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05" w:rsidRPr="00634040" w:rsidRDefault="00D50905" w:rsidP="00D50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Milí studenti,</w:t>
      </w:r>
    </w:p>
    <w:p w:rsidR="003640EB" w:rsidRPr="00634040" w:rsidRDefault="000D7741" w:rsidP="0063404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3640EB"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eškeré níže uváděné formuláře najdete </w:t>
      </w:r>
      <w:r w:rsidR="003640EB"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dokumentech předmětu </w:t>
      </w:r>
      <w:r w:rsid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Odborná </w:t>
      </w:r>
      <w:r w:rsidR="003640EB"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praxe.</w:t>
      </w:r>
      <w:r w:rsidR="003640EB"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formuláře si samostatně vytiskněte a doneste podle pokynů jednotlivým stranám.</w:t>
      </w:r>
    </w:p>
    <w:p w:rsidR="003640EB" w:rsidRPr="00526FF4" w:rsidRDefault="003640EB" w:rsidP="0063404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se uskuteční na základě </w:t>
      </w:r>
      <w:r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Smlouvy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mezi </w:t>
      </w:r>
      <w:proofErr w:type="spellStart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FSpS</w:t>
      </w:r>
      <w:proofErr w:type="spellEnd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MU a Poskytovatelem praxe. </w:t>
      </w:r>
      <w:r w:rsidR="000D7741"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mlouvu si 2 x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vytiskněte a doneste </w:t>
      </w:r>
      <w:r w:rsidR="000D77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schůzku praxí </w:t>
      </w:r>
      <w:r w:rsidR="000D77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 garantem (M. Strachová) již potvrzené od instituce.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640EB" w:rsidRDefault="003640EB" w:rsidP="003640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 se smlouvou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vytiskněte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 s umístěním studenta na praxi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který necháte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předáte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podpisu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poskytovateli</w:t>
      </w:r>
      <w:r w:rsidR="000D77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odevzdáte garantu praxí.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640EB" w:rsidRDefault="003640EB" w:rsidP="003640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potvrzení formulářů garantem praxe, předáte na podpis v instituci, kde praxi budete vykonávat. </w:t>
      </w:r>
    </w:p>
    <w:p w:rsidR="003640EB" w:rsidRPr="000D7741" w:rsidRDefault="00634040" w:rsidP="0054375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284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Lektoři</w:t>
      </w:r>
      <w:r w:rsidR="000D7741"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D7741" w:rsidRPr="000D77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(jen z brněnských klubů</w:t>
      </w:r>
      <w:r w:rsidR="000D77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které mohu zkontrolovat)</w:t>
      </w:r>
      <w:r w:rsidR="000D7741"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mohou za praxi obdržet odměnu</w:t>
      </w:r>
      <w:r w:rsidR="003640EB"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0D7741" w:rsidRP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pokud neodmítnou. V tomto případě Vám při odevzdání smluv předám dohodu o provedení práce (na částku 1000,- /student)</w:t>
      </w:r>
      <w:r w:rsidR="000D77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640EB" w:rsidRPr="000D77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0D77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F03C8F" w:rsidRDefault="00F03C8F">
      <w:bookmarkStart w:id="0" w:name="_GoBack"/>
      <w:bookmarkEnd w:id="0"/>
      <w:r>
        <w:t xml:space="preserve">Milena Strachová, </w:t>
      </w:r>
      <w:proofErr w:type="spellStart"/>
      <w:r>
        <w:t>Mgr</w:t>
      </w:r>
      <w:proofErr w:type="spellEnd"/>
      <w:r>
        <w:t>.,</w:t>
      </w:r>
      <w:proofErr w:type="gramStart"/>
      <w:r>
        <w:t>Ph.D.</w:t>
      </w:r>
      <w:proofErr w:type="gramEnd"/>
    </w:p>
    <w:p w:rsidR="00F03C8F" w:rsidRDefault="00F03C8F">
      <w:r>
        <w:t>Garant praxí MAN</w:t>
      </w:r>
    </w:p>
    <w:sectPr w:rsidR="00F0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2027"/>
    <w:multiLevelType w:val="hybridMultilevel"/>
    <w:tmpl w:val="E536F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403"/>
    <w:multiLevelType w:val="hybridMultilevel"/>
    <w:tmpl w:val="D05C0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36D9"/>
    <w:multiLevelType w:val="hybridMultilevel"/>
    <w:tmpl w:val="8F6EF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5CB3"/>
    <w:multiLevelType w:val="hybridMultilevel"/>
    <w:tmpl w:val="88EC490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E4671D"/>
    <w:multiLevelType w:val="hybridMultilevel"/>
    <w:tmpl w:val="E4C62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2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0A44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D7741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B3186"/>
    <w:rsid w:val="001B33BC"/>
    <w:rsid w:val="001C26C0"/>
    <w:rsid w:val="001C6F27"/>
    <w:rsid w:val="001E414C"/>
    <w:rsid w:val="001E6D01"/>
    <w:rsid w:val="001E6F1B"/>
    <w:rsid w:val="001F5305"/>
    <w:rsid w:val="001F5D61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5826"/>
    <w:rsid w:val="00247A2C"/>
    <w:rsid w:val="00250B80"/>
    <w:rsid w:val="00251E98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525F"/>
    <w:rsid w:val="002F54F6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640EB"/>
    <w:rsid w:val="00364548"/>
    <w:rsid w:val="00371317"/>
    <w:rsid w:val="00373C0F"/>
    <w:rsid w:val="00375E7B"/>
    <w:rsid w:val="0037791B"/>
    <w:rsid w:val="003836D6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83B"/>
    <w:rsid w:val="0047296C"/>
    <w:rsid w:val="0048745D"/>
    <w:rsid w:val="004958B8"/>
    <w:rsid w:val="004B1136"/>
    <w:rsid w:val="004C5B6C"/>
    <w:rsid w:val="004D1650"/>
    <w:rsid w:val="004D6001"/>
    <w:rsid w:val="004D6819"/>
    <w:rsid w:val="004E13AF"/>
    <w:rsid w:val="004E499A"/>
    <w:rsid w:val="004F1D7B"/>
    <w:rsid w:val="004F3D98"/>
    <w:rsid w:val="00501D69"/>
    <w:rsid w:val="00502F1B"/>
    <w:rsid w:val="0050387D"/>
    <w:rsid w:val="00506611"/>
    <w:rsid w:val="00510DA4"/>
    <w:rsid w:val="00515C99"/>
    <w:rsid w:val="00522F42"/>
    <w:rsid w:val="00526CE6"/>
    <w:rsid w:val="005342A6"/>
    <w:rsid w:val="0053567C"/>
    <w:rsid w:val="0054148A"/>
    <w:rsid w:val="00544A79"/>
    <w:rsid w:val="0054675F"/>
    <w:rsid w:val="005541FC"/>
    <w:rsid w:val="00557506"/>
    <w:rsid w:val="0056231A"/>
    <w:rsid w:val="00564001"/>
    <w:rsid w:val="00571071"/>
    <w:rsid w:val="00574C40"/>
    <w:rsid w:val="00586448"/>
    <w:rsid w:val="00586705"/>
    <w:rsid w:val="00587228"/>
    <w:rsid w:val="00587457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243FA"/>
    <w:rsid w:val="006274C1"/>
    <w:rsid w:val="00634040"/>
    <w:rsid w:val="00634DC8"/>
    <w:rsid w:val="00657F2C"/>
    <w:rsid w:val="00660F69"/>
    <w:rsid w:val="0067673F"/>
    <w:rsid w:val="00680D26"/>
    <w:rsid w:val="00690B32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43BD2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F20A3"/>
    <w:rsid w:val="007F41E4"/>
    <w:rsid w:val="007F4B2D"/>
    <w:rsid w:val="007F6897"/>
    <w:rsid w:val="00804AFD"/>
    <w:rsid w:val="0081328B"/>
    <w:rsid w:val="0081474C"/>
    <w:rsid w:val="0082159C"/>
    <w:rsid w:val="008524C7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6B7F"/>
    <w:rsid w:val="00917DBB"/>
    <w:rsid w:val="009245C3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30667"/>
    <w:rsid w:val="00A3753F"/>
    <w:rsid w:val="00A40C5E"/>
    <w:rsid w:val="00A444BE"/>
    <w:rsid w:val="00A47B43"/>
    <w:rsid w:val="00A508B6"/>
    <w:rsid w:val="00A72BAA"/>
    <w:rsid w:val="00A75BB4"/>
    <w:rsid w:val="00A801B6"/>
    <w:rsid w:val="00A906AF"/>
    <w:rsid w:val="00A910D1"/>
    <w:rsid w:val="00A91A7A"/>
    <w:rsid w:val="00AA14A2"/>
    <w:rsid w:val="00AA2B36"/>
    <w:rsid w:val="00AB05EF"/>
    <w:rsid w:val="00AB25F0"/>
    <w:rsid w:val="00AB3B16"/>
    <w:rsid w:val="00AC1592"/>
    <w:rsid w:val="00AD15F0"/>
    <w:rsid w:val="00AF1684"/>
    <w:rsid w:val="00AF549C"/>
    <w:rsid w:val="00AF695E"/>
    <w:rsid w:val="00AF75BB"/>
    <w:rsid w:val="00AF7A29"/>
    <w:rsid w:val="00B02083"/>
    <w:rsid w:val="00B31FDB"/>
    <w:rsid w:val="00B3358A"/>
    <w:rsid w:val="00B3399C"/>
    <w:rsid w:val="00B3434C"/>
    <w:rsid w:val="00B37E59"/>
    <w:rsid w:val="00B477E1"/>
    <w:rsid w:val="00B52643"/>
    <w:rsid w:val="00B663C4"/>
    <w:rsid w:val="00B67F9A"/>
    <w:rsid w:val="00B73571"/>
    <w:rsid w:val="00B76B80"/>
    <w:rsid w:val="00B77921"/>
    <w:rsid w:val="00B9713F"/>
    <w:rsid w:val="00BB3506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50905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678E"/>
    <w:rsid w:val="00DE5B88"/>
    <w:rsid w:val="00DF49D3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836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3C8F"/>
    <w:rsid w:val="00F07AF5"/>
    <w:rsid w:val="00F142BF"/>
    <w:rsid w:val="00F14C86"/>
    <w:rsid w:val="00F32783"/>
    <w:rsid w:val="00F4081F"/>
    <w:rsid w:val="00F40D75"/>
    <w:rsid w:val="00F5091F"/>
    <w:rsid w:val="00F66493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53C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F591"/>
  <w15:docId w15:val="{61834803-C29C-42B7-A1E6-E80538F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B3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0B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58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77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29A1-05D7-403D-87FF-9ED4EFC1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6</cp:revision>
  <dcterms:created xsi:type="dcterms:W3CDTF">2015-02-02T15:13:00Z</dcterms:created>
  <dcterms:modified xsi:type="dcterms:W3CDTF">2019-09-20T11:15:00Z</dcterms:modified>
</cp:coreProperties>
</file>