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ADF" w:rsidRPr="00892BEC" w:rsidRDefault="00234ADF" w:rsidP="00234ADF">
      <w:pPr>
        <w:rPr>
          <w:b/>
          <w:sz w:val="28"/>
        </w:rPr>
      </w:pPr>
      <w:r w:rsidRPr="00892BEC">
        <w:rPr>
          <w:b/>
          <w:sz w:val="28"/>
        </w:rPr>
        <w:t xml:space="preserve">MOJE CESTA KE STUDIU UČITELSTVÍ TĚLESNÉ VÝCHOVY NA </w:t>
      </w:r>
      <w:proofErr w:type="spellStart"/>
      <w:r w:rsidRPr="00892BEC">
        <w:rPr>
          <w:b/>
          <w:sz w:val="28"/>
        </w:rPr>
        <w:t>FSpS</w:t>
      </w:r>
      <w:proofErr w:type="spellEnd"/>
      <w:r w:rsidRPr="00892BEC">
        <w:rPr>
          <w:b/>
          <w:sz w:val="28"/>
        </w:rPr>
        <w:t xml:space="preserve"> MU</w:t>
      </w:r>
    </w:p>
    <w:p w:rsidR="00234ADF" w:rsidRDefault="00234ADF" w:rsidP="00892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Tato esej patří…………………………………………………………… a byla vypracována dne……………</w:t>
      </w:r>
      <w:proofErr w:type="gramStart"/>
      <w:r>
        <w:t>…….</w:t>
      </w:r>
      <w:proofErr w:type="gramEnd"/>
      <w:r>
        <w:t>. pro předmět………………………………………………, kód………………………</w:t>
      </w:r>
      <w:proofErr w:type="gramStart"/>
      <w:r>
        <w:t>…….</w:t>
      </w:r>
      <w:proofErr w:type="gramEnd"/>
      <w:r>
        <w:t xml:space="preserve">, který na </w:t>
      </w:r>
      <w:proofErr w:type="spellStart"/>
      <w:r>
        <w:t>FSpS</w:t>
      </w:r>
      <w:proofErr w:type="spellEnd"/>
      <w:r>
        <w:t xml:space="preserve"> MU vyučuje…………………………………………….</w:t>
      </w:r>
    </w:p>
    <w:p w:rsidR="002A2F70" w:rsidRDefault="002A2F70" w:rsidP="00892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Já sám už působím – nepůsobím jako učitel TV. Pokud ano: působím na ZŠ – SŠ a délka mé dosavadní praxe je …… let. </w:t>
      </w:r>
    </w:p>
    <w:p w:rsidR="007C14BE" w:rsidRDefault="007C14BE" w:rsidP="00892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Momentálně studuji kromě Učitelství tělesné výchovy pro ZŠ a SŠ na </w:t>
      </w:r>
      <w:proofErr w:type="spellStart"/>
      <w:r>
        <w:t>FSpS</w:t>
      </w:r>
      <w:proofErr w:type="spellEnd"/>
      <w:r>
        <w:t xml:space="preserve"> MU ještě tento obor……………… na fakultě………………univerzity………… </w:t>
      </w:r>
    </w:p>
    <w:p w:rsidR="00892BEC" w:rsidRDefault="00892BEC" w:rsidP="00234ADF"/>
    <w:p w:rsidR="00234ADF" w:rsidRDefault="00234ADF" w:rsidP="00234ADF">
      <w:r>
        <w:t xml:space="preserve">Vážení a milí studenti, stávající i budoucí učitelé tělesné výchovy, </w:t>
      </w:r>
    </w:p>
    <w:p w:rsidR="00234ADF" w:rsidRDefault="00234ADF" w:rsidP="00234ADF">
      <w:r>
        <w:t xml:space="preserve">rádi bychom Vás požádali o napsání Vašeho životního příběhu, který vyústil ve Váš vstup na naši fakultu. Jedná se o to, že chceme zmapovat Vaše zásadní životní události, které Vás ovlivnily natolik, že jste se chtěli stát studentem </w:t>
      </w:r>
      <w:proofErr w:type="spellStart"/>
      <w:r>
        <w:t>FSpS</w:t>
      </w:r>
      <w:proofErr w:type="spellEnd"/>
      <w:r>
        <w:t xml:space="preserve"> MU, resp. učitelem TV. Máme několik otázek a prosíme Vás o jejich důkladné zpracování. Rozepište se prosím co nejvíce. Tento úkol není náhodný, podobné úkoly Vás budou provázet po celou dobu studia a budete si je zakládat do svého portfolia, které bude součástí státních závěrečných zkoušek tohoto studia. </w:t>
      </w:r>
    </w:p>
    <w:p w:rsidR="00602D7D" w:rsidRDefault="00602D7D" w:rsidP="00234ADF">
      <w:r>
        <w:t xml:space="preserve">Esej je koncipována </w:t>
      </w:r>
      <w:r w:rsidR="000C261C">
        <w:t>do tří oddílů</w:t>
      </w:r>
      <w:r>
        <w:t xml:space="preserve">, které jsou doplněny řadou otázek. Jejich výčet je orientační, abyste věděli, jakou cestou se vydat. </w:t>
      </w:r>
      <w:r w:rsidR="00746E45">
        <w:t xml:space="preserve">Rozhodně Vás nebrzdíme, abyste popsali další věci, které považujete za důležité a na které bychom stejně sami nepřišli, protože jste si je prožili jen Vy. </w:t>
      </w:r>
    </w:p>
    <w:p w:rsidR="00602D7D" w:rsidRDefault="00602D7D" w:rsidP="00234ADF"/>
    <w:p w:rsidR="00457B7D" w:rsidRPr="00457B7D" w:rsidRDefault="00457B7D" w:rsidP="00457B7D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457B7D">
        <w:rPr>
          <w:b/>
          <w:sz w:val="24"/>
        </w:rPr>
        <w:t>ODDÍL</w:t>
      </w:r>
    </w:p>
    <w:p w:rsidR="005E5D12" w:rsidRDefault="00234ADF" w:rsidP="005E5D12">
      <w:r w:rsidRPr="002A2F70">
        <w:rPr>
          <w:i/>
        </w:rPr>
        <w:t>KDYŽ JSEM BYL</w:t>
      </w:r>
      <w:r w:rsidR="00602D7D" w:rsidRPr="002A2F70">
        <w:rPr>
          <w:i/>
        </w:rPr>
        <w:t xml:space="preserve"> MALÝ</w:t>
      </w:r>
      <w:r w:rsidR="00602D7D">
        <w:t xml:space="preserve"> (od narození po vstup do základní školy) </w:t>
      </w:r>
    </w:p>
    <w:p w:rsidR="00602D7D" w:rsidRDefault="00602D7D" w:rsidP="005E5D12">
      <w:pPr>
        <w:pStyle w:val="Odstavecseseznamem"/>
        <w:numPr>
          <w:ilvl w:val="0"/>
          <w:numId w:val="4"/>
        </w:numPr>
      </w:pPr>
      <w:r>
        <w:t xml:space="preserve">Jaká byla moje rodina s ohledem na pohybové aktivity? Kdy jsem si poprvé uvědomoval, že mě baví pohybovat se? </w:t>
      </w:r>
      <w:r w:rsidR="005E5D12">
        <w:t xml:space="preserve">S jakým sportem jsem nejdřív začal a kdo/co mě k tomu přivedlo? Jak jsem trávil svůj volný čas? </w:t>
      </w:r>
    </w:p>
    <w:p w:rsidR="00602D7D" w:rsidRDefault="00602D7D" w:rsidP="00234ADF">
      <w:r w:rsidRPr="002A2F70">
        <w:rPr>
          <w:i/>
        </w:rPr>
        <w:t>KDYŽ JSEM BYL VĚTŠÍ</w:t>
      </w:r>
      <w:r>
        <w:t xml:space="preserve"> (od vstupu do 1. třídy, až po ukončení základní školy)</w:t>
      </w:r>
    </w:p>
    <w:p w:rsidR="00602D7D" w:rsidRDefault="005E5D12" w:rsidP="005E5D12">
      <w:pPr>
        <w:pStyle w:val="Odstavecseseznamem"/>
        <w:numPr>
          <w:ilvl w:val="0"/>
          <w:numId w:val="4"/>
        </w:numPr>
      </w:pPr>
      <w:r>
        <w:t xml:space="preserve">Jak jsem vnímal výuku TV na 1. a potom i na 2. stupni? Co jsme většinou dělali? Jakého jsme měli učitele? </w:t>
      </w:r>
      <w:r w:rsidR="00457B7D">
        <w:t xml:space="preserve">Jak jsem trávil svůj volný čas? Kdo mě podporoval ve sportu a jak? Jaká největší ocenění jsem získal? Jaká byla má rodina s ohledem na trávení volného času? </w:t>
      </w:r>
      <w:r>
        <w:t xml:space="preserve">Co mě jako člověka v tomto období nejvíc bavilo? Byl tady zárodek toho, že bych šel učit TV? </w:t>
      </w:r>
      <w:r w:rsidR="002A2F70">
        <w:t xml:space="preserve">Na </w:t>
      </w:r>
      <w:proofErr w:type="gramStart"/>
      <w:r w:rsidR="002A2F70">
        <w:t>základě</w:t>
      </w:r>
      <w:proofErr w:type="gramEnd"/>
      <w:r w:rsidR="002A2F70">
        <w:t xml:space="preserve"> čeho jsem volil střední školu? </w:t>
      </w:r>
    </w:p>
    <w:p w:rsidR="00602D7D" w:rsidRDefault="00602D7D" w:rsidP="00234ADF">
      <w:r w:rsidRPr="002A2F70">
        <w:rPr>
          <w:i/>
        </w:rPr>
        <w:t>KDYŽ UŽ JSEM SE CÍTIL DOSPĚLÝ</w:t>
      </w:r>
      <w:r>
        <w:t xml:space="preserve"> (od vstupu na střední školu až po maturitu)</w:t>
      </w:r>
    </w:p>
    <w:p w:rsidR="00602D7D" w:rsidRDefault="002A2F70" w:rsidP="00457B7D">
      <w:pPr>
        <w:pStyle w:val="Odstavecseseznamem"/>
        <w:numPr>
          <w:ilvl w:val="0"/>
          <w:numId w:val="4"/>
        </w:numPr>
      </w:pPr>
      <w:r>
        <w:t xml:space="preserve">Jakou střední školu jsem navštěvoval? Změnila se nějak výuka TV oproti ZŠ? Jak k nám přistupoval učitel TV? Co jsem dělal ve svém volném čase? Měl jsem nějaké sportovní úspěchy? Pokračoval jsem ve sportu? Měl jsem kvůli sportu individuální vzdělávací </w:t>
      </w:r>
      <w:r>
        <w:lastRenderedPageBreak/>
        <w:t xml:space="preserve">plán? Začal jsem trénovat? Změnilo se něco v trávení volného času v rodině? </w:t>
      </w:r>
      <w:r w:rsidR="007C14BE">
        <w:t xml:space="preserve">Přišlo v tomto období rozhodnutí stát se učitelem TV? Kdo nebo co způsobilo, že jsem si dal přihlášku na </w:t>
      </w:r>
      <w:proofErr w:type="spellStart"/>
      <w:r w:rsidR="007C14BE">
        <w:t>FSpS</w:t>
      </w:r>
      <w:proofErr w:type="spellEnd"/>
      <w:r w:rsidR="007C14BE">
        <w:t xml:space="preserve"> MU na obor učitelství TV? Z jakého důvodu jsem si ji zd</w:t>
      </w:r>
      <w:r w:rsidR="00653DDB">
        <w:t>e</w:t>
      </w:r>
      <w:r w:rsidR="007C14BE">
        <w:t xml:space="preserve"> podával? Na jaké školy jsem ještě podával přihlášky? </w:t>
      </w:r>
    </w:p>
    <w:p w:rsidR="00602D7D" w:rsidRDefault="00602D7D" w:rsidP="00234ADF">
      <w:r w:rsidRPr="002A2F70">
        <w:rPr>
          <w:i/>
        </w:rPr>
        <w:t>KDYŽ UŽ VÁŽNĚ JSEM DOSPĚLÝ</w:t>
      </w:r>
      <w:r>
        <w:t xml:space="preserve"> (co následovalo po maturitě až po současnost, tj. po mé studium učitelství TV na </w:t>
      </w:r>
      <w:proofErr w:type="spellStart"/>
      <w:r>
        <w:t>FSpS</w:t>
      </w:r>
      <w:proofErr w:type="spellEnd"/>
      <w:r>
        <w:t xml:space="preserve"> MU)</w:t>
      </w:r>
    </w:p>
    <w:p w:rsidR="0053612B" w:rsidRDefault="001A1803" w:rsidP="0053612B">
      <w:pPr>
        <w:pStyle w:val="Odstavecseseznamem"/>
        <w:numPr>
          <w:ilvl w:val="0"/>
          <w:numId w:val="4"/>
        </w:numPr>
      </w:pPr>
      <w:r>
        <w:t xml:space="preserve">Šel jsem hned </w:t>
      </w:r>
      <w:r w:rsidR="00653DDB">
        <w:t xml:space="preserve">po maturitě </w:t>
      </w:r>
      <w:r>
        <w:t xml:space="preserve">studovat, příp. jaký obor a na jakou fakultu? </w:t>
      </w:r>
      <w:r w:rsidR="0053612B">
        <w:t>Co a kdo mě motivoval ke studiu učitelství TV</w:t>
      </w:r>
      <w:r>
        <w:t xml:space="preserve"> na </w:t>
      </w:r>
      <w:proofErr w:type="spellStart"/>
      <w:r>
        <w:t>FSpS</w:t>
      </w:r>
      <w:proofErr w:type="spellEnd"/>
      <w:r>
        <w:t xml:space="preserve"> MU</w:t>
      </w:r>
      <w:r w:rsidR="0053612B">
        <w:t>?</w:t>
      </w:r>
      <w:r>
        <w:t xml:space="preserve"> </w:t>
      </w:r>
      <w:r w:rsidR="00C20F5E">
        <w:t xml:space="preserve">Jak se změnilo trávení mého volného času? Jaké významné události se v mém životě staly, které mě vedly k cestě stát se učitelem TV? </w:t>
      </w:r>
      <w:r w:rsidR="0053612B">
        <w:t xml:space="preserve"> </w:t>
      </w:r>
      <w:r w:rsidR="00653DDB">
        <w:t xml:space="preserve">Pokud jste začali učit TV, rozepište se, jak jste se k profesi učitele TV dostali, zda jste začali učit hned po maturitě, nebo jste do školství přišli z jiného odvětví… </w:t>
      </w:r>
    </w:p>
    <w:p w:rsidR="00602D7D" w:rsidRPr="00FF753E" w:rsidRDefault="00602D7D" w:rsidP="00234ADF">
      <w:pPr>
        <w:rPr>
          <w:i/>
        </w:rPr>
      </w:pPr>
      <w:bookmarkStart w:id="0" w:name="_GoBack"/>
      <w:bookmarkEnd w:id="0"/>
      <w:r w:rsidRPr="00FF753E">
        <w:rPr>
          <w:i/>
        </w:rPr>
        <w:t xml:space="preserve">MOJE </w:t>
      </w:r>
      <w:r w:rsidR="007C14BE" w:rsidRPr="00D40C3F">
        <w:rPr>
          <w:b/>
          <w:i/>
        </w:rPr>
        <w:t xml:space="preserve">MOMENTÁLNÍ </w:t>
      </w:r>
      <w:r w:rsidRPr="00FF753E">
        <w:rPr>
          <w:i/>
        </w:rPr>
        <w:t>STUDIUM</w:t>
      </w:r>
      <w:r w:rsidR="007C14BE" w:rsidRPr="00FF753E">
        <w:rPr>
          <w:i/>
        </w:rPr>
        <w:t xml:space="preserve"> UČITELSTVÍ </w:t>
      </w:r>
      <w:r w:rsidR="00FF753E">
        <w:rPr>
          <w:i/>
        </w:rPr>
        <w:t xml:space="preserve">TV </w:t>
      </w:r>
      <w:r w:rsidRPr="00FF753E">
        <w:rPr>
          <w:i/>
        </w:rPr>
        <w:t xml:space="preserve">NA </w:t>
      </w:r>
      <w:proofErr w:type="spellStart"/>
      <w:r w:rsidRPr="00FF753E">
        <w:rPr>
          <w:i/>
        </w:rPr>
        <w:t>FSpS</w:t>
      </w:r>
      <w:proofErr w:type="spellEnd"/>
      <w:r w:rsidRPr="00FF753E">
        <w:rPr>
          <w:i/>
        </w:rPr>
        <w:t xml:space="preserve"> MU</w:t>
      </w:r>
    </w:p>
    <w:p w:rsidR="00FF753E" w:rsidRDefault="00FF753E" w:rsidP="00602D7D">
      <w:pPr>
        <w:pStyle w:val="Odstavecseseznamem"/>
        <w:numPr>
          <w:ilvl w:val="0"/>
          <w:numId w:val="3"/>
        </w:numPr>
      </w:pPr>
      <w:r>
        <w:t>Jaké studium jsem dělal v rámci bakalářského programu a na jaké fakultě, příp. univerzitě?</w:t>
      </w:r>
      <w:r w:rsidR="00185DBC">
        <w:t xml:space="preserve"> Dostal jsem se na učitelství TV na </w:t>
      </w:r>
      <w:proofErr w:type="spellStart"/>
      <w:r w:rsidR="00185DBC">
        <w:t>FSpS</w:t>
      </w:r>
      <w:proofErr w:type="spellEnd"/>
      <w:r w:rsidR="00185DBC">
        <w:t xml:space="preserve"> hned napoprvé? </w:t>
      </w:r>
      <w:r>
        <w:t xml:space="preserve"> </w:t>
      </w:r>
    </w:p>
    <w:p w:rsidR="005E5D12" w:rsidRDefault="005E5D12" w:rsidP="00602D7D">
      <w:pPr>
        <w:pStyle w:val="Odstavecseseznamem"/>
        <w:numPr>
          <w:ilvl w:val="0"/>
          <w:numId w:val="3"/>
        </w:numPr>
      </w:pPr>
      <w:r>
        <w:t xml:space="preserve">Co pro mě bylo nejtěžší, když jsem šel poprvé na </w:t>
      </w:r>
      <w:proofErr w:type="spellStart"/>
      <w:r>
        <w:t>FSpS</w:t>
      </w:r>
      <w:proofErr w:type="spellEnd"/>
      <w:r>
        <w:t xml:space="preserve"> MU jako přijatý student učitelství TV.</w:t>
      </w:r>
    </w:p>
    <w:p w:rsidR="005E5D12" w:rsidRDefault="005E5D12" w:rsidP="00602D7D">
      <w:pPr>
        <w:pStyle w:val="Odstavecseseznamem"/>
        <w:numPr>
          <w:ilvl w:val="0"/>
          <w:numId w:val="3"/>
        </w:numPr>
      </w:pPr>
      <w:r>
        <w:t xml:space="preserve">Co mě nejvíc pobavilo, co mě potěšilo, čeho jsem se zhrozil, když jsem začal studovat? </w:t>
      </w:r>
    </w:p>
    <w:p w:rsidR="005E5D12" w:rsidRDefault="00602D7D" w:rsidP="00602D7D">
      <w:pPr>
        <w:pStyle w:val="Odstavecseseznamem"/>
        <w:numPr>
          <w:ilvl w:val="0"/>
          <w:numId w:val="3"/>
        </w:numPr>
      </w:pPr>
      <w:r>
        <w:t xml:space="preserve">Co očekávám od studia na </w:t>
      </w:r>
      <w:proofErr w:type="spellStart"/>
      <w:r>
        <w:t>FSpS</w:t>
      </w:r>
      <w:proofErr w:type="spellEnd"/>
      <w:r>
        <w:t xml:space="preserve">? Na co se během studia nejvíce těším a proč? Jaké obavy momentálně s ohledem na studium mám a kde se ty obavy vzaly? Co všechno plánuji udělat, podniknout, prozkoumat, změnit… po dobu mého studia? </w:t>
      </w:r>
    </w:p>
    <w:p w:rsidR="00D40C3F" w:rsidRDefault="00602D7D" w:rsidP="00602D7D">
      <w:pPr>
        <w:pStyle w:val="Odstavecseseznamem"/>
        <w:numPr>
          <w:ilvl w:val="0"/>
          <w:numId w:val="3"/>
        </w:numPr>
      </w:pPr>
      <w:r>
        <w:t xml:space="preserve">Co jsem o studiu učitelství TV na </w:t>
      </w:r>
      <w:proofErr w:type="spellStart"/>
      <w:r>
        <w:t>FSpS</w:t>
      </w:r>
      <w:proofErr w:type="spellEnd"/>
      <w:r>
        <w:t xml:space="preserve"> slyšel?</w:t>
      </w:r>
    </w:p>
    <w:p w:rsidR="005E5D12" w:rsidRDefault="00D40C3F" w:rsidP="00602D7D">
      <w:pPr>
        <w:pStyle w:val="Odstavecseseznamem"/>
        <w:numPr>
          <w:ilvl w:val="0"/>
          <w:numId w:val="3"/>
        </w:numPr>
      </w:pPr>
      <w:r>
        <w:t>Jsem já sám vhodný adept k učitelství TV?</w:t>
      </w:r>
      <w:r w:rsidR="005E5D12">
        <w:t xml:space="preserve"> </w:t>
      </w:r>
    </w:p>
    <w:p w:rsidR="005E5D12" w:rsidRDefault="005E5D12" w:rsidP="00602D7D">
      <w:pPr>
        <w:pStyle w:val="Odstavecseseznamem"/>
        <w:numPr>
          <w:ilvl w:val="0"/>
          <w:numId w:val="3"/>
        </w:numPr>
      </w:pPr>
      <w:r>
        <w:t xml:space="preserve">Co ještě kromě studia od </w:t>
      </w:r>
      <w:proofErr w:type="spellStart"/>
      <w:r>
        <w:t>FSpS</w:t>
      </w:r>
      <w:proofErr w:type="spellEnd"/>
      <w:r>
        <w:t xml:space="preserve"> očekávám?</w:t>
      </w:r>
      <w:r w:rsidR="00602D7D">
        <w:t xml:space="preserve"> </w:t>
      </w:r>
    </w:p>
    <w:p w:rsidR="005E5D12" w:rsidRDefault="00602D7D" w:rsidP="005E5D12">
      <w:pPr>
        <w:pStyle w:val="Odstavecseseznamem"/>
        <w:numPr>
          <w:ilvl w:val="0"/>
          <w:numId w:val="3"/>
        </w:numPr>
      </w:pPr>
      <w:r>
        <w:t xml:space="preserve">Kde se profesně vidím za 5 let? Co mě může ovlivnit v tom, abych šel působit jako učitel TV do školy? Na jakém stupni (ZŠ, SŠ) bych raději působil a proč? </w:t>
      </w:r>
    </w:p>
    <w:p w:rsidR="00457B7D" w:rsidRDefault="00457B7D" w:rsidP="00457B7D">
      <w:pPr>
        <w:pStyle w:val="Odstavecseseznamem"/>
        <w:numPr>
          <w:ilvl w:val="0"/>
          <w:numId w:val="3"/>
        </w:numPr>
      </w:pPr>
      <w:r>
        <w:t xml:space="preserve">Co je největším hnacím motorem k tomu, abych studium na </w:t>
      </w:r>
      <w:proofErr w:type="spellStart"/>
      <w:r>
        <w:t>FSpS</w:t>
      </w:r>
      <w:proofErr w:type="spellEnd"/>
      <w:r>
        <w:t xml:space="preserve"> úspěšně ukončil? </w:t>
      </w:r>
    </w:p>
    <w:p w:rsidR="00457B7D" w:rsidRDefault="00457B7D" w:rsidP="00457B7D">
      <w:pPr>
        <w:pStyle w:val="Odstavecseseznamem"/>
      </w:pPr>
    </w:p>
    <w:p w:rsidR="00457B7D" w:rsidRDefault="00457B7D" w:rsidP="00457B7D">
      <w:pPr>
        <w:pStyle w:val="Odstavecseseznamem"/>
      </w:pPr>
    </w:p>
    <w:p w:rsidR="00457B7D" w:rsidRPr="00457B7D" w:rsidRDefault="00457B7D" w:rsidP="00457B7D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457B7D">
        <w:rPr>
          <w:b/>
          <w:sz w:val="24"/>
        </w:rPr>
        <w:t>ODDÍL</w:t>
      </w:r>
    </w:p>
    <w:p w:rsidR="00457B7D" w:rsidRDefault="00457B7D" w:rsidP="00457B7D">
      <w:pPr>
        <w:pStyle w:val="Odstavecseseznamem"/>
      </w:pPr>
    </w:p>
    <w:p w:rsidR="005E5D12" w:rsidRPr="00457B7D" w:rsidRDefault="005E5D12" w:rsidP="005E5D12">
      <w:pPr>
        <w:rPr>
          <w:i/>
        </w:rPr>
      </w:pPr>
      <w:r w:rsidRPr="00457B7D">
        <w:rPr>
          <w:i/>
        </w:rPr>
        <w:t xml:space="preserve">Všude tam, kde jsou tečky, doplňte prosím. </w:t>
      </w:r>
    </w:p>
    <w:p w:rsidR="005E5D12" w:rsidRDefault="005E5D12" w:rsidP="005E5D12">
      <w:r>
        <w:t xml:space="preserve">Výuku TV </w:t>
      </w:r>
      <w:r w:rsidR="00CA7C83">
        <w:t>v současné škole</w:t>
      </w:r>
      <w:r>
        <w:t xml:space="preserve"> vidím jako ……</w:t>
      </w:r>
      <w:proofErr w:type="gramStart"/>
      <w:r>
        <w:t>…….</w:t>
      </w:r>
      <w:proofErr w:type="gramEnd"/>
      <w:r>
        <w:t>, protože ………………….</w:t>
      </w:r>
    </w:p>
    <w:p w:rsidR="005E5D12" w:rsidRDefault="005E5D12" w:rsidP="005E5D12">
      <w:r>
        <w:t>Kdybych šel teď učit, těšil bych se……………, bál bych se…………</w:t>
      </w:r>
      <w:proofErr w:type="gramStart"/>
      <w:r>
        <w:t>…….</w:t>
      </w:r>
      <w:proofErr w:type="gramEnd"/>
      <w:r>
        <w:t>.</w:t>
      </w:r>
    </w:p>
    <w:p w:rsidR="005E5D12" w:rsidRDefault="005E5D12" w:rsidP="005E5D12">
      <w:r>
        <w:t>V současném pojetí výuky TV bych rozhodně doporučoval…</w:t>
      </w:r>
      <w:proofErr w:type="gramStart"/>
      <w:r>
        <w:t>…….</w:t>
      </w:r>
      <w:proofErr w:type="gramEnd"/>
      <w:r>
        <w:t>.</w:t>
      </w:r>
    </w:p>
    <w:p w:rsidR="005E5D12" w:rsidRDefault="005E5D12" w:rsidP="005E5D12">
      <w:r>
        <w:t>Já sám budu tělesnou výchovu vyučovat tak, že………………………………</w:t>
      </w:r>
      <w:proofErr w:type="gramStart"/>
      <w:r>
        <w:t>…….</w:t>
      </w:r>
      <w:proofErr w:type="gramEnd"/>
      <w:r>
        <w:t>.</w:t>
      </w:r>
    </w:p>
    <w:p w:rsidR="005E5D12" w:rsidRDefault="005E5D12" w:rsidP="005E5D12">
      <w:r>
        <w:t>Výuka TV je pro mě (</w:t>
      </w:r>
      <w:r w:rsidRPr="00CA7C83">
        <w:rPr>
          <w:i/>
        </w:rPr>
        <w:t xml:space="preserve">uveďte </w:t>
      </w:r>
      <w:proofErr w:type="gramStart"/>
      <w:r w:rsidRPr="00CA7C83">
        <w:rPr>
          <w:i/>
        </w:rPr>
        <w:t>metaforu</w:t>
      </w:r>
      <w:r>
        <w:t>)…</w:t>
      </w:r>
      <w:proofErr w:type="gramEnd"/>
      <w:r>
        <w:t xml:space="preserve">…………………………… </w:t>
      </w:r>
    </w:p>
    <w:p w:rsidR="00CA7C83" w:rsidRDefault="00CA7C83" w:rsidP="00CA7C83">
      <w:r>
        <w:t>Když bych se teď charakterizoval jako student učitelství TV, tak bych o sobě řekl………….</w:t>
      </w:r>
    </w:p>
    <w:p w:rsidR="00457B7D" w:rsidRDefault="00D40C3F" w:rsidP="005E5D12">
      <w:r>
        <w:lastRenderedPageBreak/>
        <w:t>Myslím si, že k učitelství mě předurčuje…</w:t>
      </w:r>
      <w:proofErr w:type="gramStart"/>
      <w:r>
        <w:t>…….</w:t>
      </w:r>
      <w:proofErr w:type="gramEnd"/>
      <w:r>
        <w:t xml:space="preserve">. </w:t>
      </w:r>
    </w:p>
    <w:p w:rsidR="00457B7D" w:rsidRDefault="00457B7D" w:rsidP="005E5D12">
      <w:r>
        <w:t>Moje životní motto zní</w:t>
      </w:r>
      <w:r w:rsidR="0053612B">
        <w:t>…………</w:t>
      </w:r>
      <w:proofErr w:type="gramStart"/>
      <w:r w:rsidR="0053612B">
        <w:t>…….</w:t>
      </w:r>
      <w:proofErr w:type="gramEnd"/>
      <w:r w:rsidR="0053612B">
        <w:t>.</w:t>
      </w:r>
    </w:p>
    <w:p w:rsidR="00CA7C83" w:rsidRDefault="00CA7C83" w:rsidP="005E5D12"/>
    <w:p w:rsidR="00457B7D" w:rsidRPr="00457B7D" w:rsidRDefault="00457B7D" w:rsidP="00457B7D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457B7D">
        <w:rPr>
          <w:b/>
          <w:sz w:val="24"/>
        </w:rPr>
        <w:t>ODDÍL</w:t>
      </w:r>
    </w:p>
    <w:p w:rsidR="00457B7D" w:rsidRDefault="00457B7D" w:rsidP="005E5D12">
      <w:r>
        <w:t xml:space="preserve">Zkuste teď nakreslit svou dosavadní životní dráhu a vyznačte na ni nejdůležitější body a osoby, které Vás formovaly k tomu, abyste dnes studovali na </w:t>
      </w:r>
      <w:proofErr w:type="spellStart"/>
      <w:r>
        <w:t>FSpS</w:t>
      </w:r>
      <w:proofErr w:type="spellEnd"/>
      <w:r>
        <w:t xml:space="preserve"> MU.  </w:t>
      </w:r>
    </w:p>
    <w:p w:rsidR="00457B7D" w:rsidRDefault="00457B7D" w:rsidP="005E5D12"/>
    <w:p w:rsidR="00457B7D" w:rsidRDefault="00457B7D" w:rsidP="005E5D12"/>
    <w:p w:rsidR="00457B7D" w:rsidRDefault="00457B7D" w:rsidP="005E5D12"/>
    <w:p w:rsidR="00457B7D" w:rsidRDefault="00457B7D" w:rsidP="005E5D12"/>
    <w:p w:rsidR="00457B7D" w:rsidRDefault="00457B7D" w:rsidP="005E5D12">
      <w:r>
        <w:t>Děkujeme za vyplnění</w:t>
      </w:r>
      <w:r w:rsidR="00892BEC">
        <w:t xml:space="preserve">, nyní můžete esej odevzdat do </w:t>
      </w:r>
      <w:proofErr w:type="spellStart"/>
      <w:r w:rsidR="00892BEC">
        <w:t>Odevzdávárny</w:t>
      </w:r>
      <w:proofErr w:type="spellEnd"/>
      <w:r w:rsidR="00892BEC">
        <w:t xml:space="preserve"> v </w:t>
      </w:r>
      <w:proofErr w:type="spellStart"/>
      <w:r w:rsidR="00892BEC">
        <w:t>ISu</w:t>
      </w:r>
      <w:proofErr w:type="spellEnd"/>
      <w:r w:rsidR="00892BEC">
        <w:t xml:space="preserve">. </w:t>
      </w:r>
    </w:p>
    <w:p w:rsidR="00457B7D" w:rsidRPr="001804A1" w:rsidRDefault="00457B7D" w:rsidP="005E5D12"/>
    <w:sectPr w:rsidR="00457B7D" w:rsidRPr="001804A1" w:rsidSect="00265541">
      <w:pgSz w:w="11906" w:h="16838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53B16"/>
    <w:multiLevelType w:val="hybridMultilevel"/>
    <w:tmpl w:val="CBECD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5185"/>
    <w:multiLevelType w:val="hybridMultilevel"/>
    <w:tmpl w:val="0EE6CB0E"/>
    <w:lvl w:ilvl="0" w:tplc="589013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F28F7"/>
    <w:multiLevelType w:val="hybridMultilevel"/>
    <w:tmpl w:val="43F681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151AAA"/>
    <w:multiLevelType w:val="hybridMultilevel"/>
    <w:tmpl w:val="04E66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C2FEF"/>
    <w:multiLevelType w:val="hybridMultilevel"/>
    <w:tmpl w:val="B2F4A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97B4F"/>
    <w:multiLevelType w:val="hybridMultilevel"/>
    <w:tmpl w:val="EB9C4016"/>
    <w:lvl w:ilvl="0" w:tplc="2D92C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91"/>
    <w:rsid w:val="00055C60"/>
    <w:rsid w:val="000A4291"/>
    <w:rsid w:val="000C261C"/>
    <w:rsid w:val="001804A1"/>
    <w:rsid w:val="00185DBC"/>
    <w:rsid w:val="001A1803"/>
    <w:rsid w:val="00234ADF"/>
    <w:rsid w:val="00265541"/>
    <w:rsid w:val="002750FA"/>
    <w:rsid w:val="00291869"/>
    <w:rsid w:val="002A2F70"/>
    <w:rsid w:val="00457B7D"/>
    <w:rsid w:val="00492839"/>
    <w:rsid w:val="0053612B"/>
    <w:rsid w:val="005E5D12"/>
    <w:rsid w:val="00602D7D"/>
    <w:rsid w:val="006212F3"/>
    <w:rsid w:val="00653DDB"/>
    <w:rsid w:val="006B31EC"/>
    <w:rsid w:val="007468D1"/>
    <w:rsid w:val="00746E45"/>
    <w:rsid w:val="007C14BE"/>
    <w:rsid w:val="00892BEC"/>
    <w:rsid w:val="00A7240F"/>
    <w:rsid w:val="00C20F5E"/>
    <w:rsid w:val="00C77865"/>
    <w:rsid w:val="00CA7C83"/>
    <w:rsid w:val="00D40C3F"/>
    <w:rsid w:val="00E71F71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D49C"/>
  <w15:docId w15:val="{0AD7D58B-BA3E-464F-A1B6-B439B033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4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A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Karlik</dc:creator>
  <cp:lastModifiedBy>Marcela Janíková</cp:lastModifiedBy>
  <cp:revision>15</cp:revision>
  <dcterms:created xsi:type="dcterms:W3CDTF">2019-10-11T08:17:00Z</dcterms:created>
  <dcterms:modified xsi:type="dcterms:W3CDTF">2019-10-11T08:50:00Z</dcterms:modified>
</cp:coreProperties>
</file>