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BAA49" w14:textId="0B4A2C95" w:rsidR="00904916" w:rsidRDefault="00904916"/>
    <w:p w14:paraId="5C291750" w14:textId="2F704B14" w:rsidR="00412295" w:rsidRDefault="00412295"/>
    <w:p w14:paraId="01FD1124" w14:textId="56343A69" w:rsidR="00412295" w:rsidRDefault="00412295">
      <w:r>
        <w:t xml:space="preserve">Odkaz na tým v MS </w:t>
      </w:r>
      <w:proofErr w:type="spellStart"/>
      <w:r>
        <w:t>Teams</w:t>
      </w:r>
      <w:proofErr w:type="spellEnd"/>
      <w:r>
        <w:t xml:space="preserve"> pro studenty</w:t>
      </w:r>
      <w:r w:rsidRPr="00412295">
        <w:t xml:space="preserve"> </w:t>
      </w:r>
      <w:r>
        <w:t>seminární skupiny bk4013/OKT – dříve bk4013/03</w:t>
      </w:r>
      <w:r>
        <w:t>:</w:t>
      </w:r>
    </w:p>
    <w:p w14:paraId="1401A500" w14:textId="1E23B1BE" w:rsidR="00412295" w:rsidRDefault="00412295"/>
    <w:p w14:paraId="5A66771A" w14:textId="324D97C6" w:rsidR="00412295" w:rsidRDefault="00412295">
      <w:hyperlink r:id="rId4" w:history="1">
        <w:r w:rsidRPr="00E070E3">
          <w:rPr>
            <w:rStyle w:val="Hypertextovodkaz"/>
          </w:rPr>
          <w:t>https://teams.microsoft.com/l/team/19%3a33ceaf428be0478ba296234e081b5836%40thread.tacv2/conversations?groupId=3b6f0805-bdfb-43cd-b204-4ba83621993a&amp;tenantId=11904f23-f0db-4cdc-96f7-390bd55fcee8</w:t>
        </w:r>
      </w:hyperlink>
    </w:p>
    <w:p w14:paraId="7F74E0CD" w14:textId="3AC94BD0" w:rsidR="00412295" w:rsidRDefault="00412295"/>
    <w:p w14:paraId="576E43BA" w14:textId="371FB446" w:rsidR="00412295" w:rsidRDefault="00412295"/>
    <w:sectPr w:rsidR="00412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95"/>
    <w:rsid w:val="00412295"/>
    <w:rsid w:val="0090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EFEE8"/>
  <w15:chartTrackingRefBased/>
  <w15:docId w15:val="{BE8913CA-702F-4000-ACAF-A4C9353A0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1229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122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eams.microsoft.com/l/team/19%3a33ceaf428be0478ba296234e081b5836%40thread.tacv2/conversations?groupId=3b6f0805-bdfb-43cd-b204-4ba83621993a&amp;tenantId=11904f23-f0db-4cdc-96f7-390bd55fcee8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421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Juříková</dc:creator>
  <cp:keywords/>
  <dc:description/>
  <cp:lastModifiedBy>Jana Juříková</cp:lastModifiedBy>
  <cp:revision>1</cp:revision>
  <dcterms:created xsi:type="dcterms:W3CDTF">2020-10-29T20:16:00Z</dcterms:created>
  <dcterms:modified xsi:type="dcterms:W3CDTF">2020-10-29T20:19:00Z</dcterms:modified>
</cp:coreProperties>
</file>