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65FF4" w14:textId="750DF750" w:rsidR="00BB0A22" w:rsidRPr="00BB0A22" w:rsidRDefault="009E483D" w:rsidP="00BB0A22">
      <w:r w:rsidRPr="00BB0A22">
        <w:rPr>
          <w:b/>
        </w:rPr>
        <w:t>ZÁS</w:t>
      </w:r>
      <w:r w:rsidR="00BB0A22">
        <w:rPr>
          <w:b/>
        </w:rPr>
        <w:t xml:space="preserve">OBNÍK </w:t>
      </w:r>
      <w:proofErr w:type="gramStart"/>
      <w:r w:rsidR="00BB0A22">
        <w:rPr>
          <w:b/>
        </w:rPr>
        <w:t>CVIKŮ  -</w:t>
      </w:r>
      <w:proofErr w:type="gramEnd"/>
      <w:r w:rsidR="00BB0A22">
        <w:rPr>
          <w:b/>
        </w:rPr>
        <w:t xml:space="preserve"> </w:t>
      </w:r>
      <w:r w:rsidR="00B77879">
        <w:rPr>
          <w:b/>
        </w:rPr>
        <w:t>Úvod do pedagogické praxe</w:t>
      </w:r>
      <w:r w:rsidR="00BB0A22">
        <w:rPr>
          <w:b/>
        </w:rPr>
        <w:t xml:space="preserve">                          </w:t>
      </w:r>
      <w:r w:rsidR="00B77879">
        <w:t xml:space="preserve">Student, </w:t>
      </w:r>
      <w:proofErr w:type="spellStart"/>
      <w:r w:rsidR="00B77879">
        <w:t>učo</w:t>
      </w:r>
      <w:proofErr w:type="spellEnd"/>
      <w:r w:rsidR="00B77879">
        <w:t>:</w:t>
      </w:r>
    </w:p>
    <w:p w14:paraId="2A7BCF5C" w14:textId="5F09B642" w:rsidR="009E483D" w:rsidRPr="00BB0A22" w:rsidRDefault="009E483D" w:rsidP="00BB0A22">
      <w:pPr>
        <w:ind w:left="708" w:hanging="708"/>
      </w:pPr>
      <w:r>
        <w:t>Dynamický strečink</w:t>
      </w:r>
      <w:r w:rsidR="00BB0A22">
        <w:t xml:space="preserve">                                                     </w:t>
      </w:r>
      <w:r w:rsidR="001E6801">
        <w:t xml:space="preserve">                         </w:t>
      </w:r>
      <w:r w:rsidR="00B77879">
        <w:t>Obor:</w:t>
      </w:r>
    </w:p>
    <w:tbl>
      <w:tblPr>
        <w:tblW w:w="7883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003"/>
        <w:gridCol w:w="1960"/>
        <w:gridCol w:w="1960"/>
      </w:tblGrid>
      <w:tr w:rsidR="00E437B7" w:rsidRPr="00E437B7" w14:paraId="16C87D61" w14:textId="77777777" w:rsidTr="00B77879">
        <w:trPr>
          <w:trHeight w:val="33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CD58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 cviku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8967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 cviku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0591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Dávkování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E5AA7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Obrázek</w:t>
            </w:r>
          </w:p>
        </w:tc>
      </w:tr>
      <w:tr w:rsidR="00E437B7" w:rsidRPr="00E437B7" w14:paraId="16595BBE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B5F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E9C7" w14:textId="77777777" w:rsidR="00E437B7" w:rsidRPr="00E437B7" w:rsidRDefault="00F46DD4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mírný stoj</w:t>
            </w:r>
            <w:r w:rsidR="00E437B7" w:rsidRPr="00E437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rozkročný, ruce v bok, půlkruhy hlavou vlevo/vpravo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4EF6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6x6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FAC6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31259BAC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4B61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D3C2" w14:textId="5BCA3047" w:rsidR="00E437B7" w:rsidRPr="00E437B7" w:rsidRDefault="00B77879" w:rsidP="00B77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klek únožný </w:t>
            </w:r>
            <w:proofErr w:type="gramStart"/>
            <w:r w:rsidRPr="00E437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pravou - vzpažit</w:t>
            </w:r>
            <w:proofErr w:type="gramEnd"/>
            <w:r w:rsidRPr="00E437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úklon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</w:t>
            </w:r>
            <w:r w:rsidRPr="00E437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pravo, hluboký ohnutý předklon a úklonem vzpřim, totéž opačně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7558" w14:textId="69EDCFE5" w:rsidR="00E437B7" w:rsidRPr="00E437B7" w:rsidRDefault="00B77879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6x6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78FD5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3E6F0D7F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DF4B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080" w14:textId="52CE0631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3770" w14:textId="44D0742C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DB4D4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6B6E61D5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8AF1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162B" w14:textId="4AC50EAE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4890" w14:textId="0C0584D1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F8717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79408301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87A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A99B" w14:textId="6393E2B1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7C5F" w14:textId="3952B6CA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612EB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6F26F33C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C210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DA9" w14:textId="04D1115D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207" w14:textId="5B3874C9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C6DA4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1543326D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29A7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7)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208" w14:textId="1FE51AFD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7F87" w14:textId="3D5439F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B0E5F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3EC5FF47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B5B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EE5" w14:textId="334918D4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130D" w14:textId="73FC9E5D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CE16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21BC8AE5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261A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F16" w14:textId="164A4A58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F816" w14:textId="18E519D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04D92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5E94C27B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726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10)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A358" w14:textId="3B12D6D4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2815" w14:textId="0D34B405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6818C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3A4C2E01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D4CF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11)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C0CB" w14:textId="63408D06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369" w14:textId="5235AEF6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129C4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2F738443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A220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12)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5D39" w14:textId="3E6F0648" w:rsidR="00E437B7" w:rsidRPr="00E437B7" w:rsidRDefault="00E437B7" w:rsidP="00B77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2500" w14:textId="03C6749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27447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45E7868C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C837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13)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E9EE" w14:textId="70860568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245A" w14:textId="6EE4360D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C892D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5236BA19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84CB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14)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75C" w14:textId="608A5227" w:rsidR="00F46DD4" w:rsidRPr="00E437B7" w:rsidRDefault="00F46DD4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6C6" w14:textId="52175700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D962B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20578B6E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00E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15)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CF0" w14:textId="357E873F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157" w14:textId="43FA8BAE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0CB63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30E97F59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B52E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16)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84B9" w14:textId="7DCD6EE5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6CF9" w14:textId="020AB3EE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8560A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4D77E426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3847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17)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9F15" w14:textId="23F523AF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D7AD" w14:textId="3782B856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BC2AB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477C527D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7155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18)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7018" w14:textId="41CC75A6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49E" w14:textId="43E2AC03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8F1AD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64268070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AAF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19)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93D0" w14:textId="0E66B4FD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5ACB" w14:textId="0A6E65AF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2FB7B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437B7" w:rsidRPr="00E437B7" w14:paraId="3F5EFDCC" w14:textId="77777777" w:rsidTr="00B77879">
        <w:trPr>
          <w:trHeight w:val="19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31F6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C12" w14:textId="14C31435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8959" w14:textId="4AFE31A3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6EA15" w14:textId="77777777" w:rsidR="00E437B7" w:rsidRPr="00E437B7" w:rsidRDefault="00E437B7" w:rsidP="00E4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7B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02C21247" w14:textId="77777777" w:rsidR="009E483D" w:rsidRDefault="009E483D" w:rsidP="009E483D"/>
    <w:p w14:paraId="6A43CD30" w14:textId="77777777" w:rsidR="00E437B7" w:rsidRDefault="00E437B7" w:rsidP="009E483D"/>
    <w:p w14:paraId="46238866" w14:textId="77777777" w:rsidR="00E437B7" w:rsidRDefault="00E437B7" w:rsidP="009E483D">
      <w:r>
        <w:t>Statický strečink</w:t>
      </w:r>
    </w:p>
    <w:tbl>
      <w:tblPr>
        <w:tblW w:w="784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</w:tblGrid>
      <w:tr w:rsidR="00BB0A22" w:rsidRPr="00BB0A22" w14:paraId="517E34DF" w14:textId="77777777" w:rsidTr="00BB0A22">
        <w:trPr>
          <w:trHeight w:val="33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995A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 cviku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BE7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 cviku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8093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Dávkování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E5134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Obrázek</w:t>
            </w:r>
          </w:p>
        </w:tc>
      </w:tr>
      <w:tr w:rsidR="00BB0A22" w:rsidRPr="00BB0A22" w14:paraId="6C171A07" w14:textId="77777777" w:rsidTr="00BB0A22">
        <w:trPr>
          <w:trHeight w:val="15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27F3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866B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stoj rozkročný, pravou vzpažit skrčmo, dlaň na levý spánek, mírným tlakem úklon hlavy vpravo, výdrž, totéž opačně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B80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4x4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3552B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0A22" w:rsidRPr="00BB0A22" w14:paraId="0F667B44" w14:textId="77777777" w:rsidTr="00BB0A22">
        <w:trPr>
          <w:trHeight w:val="15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5C5A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D26B" w14:textId="04D24550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807" w14:textId="11B9BB3F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42043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0A22" w:rsidRPr="00BB0A22" w14:paraId="461101B9" w14:textId="77777777" w:rsidTr="00BB0A22">
        <w:trPr>
          <w:trHeight w:val="15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99C5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200" w14:textId="1D5127AC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785E" w14:textId="35B58244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9D57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0A22" w:rsidRPr="00BB0A22" w14:paraId="2198CBFA" w14:textId="77777777" w:rsidTr="00BB0A22">
        <w:trPr>
          <w:trHeight w:val="15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FE5C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D554" w14:textId="0F532B5F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E369" w14:textId="761A01BF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6228F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0A22" w:rsidRPr="00BB0A22" w14:paraId="7279BBDB" w14:textId="77777777" w:rsidTr="00BB0A22">
        <w:trPr>
          <w:trHeight w:val="15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EB64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6AA" w14:textId="04B385A0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6AA3" w14:textId="5EC1E62F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AF81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0A22" w:rsidRPr="00BB0A22" w14:paraId="0F8415F2" w14:textId="77777777" w:rsidTr="00BB0A22">
        <w:trPr>
          <w:trHeight w:val="15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B226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6)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3BC" w14:textId="4FA88532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344D" w14:textId="331E38CD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93FDE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0A22" w:rsidRPr="00BB0A22" w14:paraId="20AC7B30" w14:textId="77777777" w:rsidTr="00BB0A22">
        <w:trPr>
          <w:trHeight w:val="15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A6C6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ED2C" w14:textId="0F0AAD21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7265" w14:textId="35D48A16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87C7D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0A22" w:rsidRPr="00BB0A22" w14:paraId="122B78C9" w14:textId="77777777" w:rsidTr="00BB0A22">
        <w:trPr>
          <w:trHeight w:val="15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79F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7AB" w14:textId="27A075ED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AD9" w14:textId="40338E90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547F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0A22" w:rsidRPr="00BB0A22" w14:paraId="549C8EF7" w14:textId="77777777" w:rsidTr="00BB0A22">
        <w:trPr>
          <w:trHeight w:val="15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908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02B8" w14:textId="02A38BC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2C61" w14:textId="2D47F88F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D4F6C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B0A22" w:rsidRPr="00BB0A22" w14:paraId="3404B0EB" w14:textId="77777777" w:rsidTr="00BB0A22">
        <w:trPr>
          <w:trHeight w:val="15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46E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C9C" w14:textId="51D8BBA5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25E9" w14:textId="4BFD86C9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B0B14" w14:textId="77777777" w:rsidR="00BB0A22" w:rsidRPr="00BB0A22" w:rsidRDefault="00BB0A22" w:rsidP="00BB0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0A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12396846" w14:textId="33D59DF7" w:rsidR="00E437B7" w:rsidRDefault="00E437B7" w:rsidP="009E483D"/>
    <w:p w14:paraId="2519E7C5" w14:textId="6DDD3EA4" w:rsidR="00B77879" w:rsidRDefault="00B77879" w:rsidP="009E483D"/>
    <w:p w14:paraId="5BB8FDC2" w14:textId="62EBCFC5" w:rsidR="00B77879" w:rsidRDefault="00B77879" w:rsidP="009E483D"/>
    <w:p w14:paraId="0B8E9FAC" w14:textId="79903A8F" w:rsidR="00B77879" w:rsidRDefault="00B77879" w:rsidP="009E483D"/>
    <w:p w14:paraId="2D237F2E" w14:textId="45D2CBAC" w:rsidR="00B77879" w:rsidRDefault="00B77879" w:rsidP="009E483D"/>
    <w:p w14:paraId="42DC55A8" w14:textId="19CEF583" w:rsidR="00B77879" w:rsidRDefault="00B77879" w:rsidP="009E483D"/>
    <w:p w14:paraId="33AD5026" w14:textId="1AE88611" w:rsidR="00B77879" w:rsidRDefault="00B77879" w:rsidP="009E483D"/>
    <w:p w14:paraId="656BFFDB" w14:textId="7B4371E9" w:rsidR="00B77879" w:rsidRDefault="00B77879" w:rsidP="009E483D"/>
    <w:p w14:paraId="6575F36D" w14:textId="79087922" w:rsidR="00B77879" w:rsidRDefault="00B77879" w:rsidP="009E483D"/>
    <w:p w14:paraId="551BF3B4" w14:textId="2C611F07" w:rsidR="00B77879" w:rsidRDefault="00B77879" w:rsidP="009E483D"/>
    <w:p w14:paraId="24F012D5" w14:textId="62F60F18" w:rsidR="00B77879" w:rsidRDefault="00B77879" w:rsidP="009E4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Podpis studenta</w:t>
      </w:r>
    </w:p>
    <w:sectPr w:rsidR="00B77879" w:rsidSect="00A2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76"/>
    <w:multiLevelType w:val="hybridMultilevel"/>
    <w:tmpl w:val="397EE4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83D"/>
    <w:rsid w:val="001E6801"/>
    <w:rsid w:val="00383F1B"/>
    <w:rsid w:val="003F185C"/>
    <w:rsid w:val="009E483D"/>
    <w:rsid w:val="00A2121D"/>
    <w:rsid w:val="00B77879"/>
    <w:rsid w:val="00BB0A22"/>
    <w:rsid w:val="00E437B7"/>
    <w:rsid w:val="00F4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4351B4"/>
  <w15:docId w15:val="{2AE7B3AC-DBEF-0D4E-A2E1-122821B8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1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Ondřej Janák</cp:lastModifiedBy>
  <cp:revision>6</cp:revision>
  <cp:lastPrinted>2011-05-23T15:48:00Z</cp:lastPrinted>
  <dcterms:created xsi:type="dcterms:W3CDTF">2011-05-23T12:41:00Z</dcterms:created>
  <dcterms:modified xsi:type="dcterms:W3CDTF">2019-09-20T10:44:00Z</dcterms:modified>
</cp:coreProperties>
</file>