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CF" w:rsidRDefault="00D04474">
      <w:r>
        <w:t>Hodnocení komerčního kurzu sebeobrany</w:t>
      </w:r>
    </w:p>
    <w:p w:rsidR="00D04474" w:rsidRDefault="00D04474">
      <w:r>
        <w:t xml:space="preserve">Úvod: seznámení s kurzem (pořadatel, název, místo konání, délka </w:t>
      </w:r>
      <w:proofErr w:type="gramStart"/>
      <w:r>
        <w:t>trvání..</w:t>
      </w:r>
      <w:proofErr w:type="gramEnd"/>
      <w:r>
        <w:t>)</w:t>
      </w:r>
    </w:p>
    <w:p w:rsidR="00D04474" w:rsidRDefault="00D04474"/>
    <w:p w:rsidR="00D04474" w:rsidRDefault="00D04474">
      <w:r>
        <w:t>Hodnocení:</w:t>
      </w:r>
    </w:p>
    <w:p w:rsidR="00D04474" w:rsidRDefault="00D04474">
      <w:r>
        <w:t>1)popis obsahu (co jsme cvičili</w:t>
      </w:r>
    </w:p>
    <w:p w:rsidR="00D04474" w:rsidRDefault="00D04474">
      <w:r>
        <w:t>2) návaznost technik, směřování, držení se záměru, cíl, koncept kurzu</w:t>
      </w:r>
    </w:p>
    <w:p w:rsidR="00D04474" w:rsidRDefault="00D04474">
      <w:r>
        <w:t>3) Didaktické zásady (7)</w:t>
      </w:r>
    </w:p>
    <w:p w:rsidR="00D04474" w:rsidRDefault="00D04474">
      <w:r>
        <w:t>4) organizace</w:t>
      </w:r>
    </w:p>
    <w:p w:rsidR="00D04474" w:rsidRDefault="00D04474">
      <w:r>
        <w:t>5) kompetence – odborná způsobilost, přístup ke klientovi, způsob vedení, srozumitelnost, důvěryhodnost, osobnost trenéra…</w:t>
      </w:r>
    </w:p>
    <w:p w:rsidR="00D04474" w:rsidRDefault="00D04474">
      <w:r>
        <w:t>6) SWOT analýza kurzu</w:t>
      </w:r>
    </w:p>
    <w:p w:rsidR="00D04474" w:rsidRDefault="00D04474">
      <w:r>
        <w:t>7) návrh na zlepšení</w:t>
      </w:r>
      <w:bookmarkStart w:id="0" w:name="_GoBack"/>
      <w:bookmarkEnd w:id="0"/>
    </w:p>
    <w:sectPr w:rsidR="00D0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DYzNjEyMzM3MrFQ0lEKTi0uzszPAykwrAUArIVy2SwAAAA="/>
  </w:docVars>
  <w:rsids>
    <w:rsidRoot w:val="00D04474"/>
    <w:rsid w:val="00CA19CF"/>
    <w:rsid w:val="00D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27A5"/>
  <w15:chartTrackingRefBased/>
  <w15:docId w15:val="{094C700A-3B33-4642-B55F-58DFE38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Čihounková</dc:creator>
  <cp:keywords/>
  <dc:description/>
  <cp:lastModifiedBy>Jitka Čihounková</cp:lastModifiedBy>
  <cp:revision>1</cp:revision>
  <dcterms:created xsi:type="dcterms:W3CDTF">2021-11-02T08:00:00Z</dcterms:created>
  <dcterms:modified xsi:type="dcterms:W3CDTF">2021-11-02T08:04:00Z</dcterms:modified>
</cp:coreProperties>
</file>