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2943F" w14:textId="3FADB49D" w:rsidR="00E64D3F" w:rsidRPr="00B8685E" w:rsidRDefault="00E64D3F" w:rsidP="00E64D3F">
      <w:pPr>
        <w:rPr>
          <w:b/>
          <w:bCs/>
          <w:u w:val="single"/>
        </w:rPr>
      </w:pPr>
      <w:r w:rsidRPr="00B8685E">
        <w:rPr>
          <w:b/>
          <w:bCs/>
          <w:u w:val="single"/>
        </w:rPr>
        <w:t>D</w:t>
      </w:r>
      <w:r w:rsidR="00B8685E">
        <w:rPr>
          <w:b/>
          <w:bCs/>
          <w:u w:val="single"/>
        </w:rPr>
        <w:t>ECH, DÝCHÁNÍ</w:t>
      </w:r>
    </w:p>
    <w:p w14:paraId="4CD8F496" w14:textId="7FB5152D" w:rsidR="00E64D3F" w:rsidRPr="00B8685E" w:rsidRDefault="00E64D3F" w:rsidP="00E64D3F">
      <w:pPr>
        <w:rPr>
          <w:b/>
          <w:bCs/>
          <w:u w:val="single"/>
        </w:rPr>
      </w:pPr>
      <w:r w:rsidRPr="00B8685E">
        <w:rPr>
          <w:b/>
          <w:bCs/>
          <w:u w:val="single"/>
        </w:rPr>
        <w:t>Anatomicko-fyziologické poznámky:</w:t>
      </w:r>
    </w:p>
    <w:p w14:paraId="6764D0FC" w14:textId="60FA5655" w:rsidR="00E64D3F" w:rsidRDefault="00E64D3F" w:rsidP="00E64D3F">
      <w:r>
        <w:t>Dýchání (respirace) patří k základním procesům, při kterých dochází k výměně plynů v organismu. Kyslík je během respirace přijímán a oxid uhličitý, který vzniká jako produkt oxidačních dějů, je naopak eliminován. Dýchání dělíme na:</w:t>
      </w:r>
    </w:p>
    <w:p w14:paraId="21B23721" w14:textId="77777777" w:rsidR="00E64D3F" w:rsidRDefault="00E64D3F" w:rsidP="00E64D3F">
      <w:pPr>
        <w:pStyle w:val="Odstavecseseznamem"/>
        <w:numPr>
          <w:ilvl w:val="0"/>
          <w:numId w:val="1"/>
        </w:numPr>
      </w:pPr>
      <w:r>
        <w:t>vnitřní (tkáňová respirace) – výměna O2 a CO2 mezi krví a tkáněmi;</w:t>
      </w:r>
    </w:p>
    <w:p w14:paraId="4D63DDB1" w14:textId="1F27B02F" w:rsidR="00E64D3F" w:rsidRDefault="00D4649A" w:rsidP="00E64D3F">
      <w:pPr>
        <w:pStyle w:val="Odstavecseseznamem"/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A6F82F0" wp14:editId="40974C26">
                <wp:simplePos x="0" y="0"/>
                <wp:positionH relativeFrom="margin">
                  <wp:align>right</wp:align>
                </wp:positionH>
                <wp:positionV relativeFrom="paragraph">
                  <wp:posOffset>266866</wp:posOffset>
                </wp:positionV>
                <wp:extent cx="2923540" cy="2757805"/>
                <wp:effectExtent l="0" t="0" r="0" b="4445"/>
                <wp:wrapSquare wrapText="bothSides"/>
                <wp:docPr id="3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3540" cy="2757805"/>
                          <a:chOff x="0" y="0"/>
                          <a:chExt cx="2923540" cy="2757805"/>
                        </a:xfrm>
                      </wpg:grpSpPr>
                      <pic:pic xmlns:pic="http://schemas.openxmlformats.org/drawingml/2006/picture">
                        <pic:nvPicPr>
                          <pic:cNvPr id="2" name="obrázek 2" descr="The Process of Breathing | Anatomy and Physiology II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540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ové pole 1"/>
                        <wps:cNvSpPr txBox="1"/>
                        <wps:spPr>
                          <a:xfrm>
                            <a:off x="0" y="2352040"/>
                            <a:ext cx="2923540" cy="4057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9742529" w14:textId="1FE373A6" w:rsidR="00D4649A" w:rsidRPr="00657D85" w:rsidRDefault="00D4649A" w:rsidP="00D4649A">
                              <w:pPr>
                                <w:pStyle w:val="Titulek"/>
                                <w:rPr>
                                  <w:b/>
                                  <w:bCs/>
                                </w:rPr>
                              </w:pPr>
                              <w:r>
                                <w:t xml:space="preserve">Obrázek </w:t>
                              </w:r>
                              <w:fldSimple w:instr=" SEQ Obrázek \* ARABIC ">
                                <w:r w:rsidR="00230844">
                                  <w:rPr>
                                    <w:noProof/>
                                  </w:rPr>
                                  <w:t>1</w:t>
                                </w:r>
                              </w:fldSimple>
                              <w:r>
                                <w:t xml:space="preserve">: </w:t>
                              </w:r>
                              <w:r w:rsidRPr="00EA2A4A">
                                <w:t>https://courses.lumenlearning.com/suny-ap2/chapter/the-process-of-breathing-no-content/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6F82F0" id="Skupina 3" o:spid="_x0000_s1026" style="position:absolute;left:0;text-align:left;margin-left:179pt;margin-top:21pt;width:230.2pt;height:217.15pt;z-index:251657216;mso-position-horizontal:right;mso-position-horizontal-relative:margin" coordsize="29235,27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hnwnQMAAGUIAAAOAAAAZHJzL2Uyb0RvYy54bWycVtFS2zoQfb8z/QeN&#10;34tDgAIeQieFwjBD20yh02dZlmMNtlZXUuKk05/p4/2O/tg9ku2kBO70lgfMarWSzp49K+Xs7aqp&#10;2VJap0hPkv29UcKkFlQoPZ8kX+6vXp8kzHmuC16TlpNkLV3y9vzVX2etyeSYKqoLaRk20S5rzSSp&#10;vDdZmjpRyYa7PTJSY7Ik23CPoZ2nheUtdm/qdDwavUlbsoWxJKRz8F52k8l53L8spfCfytJJz+pJ&#10;Amw+fm385uGbnp/xbG65qZToYfAXoGi40jh0s9Ul95wtrHqyVaOEJUel3xPUpFSWSsiYA7LZH+1k&#10;c21pYWIu86ydmw1NoHaHpxdvKz4uZ5apYpIcJEzzBiW6e1gYpTk7COS0Zp4h5tqaOzOzvWPejUK+&#10;q9I24T8yYatI63pDq1x5JuAcn44Pjg7BvsDc+Pjo+GR01BEvKlTnyTpRvf/NynQ4OA34NnCMEhn+&#10;ep5gPeHp93rCKr+wMuk3af7XHg23IO01Smq4V7mqlV9HeaJ4AZRezpSY2W6wpXw8UE65/fnjm3xg&#10;8BTSCQj0vpJs1umaUcneWcl9BYWz72yquadmzdBVbFat0Xo1zdfs5iaQGo4LJ3Tn8cDHLYkHxzRd&#10;VFzP5dQZdAV6NUSnj8Pj8BHYvFbmStV1qHGwe1oAcEeBzzDbqfuSxKKR2nftamUNhki7ShmXMJvJ&#10;JpdQn70pIiCeOSs+AyDAwfZWelEFswSI3o/qbyYi4i3IkI6DUFnefqACYuYLT7Ex/1yo49PDk9N4&#10;Q2zkBjqt89eSGhYMwAbSuD1f3rqAGaFDSECtKZAXc6n1IwcCgyfiD4h7EwmEpsNl6AauMXrC9h/1&#10;+13FjQTKsO1WfPuD+O7Rp7T8+Q8zVEsWq9BHhpZnfvWO0MQbfwd2aMCdzkejj0do9Zjxs/1/ODo6&#10;fhPb/+WsOqpVMagy0H1RW7bkuOLbSnkZhQ2N/Br1H+yHRLuEguVX+QrIg5lTsUbyllBk3FzOiCuF&#10;g2658zNu8UTAiWfPf8KnrKmdJNRbCavIfnvOH+JRScwmrMWTM0nc3wse7pr6RqPG4X0aDDsY+WDo&#10;RXNBSBF1A5poYoH19WCWlpqveA2n4RRMcS1w1iTxg3nhMcIEXlMhp9Nod1fWrb4zuOj2o5QDofer&#10;r9yaXuQehfxIg4p4tqP1Lja2q5mi3a5UbIQti5B2GEDR0YpvGaxHj+Wv4xi1/XVw/i8AAAD//wMA&#10;UEsDBAoAAAAAAAAAIQB++4t559ADAOfQAwAUAAAAZHJzL21lZGlhL2ltYWdlMS5wbmeJUE5HDQoa&#10;CgAAAA1JSERSAAACagAAAeUIBgAAAEXc0O8AAAqmaUNDUElDQyBQcm9maWxlAABIiZWWB1BT2RrH&#10;z703vdACoUPoTZBOAOk1dOlgIySUUGIIBBWxoIgruKKIiIC6oitNwbUAshbEgoVFwIIF3SCLiLIu&#10;FmyovAs8wnvz3s6b982c3N98891//uckZ+YPAKWHLRCkwTIApPOzhKE+7ozomFgG/neAAVKACOhA&#10;n83JFLiFhASAv60P9wE0/bxjOq3193P/tWS5CZkcAKAQlOO5mZx0lE+jq5kjEGYBgEzr6azKEkzz&#10;TpTlhahBlI9Mc9Ist05z/Cx3zcyEh3qgLAaAQGGzhUkAkMfQPiObk4TqUCgom/O5PD7Ki1B25iSz&#10;uSjnorwgPX3lNNeibBj/LzpJ/6YZL9Fks5MkPLuXmSJ48jIFaew1/+dx/O9KTxPNfYc2uijJQt9Q&#10;9CmFnllt6kp/CfPjg4LnmMedmZ/hZJFvxBxzMj1i55jL9vSfY1FqhNscs4Xz7/KyWOFzLFwZKtFP&#10;yPQKk+gnsAIkHtKCJJzI82bNcU5yeNQcZ/Mig+Y4MzXMf37GQ9IXikIlnhOF3pI9pmfOe+Ow5z1k&#10;JYf7znuLlnjgJnh6Sfr8CMm8IMtdoilIC5HMJ6T5SPqZ2WGSd7PQP9gcp7D9QuZ1QiTnA8KAJbAD&#10;nsAK2AJzALISVmdNm/VYKVgj5CUlZzHc0NuSwGDxOWYLGJbmFjYATN+92Z/2HX3mTkH0m/O9lPcA&#10;MJUAgIPmexwcAC170GuUN98zHABABt3bxWUckTB7toeZ/sACEpAG8kAZaAAdYAhMUYe2wBG4Ai/g&#10;B4JBOIgBywEHJIN0IASrQC7IAwWgCOwEe0AFOAgOg1pwHJwELeAcuASugVugB9wDj4EYDINXYBx8&#10;AJMQBOEhKkSDlCFNSA8ygSwhJuQMeUEBUCgUA8VBSRAfEkG50GaoCCqBKqBDUB30C3QWugTdgHqh&#10;h9AgNAq9hb7ACEyB5WF1WB9eCDNhN9gfDoeXwUlwBpwD58M74HK4Gj4GN8OX4FvwPVgMv4InEICQ&#10;ETqihZgiTMQDCUZikUREiKxHCpEypBppRNqQTuQOIkbGkM8YHIaGYWBMMY4YX0wEhoPJwKzHbMdU&#10;YGoxzZgrmDuYQcw45juWilXDmmAdsCxsNDYJuwpbgC3DHsWewV7F3sMOYz/gcDg6zgBnh/PFxeBS&#10;cGtx23H7cU24dlwvbgg3gcfjlfEmeCd8MJ6Nz8IX4Pfhj+Ev4vvww/hPBDJBk2BJ8CbEEviETYQy&#10;Qj3hAqGPMEKYJMoQ9YgOxGAil7iGWEw8Qmwj3iYOEydJsiQDkhMpnJRCyiOVkxpJV0kDpHdkMlmb&#10;bE9eTOaRN5LLySfI18mD5M8UOYoxxYOylCKi7KDUUNopDynvqFSqPtWVGkvNou6g1lEvU59SP0nR&#10;pMykWFJcqQ1SlVLNUn1Sr6WJ0nrSbtLLpXOky6RPSd+WHpMhyujLeMiwZdbLVMqclemXmZClyVrI&#10;Bsumy26XrZe9IftCDi+nL+clx5XLlzssd1luiIbQdGgeNA5tM+0I7SptWB4nbyDPkk+RL5I/Lt8t&#10;P64gp2CtEKmwWqFS4byCmI7Q9eksehq9mH6Sfp/+RVFd0U0xQXGbYqNin+JHJVUlV6UEpUKlJqV7&#10;Sl+UGcpeyqnKu5RblJ+oYFSMVRarrFI5oHJVZUxVXtVRlaNaqHpS9ZEarGasFqq2Vu2wWpfahLqG&#10;uo+6QH2f+mX1MQ26hqtGikapxgWNUU2aprMmT7NU86LmS4YCw42RxihnXGGMa6lp+WqJtA5pdWtN&#10;ahtoR2hv0m7SfqJD0mHqJOqU6nTojOtq6gbq5uo26D7SI+ox9ZL19up16n3UN9CP0t+q36L/wkDJ&#10;gGWQY9BgMGBINXQxzDCsNrxrhDNiGqUa7TfqMYaNbYyTjSuNb5vAJrYmPJP9Jr0LsAvsF/AXVC/o&#10;N6WYuplmmzaYDprRzQLMNpm1mL1eqLswduGuhZ0Lv5vbmKeZHzF/bCFn4WexyaLN4q2lsSXHstLy&#10;rhXVyttqg1Wr1RtrE+sE6wPWD2xoNoE2W206bL7Z2tkKbRttR+107eLsquz6mfLMEOZ25nV7rL27&#10;/Qb7c/afHWwdshxOOvzlaOqY6ljv+GKRwaKERUcWDTlpO7GdDjmJnRnOcc4/OYtdtFzYLtUuz1x1&#10;XLmuR11H3IzcUtyOub12N3cXup9x/+jh4LHOo90T8fTxLPTs9pLzivCq8Hrqre2d5N3gPe5j47PW&#10;p90X6+vvu8u3n6XO4rDqWON+dn7r/K74U/zD/Cv8nwUYBwgD2gLhQL/A3YEDQXpB/KCWYBDMCt4d&#10;/CTEICQj5NfFuMUhiysXPw+1CM0N7Qyjha0Iqw/7EO4eXhz+OMIwQhTRESkduTSyLvJjlGdUSZQ4&#10;emH0uuhbMSoxvJjWWHxsZOzR2IklXkv2LBlearO0YOn9ZQbLVi+7sVxledry8yukV7BXnIrDxkXF&#10;1cd9ZQezq9kT8az4qvhxjgdnL+cV15Vbyh1NcEooSRhJdEosSXyR5JS0O2k02SW5LHmM58Gr4L1J&#10;8U05mPIxNTi1JnUqLSqtKZ2QHpd+li/HT+VfWamxcvXKXoGJoEAgznDI2JMxLvQXHs2EMpdltmbJ&#10;oyGnS2Qo2iIazHbOrsz+tCpy1anVsqv5q7vWGK/ZtmYkxzvn57WYtZy1HblauXm5g+vc1h1aD62P&#10;X9+xQWdD/obhjT4ba/NIeal5v20y31Sy6f3mqM1t+er5G/OHtvhsaSiQKhAW9G913HrwB8wPvB+6&#10;t1lt27fteyG38GaReVFZ0dftnO03f7T4sfzHqR2JO7qLbYsP7MTt5O+8v8tlV22JbElOydDuwN3N&#10;pYzSwtL3e1bsuVFmXXZwL2mvaK+4PKC8dZ/uvp37vlYkV9yrdK9sqlKr2lb1cT93f98B1wONB9UP&#10;Fh388hPvpweHfA41V+tXlx3GHc4+/PxI5JHOn5k/1x1VOVp09FsNv0ZcG1p7pc6urq5erb64AW4Q&#10;NYweW3qs57jn8dZG08ZDTfSmohPghOjEy1/ifrl/0v9kxynmqcbTeqerztDOFDZDzWuax1uSW8St&#10;Ma29Z/3OdrQ5tp351ezXmnNa5yrPK5wvvkC6kH9h6mLOxYl2QfvYpaRLQx0rOh5fjr5898riK91X&#10;/a9ev+Z97XKnW+fF607Xz91wuHH2JvNmyy3bW81dNl1nfrP57Uy3bXfzbbvbrT32PW29i3ov9Ln0&#10;XbrjeefaXdbdW/eC7vXej7j/oH9pv/gB98GLh2kP3zzKfjT5eOMAdqDwicyTsqdqT6t/N/q9SWwr&#10;Pj/oOdj1LOzZ4yHO0Ks/Mv/4Opz/nPq8bERzpO6F5Ytzo96jPS+XvBx+JXg1OVbwp+yfVa8NX5/+&#10;y/WvrvHo8eE3wjdTb7e/U35X8976fcdEyMTTD+kfJj8WflL+VPuZ+bnzS9SXkclVX/Ffy78ZfWv7&#10;7v99YCp9akrAFrJnogCCLjgxEYC3NQBQYwCg9QBAkprNxjMFzeb5GQJ/x7P5eaZsATjcDsB0pAt2&#10;BeAAyoYoS6M8HY3CXQFsZSVZ/6zMRCvLWS0KmjCxn6am3qkDgG8D4Jtwampy/9TUNzTjIw8BaM+Y&#10;zeTTFWCKZm19c8to6547/5mt/wFyHP+OZNPxGgAAAZ1pVFh0WE1MOmNvbS5hZG9iZS54bXAAAAAA&#10;ADx4OnhtcG1ldGEgeG1sbnM6eD0iYWRvYmU6bnM6bWV0YS8iIHg6eG1wdGs9IlhNUCBDb3JlIDUu&#10;NC4wIj4KICAgPHJkZjpSREYgeG1sbnM6cmRmPSJodHRwOi8vd3d3LnczLm9yZy8xOTk5LzAyLzIy&#10;LXJkZi1zeW50YXgtbnMjIj4KICAgICAgPHJkZjpEZXNjcmlwdGlvbiByZGY6YWJvdXQ9IiIKICAg&#10;ICAgICAgICAgeG1sbnM6ZXhpZj0iaHR0cDovL25zLmFkb2JlLmNvbS9leGlmLzEuMC8iPgogICAg&#10;ICAgICA8ZXhpZjpQaXhlbFhEaW1lbnNpb24+NjE4PC9leGlmOlBpeGVsWERpbWVuc2lvbj4KICAg&#10;ICAgICAgPGV4aWY6UGl4ZWxZRGltZW5zaW9uPjQ4NTwvZXhpZjpQaXhlbFlEaW1lbnNpb24+CiAg&#10;ICAgIDwvcmRmOkRlc2NyaXB0aW9uPgogICA8L3JkZjpSREY+CjwveDp4bXBtZXRhPgpVCefsAABA&#10;AElEQVR4Aey9B6CcVbX2v+b0lpNT0utJQuiJdBAQQpAiKiJX/RBBxU//ls9rwWu7FqzXrveKWFC5&#10;ir1QlCa9JvROCGmk95yW0+v8n9+a2YdJBCGQ5Myc2TuZ8/b97ne9s595VtlrJ5IqFkuUQJRAlECU&#10;QJRAlECUQJRA1kmgIOtaFBsUJRAlECUQJRAlECUQJRAl4BKIRC1+EaIEogSiBKIEogSiBKIEslQC&#10;kahl6YuJzYoSiBKIEogSiBKIEogSiEQtfgeiBKIEogSiBKIEogSiBLJUApGoZemLic2KEogSiBKI&#10;EogSiBKIEohELX4HogSiBKIEogSiBKIEogSyVAKRqGXpi4nNihKIEogSiBKIEogSiBKIRC1+B6IE&#10;ogSiBKIEogSiBKIEslQCkahl6YuJzYoSiBKIEogSiBKIEogSiEQtfgeiBKIEogSiBKIEogSiBLJU&#10;ApGoZemLic2KEogSiBKIEogSiBKIEohELX4HogSiBKIEogSiBKIEogSyVAKRqGXpi4nNihKIEogS&#10;iBKIEogSiBKIRC1+B6IEogSiBKIEogSiBKIEslQCkahl6YuJzYoSiBKIEogSiBKIEogSiEQtfgei&#10;BKIEogSiBKIEogSiBLJUApGoZemLic2KEogSiBKIEogSiBKIEohELX4HogSiBKIEogSiBKIEogSy&#10;VAKRqGXpi4nNihKIEogSiBKIEogSiBKIRC1+B6IEogSiBKIEogSiBKIEslQCkahl6YuJzdpzEhgc&#10;HLT+/n5LJpO+5E6sDwwMvOybcn1fuk7q4R7sGwwfbbOPbfb7MW2/WOlXXT09PX5auI4lJTwD9Q6k&#10;6w/H/IT4J0ogSiBnJJDq1eY4FPrxEI6ksQIsYB99P+AMfZ/CNteFa8I+zu3p7d0B3ziP/eFcx480&#10;LnGMT19fny8D/vhN9CccZzl0PZiXcT37qTOcy7VdXV1eRbgOvAxt9wPxzwtKICGhhe/HC54UD0QJ&#10;jDQJACR8CgsLfWmJhBUWvHy9BdArUF0Fqid0KUgWJaFPUVGR72df2Ob+BS9yz1BXQvVyD9rJevgk&#10;VQcAzTb3p27WY4kSiBLILQmAB/RdCI/Awvs6fb60pGSINBUXFzte0efDOuewDlbwYw4GUdiGZJWV&#10;lQ1hwg6Ylz6H88BBSsAxv7+22Q9hG6qfe6TvE1CGOjnu2Eb7wTUtA7ZxPuvsDyUco32lpaVhd1y+&#10;gARe/i/TC1QYd0cJZLsEHGgAD4iNAAXQC8D0ctsOoAFOQauk3iLtKxZBC2QQoGIfpG1XSgA4wM0B&#10;UHUDkoO0WwWQ9Dr1TLFECUQJ5KYEwAwnSlpCjujjgQwVCjMcp9in42BKwLESEbleWczYB445URJW&#10;gAaQNK4L1rFQB8cCWoAr1El9LKmDdb+HzuM454JtHKcOxx/hGdt8vH6ImM4B47TTzw/Y5fdlH+do&#10;SaG+XcVCvzAP/0SLWh6+9PjI4EnKVYkVLQAR1ikHu5chIACIOinUxzagC8ACXA5uAigHOh0Dql7q&#10;vYKGHeodAlTVQX0U6uc4n1iiBKIEck8CS5cts2v+/nfHjfXr11tFRYVjBJaqfWfPtvPOO8+tT07m&#10;Am4JcxxTIE8QoTQGQdwqysuHcKe5udmuuOIK27x5s33s4x+3StWtC5xYISnqLBbhA1v6RRIhUJlY&#10;Qht6Zf2CkNEulMObbrrJ7r//fjv99NPtsMMOGzo/4GCoP+AV7WM91Mt65nbuvbG91+JdU+33Xrvi&#10;naIE9pgEAqnC2gXwQJigO0k0wVdQACJAiPqpFzALoES1gGGR9gUXK+dlHs+8NQAGOGYSSWI6aDOF&#10;2I4BbSd0v2C1CxpyZj1xPUogSiA3JLBB5OzXv/61rVy50gkMGIC1jNguiNAb3/hGGzdunOMVipmT&#10;K+EJBQxjX1AKh9yJwqTOzk6v44YbbrCnnnrK/t+HPmRJkbjgAQCD8C506TwscJA0sInCMbCsqanJ&#10;vv+DH9iSZ56xL33pSzZbxPGRRx6xn//85zZ27Fg7/Igj/Hww0AkjGCiy6IRPdfMsAe9oN7gFtnFu&#10;LC8ugUjUXlxG8YyRJgGBAyACeARAC8TIwTENfrvy2JmEK5j02bdt2zYHv3IBI8QtkCkAKqw/3304&#10;PkTKBMC0i200ZYAXQKXt7A8AGCHv+SQZ90UJ5I4EsFqBG5//3OdFZoQBaSyCDI0aNcoJE/sqKyud&#10;qIEF7e3tNmbMGGttbR0iWih5Pd3dfn25LGAQpkt+9CNr1/m1dXXWrWMQQIjg6tWrrU77Jk6c6HVw&#10;/2Dth/xVVVX5uc+uWGFPL1pk7R0dVir8ec973mNvfetbraamJoVBwqy2tja/F7jkGKa2hhCNxsZG&#10;q6+vd0I5IByj7mA1zJ03NDwtjURteOQe7zqMEli9apV99atftbVr1tg3vvlNO/zwwx1oIEIADCUs&#10;MzW+zH0BiMI+rkFTRDMNFjMCZf/2t7/ZD3/4Q/vc5z5nZ511loMY1jC3tkHW0vfDTQDRgnShbbqF&#10;T9vbtm61++67z8HyxBNPtFVq+zfVZoD0y1/+sk2aNMl6sd7p+lCcBKpenuS5vSk36Q7t5po0oIZr&#10;4zJKIEpgeCSA5QocgHSdd/55TrqCxR+yBKH62Mc+5hhx4YUXOt5861vfsn333dc+ru2LvvhFJ0eQ&#10;oYcefthKRJLOP/98O/vss/2BfvqznzkR47yLZBV79tlnbZ999rFrrrnGz7nooovsr3/9q1111VW2&#10;ceNGx5zXvOY1ds4559h///d/u6sTEodF7hvf+IYrjVdeeaW9853vtHnz5tnTixfbL3/5S7vnnnuc&#10;AM6ZM8fOPfdcO+aYY3zf7bffbhMmTLBHH33UHnroIZs2bZrj4lFHHeXtDlIPuBWwKuzP52Ukavn8&#10;9vP02SFQgN4iaYeAAeTIl5Abffp0HA0UwuOkR3IKhActkLgzB5GMa4PmS5xbUmDGcbRVQPfYY491&#10;QgWJczKXPh6sbWiVACCWOI6760HrFADt/334w3boIYc44KFVH3TQQe6OQKum0LbQftwZvp5+pvAM&#10;nAe5wyJHu5wQcq72E9XGebFECUQJDJ8EwAA+xJNd+IlP2BgRLixmuDPPevOb7eSTT7Y3awmhgiih&#10;0G3atMk+/elPW62sWrg1t2zZYm94wxvs7SJXf1e822c+8xnv6+wjngzM4/p169bZbbfdZitkJTvy&#10;yCPtpJNOsrvuusu+8+1v27777ecE7+abb7Yf/s//uFIJYXvsscecwBGTNmvWLPvDH/5g119/vR13&#10;3HG+/dnPftZJ2DsUS1clbEJJBb8uu+wyW7p0qZM98PCoo492XLz11lutQ9Y52gmWgVsUJ2rCIzAq&#10;WPaG761kx50jUcuO9xBbsRclEMgLrkNIEVoroAWIbN++3e699143yZ966qkeiwG5war1sLRU4sT2&#10;EUgdB/maPNmBaMGCBXbooYcaAcBr1661GTNm2EnSMMfIXTF9+nRDY8Q9gOvgVt1n1syZHtQLML77&#10;3e+2KVOmGHWg4UIiXzV3rh3z6lc7YP/pT3+yVgE3QHfxxRd7nMr+++/vrgsIF+D2xBNPePsAeO5H&#10;PMsBBxzgpOzJJ590sMf1ynPhHqE9aLmjR48eIqB7UfzxVlECUQLPIwFXCkVOcEl2yJ3ZJixCAWQ/&#10;Sh19/cwzzzT69K9/9SsnarhIIVn0fcIhwIZ///d/twMPPNCwwJ922mlOpk444QSvJ4R6UCdWOixe&#10;73vf+9z1uXz5cvvyV77icXDg4jINbrjjjjts44YNfs51ImW4THF37icyxzlOpFTXAw88YI/IUnbq&#10;KafY1772NQ8tKS0pta99/Wv24IMPDrlqwbWv6zhY+f73v9+eWbLE3aXgEySVElRGiGgsKQlEoha/&#10;CXkpAcAgjJCCHAEuLAEwtFLiPv7yl7/Y73//eydBX5arYMrUqW6N+plcCBCxr3/96x5Q+wO5BUZX&#10;V9tBBx/sALRBwHbu299uH/3oRw2t9NJLL7UvfOELTsh+oeBbAA6NlsBgtFHugfZ5iKxmkMbLL7/c&#10;3vKWt9g83WOrXJ+Qw23bGv0aLIFoqFj2AOK77r7bPv/5zzuwQ/ioF6KI1szyN7/5jZNQiGJLS4u7&#10;TgFxjgPitCVY8fLyixAfOkogSyRAXxQA2fjx4+073/mOx6CCUVjpiSGDtEGuXvWqVzkm0KcPOvgg&#10;78PgFoMBCIVAAeNc6oEAgWUooH6OSGC1sApShIv01SJOxL+xDQm788477emnn3acg/xBDrcr7oxr&#10;Q6wZ+/gEVy3XMpq0W3XjhsUCmNSzTG+Y7nF1KK8NDQ1+jwYpkiiTFEgeI0ypi/pDca+FjuEdiCUl&#10;gUhZ4zch7yQAKKCtMWqSgjuR2K+t0lrf9a53OUHDIoXmCtG6W2SoUyBE8Ozvfvtb++i/f8RBFPDD&#10;2kbQLoG43//e9+w3IlnzRKB+JY0XNwPgB4ihJbMOGVysWI5PfepTdvXVV3uMCG3AfQGhY9QX7UND&#10;bRC4oe0CrCedNM/j6qaKLAK8gChugx98//tOLL/73e/an//8ZyeHWM6+p7YAeNsUwMsoMrRu6kbb&#10;BojvkQWP9kDSonuBNxBLlMDwSgAsAZMgV/RLyFa1sAnLPOvgDeToxz/+scefgSmss4/jDBoAFzgP&#10;tyFYw2hNLO8QPPo567hLKWzjZgxhEN8TlhCjhgJIvRdccIGfT2hGIGdgCvjEdewjDk4rTvpo9zMa&#10;FUqhzhZZ7yGPEDOuC65MiB3rPGMI+/CL0n+oN5YdJRCJ2o7yiFt5IAGAAKAAWCi4FQC3/aQNvu51&#10;r7MjNNQcVyYACEk6ROuA4ocVK/aBD37QqmtG2wc+8AF3Lw70p5JJvu1tb3OLGVrssbKSAZKY9SFD&#10;FICK+1IP8R4fVEAuRAyNltgOtGQsZRAprGiAGeDLpyytFQNqFOrhOIBLLqPxsszhyqwUGB9//PEO&#10;rrhp/TyBKho2MSoMmuDePFerrGvU4aRV58QSJRAlMLwSCH0RsvOWf/s3t7bPVRgEoRKvf/3rndh8&#10;SZZ9lMr/T/iDC/IuWcCIIyOWDcJEGMQvfvELI2SCIP/S0jI7Re5IcIx+T58nxIN18IGBT5A3RnK2&#10;iNTRBgL+WTIgAfzC0se51IFFn4FRCzRgYFTVKD/OuYRTYMFncMG3FecG0fvZT39qs+UixWtA+7g3&#10;OMiHUakUlE0IW/BusM8ti1pyz1hSEoiuz/hNyDsJAAAQteDqxIWAGxIXI2CCpgmQEc8BwJzy2tda&#10;udYXLFxoS0S+vqhRU8Sp4T4sLSv12JD2tnav0+PGVDf3wHRPkCyxIwHwGFnqIzVF5ABJ4jcgas/K&#10;6nWMgmzRPmtra91SB6DRDix24XrqDVYw2g3ZpM0AHtcBmrQB9wPXsM5+b5eu5dk4n/Ooy7VqLdmO&#10;JUogSmD4JABWHKyRkqOkWJGmo0rWNHCKAkkiMJ9YWvKpfVBEjVQYWOuvEDk6QVYwrP7kN0PxhCiB&#10;E//xiQvt3YqDpXAMTHKlVAQqFCx5o6Tk/R8NQNig0Z5Y4wmZwAp3sMI5wC+whvuuV2gFaTaIdR0/&#10;YbwPbMKFCkm75JJL7EdKAYJVDlwixAKFFuIH5s0R6cTNCu6UCU/xWuAd4LnBQvYHXGIJeSuMuOSv&#10;KRK18G2Ny7yRACAQ4h8GBwYdLCBt7IO4UCBJEB0IEFarVdIkPyxrV40A8xP/8R/GUHOC/wNxuuLK&#10;KzSa6Sgnd4xmAmQBRoJmydmGVYuCyzUQLbafknsUV+VHPvIRJ2wMi//jH/+4A6FitCjWszsU2Iub&#10;lkI7AUNGlOJiveWWW9yqRvZxAJsYOixwPKtrsAJtCusBEGmHuz4iILps4p8ogeGUADGqkKTg5qR/&#10;u6VJ/RMFD4s5Iy0Jswh48pOf/MTxCysUxAqLPjGrECKs99Ok+HEtCh+4VST8QSklfhbMI641kCNS&#10;eRBjhtWM6yFaEEGUPMgUVj0sZ+AG9wEb8R6M07kUSB0DniBy4AzkjjbpBj57Aek6uDd4RmoOnhUS&#10;CFaGAjaBSaiNUXUMUpGV8bnVuBYlkD8SgDBhWSouKXZyBVhRABi0WIAPoARo0ED/LFfCIg1/x+JF&#10;7NpsARojrFinAFpolATO4ro8X0PUAS7IFcCD1gq5ApgCGeSeuC0BPcgd5wCM1IVrAHDlfrOV64gR&#10;ohdd9CW78MKPOwHDygaAMqDhS3KHkOeIgGOI3nzFo306PSwfl0awEnI/QJbn4vl4zgiG/vrinyiB&#10;YZcA2NDQ0ODtmKwR5c9X6OOZBUsVZY1yQtK36ePUA5ljG5JGgfzNSNfN9vPVz7WEYvAJhXpCwcMA&#10;sQsFHMGNmlk4J7Qpcz9EDxKYWWbMmJG56W1nRyK9F9yKJSWBONdn/CbknQQw2y+UG5PA2zPOOMPd&#10;Cr/VIAG0yHkiOZjlSdq4SEH37vYUIN0tonS39kGmJsqUf4pSd5AGg2S2BOF+SLFrWLE2iWgBXmiP&#10;1Mc0K8ScEB/G/HrUwYAALGFomi1qA7mIsKoBckdLYyXrN9owsR0AJRYz6oDgHS33KKk6IJTz58/3&#10;dwc5fPzxx90VgqZKjqPJAlTIHLmPIH/EptEe1rkfJPMI5U8CFKkXkI4lSiBKIPckACah1DHwCSs6&#10;GIGCGUIccu+JYot3lkAkajtLJG6PeAlgSYLoAGSsY4oP7kDfp2MU3A4MOUcbDecGaxsWKcgNlqyv&#10;KPcQswQw2AAtlvk8caO6GR9Tvj5uvdL9GGrPvSFlvk/nsXTXq1v4SvzekCw0VvaH+DLaA53CQge5&#10;Iq4D6xvnUaiX/bSBayhY5rgn7cWVy7kc53n4xBIlECWQ2xII2EX/D7gWla/cfqc7tz4i9c4Sidsj&#10;XgIQrGBBgsBAeCBAEBhIDQUNFbcBGiquBM6D/ECwWEKuKFNlucJCxjnsc4KUJmaAJoWlkz3dl3qK&#10;dX24P0uIF1Y0SBTxbLSHdepjCejqgiHLF8chchynfbSbe1A35It1PgA457Kfc2ij71N9XMuHwiCK&#10;WKIEogRyUwJgCAMLWIIzgaSh5MUyMiQQLWoj4z3Gp9hFCUBY+AQrVaZ1CcCD2EBwQoHUBFKlC303&#10;15JBnJGhBPl74KyOcC5nhAELnMw+6gRIIV0QQ8gU9/XaVBfr3COcz9KP005d74RN+2g3BWsZSSjd&#10;Oqd91M89aTfnQDYDqaRe7seSOr2NOod1PrFECUQJ5KYE6Ov0a/o0fZ5+jlLGPj6x5L4EIlHL/XcY&#10;n2AXJQCwMTE6hAsgyyRVHIO4cJwUF4AfJQCeXysghHCxzkcH/ZxMd6fXG46nr2dfuC/34L6hXtpC&#10;8f1a9zxDWjKvKMe8TbovbtqQIZx9kMVACKkLoGa/u3NpO8+nJfsonM920Lp9Z/wTJRAlkLMSQEGj&#10;P2MZR0kL1CwT13L24WLDXQLPmQyiQKIE8kgCTmZEYpyIpYmQE6+0DCBpz1cC4QnHAtFK0az0XtXL&#10;/nCMezDKFADlA4nimO/XNvcN5zrx0z7croEEhrq9Th0DlAOBxLUZrtEhJ5ChXu7pRI57636c52Qy&#10;vc35sUQJRAnktgTAJPo3mBWURe2wXbWTgw8BSwIeheWLSYjrXuq5L1ZXPP7PEogWtX+WSdwTJRAl&#10;ECUQJRAlkPMScKVNpG1nEpVJynjIoIAGogbRC5Y5lD0xuCFZhLrCcuhAXNljEogWtT0m2lhxlECU&#10;QJRAlECUwPBJIBCvQKoCQWOJZd631TwPydAyhFG4xT5Nzrg2EDlImx/TPsgbx/wzfI+YF3eOFrW8&#10;eM3xIaMEogSiBKIE8lkCgZRBsAJRez55cCwQuxc67vY1nYflLZC75zs37ts9EohEbffIMdYSJRAl&#10;ECUQJRAlkJUSgHxRMgnYzm5RzmEfyxD3Fs5nv8e7ZljXsvJBR2ijIlEboS82PlZuSMDdCM/TVHcn&#10;4F6IJUogSiBK4GVKAJemY4muzyRdVBfcmZlVPx+hYx/XBiIXrg31sR3Oyawrru8+CcQYtd0ny1hT&#10;lMAuSyAA4/NdmAmEz3c87osSiBKIEvhXEgBfcE0GLCGVB4lwSZjdoqn0mKquva3dOjo7PLVPUBz9&#10;Oo0mJd1HuZJqVytPJPN1ki+SJNvkZ2QGlqBKBhwL9/lXbYrHdl0CkajtusziFSNAAgFYcAgANpkA&#10;41n9tS+k6OBcAIxz0FBD6gz2BRcB14TgXNZ1cmpb5zC/ZmNjo23YsMEnTd+2bZu1trRYJyCphLmc&#10;z4f6AUAS2JKwsmb0aBuj+TmZtH3cWE3ePmG8z9fJcVJ8hNgQ2se1YemJbwWytI162faZEbRNCffi&#10;OM/Atifi9aPxT5RAlMBwSYA+HPpxJibRHvZTwv5AqoJlDNdkJpZxPjizevVqnx94zeo1tm79Olu/&#10;fr1tFQZtF1Ej72KYK5T6/A4Z9+Fe4B2zqZTqUw0maS5jJl6fPXu27bfffj638ATNfwyRCzjEvYfa&#10;pXopbLM/uFA5N0yRF57JT9SfcE7YzvdldH3m+zcgPr9LAADhA2AE0MicJzPsC+eE8wPZYYl2ul5k&#10;bO2aNfbkk0/a/fffb09rYvdNmzb5PJvMtQkpCtdyY8gdJdTvYJkGTG9L+hhACUCOE2nbX+B4wAEH&#10;2L777muHHnqoTZ8+3esBdLnep7HSdYAg9UPCOIZ2zPFwz0BSuX8sUQJRAtkjAfomVi9whf6LskX/&#10;pYAj9OHQz3vVt0t0DqWpqckWLFhgd911lz377LP2yCOP+PRSQSEMU+Q5tqhuZlOprq52S1lZerq6&#10;YCUDq3qFIW1SJrdv3+71gCNcC2kDSyBU1DFWCuVBBx1kr3nNa+z000+3GTNm7KAc0jbq43m4PlOZ&#10;DJjq56hO7s95sTwngUjUnpNFXMsTCQAMFAAjFEDEwSu9DxBiG8BwYsX56Ws4F7AE/NatXWtPLVpk&#10;C+65x5fPLF7soAaoMn8nbgLqCGCGdQzCVVtb6/N4jpaGyrkBmCBXvT291t3Tbc3NzbZ161bXgCF7&#10;gCWgzHygnEc7AFnmGj3qqKPspJNOsiOOOML3cT80XJ6D85jhILQ/gG0m8GPBiyVKIEpg+CRAP4X4&#10;0C+fQ6bnLGk+J6+OB8WrNW0Rg5Ddcccdduttt9mypUvdeg9mBRcl7kqIE5+ZM2faTC1R+LCCcQ7H&#10;wQq/rzAv4COSwIPQLQUU7Ono6HClEwvdihUrbMmSJW6t2yaMatc0ehBL5hxl5pQDRdrmzZtnJ598&#10;sh1yyCFWV1fnxJK6wSKIJqSRZxbQ+vMGvGVJAaeipd9FYZGopeQQ/+aRBIJ5PwAC4Ch0crIEseE4&#10;UBFIGgAJqACMuC8hY48+9pg9+OCD9swzzzihAvAgXRAxPli5sHg1NDTYFE3cDqHiOOcBPoGYAVy0&#10;I7SF7fAJ+wEzgHKtSOG6det8CVAuFShv3LjRtWgAEiCFBB555JE2f/58O+yww/z+9fX1DsI9Inho&#10;wuGeLCnUH0ib74h/ogSiBIZNAqFfBkygf/KB3NDPVyxfbsvV/x9++GG788477TFhEeEQuCVra2ps&#10;8uTJbt3aR67JOQcf7Hg0ceJEjzUL8WoBA3jIcL9/9cChLeFctlkHl9YIl1avWmVLnllii59Z7LiE&#10;YrlFIR+cM3PWLDvxxBNdkXzVq17lBJH2UjJdn9Tp+KtrHB/BxX/VqDw6FolaHr3s+Kg7SgAQyQSe&#10;TDCCvAEabSJnywSMkDLI2aKnnrLFImocQyOdISIGIELKZgmQWOIGqJKWSmwHdeJCZaqnUD+tyLxv&#10;aFXYF7YDcLGdSey4t7dNoA1RW7lypYMj7la0XEgcLhDacswxx9jxxx9vxx57rGvUuEu4NpBV6uVZ&#10;aV8sUQJRAsMrATAAUkZBeWK9XQrYSlnNIGQPPfSQfxbJis+5DeDPPvvYgQce6OSMbT5YzMAf+nrA&#10;nbDufV77MzHFsSexY0409vl+tSWcC1YktJ1ZJ20NBeJFDBxWvscff9weeOABxySUStp0mEI1sLKd&#10;csopjpehLUx3xzp1Zz5/qDffl5Go5fs3IE+fPxOEAuj4ROiSByZ8yM69993nLs3FspqtEhnC1Ynr&#10;4Oijj3YXI4G0aKp8sJah8ToJEpgBOtwD0Anm+3DPcD9En7keQDG8Eo5lXhO2OR72h3Xug8VvjeLj&#10;lotY3qe2o20vW7bMrXnEtL3+9a+31772tXawtGwK9fGJLgYXR/wTJTCsEvBUGmpB6NsoYffee6/d&#10;dNNNHusKJmE1RyHEWo7lnL6MxR4rPu7LcC3443FgwqRArMIxHpJ18GrnMnTOTqRt5/Oom+vBDwq4&#10;R+G+PAceCOrCsgYePaB43Rv1HI/IClhUXCJSeaCdccYZdvbZZ/vzUA91soSggsVhMJdXnOd/IlHL&#10;8y9Avj5+ACSAhQLQQMRwJ/z1L3+x226/3ePDOhV7ARASJHuKSM5hhx9u9Yq3KBco+ujLNFABMJlg&#10;FSxW3IfCknPC5OyZ+8I6S87ZeTtcS00QMs5gnWUghGyHUaAAZYeeBaCHrF1xxRW2cOFCjxGZMWOG&#10;vf3tb7dzzjnHn4s2e7vS91U1sUQJRAkMgwTo5/RHYsD+9re/2d///ne5Ep/xkZvEeEHOzjzzTHv1&#10;q1/tyiFhFFjIwYCAG5nNDtiTeSyFRinsyDw3cz1gS+a+sA62BJyhXu4R8Ilt8ClgKvVA2NgPthJz&#10;iwL5xz/+0W5XPB3HsQZ+4AMf8OcaN25cuI2TtqDgDu3M45VI1PL45efLozsZEZixDDEaWJEogAFA&#10;c+2119qPf/xju0eDAiBnjKJ6lYJg3/nOd9qZb3yjTdRw9BcCxGySYwBSwDGQMADy7rvvtm9/+9tD&#10;hA1t/LOf/ay7IFwzRhOWRsszch1aLW6MOMggm95ubEsuSAA8wToEtmSGPYT9PEMgIZxHX+MY8a+/&#10;/vWv7cc/+Ylt1Dp9uKGhwZWq9773vY5BnJuLYQo8H6PiwZMO4es/rr/efnjxxbZQI1QZbXrWWWfZ&#10;xz72MVeEeb5A+LguED/kBjax7/msgRwfqSUStZH6ZvP8uejMdHaAjcI2H4CTUUnEWmB1gqD99Kc/&#10;9XQagAhxZyfIenbe+ed7fFe4PpAewDNXCs+KRsszQLoAvF/96ld26c9/bksVy1YugHzrW95in/zU&#10;p2yyrIaQWIie/xBondFeyCQTKHPl2WM7owSGUwIQMJRBrO5gBushnQbtIndZIHKk87nmmmvskh/9&#10;yFYqKJ+BR7g03/rWt9qb3vSmIcs313ksVw5hEG2mgL3IIWASz04s24033ugKJAOlGAQBWYO0TVA4&#10;iXsOdB3YCwZhgQObqIt9+UTWIlHzr1H8MxIlQGcWOoASDhBustc2w8lxBf7ud7+zW265xQGTYNxT&#10;Tz3V47iIPYPEACyBoCGfXCFp/EgAbA6MWqewzbNA2nCtXHrppXbVVVf5OrnYLrzwQh8pWqNRY4HU&#10;Aab8oIQRWl5R/BMlECXwohLwEAWwRx+IRbCCoSCyjQJFIuybb77ZLvvf//XYLVx/uDeJ3YKsMIqT&#10;8yghvQ7rAYe8HtWVC4oUI+cdk9R+b7eWwYXKIKj/lQyuuPJKd/MSt/bRj3zE5mqEKM/q8lM8XMA1&#10;xzKeG/nmSYlELU9edD4+JqCoXj7khmD7TuUb+v3vf283i6C1a9QkLsAQZD9boyQpAEAAPyd72gdg&#10;BID0k7L4Dz8SWMYIxqXNbFPQQCFeFECPxJiXXXaZXXfddT4Y4n3ve5+7eqdOm+baLNcGOfhF8U+U&#10;QJTAi0oAYhEUvGDVD6SKPkgORkIsfvvb39rVV1/t/fLU006zN2iwzwknnOCWJW7CtaH/sQz4E4gO&#10;2BasTC/aqCw4AczRQzguBUyiWTwX+SLxbiATRoqSDxLr2nylGWKgFtfy3CiaQQ5Z8Eh7rQmRqO01&#10;Uccb7W0J4G6gg2MZ2rJli5OSP//5zz4ycl9Zzc57xzt8FGRDQ4Nb0BxI1EjAFKAFHPkEkAUgsh0k&#10;QrsDwQxAj+zZB0AC7gAeLmBGiSKTnyguhoBfgpU/8YlP2P4aJUpiXSyLsUQJRAnsmgTADPpawAyW&#10;bK9XHsTfSVH805/+5PkYD5UF7SOyHpGwmtyLYBW4RV8FhwJBy8SdoICGFmX28bAv25ZgK5gTsBRZ&#10;MA0eNjE/pudmSitGqf9ILuDfibCB0R/84Ad98BMJwpEBz8q1yCafSuGXVPLpgeOz5ocEAIQAAGiv&#10;fM1/c/nl1tc/YG9721vtq1/9qgfSM5dmiB0BAADKAI4AYgDNzLk1s1mCWMwyAT7IgSXPxbEA+sS7&#10;MJpszty5noOJHGy3a7QrYDlVMWszlIqE+gDYWKIEogRemgToa4FoOUFLky5yoH3/+9+3X/7yl8Z8&#10;v4QbfOc73zGSwJJjDDcn13rmfvVN+qsTE+2nUBfH9SfVkDRxSW1k91/ajkwCDgWMDc8IYWOavAmS&#10;AzkfCbe4Q96PJ554wvGHtEjMoMD1PD3X5VXRg8cSJTAiJaDRRUlprslDDzkkKYKSlMaa/PkvfiE8&#10;HEyKgCRF5Py5lZsoKULm+zm2cxGB82M778/mbZ6HZ6SEJ9KoK19nP8/E8yu4189hW0Pnk/PmzUsK&#10;VJOajir51FNP+bH4J0ogSuClSwAMUUzWDhcoWW3ytFNPhWMklYg6qfhQx5xO9UmKQhWGzqcvvlAJ&#10;/Zbl82HVC1033PuHsEjPmfl8GmHvzwEWBVxmyefiiy9OaqaV5PgJE5I/+MEPkuB0Lj3z7pR5tKjl&#10;FS0feQ+rjusPpU7hFjSBgMdBEH+GS+8rX/6yrdPoIuLQfi2LGjEPaHfB6sTFmVY0ju1c2Pd8+3c+&#10;L5u20Th5Rkp4Io/v0Hawqrk2m/G8JO5lYAFBzrfLsnbDDTf4PH1MQRUsi8iB9eDGyDW5uEDinyiB&#10;3SABMMfxRnWFfsA+/6TrF0FxyxC5C5nVhAFL3/rWtxyH6H9FsuCHa7mE9cztdDVDC45x3YudN3RB&#10;lqwMYdFOzwf2Zj5TwCb2kR6JARbEFZNeqCBRYIcedqjjNY81JGvJnPOJyxWTS1nctD2SSiRqI+lt&#10;5uGzoKJC1gAv8vRAIFqUN+zSS39u//Vf/+USef/7328XXXSRu/N6labCR1CNsI78Sl99ILzMFXq4&#10;kvqSLJcs4szOwChYhs4zyTzgiKuYYfbayD8XxCsVdLx+xEggEIxMwhBIFA9JPkYC5D/84Q/7rCFv&#10;UboNQi4Y2cm1hFYw4Cf0Pa6N5TkJMFJ2xowZVidFkZkNbrv9Nsd3JnkPI9GDAhnCMyBqI3FGg0jU&#10;nvtexLUclAAgKdRzzRbtjClWvvPd79rFP7rYSDVBoO4FF1zgmhnaLx2cawDKWJ6TAD8SyAWNtlZx&#10;a4yG3SCydtddd3m+I2JEGhTsHH6c+JGJRO05+cW1/JQAJCsoioFosc3Izn/84x+uLDKN0vnKy/iV&#10;r3zFJilxNn0IBTOk7ACXMglefkry+Z8apZDp75gei1Hq4BHKJPs4BkEjftjfQQamjzR8j0Tt+b8f&#10;cW8OSQCCQUcl/9cPf/hD/9Cxybz/Do3sxHVHx4VchA4cljn0mHu0qQy8kHBcjmikTE9z3HHH+eTK&#10;5Hpi1CxJOHGPMjq0VCAZXKB7tGGx8iiBLJYA2BNIFxgErkC8cNVhPWN+ThTFL2kwEyOow0wfwRXo&#10;CabV3wIehWUWP/JeaxqyQL4MMpgzZ46NluLN1FrPaFotBl8csP/+KaVbLQrnOlnWdSNNjpGo7bWv&#10;XbzRnpAABINOCTj+RXN0XnLJJdbY2Oijq84991wHRo47iKoBdGQIW9B+90SbcrFO5IeGjyUAeQGO&#10;uBGO1ywNzGJAYuAuHTv++ONdk8UyGeJJcvF5Y5ujBF6pBHD/gyPkXaT/QCrYZnaBi774RXvwwQed&#10;pH3605/20dVYgDgOZqHk0M/4BMsa67HsKAFk4tZ77T5Eo2PBHCyVK5991kMyGhoaXJ54U5A/54/E&#10;RLiRqO34vYhbOSYBCBidl5kGvihwJMUEc3a+W1osecJKRCj6BYqcw4e4kTLti2VHCfADwo8N8+7x&#10;cwHYYQGokGVyjixp9ytGhMEFpPM48cQT/VxAMf647CjHuJU/EqC/+Pdf/QAygSUaazODBf7whz/4&#10;wIHPf/7znh+N/gWRcIVI7jpcduAR+1GO2B/irPJHgv/6SZEp2A0JQz4Q3ROEPc+KpDHYiThaJqjH&#10;YxJ+B8I7GWm4FInav/6uxKNZIIGgKdEU3AxCPP46SNIh6bjkJ4KsfehDH/KM1gAgwEcHpqO79qtz&#10;6eyx/LME/IdG8nKSlv5RQbb8+IyXm4HPY48+atdqFgOm29pnn32GRl9l1pb5rjL3x/UogZEmAYgW&#10;hT5DX+HDTANf+MIX7OCDDrIva8Q5A3MY+Um/0AlOzsCvoBixDEok18fynASQB7JxcqtlkDF5555U&#10;frV7FLPGcZIFe6yaZBkI23O1jIy1OMxkZLzHEf0UdD6Ajo9PqJ7eZj9xaddff71be44++mj7gDJZ&#10;h07rZC0NpsWQkAiEL/g9Ce6XcAKyyyynKK3Ae97zHncl48p5WCNCkT8gSuHdsB7eFctYogRGsgSc&#10;fOkBWeLKXLp0qZMzlMFzlI4DAsExDyPQMvSx0LeGiJ5wKewbyfJ6uc/mycaFR+A38kRp/I9PftJm&#10;aEQoU04xBR7HUDY5PhKxZ0c0frmSjNdFCexBCQQQoxPyAeDCPrLo4+pkipH3vve9NqOhwa1mKZvb&#10;HmxUHlWNLCvkBn3Xu9/tszmQZ+3b3/62rdN0OAE8OYfYG94LAdKRFOfRFyRPHzW42YJywtRHWPcZ&#10;hHPOOef4CHOPRZN8sOpDJGLZNQm4bIUn4D4FfIEIMyr9Xe96l5TDQceiVYoL1Ekj1n0ciZq//vgn&#10;myVAJ3VCQCOlOUEIAin42c9+ZmvXrrUzzjjDY0JCnEfQXrP5uXKlbciSd0B82pfkziGnGqPamNye&#10;+BrAFKdNCOgNP2C58nyxnVECL0cC9Ak+KI5MD0XqCMqFmit3iqZg45grlMIs8Is+EhUYF9FL/vN8&#10;8gLjq6urnQyfdtqpPuXd1772Nc+jOSTzl3yH3DgxErXceE953Uo6K9oohIEP25jDn376abviiisd&#10;FM866ywnEmiwFIhcLK9cAgBfIF786MxWbNp3ladu+/btHjCtaaf8BykTIINL55XfPdYQJZC9EuB7&#10;zvcerPnrX/9qK1eudGXxBI2UBoc45oqjligzfGLZNQk41qcxH3nyobDEBfq+973PJkyYYFdeeaXd&#10;qNGgTox37RY5cXYkajnxmvK7kXTWDo2mogCAThy0rrngrKWl2YhNO+KII3w/aSM4HixrflH884ok&#10;wA9RcNswavZ1r3udvUejaslnxDRdzZoJAoBkwAY/RiMxM/grEmC8eERKgO88n6UKv8CiBk6RuxHL&#10;Mh+IHFhEnwikLZK1l/9VgKIFWQZlkFGfkDVmpfmhfg/cBfryb5G1V0ailrWvJjYsUwIQMMhCCCwl&#10;Nu0GaVAktn2rpmbBFA5QAow9GmUVy+6RADJ1lyY/NqoSeTOK7SMf/ajNnTvXbrvtNrv33nudQEPQ&#10;OD9T8909rYi1RAlkpwQ0+brdp+//6jVr7DWypKE0BqWGvkCBzAWCxnosL10CQW5c4dJMy9S3tY6M&#10;SSg8b948W7RokTwsVzhpe+l3yI0z47cmN95T3reSANJgSUMYxEgxp+f+yk5N8C7kILgiCHwnoD2W&#10;3SOBlLPhufgaSPP0hgb7P297m23W9DhY1bZu3brDzXgfsUQJjHQJbG9ttUceecSalGT7tNNO8xha&#10;CEX4/oNJQXlBFmH/SJfL7ng+ZAWKBJkhR/I7BnmyTIj4MnH7Bz7wAb8lGQBQ4gPBCxY4yHOoZ3e0&#10;bW/XEYna3pZ4vN/LlgApNtBICWC/5557fHn66af7iE/v0Ko5mMTVK1/2feKFO0qAuEBcyZkZv6tk&#10;WXv9G95gR2j01a233uoJccNVEGqhadiMyyiBESkBfviZx5MQgHrNP4kbDtxxQqE+k1lC/kaOxfLS&#10;JICsQkxyuGJn+TF7Cr8Jr33ta23+/Pn2qHI93viPGz2xeSYxI61T5naoL1eWO36bcqXVsZ15JYHQ&#10;wVjSURnluXjxYg/iPfnkk70D0hGDtgVRiC6GPf8VmTFjhr35zW/2G11++eWKF2xxubt7Ov4g7fkX&#10;EO8wrBLASkOKmtVKDcHsHQS1BwvOsDYsD27O70DAeH4XCH0577zzfDaV666/zjZs2ODvIpyzM8HL&#10;NRFFopZrbywP27tzJ1ujeBAmCT/ggAN8EIGLJIMYuIs0YzsPRbZXHrm0rMzzqs2cOdOtaguUKdzf&#10;lYDTrWp7pRXxJlECwyMBSBlYtF6kgGz5TBqOJTna8vf8+wBfQoom3gODzBhQRpzg01LimfIOAhc+&#10;ELadf0f2fCt33x0iUdt9sow17WEJ0NHolFjUmFPvmGOOSSW3VYckkD1os0Puzz3cnnyvHidOQ0OD&#10;zZs3z4nZ7373O3dH857iO8j3b8fIf37mocT1yXedfsAcwj6gZuQ/+rA/ITKHhEHYWCdudozczyec&#10;cIL1abDTtddeax0dHX4OjQ2/HWGgx7A/wC42IBK1XRRYPH3vS4DOCAmjMOKQ7N90QixqTs52alIu&#10;a047PUrWbwKQ5LCbNHGiz3O4YsWKmMMu699abODukABYRO40LGnk9ArKScSf3SHdF6+DgQRB1mE2&#10;FAaWzZkzx+68804fBRpcn1jceD+ZcbYvfofsOSMStex5F7ElLyABOhuaEB/y5axfv961JiYGpxBw&#10;SvHzROg4D20rlj0rAWQMUT5Y8TnHKJAaV8Qf//hHB8Qo/T0r+1j78EuAH//Vq1dbvWbsYNYO3J6x&#10;7B0JgD3gPks+A8IeSBu/CfNk4cfjcvXVVw81hmOcl6slErVcfXN51O7QySAFWNIIWi+RJadBwew7&#10;xx5wbq5qTbn2SpE1P06MaCOXHUB44403ums6ACjPlBmvlrtQmWtvJ7Z3T0sApXHjxo1WI4saweyQ&#10;BUouE4I9LbPdXT8YxKdICYYZmV5RUeG57MaOHWs33XSTtbW1+fsI1s7dff+9VV8kantL0vE+r0gC&#10;PqJTNdDxmL4Id0OdJmLfuUDcdiZvO58Tt3efBLAhIO/DDz/cDjzwQB8Fx7RSQkcHUO7ED5e7qLWM&#10;P2K7T/axpuGVAApjq/KojRo1yj+hNfE7HiSx55aBoIE9lDDin21cn+R5XL58uS1cuNDxiXNyWUmM&#10;RI03GEtWS4AfeTQiYhKampocHCdNmmSV0p5iyQ4JkHTy3HPPtUYl/iTHHW7Q8IOFpss75AOBiyVK&#10;YCRIgBQQKI21UhirqqpSM3jo+x3Iw0h4xlx8hilTptjRRx3lGPT73//eFcZcD4eJRC0Xv4l51ubw&#10;g4/WhBbL3JKTRdRIDxHL8EoAzZb3Axk79dRTfX3JkiWePiVY0WihJ8wlmDetAQ9vq+PdowReuQQ2&#10;KFYW92d9fb1VKAE0Jc6I8srl+kprAGNOOukkt3JiUUN5DB6Z8FvySu+xt6+PRG1vSzzeb5clQMej&#10;g/FpkwaL+5NRVvFHf5dFuUcuIKiadzN9+nQ76KCDPMCaefdCXEgAxxhqvUfEHysdJgmQP41RzyS6&#10;ZdYUrDbqCMPUmnjbIAEUxEOU165m9Gj3vjz++ONuVcscJRrOzZVlJGq58qbyuJ1Ybeh8EIItmlOS&#10;KaRwfbI/luGXgLul9S5w/5x44om2efNmHxqP+5N3FAYTxJ+w4X9XsQW7TwLMSlBRUelzTbpSIpLG&#10;Migmu+9OsaZdkQAKPFN6HaCYWVKoPPTQQ6l3ksMkOhK1XfkGxHOHRQIe26Q79/T02GbNSEDnGy8t&#10;NlrUhuV17HDT/vR0XSHx5NFHH+3z7K3StDoEWlOG3pOAMv6I7SC+uJHDEmDEZ3l5mY2W5SYoKyEU&#10;IIcfa0Q0nfdBKEZnZ6c98cQTQ4OZcvXhIlHL1TeXR+0G/Pixh6htk0WNbWLUXIvNIzlk26MOkS69&#10;j/COZs2c5W7pZcuWWZNiCbGC8u4g25wTS5RALkkgxJwFZTG0HWsxyghWZFJB6Ms9lOgZF1sswysB&#10;sOmYo49x3Fmm0Z/EE+78Doe3hbt29/iN2jV5xbOHQQLhB54ffRIZkrOI3EVh/zA0Kd5SEkD+JJ30&#10;QF0t2a6tr7PJkyf7pMhtsqgNvaNI0uJ3JgclwHebMvQ9Tj8DOITFmBg1yBpnhXOiOpIW0jAuIMuT&#10;p0y2iZoxhbjmTQrHCO9nGJv1sm8didrLFl28cG9KgE7WqRFWpOdgTjfcDUMWnb3ZkHivHSQQwI8f&#10;tD5ZGWpFoPfbd1+fPYJg6+D25DjvK5y/QyVxI0ogSyUQvq9hGTBni0IwSM0BUSOPGiWkocnSR8mr&#10;ZoE3pAxi1pQ2kWpmkAhYlIuCiEQtF99anrU5gCOT7TLUmuHw5eXl7m7IM1Fk9eMOKl6NzOAzZ83y&#10;HzHyTGXO00rjw7vM6geJjYsSyJBA5iCYQNj4bmNVg6RlKo1h4EzG5XF1GCSAm5PQmP3339/aRahX&#10;aU7WXMaeSNSG4UsUb7lrEggdjJxFEDXcnmiywS2xa7XFs3eXBHgv4d1QJz9ixZrKZZJcn7wf4kIY&#10;+BHOCT9yu+v+sZ4ogT0tAX7w+YTvcLgfAwnYT3xasKiFY3E5/BIICW5nSWnsVmwz1n2wKFdLJGq5&#10;+ubyqN38wAOUaLAkvCUTOEQglmGWgN5LKLwfNNhC5ZOapLgQ3tEquRtIpZLpcohkLUgsLnNCAnzH&#10;n8dlv3HjJv++E4YBFgWrG+7PnUldTjznCGok8g+YM3PmTFcgcVXz+5GrJRK1XH1zedRuftwZZUVM&#10;CMOt0WCx3MQyvBLIDKAO6TnYB0nDHYR7iAEgvD9Gz5HKI/6IDe87i3ffNQlgtc9ULvj+8mlpaXYy&#10;ABY5KUjv51wsbbEMnwR4PwGbGNiEAhl+O4avVa/szpGovTL5xav3kgQAw23btvkPP+CI5krJNGcD&#10;kBCDWPauBJB7ZqoURsERyEtCUFKqUPjBKxJgBpfE3m1hvFuUwMuXAN9hFMUQfwYZWy+3PpY0ZiXw&#10;GQlUPQQBhSSzL7z8u8YrX64E+K0I5BqlcaLeEUSNQQW5WiJRy9U3l0ftBigBQzobgwhIz4GrAWDE&#10;ssbxkK8rmLwDqOaRmIb1UQMwsuQHjPeC25P4kMyCphtLlEAuSQDMQTGEgGEVBosgbuzj+06KGq04&#10;kWM9WtSy5+2WlJRYpRRHFPpe4VGulkjUcvXN5VG76WxiZQ6AzKlXpsnYS0QEAEQHSmKjsNaktxFN&#10;1Gr3zhcEshzIMet8+GFj9Cdu6nbNy+oWB/2QUXhffGKJEsgFCQTSxfeaAhHj20u8E2QNhYTvNxZj&#10;X8/AIL8g/tnrEgg4xI3BohpZ1RiIRnqnXC2RqOXqm8ujdoeOR4JJ12bl3sSKBnQClvzwB7IQScDw&#10;fjF4JxDpQNTaRNSS/HilmxXfz/C+n3j3XZMA31fwB5xhGbYrpYiwj+mJ1svFj0Wf4xA79scyfBLg&#10;PYQCeR4tDwxEDQt/rpZI1HL1zeVRu11jlcWMwFBcmn+/5hq77rrrrFudz3/4BaYAJGSNThqmfckj&#10;EWXFo/IuIGSAI+5PgLGjo2OobZkAOrQzrkQJZLEE/DudVgQdW4Q/lNNOP90HNf31r3+1//zP/7S7&#10;777byRqEwDEpi58pn5rGuyiV4giR7s3h+OVI1PLpW5ujz4r1DJfDiSeeaG9605ts0aJF9slPftI/&#10;qzTfnseI6NkCkMb8anv3RWcSMIARtzOuaUg174596Lj+EZHOPH/vtjTeLUpg1yTAdxUlkO90IGAs&#10;waFLLrnEpkyZYldffbV99CMfsWukQOJqC+ft2p3i2btLAjvLn98Dx5wMS9vuutfeqicStb0l6Xif&#10;ly0B3Ght7Z02a+Y+9s1vfMs+9rELrbd/wH566c/tu9//gQLWexUjotiRpEYWFijAV/96tU+9M/Vx&#10;ipC6/RBh0GZY37lhYT/L5yup4wJw1aB0mP4v1LbDtUMbqRXORx/nwwB+9uZ6AQB3Jl4AJfnUWDJb&#10;gQNn+l3sfG6uP39s/8iWgH+HB9VT9R9rMT/6vVI+CFB/09ln21+uusrO1HLpihX28MMPWWfb9iHF&#10;cZckk4KIHS4Ju8Jy6GDYEZZCkxSyaMfQvh1Wd9gAe0ZyAhHHmyFh6dGFPTvvyzicE6uRqOXEa8rv&#10;RoI9lVWV6mxmU+T+/OIXvmiXXPoLK1aajn/cfoc1t7SlkEcMKDGok4RCJcUagICbQtqwf5IpWjUg&#10;mtSvE4giGSJN4FsavVj0qmP3CZxZd9zTn0Gd3K/MH16l9lNHr/WYxjWajOrp2lJwGa7zi7kJQO/3&#10;HNCZSV3F9am6tcj9ohfDaDhKIGJhMEeBLBFhn4MlLzGWKIFckYC6LmllQikowJVW6thAH54wbZqd&#10;fd75NnVGg927cIFVV1WoE3BEeJPGnKDOBdWO/Q44LDPwyfEiDR6OO17Ljjg1BFp0N26jZdJRBcVU&#10;G2wLYKTHWp8q0YITdvhwGR92j8TCc4VBIGAOoRhgEPsCFuXac6eSUeVaq2N7804CAwKwhPCSJeXY&#10;o46xcbVjrHXzNtu8boNNHFOfUnl1bAAuwKcQPUQWn/TfsFuRbDqsQQjanyo6I6GP/hcMFFhpMq2/&#10;cC+IhTbZRT1+kfb7KK8ESXe5zo9w1Ap1OltD5z6H8UZnS7UotXzu/lyZo0Xy4TnCswCMfAIg+jJj&#10;XzgvR582NjvPJCAjvUND5mODHqGP06fHj663qooqW7N2jfUO9lpJUXlK8Uv3CmJmIWeQPL7/7opD&#10;85MC5/1BYR1eIG7s2alPOb5wjvab8MThxi9M4QxI5jWovgI1LKFGFel4jxTLhPRVdNeChOpO41qJ&#10;zvHnSt11RP51pTD9ZAGLAjbl4gNHopaLby3P2gwmgVOuBQJUA0mboDn2ptaOtZVbWqxpw2azQ+YI&#10;naRF6ly0SI3B0vmpofRwJdl19BnUKUKpwT4b6Ou2ZG+PDfR0az2ljQK/ZQNlArVK07BFje3WNFVF&#10;AKSuFMgqg5JqLLBCVVHYr1bJ3Up1/ikUELIr/eFwjz4URbekSBoEj5O4hmPhw0k5WvjRoQRyFpZB&#10;o+VYOCecxzKWKIFckABdlX6KHudF33foFJvgQIHAZkxJpVWXVtiKxibrKpYaqHNKBxnYlIYHLRPC&#10;CvrBIASN+qjM/6i2ftnZu3ptoFOegT6Zw/x8pRySJciKy1Kfci0VTjAo5bNX9QSrPFinLG8mm5EV&#10;FwoAqRMQVLWlYKVWlarX8RDyVghZE5CqCoAp3QYtR1gJRA2SFnJsBit/Lj5qJGq5+NbyrM0QKCxV&#10;OC/RSQG7hMxm5cqvRoRYd5/y4wh0BkTA+kTAKkpLRLgEYbgcAcZuwVpTsyW3bLVufXo1X2hPc4sN&#10;dHfaILl15NMsFBErFgh2COwGBZAFqrtAo4VKNRVS5YSJVjR+vBXV1JmNrtG9AEQBXoGAVNd5AfRQ&#10;U9MoDiiKlTm5VGvVvLT2TJuCOqvjDqxeQe7/ARQBSICRQQS4jBj9SeFYOJ77TxqfIJ8kANlJpJka&#10;676tJUQNQxWkrAhzv/CjJ40HSW2iFBbISlYcYiakYBaSIqKt1WzTRuvZvMm6Wputq71NsW1tVtw7&#10;aKWCq4E+qYRyHRQWFltxaZkV6ZOQ4lg8utrKxo+1sknjrWxMrcmM5+TNCsukvKrfCf8Kiord8+CN&#10;pN0CJDwISi6iNZTV9APwEL7BjpFXMhVGRp7j/uSTqyUStVx9c3nVbv3Iy33A6M6kiE5hgbRNAWKP&#10;NNFEiaibzPvdve1WJm22AvQUWbPt0k7XrdNng217dqU1rV1ng63tVi4ArNAp5SIOBRA0EboEH4EY&#10;3KpbimtPKr+u3BhmXbpXc4mAUBpzoqbWxuy3n5XPiyJgvwAAQABJREFUfZXZ5CmyusnypuP9aMq6&#10;FjKJ9cw3tA1ZS4fMee0ph4kOAJLcjOUIKQEYeRyygHco2S0kjemkYokSyHUJ0FUJokirW959B2SI&#10;LxLZ6WzrsM6OThsjK393f4+RlFvzE6Ss98SNaZ+tW299wqE2uUc7Nf1UX0uj9WvgQZHi2YpVhyiX&#10;MKlYCqZ+kgUmKSepdgpfklIKu0UUGwf6rV31JSvLbPSUCTZhVoMVTp5qNmuusGmslXjchS4m5EMN&#10;xmOQYHCVrgVuvDjhHNoKe0fkMiiN5N8sl9JNfsdcLZGo5eqby6d2ywJV4IFngj8PVkvYswK8tc2b&#10;rLu43+rHj7ZSnAH4G5tbbeChR6158TPW+ORjViYSVSILWL3Aq0jrBRC5dMzIYJmok8AtKTDDrUm+&#10;Ntc9BZ6F/YNWLoAsHdTUMT3aL6tcS1OTrV26zFpvutnGHnyQNZxyskBypk8l0y9trU/QDIEcYmfC&#10;6BKBsDed94UFbQQXgJGCNa1LRK1MqQqYnD2z8IOXHz8TmU8d13NVAuG7iiLGd5fCPmBEEIFmZotX&#10;r7B1m9fbEccdbqN1dLQGGKkDaPqCThtYstyWLrjXNj+9xEb3J22McKJCVrbRqqBEmlxC24Myy/UN&#10;Mpdov3ULI6ifroRy2q/PgLwCRWUlViVWWCKi1j3QYu2rtthTyx+2LoHL7KNeb/WHH2d2wCwxPmmZ&#10;WPv1SZTJgqR2KljDSrSSimRTxeFXnxuN8NIv636LPCjMD03qlFwt4ZXlavtju/NBAu4qhPEIdARA&#10;uBVuvfs229K8Wdg03Q7bp8ESch8MPPq4bXjwEWtavsLkpLQJ0kYLRL4YqplIx4YAtglZ5ooEkE7O&#10;BGADckmkgJi0EqWKh5PbU2Qtof0eUyZymJD1bZTcCpVV5SbHhW1d9KQt3rzBZh96qBUddaQVTZ+k&#10;69DYdAeieQmq42ZpBdfRV5upaF9QmI3cLrgyvaQJWrCq9ciiRrJbLGoBHIfO5Zr0+bn99LH1+SAB&#10;DFCEVwBBfNvhNgTs068FFdbY1G53PrzQmlq22bGHzLXRAInCKmzxk7b+vvttrYhatcjUoTU1Vtwl&#10;C35vn5VIMUyKcPX39csroKVuMohpDvcpJMv7lYiVlMsCeQkKhSf9wp+EXJulUgTLyemmAQuDyVIR&#10;uQJbeftttnbRUms47iir0ccmjUvVVSQ8ok4U3XTjeQ5dknoONXVEFsnPH1c4Q5LbtrZ2GytrZwjD&#10;yMVnjkQtF99aPrWZHscoAj6AjHBnU3OjXXHNldbX22nnvuF0K5LG1HLH3bbx/getTkDYIA21GDIA&#10;IELsdCnWMq5nnZWkRncSglui9QKBKwMUkiJ0XQLMbrkuGHgwoAME4iYK9SlJuV57FQ9XpPNnVFZq&#10;xOlmW3/dDTZ9owYzqB0F06epal0pX2xCIJmgzZTUTR3swfGkgJnAYjXHP5ySi8XjztTwQj0LI9sI&#10;1mVfh+ZBRIsdM2aMTyXFswUSx/FgecvFZ45tzjMJSMEbHNDgo5JUfkYwolDYgSmNsIYFD99nV952&#10;ve23/yw754zXycW52drvus0233+7FevcBpEsqX1W2tmhtBm4OcvcEtdfWGL9BaXWK+LVq3pwBsi2&#10;ZsWytoEMqTAJAQdKInFuuhlIxg82S0c1DQwA1ubU1Vhz93Zbf/ut1rZ1vU2df6LZvvuqiSJ4OhNl&#10;MyEl18mmKmAgAvULofRvZJfNwujNigWcO3eOh2HkKv5Eojayv6cj4+lgN/qmSgF17fOqG662x+9b&#10;YHMUWPue4+bZxr/dYF2PPGnjpaXWyNfYITLVKVCsqKhNkQJZt1BUCajt1zmDECW5HlIjQbWOhgn2&#10;yhVRrBi4Emm52NgGRPgGxLYGhHKsJ/sEmCUK1hWp69Fo0VEK8u0TMVz/2ONW0ttvY884zWz2DPih&#10;tQkCS2SBQ5PVX6EkBCVFzIBi4SZ7/ZOrYBmm7AL8MvOlMY0Oc3xOmDBhKC7EpwFDALFECeSSBIQH&#10;RcrJSP5FKM/QD72+yo0a5Xn5by6zpq0b7NMf/bBNKS22xptukVX/PoVapEZhgg+d8pGWVKsOSJnS&#10;dwyqzgIpdAl9oH+FWPSFEwmBBQYwrHhggyDH1522YQZTP4Nsuc5KX1J9KD29Pe02Sm0cVVxq659a&#10;ZGvV/6ZCwfadrbYLa5RGKCHLHE4FcT4PYcNKCNkciSUohTzbpk2b/J3VyKI5SvGyuaokRqI2Er+p&#10;I+2ZhDkUWfrt8cVP2eW//5X1Kl7sy1/4vFwMy6znkadsxgDuAFCsx/q7u2TyHrSqcoEbFjWBWVKg&#10;VqB4NIbJ47fowbWpJZYt4k0cJLWs6JWmKSR0QBSO9eszWKwYNi0HUF+pS2QvqXgTRp8WM7JRVriW&#10;p5aInBXYqLNE1mZNU7waOiv3F2DDMnUp2EguJSASosYuWpPLBeDDmsZzMBk1hI3gXT6HHHKIlWj0&#10;LMV/4GDEsUQJ5JIE5H7s7eq2oopUWEMRI77JJKu+/6tf/dJuuv4aO/zQ/e2sE19ja++7z5rvWWDT&#10;lNYnofgMCFaPLGI9cln2yAzfLyJG3FkC8qfri+QSLVJVKHIMP2BQErgBMqDg+cdr0YAlxbChWiZk&#10;7UezZKtPrKtfcW0VZdrX3WHlIoUzNPBps9ytq+16m170RpG1/VQzZE1WfmEYJJA7KCjEl7n0Knal&#10;rYFQr1y50i/D9VmlOLVcLXrDsUQJZLkESPwvkraludku+/mP7cmFC+z9J82z+VMabNsdC60G94DA&#10;qq+nU4AqQOoRNSoVkJXLIiZalMpIrTpwHwjkAEDSnkEbEiJfgFbqnwCtpE+jPKX1QspgVIKzgj7F&#10;ifDRLoC2XJayYpG3rs4uWfn6NaKo1MYK0Ffce6+Nqyi0+n870+omjreuZKd4nWJJ9A+C5sxMNXJf&#10;qgYwR0IBFCGwFOSDuwGL2sRJk4aGxGfmUhsJzxyfIU8koO91sfo3Ji++54MiRwUapnn99dfbxT/6&#10;b5s4qtIuuuC9Vrm1yZaIqB02aaz1b91qpWJF/cKlAfk0mS2lUBZ+Qh4Sysvo1nmBSb9YGta1XvBL&#10;y4KE4mOTCvtXHxrQNkQPRahAgFUg1yv375cbtr8Xi7+6nLCsWMpnjzCoRHjU29kjN6vZKI32XPXY&#10;I9ba1mJzL7jAEtNnODFMKp1QQq5Y0n8UekzcyH2H4Dxl+fLlrixOIL0SJDdHS1Rxc/TF5VWzUWZl&#10;gvrrVX+yP/3mVzZ36iT77DvOt40L7rc6gU6VRje1JbusRdkne0hQK3AsUwxIT7Jb8RjdigERuMmF&#10;CW1zTUuDDEpKNXmyooH75BZoU4LIpp4B26Jg301ye24WqWqU5a1V2nNXYakNFFcInJVmIkEy3FK5&#10;DoplPRpQHRrBNarMuuR6aNKor0kaaLBRgxm2XncTrFKpQIgp6XOihgaMlY7Cgo6X650PWbo8eSgV&#10;fjgY8bl69WpP0cF0X+QugigHN2lmItzUVfFvlED2SmAQBUTfa3dHChMKhB13LLzbPvyJj9q2bZvs&#10;vDe+0U45Yb61L1Ywf1m5Na1faVWjyxW3KXKl7z3UoFgdv1AW+AIscbL093YLj7QvKVfloPKj9VdW&#10;WFdFubULb1qFGU3Cukb1ra1Cjq3yf25RrOzGwR7bluyzbqUjKhTOlOqaUlmri9UeZca1TpE3sTXH&#10;osK+TpuG4rp8qa274TpVtkX42a2YWRJ7SzHFtAbTG6ElpZiLAGtQ0+LFi33E57Tp0wVQaQDOwefO&#10;XYqZg8KOTX6ZEpD56dpr/2bf+uZXbdrYWvvE+edb6ZYmq27vsjKRqm5pp02V0jgV5NsvIKzuV55u&#10;uQFKapUQV8eTAsU+xYl0Kvt3V6/ipwSUzR3dGtqetE5ps8SQ9AjAmOPTJxGXW6JUgWblInvVZRVW&#10;o2HdVYoBGTO6UtY0aaT0d0YUMMen4tda+1usvKrQqmsrbUp7v2194AkbWz/V7MTjrGhUofUVMwco&#10;n9QMBYJJWfFSJXehA9xLtZ5BBIAjCW5bNdpzzZo1ik0rtxkzpMlLXuE3wYld+rnjIkog2yXA9xYF&#10;q1ehFFVS2HB3PvXUE/aVb3zdVq5fbW8/60z73Ec/bu23L7Cu5autSmSoun6UNbZsVCyrEtXKCtbf&#10;IQVRwbWlwhKI2oAs8wWFGojU0WtNSmHTpP6yXfV36px+He8XFvUpLEPzFCjsQi1QOAchG1UiYVVS&#10;euo0U8EYKZl1InmjVGeJyGORcjz2lxRYF8MEhDUlum60YtP2L6mydU8+aV3jxln5vJPN6sZj8lbH&#10;HdlELXyvtsiyv2TJEh9E0NDQ4ApyOJZry0jUcu2N5XJ7QT4+MiWxwAHoP/VuatKaiJJrPVoQB+bx&#10;ZDLr33Lb3fa5i75oA42t9r7/e76dNGu2bb7tHptcJnek6uiX1UoDrOSalCsAa1lFqTW2dVunMKm9&#10;t1vpjLpsu3Iabe8QSZN7oFtgOIBrQvclRJhW+OhQgZ5S6eq+spjp2g5ltGwU4Uu0tmhv0kZtFVgK&#10;EMfXVNmE+mqta6+GzSvJkdVp3tHt21qssrJaoCuysuB2mzZesxgceoisShpGL91a6Xn9qbGkJURs&#10;Uhvs49n13xcii9pgL1EkidTO1Lkc54BKepHaGMa/gXwF6xoDCdatW2djNfcqcSFO5vRe/X2L2OFq&#10;jiVKIJskEAa6oGxgFfY4MpQQ/Rdt8hlQrCNpy5c9a9/83k/srrvvs9Pnz7eLP/sps/UrbONj91hl&#10;UbdGPet7roS1pcWVwhbFwEpJGcQqL5Rp0WCj9u5+4VKnbRMWtWnauhZZn9uFb/0ok+R5FHYVqIP3&#10;i0ylpsATDqSaYR1KqrtNILdelrlKnVcnBbKuapTVKul2eVm3TR5Xb90tvZoVJGk1mne0R+epVhuj&#10;69fdc7/NhqQdpRgt4naD2zOzKwJHOpdPgJz0pr8qejD/1IP9Xza9v53bEtyea4VDhGEceOCBNklh&#10;GGAUAuW5cq1EopZrbyyX2wswpAEhBQZK6eDPo66DmYqd2tFPDIVHvQ7YvbfeZh//zBds6fIV9sX3&#10;vsvec/IptmXhnTaK3BcFomgMjRKAFMt1WSKXZImu6xjslpugx5Zv7bHGrg5r1dD4bgCR20jTVAJw&#10;XSKKpvsVCRSLtCwkjkTLwaTAlRMEZgMCzz6BKFr1gM7b1t+tgF0B36btVt+8Ta5OzfEnrXm8RhP1&#10;y4pXXlatsQydVl1ebC0dWzVE/y4bP2OankmuELksNFmVg0Sh4k+KkqpI9RJK7A/Ns9M+baVGmEHU&#10;YLQSCDt1zDdTp2kjO4qDn5oCOPJDR2zasmXLbObMmVZXVydZytWSPubuT355YokSyCYJpH/A+0WE&#10;SOvDdzpYi7EHk4Nx+5pm++EPfmFXXX+nHXnE8fa9L11k9VK9Niy42ap6NlmJst73MBCpV7kDE9XW&#10;V9ihAU0D1q6Z0Tdt77CWzS3WKvfkdu1T5KqsZYpVE4kbAGfAF+FYifoPc3YCBShpiigDprz/F8qi&#10;xywsg7KYtaqO1q4eWyPyV7a91caXFcoq16pEu/IAVAiDSmRhk4JaLateWZdwrk2kUGStZmqD2T6z&#10;5VHotjINjhB8emoi75H80Qe4SSGqww27VKBoHjgieHb10fdm6x9wiPL000+nQjCmTLFxsiqCtq4o&#10;5iAGRaLmrzT+2SsSoNeLe/RpCf6gnwGExU7KtMP7lw7K2tWr0UyPPPSgff4b37BFix+2D517jn3q&#10;/Ldb88KFVrqxWRpsCjI6pJUWyjVZLpLWoeSGG5TDa72mZ9mkGQrkdfD7kE+ImDXmI+4TGHt6DrRK&#10;ATJEgg8jF7XQmAVNqCzLGtnAma6qSCQD1wOjRrle+OrWuyZpxV3Scsu1o0lDv/vGlyiwWCAp9yoA&#10;Wyni17JytQ3efY8VnPIGK9H+UdJ0ZfJzwsjQfPKPYc3zfylE1HoKpHWb50rYSJ/z3IHhXQsaahgo&#10;wI8bo6yaNCL32GOPtdHV1f48tDIQOqwVrtXmIFgOr7Tj3feUBIIFhu8x39OwzQ8+g4BaNB/ndy/9&#10;vv3h6svtCOXj+u//vNAOnDXdNvzyx9a9caOSa2MJE2YIy7qluHUKMzbLtdnYut22CoeaFKLRIXI1&#10;IIxKKp5sgO++sAbSIN6l2QZSvR4FrVdxtuCC/9N+z+8Iw2BwgXDIAVTHBzXAgNHsXcKqZxqbrbGz&#10;2+oUPzulrt6mFClVh6xuqTr6bZRI5IrVyy3x6P02ekKdjSqvkhcXlyrT3wUshoAp35vugMd1qHBL&#10;ldRR1tI7WM3iwnt84okn/F3OnTvXn5WWBwKexU1/3qZFova8Yok795QEwCRImhyGYJX/BQQK0yDU&#10;06ns2xXFtmTFGvuv733f7rr/fjv/rW+wH339P63t9ntt02OP2sFV1dbSrvkBNOddoYZcy5hmTY0d&#10;tmrrFlu3vdm2FchxIBAq6RFU6YYFIk2uPereRQJUtMNBxaklBMIOfloWCEAhkYXSeguUSBcrmnZr&#10;KYzUCuBawugvNTop61pC9fcKyDu7pa1u3CJ356B1TZ5k0+trbEDabEKadJWsfstvu90mtnXZqHnz&#10;rXjKVE1FJYBV/rV+uVc1ttSJKjyMe1GQBWAoiOZWcJodCtQuBZY7HdjhrL24IUCE6OIyojz11FPK&#10;Lddrs2fP1vz1Nc8RtNCknR8o7I/LKIFhlIBbftWng0LBdoq4JewvV11p//Obn9p+Imdf+cyH7dAj&#10;5lj7NVdbiyw2tUKzInXebrk1k8UaTKBQiJUbttjalq2KQ2u3Xg+z0FydcoUy/R3zEZcq3ozYiqTi&#10;0goFMBAjUnT0KbH2gDaK1Zdwg+IsYJTpAKNHSc+hGFywCFBAcSS1mlvjKquss6RUyW6325aWNimo&#10;vbaPQg+Yx7hSCueA4nLHKhxk8YK7rK6nw/Z909lWUCnQ1AhQJn7XEwhrwBwVQAeIYYkuqwXFj4Yp&#10;DbIEelIt++e/EG1CMB599FGPkT1Us8e4NR+cylH8iUTtn99z3LOXJBAwAVyAoABkhRpJ2az4st/+&#10;8Q928+232rx5x9llX/+c2drFtnLhLUp/kbDOzkZLVJVat+IttnZ32uo1yj69rlFz4ImAKYcRQ8+7&#10;BWwFlXIriEgNaJ7OQoEic3dWK7VGmToyVrxyDRioFMBVVJYrOW6ZiFiJW9AIuMXy1ilrXZvm7GtV&#10;0C+Wu3YNd+9TRy/SNQoBsQ65H9BqSxU4v7p9u21YrOHwDVNt/4kTrEpkrFBErlbD6VfdfZtN6mi1&#10;+uNOsMQ++2lwlgbRyxLXAzN0qIU6os+mKBi6cIqm6SaZoAhGZ0DnXnpNL3gbQI+PuxogbHreRYsW&#10;2ShZ0mbNmuXJbgckR0p4jGB9e8FK44EogWGQAJZeLEwUJ23CCEjbrbfeZRd+6jNWOma0ffDD77ET&#10;Tzjc7JlF9uwtUsAUg0ay2pLyCimehbZi41ZbuqXRmmXZ98EBmkalRKM5S0rl4pTy1qO0GR1925U2&#10;Y6tVyMo/SgMDRoE/imFl8FKtCFeN8KtYx4pkcUfJhKSR5qNbhKu1p0uWM40wF+a1Q/yw9AtLKqvH&#10;aCaQdrVcfVH4uWjrZmvsaLGDp0yy/WrrrU/4VSgiOaO8zLYqvm79M6tt8hs1i8Ihsy0hK3+RLHG9&#10;mqcAuijoMw2Sl0arj0qKs0mR1jqOj6GOzMEsLeAQlv3lK1b4tFH77befh19kaXNfUrMiUXtJYoon&#10;7S4J0NkxntHn+RCHxY84gJAKU0van6/4o/38ZxfbfjMm27c+9ymRrG57+sorrEJZvYsUd9EnN2aX&#10;chkt27jBlm/eqpgLzR6gIP9C3JvUK+tWqSotSAh+xInKSjRqEyAUeRqj4Nu6KgXiani7z/8pIpEU&#10;6OHqJN/ZoAgeQSJY2mpksesrL7Luag2f13lb5VbdIndGm9qjW8iVITzTfJaAY4esSOW62WMa8dil&#10;GJA506aIGMp1qoRt03SvFQ8stHWrV9q+rznZyg85QiOwJlppudpbzF2hXykq42CodQhQukVaT8ko&#10;JTEklfpB0UpWlOAqalaeu8ekxTKIYNq0af5DF378wjlZ0eDYiCiBnSQQLC7sDi7QZzRi8HNfuEi5&#10;0JJ23lv+zS44+82a5FcjCa+6ysbJvcgk6UwDtWZrq63Y1mzrFQrRop48wLRRmiqqmDhaWc6YAqpC&#10;fbiKdBqlJVZRUy38qbSx8gzUlmswgKxaxMcqEaQGkfc5SUNZwxOQlBULwjig+/SITLX3V2pggmJw&#10;u9o1MGG7NXe2WVtrjxVr7s9yuTgTssj1KI3HRp3TKbzpELmboEEHo4VTFQLHKSKgrUuX2bo/b7fy&#10;TYda3dxDrHDaLJ8/tE/eBkIynKSpOTQpRdRSwiKfeC4UsBNrGlPZHXbYYTZx4kRvtifmTiuXufAc&#10;mW2MRC1TGnF9z0tAYEFcBp1ezgWnJ5jV+4jBkFtg8bIl9j8Xf0e6XZd9/D3vsEOnjLdNf7rcShSM&#10;O2pMnUZimoJpe2zZ0pW2obXNOgUs3cqd1qeA2gKGaioX2ihFxNYKEAuUEby+epSNq621emmOowSU&#10;ldJWCdgdBBRFohJqTFJ1QJQAplTwrlYclLB0EVOiYfPaMWZcnY3t0OgrWeg2CZS5P4MN+gSOhbLK&#10;9Ui77pHLYpkICyO5Zo6psXoNLCjUPHwz6ioUaN9kS6+9xmqeWmbTjz3JbO5BlqiX00PgwZx8XmCa&#10;qZsLNJFR6l9a19cxTvCTOHHYy5CrSFrsqlWrXIs94YQTrKGhIUXU9BCcM2R5U4sjaRv21xYbkCGB&#10;8P1kZg1c+Ax+YVDMZZf9rz30yGP22nkn2KcueJ8VacT4xjvuUnB+h1BBhKetR4pbmy3ZssU2afaC&#10;HoVGDCpGrVDTmFT2K/G2lL/e3g71736rqym3euVXq62SslhdZWXq22XqGwxkKpDFTJqi9enXeEDW&#10;N0hbgfCwUP0Gt2iCcA0tZfOzeimbk8ndKMLWWi3SpjRDa7Z0icDJQq/2d6gfDsqzypzFnRq13rJu&#10;tR2gfIYHj55qJWr/KN1q6qgKa25tsjW33WZbVqyyWcfMs5KDj7Ri1evQIygSR5SiyD3BHxRJoY72&#10;g0NppMqQYHat8j4feughDUrrc6JWLQs/VlIXomSeiyUStVx8a7naZvoI0wKoYDkaSj2h/VA2gOFn&#10;P7vE1i9fbBec+To79/gjbMPtN1vbmk2ybo1Vmo2krd3WaOsUPNukuK8BjYQCUCBYIEmR3IkFInuC&#10;SLkRymyf+okKnC2zSn3INyRzmdyrAz70XWyBZjgAUYcjlJaFInmFclkQCkI0G1DF1FHYvUqk3ZZV&#10;1tnEmhLFovXbamUjXyeL3tamNitWbNqW7UrPoQSWvXKhLG9sEXHrs4OmTlTeozIRwz4brUordNvG&#10;JYtsU2u7TRjUONATDhNZxIKmnEsSgFaFkDyMN4qGZRQAM7X/+Y5mnLhXV/v0bPzA3XnHnU7IcHsy&#10;ygpCBkELZM7X92rL4s2iBF5cArjK+G7y4cccwvak8o/deOM/ND1ToV3EPJ7VddZ+8z9s+6KlCpco&#10;ts0asLRxrQgaIzp1WZes6owoL5B7k4EFTPlUKgWyXiPDx9WOt0nK/1hdKleocISR5gXCIVcsXTsU&#10;bqn/w4AGhI/MVgBcMagA7wNIRRvpRz67gfpVudpQIlyrqTOrn5iwZes32nrNPUq0mcYtKDSj0Mor&#10;R2ulz5as2yrXa8IOVgxttWZu6e7otDJZBCeSA3LVelvZdIs1NCt35MmnajSVMFU3ZeJ2SBmWPbAG&#10;JASfaUu2lExcCW1i37Zt2zwEg1G88+bN2wF//B2Hk3NoGYlaDr2sXG8qdCcpcHA7Gn7DFENyjiTs&#10;sSeURfrqK/5sk+uq7f+eeYYlV66w7Y8/ppxB1da8bbut2KRYtO3tis+QK6BQQ9BFfJhepVQjpQaV&#10;NLJURG1c7SibVj/OZtVqdJM0SB/i3iuaJesaiFOgqVbILj4g0xkWPYCPNf5BytgHHBEbklrTPXRh&#10;sZCzWL7ZEoEw07tUagh8zbhyG6fZCtYXN9mzHZqJQO0h6WuXXCVJPdsaxY0UFW2xkknjrF7xLMXK&#10;nVSugQ7lGmbfvv5Z23DrDTZper1ZwwyRNYA63R2RC2AtpKRVXgB0/YeopaAzHBi+pf9w6F0U6tnQ&#10;Xm/4xw2K9aswgndLBPgBFDOXeoRYogSySgKZFl6+q736Lt+vQUwb1q2zt539Rjvu0Dlmd99vzQ8+&#10;btWypm/p2m5Pr3pWhEcWdMWIddLnNRCgGKu+5twsE76UKz52vHItjq+vtRpZ2srUc8v15WeWAneH&#10;0sdFpujP5HAcgJnpukJhGGY0yFqfMKoHE78sc8wxygjUlG0L8anfgVDCr9rqIju4erpVb1GIxfrN&#10;pmkKlLxbc5R2CPOIoxPx2tBCu7ZYwfgxioMTXVQ7K0VkKgtKrGX9Vtty/0M2ddpMs4P2FR5qoJQ+&#10;5bqLIxL+TzWX0JRsKuAP7wsSyztkSSE9ELkccXkeeeSRrkRmWdN3WYyRqO2yyOIFL1cCPkJJF5M5&#10;DGImrBn6KBuHLbzrbmvauNlOmX+81ShuY9mDD1utAG1t40Zbu0GjqJo6ND+eRkuqQzbJNTpYKgql&#10;EU5jBEazRAxmamg68RjFil+rhBRpP4UODOj5PH3SliFnCjxRJwd/IHupZvB3UBa5vjId13+Mf55O&#10;QoDm4MoFIJbaVKh6GIwwtY6YtxLrX9NjRQLuTo32ZOj7oNrfo9i5tRuUSkTbRePrlU1cOdp0X4KL&#10;SxUXt3bdcqt4QPmNJkxQtYJd2qt7cgs0exaIaagI5AelebOPY8NdAEriPiCnzz77rD388MM2ZswY&#10;T80RBw0M99uJ998VCThBU5xpicIjGLXM6OU2WcjPOn2+JbdttGfvvMOKNKJ8/cY1dt9a9dvJ4+Vu&#10;1IAj9eM2Dc/E3djS3mj1GmB0+H6zlFuxWASqUoOK1FuVf3GgR/G19G19UAKLZNEipnZQ5KxPfYgB&#10;AwWypBeRLwOc8U7OujBB5A13rIBMCpHGigt7SO3ByNASHeuXFa9EoR5ltWOtVgrs0lUbZOnrtF5Z&#10;+LqFVWVlldYhK9pKeSYqtF2qcJIyDWSwgS4fZFUnO99GEZs1t9xo0/afqsEEsqMpaW9KoVab00QN&#10;XTIbcCe8V/AHWXnsmeTDNiSbtBxb5I5+3ete55Z9zmdQUy7P9Zn6JQtPHpdRAntQAlAPplECAJwk&#10;AUZp8MLMvk0WM0Y/7b/P/tYsd2JLa6f1KAbkiTWrFBSrgH9Zqnp1QULBuLXjRys1h0Z+tmyzauUo&#10;a5DVbe6kKZ6TqKtzu2Z36rPtSnZLMHuBA53IkrRWOBqaKYDsAwjkhhB2OTC6VgauikxB7jhOQyEi&#10;RZwvYB7Q6FHan8TFocgyppYqFTE8UuD8mPKmrdzcqLrkBtE1SSXO7Vc9yzQqtUzPVTaxXm0QaVR8&#10;XIkGKdRJA9/61CKrOfIoK1Q6C+x5zC2IWNz3wbPqn8MjctJqGjM5Y9gL8gIA+SxcuNBaW1vt1ccc&#10;Yw0NDQ6awZI27A2NDYgS+BcSwNXJjzhToQULzQBkiP6m0d6PP/iA9bQ0W9+2LbZi1WorGV+r0Z2y&#10;lAtzkhoMUKIY2HLFn43S/JoTZb0frV46o0YWZdUxIAwiHyPhGEXCAKz5ysztU9r1inS5O1HWstK0&#10;kpZUX8KaNqDRSljPCClA6ekVZhQKv8o0QrRYo0w5r0/kr09phioVf9u5vVteyyKbMXq8FU9Q+Edy&#10;sz2rfIbFtdWaNk/pgqSA9iqZ90qFjiSU/mj2lAmW7FJ6EOXdrtBzo9iuWfSETdu8wYomTZQyHSKI&#10;Jbg09njUCnCUBcVJGu0QOStOK+S8vw7FB6Mwdmqk66mnnip5pyxtnM8nVzEpErUs+NLlSxOgIJjr&#10;cTOSp6xQPd+1NrEP+n+ltLw+ZdLeoIEDU996qG1ZuckeevwZ61W8VocCcpMCuLL60VY3Y4aNnj3F&#10;qjVF02mvPsq6Fy+39vsfta0bGm20WNeArG5JAWJSWi2aKm7EIjq0AM+TzIo84QolaeSAJjzG0se0&#10;LcQ0VHcXWQ1zhaKhycqFgturY706H5BNDGroPMAgEpfQ4AViTQbkdq2sKVNajrGywiVtdZOG4Ct3&#10;UbFGm/JcvWrDuuY2G6UZDCbUKemtJk3uU6BvRWmlDTa32ICGkRfOmqHzukQINQE8dAxXiF+tGmBn&#10;fLQLUulETpvZUHB79miU64033uggOP/kk93tmQ1ti22IEngpEijWHJoUn5dW/bdU1vm5r3qVXX/t&#10;tfaby/9g3/zYx2y1YtCWbdtshaOrrE3sqlo5ETsFDrVaTjv4IJs1e5bNPWA/K1Ls6cO/udxat8p6&#10;JRNUQiQMi8+grGUJ4Y24RGop6zh4VCoSBKFDsezS/MHdMrtBOBwXdU5C2EXfLyWljzp/n2Yj6FHc&#10;GfMXg6cFBYqJbS+yivJx1iF3Zq/64viyKqucVaFUIF22ul+pheRNKFQ8W4Fi5jZo0ENna6Mlq8ts&#10;lghfkRK5MS9yjQY9bdMI0fZHHrKqSW9Q4ltCP4Q0ANgQFAFC7OAzvAXCBQkjPpb3Bwlje/Xq1W4N&#10;ZcqoI47Q6HoVjoX5iFnmYolELRffWo62GdM/X7h+dTK6vJM1J2xCAoHfSSfOs2nTZ9m1t96tZKl1&#10;Nn3sGBvY/0DrbZMWiMuwYrRVjptgpbKcTVYsxQEH7GslckGU1Eyx4oo6a167wQqUvqNQRK1TuYaE&#10;kbpW00dt325JxbZpNIIlNO9ngaJtiTVjbj5iQuBEhbJ0kS2oWy3s1rFutadfI6eSSq1RPHq0FYyq&#10;ktYsDVpgkJCbgbk6kwJYd11s22rbHn3AJmtUqk2biFPW2pq365hInMC1UMC/paPHSjc1WrkAc4zy&#10;JQ30tFtC2neV2tK6Zo3Vqb2J4lEuFyHOc28YbZYPRcvMzdTO4fsbRlItVmzhI9JiR0tO8+bNcwtA&#10;rmquwyfNeOfhlAAW9PCdhajNnz/f7rj1Nrvxhn9Ym5Jp7zN+rI0aP84GO7Zbba1mIlFHnHKAXJyz&#10;ZtkBsiLvo2WR0mPY1ITNeZtCIJRrzWceYKS56mMQU0tjo23HMqeR4wlNa5fQslhuVuburJDCI/u0&#10;XJ/McSxJ6A9zEfeJ4JGzsUfIkFD9JXJvlsmCVyw8kltAlnsRwb5UXkfNAG/FSgTetGyJrEyFduic&#10;fa19+TNSDJWYW1a1Pg2GwoXaLMVyydp1Vj91umZsKVZuSFnWhH51ssg1Kr6rSnMiFxRV+ShPDSZ1&#10;OEpRM/whnDn8RC18VyBnXiQvSBsua8jaSSedZJM02jUQOHAze1odWv/Sl5GovXRZxTNfqQRgZ/pg&#10;kCJxLHnCMO9jY0sIrA47/DD75Kc/pwnYv2Df+92fbbrmyZwycbzNlKtz3MQxVjJlmo2aMt1m7H+Q&#10;7T9jHxtfK7BC46wbZWXzxtt46pPGxHD2coJwk90KrNXIyjaRNFm5NDzTkhu32eDWRutr1FLJbHFN&#10;DMi6RXZxEuV2aeh6ryZWr9A8lZWKHStW8tqECKPVaASV8q8lFZib0HnyZ+je0oRVqtaslvVvsYZ+&#10;dcr9UWKzpk+0Js3luaVd9y9WMsweBRJr5OcGDS6o0v2rROYqNP9nqRA4IZdus1wUScXDFE+oESDr&#10;edQWr5/KBdZD7CzLkIbmYC1YsGCBNcnlMGfOHJ8AGXDkhybLmos0Y4kS+CcJoHBA0vje8oNOLNi+&#10;++5rbzvn7bZpfbM9sHy53br0GZs6ptbGaLRlg9Jy7DdL+LPfwXbMqa+VBWqy5uHUbCOCHLCs5OgT&#10;rOTwY70e78siE4XCprEiZ2M1N2dSZM2ahD+bNtjA5k02IAKXbO+wQlm0ykQ2QJWkCFixJl6vVGqJ&#10;pEhZ6YTxltBsA4kJGk0t0pisqbI+Wey6pWUWJqRM6uYlvW1mK5Ypn9tG6xW+VZYV2IFTJ9mS9YpZ&#10;k6WvUAMHEiixsvA3S2ndoNxvdePH6zx5HkTkIIstGjFpW7aaciE5UWP0JwU7lCJstXRbn+8b7j/B&#10;UobrGqtasxTy+++7T/F4Hf8/e+8Bp9dV3uu+0/uMRl2WZI0k23LvGDDFxjRTQk6oCSUkcGg3kJDC&#10;pfwu4eQmcH6ph3DgAJeShJbkcIAEMMWmuOJuXHCTJVm9azS9l/s86/vWeCRswEYzGsl7SXv2/va3&#10;99prr/2t//6/73pLXHLJJWgZmdHguUrCXdT+H6vl2G35sdrjT+Z2K/zw9pZbTUJyDKeRBhG72SQL&#10;QF+sPmlVvOw3XxI33XJTPARAbt7wYNyLl1I9Uw8rVp8cv/36N8Y5J5+E23xjSURKYSz07RSwSnq6&#10;CUiaXKGysoU5CpZmiNZSLmzwSYz9q5geqMKGISGr0w5Iu4kN0QhziDLPEMG0ALE4kFpJGwWJTBeT&#10;fEiivI72a0xVSNbqWknXUoWtygiEEJBY3toQPUtasJPYk1zdh6i/Di3cUCVTEaSWaW1viHWco6Rb&#10;YVoWbLsqDu6OisXL8VxFKvdtgTEd+jrA0WtTGKlyNv0caMZRLemF5kuNxSC31157bYo79brXvS5N&#10;GyXNhA/gaDf0qPZScfG51gP+XqeKYzl/8LfMttoZj9EEYs+ePclw/6UvvjR6es+Lq2+4Nraj+X5o&#10;d29sHN8SNz34UDwI8Zp30tq4eOWJwAGmEdbpb16AQ6CDPZSuYOXuw5YsmlqiYtlysAccQptWha0r&#10;+adKAuU42zgnlIQ0zodUoYJn0IMJnmt9YhGLQbBruRb+AincUAXTmlHdTv0LMP0Ai8a7ohUnplOb&#10;F0HwKom3tjUGgKuauoaoQjgdAyMfOIh9L0F3G1rmc98j2MnhdYqmf/LAjphcp81sLTMPnEPzuQx9&#10;BEnz/uZIsS2StKxVMyzHNWDRmjVr4txzz01T2VlT6rFqNT12Lt3Dr9qVBVH7VXuqOO7X7wHGuJ6X&#10;DpQa7L9SyijWquOHAKsfX3t1il90yrqTooNUTLsBywfuvw8h8cE4QB7PvbfdFhs3bIqf3npb/OVf&#10;fSQaTliSyAvCUiolT0NBTO9I7NpGsDdB0k08iyPGAcEqUk9VtqIdS9CcV6BRJhaSMJekyRKUZJcu&#10;7IKblWCKz7S55JnAEIJ0teDavv3mG2P18vl4TfXHabjBd/UMx8+27udQpF9OHsfpoBft3S6I2ZIa&#10;7NWYXgCxYxxpOvq6aKB2cKI6V4EQajuXw6lpm+Y3BsBMpdSQ8ofZXdm/GeyMN7WZQLcLFiyI5z7v&#10;eQkIj3UPq9ntzeJqs9EDaVTxu51essCRtC1o4pPQCJjs3r07CR/DaJmWnbAoWntr44/+r3egaCKG&#10;447daI+74gqmRL/5/atiw7bt8Vcf/qt4yUteBJ6NxRDEq0EhkliMGvzrmKQjUkUibQo3jmP+qPlH&#10;y57HURrckjToUQlkym1NbU5uBXynNqsMBN6Qi7ZvvsUhbomIzF8S7R2nEHJjN5MJxEtD+DyxbX50&#10;r6iMh/buj04C5BpkV4eEzolhcpL24DXfGosgcJMSRWI7jg520wqDdJRk0dQSriU5TBrCQ7uRo45e&#10;0a7QPlSz/+Mf/zhNe77iFa+IVatWpf0+Y78/Vgla7tmCqOWeKNaz0gP5JZ4GF0CmyrqTqT/jFm1F&#10;YjWKdA3AVo8UuZBUREpH7c2vj9NOPTW++a1vxuc++5n4yhf/Oc48Y1287R1vI15RM0RP5Egm+OBW&#10;1n6hGMP+Voqlp6f2Inp/Ju3ZGIBEWI8x8+YhVfbgdt/L9iBTD/1o2obx9KoElGpwoW9GAm5rbY8m&#10;pkMXYh9X39IGMFYnGxUdFgTgOmznlv3mK2I7gHDfnbfHIsTcBmIZXbhybfT1jRNjbSQGSetSjTdo&#10;FdMO+/Z1xSaAsXl5S7TgCj80jHYP8sabgoba4Ed/FI+x+9EPnoG906VTqx9GI+Bze2j9+njlq16V&#10;7HScRjpEczED7SiqLHrgcfeAv0vGZx5D/kbTlCcV5Ze4+3bs2BHXX399WjeT5qkZjRY+QUTyZ1oS&#10;L8/f+92Xxrp1p8Z+pitf+7rXxn33k/dz/UMxoYchWjS9ydMAhgzpSGDeTkFI7fiEDkisFcaSntzx&#10;rkaf2GwTGPn3Y0/b090f/Uzh9XR1x/AAYT3ASFutnWs1bWnETrZp/rxoXjA/mjHHqET7b8y0atia&#10;idprwaclT70IW7e+2HXzDbGEfY0s6zDb6NmD8NqPZTBTqcNcexKitmf/gdhd2RBLO5bGCG2Y0FmB&#10;dpScCeCCucNcT3143L0/IydMxyMdmr5Baq8mntlll12W0tipGU1hTcpXz6RtRhozw5UWRG2GO7io&#10;/tAeyGpqB40eOIZ0uPPOO5NWxs8jvPxHIEoOQrdPwhbkkosvSYbqa9ashUj1xuf+6TMAFD5JeIHi&#10;q8kFpGMsZhVgS0xJs6B8m6YcBETiCI13d8U+7Ml2btscWzY8FAeYhuzEVqSXcB7DkLcRtF0ay1YB&#10;etYhyGrn0Mz0QD05QhvntUc7ZG3p6rWxcPmJ0bhgYTSwrxIX/Rps5la8/DVozZjixE6kFiCfxzTm&#10;yQsXxYHJfbEHslZJ3KRqbNP6MfjdgufVgvntsa6+HWkQvFbSdXrkkPIon3nZzHbxWVkk1y4+G/ds&#10;xWjXsBx+/p3f+Z00DeEzPJZtQdKNFn+Oyx6YPnLSS5u7FI/8/UqI1KTdeOONKVhqS0tL8mbulkhB&#10;UFrQwp979nlxxtnnoCFDI9VHyjgcgdrnL4yVq9ZQERZcSIRqnfib8EMz1gRNbFSiUa9WYkRrPoF5&#10;RD82ZAd37Yr927fFjk2bY/e2bbHvQDdOUFA6vDAlTGS4A4sw6WBMVWIbV0XC9upmiOO8lmhcNJ90&#10;wUuilbiFJ558WrQvXEIWFjT0ToGSZ3dB7WXRwzTmAWYkWrDTXcg06hruoQ/7un2YWwxrBsJY7sOx&#10;YDc2c31jC7D4INsBNnLD2NI20Scq0DQKSTfjOsHA9F5059Er9otTn97HLbfcEnfccUecT7Dtp+Hc&#10;YUkxMJ35cHsahqUdx9ifgqgdYw/sWG+ugysXY93cdddd8eCDDyYtloPJRXW2kumKFSviKRddFG3z&#10;21K8oG07tscddxMdnHQsZ11wDkEm8fSBqCU3ddM+Aaimb0lFkCTP3ujuXbF946bYct/9sfWB9dFJ&#10;HSMkMzaTwSiq/gmmG5iRRHvG9AIYVAnZq2BxGmESCRi5O3qQlLsZ8BWNDbGtpTUeJPNB05JlMQ/H&#10;hmUQyaUA9bylK2LhitWx6ndeHz3k8xy94SfEgOuPtZC57cRA6h/qIsQHki/kb5TUV3u5/qaD+zBQ&#10;bk1ODBM4FUxHRTHRCY9chMdHPuW9s7f2uWSS7YsNdEzPzphFFz/jGXjgnpYak8hcua1zB9Jnr5+K&#10;K83NHvB3ackY43be51qbtBuuvz62QZgaEM78javZF6+qITnnnX9BnHnm2WjTK6ILsvOPn/hfcec9&#10;98YLLn9+nH7OuYT5KRG+CrT2TlCWRBltTMEk7VnRmnfu2oGguDm2QZ62PXh/7NqwMUYQVPX0rCQ+&#10;45gad4Q5091pdauZwyRSnDiU8g2DQ4O8sUfBvUnCaWzF8amGAN/3L1sbS1eeFCfgbHXC2tVkTFlI&#10;nMmlsfoVr4pegtgevPGWqCXO2imaY5B6b3dXbzIBSYDH/R3A43wHsxqrCH1Uz/VHe4eiUjzCIFYt&#10;nWQtobbMbQ4Vn6XPxyC3n/3sZ5PX5yWXXpqmPdWWTn/XpGaXfwNz6BZ+5aYURO1X7qriwCPZA319&#10;fXE/5MnQDhI2i27xaeChSdPG4CJI2rx582RPMUQ8oE9//lNxy123x6tf+9ux9rQzAMOSzYaAZo47&#10;JxgCSZRIuTGEN9Vd1/4wtjy0Ph5+aGMMYItRCxNLbgccWse0ZX11Y5KCR5F4xwBLDWy1LZGsCbfQ&#10;KiRa5GM1XeD8CFqxod490bcHW49ND8eetntj79JlsWP5yli47mymDzqiY8XiaLvskpQLsOe++2IB&#10;nEbHgeGDw7Gjz4AkgC9EdIJ7PMAU6P76PmzmiAOEdJ6mQewIiiA0hStlxjNF3Ka+KB07G399mZXa&#10;VNKqabj7ve99LxHsVzHt6ZSDBDuXcpPzx2Jd9MBR7wF/v9nD099nQgxe8j1MNV6HEfqWLVujidyc&#10;g4NE7E8EzaDVo/HsZz87OtasRasFPMBVvnf1lfGpL3wm5jPWf+f33hDLV65Mwbhr0WZJZRzbhLzm&#10;Agx+coHuYGp0/Z13xUMIpfu4xkAnQbHR4NeCLY1osaox4neC03yf49jsjmLXZvYVi+mfqpk9gDLR&#10;dvZB2qqHWROgtqJ3gFBHnZC+7dGz6MHYDlYuP/30WHDSybEUIfeMk9dGyyWXR20/2sLrroeEBSEr&#10;FkT7MMHEwVPi32K6UZ0yLDwMXpofGbExxYdkegGQFPcknQn+0r2lRs2RP5JpAwLfiFb/iiuuiA7w&#10;91KImu8RSybiPneXYzlbyiPIOkc6v2jG8dsD2SbEAaYW7RYifjuAsuTjWtdq7dKe9tSnMq1AXDIQ&#10;dXxiJG64+br4yr9/Jdaddiq2Ia+LBcRZq0lUSl8koES7M4x9d2Dcfgug+zBpRCaYXpD8KNXOR5Nl&#10;wNpRVP6jkDLSiIOCECY9DZySbKoj+kZDydaD+GamZRlB0hzFoFjgnUTzVo/3aQ0Ss6ApUI4Cbt17&#10;dkXfQw/E3m274mGAYuMpa+NCwoqsvPSS2Ej08kFsQFYyJdGFgXFv78HoNpo4UnkVKDlCZHATuS/A&#10;FZ65iBLJLD/+dA23nS4BLCVpaR/NLpWpjbxjRtY+H6eFfDZuC35+9vl95zvfwV5nXcrt2UwwX237&#10;tDnMAJnXM9KwotKiB55ADzhq8gvb7APijeFl9jBWDc+juUX+3bq+7DmXxtq1q1KKplHo1M59e+L/&#10;++fPxMF9O+Mtf/TH8YIXPZ8pQzRgifWJQ0xZ6hDU1xkbcHq65Zrr0OYzY9CJ5gyP8xrG0EJil1XU&#10;QsrAlCGI4qA0DbV+BRq1yuoGNHpo8rA9M0H7CN6hw9jTjoM344wvNWw1OBA0QFDMdkK87pgHRowR&#10;6qNv9/a4c+vD0bBqdZx41vmxbePWeNap66LpKc+Ihp27ohOzj7aFLbGyuzmGmOYdqa6DGDKeuc7O&#10;rq5YjXlIUy0Cl55LCo601SJRk4DOtaKG3+f1+c9/HnOSvnjmM5+ZsCjjlGuL60TquFdLfr7pwzHy&#10;pyBqx8iDOlaa6YBweGjEmQYIg0RgzINGCciXvAa7Dhi1MJ7jy99QD06hPQepqA3pMA8opcv/9yP/&#10;PZGFN7zq1fG8i55Grs0yORNGsMHYe+utcc13rogNELVRvCjruG4b9mLDUhxIxiiSaS+ANwjiVLY1&#10;ErFjUbQtWsw0wZJobl/A9Or8FGS3DYm6ljYK4iNI1l379sX2hzfF9s0Px77t24gCrmZuPMgoGnWA&#10;prYn9QDogXvviJ6dW6N329aIk0+JYQjM/NNOj+3XXhOtvABOXLowdkDK+pFUq5iuGO+DfHHP25Gu&#10;68lWQE5n1IKlTArm8JOhHkrF7NUSfTv8G76YseIz8NlJwpyOdttn9c//8i/Yu/SmNC1r16JtoM8k&#10;c/l4j8sEfMYaV1Rc9MDj7IE8fT/K+HaM34on+Wa8lv1Ni0P+xrV7Uitz8dOfHqevO10wS5g2iUbr&#10;Rjy777zrjmjH4/x9f/KH0V6L9h1MUOjDaA1WMxHD99wZV37jf8e92N6O4BDQYpgfgshWQIBqmFYd&#10;QmPWx0IEx6hoaiDDConSiY+2eMEK8oMujRZMPVpJ5l7TglcouDXOdYcJBdJ7oDN2b3w4tt7/IKRr&#10;B7lFcXAAFuah6aurGI1G1n2ECDpw70/j/p174uCqU2J86644ndyeJ559buzoOkD4oYpY2d4WuyFu&#10;e0i9h/SZtGqjCMNbd++NJSs60lQs0mwiamJQie6UNw4FpcfZ+4/vcDHEJT8zn4/b7nNbfNGm8Mor&#10;r+Q2GuLNb35zem75+Hw1Menwffm7Y2VdELVj5UkdI+10QGTi5UAyZZPFweL+nOLDbfclD0uJEUAp&#10;SdMQtBlDXgdjeulz7t33PsCAvC3Wre6IZ513YfKcdAoAphAjTC9ef9WVcedNN5EapTtNbTYBrDWQ&#10;nkEQZpCphCGmLseQeusMnst0wOKO1UxbrASUVsbi5SuiRe0c8dIqkFBTEFvSRZXYpsOjIp4qaEH+&#10;Djy8Ke6DEN4B+erEQxVnMLyjqjA6RpME6Pbt6EtRzDeQAquPwLarW+uigSjmWyF784nntnhRW+wi&#10;n2kvqV5qmV4dx+YDFwfs1wBxQ50jt3LbU+VQTKQ/+KakV3P70G+nTpqBDZ+jzfKZ8VBiw4YNKWXU&#10;Ggja8wjJoeF1elY0fjqwzkBTiiqLHnjCPZB/o661Qb0P7Ni+bVsiZv5uxR29BxUezz777OgAJ2Ax&#10;DDpsYY17ZhontjW1mI/H5RY8PhdDuJrb0fz398TYT++KW398TVx71ffJw96Ll2hDShM1gTd5Y3N9&#10;DKIJ24+GfhJS0YBT0uIVy2Pp2jVxIjHLTmC9qG1ZNJCdpIIAtABKUmOpzUrIAFmrQDBkEHKt4ejG&#10;AeGOn9wUd914U+x98J6Yh0auZhIcQnBcipPVUH937IZQjkLuhvaviu5VZFXAg/0AXu5LEUzXreqI&#10;gzt3xiDY6DU0IulGGOtD468jQboOfaImzWUKbWzM1Ae2Z7D4nFxyyWQr7eedoWD/xS9+Ec/6vuTM&#10;pLlMPiafc7ysC6J2vDzJOXQfjuVcMiHz8z4Iy09/+tNE1hobidiP2l+C5sA7EU+l8/DYWbZsWXrZ&#10;u9+iBq65dVE85SnPivW33xL//LFPRvvB7lgzvzVu+f53YwN2H93YSxmZez5ka4ApxD6mFCdIej4O&#10;OZrEU2o+2QVWkm5qJbn4Fq9ehQSLHdn8RdRuvHAwiQWfTP6VPJ0Y7dAn7wKtkBOnpFYx8rjTrc86&#10;5/x41m+9ItZjFyFh27b+QRLDd2LzNhiLkZhr+0aie/2W2NdLMMs1i5Fyx6Nn+5Y456Q1uNS3RSMe&#10;n91IwojuTGtAALlmV08vzg28CModN73/OKAMjKX2zC5FowcAa59FTnysPeGHP/zh6AIkDXBrYMmp&#10;UgZVn/nxCphT91psHHM9oKZMQUMNv6GAjAHoy97fqlP2Y+CRQonT+WeeeWbyNB8nFi0zlVHLH3hW&#10;nHfmBfHCS58X3//Wf8Zvv/il8bZXvTLe+duvjj04FvzsmmsZ6zujFVI1ChkbheGYJ7gbZ6IhQmHM&#10;g5gtRjhcsKojVp9xZnSgcW/HxrUaQmdeYfTRJYGIni2N9ke6eBKhzvR1ToHWkdau7dyz4jlnnh6X&#10;cO2NaJXuvv4H8cCdzFL0H4wmnKQaEC5rESN7t2yIjYPdhBdZFqvwGB3ZQzYCsK+FkEKN9QcJSYRm&#10;EQDUFKQXb9ODjO9qiVoZf53FxZ8gWWCkRj3Cmx5p3Axv5XeI7wmxyOclLhk37eqrr07OH+95z3uS&#10;qYzmNXlqe4abNavVF0RtVrv7+L+YAONAkWA5wFwEP8Nw3A0w6lXlQHNx4Lk2WOr5F1wQJtLNxM1z&#10;PFdwOHH50njPn/xZfOETH4urMGDvxibs+U85F1DcGhNMCRCAG4+pCuw9AB2CSNYvnhc11Nmy6sQk&#10;rZ6EXduSE1dGEylgKpGKoWMJc2RAiZxxHYZ+coX3gnp/VviH7/1v0WzDrAQVACoB3uKUF70kTnn6&#10;xbH5bmzirr8mNtx5QxzYvS8WkdC0hfhrXft3xqahfdG+aB4xlw6SDmZXLCMcRy2gXMcUiamohgDx&#10;cSTgbojaIGmuapLTQr5mSWdmf5abwJb6NEtJu5Y2Z/iPzyhPT3upq666Kr75zW+ml9nLf+u3SOBA&#10;Wi3A0XY53Z3ANNRGKSIAAEAASURBVPXnDDesqL7ogSfQA/5GdYRRYJxO0sSaIUwdToGknX/++YTj&#10;aE3Yg/mqETUSWVOJfxKY8qEP/HlceOpp8f2v/5/44VU/jDo0OrWYAVSzrsRerBKj/L0KOBjq10Cq&#10;5pH6aQEOB6sw9D+RGGxLOtYQD60dJ4HGRP7UW6m1soB4abwnLRaDKiFVAgFRYJLMAqraOE4NG5qz&#10;yoVtcfILXxgnP/2psfPeW+O2H30nHrz1hhg+0IOjAoIj5LS/cx/2sT3RS3uqwJqGAextmXJNzlto&#10;8s30WQkRHR4dii60+02EKRoz7qOjmv/MlqZ1alxuaGrFzP8RWyypC6Zdbifx7nQg2IlW8E/+5E+w&#10;I1zLQeAQzzHlYwa3jqdSELXj6WnOhXtxsLBkkuZLXkl2PXZpG0j4KxHTDiQTsiaM0M8444xYhUYt&#10;71cqqgZQk+TEPWmx9V9eenmcj5H+t7/yhbjhiv+M23AWaEfTpfFuJfYhjRCzee0Lo6plXsw/gWnN&#10;kwibcfppsQyC1sr0o/GNzC06NewBumoJZaod9OGappgSJSWZSrecxJUlIU4PAJnU4W4B28TvJCCN&#10;jmcvjMWnnxU77784bvnOt2LrzXeQFqYXW5DKZI+2G1uSmvqW2HqAaVpA0TaIdYMVIzGMYZotGmC6&#10;pRctYSt9o3t/qY0cdEhx76N/c8hhM/BB8uWyadOm+PjHP5684l75ylem6SGBMZHucus8bnqQyRlo&#10;TlFl0QOPuweywKhH523Ype0ihtk4WvhaomL7nZpitfqStPnYq/o7tiQlXJmcIFslR86TV6+Jd77j&#10;XXHBKeviw+9/b9y7fkMsxhFpHraotToCEJS2lmDdtZC9xcuXxyoM+teCRYvQplWbmg72p0e5mGJR&#10;ky4ZMhvAJLotpyGToKh0KC457FV72SauoYpL4XQSUmgdrKIOIfCEZzwvfgPzkbPuelbcftV3407s&#10;gBtwUCA3C1cDj8h3XI0wez8kZxEhPKzWwN7OGlQatI10eN3D2NTpSGWKPytWeLSdro5C8Tn4PqEF&#10;aa0ArwOB2rQrERpPJRD6m9785jQ74/sjvzM8/ngqBVE7np7mHLiXNLBoh4a6Dio/a6x7H2E4BEkH&#10;kwPPaU9JmhkHToJUOfVg8ZxM9NKgA0T9kVZBfFatXRknn316fPPbX4+HN++MFz3/uQlUa8hi0Ijz&#10;QVUTyYvb2uIUpi1OO/OclNRYcBsDnPTokvylAe+F1IxRJBppUPMdo5w9ScfGGgolSAqF1KGTutKt&#10;x2o3nNRughjtbiSm2kkLX8RUxtlx6/VXxA3f/FrseXB9tE22xgIt2SqbiOI/RNJgp1YgZ2jRxrjU&#10;JAg9DhiPAcI9hA9ZztSD9TvFAhaXCx+4/tEq9oHpWSTWX//a19NL7pxzzglDchhvyh7KziIe62J/&#10;FaXogbnUA/4mFRgNB6Qzk0VMkKT52166dGk8FftYtfpp+ozvPUfyVIP9V8k8DI0WjGoYI/xBovjv&#10;RLjaSGLzA5hXnICwWd/WEq1omI1tNkYmkyXLV8Q5mHOsRAtnNhOXKjRXas3SWGH0JBvedB1bJCUq&#10;4VIa844jFwdZGlIgEG3lPzMDJbtRz6Fa8BbhD81f48KVsfqyJbEYzeCFz39+/PvH/1f0bkWzD662&#10;gr2Bt2kfguTkYBcEDxAi3oiCKA1hqSIALkLjIN7uSqNeNGv5bYPLHCgPPPBAfPWrX02enh/60Iew&#10;/YUUe2/2I8/Td8jxVgqidrw90TlwP2KKg0WiZQ7PWzHA34v7u0bnEjS1bK5b+aw2LQWY5AU/hqTk&#10;eX4vkDnorMM0A124xf/oB1fF7XfcFjuZZuiFfLWfenrMZxrS6NpDEKaTzzg9Lnz606IRo9lEGCBd&#10;SoxqyGyTdEuwyWRCDESUTD0mOI8DToKoJK40jVc+h5MkaZ4s2E8yLVpTQ6yeDKKeM45kuviEuOjV&#10;r4yVp6yMqz7/+djxk/ujFcY1SJDJRiTtCXzpTWsiPlYgrYqN2oBIAXsGCS8C2iYQ508pcGYenqVr&#10;exnvId2HH2ah+LKq5pncgwbz69/4epJmP/jBD8bJJ5+crm4XppcO/eez8rlOD9ExC00sLlH0wC/t&#10;AX/HCowG2PY3aoo6cUZnJnMOq0lb3dGR6vH3nEs1TkijzH1WgRNuj6F1N/D2bbfcGt/9wQ/RlB+I&#10;9rOwN7vwoqhHOydOqDO/4ClPj1PRbrViJzsB2TG9lMWqk2au9JGjS2M7rzXGSMdxjmnvEsaAYZNg&#10;g2YXkj21b1pmiBUePQoW1jG7UMtUqA5UFWjsmlYRlmPx4vi/V50UX/q7j8XmW++JVjELTK1trCMn&#10;KR6fo7QWjZsquQnii4zTsD5IaHKOIkSReJeuknDOi/Jxlou4nIvP0GdjxIDvEhrohZdfHpc95zlT&#10;7xqPc9rzeCz5TXA83ltxT7PQA+kl7XXKAypJoYCBACPRMsWQ0ww6D0jalHycZliyZEk8H4mvDQ2Y&#10;Q9GXfNKmpapKsKVnlnXswg7Bwblv7/7YhRS7l0CPa9aeErVMdXYOERy3Y22cjVH7WjRzeVjr0p5I&#10;nnULNLmwKXk7vHiMuUDz+Y98L8lLLUy7BPdSoSKrnbYoDU9WzYsV5z0nXv0HS+Lqui/G/VdeQyop&#10;HBuw/xgHYYcAxAE8yGon61I8JCVkHT53QNQOjqJx5Fr1kDvjIyErJxAlAiXODpJFI5ZLLL3okS0+&#10;RzULiURLRul3t93XCzHWu+puyNob3/jGuByAzC+z3Mc+d0uSbI9s04raih74lXpArPB3mX+T4oy4&#10;Y+mEUOk8YNw0BUO1+5I1y0XkxlSr72/Y33vWyFifdqkpXA5j1ATrD9z/QNxKuiKn37bu3JbioTUz&#10;VdqDt+Qwx5yBsHgGGv2VqzpS3f6pfEQ9PjVy8wh+ROjKQFI+bdo57jHu2vTi0RnFqnCcEqGck0gk&#10;jjW6P7xHF0bFiY3x2v/ng/G/P/HJuI/4kgshYxXkLUW/F5WNppziXLxS1eIPa4zHzMVID32zpw/j&#10;YDxUsbEDGRL2VPDdbBfv03vLz0U757/4i78A8ztSOA49PfPzmv4uyng02+2dqevNfs/P1J0U9R6V&#10;HnBAJIhxXX5ZJ8DjZf8QNmnr169PrvCCpy/+QcBTzZphOLItiCRJUmaOSL0L06DkeIFSF/rvff/7&#10;sReP0VFJA0EZh6j7AM4J99x3f6zFOPfS5z6Pgbu6pKW3NYzskg7t8XdJuhdOm74+9FP+ZlrdeRej&#10;CcU77a+MJvLvveRNb44LX3hZ9MG6Bl0IcDmA11ZtPbYUSsxI8snTE41VL7YhIwClpFDTkIROrlNL&#10;srztfi6WHB387sgVn5nPyL53LeGSoLn/Rz/8YXz9619PNjyvf/3rUxYCX3T5hXjkWlHUVPTAE+8B&#10;f4++rBUIDdkgEfP3rNZsPVikVl+CpVbcTBruX4mRv2GBMmk7/KWvNkxbNo+9EweEG2/8CTnUh1K4&#10;jtNOOzXquMZtd9we38DBBsYQ515wIZkKTnyCN5GBxPUvL48c/YhZhi90lwQhCqQ4LFQtXxG//Yd/&#10;EM94yeVxgFiSFSRor0PTNybuMovQ1tIEpGAXjKNCLbZ2vWR2qRhAw58EWjWE1Gel+YJszlaZeqfw&#10;bH1+7/6jP0rP9iUveUkKcOs7wmdsSds82+OxVP03yvF4Y8U9zV4POJjykq+acufdcEMc7DyYDHb9&#10;3gFVzRSlYTiMUzRdK+P3fnbNnyT53g9Ju+3225P063SFXkpKyF1E0dawXSI4AGHQ42c5RrsCdW5H&#10;qic3ZjbWohlNn6Ttpn2pQKMXzU3RcfJa7gvbmIc3xAhTuLWNBLHkmBFsXExN5YuhMtmpTcZJz3t2&#10;tJywPKrNN2qby8A4yXmaGUs+Obr0RTrAg45sEeyS3R5t9Fnd+7OfxV8RjmP79u3x7ne/O2nTJHGS&#10;7tzXR7YFRW1FDzyxHsh4oibtFswt/KxXsr9dE3Z3HeyCWJHYnN+uhE1v8wsvhFiBHf6WJTfTcSMT&#10;P4nd3XfdHXeSZ1iNnOc6vW9Q7kYIn9fZuGFD3HfvvbEShwRDe8yuEJMkuikBjltJ92Iv6h1qrtEK&#10;TC/Wdqzii/H42YMPpDR2tYQcGoGAjiMgTujdigNBJVOetbWNaAZJPr9ubdKwaQqiOP7IVOwTez5P&#10;5Cz71sVn+g//8A/xpS99KRG0973vfQn3E0njhrPHudeY3b5/Inf1+M8piNrj77PiDHrAwQOqJS6R&#10;OyTt44PaFl/watPqG0q2IEq5guApp5ySwFHSJQBKVBJIUp9rl34GpdMUP8WexNQgAqMpilwrCT/r&#10;Wc+Ks846K7nXX3311Sn0xwWE91BDJ9GwDuue1QErUYNDSaicdgU5+Mgab6yVq1YmQ+Otu3ZGJ8S1&#10;oRZXeALotjQ2lQ2XK5HYR6Pj6U+JxSetxW5Nu5FyryayJlFzlx5aZUPZ/H35sCOxyqBIB6bpYh1C&#10;/vIv/zLl9DSw7R8hzS7G7iX3cX5eR+LaRR1FD/y6PZCIVrkSPTsffvhhBMXOeBih7iDCnb9Xccff&#10;ufggSdNrMDsyTR9SHutxEgTruhcSJknzWBc1dk6hXnbZZfGKV7wiOSH8+Jpr4naOffGLX5yw6Ne9&#10;n1/9fO7cm58CDT5yM+5KjklirN/ijbp67RrsE2piIzlH95OzeF4r059M6Q4S5FssrmE2oBq7tbXY&#10;oDYRe1KbOPJapcqSpp9+mXYZLzqjJWOSoTj+9u/+DlvfhtCBwHRRfmebJWlu53I84tKhE9/5Tot1&#10;0QO/pAccFtOBzYHiC9xFgHxAksa0gJqwPIj0rNJj0KlPgTIDpJfSaFQPKM//KdLvPRA9pT1Tg6jB&#10;MQ6b50nITicekSTs1a9+dbzlLW9J9ms3kZmgo6MjgfEvafrMfA1JmxhD64WRyCj3oVVHdW1DTGB3&#10;Vock+1TCWbQsXBjf+cqXif+2jVQxbTEKeQVp6EjOIXbRAdzmq3QvKxO93NAEsof0dv7myK3z8xP4&#10;LD4Hc+j967/+a6xevTre+ta3xooVK1K/C4R+b7uLUvTAXOmB9GvkNykZU0t2C7Zk4kbGH3FEgVEt&#10;jM4wauLVrvm9v2mL3+Vtk7Vbh+YXeo6rjZO4iT3z0KapOdMJoZbrnUJ938dE4/rrrkt4pM3b7JdH&#10;UDmPTMMSjXBPtTVo8sEiIorHc3/3jcSV7IgffenfoofAv81JqISYouGvMe0ezlm9Bw/EIqZ4Axs1&#10;dfhOrs4wBP1cd/lcXG6/7fb46Ec/mkj3m9/85kSEpz+3/Lx812g+kz//XIXH8A6fQVGKHvi1esDB&#10;lEM4HMBoVxf4Huwc8ktfzUx7e3vSgknWLMkTc9qLXs9CPSI1WNczqwcJWGA1WrhFjZpTpkbCd/pT&#10;EqhtiWTNjAcSO0E2a9EcyLNawLERgYJ1FVMFo4DesDq1mmYilOMiQL6/01/8snj1a9+AAwWBb7k3&#10;7fXoukRSNVruJKo5DAiidridhbo0FXYZfmf+zq5GU2kGAvvxTW96U0oV5fNUWyoQ2s9p2mHmm1Jc&#10;oeiBX7kHxCJ/mzorWXRW8rOCocXfbyvxzcQSMYkfc9qfBA+2/I37+zYY7p3k6rwD04tECtSUgy8K&#10;l2rS1OpffPHF6bP2tc3UqZbH0okWb/aK5Cwvj1xV7Zce5aJgJXg0ghBJotGUwnME0nbm5S+O17/9&#10;HVFPu7W/q+W+xiGjY6NgKOcM9nTzZ6BEzlDPiVOPGM8+cp2Z3PI5SLS/8MUvxM0335zyCv/Zn/1Z&#10;6n+facIg8HKKXHP88RrDsSBqM/lLO57rduSm0euqtC0Y6qG5e/fuZJem9CrB0uBWgqanTgZCB5QD&#10;TE2aA1Jp6KeA4rV4Jgkc5t2zPve76HzgUgPBEVyVnPxe0LWeHga0YOvi8bNdjIVWjx3IOHMNAnc9&#10;0wValeFUD2FDS1VHYmaadeKFT41zz7sg2e75EpF+OU1RhSZu4MD+UoRNp0x9f5TeIWnDSWb/zWTJ&#10;z0EPuX/5l39Jz/GlL31p0lr6nf0sQXZtmdnWzOSdFnUfjz3gb9RFPEqp6BCWtGcVJxTuEk5x44uI&#10;u6UJhViRhln5nPy9dq/av6pNM0OBJhcKVh6vJu2SSy5JXqISBUmctpyutctVuyZ+zXo51ANpirtV&#10;MFR1WKolZtw4MdOq6poJukvWBaY356MFfNolz2JM1zF7McK0YmNJgKb/Rgfw+qQfuGnqyiNdpyYZ&#10;2+wUn4cx03wnqP380z/906kUgz5T3x0K+Pm52Ur3+ZyOt1IQtePtic7S/Thc8wvbgSFoCVR3oRET&#10;2CyCm9LlfIx2tSlrAizzIFIDJ2nT43MQQqdNmo4DkjsD4Uq2BF2nOy+99NI0xZCuw74ctsPz96NN&#10;c6pDw2CLgzYP3LRjlv5U4rqeCBeasTrapSSru7wDTAeACpM744FFBnjiK52RiKvxjwR5Y6ZVEcCy&#10;k6lPjF9KJ2VATBipRm0aTcu4eYTvzf5UY3AH3m3XEQ5lAVO1xkyTbPssfBm5niLbHF+UogfmSg+k&#10;sU9jxCWFoJVkJXGfwoVr8cPft2mHtHky8K0atnRe+XunNn8GFul84O9cQuB6FEzTBvapT31qsmtz&#10;LGQso4IU/kOTD8011mGHe1RKImvTrlzmVEb6wB8paftL0MFfiBqgSeaWE7k/8Aetmxo1cbmGE3oV&#10;GtWoQXa9P0OMSNIc/7NV7HvDcdivenkaczO/W+z/rD1z2+KzTWGWeBcdb+X4u6Pj7QnN0ftxuErO&#10;LJUAmYC3cePGRNYcMJYsiZp9wKkIjxcUBYMsCUnITC/llGcmZ8OQNY9V6n3KU56SbEGUUgUJlzwg&#10;HcimEZFImP4lTZWyz7XXme0y/YrcaSJq6P8SaUu8S3d37qsGYllNbLUU7FYgBATRBcYE+T5j23bO&#10;UIotaa1K9yBJK/2byXvKLzNfYL3Y51xGMMmOjo6ZvGRRd9EDR7YHEqlQMKpImKBQp/AnVriIDS4W&#10;Nf/aoVnEGwmeDlAKjR6b8UpsW4ptlxr9NWvWpP2JvJWFSceNDgd6oi8G587BPGP2Sok4iT0Jf6Y0&#10;a9Na4BcqmVgkbOJOCr0BTldhg1ZDjLYqMMigvi7WOAZJm8R8BbAuwRHnmO5uNjVqvg+cofG5qFGT&#10;cLv4bNScPZlKiYo+me64uNcj0gOZNFlZlmIcRGrAjL8lmRIQNertIChhBscMfp6nRLply5b4GfZl&#10;2rZ5jvYfkjLtR7RH0ytLUFTr1sA6S7HWYxBcpydWr16dJF0HtMdaEhalrVn+k3ATcANIqiBmwt4U&#10;pvDykKjVE7ajttrQtU4n6oAArQM9x4kR17VxU8w75wzO5z70tkqlBMaga/o/E3fk88zkVu82QdLp&#10;oyytzsQ1izqLHjiSPTAdk0Z5meuhrNmFuKLQ57SlAVLVjBmCZj+YI9b4uxdPNpO54Ha0+tpFiVfW&#10;p4ZNJxqxqKOjI2nvxSDtaTW/8DqaCnzta19LxO/tb397usaRvK9fVhd6roR3GfNMDF8q4IWb+WOu&#10;KMMJwmItQm4NXqCB34C7xSrFxnEcCroIVN4+gm0fyd1TyeflemZ4LZb73Cz2uZiU3iM8l1luygzf&#10;6S+vPr8JfvmRxRFFD5R7QGDLpEjJRqImSdOjU1s0pVJBz+K+doDRkomAoGiRnGmwqzOABE1JyXq1&#10;O9OzU5KmzYeAmadN/V7g9dy/+eu/TtLy81/wgnS83+UpiXyNdKFZ+JNAjuuIiQk2NQ4R9aRjtD/N&#10;gdoOvA3qIbP1pHOpIopk6hOBhy6pHh6LvRDXedYCT/NsSwKlbCcyQwhl39lO26P20+lk40/5TOzv&#10;ohQ9cCz0gL/fNN5Yd3R0xHOf+9wk9Ikv/qbFE8elv/fdmGpcffXVaUpNAVPHAc03nDbNxECiIBbp&#10;xSkxc7/YYkYR184aqIG7gZiRatve9ra3zbpwI048sqQJSjC5TN/QlE3F6hA7hF7W6uvHGe8KjRKi&#10;STRneqpXENNxEq/zKmKqde3bG+2QI4/n0PI1rHd2irhjn/puMTyKpFqilsxFZqcJc+YqBVGbM4/i&#10;2GmIQOjgdp3GvaOYIti5mNhYz08lIAea4OYgEyjdJ5kSKJVe1ahlcuV3Au06EgrrlSWoKvmKEoKi&#10;pMFjPUbPUMHRqYY345VoW/zO446GWlwhVi5FawEywNyttFOAo81ldFN7Vksf1UHUarAL8Qv7x1LH&#10;PXTu2h3R34u7Gi+UWSy2Ifefz8zpZJ+PNobZg24Wm1NcquiBJ9QDiaSVz/Slnl/0EhmHoNihNkwS&#10;oNZeTLnxxhtjSFs1vvd37z7rEa/05Fy9enXa9txcElnjs97reiRuQTB957veFaeAXWrZzLAy28XW&#10;lVpYmqDUA70EO+4tf2AlIZOomQelDiJqX0xggqGAaYgOiZqpqHr0XqVfkBxTKddS+jALf+1jtfoK&#10;/+K975DkgFV+huLVk6WUVBtPlrst7vOI9oCESEDzJS+4ZcKh9Ho2mrSLLrooAaP7M7BJ8AxoexPg&#10;pmeV57somfqdWjTDbgiyiaTRYusWJPPA9LMkQsnqGbjIG0Q31+O1spHpEb3ZX1YZKCYvk3KVlvIW&#10;RiHCZgkYOUAJl/6pYdrBqdESsUSaJXq43lm9nQeilwT0GXKnLst3FlflzfT5SP3JWjPbY4wpAXIr&#10;MZZuJcJ7UYoeOJZ6QKzw9+xabUwqbFvEifydOOXvXY9H1xIzvxOLxBi1aDpBtaJhsy7PtYgxfnYZ&#10;wExgF1OE2uka4zFp9dmezQKCcrmkx0/YIPKkwNt+0ihNYDJ5MIto5CIeMReCfxM2atyztmn2gYv3&#10;JTHow4RlEq/Z8sEcPxPIw4V+QTHFl04EvivUqvmOsNjOJ1N5ct3tk+nJzvC9OpgzORPAHEB58GSy&#10;5GeByykDSZb7LTuYUnOaQSNfQcJifUpO2oJoQ+J5GRg91+8lhtZhvYKj9iMGncz7XCvheqzLrBaw&#10;Urh0QOE7yVqDZfeUtGvKftqkhd6f5Nara8Tbk2jg3mPlGIA5ymfMQSpJMj+2fjOeGGOajRDeA5ws&#10;dZudxFIKKcDuI1rsL/vcteELDORp264h2rr9Pr0/Pa4oRQ/MxR7wdyoOuM6/2by2vfm3629b7Yx2&#10;bFWErjDVlOeptZHc6UWuwOhxjmKL31vSPvaLeR6vs4Hfpcwo03ArHTxLf2ylnuEu4kzyNGedMIi2&#10;0ui0Xd6T0KmZ26kmXdREC+E6KhAc+TfBPUnTKgjlUaczwdaNdFpP4npVY+Qo1nZ2FovPR+Fdu+ef&#10;/OQnU88gv2tmsSlH9VIFUTuq3X/sXtyBYpBE1xm48t1MJ22SrAQOZWDTBkQPKT07BURB1ClPp0zP&#10;RyLV+cB9hw/E9Lm8X1DMJDGHjvDa6bpcx+9t0+wVCJQ2aUBcFeCXNsdK1Mx9Mi1JWDXmHpMStXmt&#10;0dJOjsCJYUgQ0wyj1dE2SuiOkcloBTAn7nyQ6c+RwDne0GvTiBrXQPOW6uTvkSz2l/1n37t2yket&#10;5o9//OM4sH//1EvPa+YX1pG8flFX0QNHogfy79h1xhC3/V3nxeu4T/yRrPl7V4um0Oh+tWSmiNLJ&#10;ydAQzgBMLx4zvUj+1MaJdVnwnP79TG9nkobhRxIRFRPdLqWbk1j5mi8tUjkRuUoY8baqm2J03gIw&#10;huNZRri3cT0/x6piIfc9ctctwA2hOiZHozKBEefMYnHWROF9CUL8VXj4G+Pu8P6fxeYctUsVRO2o&#10;df2T78JG7t9KjjmdB3zZC5wCm4DpFMOJqLkdhAKsy+EDMn/2uyQZc77Fz9aVNT9uH7WSRVZGlvK3&#10;eJjE0TK2Owuh9NpIeqkqpj9Hqiejr2Y0ehvQoDVNRH/lIC8GbEM6dwUWfZ4dE3C+MbxCk7RbxZRO&#10;or7pqyP6J/VhmeQaL0ppdgex3fSszX3sMb6QLEe1n4/onReVPVl6wN+xxd+u29qpSbLEEzFJ0uYM&#10;gBocp9u0XzPhukRO/PG8NITL2+7zHOvynHTMsdCZdoNmsCr+68AhpkWHq8ejv248+li6q4ajpq0+&#10;du7eDqEjbNAksTEd9odyVHbMXLGvvZzvBiMHaKd2D2GcLE827CmIWnrsxZ/Z6AHBbPWa1SkeURsA&#10;OTQ4lOIYLcUhQLsoXemNsTZdY+NUpkUgnU7UkuQKSBpKIpfEkQTOMpHI+2d+/Qh6CeLJcYBmp2nL&#10;/Dk1rtwSgk02N7akhMdj2JBMAJhDtcR7QuU2WjEcI/1dMb714WgI7PaStUmQ3QAtIrA1UxTUPvf5&#10;+NKxaBty+QtfmFLp/OhHPzrkRZWfQ/luilXRA3O/B8AFi7/xXNx2itOsBRanMd2nCYbe6s94xjPi&#10;2aSK0lYta9uSaQVjxWMdBwotap7zFGiqCIIx5wvdMVFDO+uqorYRogoOiUWjTAkMVYJFqNyq+K6v&#10;uyuGNm3idkCz6Rg2CzeYccYYmdn+70tf+tIsXHnuXaIkGs+9dhUtOg57wCC3RrsXHPXG0jhUqXUt&#10;QKhkq/OASx6g2VnBrpguQfm9x7s2J5/F7XxeCZLT7ln888hV8XBPhCpp05xqwGlg6tuE4cRSI40L&#10;MM+05wgeoOTZG4GKAf41Y6NRz7pv0+Zoe9ogYImHLA4IJd0a07uq6axsqsIjc4v2ryTZUCtJkuWF&#10;9Ybf/d343Oc/nzRqRnPv6OiYeg4+G48tStEDx0IPJHx4lIYaCkizC7Vq/r4lBcZbM1Xd9N931rhJ&#10;5CRrkjOLa50NtJd1utSScSh9mKN/1AvqVFBJRpQWcn9Ww8NqwZlacoLWuRA6qGpoPFqYTN3y07tj&#10;3bnP5E4Ar9rZHfPCpWT48ssvj6985Svxn9/8Zrz//e9Pse3maNfOSLMKojYj3VpU+lg9YIJ27Q6y&#10;wboePYJl1uRkiTeRBSrJsDC1n31+py2b52xnak4Qzed73aSRg0RMB1r3z3ihsWlqkwslPkbr/Zfu&#10;orSjdEOma2lqRnIl1dQoRG6MY3AoqMRGZAw7NehbdO/tjLZOwnQsacY7FK2bdVtrjvNhtUew2H/2&#10;m31r8WWjFHsm0w5Of958000p7IqahfxsjuDli6qKHpjRHnC4JMGPdSZS/o7V4v/Gb/zGIZq2PAZs&#10;UPqtMxam40ve51qitpKAuMZbU+h0DE0/1jrmYslwZFDtelLb6TygY2g9Cse6caZyR7FVA4vqapti&#10;y7adsc5QHe04HaS50tm5o/Qc6GOfl1khJNHG3fz+978fv//7v3/IM5udFh29qzyiBz56bSiu/CTp&#10;AUHMF71rF3N6LkTDJnHL9mW5Kxyc0wF1iqhxnlo3pycExA2AownZ06Dm5Ayi+dxc32yuHVS+GEpm&#10;vBDG9GlaC5BcB3lB9GFvVo1zwcQggM/8Z01lE8ayeNNWNMTA8GQM9RDDCMmWwExQN4z8k9XbtHqO&#10;4GbWXtp/GcR9Vr/96tek4MI3QtScZs7P5Wj27xG87aKqJ1EPiBviTi7+1nMon/S757Pf599/3pfX&#10;npdxyn0e6xgxc4EafvOD6uR0LJSSAAm2gD9VkDHuBCGzBm0axG0Ch6chxMKKemzXamJovDIO7iZk&#10;UMpQ8Ej/zcp98h4Q+xshwq985StDQf873/lOyh4xK9efIxcpiNoceRBPlmYIgoKcL3qJlp8Fy19V&#10;+5UJgjZtenw6JWfi3ulg6jHTPx/etwlkacOjlennTT9CgHbJxeMetbA7hS3izvSuAv644ZL6S85V&#10;cr4CJlcsi4lVJ8TBec1xsLEhOqvrY39dc+xiSnT0lHUxvHp1bEPlP4nWbYz7wdSZ6c/RGMd2ZFLR&#10;90iX8v3k/s3VX/6iy9NU9U9J1G6mgtR35ZfdY/ZBPrlYFz0wh3rAKcv8+07rMk5IBDJm2Fy385IF&#10;xHwb4lQ+Pu/r6OhIgqPantsIO/RYJY8dkUOSNx1PEr5IEqfhitvTP0+vN+/3PGcULO7L236eTkr9&#10;/KgFh6b+1pYYWLIwuua1RHcjOAT53FPPlGdLQ3StWhHzLjgvdiNcThDGZIL1bJX0DLhYuifu7eUv&#10;f3m0MS2tQ4EB1b0/v7M/jxWC/ET7riBqT7TnivMedw8IcAKdUbsT2FGDJM0Bacnr9OGwPxl0Mkhq&#10;43bppZcmG7VvfetbyYV+OrA9FpwkQGTQP9b3XnY6aAoE2m6l4zkvtyMdx/6cTeHQGrH9AD7UpDml&#10;EKMQqzGAmZMSZ4OgNp1E9P+zz4jBFYtjdPkJMbxwSfQvWhYDKzuiAnf0SdLW7ELrdpC+GXdakvrG&#10;IGoupZpswZEruV9d52fi89Cp4NnPfnYKVWBYFUMVuP/wl8KRa0lRU9EDM9MDmWTl2v08HXP87adx&#10;kA8orz1m+nH5a/dJEDo6OhIWGRfyv3/kI7GZLAXTi5ih16gl1TX9y/K2+JKuQZ2PVaxnOsZ53NR5&#10;5ZOsw+PErVTfY1VW3j/M1Ocg5Ge8Y0WMdCyPWLE8BhcviP7ly2L8zNOi7uKnRsuF50dnQ310EUpI&#10;h6bZLJJrBXoDCtvPkjVTfxnf0T71Xg3M63OzZOyezTbOxrWq/htlNi5UXKPogSfaAwKOgJhtPwQr&#10;t502/fa3r8Ap4Wcp2OS5pJ3SYcHvLY8GVO7LAO1xGfzy8X6foSiBNgCQ9rm/vHiOaWIkNLZDslZZ&#10;JS2jeG03XKaYGSDC5wnnQllPUk8POrL7cX3fMzYY1c3tUdNMkN8F86Ju5fJYfdFTox8D5b0Q2vmN&#10;zdHKNdSpqX/UTq0UCakETNQ4o0VDXl9AV1xxBW2viOdedlnKy5qB0T4pStEDT8YeEAcsYoChbAxj&#10;Y1o77WaN/dWCxt/vHCOOF/FGcuGYmo4l1pM/ix8eJ4JlnPIahxzD56RJ4rh8nvV6rYRZXM868hj1&#10;/MNL0vqjiBsnz9SDO3fE5v17o7IN14H55Dkl/2czmrRTn39Z1K7uiN76xjg4OBJNDS3RWku8uMMr&#10;m8HP3l+6d67htnHv/umf/ind/9Of/vSU3s7pZ+814TDHWDz2eCoFUTuenuZxfC954AlAFj+vXr2a&#10;QTwe3/ve95J9iHkpTaCcU8Pkczw+n5fPzWsHeAY391k8z+ON++Zw93vBwgjkhv7wsyTNMnUu5yRo&#10;QOp07lPNGfAMwqYN0Jw6+Wi9k3iB7iI20QM7tsXu3i7seUllU9MUQ0w7VM6fFx1nnB4jpLfpHBuP&#10;eUx9zq/DAw3Wp5auivoqicNWmkNNTZjRP96fiy+hW1kkauZytT984RSl6IEncw8oxIg3LThEmSXl&#10;Jmw5r7v22rji299OOKIHqQQqkzO3xYApbCrjhp8z7mRSZr96bCZlfpaMWKwnF8dnHouP9n0+7ufW&#10;QBXmZ/HAtq2xced2YjpCihA4RxjX9YsWxpLTTo8BPELVuk0iZdZW1cYC7nW2R/107WAmxGr3l2Gn&#10;fOGFF6Z7l6jaf5ms/ty9HuM7CqJ2jD/AJ0vzp4OYg1EwE6D0TPSz9iEGpzR6tdHEGbXJXV4DeF3n&#10;BVTXxjtyUE8tAN8I+/x+kO89XlV6X3kt+Ttw4EDS6BlvSY1dBlJBVFW72rQkAfuXz/IzTYrN5Vma&#10;6/QpQdAIWsv/JCnv7h+IrXt2x15s7ConlbBrY8Bkn9iGnEK4ksqa6hhmyrRpdDwWY0jLHCoAacRw&#10;DH2tl/ubraItYDc5/67lBfTAAw+k6QdfTvnlMlvtKK5T9MBc6wExyCTv9YT3MD+ugaLFDj1Av0Uo&#10;ia994xtx/fXXx3XXXZfMB5wW3UAAXfPoal+7ZzcYsHdvCgJu1hb37di+I7Zs2ZKOM4SR9qFO9Zkl&#10;RI2d54pBFrVJoEYqmaik78rEr/zVY6xKjhMbNj8cm7ZuiZFxUAtBc5S6q9CiLT5xDfBVT6YVkuIh&#10;HE6SYWUBWFA3S9CT8NW2lEmp06CGTWkCh3/4wx/G+vXr4+yzz05aNp0N1EBK6vLxj3HTx+Tu2SbH&#10;x2QnFY0+uj3ggHURiATG6UVJ8u1vf3usW7cuxdkx7cv/+B//Iz71qU8lzY/eWMZtM1aSA9ycfsZM&#10;SvVIdqhXYHOAu1jUnHVBTFwbp81r6xqurZaplUwC7/m5PX6vOk3AdGrSvxI1J0PhcIitXoZ74F+V&#10;qjYwljSfxJqsx8MKaTip3wAZnARGJ0gQPU46G7xAGzl0eGggBibHkxSLHi+liElTqod2AxeZuSJB&#10;/c3/8l/iBnLtffe7342Pfexj8Z73vGcqUOjMXbmoueiBudsD4objWixwLZEwiv7f/93fJYHxasjV&#10;/ffdlwjX7bffgeDYOzU9J+EQhyRaEouMa9aZ8UjtmIKla4/xeK/j9+KRAXlf+tKXxnOe85zkWJVJ&#10;ipjoMb9ImJtE6z9BUMaSQAkWiato66vBRG1gxyFlVWjRmnFwGh3CLhZs6hofir6xEeKulWLIzfST&#10;EV8t2gg7g+E92RfPfe5z47WvfW188pOfjE99+tPx8f/5PxOOe7z3np5F+dyZbuNs1V8Qtdnq6eI6&#10;T7gHHIBqrhiBU6CYgc1KnV542cteFudho6aUdTueV2p+diOtSrjuxktI0qVdme7dDvZMyvKgtj4X&#10;B7oprVynKQ0Insffg2epUpxA/LrXvS5e8pKXpFhwgofUbAoUbSsfS0SttJvZS44RdPgmeROgbWMe&#10;tLmmIRohceb7HCca+AT59CbI/1kFUasFEJs4cWR8OHrHSBRdBbnkn8HEU1WsZqvYR2vXrk3geB8v&#10;nk984hPxDAjr8wDMohQ98GTtAXHJRRLhsDT8h0KNhCpjhNovvaXFogP7D0R3b0/KJSoeJRJWxiTJ&#10;iPgmIRN7rNOwRWrq6tFeS+xOQGMnRunxePPNN8dXv/rVMGuI13rrW9+aBFPHqsXjMralHYf9GaPF&#10;Q8mXvIRL1RM4K+HwVInKP+UKJdbjxOBY1JG/TuFzBODpHumN3tGhWDZLRM0mpz7Oa/raYtzN1xA2&#10;6Cb64PuYvXybaeY3vOEN6bvj9U9B1I7XJ3uc3ZfAI5Dl4gC2ZAnKtWTCRQlTgmbuvTzlKTC67ZKn&#10;PzPQWneWapVwNViVrOnAIChI1B588MH4j//4jwQKbm/cuDHe+973poCXpZRV6sseARYmDKBV0rNS&#10;O2FhKUPBJCo2YklG3+RA1DbXkUaKIwFIU0U1ERG8anA0hlwTY22CKU7CqkXX4HCsICglk54wPC/i&#10;xhMoNvCRLixVkOtK6/IBKY5I+Vj2525/ISmltFVTY/lRlnVoFrVXs5/st/xMfEFYU7bjK12o+Fv0&#10;wPHVAwmTymTNQSJBszgO/E5NvosCpGPk8EVhUUEvCXvlQZbOtU7Ot45E2iBv4pPBdf1eLb8E8Mor&#10;r0xapY9+9B+j80Bn/MPf/j2ETpRg0FJvhSE1+JSHvYRLRbxDXfpVR/DaoYkxrqM5hU4P1bRxPGrr&#10;6sE8iByC4yAp7SqIgpuwcKI2RgZGY6BuMhqoW4cEr1OqlDGfMMT6yxvlmQKOesIl9XH5bLfFZS97&#10;5llnxushqB/60Ifiw3/1V3EZmL8CD/VEVOkjn4d9lYmr57hven3lao+JVUHUjonHVDQyDX0HIMUB&#10;OL3kz3mtJkwpdBGeWMlzigHuIE2u22VwTOdTj+dMLex0YDuYXdz2Owe5TgqXXXZZXHLJJfHnf/7n&#10;8XlSKxnLLUlyNEe9WgKDBFPGT6OudBH/Sto4CODSeHeYPSOE2aiqZW81NiZozEgzzzQo9RANfGQc&#10;0Of6KShIdW30Dpnzs4SHzIuWtw7tA3b+8lJqUKlh+fRS8zjXjQzrViWkU9hdKeDTdm3V/vAP/zCR&#10;Ve1ulOj/+I//eCrdTtZSav/nMyhK0QPHew+IL5aMPW4/GhmQcLk80SIWiV8KPxrUm9nFEEVq+P/w&#10;j94dX/nyV+KU1WvjnX/wB3Au0KIc7yyPake2GJIKOyVTxq8dYXozOScloqajg/dD2jpOGMfkYgy8&#10;qdIRCltZ3QhGhscgd5NkMKAGK0/HW2t5ZoGtco/4ZQlWyn3kUUeiWL+k+KXMapilQGey977vffHl&#10;L3+5hN9iNn2l7SAbU0K4/Zcx/Ui0YzbrKJwJZrO3i2vNWg84mAVPQXNqm895aiEBZ1lSFfwyOcsg&#10;m8lbajADXGlWO7eLLrooAa62WmqR1DL5nSVdZ9qWnxMklhqQPolr+m3t6u5kGnY8dpDTcxQiJuD7&#10;ncqsE9euiabWtkCxlpwXhnFyOGF+O9OlTkuIjhSOf3yF8yq4cgXglTgYf1K7rMuahPLyIgLjvJCK&#10;bWIj95HaRrVo//Zv/5amdE499dRkL2N7sgbNvrOfi1L0QNEDR6YHEpaVx7yEQxMOp1m1l3Va9D//&#10;8z+YWt0fz7vsudGGQCVZG8Mj3nUZMZKwKEHzn0W8GYaRbcepaTPOCxMQMImNgFCFM9NSMi7Mmz8/&#10;afcm+S4FCSIncRuG+43kCC3JjFSS8ILzStWW688fXJe3vegRLGa2kax+i6nPu++6K82E6FwmGRPH&#10;xSAX+y6X6dt537GwLovNx0JTizYWPfD4eyCDVD4zTzXkz3nt4J6+eJzFdbJtQzpT/e8xv4E9nNol&#10;vUH10hLgSnBUBiUveviFU22l3ePYpE0y3VkHwAqyyqIuTlVYf3/fwNT5ksBhNFQCatbZlat6Aivv&#10;Ses51kkcLleR2pp1dkJC+T7K+GYfpGka2uYUskEn3/SmNyV7wM989rOpD2h4OsbjJMHeR1GKHih6&#10;4Mj1gOPQcaVQp5CYhEq2f/f3fy8uuew5sWX7tvjh1T9OEYG8aiIprB3Gj/aiFw1GqLOKuqrBGUds&#10;JeYW2stNgDcjCJBez0VH80o0ayOjYBGLx4pIh5cyZBy+e0Y+e/9OKzvDYd98FizSNCPNnNBm7yO3&#10;P2v7Z6Qhs1Dpoz2/WbhscYmiB2a+B/IgnX4lB3cCuOk7p20nybV8jAPeY2vLoOh31rmYaQenH/bt&#10;2xe61KfpVeAwgdR07GL70YArkR5IXy1GubXaXHCQp1m/AJlyaqY2USf7bEMXRsgGyn3UCqe1/5dv&#10;OuRdyi3zwi6i9qRkzUlbF6dp+AxC5/6SqDqlafvf/e53J+3i9YQd+NrXvpZs/9zvy8E+KkrRA0UP&#10;HLkecExl/ElEqkxCdESqJ2vA77zhddHZfTCu+8n1yWHB/dq5OcrzaC+P+FKj+KARxfDYaCJp2qWJ&#10;dxU4MIlkEwiSQ0ODaSxPMAUqSAg/HjOI4ChcAHxTMOLHQ+p3R7nMFBrYJ+LNq1/1qnjFK16RvGs/&#10;85nPJPs9MXmUdopZFttg/x2rpSBqx+qTK9r9S3tAguGAfTzFwZ94C0Ao8ZhOOjJYms7EKQfjrRmb&#10;baokxsX1MvMqQ1eqj4MEN5dRyNgYidZrsE+rrcflXk2azaStgvBAf19qA3uSNq8BINaAWABNoPf4&#10;bslqKJ7rxKnTtBAwK0qV+R0l1Tm9pY8cIsC5GENuEGcMwdHUUu9617sScfv4xz8eP/jBD5KULzAK&#10;5sk+pFRz8bfogaIHfs0eEIvEBzHt8OFv0O9nX/LsWEYqugfW4+j08KZE0rxkgpXy2s8ZP6RemmD0&#10;Dw9FJQ4IdeQbHgOXHOdi5gQx1YYZ65PUPem1GdPsJjh3ZQyhUcPXQBnukXJ4o6Zhi5vTPj5yzq+x&#10;JRaLlZYmpmLfh43a+eefH98kdt2XvvjFMP5ldnDK2PVrXO6onzq9q496Y4oGFD1wJHsgkS6J17Ql&#10;1z99n9vTSwI3UEliYsnfp6kE9gsA87Hd6O3rS4Cg2n2qTCdrnssiKJqgQNnObQHGOEWCrtMOasqy&#10;tmwSSXh4SHeDhMsxDqHTMaIHjZrFFMRAZtp+/H+8H4b8obfLhWh/sl8zH6FLavFU9RKv3F/madVZ&#10;QO8rvWt1puju6YkPf/jDsZ4gn96Tkqx9VZSiB4oeODI9MJ2gpW0xg3GpXWgVWrBWEqs/93mXxYMP&#10;PRj3P0jCcnBE7bwl4Vm5GRmPHOEStYER/pJsvQbj/LGEYxI1HKmSMMkUp0SNugyEq5hZ6fjHU1Rh&#10;MwmXGTup2LofDZkOhxsO+7WL5CtPBWtqoeD8p3/6pwmXP/f5zycng9Q/4JDrLED+2hc+ShUURO0o&#10;dXxx2ZnvAQfz4Uu+6uH7p3/2mOmfp2/7nfGSVmBo2wdRMwxIicT4RfqSdRm1+FiCtxIo6ijQPzIW&#10;O3fvwY6L8BscVt/UmABP0DNlVT1TEL0Qn1HImpMQ1Rj1ep1xwYYLaBcyDng+VhG8tKlLwJSAt3Rk&#10;lj5HmdIQTSeNuDs5xJc9sWvrT+NnP70yHn7oxujc/yD1H4Sq9fGdtijjScKWeLlIUrWbc9tgwhI1&#10;46kZq+4t//W/Rnd3d8nurtwO+8ZiuyR8h5Da9E3xp+iBogd+WQ9IzqYXMam0rwIb1qFoQat0xpln&#10;JCy6jTiShibikARAxkez+HcE0FFgVBTchdZJjVot2rT55E0WNwSxLKB2HeziJG3iEDKJ62hYo77B&#10;/ugdHGAWgJAdVuhFHONiLR8PKX51yI4j90FcsZ3iXNqGrF0GDhn8fIDMEH/xF3+RbGjtJ4vH6IBx&#10;rJZDn/6xehdFu4semMUeUILT48r4ak59lsiHgMCS5gPK4MAesUzJVWrVNTwSW3ftjAEArwXvSbMk&#10;1DD1KRImrRXHCG1JZwbA6KTQ39ePAT/x3wDU/lHhlamPw0A7nVb+I3ir9bKNGaT8Kntk1hDHzWmN&#10;CqKST070xs7N98TO7Q/E/HkYEY8ejJ071kdX505AbZCzaL0gfFjJ9UrWVnV0xDvf+c44mbRXprf5&#10;m7/5m+iBrAmitsMiwKeXyqPUdVjVxceiB4oeeBw9INI01mLnivB2Memr2tvbSF+1Pvbv3wcaiUfC&#10;SwUmC9hrOZTBmgPYnt378KbYjCNUP9pvwCIacY6qQ0vuCWm8sh4D31wsToMODvQjMCIIql2DOUxB&#10;nXj08zCRznP3Y3yVvn+ifzJRzdObzm40Q1Zf85rXpODnpuAyzqXBhi0el8ia07jHYCmI2jH40Iom&#10;H70ekJRJUFohWoJYD9qvpL0CENNUwLSmSdKU4ZxM3Imh78Zt25BGB5M9SBWOBEOApOBYydRDDnDp&#10;9INBebuwSetmmQBY2he0RyvZF4aQnIHbBJbTLnPI5nRQFMwEp1xM5Sf3mhB8id02TEL4of6uOHHZ&#10;AuK2jUdLI5HQaUstUym11QTjTTq9x4aIRC5pr2m1/oyUUgacNL6czgV6h1rU5E1PfZN2Fn+KHih6&#10;4Aj1ABovqFAzmvjly5bGUwhPYVL46667FkESo39CACVSAxmTouzq6Y71WzeTCmo0WhcuiNYF8zG/&#10;qI1qpj6rqqoJdosnOscq2PX39JKLdGcMoqHSRq4BzVtLWwuEr5R6SmQpTa+69QjOHH5jj/3N4Uf+&#10;6p8z6cpCo21WcD5h+fLk6PT0pz89rrryyvj7v//72LVrV8LBPBPwq19l7hz52Cg8d9pYtKTogTnR&#10;A1nrJTi0Q9RU9zvVZ/iMBFWKt9MWgVF5dNv+vbGLUB4j2ILVtTTFJGRIg1zt0hqbm5J9iFq0UZjU&#10;CFq33u5eiFoX4TvI94mUqHZMguh1SDCDUPwLhi3EbDo5s+NSu9lfgR1aRSVeXnWcj8asp3NfVALY&#10;tYDyOPn86qvIP1hJuBCC7hLpEpbl5OsvvpbgKIibxuaP8QSVtH70ox9NzgXastkd7rNIcC2Hty/t&#10;LP4UPVD0wBPrAYUx8GHp4kVxOXEdF0C+Pk2u401kT0n2ZnxdhSa9jxhoWyEto2zXz2uNcfBnmLGr&#10;hqy+oREteykDgY5Aas8Utgb6B5g9INUdSy1OBzo/aW87xFSomKct3M9xNL8ol7yZ13n/kVyLJ9rM&#10;Zq39OeecE+9///tjJflQP/e5z8UXvvCFZKKi0HisYs8vQOEj2ZVFXUUPHAc9INnhNiRqatQaMfI3&#10;lIZkRSCaAqMyWctEbSdhPCqQVBuQRiexOZOo6WmlvZngqCZugOkIPSoFG6XZcUhbW1srAFTH/uGk&#10;mZL4lIoXePRi21wyOZNMlpqjKzvauJHumBg+GH0H98boQF/MMzgmxiZVJIePYWzIhoifRBorSVqa&#10;31At+BglawEFdInkG9/4xnjLW94Se/fujf9FPtA77rgjnTnVL+V6bF9Rih4oeuDI9oAv85eRpP1F&#10;L7w87rv33vjbv/6bZO8qADiMu7Bbk161LVmE0AiOqYVi3JIIJerAMnOLdqNxG8HMQgKmbdoo5K4J&#10;kiYOSXIkOxXgV0/ZMz2RI2/j8EHuvhksYojXTlhHm8Q7BcHcHhO3f+ADH0j2tJ+CtH7t619P07cz&#10;2KQZrfqJ57SY0WYVlRc9MDd7QHKiM4HxxNR2SVKyxihhlRykDFqCo16aFZIzCFk/2jKnCpROdQ5Q&#10;cybwCTACjaUJ5wKikSXbt4No1fZ27sdOrS+WtbcmIgfVIsjGY8tX1iJpso3Wa3M0Eh4aJJRI/1Yk&#10;5X0QtMEY6e8lwfs49i1tTL8S7NIpEuqureYMksKXvEABQAxbDEfyaMW6k41ImVyatUBjXqOcX0lq&#10;FwFyyZIlsXr16gTy9lMG0kerr9hX9EDRA0+gB8COEUwwasCVBTj4/O4bXh+33nxrfPX/fJWAsBfE&#10;637v96JxXouGqmj4Sa6Otqx/sKSd1x6tCkZGpt6YjyZutKsnmtFOVUDU+nE4Mk5kDwTPHKJVhObw&#10;/ErwTJOPaJsPNoBFYM1sl6wd0xZWTJFEppBAZcFU7Hvta1+b8PVd2NB+6pOfjBVMi77gBS9I5G62&#10;2/vrXq9IIfXr9mBx/pOqB5TgJBy7d+8mbct/xtJly9LgbyJ5u8QlUSg3KE74OfW5++ABPKSQRgGT&#10;ISTUAxCwfqYUakm83oB9SA+fRyFxErxaDIMPApb7u7pj647tyXNJV/nT162LJgBUkldTAWhS7/Tk&#10;AnxMpdSGsrQp9cIWbd+e7fHwpvuwNdlBehk8SSuZ6iDRXxXppPqwU6utBezM58fJfYD4XlLR8DGa&#10;mpkOqeGODtGAlW+OqzldO4AXWAUN0fOslqna5qbmOGntyXHX3XclF3ntQi699NLUtjyF64dCq5a6&#10;pPhT9MCv3wNMVVYx9sSPSuzMVqxYmTzIf3DVD+NOUis97RkXx7IVJyYhsJfxugeNdyV2qKMIYY5Z&#10;ZwbaSY83itPSXhwMHOGO7REEuYra6lhz0snYrqFRg4+ZIYWLxFjfYKzEUzThkERNjMjQkLb9AKaU&#10;d4qL6euSPPrIPedzbHwq7Mibfp76vvRt/quDhARNs4uk2S9jlPvEFvcrROrkpNf8t4ivZiL7Zz3r&#10;WSmER67nWFkXRO1YeVJFO496D2Q1u4RD27RvoE5Xs/b8Fzy/PPgBD4GlDDQIoBAepNX6xtiJZDqI&#10;PVhjU0vU4+3ZzLq5rjHaahuje//B2LF1ZwLO/Qe7U6J2DXy1D2lvaYunkV+0leP37jsQza3zo1np&#10;Vrz0OiXzr1LfJMmWBkwDt7G+/dG5e33Mbx1nmrORcyohaqUwG96HDe7p64365gYim3cyRTIW7fOb&#10;0RR2xsG9D1N/fzRAvtI9JW+JknZtnGuQVAvp2ikHw4jouGDAzEqMmleQvWFJ3HTzjfHd73wnWiCx&#10;5557bgJOG3o4Scuf1QTm7dINFX+LHih64Bf3AGmdiIUmXigMuq6ArJ12xhmxD4Hrhp/8JB7a8FBc&#10;9JQLY9mihbGEsXhw6/Yk7LUsXcnwBwsAjCpIWz3asa3btkTf0ECMMcyHQYNRhMtFS5fGwkVLiRs5&#10;nDRxA6S4qxydiPlt7dGA5spZgkqBj/9CEqOYtSYXBBznc8IpjqkQP8rYWMITPvK5Ih0AoIEoKdlx&#10;Ps5jreAXlETMyt+LHRk/MmFzNuDss89Oae6uuuqq2L5jRxIctWlT4Jbkab7i8S5ztRREba4+maJd&#10;c7IHVLELBvsBwa+XidqLX/Jipg0WiFPgin9LxS0xR8nO+EUj2IJptFsDmOrVue3yIooAAABAAElE&#10;QVThLXHXrXegNXsI4tcTLc2taTFjgUBWx3HWu2jJ4jStMYgL/jgkbT5EzxlKcQwcKhEzP9Cuqcv7&#10;Gcgc7tsbPV3bohVN2iRWwErF6dDy4R4vmDmVUcV1DRlSW1OX8pBa3Qj2cf1o+OpgnVVI106fmEw+&#10;GRFzgEBfAmS0cmxngFyzZnVqz3333Rff+ta3QgPfk5Buk5u8LUPiVeqVLGYDX4naXAZLe7QoRQ/M&#10;tR6ocgzRKKcD1ZQ5rurrG+Kss85KycpvvfVWxuxo8gid19Iai5ke3bx9Z0w2tSUNeAXn1TqFCThs&#10;3rwp2ctWIHzp5TlkWA9IVmvbPNbkNgGT2tvnY+c6igZuMBYSDiSF/hFYIGsJdhIISdT45w6WUigP&#10;AGV68SNLhQG3waq0pEP4I3C6nT6zfhxFfLYPxBXxRWF6GTMfDz/8cFxz9dVJw3bxxRczO9GYzET0&#10;Sp9O8h7HpWbt0IKozVpXFxc6HnogEzVTlEhALC/FgHch+T8tJXhKG+mzeKNTQU1tA9OE2LMBIKLW&#10;1m3b4p577iaG2Y50nAa70BwM+yEvnDSMHVk906DnXXRhLFy+jGBJeFs11ETn6GA0c2yT0l8mZlxD&#10;yTRp8zKwuZ4cY7pzP8C0C1ACRMnlOanTAMjp12q/BHaD73Yd7AHQmpkGaeE73PRrmjgCl37I5QSR&#10;yPv6upme7WM/GjkMi42GDmujxazNEcqSwE7ArUBS5QKnnn5mCj558803x+0E4TR6+Oo1a2gnvcSi&#10;HYkla9Ly57Sz+FP0QNEDv1IPiEnyoSwkJZLC5zZC+qxhvN18001x9z33xHJstE4//fQUkHoUoeoA&#10;TkOaJpiCSvOFGgSxzs4D0amHuumjIGZDTIeOEKR75Ykrow2CJ1bUslRxzVGcDiRpYlcJUGhDQkA/&#10;TiFh+TtU/5hapOO8q4Rd4BBmGFMkLZE1WR371LIlLHv8Wi7xxCKe2Dd+PuGEE1KA7nvoB/FIkqam&#10;TRxKhbW4NFdLQdTm6pMp2jUneyATNTMSfPe73035Pl/2m7+ZjOZLDWaw+58lC4XmNK6D4CiRHgAE&#10;+4ns3YJx77pTTo12piJQT2HkT+BcSJz2IqaX0gnhzHPPilPPOStNQfTgFToEYRrA5qxmciTayf9Z&#10;tlTjSKYVxDMumoihXCk1g40JHAeGSeg+odFwA2BkIFyOldmJhQCtpGt01ITqxFGrb+L6nkxIENbV&#10;7DOg5vgoAS8HuwHuHsB4BFCHpBHOQ1KX3hLUxUmluhPgksye885BqtdGxGmHndi/nHfeebFI2xZA&#10;dAokU9MlkiVtpTUVpeiBogd+9R7IJMMxlAmKw9xUdzo9Of50DLj00kujBXu0ptZ5sb93IHoHdGhC&#10;EEtrbFZxMtq+ZWvIn8bwMq8BGySACxcvjhNWLgdHIIXgUx1e7GN4pnf1dqcQQ/Vo2iRpCYbEAf4l&#10;MJq6BTHFFpWLm+mzG56l0KZvo2uXdEB5zepxFB2zbLOENWvo1aytWrUqadjMS3wXtnvmKz7jzDMT&#10;2Sw1x79zsxREbW4+l6JVc7AHMpGQYDhVeCUBFQ1F8Vu/9fLkVFBqckn9L29JEMRGFg6bJVcEpuwi&#10;b+cw4Lhk6ZJYOG8+9lyLk4RnoFs9rEawnVi6Ynmced65MQQY9hBGI0XPIPaaeT+ryVDQUodKv8qg&#10;tPI8SBZtkrAJeunafEGQDogWnyaHcdPHaaC6HlDKRI3dHsjRatZcRkYgio14hwGUkzA+P9dg71LN&#10;cU14htawMTjUxb0fSG771ZxTXUd4D44vm6ikOpXOrc+2KLmeib3M5s2bU2w184BehM1dM2FBDGti&#10;8cWStWrTyVv6svhT9EDRA7+wBxwzjp+MT5ITtzVpMBDsQgSj9evXx7UEwnU69HTGoyE28BBI9qkq&#10;xMfQvus4JAHbh6NUOPbRurU2t6Qp1TG0biesXEF9JHCHlI2DOV04Io2x1tarvrE+6hDqkkYt4YpN&#10;LhMfVuMGX0uEjL1pt7jErnRsid6VjlfYzMcmumdFj6tIWu0P26Wphf1hH0nW1q1bl3BH7BaTFBzV&#10;NFrmMvYURO1x/QSKg4seKA1oiZqS2bbt2+OVr3xlGuzQkynsEX+EmwQ5fkCrppzYxBRmPfHRhnF9&#10;N6htS0MTEm5zzMMWrZ1I4TAjAlMORTvBK9v4PAI5a+YYvbJaauqjnSnU2uGxqAZI25vbQjkW6pVs&#10;1iRmQltpapGLIf1WYFtWDXHqOdjJkU5V+r3ASKNKTA38pJX8V9OnPYf2Z5KnUexalKirJ0y/Ys5P&#10;vMQIlluJuD0wgOcq06HVeDXoul+Bdk21XjIY5jqjGBtbp1MjrWgNzY1qXLXrrrsuFjFNfP755ycQ&#10;FVAtgmSWftOO4k/RA0UP/Eo9YI5g2Y9jyPGWBSA19I4px7LapR/96EdJu/3qV7867auGrJlWyvyd&#10;9a3YzkLSWgjAPTY4HAd3701hgGoR7LR96wMbWrFHm8/0pxo1vcMHwKlmAuea3s5x3IbTkY4JYsyU&#10;Nq28WTZhK5Ehp0ARHscJAzSG0FlFFpQEFkKSx/PJtaW8Kn14HH9tjyTNYn9IWu0f7dHOhqw+CHG9&#10;Bnu1bnD8oqc8JeYxTTyXS0HU5vLTKdo2J3pA6fTwojPBFVdckVzdBT5Tl1hKtKN0dJYT8XMHKABR&#10;UEcnzTriENXggbmfadBKgNCULAJT87y2aIK0OVWxAulVafaEhRA2vEYn+4ejmenImmFs2ADSCox8&#10;Gyox+oemVaNug0MlAlaGyRLASdRoRCVTpb1dnYq1eHxyLNdiBSBC7NiuSEbAE2jLBiFiBMGEoFUz&#10;tWmleohWT2irpvaL8wH3ujrsVJC+R5mG7TpIdgPqqkfjVlGpE0Tpro25pIbQl4Qvi6V4jqlFk6jd&#10;csstSat2IpHD/d7eFUQToKb20aiiFD1Q9MDP9YDTeo4VMSmjUiJjaUATAkhyxpgyvpjbjq+kVWL9&#10;UwSlH/3wh/GmN78ZnGlLYx937dh3cD/OSvUp44BTm3qU792xM8bAGDXgDnAzEYyDB0vx5jb/8Mg4&#10;mUzAqXoyrVSBZyaBb0bIa0LbpkCa6JbgYitdi0/uJlVdBLa6o10xjCnFMPEdDQ+kVh5pj4VDS4en&#10;+0vneN7jLPZRXuwDSWvGcbX8p592WtwMDt2B7ewChGRt9/QEPbx4jvUc7VIQtaP9BIrrz6keyBqe&#10;PKhdC3h5wKpOl4B8+tOfjn/713+Npz3tafGb2KjpnXl4EbAkUAl5DP8tZsnW+F8FKJml6SC2afVI&#10;scMQoX621XatXL4CwKuDiJG9oBfbtAMA2v7u6N25L3p2klGA0CA9u/fEQ3fdH5sf2BQ9e7pjfID0&#10;UIjHUDlCZpQArzT9iHcW2q/u7n3RxLRrHcbDRhuv5hidBJyXdapyBNIlEatvMOcfujk0aNquOL2J&#10;bwDgr5xMQndAfIJ70R2/BrJmSqqenk5s10pJkSuYjk3OBdxj0rRNAzltQgxrIll76KGH4tJLL02S&#10;bO5bAbHQqh3+Kyo+Fz3AmHPgUUyObvHziMFqISHJ65J9efxkezW/y2RFEuLU58/IWGDU/lNOOTlp&#10;4asRqIYBpgPdXSlskCF2nMLs2nMA4a47YVYPdmtmUOnEfGIetm3Lly2PBgRKLhxjYhnXGRkdI5zP&#10;AfIFNxOjsQabVkkieAF+ine2aRQ716rKgRjAuWnbtvti/77NKQzQnt3bwCPSWuERP4lgCLokkuap&#10;wuUTKYeTK3ElY4t4vgibO7WDahnvvvvuFD6oY/XqhPOpr2mvuORCJ6Z+fCLtOFLnFETtSPVkUc9x&#10;0wMOctX9FnHCAZ4GLNtG8v7yl78cH/nIR5Jx6rve9a7SNB4EaHpJ57Ej4QyaLOYQ04AvSbxOV6Lg&#10;ot5teFmZDLkZkGqAvDWiNatFazYCOet8eFvs37w9dm/YHHs2b42u3ftSqIx+cnQOdO6Nwe7+6N3f&#10;E7s2746tm7bF9q0748D+TpymsA2jPmcjoxKJeLyHEB27k6eWIGrcIknaCMCZPKxoZD92cGYwqIXM&#10;jQPWkrxqpjS5cZkZ50jKSsa+k2jNJhB7+SZ5ignUvX29eJgOJkPlCqZoRXgo4BTA2W9Oq6pF27Rp&#10;U1xzzTXpZSPR9SUiOFpfBlM2i1L0QNED5R7I2jHHh+THMafWLBOxX9RRYpfHq02788474/LLL48z&#10;Tj+jNEXJ2K9lXA5iYqGGvwlt0whZC0zmvou8oEPDaNmxrR1Go2bC9iZwRZvaOjRw2tJK4Pp6+5M3&#10;+xjx3HoQxHSIauB7BcBUxBMwpIpYixOjBPPes5Xp04GY19ZEfWRFAR9rqqmbGJEVYOAE+OJ9aZHx&#10;RDVqj9Uf9mMOCXQCITvMnyyBNRjupQiOOloojNu3qZ/pbzHwcOL3WPXP1P6CqM1Uzxb1HpM94IB0&#10;gI6VDd0zcXC/mrTPfvaz8eEPfzjZOrzjHe+Il7/85UT8bkpExhtOxIy1AOM2pyWSl/Yn8HEKVN0U&#10;RAYytJeQHeqqWrE9G+3qi/5d+2LnfQ/F/o1bYmDXfjjWAM4DpbRRmuomxwQSqleM9kf1GASvtjWa&#10;agmpATkbGiALwf59sXHThti9ZxvgN44WbRwJdg8u99tJuF6dpO9JDIeHCGo5PDyQtGZOedpYw4dU&#10;A5jGTRrhmm5Lt+rrBS2Nc6VfGudqU+JLwpYbvkMiVyKxxmJqQCtXgd1JBaTTl4R9lxfDmCxmuQ5w&#10;NL6TKaa0V7PY1x5XlKIHih549B5wPKlVuwvC5VhR+JGEPVZJgiHjSrOCb3zjG/Gzn/0sXvOa18QZ&#10;TP1VMM7VlFdTzyjD7gCxHY2/pqd3E5qxHpyeevHYbmxqSB6eauEN19FKLDZDf/QSKHaIjCoKtRKs&#10;1lYckQAC84VWcWwjQp+a+QraPD4ygC0auNJ7ILo69xCXESQBMwzxUQ0uDQ+NRtsCQhxVYEJB5hXl&#10;ZKFAHD2SJeOQqf9MebcYzZqxHm+44YbUn0lwpE+TgFq+cH4HHMl2PN66CqL2eHusOP647wFBTalL&#10;Ww9tLwRDgyV+9B//MSUbPwigve+97403velNye5KoEwAQM9IM1wyUUudhWioHZhfpO8hQZWmbwGg&#10;RkfJ+Qkh69q6K7b+7EHWO2Nof1fUjDANSS3GVKvAbgTES1WJXtqH1dK+qgrIENKn7a2oGCWDAMfX&#10;j8fgSGcMDneBNUybDnQSE6mHKYvGGOBe+nGnH0u5PCfJ8VmfAtza2rb2BUiw9bF46QqmcZcz3Qso&#10;D5Dvr38oSdOmpqlGaziJlDyOfQoNon9Ip8WUB0JqNLfM43qV9FdfNBBnraaBsCOQuvyimE7CVjAF&#10;qgbtm6Tg2o4zxgUQtWXEOXLfXADFUkcXf4semFs9IMYY3kdt/t/89V8ngnbBBRekWGiP1VKJnWNK&#10;k4N///d/Tzj21re8JTpWdUBGIFjgknMHdYTS0duyi/zDzRCuRswxKrFH3bNvX5pFSJkHIHaD4MEQ&#10;QbDNNtKAdm0YotaE7WlzGymoAIJGbNb0BDWxe0rmjg1cNdJldRWYQaigg3t2xrjadbTuZkmpq26I&#10;Sb6anIDoLSJeJALnBMvYOFhWsuB4rFt7QvvtQ4tBgi3zIGsNTgtjjqHgqFfoGXjFKqznYz1u+raf&#10;Z7sURG22e7y43pzvAYmXUqLqbwnb9ddfH+9///sT0EnSPvOZz8Rb3/a2ROBypP08kBMRK3MqWZmb&#10;Gt66PQh46RVVgcQKm4rt6zfGD7//o9izYUuMdJLkuA/pEm/JOshZHRKqGjBtO9KSKF6p68aYlhhl&#10;qaS2OqTW2lpiBlWgIRvrjKr6kZi3qA7C1Ya2CnuSExYTq41QGGjN6gloOTyEhxcaL8N81EKoSpHM&#10;CWw5RHDcIcNztEd9+9JoalsS89qXAWTt0dl1ILV9HM1ZQ2Mt902mBbRxg3iCVTO/WgPoTk7iFIHt&#10;mm1rQgKvbYS46ZN6mJbMz/braUj0GzZsSNMOTj8885nPTKR3zv84igYWPXAUekDCpdDzwQ9+MD6G&#10;wFiD0HTJJZekoK2PZgSfm+h489x9EC7zXSoYvZ2ZgGU49/CFDCQJgh7X1NgUW5juVNM/AolTO7Z9&#10;547YtnULAhmOBWjTdH7q6ulNWrVzzzkv4Y+pqyYhfNU4GQ0yRar2vQ+hcIJxPR/SVzGO/esYqex2&#10;bUxOTY20XTu4SYJp64duM8x93Ahhqq4j1qMBdcEIS4lW5bv59df2hQKh9UvGvO9TIGc51uPGjRsT&#10;FrUTf86GTR1XJni/fgueWA0FUXti/VacdRz3gIPZaUAH6m233RYf+MAH4ifkzDPtyCc+8Yl4/vOf&#10;nzRRGvF6rGCiNOq65DwwrXPciYGsgFhrTB+O37NhU/z4W1fEnTfeFg1MXzaivaoDtGpN8YS2TYN/&#10;SdEgRv9abkkC0yLrQ6qtrmkkNmQj0w7EMEI7VlE1DDEaica2kVi4tC7WnnpCnLyuA1uR2hgZIMK4&#10;dTIVWUNMtf7+bkC2OZFMmkL7AViIVm0txsH/P3vvAWBZWd/9PzN37vRetrKwy4JRQ6KxYf6WdyWJ&#10;otGoscUew2s3iUY0xopKTF41gl2JJnaMxhZjgxDRCAI2FKXDAltnd3qfuVP+n8/vzLMMy66yC2sA&#10;79k9c+895Wnneb7n13/4kI5PVEKVWiojEaslNyjOAd2ECuFKgmEOh/EvLqeoSCAT8fYKFSgEGV72&#10;SNxQkdAPU880tPVyrrDbs+2RkYEKBUYB0ojoDz7xxHh5XA3BZuTwE04g+OQyQHNzdauOQHUElkfA&#10;NWQ2lNeBRaswF/hbJPrPfvazI/SN5w62BT5x3phhX0aCrcT7Na/5W+Iiar5QEGpBzC2XMY/kfGRy&#10;ItVgj2a4Dm3NxlFlSnS1KoEnBIeEnGnk2ts7wgHAEB+LrOsS149MjKWZuWmcCWYJ84EpBXg1S9zF&#10;nTf9MI2O3Aj+YVIBUVcPodYEHmpiMo0j0gyM3ywmHeYahnIsHKJAVNPS3ZGbY5XHRGZc4tfNDA5i&#10;vGpQwwmJTZkAzs4Zd2Q7DrWsKqF2qCNWvf5uMQIuVrcMcvGLY2oYlQqZJuXSn1yaTj311HTF5Vek&#10;pz75KelNb3xjOvHEB4WhfoSSQDbv9d6L8hMiKuixKNc/Sxrt++kVXKhNyI1XXJO+c8630yAenL2d&#10;vSo3sdWAu4wLC1Wi2QMk/8yrJ0hYinHMTLdSJslnhRhEc6g1GxqxH2tewgNrKa1a25Y2/9b6tP7o&#10;tYAnhB4AhEUb1+vFqWSrhFQMMIQzbm5pD6neLKlhlIKVsEUzM4GqXvtl+JCGFoEc0KRTNaVGVBpd&#10;qaerL1QU42MzSPToK9y13TaWJfRecMIVVLYtzcR3a+2Fcy3GR/WKzgh0JkZDw2QllS2Avilpzj2H&#10;qOm7d6X73//3kAKu2acC3f8ZcXN1q47Ab8QIyMw4//MuTikFl5l56lOemh71qEeFbaznM4atHJh8&#10;XMN4seBCbLC+gkRtDUG2dYASlaC3io2yFzRAZf1r5mF2AgPa1mHa0NPdhQNAJQ3jpGSg21lwQsIs&#10;h+tZRR7i2gZiP2LzOjgyDFbUpiYk900QW3WknKuM7kmNqDx7OvBiR73aAINZwelgFiYUGSEMcUHY&#10;qW6VeZvEJm5gzy4qmEJfQLJ52nizUwLNFSdpb2zLH+Kvm5/5+/KpOL7/n2AW1ZiAQe6OlRkcdHTS&#10;yekyvEA3H3dc2rx5czCWv2x89y/7SP2uEmpHamSr5d6pR8DFGRuLXuJE6ZgclgTTPOrHC753QXrV&#10;qa9KV+DO/jQC2r7mVX9L7sp7B+EkdVIHMSNmYOUh5EXsoRocLKGNYjMLk7tEmi7vpmTZi/3Zhd++&#10;ME0MjqV2VIN1SKuW9HKS2okb9eQyLZNcZJFYWBf3EDLVArgQaJjjYvqFRKt1ngC5DRBmnenoY1en&#10;vrVdqQECTQ/SWuOZaeeB/Zu2ZRJUsyRRHiK4Yz35PFUvWK+ccSHtu9nLClIRrnsQKdwYYT32pHnU&#10;tbVLSNYW8eSs60I1ugYVRS8Au0j6Gby9THBF/I5ZcpBO48zQ1tqdOruPpo3YuEiYsWcAdZxQjkrV&#10;Rv9q4arXrlmfbti6NZ3/7fOwdWlMD3vYw+JctlcLWxGO5N/eWd2qI3B3HAHnuFt8gk9ThOu57GeX&#10;hdpSKY8mAxs3bowE4xIbIQlbJtQynklU5O8SNBJpejWeeeaZSbXeS1/60ggpJOToSFAwT9Josows&#10;W+4x5+fI8CCXyBhCdCEpHxocTsPsS2CJuFFBYjY6PsSaJZJjQ12aw4u8Ho/RFmzbSob9mRxJ3eVK&#10;Wt9WSm012KSV2pDKaSbREgzo3AK2bhUIOT7biR+p12cZPGyE+W0k1lplsj9NDO9KCzo6aTJCuxDZ&#10;Ba7R6MBp4UsGMRNnBR7HEGYYLn4c4K9jlzel+I6bhJk2gAYy952g/Z/jnq91XDPRJi4x0Pt+57KO&#10;1GeVUDtSI1st9047Ai64vOhY57HgcmMN+GhsnTed9ob0wx9clJ7ylCcgSXtt2rhpA9epZmRx6noJ&#10;iC2hnkSRF6L8UHyKdALHclJhyRLhQK+nqWHih513fhrq30s2gmYcCYqAlErdipRLxb1RDvrTWo7X&#10;Uhc+Xml+kTygaQaOE/svgK+rrzGt3dBOrrpVafUqiSdszQQyi4AAUy2xQOopg84KtjNwttNwrqpe&#10;64nPVifxZkOFOAHHvuAJ6l5D1PC5uclQc+KTBfGFJyrqjElAOXEcM5RU19aQ2lvIAdqMdxb36CFa&#10;i9Stq/soiMdjUJt02RDxNDZruHkrXkb6vXpBWyteq4zHxRddgCfbT9ID7v+gtOnYY2kDeQYNJUI5&#10;+QWWAfPmsqrfqiNw9xmBWIkQVpnQOps4jf/wD/8QBJZEg1KfAxEIwWhCbLhO/O6aca1s37YtfehD&#10;H0pnnHEGWoHLw0Nddame1sZI9JoCNRxDEYF/3Kuh/QRqSyVn85RZJpr/HO26Zuv1mDgQ6BZGsFbT&#10;DKRfTUjB1hLmorOrG2xBcg9+zmOf1gIG9kHANZGBpcweNiFwqzJqNTB2S+wLi+ApbWhFwl+Lt+eS&#10;GVAQz9eQ08o2KG2fnZvAHGMYDBqhMdjwgrG1OFPVGDgXCLmZDVxuf/TE44e+2fecQcWg3KaW+h0T&#10;t1sm7Yx3ht+5jh8FLvE9fh96dYd0R5VQO6Thql58dxgBF9bKPQDLY3Tu4osvTm984xvSDy75fnre&#10;856Fd9XpABuGpYszaes1l+M5OQTXB3OHChJaC4CB8BCIJHJCEGY6dd3VKYzFLAFVg93Wz350abr8&#10;0ssIl4Hon4jfq3pXhydWqEe5Lv7Fp2CmmhNCqzRPSVMgAxI0VJyr1rSno49ZhRStK3X3EncNCZpE&#10;VqGGkCtGohaAovck3DFxixYWTMo+ThkVYgQhxQP8lgDfcJvnbj03lXyZHqqGvkDDAUBzOBZM4rre&#10;A/gSzHIWyRnu9YLl2OhgWjCaOKmkGtpbIoVMe3sXXmA9qblzHfkCsW2TzbX/y4Qa3+hTcchvjjQt&#10;IH4S9fJ9NS7yQ4N7kar9d7qJl8tjH/cn4UkWz4j7fPmoovh1AKJtrW7VEfjfGAHnt8SAEp4cBsiY&#10;gw9/+MND1alaUlvPlWvBe8QvQwe5ydzceOONcb9E3le/+lXsUifTE57whPTKV74yHX/88fG7kdho&#10;rsl9S9Q1GytTLECqRpiOQVLcLfDdjCkzqEYnkGxNEkKoHQyr0RQDYq0RW7d1pIdr69Drm5VNoRXq&#10;awQPO3FyasClswmGcx6MFDNlIGVA3SuYQIg9jY3YveGMtLSgGhJEAEjVDIhFtdjfllGtSliOgD1j&#10;Y6hXIfbK9bST8+KfLZdI5T/3Imlchh/PHupm9hTDLX3zm98kKO+29Id/+IchVVtpjxy4xLjE2PP5&#10;69iqhNqvY5SrddxpR0DVgJ6cgqC5KE8FzH74g0tItP649IlPfgyRPIEaG2vSKEEax8f2ok6cTHv7&#10;t0OwDUN04Z0EISOBVgPVJgkSYMfiXUB9Wov6ESUpKs/+dM5Xz0mdLYAZNF1Ha2ca3DuIG3wHQKTn&#10;JQDlvUizgC/QaQZuFjuRNI6Eqj4dvbE7bdzcl9Ye1UlOUDyjCERrUMjgPqm8Dk5WgJ8lOKUSMYm8&#10;Woi8hUUkY1MDBKYcw74FYEO9oRRwkUZIlNluCbrAGonEIBRJvI4Kc5wgli0tHfRjnnhI2K5EUnZU&#10;HuT3GwUsBc0JPktI/hrJOVqrMwLhPZZMtwBHbNmmNKDWWzx7OWAJWaCYe7mO082A/QbA/nvf+5/0&#10;XVTOGzcdGyE7fCkJkFk1cYuCqj+qI3A3G4Fi/aX03ve+N+zIlCo/97nPDWcmCTDzVKr+dMvEgvd4&#10;nfZdRth/85vfnF71qlelr+A4IKGhhOif/umf0qtf/eqQpKlOFetcU65EmSb/UWLBYBXfQuU5PIFN&#10;K4RVDXhTS/1tXZ0kbN+TFgnJITNZpxc5KlBVnh3dPWAWBFgd5eLlPj8zTmghiCxzAUOUaQMn8SVB&#10;FQQOWKQnqRJCGUzDc0isSWjZFrUSyAf5rgQOW9v6BmyDNadIEGswjGCPvkymvBNE7INmK9r3Sqgd&#10;zua7wHExtpoBcCXWHHOdxzwuQZy3PP7595H+rBJqR3qEq+Xf6UYgA6IL0wXXCgf1I3K+CXDG0nnS&#10;k5+UzjzjHZBY80TgxoCW9EuDe7fhLdmYuommDRIRYwyRPBxnBQ8p7yeAmdAV0Fer6H5JtR2K0YnF&#10;9NUv/GeaGZ9JTcQMkkAxTdSC3ptIiSCb+F6BqMJtEluOunqM+ZsWCChZRnrWi/SsO63B/qyjk0wD&#10;YNKC0jvqwW8qyhDUdBQQvyXSCiIM1QJtN/PAIkDbCNi0EnFbMPRa6xV0BDbbYRTyImilpenQgCpT&#10;9QagJ8CWkbotcp33NrU0Ry5SOeE5iLYRUs9MY6umlK4EwalrfeT8hEiT8CxKXAFwyy8H5YaQYNSG&#10;RhWnhm5eAj6L70GoXXbZZZHmRkmb2RJCKhnU5J1uKlUbVB2BO2wEXIPGRzvttNPCC/qZz3xmeutb&#10;35q6SHUkcRVqT2ozb6W2VNqc6ZX+qU99KhjMvye+2pVXXhkSIcPdvOhFL0rvJpTHAx7wgFjn86Sp&#10;sxzXvs4CBYHDh2srJGpFV2KpcagewmgML9Fxcnv29vYGQzhFGKExHAt0NGiAUDPOpGt5/foNSOzb&#10;8ebEEQlircasJ5pKQKjVgllious9pG6uev4vcnyGmGr1OBmgDyhwA6iQkQtbXL41INmbJ09VhG6E&#10;+yuBS6a4M5n71NQ4v020bp5hHaYMfkQBlH1YGx13bJq0tQPTzY2qCvQRj3hE5CrOxJnvDwnOlYTb&#10;YdV3CDdVCbVDGKzqpXePEcgLzU851KuvvjqItO9///uhInjzm0/DyL0PIq0BjecYXOSNSIqmoM9I&#10;ho4IXiDqQEQuKE3DodbrWdkKRxkBaAGksLNgrLD7v+Q7P05X/+Ka1IdqUAmbdhwz2H+0knB9Vjd2&#10;bNAk0MpkEGjvgJtb25rWb+hIR6HeXLu+E/Cj7FBhancGByzg1RIsEulVAAXU1pJiOj2kiPwNnRRE&#10;m+lcZojVJpeKAoLkxwmJ4AzBb8lKMDWHGnM2YqdZXj3cqnZrSq90l59BNduIemN+DsIPAk1nCFIN&#10;UB+UIqUVIAWQN5aR1JUDbIdJ+j42Osz12pZp5+I97ACw96xEzwBiJHslCcHIG6oTRW06duNGpAKX&#10;pZ/85Cdwyg3pQQ98YATljReJJVSJNUahut1dR2AMZ5/PfOYzQfw85znPSW95y1siRESe9zKWLMbI&#10;1/nPZ52V3vnOd0YAbteLHqEPetCDwg7tZS97WXrJS14SzI6EmTgnY1VI0ZBRKd2CWVP16bos/i2P&#10;qkQOO8serEKlSgigiTGYUYg2A2/Pkyll77adaRbPULg4mDyYTBi7RhyUZEKHBwZSLZKyRtZ+LZjZ&#10;jIqyAcIKeSDXqtbE9MKqJHZAP1PPtZM/FHE/9bqDN2HDVuE6GMSKnu9KAOkHYYwWMZyTOCtjfyuD&#10;a5YGvfStvwbJXIE39uFwqTUbl1If2VP69+yJvMSm0nrkIx8ZUksx1/F0y88lf8bBI/QHO+flWo9Q&#10;BdViqyPwvzUC+3M9TnV3F5ag56IzFcsbCLuhA4Ei7jcSUPK+9/ldgIzFuDSTBndcmyZG+4k7BOAA&#10;DnJyuD4BFmQFQKo1QZDaclNH6jruvmkRg3qk/Ek7V1Ao7b6qP/3HF76c6gGgRuT0ZdSkElULElYY&#10;cyzVqjYgbhnEWGdnK4RaC4QZoTBasDWjLiqKtsqFwsBFvdpvGKrDCopE6QAevz0mQaV0ahoCbWxk&#10;mqCTghiEFZfPzs5j66XxLgBG++2/nqvm2+vsbiYzQDfgPI0352hI3MwVakw0vUaHRsZoD84DeIwa&#10;aDOkXGIqTVyAMFPdYZiPGQLmLi2Sq7Qe2zXAt6OH8CNlHAvIsRAEnl1QpUFblSoKqouAv3GVFqhL&#10;AP7GN78RkgCjhb/nfe8LGxEu9N1REKb+qG7VEbgLjEBW8+3/Is+v3FiDEExeJ/Hk2vohEn3jpW3Z&#10;siUIAwkOz4lVMlJ6JOocoC2tuSrvj7TsgRBox23enO51z3um1QSytZyVZMpKHFQq5zkFaJIbBcnh&#10;6pRcC1gKIk2qQLppeGwuXY/N2wyMn5kH+m/YnrZefhVrfRw8o03sElnt3X3YtRHbkbAbbeBXX2d9&#10;Wt1Zl9ZjS9tYAmtgLhexSa2BaAM1uAeJ//xkGhoeIEH6WrALDnMJL3j+6aBUWwcxiYSsMguDGHZr&#10;y+0DP8K8g7ZV5mfJUYqCFMzp6Ts6da0+BlikHLHlMAi10CrQujxeStNME3jNNdeEzd+T8f6X2HXL&#10;zy6/T+LgEfwji1zdqiNwtx2BvOiyvZMddZF5XDXBuwC9c845Jz0Q6c0bXi+Rdp8ARG0j5uD2RokN&#10;hA0s0h8JHggMAQ1gEjxrQDvVcm1I1wRRaA4IOVND1aTJvePpkou+R8DZsdRHrCElTfMAk1RcPTZf&#10;jYBZQ0tj6l1HYmLCUihq1yszQAYizLIk0IRQCavgFPmUYKtBApdqpkOVKUguQiRpVzZBepeBPWNw&#10;wHNpahIAm4OoW4TL1FCX8BqQRMv4BfiHLgHPLVQbI8PjvAgS7bB6sxNIWOFhBQgL6x09PRggzwCK&#10;cLkAVQnCTG62BsLQftOA6HM9zg0ShXN4ag0PTCIxnMITFAK3qYdumPuTYumPWE33YpM4cys8VFNI&#10;AR772Memj3/84+nfP//59Lu/8zv71A5xYfVPdQTuAiMQTKHtXGYMVzY5E14ScNqRXXfttenEBz84&#10;wkPr3aljgLZRElWLSr9YY9qhfY5cnaeffnq64YYbIivBX/3VX0UICdWS+xODK+sLyfvyAfEqb2YQ&#10;WGAXz9zEHLHE3J+u0fHBmXTNZZen66+7Ptoic1UZnUxrDb1DRpQwtxCavH8OTIFIa6Kt8wTVnhwD&#10;G+p6U3M3zB3ental56S4K7bqYT6L2tMMK6NkOqitNccojgBgi0AhoShI1GG/agaDJa6LMEcyqErd&#10;KGcJ7UYzqtGhUZhSsLprtUQe9fhvRT8p6TZteWQkxiTafu/3fi9JnKmK/vCHPxxjroerz8KYkyvf&#10;KbepgttxUVX1eTsGr3rrnXsEBMsQVdPMDFAecyH+nPhoqha+9rWvpU2bNqVPfvKTkdZIe6ywrSIU&#10;x96dN6EyHIdDBJQ4rDqxCWCYw8A+DPgBrlmOmUy4BgmQREcJUFog0vaPLvpOuvLyH5FTrw9bir1w&#10;nkT2bq9NfWta07oN3WkD9mdrN3TiLNAEYaRoH5UAakjtyGrgPpXWaYumF1TmMg3VkZDCiYsl2N15&#10;MilPT2KvMjCVdmwbSdtvHMGWDoKNbFSz04bpgPCjHB0aJJD8rMENXlWoKgiN/rVbmSFWkZK0ZvrZ&#10;2Um8JqRn4mkZCeEMkrg6Uk4pAQziDGBuI5+fdiJL2q0xBmGbRnsMsOu/svcjNVOtYQL3llbDdWiz&#10;t0yg6RoWm5DKqX2/+E5597jH8UE8X3XVVZEi57jjjiuuPgzwXS66+lEdgV/rCEgoxLzm09m+knCQ&#10;YBGPfgEGveAFLwijdROEm2fSZOFGxPf6OQgZnQh0ADBt3Zve9KaIqfasZz0r8n3e9773jWuzlOdQ&#10;Olisu8Imy5ZCn4E9JEpnXRvzcefWXem75347XfeLqxLCrVQikPXsOEFoubCZmGcNEFVl8Y5KXfnQ&#10;TgGbWs9qHlKDzW1rqxJ70snhIY5YDIn+DMzkaAS51SZXiV0d/Tv6mGOxnesEi8gvjGnGAqYjSvOn&#10;MQ1ZqsV+RA/4smYqahiU2sMwUocMYx14PIkGAY+v1NWzhrEG6xx79kPdvEcm3ufj3dryHnPMMaFt&#10;EYsMa3JfiDcJ57AvBiQPZ+wPtV1eXyXUDmfUqvfcpUbABZhDPLiIL8Wm47Xk7jz33HODOPv6178e&#10;C1K7jdqw95qDm9xNgMd+8mPWAoYSUaAVRJ6c7oIEIMTINMmJm5GmNWEIjziMMUGchKfTzuuuRJr2&#10;HXJsNqSe3hakSk04BBCYdiOhNTb0IqYnCncT4IVKQMlWITkDtZR8sS9iPOsxA8IWMdaoT6NcERSJ&#10;l8TcFBxr/+5R8vDtTTu3j6ShAVznMRspJQJKlghqS/onsxLoAEDB0XYdB1RRLpHw2NQsElh6f+qg&#10;MIMtXgOSvu4ePDg5p0dpQ0NrXB/qUjhZOUmTLdejMtUbVGC3aIkrGFkIR9umDQmkINI1nRkaG0jw&#10;3LU6+ib6qeoE1/nKp6Ae/4rpJP0ml228KO11zvnWtxiHpci914YzRHWrjsBdZQSct5lYCIZxmXDw&#10;O5M6/fznPw+12v+QDFxp+gtf+ELiIm4IfLGPMpjer9OARJqhNkZHRtKpODz9Iw4HhpFwk2DI9cSB&#10;Q/gTxBp/KstmB5ogVKYX0qUXX5rO/8a5aZjsKas7elIXcc4mkXphxo/NWcG0RjifWMP2x5WMJA2z&#10;Czg01r8MsgQX8R+JAg4MERx3OBi9OoirItcw2GS4DsainToae9am1u51MK6rUgdmE0qspgkLNDY9&#10;xH3a2gIwVCSBqxC+BAZJ5FXAqVnUn41kQ2nvJHNKMISiyqFvPhsJLz/jmfEMOjvxtGf/4he/GM/i&#10;oQ95SOCTOKWTVqiSl5/todd42++oEmq3fayqV97FRkAVw5wxuFh8qhMENXO5nYYoW1uPh5PU+CyM&#10;ctcgzta9XcCrgYObHd2Vdu68AcBZxNMTbyuAAuoG2w+AAQkU2ACIzMLJTadV69amWiRRRs+eIXn5&#10;yJ4dSLmGUy8i/xNOOA4pVV3adOx6wmq0ou4EVOEKdW3XkFaWsmQ+TSRoJe3bCNVBAyB2EOtzhepA&#10;TMQ4z9UQdJN4V46Pj6X+7ZNp+9bJ1L9jHAJtFumZHGAzNnR6dnp/BirKCcJTD0y9J1UXFA4Cgp4S&#10;wAjToYcmzgh1AOfqVb0AEHGNsPvA/ynKUlVRcmwAYZ0NlLgpSWuEm5XwkhgsYNS+gdrQhvod2N6m&#10;xs7U3E6uUMqjMgA4t62wleFgAaoB9saB0sFgIWxtvn/RRelSbAhVB8nZ+vyqW3UE7iojsJKA8rsv&#10;fxlGPcsNl6Hz0u+g2jcch3mEPe91EgGulSGINFVu73jHOyKu4GvI72mOTxlKVYgSI64ViYuVdd2m&#10;8ZG+grESzFQ5Am9ppH8ofe/c89MvfvATAtbWp1Ud3akGh6IZkrGrSRCb5sS/+GeMR/BEW1vaKrNm&#10;KjqtNVz7C8RtHJ8ZTjMQaw0Ex+6A0dLutAGVqWE9wgY3pPRLSN5nIACV0lOH/QJnG9tbkZDhRQpm&#10;yhTPhhPULFoCJWt6eZZRd06HNK2hqS11961DctcKqjIWDID7oW6OYaGaZWx4FjHGHLvHPe6RLiAF&#10;l+8Oc4Iq+WzGMzSrlA957A+1YVxfJdQOY9Cqt9z5R8CFJogF18PiVxImFytA6jjwqJNPDtWni04A&#10;cbHFPZWRNDJ4IzZfo9ieASqq+HQvB1RU51XwdDJS9zwEzxKEVHMLufGI67N3x640S6TuGWzSGuuR&#10;THWZeoS8l614I0EggWMBvgKaMFKoNKFo4AAXKUupliE1jNqN2xQ0nKFDsDNDcqVTwMDeybQDydmO&#10;baOoZOdIr4IidAYiCdWmqags13LsRx3tyiDCMER9emwqQaNwUEgpm4AGQEesIjxGy/PhYbp2Hdwt&#10;diGST3pT0VCkc4j6ISqNSi5oN5DdQLd6y46I3aKiXZEIo4ol+h2u9xCynZ1rAFsCBuOxRaMk4+w+&#10;m98KSM2g6qcCN/shEBqo8/zzzw910GMe85h90gbvrm7VEbizj0DGFD/dxSPDABnrLIg0ot6fBSH2&#10;+7//+yGZkTBw3cqQ7NqxI52FJO3d73lPRMh/zWtek0455ZQ4l6/z2rwfzli4/pWWz03PpmtwEPif&#10;//5O2r31ptRebk49zTB9EGkAE+saMwqvY83KrJVkziDSQDHRBAcqVKBgiv80h5CxLYFfTS21qaen&#10;LfWSPaWTXMH1hDAKRyb6KXEX6fHwgh/GWalcbgJXCB2iQTASOTUHahMayXLS0tZD9pJO7oeBJCju&#10;LOnrZvFG1VSkxD2dvWtSG9I0fN4h1GRa7dnhbT6jwDTALY+thLAS/S9/+csh6d+yZUtI1fIz9boj&#10;vVVZ1CM9wtXy/9dGQMJLDtaFpueONh4m3dW787WvfS32T/cBagrOSfd1t3ECuU5ODrIw60ObOYt3&#10;U4PSNgkIAEC1nsnNR4mf1sLiHRghoCwi/07VhNMV7NDag0gxzZSL3jYExyl0QOxIKCnxksgJlSf1&#10;hhQKAi2IM1ScNRBtcwDR+Pg06o55pGZ4cQ4TyAPJ2eJCO0CJShTJWS32GpFqSmADoubhYoMQhMDT&#10;vm2RehYhkPQUjZhoSOVkeWu1T6MvxVZw43qk6nVaj6p3nmwGQVnKJUN51VFGneE5yMvXCNe7qm9t&#10;SMumwrYN7p9ulXDDL3EvDQt1romcJW5biLsWmypYmiUHLq7Z4gNtjpfSTcHPqOD/QSJpnT18wW3Z&#10;suVAt1SPVUfgTj0CvtDdlPCLQ4bTMNvA32F+oc2TW7zsuc75v4ewEB/56EcjP6eBoP/mb/4mjNq9&#10;RiJOQs3r7gi12+TwGJ7vP02X/finxITE7KCxJTXhgblECJ86mT/W7Qx1Gfi2ImMKljZqPsE/e6VK&#10;UsKIL+AaRA4LG/IOL3cyFmxYk9aSi7i+2TAblKV6gC1Gg/tkyDT+1z5vDNXoKHinOrMORlebtCUk&#10;Z41tq9EUNKIu7SBdFeW04pQF/gYxKENKIO4SIUjEO1tUjHRUc8h/ggCmf4XWoGirx9yMS2eIjvPO&#10;Oy9yp6qmzraEh1zRYdxQlagdxqBVb7nzjEAQQoBEBsPcMskf+MBYunvJAnDam9+SvojX1IkPflB6&#10;2z/+Q7rv/e4fkqIajfUhYIzkX5nenfq3XR/Gss0SXhjQLgFKEnHuM6RVmpgYBSS4normjdCNfUQL&#10;MXxUr6rSVKrk0q4xLpmBHBHRaxwb/CcoosSpxhhjJUN04D2E7ZuOTmWur+G6KTw2B3ZPpF1Kz24g&#10;A0A/0rMRiB/VmwuAGBI0OVdVj+J/8Q6gPAkgdrlUfgCaEqDCqRsX8mWROHAlrlHVoVoXHp9+68GE&#10;91RLDalgVkFoNkNMCVJK+gA/ipsvTaYKBNgMtix1DZ2p/ajfIn3UOqSFqwDVNs6lNAHRNoYUcoK8&#10;ojN4ty7VNJNWhiCYXevoq+NAQcEp0xDaUECqbY2f0o/RTJ+jYUQ0otZWbe/evQTB/V7avXv3vpeV&#10;BLCbfbs9XK1z55dt+8+pX3btkTqX27iyLXnOW+fK43dEG/KLaWW5B2rDHVHX3aEMvQPjBc/8Xkk4&#10;ecxz2lTlsfSzBdsyvQmf9rSnpfuh0l/p5GRMstGBvekMMgmc9cEPwxCtSq95zWvTE//0SUj321i3&#10;2qM5akWZlicuFceK47cY0+XpLa3hbTHdXX5exLHZ/vH0/fMvSNf+4moFWKmdWGn12MXaD6g0hODK&#10;22E2+TQMBywcTCLLWM4MZm/J/JzgxAKLFzYRQgzj//rJREjJtOG47kh11wTDa8UL2NUCTuzm+dQu&#10;F6aSfzpFKUSbx1N8amI3baBcpPXzEzCmqDZnJwbS9OgeAobvJak7dnL11NjRnOpaCQBu8F4kamZE&#10;QV9qaVFmoMry2s5jH112INhWHosDK/44Np5fqU6WQHb3uEyj9rOPetSjwk5Q4ttrj/RWkI1HupZq&#10;+dUROEIj4OI54MJjxQlgM6jPPvC+96cvffFLYYt22lveXCTa5aRrGZoBcTtLe2ECgmgb3kyo3SDS&#10;5vAkcnGW4TDn4OCMvl+Zn4bAgYThem0lFogL1AQxVtYBALVoLVIpSDuACGIDomZR43oqMXK2NmYS&#10;eJJsJe3UglDCYB+iyNAak6g3x8aUoBX79BTq0HlBDukZex11BNUUFA2Nph77R4HF5iGIN2HUg0rW&#10;VIGCjHzX3gzXenJ4amsmkQYZR5u1NyGCOOE+evt6kSIan0NjWsbGTwk2bPbI/Ek580jsSgQB5hrs&#10;6kBlsLoxtfZ24L7Qk/qWGJ+FcZI3TyFRQz1a1w0BixMBBJttiIGOllm3jVZFwWa7l7foAgcFvmLc&#10;GtKWLVuSyak1utZOREmEz9tnI8G2uPw9l3EonwecNwcpIIij5XP55XqQS4/IYevP7fUzf7+jK3Nc&#10;V27WW90OPgIxXoyRxI3zsXZZ4uULPCTq/Jbp0BFH84vN2DgZ/8xjApBqNq/zejiU9J53nZE++uGz&#10;WEOL6W1vPT2d/JjHYtuq+cRyG3gcxXfnwAHatd/jmoeRDBzwPi/nDzCUpvaOpe/8x7mkw9tDuwxc&#10;TWgdJFzGSltQ0kW7YwOrYuMmeFDqhFyD3tG2X9vUGswplqDyAlvK06l3dVM6Ck/3zm5CeGBOMW+A&#10;Wk0zXNNMrZrQGIB/MJEeYCUH81iPRqG8NAGTTFopmFFQEwKQSuqmadNMqmBSMgixtncvhYCHJWza&#10;OvHybMdRyfRWi+QN1VO0Dju5GtvO4Bzq3M1raiXhlY8ZgFt7QndtDH+C7ewfIfGP51iM0BH9W5Wo&#10;HdHhrRZ+pEcgwBGwu7UkAPBEMvPFL305vevMMyOI5NlnfzaddNJJNMnFzloODEKyhE3Y9Fh/2rvn&#10;ptTSrG8Tqkc8Flvg2ixX9/hZpGdytHokSXhMo+Zswoi1uVlVJ2QQRIzxiPRWUj1agCgSNiRRYX+m&#10;WoCDgoBqSI13F4g9NAhX279rhHhKQ2n3jjHUnLRlQq9KuMUliKIl7TpUVdJmNxttaqbY7YC7EOx5&#10;ZIgQj5E3b9mpQKwL7h7JYH0d0cXhgE2QXFmcACcnCdaL91LrYrrHPY9JrXCqEnARW4m2SvfVQrjW&#10;N0paofLF5kybvVYcLCiGkxSuFDHs3/Q27SZh/Rr2o1B9dNFfABOpnO+g4Hbh/k2ubFtVx95ii7cI&#10;5CBShbIvO15iEkTGLTJzhESa/TDGmp++IN21lTtcsAzii3puy+fKtmbwXnnsSH3fv679fx+pei13&#10;/xfdr7PuI9mvO6rsmIfFQmfNFaEaHDPnpQSYOGDOyDe8/vUxT4/HKN1zzlfHUqcAPz0mxrz/ve9L&#10;H3jv+8nPO5W+QjL1kx/9mMATaDZwY3mBLH8EdMW6Z50uf0a/PJ93v1L+HLaldTCRs6ozwShVnJ/8&#10;l0+m4f5h7GkbgoCMZOmsTyXyYkDxrC1IXCmwRXwpiCvb7MpH8oWzwFLtNF7ei9iitaRNm9elozbg&#10;YAWTaGBs7WINlk2BEGngCBoEhogdvFwyVBBEGdg0RyiOacIa1Yf3fApzkzIq0HmYSz1FNT/xXNmQ&#10;HIjgtOcdxUxl757tEZC8DIHXjE1cDRqCor3FGPPj5s02sB/O5n3aqQ0g4f/2t79NG+qSdrMribrD&#10;Kfe23rNMNt/Wy6vXVUfgTjYCLCDB0YXkLmcadhws/h/84Mfp/e//ACA5nd7+9v9HMNWTAiRMQ1Jm&#10;sXM5AILUq4L35NCukIrNE+0a9gwirJnzS6RFGgmOtw0XdYHGkBnzGN8ibgJwjXVmIbzs+ScNVXhs&#10;CqMCtkSAGCVRUgDeIgFxJ6bMkTmWJgnUOLB7hLROAJVFEpxWT8sSqagM1RE75ViWsBjEGSDqbyP8&#10;24ZcbrSD39EnjsY1UGmCLh2KEmCu2VBR1EwSf2gG1eQSoUI6gvttbadewMfuWxtIiwSQG+SwIUpl&#10;gCuA6WhlT6pcj8SM8WnDK6yeVFMlAmAmiMC0pK0IfVhurpI6nSZUb0S7OF44NFhBjJhfbrFlIJVI&#10;80Xos3zcn/wJqXXOTt9DqqZDyO9ihJ03r8vPPx+7rZ95zhzoeut2y+3Jnwe69kgfy3Xbz8Pt66G2&#10;0Xrcct2Hev9vwvUSWDIUEQib746VQVAdOxlIvQRf8YpXhOPAXlIrGTzVa/J5fgQxJ5H2hS98IX0Q&#10;xwITnP8rmPX/PeQh4A1MHetEKXhsyx/FkynW6fKhfcOdz+27ngsaIHAWZnCoAq9uunpr+ubXvo6E&#10;qpLWkBGARYYgbzYQQo/ryHpiIVGnpbMrCgv8Yk2CKTpJ1YKFFUwcyIOCRydZCAg/tH5DX2RZqSDd&#10;irWrd6YSOJySJFw9pk1bhB4KKb/EFGWz6+ykfdqc2VMC2/AsN3/nMjEb05F79VSvh4Az0mRjPVhG&#10;W2cI47HzxitSU38T4YV6U1PnRqRsNzuI5Tm8/1jFGN3GP9o6azv70Ic9LB1//PHpW4QOupZAxfck&#10;G8SvY6tK1H4do1yt44iNQH5RB7Ys1yKA7ti+I/3TO9+Vzsd54KlPfVJ6OYDZYD46QYFFLvQE8QPQ&#10;7Nl5DbZnQ0jHkKYBEjKvupFPTEzhWDAdrukmB5arnYOimpo2vydBHxGHm7S8gExUiRBTxluLdE5+&#10;55/goDh+Gm52aGgy7UZ6tnPnCF5dxD7bi1h/GuJoTmcFPExrWgGnliDYDI8RBm2U4L+gAkMEKJFW&#10;7AJccLn2Jjw5IYq0Y/GnBCi2IHqQRjqWMr9RY5IFKvWuLad1Rzeltce0pNXrINRwg9fOxBhu8xXU&#10;pKoqAM55DIgdI84EV+64tJD/dIlYcWOoIfr33JgGh3bCCRNhFwrP6OHaz9UQ5DbGJF5eNxNpFLPc&#10;Dz7tVRCafueXXeRTKUSojOJo8cdAkzoT/PSnP41YU3rJxUsS4PfTF5+fh7NlgmT/ey1PgM+75/O1&#10;Gfj3v+dI/15Zb7TF9t3BlWYC1WJX1ncHV3O3KS7PjzxWeR7qNKB3p85LJ5xwQsRBM39kXM/cUvIe&#10;TB1z16Dbxkkz+fkrT311etqf/RnrtAXCBuYsUMSHUTwPl9D+W54Dnlu5e51L2HVr/uEbrrwmnX/O&#10;eSRVH04bVh+FF7f2dZyjPWZFcd3NQrSJjkU/uHEfkVZgjMvMYLVzmDnU1VcI4N2UNmzsSWvWdSKR&#10;bwJHsGqjHHFIgkwJuW2X0CqYWOqDcVOrwDcPhiTNjCgI92iHKliIQAPsIgmsxwZNybw5ie2LKlMR&#10;PDAcHNS+rZ4ONihlg0CcHB1CCoeUEPtZ++B89jOPG5cf1hZl0AljqsksaorRjuPYSSeddFjlHepN&#10;VYnaoY5Y9fo71QgoQcsgyZcQRU8QJuOz//a59LWvfys9mJf6Kc8/JXV2dUAEINkCmIK+CUQjMfnE&#10;HmzD9kJMLSJlg4NDZQgvB8CQBgpjVkNRNMHlGm7CqNgzs2OAzhzqQKVphtRQmleo8TTw125DUDK4&#10;bAVvUG00RshnZ+7N4WGcEcY5hvV9EacM+7bQIVKKREsQBhr4a3slkbcSVmwwwOYe4KnEZ8V5VaHC&#10;EYTmIu2jpXxX5aGNXImQIiXGoAvPzma4TrIh3r/BIgAAQABJREFUtAF+hBwX+GAWuUcwo120wVhn&#10;lhNEmm1iTGawozN+WhkirsyYNICqY6RAUKVSszCZRoZupM+7qKudnKCdeHv2ENS3g3Lgmrm+aGqW&#10;Ctpux4w2FK3m782bQC8HXjhopDDafcpTnhIBio1/pyG2cdWUZnjN7dro34E2CSFH3G3lFR7fN9+K&#10;00f0bxCt1OmLwt26c9tI1EzjVrbu9jcl9y/3MUuMLFnpZnW7eQTEnqz6ys9ERuOKK64Iwuub3/xm&#10;ug/ZA972938fDgQ+K69zFTu3vNcX/tve9rZk4u8Xv/hl6enPfDbS6qY0TL7Prm6j9YM78fyLsS8w&#10;gXJiVv7qZ+9Snocgu/bnV6SL/+dCJGkz6Zg162EQp2kOeEd7bYtTqQh8y9rGprZCxpVbznyBk10n&#10;qFryG9ctpFWrW9PRm3rBkzYwA2WkzBrllIhwKybqimBPEYKBn7bcPkg42W4k9Tg3KX2bmB4MJtn8&#10;woYa0rzCrCpztGFqajy0G/XYAss8mhNYIk1RmoSfI2EfzQuqLd48BJ2Bd2Wgb4ENNsztMNeLd7sW&#10;VX/+H+JvfhXVtEFw//qv/zqZwutIb9WVd6RHuFr+ER0BXyiCjVuWBih5OfPd78bwvRnge0a6171/&#10;K8DCa2Tw4n3DylvAgWD37hu4H0kTxrQLgMYSoSgWEbkLUqrtIkAjdhuYfoENlTCUrysDOdpoAUQS&#10;LxJlivAFEG3PZmcqqDYnsDcbS+NjOAmMYstR0X4MogbJWUkvJd3Jwb0IoSHnHBIw1CgQWUrDAhQD&#10;VCTMJEbYM3frcW8OCZufXI8Sws/KogQajhB12NA1S5xBmAH4Emj1zcRcw3vLHT9SNLyqIVSvqGaA&#10;oOJbjKRtsSN8KrGcnYEwxXOzs6sHbhqbvenJcDyYLRFsF3WoQX3LpInRW7Myt4c+D0L87qFvhvto&#10;IenyGrxE2wF46pufQaXD+PKSCIqZPtGbeFnwEXYt2eYsnif1q3b44z/+4wg2mcMbrCdsgS9FX3y+&#10;MPM9lnFbt8nJKV4E5F89wKa0VMLEl6n7SkLpAJcfsUP2zT2HLLGimPNHqEYJ5EykWYUvpwqG8B6r&#10;Emq3HHTHREJWgiHszfhuYG3VmO4anr/pjW9MDyJpuvNHtaj2lwa0VaJ2JQTdK1/5ymR6omc/+9np&#10;RSQA78DTWWxpJK3cPNItGSFQgoeudNvNFZp3V87Nayd+LP/xjLvQctXlV6RLLrgwzUOkdbd2oAYt&#10;vNYXkLYvwIQZq7EeZspAspG9RPpqmaiK0gNfJFXUGUyFVH7N2l68xGX8wA2INwOBq6osIU3XTlbn&#10;qTKBbRu0M2P+wkIHnkZMScqR8Z2rTML4GuaoDEOM6lMsBSfRZxD6Au0CXqRDOHiVCfuTnansk4gR&#10;3q5glw5aajpkshchJKeRxM3QPzHDNZy3ZTItxiQfO5RPcUYcEJO2bNkS6aS0nZXQfuITn3goRR3W&#10;tQck1GyMDXPLL8GVizef89PzXu/5SFJKZ4rpw6uDiSmY5jIsz4XvZqejBsrwXsvynN/z9X637Pzb&#10;a1wYXBz3OwHy4MV3FoH2AoKadWeK2ocmkBulXhGv5bigLNeHqUdOBnoNIPN9uXyvz+3KZfnbl1b0&#10;1Tb7e7lvuV/eZx3uue1el38b0NP0IW7RV+tZ/h4Hq39+5QjksfTTuWDKFZMVD8GRPv8FL05PYBH5&#10;jB1fbawMrMgkCuAbIU3UxPgASb87AVuSBLPIG+uxTSPFks9+FPu0vj6CtQKSC3geKZ4PAML+oRE1&#10;qpIxbbLm55iXYOm4SdFRKwwOjAaBNjsriCs1ok7UipjBcj1ABDi6yWPyyEN6ZPs0kDUWkZ+eiHNh&#10;3+WVrLM4xhzBCMw4Q34KeMY9W0QdaUjKhiZCALSRuqqnG/uzTtz6CR0i2Ie6VNh1vQqG7ErxLJN/&#10;prNSArdAOaaw0njXF/MsnPfk1AROFF3BzUrY1ZOiCrO/1NTQze1jeNbqEVbH70bOaRhsfCR7MUmW&#10;hnGSTu9CAtkI503gy16cDAxPYp22hbE2lIk/GQLWHuPlsLL5PN1qaYvPUEna3yOd0LHgpJNOCtWD&#10;+PDLCAhrCc6bQh1jN9epL8uzz/5M+vSnP71v/TtnDLTr9tu//dvp6U9/enrXu96VzjjjjLR58+Y4&#10;7h/Xcm6b391ifi1jx4HW+v5YEs97+d4ogD/2xXLzOefyO9/5zrT5uOPSc5/znLjMa2y/eOX3jHPi&#10;Um6Tn57LW8ZVj+2PjV6jBNqURBnb8vWuKfNNXgrj88EPfCACRDs+xvm6173vHfV5rdeJa9mz0b76&#10;TBwHMTLjacbLvGZz++6qnz557cfm6afvHcc9iAOOmWlAIuwP/uAP9o3T8rSOZ+CzfT1OBsZUM9TD&#10;qaeemlatWs2adn65DvTapgKJJJg3HigLYXndxtr1ncKcRsrERbzbeN9haK/now4Bens2wJDt2bE7&#10;Xfid70GkzaYe7GznSHvX4D02hnXoXNM+THtUmUYlU57MJhzBkIILFRksGK2uPkwmjuoEM7twKoKw&#10;gzG0Tm13dWJSg2BTLXcexte5sAi2LqG3rAdbVWsGmiFpdw0ODw+nTZs2RJ0LBLPF5YnvSPTEVsow&#10;wtHkzEiEBykTwzHQCkzUVg6kYZfgU6vSQL9ZE2JgoxhS0A55TdjdWKscP5zNu4J+AItWr1kT+KNA&#10;4Ctf+Up6whOeEGU7r11j1h318yBdF3fEhlTVaXHrLS82K/YSF7MNiQcgKDCL8oLznPr3AAuOu7id&#10;sA6S90oUucD97v1uGWByzSvP+d3Na138gks+72Bl4s9yPed13qG40/Zaty8Kfwtons/Jbm2jIJLb&#10;7oLpQiWUwc1r3fOW6/V3/u6n4+On9btJdNlHj+uJ1mQQPs7nh+ek9LyEoKV7nIpigUcB/IkxXVF3&#10;Pl79PPgI+JwzkezcOP3009M7yIV3AsFsP/PZz6XfOv5YxlupBKEp+FejtAzJ2Nz4YNqz92oeEbF5&#10;DK7IwpcbLAMgcxBcPotpjHzrUQMEF6h0CSJkdHSU+UVYipauNEVCdDJHoSKtYHO2m+8Qe9Ps2n5A&#10;gOgaaXL1QuTvb5/8zctN4qsmnAY4pqpTI10uY9nEFnlAAbYFCUskTwKqQCpXi1KAe2RsTG2FerC9&#10;npdtmdyihMtolSMlWCQZBmr14mKMAkAAcsF4Hm9TiTXtRErYdpRwmZ+cGuJ6SElxGkJyHqeH0REC&#10;+5JfsASBumYNKVogcgsVrUBp3RIKuM7DTTtOjpkcvKoPgV7+W/WKwD2N16xJlud4Dl3dq/EQI2Bk&#10;yxqIQkA1Xg6xHIohKrp/q7/GU5NYu9e97hVpd8wqkddXrKdb3VEcsP9ueV07FuKAMdpct67Nj3/8&#10;45Gxwvlz7LHHMg5lJKGjAcgShqaRoYB9jN74+HioQWJcXcfUkSV81iNRwiAEHlh3YBLHxAfHyWvy&#10;9ZbhcfsgDk1BHCvFEkPk2MUnY29pdN7IsTyLlM64Zezxe2AwZUQ5MX9hUjxBfdbhPRkDY1xsB9db&#10;n1Ie2yBhK7ZmDNco/vrrr4/QKJ/97GcjEKt2OmKqmLZy7AtPP+f6MsbFN4fCNeYcZ86vOLb89S77&#10;4bNz/OybRKvvFsfZWFs+N8fDMfd5R//59DnKTH7mM58JFb7Mwv3ud79ABrR2MDs+Lr4QDkip/XD/&#10;NhjAAda1eYOxvWIdNrTgfc761WRBCZbr3MDbjUixaJKkXJrCWenfz/5cMqhtO2GG5I9qcbJqhskc&#10;mxwjTppzznchiz5wyLt8dj4r3lPk61Q6r2dnY1MJKVJXWrUe5q+7PjQQYo+J1uk6fdQkAqFDEGsL&#10;tIWYauBsmSC1DbRpGueFpkak6tTjehuBCe7fuy1NzYwST+4+HLde2+G73k/wDon9/NIe5rc5gwn0&#10;jSbCFHmGytChYQlbOXMgSwguYB9bgVjVw7Wp956pddW99tEGFEyZt8QAjx3O5vN2LX0X20MJbHFB&#10;FehxMFNuzgHnw8rnfTj17H9PsdL3P8pvF6rSHiuUWPrYxz6WTF5th51osxzrJKKwL0m5K6lK85KZ&#10;i0yRr/e5kCWUGuCm8yQV0AQCuawMcp5zsXuOCwPkBDGJucw55gFwENx82EYGzlyaZX7oQx8K+4B/&#10;ImCg57zW61w8go4v8ryQLMN+dWAc6CZ42Q7rs95MCed67U+AMZ8SpnlsvMeF6W/HzDQTqmde8IIX&#10;RHkXXnhheK1Zr22xTfm7n5afQVzC0pgw1e22j0Am0nwG/4ndwCd44fZgM3AahrzHHncsCx3w5M0Q&#10;AWIDg6CsELmPIFKvIHbvJt7POEFsJZoamkgNpdStAfUeQOb8NDG5z95dYs5sAJPji6SZMs8mSYNH&#10;SeAeqk1fzLxoydtpCAwlTAGXHHNag2AscPb4FAC9nrnslOdoxBXi0CIs9aJ61gBLiRjtsGSWlKRA&#10;6OChmohXVNdUYc41wNXifYnHZkdnC4QDNm9Iz0wLE+2lFKYXm2uG9aYXJ60zJ18JQFW7afwhVb6t&#10;4SQAkQnnPTHKy2FwhhhLE9ihjRAXiXQy3KkAbgEAZ9pCV7pe6Acvklnc6pfgaJvNNcpFqlSVzoEc&#10;nBe4yjghIG2AyJhD/Ts6OgDA1qd1LX3xkojxoWzrsOcH2+4NzvhCUwrhGlPKJaO0klA40L3Fs7P0&#10;YvN6156hPzznbwkh8c0y9eQSVyRGxINt24oXpcSZwKxzg4bEvoxVW+3cuTOMjNfAaQvYzpuf/exn&#10;ca/E4Pr168MJQomd149A/GpjJ0FoUF/nruf0IvN6y7cN4oX3imU0NIgi+23IB/Fq48aN0R77Yhle&#10;Lw6JKRJW5kltxaZm/bp1Ub/nlGBs3bo1Qp7Y/14Y7GM3bYo+2M8TH/xgnhVqcvDSNEcSGzLh9tV7&#10;rV+thAbwjoV9vy92WBpZ2+9LLr44xlN1n5v4aHvEziBYlo/Zn7v6Zr/cJJQdO8fJeeGciefK+bCV&#10;Eud5Pj4n350f+chHItdwd09P+gCSSud0MUbgh+MSC4KyIdYmh/rBmt2kaELSDoM1sPsmsgTUYIaw&#10;Gun0Wgz6eUfDgJmYvJ7yXdN6Xc9OzKavf/mrpJvrT91tHXFuASJGBJhGparc3rUTQbF5bq7TeCQW&#10;EDiFpH7RTAFkDmgvY4/Wmdat7yNxOoxCvaYRvvcgksCrwh4NAQ2EYtiL8Y6TmZWAxNYhCKgy0r0F&#10;bNimyOs5ODiatu3YBe4OglvGZFSK7bVq2QpCUScosWaSeJLTM9ShWhWVaAUGcgYNhgSa4TtAO85B&#10;r8AhzoM9TXiityD9l9Fyba/c9v+98tyv+u7zyThjqQ/BK/d373OfdP1110WmAqXevoscl4w3t6e+&#10;/dtzQEJNEHBRW6m7D9T4RY94xCOC8/o0nMCPAcuXvvSlATgSGgLNNQCN17vZsZAgUZbfDUJnagYb&#10;b4dd1PnaLDXzOgmZ4DQpQ+JrlgkuUHm9YOS97h7zPo9lokwCUaD0t2VZvg+ML3GdCyXX6XkJyDjH&#10;d4HJ9nm8uI75w8MvpATFgrRe67RfLrjMTXqN7fBeuXyNC1UlfAzi9l//9V/Tli1bAsgEfwlU25C5&#10;asv0Pvvt2NhPj1W32zYCjp1j5kvuX/7lX4KI/su//Evm62PSLGpBgY+lw8KGWInk6hiwzgyhkhsI&#10;AkiVRR1SNMFGAkliRsmSUg3Vlm0YtQ4MjDDvkWMZVgPudHZWDg5whOE1RdPCPLYQYF2EoQBsJPrk&#10;TIuloHqcNXELezLXiOAo8S9AOqcBHP55HPkXxwrwrGBwK2eq1qOhifYQnLKpow0PK1I+dbZBnGEH&#10;1qAtVQFYrhnrdafrfAkIjD+FN2qhXtWLCpINcPE6OF7St+jlOoTadnhgivylSAvJhrCEKnKOlwCz&#10;Mpje8ETzJok0OWaAfBHPWAnickNb0X7OFSOg/YsvK+Y7XDXvE0AVxwaMfifGR3mpYPuE7ZtdVWgY&#10;7aWEg21ikiql888/f19KKbHJ9fSrQNHzK69zvbnl+SPmuO7EMq8LBoA1LbP5r6xjg5TuIjuCkqf3&#10;YP/o/f/+7/8eKa4kpiRifGG/EZskCaB/PuusIKiUIBmk96lPfWqcszyv/5ePfjRtglB7Dwm5xc6z&#10;uP4Xv/hF6gM7rgX8fRHI7J1JDEDDASiB0Uj97W9/ezCSXRBGEkmnol57OPjiGhCP/DQgp+nSjgcL&#10;x2EqrfOUU06JNDiqUj0v0Wu2B8fUdGqXXXZZfNonz+3Yvj299S1vSc961rOwMVyV/pm8ky/GhurG&#10;G2+McchE7Jmohf8Kg+pHP/rRIX3VMN77JXz3PRPG3nUY+MbYBsb9qod9sElwJzsuc26as4+B8ycz&#10;BobjyPNMrK+DOXGOubvpBSqhJrPvszDcg9fnexCMwehoQ4YpA2rFkYHdSNgwYie9m0TVLDikWnN0&#10;eID3ciMBXyFeKFf8imVJNfN4mOvdedM1W9Panj7WGRJkQgoVqkGUg74zMdz3NSOzBSlNAeAQkvMI&#10;KYQGQlOKxrolJHgtae36Ht5pHaFSpCfxrpNrU+2qXRs8ZLTN+udZ00KD66lOVSQYuoBqcgH71dGR&#10;YeKegTFDY2lgcDg0AW2tmJbIsIJGoIRDRNGCge1CWlnXRBtaUTduhkFtT5WJufC6nyG13wyZCmSs&#10;410qIQej3dSBExPajpXv0Dy2Ufhh/om5y9pioIMu8X3y5Cc9KdbZRRddFJJ+3/mud7cs1DnM6m51&#10;2wEJtbiKBglKWdojB2hjnXDHoAq4DjBxMXrcgfjud78bD8cFrGeWBI36ea+Rw5DbuwDVhSBhGXJh&#10;nhdo/4fjs0x4t/7+/vQkBmAPnKWAfBPAIFcnkXgfKFgB0mvOPffcaINEkUD427hAu2isR4JIwskB&#10;VKLloJ0Ih/cHf/iHMcjWI2Eml2OfDGAnl67U5cEPPjHd/wEPCEJLILQvcktyjA9jUUmIWe52gOwx&#10;GDjLfVqGxqNyU329fdEO1QVf+8//DDBUxO19evL80SMfGbnNHFv7ILg+5KEPJUJ9oYIQxKrbbR8B&#10;55Kg5xj7XHxGvpQMLSFxE7SKoiDmAGgB/UQ4jv6tAOEk4vRmvBnx7GyQKZGoUGJWQ47NcZ5rG89y&#10;A4a429IVl1/PvFEFitpI+6vwYHJBSuzICACS/FIqZjVURMUFMFNcACJL1xNsXsAebRKcit+2U4pF&#10;oqywvaD9AGWDbusY0xrnrItE7x0QaQ1tKFMbIfpZV7bXOeMaLGzfCvWV3qf23sO2K64BgFk+SG2p&#10;jeZoojBLjLS5mYW0/aZ+iFfU9hOovSBA58mKUK5tirhO9TptcmPRZOETJoj+Af+MCQCPCkXuV4/Y&#10;mWmSMTcRc46LoZPpUkEAOSTeKbHYBnEwNDJD9gfGvlXijnO0M2jZGIg4dKs/4sgDWJviwcVIblRN&#10;uuZuKxC7TldemyXnPgHNFWTQ3B0rr83X3w8MU+Wq2lvi6SLqVmIkE/b4xz8+DMEliF7x8pen0047&#10;LTQLEvrT4JHJtB/4wAeGJG0tkq1nYPemJO1zn/tcEEaqWs/77/+ONFmvfvWrQ7oi7qmdkDmWabYd&#10;4qlEmt9PgwhzDN761rcGdj3MbA30wXa7FpTSKN17BTkifXm8G8JS3FVyI2695CUvSSeddFJI/Qwh&#10;IQHoutEuURyX0LrkkkvC3lPiQ1sciUnLfCTqnu07dgSTPq56D6mQ0kPLuxFJn9dKVO4jeHlxFa8u&#10;n7GTsSCCV75Ib/Wg7yIHfK98j3ehjkvXYFi+hXeUzym/M30ebn56zBAz73//++P9JUZphJ7Xr+8s&#10;eDCulcjhJoZqcngQj82J1N6MgGHO/JYLBJJuDrwaHoPhxKkndWruAwrBrAlvCxBpP//RpemaX1yV&#10;1nT1Qu8geQILXK3WsQQ1tcRvWakaJFMSW9IWOjEZXFYpuKYQrRj4r1LVubobzGkN6VXYmtHn8BAX&#10;A8FM0IS20miOR35Ov0MY1tTUcw68hKmdJB3Unl39rNcpdlBDQi41p+bGWhgF1KHi1PIeHbfz4ieA&#10;UIstBkgHvmj2QVBtkrt3tNekDnCyMj/BPg3OW7chhdBkQNhFoG1KdVu53osjh/fX+erzDgaO5yDt&#10;IJ0iY+L6ueGGG8KuVQLV7ZfA2GE1oCh1v1sFq7zljkq12liBQyIobz58wUMCShDQhoFHGNykoKYI&#10;3sn7uX/7tzDM9eUgcaaRroAicfXfANXrXve6ACc7LBH4FgDEAJcbN25MV155ZQDgj3/84+Bc//Ef&#10;/zEII8XLnnOwLgMsBJlPfvKTMWlUQQpsvsid4Bpr/geGf7bV/ikR87vXyVG6mIah+N8KcP7whz+M&#10;7sU9cEs9gJEGtQKpfZdw+9SnPhViTylrQcwy3H744x9FMDxf9qoVHD9BdQfg9mG4ZtUO1mW/P/jB&#10;D8ZDFiAdW4lM21TdbvsIyMFou+S8O/roo+MFYsJcJVQSD6ZEYXmxcpBcQjmM7t0RHonmjBMQ4zUC&#10;oaXtgyIjbcsW5mt5KW3CkHUVhvB7SYgOfM2g2p5Esjvfxux2R7WOTZvPTaAog0v1lFmHWqBE6hTt&#10;K2ogCpeI06adR0G4+aKCUlpSAqcNY6EmZYrQNoJEkkKlpm6CtFXYO7ZNp55VMEXHtqR7/+5abO6O&#10;Sps293GM0BotEFHMGeFA4rKC8b92HSWCzmqQOwcAa1wcUl76rIGtMdV0bddRwM9pCNS9ewbSdVff&#10;mC679Nq0e/tUGtnLfdP0i76ZkLlUS9R/YiW1oZ6oQQrGSqccHXXklLUXaWHONkCcYdfHJ1HWaI/2&#10;KNRD4vhGJGwN9a2Uxzlt9lC31oUtCyoXwDzUvfSdYi35Vz50x1oiR0Li50ifsgT/l60ZSw0CYUXp&#10;rj+PCbpuStIt2/Fy3UaTls9J6Jgc3rm1ESySMFR6pgTXa2UgVVWaGkjzDyVTnm9GkvKnf/qnIQEU&#10;p3ROeDyBe78PM6Ek5QtIrsRMbWT1/tu0aVOYjHitBNr/w87S7/ZNAlWpmAzlwwkNoITNc2Lmkwlb&#10;4jXinJ87YC4lnJSEHQ0TbcLrl0NAPuc5z2HetMR31ZgSb0rJxGexyH4ZWFibOO2hZHB/H+nlKqRp&#10;EsQypFkD4ahZl/j2IIhQsVEHgy+RS1dpooxzfm841nnze6wXxtr3iNfclXef2/uQiP4UFbMSUwkv&#10;3y3OI8cn99Xnp7TVd9P5EOGGd3je854XamnngO/QsDd0YCV0wK5F0tYNDfSHQ0AR21HJP0QSRv0L&#10;2IUtoL5UMi2I+T6FLw1G56atN6SLLrgQdScqWNBtHo9tsxFEnDTGO54GdU5hM7pkZgDWs0wdOicK&#10;0LZ8AeK7Ph2zsTdt3IQtaR+hNzBu08Y3nqWSO3BPr23tXJWWK+mju2AOdrNgjR7gBgsfHZlA0NIP&#10;Ebudz1H6AxJNUx+41wIz19HZjgAEtSf1mqou7PK4ryDakOBDXs4vjcBYTqVSAxhax3UwhaxYrgdz&#10;SWfX3NFFZhVUnQ2YYSFxg61lPNVm2K6b555z0GO3ZxMvLMNn63PbxJo3+LZSZtdcfu7W4bO/I7eb&#10;KbIVpdoQjSAzZ+CpUBExCZ10ha1LYSeWF5qDospRgHDCCkD3J+nsz1jEgshnPv3pkECdAifhPYr/&#10;P4r4X6naENdqJKuY3zgliuQFI4FOW43HPe5xYbgnISghJ5j880c+kn4bwNbm4x3veEcQTxJfli0Q&#10;6Y3xe3CQL37RiyIOlscUUds2KWPbOsXiedWrXpWe9xd/kf4SLlBqWGJMyYwSP0Hqz//8zyNg4aOo&#10;+1FIwyQW5ZDleFVVKDH8N4hQy5PLFvgEOm1d/C3nbz9st0Cm5M6Hq/2IYyTQ2x5VAy44x7667T8C&#10;B15gHp2YGE9vf8fbEaUPpBe+8EWodx7GCxQutKOdJQvLAJAtzMFqEvenQgTrrTdck9av7WadI3mF&#10;YGloxNtNKRkSoBLX6qnZ3bE2lbCfuuyCy9IN1/an1X0bEeMDAhAXLkDj/8yzm6FYFSW3RQgLn1xW&#10;QUp4CIvOR5btcof8nneuDmmUL1hVm0iisMVtR8XR3lmP4XAZaYjhNFAVsrvuNZ5dwBiYZnAvMc2g&#10;Dj2vKsS+GEajDv2iICKYFTZktrEgSkp1zag0p+KlOoh36gShQ+bnsIODaKzBTkSpoobFtbSHHgF+&#10;jA+2ZRoxO46Fl5n9V/KoUS9xjyDClhbHWL+E4Tj6nqkN2709u4epYwwwxiC+sRliD5ihu8BugKdh&#10;B3whlWg7YBJ9oZExMr9q9utxpWQoS8ENfuvaO+jG+PsMVq6r4plQLXW6S/Tm845d/l4Ab0FU+Nxl&#10;pMRE6xOjNPaXMJHokGGTIfOlKxGstM5yLM/6VHn9LdgiJj0UCbrx/S7EBkyJuhoCy5KQyrgr/miv&#10;ZhvcJaYsW4IpM9JiqBjl5jHrE0u9VkJO1ZsEgG1284Wi+tJrVVU+GHs0QwyI6e6PBN9OQyIooyqO&#10;yajaZ7FZiaFqdcsSZ7V988WlhNNnYdna+P0FWCqO2WffCVkVZP153C3zBvBQYtBxuqtuX0KL8l/n&#10;nRdzQIJeaaJJu50fIf3yEyKmTGYACfizIIzvcY/j0wtf/CI8eTfHeJiarozUyOj9QZAJFdii7th2&#10;Het6GgIau1MJNMRlPE7KcykV+YP1POfJk6zc8BrlNLJnJF0MkaYLE7wjxBxMVrO202KVqkgIKJ59&#10;TRmhC3dW5nAEiAIxr4BQasUWbR2Ba1evxTsbdaPxzGa5xvWu2hRhePG8goljTYtJLl8WbR0VKkWz&#10;XKX0e3YPpl3bR4ivCGYRcmNpgfAfEHi+63RAoDhsa9FArepIM9rdws4Vu7jIVzbxa7YyhsMB6s1S&#10;HYzfOHMOpwiYP22561B3Oiiaj8iMK0mzLXG7GOm6pw98sTh+etDrlivwWJzjOi+Ivzefi0PLf7L0&#10;3Z9igf3wGf/RH/1RMFUybgqk8jr0Oms9cGmePbTtgISaRQSFz2emDPNndJLac6O81mM2cB2ifW3E&#10;XKhyaHKao3CdcpgTEEVGaNYmwgUssSIBJyAIUg+EqJO48Zj3P/OZzwxxvZISwcQyBAnFjEcddVQ6&#10;Bg7XcuSuFScLAi4Sr7FtSq4kkDTY9OkphdOIN8CCawUxCS3B8KHYg7SpX+a6t2CX4acEo8HsXHxK&#10;3QQvuUbrFBx9WXi/BKCBDa3Lezwv5+l4uHlMbsq+2Wc9yFSjSNz5W0JUAtF2ORlsl0Dmi0CCVKCX&#10;m/aci1HQ/k3bFnmxmzhY6VgthIgv1mncLTs6OtM3GPtLfnQJhPzJSBeeHHPHILXaPdVhRwaOMYZI&#10;nab2pp3br2KuyUHi/h3YRZnaT8CONmHfMDU9Cughjm/dkCr90+mi7/4o9XWtBvQoB0KoFmJOew9w&#10;k2J5yQMQcoECZxkCJzynqDfwgIfkcSCqUD1guzGPzYngAwPLixEwlRDCl6WltTH6oorB9hnnLGzU&#10;6ITzqWKBeDZJSNZC9MgFG5NN412vC1sY7OooPADdEB+SRdYtwJtNQbu63dt1EmAfwrajQvS0Ui+w&#10;ZdwjygV8GyhjaQnzgcoI0kQCWq7vTmuPXhVtg6dGQokUhPZox6LDgsEq7QfvmTQ0PJQ2jM+lxs5N&#10;6eiWE5BC3pj2DCOtwXEDBhs8kWNHcgCYTgHkOnwElEkA2k71qsV/Pw64uUaaWFvaomq4rST+Zdgj&#10;/rLNteyeN78XhGxxROLHcRNzxDgJFusx8K93OXa+hDMBJbaIZfdh7fpd6X8QS9wjg9eNicS69eui&#10;TrUHbj7DT8Oo3g+M+9jHPhZ4lCVqgr3SOvFqAqxsBL9UX74ZHHoGEeqD0ONlL455TibQl4RtkxkV&#10;P5WYZXwQc22vOCkRJZ6eg4nFIPfphOD1mmVoyiGuarIh3rgpidaURE2HRKeY5bhI+El8OC77xoF7&#10;xNpNmzYF7ovB4tRjMQexzfbZsbb+rC4SE2NsKefbSJbUmuS6owF30j8SCc5V++ImQS1BbH8da/ug&#10;17DmFxJeLA2woiABSsynYSSSzpWeVX3pBS95cXrY/3l4PMMy4+RYiSf1rIuIXUgw2eG9N6aRse2p&#10;DzyA0uBenzafSNPaulrSzj1Dqa65J5VbWEOYZNRRJ4sqXXzuf6Wx3f2pvRVbLuzcmmGenBelhoJw&#10;ngdDJOp0JKrHtrRSN06Zmn6U0hqY1/VHkUy9swl8RRLHWp1FKu8zNDyO7VDTWQsWsfJ5Z3HOPuJ9&#10;KeDVoApVar53z3jacdMA0jOCiU+BK0tI1fEGnZ5HKtZEuYvDSP4n04ZjcWI5rpf2EVqIe8PzFAw1&#10;3JAhkIzNpkPSIsRmPXg4OrQt7Zm6ARjUUcEMLhB9SM5MY9fTtxrzNYJr6wkvjiDZV+Kn3R4AyHcG&#10;2GciFUlbC6xxffuMVAr7ThWr1XB4/603MfYWG333uT/65EdH+J6f/eyyWJuuZee+WHLgkm5Rym3+&#10;cVBC7WAl2AgXqPvKxthoF2G4j/NwVSc4OfVE8dNFKvco9+niZxRjovs9OsZAeL/flTqpzpRb3bhx&#10;YxBBSs4keCbh5gQN65NrlHDxu8Se3wVaF5QEVDau1V5EYsjjlu9nULu0wT7kcvxuO108EmhK2yxD&#10;qZlqAUHOiS+xuWXLlrAzORfiUNsVVRCWbR8EaNtiXz0nsWa7LEfiS3sGwVLu0zrdo+3LQGb9nj+b&#10;ha+tnmW6rXzhHOz53B2P6/EUYACR5pMzaXhbRztSyZ+GbdHGTZtClaCEwefseIaM34XJol+cG039&#10;O7YGx9rBC0/7Aj0fKwRGlPith8NUtD+Hd4BOAmMDO9O2m3ZjrDoCKGOgTZ1LqCYl8Fju7IIVABVL&#10;kd/OW3+HJMpnxYsUoCvsLHAZByy032iBYmki6Gwz3prNeFmWAa6OPlSNQXyiuuSF4DMOm7IgCq3L&#10;nWPUQbMLqb8xz5bbEGBg/Q6RRKTXA2ALeEdNYUA8PjZBmqchONsJDJDlQpE01iFt4TpDcOi1pcRO&#10;W48Z1mkt6oUWbEC6UXmsxRW/o8uQHIy6z8A6A/SEs2K9TmETY2ouSdft226EgUItDBffvmZ9aiWP&#10;6NDgDtbtYJqam2BsKQMgrqkh4Tyx2ErERbJ/lubLrZjlHDrI5hi4No6DgNBeyjXiC1Pi5PasDe/1&#10;pevaF0tCJUpd2rFmxs963VzHmioo8bcN2pplvJHo+TtMIMQbj7XCrFqm5QvgqkeUrCmR+sY3vhEq&#10;xX6YP+3DVN/LEKqFUEWm9kCGz3oNvSDjrPOWxv4SUG6ajzz9Gc8ISVuotqhTYksNhNoK1cQyohKJ&#10;J510UjCGrg0Z2o3gqjaySgJkCsVVGW2lfW/B9u01SP/EPrFbbHXs7VMHfbL9lilz6tgbLkUzE1W2&#10;qlvjWrDQLY+b2OjmOcdVQ+yTsXfz95158/n53vEZOhfcJNS/A6Hps/gzbA5PQitiP3Mfm7jO2aKU&#10;7Aq8ZP/q5X+drr3+utA2PfnJTyrwKUpiZa/ovh7eFQzkJwgdJD7Uw5RpiF+DWUMt3F0r3psjY0MQ&#10;MZpmrIEWQZKsaTeS9asvvjT13zSYWoltqJRbPJIBq9AGVaQG6ZbRlAgSy+aNi1Y/kVavUqpFdoFu&#10;MopQZx1EmhAi5tSGNCrQjOfE0uWPSdH1FpibwXSIC0MaiKnFFCE0du8EZwZJu4cj0hIOVvV4wC9h&#10;ArGIFqCExG2KeGjlhgpp6zpDpSr9q3OS2KUmQOmjIrr6eugHDsa4kz+4lUwn5VJ9msKUZAZMa4Kh&#10;lGGTwJueGU43bR0gIDkaKcIR6SRRh/d5CXwJjG1Evsh41TB+aiGS5iqMkBI42Z08/MW3QNPlJ3PL&#10;D+epu/Mg79IuHZ0dsc6uvvqq1A+R7DvIOZPnQryLblnUYf06ZELNiiVEcsP9lMiwcS5qY0/5QE27&#10;4zk5MAkbvwusSpG89scYVlqW0jF/u3mN3KSGr75wtfvKxvuW7aYk7XxE7QKqu6k3XDACjAOXgUUA&#10;kWPUHkB7kTPedQaTtS6kZNbrwpKrN62O4KmjgnXLGdkm1ZLbt21Ln6dsw498HzG9L3j7bns3AnT2&#10;+0OoQHWo+B2khYJ9EKG00zrktgRtCTbv0WNNAH3v+94XbVfty1OPfguCtskx8F5tUQRAJ0VwRRyz&#10;vgx8MRi/IX9qNMCAONNzcB7Ar7CIL0di8Lo3vCFtvX5rehr2IVsYrwW4yBoWuy8CiYqwDatAqOzZ&#10;xrwk7hWqRCVH4oELUwLNeTaLaL2C5ETgEfvGZ3ek2aWhtO4Y8nviJj43i90SEjGggAXIIje0BaAn&#10;sRIiO9C2BgKnxowAAFIJm44SqlazAxiLqK+vK7hUpWW+9NydJ7UA6BzA6RwQsCW0AqvkCpHiWb5c&#10;oSCjCsn2FS2f5DpUUT5/24GhrdfKYVZwDJhAsjU4MA5hhscfMd7kyCsVjHYBz0XAc4GyVRc4RjX0&#10;rwa1x1It0pzGJQizhtS3uh0gbWXdwmHCec8iZZNYddNDNVQMgB1vCAAaY17a1tnZBdE0jAr62tRH&#10;v1MT8Z4S3G5vc+pdfSw3wimzhiszc8x9QgnIFZdwJIj4TQJgoZ61fwfbXAuuDwkQcUHCSANtVXYS&#10;UIe6ueYsU1A11IR2XEqSYuO44Yckjjwm8SaDaCorMUzbL6XvZ599dvrEJz4R61K8UlpuuWZS8GXq&#10;5prVJORjSNO8VqJNosYXkSEwTjnllHBSOO+880Iqp7RLJlFcUbUiw2o7bYv9N26Tm0m+nwSxpFRu&#10;kWfgExJnLM9nog1sxh3t5xyjv8HBwPQ3vTAs4prMopI2Cb2MO68Cs/6Y9tkO65WAexJ1rUaT4H49&#10;UfTFSnc1J2KnbbQOrxevfIr227G1zbbDT8/7Ke4qvbuzb46p45tVuOK/43gPCHWfsf12LQfGc9x+&#10;K6Qo008Tsf8XxPDu3btC5f0izHB6utDw8KRED69lKOKTr/yokGpuAEJ4MnXy7pBQmlc1Guu/eKfM&#10;oYrs7FoVTj7hXgkmTlw/l37yoxtgSjsLYpIygTZwa4Z3nmsdaThrz8wqhrVogHhpbG1OPWvbUzfe&#10;nM5lpfVqFjRrkscM+1H6sHI1ipV6pNJD+gzGgiNTeGHu3T2SBlC7jo/5/sfQnmC15t6UzoMCYD5A&#10;TZJloLZuJnX1tqejjl7L3DIkh4RaMSf8rp2c7ZOomyOUxxwmKc1Na0C2RrCEgNqYUZSgTOdpw/Q0&#10;Ut4m4lkSP7IZ7KggLaxgzjKL5G56dg/PgGeGbbGBtksQeWXwpq2tD/MSTAVQn4qXjn2hMhVbb9uW&#10;57DzWGcu7dfVrqn5u+baawjZUdA3znuvuaO2QybUnLjGI1sJjLlRvoDcBDXF5V7jYhUEt2zZkj7/&#10;+c+HAa7HzT5/8sknB3dohzPxJ3Hj5JfAkVtdBcGlo4DlqWoUDAQ0vZW0T1H1oNpAQHOxOJC2w0Uk&#10;5zi/rNr6OACpu7nnJSSZIekoqN//C6h9CU7WPgg8YUtCLDjB2VhxcrnakvwALyi5zvPhpDQutk/3&#10;5GWh3YGGoYKcm8SanJf9luDz07huhoywzEcwDv+AGlaAlPrOj9LrfLC2w11u9piNG5lJRXsVvXr8&#10;N3ErJByFGqrcUB+qhPPO+2Daet3WpMfb0//sGakD41kJHSPbu/zCQHVxJE2O7AL8dmOrgQQLrm0G&#10;wkIOU/WgkpEZntfUpMGc8UOCG1OKoTqsdxXqAYBhkrg/MwSy1Q5srgLYQbA5fdzdJPx8iHK/vowa&#10;8L5qJIxGI55aqhRUC/qCLyEyCokZXlbqEJyHJkKvx96ikKBZKEU5IfgTLzRAbElRPf2yDo9JKEmc&#10;wQaEwb9QOguXqeHuGITZxPgsYElYiQmAS94GblzHhzpUK9p1+IpQ1C8BqXoBi6o0gzStd3UbhEkT&#10;RFon87SVviO9hIiMNcXctl15DwKPO90MSeLcNStBKyrcgYGbWAMQuRvuh3pmA4TeMtEMgVtCBVIi&#10;9lEjBCUNiD7Z52KnPA7RKP+w33rL60PbFk0eJDi0ixJHbs/ms1BN6O5LV3ywBdrD6bVpvW7i1rMg&#10;Uvzls1ZCvmnTJojTweDwxS3HwvKUaokJ3ivhprrW0B1K0CQAJVJk3DwvXki4aTMm8SaBpGpXgueJ&#10;EGLWJ6FgeRJaOia5JmyfbQpMY87G+FD3OnDFMBEym/bFkB/iiee9X2md7ZfIclP74G/Pn4DTg7hm&#10;P9xkDk+g7Zpo5GtUtdonGSKJEjUNEpXa1bnZXlXH8Z1P220bnUu213oAszh/Z/9ju23/SiFEEO4c&#10;83lnKZvjJUHnGPndcfnWt84JIYIalfe+592YBW2Oqe6a9Z9mBJGvFexxm50yowlhg8AKUyItQJQ5&#10;VBIvUk/DmO74juruW1cMG2YXlfGJ9M1z/jMNjQ6GZmhulgDVEF0x98oGjBUEXOvanCPBJ95iX183&#10;drCNqaldfGKOUp+SLZ+ceKYjlrmGxZ7IlMIYBKFKW8yXbBijKRjAYMz6YQiHMJfQZwqcAdRYxhJf&#10;9In2JXEGZjCVptIqmL+jN66hnRj+Q4wtUKe461QzTyhDGse1YZulQKVsob7lHS6B6DvQ+TMLASqx&#10;1gSh5jjadjG7DHVar42t+IqpitkL9FafxUZ5fHKU8U1pzfoOnLVQjWbccSSLqeq3g24xZ30YjIWb&#10;f73NZ+u8V+0tfaIXuJvzJq+hOHA7/xwyoeZgSSydeOKJYZthgxw8F7KG+Js2bYrFLbF02mmnBbXZ&#10;DjC98IUvDLG8XppOIlWJT6BTStv+BFBrBOg97q6dg0SJLuL1iHUlhARF1YhSsBJp2meoSpDbMxWH&#10;9T//+c8PcHJMTvmLv0gbAY+LKUPiyWC4AqGDp/2AC89FJgGljYnEnv0wYK9SOPslgaWqUoCRI7YN&#10;Gs1ahoD+VLhnAdiwH7riW54EogSkRICfZyFxk8j0Qdu336Kdjs2fca/lWE9+qH7mMbD/+bdjvvK6&#10;2/nM71q3syJCpcfYsdqZFzW8nL+VvkIwxy7cz1/32tcDgMfHAhKgKixiiTmlaYtTu5As3cCzUL3J&#10;/RA8ZQgl05loKFsBDCbHjbxfRtrWztjL9QPKgMAse3tnKxygXGqZZ4idIMcCvASwWKpUw3N1b2Lx&#10;C3Cu3pAOGXXSleyVSr0kTDjg60kuMtSA1FULoMWzXX7eXu8eZQRL6gD4m8NsoVLFs7MyjdgfxkHP&#10;Q9WbY+QWnSAWWgU1hLHdkA3SV1SM7I6ZBsGLtgnbkkjaTrTxOrxTWwHrNlQqG49dWxCYTb5IWR8Y&#10;8QmCtRC+NC364nElkQI/tQCYEq04QeBUIPfeikq3gvHv8Og2JIX1GAtjl9O3CoIN7jkIVF9IgKhD&#10;wbbcJTvFfw4q5dt3sLhm5V/XhC8M16mMkrgi0+bxwwFF7/Fe15zf87MsOlwQZh7La8+2KFWwvVka&#10;J7Hji9trbJvNDyKG9e8WT3O5Dq8V79QEWK6MmsSY9YsdvvhzGV6jLaYEmcSbmBFSWK71PtvrHvVy&#10;jf3wZRUxpahXwsx7vMYtt9ex27hxY2CaDhCWH5+UK1Fmed5jm9zEScvKGCQWek6CRLthPUe1E/3z&#10;5z43iE/L8Jz15bG1HPvrcTfHJLcrDtyJ/9gfpY3aBr4PTYi2fq993etiDB3LmBu03zGJ74yfY3QD&#10;TOQnUGGr8Xn3+94TXr+uJ59RHltucCqxMe8hNsYJBD03Rx5dnpvntJ9tgKk0TdMYOKXgQIxTVd0M&#10;I9bU2peuuYpgzENb+Y6asXYEDkLpeG2agckSt+oI8dPUAr61t7JeCIzd0QyBTuxFMpfMoEVQsm6A&#10;6jo4StsVqkja6Hr0OXmsRBtsp7gVGUtgCA3ns2f3ONoIGEDUk0Q25SFThhiBaYZhe+aRcGHJRdmE&#10;5Okup6OPXZXWrukO5iHSPlG2eCCuROw48M76p6exoQVrzWRQrG2YCBqTiUbntc/F92ozzJ/x2uyz&#10;RJnjW8EGtgQxqROH2F6rSz7zcQame27SdUVhMe6O/S2+FgcO8jduYSDyc3ZQAotgbJSea7LlWlXY&#10;5Dnn/B21HTSF1MEqcIAyQNhgN3+7MF3USg8cXHfBRmCywf72GjsSEgbu8W4BQK7PCaExrZ0MMOC4&#10;sdUEKxeKdhEOiuW44CXaBBB/x6eTnvJsn/UJPnp1CnzWIRB6zjLcbLv3eq3tkpizH04Cf9se6/TT&#10;+vy0XV6T+y8oWo7gncfCezPY5nusI9etLYfEn9IAj+ctf8+f+Xgu1+O5zfncb8wnOKYdlxPmiiuv&#10;Tn/9ipeni39wcUgNXv/614FxclsSwownzzhk7pXBNLDtByFtamkiEbEG8xB6dUh0zPlZAsCmUIeG&#10;mqG9G1Bog9hgPmAfoQh9iJeQko+YL4y9czG/KAvu09H35VwsyHnEVxJvitQDfFQNAnYGljWCt8Dn&#10;MwyCJB471zJ3QJ8CM+Jcng8F8W4N0SfKdV65noy/NzNWhx3dUjAlIyOjUb42HKZxkZPVZV5A9cWg&#10;kW4BupSJenZBNSdcthHHu7qbSazci50RLu4QaEBx1OMLQimfdnzm8Ku4tjQalkNGhckrhLUzH3Yp&#10;RgrvYPwkBOuRIC4uzpLNYIDxMjxHH2micJBoIa1VJ4EomyBodF6Q42W3t7x3iv7HUDAWHjjI5np1&#10;TbkOZPhMZC04yrAZ/uJwtlym97q+fd6CfZaO5HXrubwGXf9+F+8yLmWcy+ufRkZzghDjWjHEuty9&#10;P7CEY1EOz1W8EufEITEor/tMyIkxtsXjgT+Uno9ZVn55WWkmiKwrt896nL9ulmEfbaNzSjz2t8/D&#10;67zfuqzHzXI8bo+UAuX+i+U/x5tRmy1t65QEOiaOYfSe8vO9PjfLsD+ObSYSo4I78R/b7LtGFfff&#10;/d3fhQbosziCGUzYvvgM7KObn/Z9lDX55je+GSL2w+nxT3x8OvM9Z6Ji7OW877liTJ3lmTiRQVmY&#10;mSSA8eXMi+HU3kKGD6VIPNd6cWpyhOdBJiAYAtfSth0DmICozmsjNNRoWpgcS7Wsx2m8Oy2/ggTJ&#10;Z2xat05CYDRjwiATZWBs7eAkDJlFXFPYh9t21awSTBJIBb4V81cCTuxV4zU6Np4GyVYytJeA2GRk&#10;mcebs65WjQAmR/ijxLVIyoJJXppinU/h+V3Cg7QxHbWpB7whZAi2JaZ5ctVr+iGjZ0xGU0LJhE5j&#10;+zYxOc77Wkavh/mk5zLBbMFZxyvmH9+dtxJqLTA/8KGBUWXUsUpySzhK1aNJMDyTWpBaJG1L4OMk&#10;aaw6ulG79qHJqoNOoanw0NTLJ/98Q4iZB9qCRvFCNsfW3c15reOOjodiUkSbQKDjeefOHbUdUKKW&#10;K8mfuTJ/Z5BxMduQDJx+ZoDxux2TgPIeN6/1nhYIMSd3XMPEFtgiRhvn5Ti9OgOBRJuA4YKwrLxZ&#10;ZnYACGDlvJv3+tu6vEbwDMAReLhm5bVxA39sh7t1eo+LLfdNsabt87i7/XOCeN7rtFnzXjfrDJWw&#10;da0AOU7E9aobDD8ikfYBPKRyfRkgLd9j+2+W61jaDgnOA12z/z135d8+Q6e342HfY2OIK7MyAhXs&#10;kr6EGvqHxG86Mb3yb04NiUBxD88IMNMde4nFPrD7RjjU4bQGj6BZgrBibVrYuOH1VMyDQq3Q3Ewi&#10;cTgvbT+Mv7PAeQ3ffayGpTB0R3C22Di4aSBsYnJmCu2kjSFtUvrpL4CHvbC78lmyaw8GIng22EK9&#10;RGUPBSc+waropwBhGV4L7VaUx+95fjuvlJoNDQ3HS2N6hONTenIxd2uQnACm1kv3AWLrZC4ByBJ5&#10;9kMwrGAnMk8YjVq8LzuRFK5bvxYuEAKVmGx6Wpl0mdvY5KB5odsWhm2OeVdbti8+C3cbx0sEgqwO&#10;BwlDhHCAtWGYEyR6jI/S5EYkcU31ixBtJr7fQ/2o9FaxtuqRXNYIqHgwU5Rjbsy2eObWTWkH2wIz&#10;bCT75s2bw7RAQk3J++EQaq7hWF98Ot9c165dN+eI6y4+l89LXOQI+xJHN23blt6ANF+7NQ3rg0hj&#10;ziqlinXNZ6xzsYLd+jxnHZZr3aodswoy6l0mpuJacYk9yuWk7bMc2+pY5DZbRza5sIy8GcQ3M7MS&#10;ULbfsbNsMddPMdLyrcdyPBZYw3lfhJmptsxoE9eIgTLQnnsQWgqfncdsj8Sg9+fNNrtFHdwrhlFR&#10;9CNjZ772zvopI3D66afHM3v+C16AVKiwPbS9PsOMyX53Xlx4wYU4hHwqbdy4Kb3sZS+D0ECq4yhJ&#10;bMDQKBULOIgOCyC84whsa4w0LCi4sngG3reING0aIq6tDXUdxw2armSps6ONtbaE1mg1QnLejTgI&#10;iI8lJNd6eLeiIVBqr112Mc4S59qLwXBQucybphhLEHiaOES7sCtT+1DD2rQfESONuIsRbmPPMNkq&#10;dpK1BEZvnhRjxGws41xl3EZVoc4fCcAKKkzNKVLNNMxfSn1rO3AwWZ16MK3wnH0RW8IBiVtss7Zp&#10;MW/ol4zFHKYmrc2dYCOSM66pYG9GFdSppNf5Ryo9KEMlZu5oW2Nuil2Btcw/pWvBBIa0kOYAtOPi&#10;HGpVzVfEOB6Xg728+RxucSCfiM+wU6RMn7H7yk17T6Xhmk0ZJF/Nm9cIp7e8cuVdh/b9gIRaJjT2&#10;LWjBmgfhYteeTJDJm8CxMoOB9wTes2hDNAmB5SKN4xxz4cqJ6eLsw82d9rybv61r33HucSFEGcvf&#10;BRvr8Ljg4KdBZ61P2458/0pAFCDd8qKKHyv+FJN5xYHlr/tfLzi5ef3+98gRu+XxsU8Ck22U2/wT&#10;1L0aAJv5wM0+BnDFr4P/yeqJg19x1z+TgVzbjvzCdOxjjJka2kZccvEFEWi4D3XaKyDSfBY+1ViQ&#10;ED5h3w7YjQ33Y9y6K63rxSsYKVnJ+D7xYnLMBcmC+K7AbQkQ4Ab2U4CWiwviSXWkIDk7IzHuXAQI&#10;CVKr95JUVABd4X/Ks3W+e8zk15bNHq3yezHnanVlh3AyRUukRsGot0jdooTIlyclUrRSPzCTF7kS&#10;vCIp+jixzkawP5skd5/vP0G0jAG+MZEMIKsDgS7rqh2AS5onoWebAFqASRuREtxqiUC8rV11AGYn&#10;BNoqPMhU1VKXhr42kzY4NkrklmBRbU+sSMZjkZeAB4x/Vm4Q8BcgGHlh0NfO9j7oT4hExqq2hJck&#10;xNsMBNsSoNyAh1dvBxw05Y0M7yIR82DqXXd0amrDMw3PrMKLFrAXYBWE0h7+R3P4uNXmHKGB/C9e&#10;jsYzNDSO8biUruXj3ig+RLdod8aSWxXIAbHI+eZc0y62FVxyG0O6L8GpJN5NwiZvERQ3xgMCmuvE&#10;RXfxRq/3vEk8+VscMBSDhJ/xyJy3meiTUPK82OX9Mqfihcec+95j2Z43L7HMoe3N563L/slE7r/p&#10;ROVmOd6z/1a8XOkbbcvbSkzLWLf/uf2Pez6Pk99Xludvt/2P5bqLs/+7fx1v9xhvxt0tf9fURUma&#10;BPUz8bDVTMex9rn48mZGsq5ZN3xK3GgXaCBiCab/+3+fj/0S0pXg5sQOx6G41u8SE3BcVAYBgcMS&#10;XCJzDmLAtvBM9fadRvrkeGsPqLR5Eju2+nrtDTW0RyrEPWJKjU4CSsVhDOvENMvgmUOrBTOp7VkN&#10;DFLEQ+NcYBOfmoFIGJqLU6maDlm2TTOQaRx/RobxmO/HSWgvIUZmKXPRGJQ4B+Iw4J2UTrmMGThT&#10;hxOVDGHN0jROSY0wg93EZOsBawiKjWmEatbQjLDKzYLAAQitgvhRYqjWYvfOPRBrc2l17zHYlNE+&#10;2ywugEOatThkdTKHmKJMTUHcUvciY6X3eoMen5wrYfayAGMYTA1q2EXwXwzTVq6BbAhmf/EdYFYG&#10;Wk/vfeY+F/tz4G3/9ZMxxXFW0mlMV9eyzkGaP7kdvLQD1/HLjt569XK1hIbgkLkjGyNIejwmML+d&#10;SB63MU4kJ8qyQk8AAEAASURBVKmL0Q54zvud0BlcORET2+NKqpQS5PsFHQciv6z9zVyJcqzTl7fH&#10;/O6nm3X43fb4QP5/9t4ESrKjvPeMysra96quUlcv6q5ubSySQAKx2UYIDAYzGMPM2IDBEss8Y8+Z&#10;Z5b3MMaewfZhsxkzYzN4zGLDA86cAdvYLGPM/gwPEItACCEh9b5X175nVWVWze/33Yym1LSWloQM&#10;71V0Z2XmzXvjRsSN+Me3f3qKmplAzyvb40KyPfGw+N3Pnn82YERlP6E/ts1iv/SsMWK3AO0C3yx3&#10;HYGNz8V5kaWsTgS+wklO4WH7V2GfYWqcxz7m6ljASovCjVwxFCAxN3GKFFFHUj/plmJBxtaft39n&#10;FdgIQKxCdBnRv5DAIRllPrW2wfWRBkm1XhBc1Fnkq6Nq5mCx9KgDcIjUSRKHQbCxDoJA8xTmrg12&#10;8QeO8Zk2cgLH6oe4l4SVp2iEK2iaYWAB+4mZKRK9Q5wtLgBcSwWhKAG3VoMoxSEAqIeD5ELuUdJB&#10;ALBRwsfUZq7TRu4frvgAVI2kykb87oRY6kXtMLi9C1sWcoWyLl2nenm5goFo1ot9Eq6oor5vlyT6&#10;YnxtB7iAuoCGpFPHT0DULODog0dWuLu7MQB6tos572a0ptQRFYSEpwRwD+ocaOY0fvJYaiTmWu/A&#10;UGonz18TgYQFSOPjOVz3VFxPZwCSz3pFO9amrVM91Ue4nsAU7iexGh26hwq1sfoIDk7GRBNg9V58&#10;NIbB3wBLlKJIfHgP7XF1YBCHlN4pFedGkQNTByPnruoP47q99KUvjbWuTZOODhKTSvu0K/r85z8f&#10;Nq7a2eqlbto7iTNDD1mncR51QNI5wvya07TPtujZKmZqC+cmoJRs43q5hy5u/nQfRuDMnOGZul84&#10;D51rEvFvetObYm+57rrr0ktf9rLQ5OQ56DNw31N4IQHtcc+//fYfpuc8+7k4iPx3sYdC2bDOJL7B&#10;NeqN4k2EBKkQQGBxcTqcCJxXDbRBU441Fl1obVDbufZlFGUMI9yGdQaRRUWsvXDeCMbQxes9ildB&#10;GHldtKB49x7glsRREEowi+5JYpCYYnaWqfF5gu6Ow/DOwyRwCwJiKwlvwmMSJAjpmCpLpeqNYM06&#10;xJFS8zJSdIPlbt+BhzAmFaa2WkGKJbEqQeu42pJYn9QUmgiWqszpsaOn0/ioji2taEMg9jDNAHk4&#10;y6VMm9USMC4OXA2Mtq6B/kE8Ptkf0DiYvq6Gs1gZ8wzzlDocDZhurPC7WpGq0vsmwyHBfImlYFTU&#10;zVhZ670CUJz9439sx67du4PJEgdc086NPE9+/IrzP1KfNXe90Btlrs2JmyekD9uSiSU/e65HfQgS&#10;R55vkVgKIs3f6i/rzACTj+W6op56/d5HUIy6+CyB5nW5Pq/xnNxGB0TvT4k1RfAOXFzP5PM+ts9j&#10;/1YlVA7cPB6cfaS9m+XHR8BnunF+OJ/850P84If+U/pnNr4nPOHxSCWfH55Dns+WzIRUXYWdIca4&#10;k+PHmS8Fh4iwnHlSqAWdA86ESPjrXGChhst2D2EkjNjPIl/G3kqOrAkVgOq9FdyEJPYK3lFCzRAd&#10;xWvjZ6wX4zyv0cW+gZQopo8q4elUKmlbCSBiUKtkS8cIVbFz5LqcHKuko4fm0h23jZPG6Wi65TtH&#10;MA4eI6I3OfGmuEMFThC1RikRj6vUC6doDk1sPtcxKcB4t4YnZRWdQCw5ulRukeBh3aQ5HAfmSVBc&#10;S9t2d6Y9l22JVy8JlsNTivnnWmLfoJ1I54xJIljzXdVIFYJPhwMTM9fWQWn6bLDVBcJ+7L/jeLrj&#10;9mOoYpEeNXWFegLzfp4BAExbINNCerQe0kGIN1JNlUg5hTtHamNsOwBu85eOnThIbDviEq7O0B+4&#10;cCD53laF68dnnte/jjwSL6Z0O3ToUFwfc8Z5UV9j+d2nf3ZRSvJRPMtNYG6wWrFDD/C/+du/DbxQ&#10;DePGa0YTbhxZRgzJoRTNyPwSV4e5r2OpJ6ZpmazTkESeYxgN26Wnno5J1iPBJU7pAGUMOOOYabcq&#10;sWa4IGMn6iw1hneoeSQ/9KEPhWTPtr3vfe8rUvQxf+3XPfXt7L5ufr/7EXBvcE6FeUx9j3IeeUwm&#10;QGLd/KV697kXOe4SUBaFGc5bjxkhQO8/w6/ccMNL0569e/ilEGpICEmkycsIWcWr+GDOzkUkZU2Y&#10;GJgjV4mahJqEVNjBEW/QPJbVINQUmLDKIFzWCy6IyiQ6NEHw5eeCoZNYc1+mdfVbFvgX0n1sycSK&#10;am0RIsY17h6pUETpN7h0eByGDKZxhqVNaJ/SOval1R6g1thoSvTFSZ1RwJv1BTBjGjOKahre0ZUu&#10;unQ7tq8E5CVOpKFBJBZLnC+RpHNSHgCXqOOxjvPT9CQZU07NYiYBzqJOFT8icHnYxSJ9Q2Kn92sE&#10;2wYrxAHNUNQwdG3diTfppXiV7oJB3047tqRlnJmWsKGr8IJ2I4abEEeWFOz6GozfKJFWfw7y0PeG&#10;PTFA5/jjc3f+GOhfT24zDskAZpw6xyX365Cj9mMlb5ZOVFVzElGZWBJk5D6N5G/CXsHFXGdG3H8G&#10;nKA57wROAzr+8rOehfi0EsDk5LUTigd1Yc0xegQ0U5AYY00X7yc+8Ynh1SSHrP2JtiheJ6A9ES9K&#10;U7BYh230uGE+9IIysKOA6cDJCcmdGtvEAdNLdWRk5Mf6+VAcKDZEF15djcdNy7F4Hoq7/2zdw2fn&#10;y2cmka6US6C55fvfS29+y5uIzt6PiutF6eJLLoo52dzshsUqY7XXKnNsbie4Fk/DfqQ3rM6GhkJN&#10;DfIxECxuwY1/cqYLS1WIva2p54JtsWjbSKl09NhxwnwYnBkihtAV63hGKm0SJPkTBJEcYLBqwY0V&#10;HJmjrK1ZrHzaLEDKdRZAgJPMLECGncUiYTMWCJ8xjxpT6RlaWiROcrC0DvWg+TO9FusK3usEGPe1&#10;7RZVDMX4+CtEEKepElDNadaDmhU2Iskm7ZPhNraieuiDOGvGLV8O1LoL6RvjyxgEwQOXajvdRCKO&#10;EmPv91CVyO1DfK1g83Ia8Dm0fxQQ0nmBNvbDldIKgVNpHJfwzX9KxnDcgVyEj8ZrTZCmbmxFtIPp&#10;JCjlKhvMuhsRLvMn9t8GhuxMPQPbGSM5XuqNPlPhOYpttjgOenwbeFbsEB+MZ5QBN8+jc1Rx5pCb&#10;oOpJw+3olS5B9Td/8zcR6kevbFVHEmsmX9cT3Lhte0ZGwnBYu7I9YJ2BsQVqwdl3GVTnrZgpthnu&#10;RemcRsZ/SV5IU8bZ1qxO06lIbz7DgCh1NwH8ddddF3ZvxjcTy54DXtpXPdslCMUSx8GX99wsD3wE&#10;YhzrcyvPMYnqd7/73ZGRxqDEmeHOwosggsQq5pF7ngGIVVEbhPhannNAATPSFZqdjuKYi8US71h0&#10;4QywBrFUJv8lejqOO8chHEMNyZpo1MRDIk9msVjzSsQ0fXDFBVwUlcXvStUDo/hm25TCiYGFFsD3&#10;QAJO4wMMawlixzU7N0Nc0hOqOfEk11lghRhlqFkbub9NqSFdV2ovLGjOsYazgIReU0sV6bjhSgbS&#10;EHavfQOkW6E9i0syumoq6rbqrGsl9EKMBJsemWtgyczMItgyTkghAI1UU0rpDZUUeBfmIgUTpwTP&#10;fgTxJ6ZI4IFHFxAfDW+l1I4zUzsEHieFBqQw/SiEPuJrC575EmpBzPI3howheKAlY5GEmoS96nI/&#10;53n0QOv3+nMSat5YoNkoxVJ6Jcf4x3/8JxjO/mpIsD4M92DqEDkOba/0APrzd7wjvYtAi9+FyHoW&#10;hJwRt1VHamCnA4CiQQPU+tIw8vfQ/xt/RPWCqgNzeP4f1CFAGndITtL4RnKqH/7wh4PDldAzyfvL&#10;X/GKAFk3dgFTFYOiaNUMpqDyu6pWAz8anuM6APChLo6houw8no6tat9sz/ZQt+en+X4bNx43O8FT&#10;m4/Xve4/EkNoEkbgGen5zyeuFIvLuGVh5xVc5TJRoY8BkvMElMR+BBWoOTfX4cyU1CAnArcUz0us&#10;cQQ1ZTveUz39EGkNOAnA6enCfvjIzYj2p9IWYp5qo9ZOLLRWAKFR+w3aIjCHqF5izZqtuv6Zm/Ed&#10;hwdsSgxbUeG1ggOEBrmmbKpUINRwqV+CQBT0JGgiITIgGUQRdZftmFUyn8Vw7gY4+9lvgpTtAJp5&#10;BTFLvlETrpdxN2/vBIhIg9XW0Y7qgVhJqB10FDDt0wp2LGF/Ro0RQJdxwJKFuuRMIXIh4sK4lnGx&#10;LTFneTcG4RKeUiePjaYTx2cBb1unF1hb6u7CkxNvsohXR28kHAsulXeikSOcRLK0kFa5V0e7xKJB&#10;QbFTwbZEaUAXY7rCM5mdn06TJ3FAoIbWXoNRQuDSzrsr8Rzq46RqUlyRobvzzjtjUxKnclEqEvY+&#10;jO25ilIRJXLGZJPZE6vEEY+5XpWGafuqV6PH3Ywl6gRh7yORKLEWUhXaJNZI7Bnux3ZKeClJCcaW&#10;TV8cs83ez5iSPkMZXLHOMBf+Zh1imEzo5ahkzSn8NGJEPvWpT02/+ZKXpN8kDIbrxGu9x2Z54CPg&#10;WFrcazaqlX0W7m2mPpTgyUILx91noGOJz8rz/hqCToJcQcOrXvXqsIViSgfNxXLlo1EDEHiAK7Gc&#10;681ex85K73PDBzWy5lzjSUk280+Jmuuy0Qj/rNOw6aSuGvZWrlEJHestYIg+FN0oaq6vEdWnfiwc&#10;mPiJelwXllakXPCPrOsK5iLjIdGanTajDjiBTa7rGR0H5+hwgEQQTDUYrdlFtG3Vq7O5dQ01fTeS&#10;tH4YaTICNLkOsLujH6qEXctKvlaow+vFMaetmov1KnZwC6vp2OFJJHiTETOtsYRzFASVTg06eGmX&#10;5/OJFntr8NC16fhn06wxDPj7B2lbDwSbldP2RsxY4nZcqRUsneY3GWB/5y0q5N0CHgW+BsVrG8+/&#10;KHhSqKRDwTdJN6kX9MZbnH+Nd73iR6i24biDENwCxwIQmBTfuPHGSD76gQ+8PyKBy+0ZPVuO4y1v&#10;eUt6//vfH9G1TeQrVWny3+3YW3i9XKYxziSwDhw4EFzl29/+9pB0+ZucpiAm9yggCV7BwTDozyOJ&#10;+uvgNiXUrNu4aMZQMheeXLBqAwHUtkig+fAUQQumf0IqFL0x/pAI9jmC+YZu/sQ/uvCzqDxAtb54&#10;ch7Vn3gDfoZuIBCIKAKfYyUQ+Vmp6Fe+8mUkGbtRUf2v4eXjec5RCSNhanpiDOkFovdWCDOID4Gi&#10;CTG34vNQdQaBJrGm5AfgQJrUgc1UaiU/HOmMzFH37ZuQyuw/lggtlhbIH2fQ2iYM8Lt75nmGqFJR&#10;KzYRusMFLWgW93fDZI3ArS3Ma+NB+yHOKrxUb64Q00xVQhkj+zW43xoqQEszgBHzAgSv4T0Z6kYN&#10;KahLgkpvLJ0ntNOLxQ4xKFQpkXKYSkjNSsRLKqMOwCMdaVQbAXqJ5wWBpvozCEvGz1ygtqGEqF+u&#10;1jAm0WDaoG1eIXWyT7QDFUXcCw5bdaoZB8aRMk6TZH0Cu5HlRYJJNkJ4EBepq7OdIKp9EBZ6pM5T&#10;j0SDXD/9o5/rqEdKpKcpQzyqlp5bnkrt2Li02B9AW7WO6boEn2Fs56bl5A/fkXYB3qVunsfdYKVY&#10;Yptz8bMM3v8NI6ZrvASPkq5iU5EQdnzZ4PIFZ727kSi5V23hZut14pHE2U033RSSe437n4mmQEJO&#10;aYlrOrwpY3wLA2ixSSZULUN4qlOPNmq2x/qcK24uEmL2QZyzLm0Fleh5PxOzW5zzv/3bvx1BZtUg&#10;mBPYPMNqKMx68D+SheOtb3sbmxrjtFke1BHwWfl8ldD6zGT0fT5uwuKR8yPPPwl1n6UvNUL/iJrb&#10;uadQoqsLB5FYp9INzj5xx3W4YSZKXbH+Z6enuCc5PLtUKULAwKjUINQk0mSgDBukPKVIyq6NuHOE&#10;fUVVIm1SIhXA4eqNtcH6CLxwnYgbCAq4SOZO7AJCmOt46LIOZ4hXNj25BJE2gxoexpKYaGVsRvW2&#10;DLtY7m8NBscWc3RYiGpgsBo51t5F1hGC2F4wTKq5ASRvLP8V2m1cNsP6xBhx/yo3XYdhtX02UYwz&#10;nM8MDOzxI3qTIo0mP6eJ21uJ76bdWRFGxL5gEyc2gd16toq92tL5HBxnbY3Hxo+lsekJvEv3pk5s&#10;X70JusC4l2PvS7yLh+IwWAQ7O2O9SupgtPnAS2Lu/ItrW7rEOfQVTCJ+C9pE/HmwyjkJNSv3Jk5W&#10;J5qGf0bnd7IKaJ/73OfiuL8dPXYsJrBqh1+FqDIEhakyTOtSTNKURkZGghDzWjlQzzW9kwBplOuD&#10;Bw9GfjtVBQKn6Z9cMN7PyPMZ0EwbI/i5kFR1ajcgABpsTk5GNagLx/o/9rGPRYBCuSHzykk0PtTF&#10;h+cY5uJjc7E7RzaJtTwqxbtzxcWXjcDdYCX4P/CfPsDaWUuv+o//niS+e2IpmYZIoqkMd1fRLu00&#10;QW2JEWaOvRoSLRP21iA2GrCfCAZV4HLQKeGhxJdWbKXQFzLRy+ng9w+kb33tVgCKmENQPiYT1uNz&#10;FY+s08QNMvG6zKHJil30Eoiq++TuQuJF/bqpaxuipMzFripBKZPefoUthZ6kBag6R3U5jwTt1G14&#10;CmMF0Rjqdd2pToEoE0CCCLLhbBKMg/cvYfMGwwhh1kMA6B7ynrZDiCHpkk4K9YRGyJ5PiAykatZr&#10;br/I00fdtn8dgIuxEMjoi4QhSyk8rxbn17CfW0JKqWODEcKhBjkPRSGSSAxnR4YIBtzOJka+P55b&#10;AXqOBSpNvzDRyy0dqX9oAPu0MoTeeJqZx66LFFraqBlQuMw4e65pbdo6IHCxTZmZOZ36ugRabnc3&#10;JTZHfvMU761BvqEiZNYkeLIXpdhBB+8RLJVaCKzTYI4Mns4IF5Ir85mYbLyYANduNMbPEp808vd1&#10;OxqBSCPEb4bcOYSaQ/s9PdaMHG9dSuQk3lRTildikJI2tQnaOZmd4A/e8IZgJGVQPU9bODd6cVFN&#10;wnZUnRJpEm5qB/RqVTOgavbUyZNhJhJ9vJtx2jx830cgE1/uT9oqSmz5DN3LMhEv05TH2/OcG5bT&#10;PEvTgp1ESKBwQtW22KVXNkuYOVoQFVUIFa9nWbLeuZDk66k6i3fxqcCXFrygJdjWNMxnDVdhssQs&#10;44dp2uDaUgLeBNNXhM0Aj5BehTrwDLixpl3PzHuv4gP3d53zia/GPNSjcn6eNEuYYIyfnIYhI1e2&#10;HtswrO1kYjFFngxhgTsQZGVk79jOyWi61642LKaWdh0GunEmMkVcd2DPGjimOQUUGh7mErEwY5xf&#10;2MNBABJ8d51zIh4jpy1h+jHK/U+Qn7S63Jg6uLdemV1dxH7DiaCBQZLY06s9CE/GxL7JULqH2jdx&#10;thmv0Z6e7jQ5PUfOz32pb2o6dfRvSa2spaYmnaZ4TvECHLUVEV8ZL/9JuwV48bxitByo+1mcQ2KH&#10;ElnXuetWZvzBKsVsO6s2wTA2Td6dkA6MN/Zd7iEfk3sc2b2bAeVB1s/xt3yt1ebJ7XEJF38TTJ3s&#10;ElwuBs+Re7GTnpMXgsc95iB6vW2wbdq9+V2QDW6B3wXaGBh+F/y0AfnqV78anldKZfS4NHOC1z2U&#10;JROrG8fhobz/z8q9YqHUG+tyycmkb7/9tvTUZz4lvfiGFwR4iEOq0RK2aER+TWNHf5A6IVzKGMYq&#10;lU94JtXIaSnn1YAxv6E51mOxF9I24ArJPWETpD3Y6Fexx/jCp76cmmrdcK9tkFbMMZwBlJJFVP8g&#10;aFDTha1WnSgJkKAJ3s8lH+9+Lopz3FK8ZU4aMAjOjR+oxjMaAQ0Y01B5RPwz7h6x3ADK8JICV2q4&#10;uiO3ghghsHMXcQg7yqm9tyV19DUjvcGLUw9OAEuGwETsVlyoN5Vy2TD6wqAJ8onAlDKOriHVNtql&#10;BaBzWoX8grNTSNFGF9LUGGtsDoXBSg9SNCRUpSnAdwmCcA2X+y5CfKByibodZ+qkH3p6VpEOqmY2&#10;+8E8OQC7qmR26NmKWmcIwu8gNigkT0aSVkI10WEmEh7YIvGjzCdaI74bUSppvG0+d8m4kjlVx3Bk&#10;9+7IeKJNqhL13Xw/M/78Ht5w566OMSmxMUDxMh5eYx7hpzzlusjPuABhJQ7JlD4fRk8J/bMg4JT+&#10;a5phmibVoY6/dmjm/1T18fY/+7NQx6oGE4/ExieDPU960pPCdESG0t/c9PohBmRu1Qr40kb3S6hO&#10;xFXvp3eohJnEgBK7G9FqWI8hiDbLgzcC7ivuCxLXmsj4XK+//vognF1XPkf3PlZQFPcan5+vT37y&#10;k+lLX/pS7Dkve9nLYh6VgxJzHbqOnc9Id2HS4JEKWoH1nNYmyHJwJ+E3RtMAAaPX9JBm/aw2kIWi&#10;tTNVIKRWwYFVzBYaqa9gqkihi42VGUkiwCzgAUsnd8Zc9hznsXgEE8lCl4mUQDQW5AIE2tz0Erbb&#10;CxjsLyIhR/K94twHg6hF0o6uUvSiR7XI9apiJRKJYkTDFS60ptb+WuofbkhbLxgIT2jvUcEEI0wr&#10;7J8nspaCgeNzkEQSVwGd3ABslUg7eQRnhWNIyLCDa8OUYrUKI9ddS4NbwZx2iDIIRO3Kiqw0jn2F&#10;MURbwt4vWdVK3MYG4rh5/1bsWjuacSKEECvxnKZHb0+NM6tgJWGIurdh+wfzx7k6PNk8mWGxOIRR&#10;fAYd61jIj+dZfLoKF8SPvQienBtqG42ntnv37vOs7e5PPyfVIoA5CVUNZA5WEHJCyzVkPf6HsRlT&#10;LGyH/z/iGQkkr0Rs/21E9RJ0OQik3KS2Rkq+BB09nDTw1zbNTqk6FeiUor33ve8NcbNNtvMuEPMx&#10;ytFkAN6KxE0phdfr5u51GugqjXOCfALVp4SR3lyC9wc/+MFItq4EThDcLD99I+ASCQKdOacUwjAI&#10;qrANLvm6//B6PAY7gxlQZhWlBujgPKDETHAISVaEyPjRYmPqcI0ezNh5YBtSA/RW4VQNaQH6snir&#10;SO1uSuNTh9OFO/by+0JIljSgD8wSeJiDQplAFKuc7/HuPX90q9jsXbQWDxefYxkzV8MoLc4v6svX&#10;YhNWt1lBORaguC4BBFBqrGty9zYSpbd1NiLBaoNQaiUIL7G92kkNhETKNoHJQaRJ/RkZXIZJwiOA&#10;m5ZIpHGQc2C2AH6Js+zYokRpiTAgFezQjuMavzCHzGwOcF+hv1ZMImUBchWProEtXUiUBskv2YM9&#10;nPfRK9TxEcwtcNKwqAKzOLFCYEu92VKPcZ16MDK+lLyrvagEj1G3jgQQn6hpTRCvurgBgrCjYysV&#10;nhOS4g7+yRiQD8j0KWl3czVdj3iVmSM/b3xE+Zr8rlnE/0wKOWMg2WY9OV/ymy9JOy/cGZItj70W&#10;k4prCLEhDmmWIcGkLa14Zj5Pk5UbpV7VqFIxPUFVaz7jGc8IjHs4Nk4ylG/Ek/PTqC+VwmlXJ8HW&#10;DyF2OYSeWgXt2GROtOsV07Rzk7m0aLbhbzo0eEz8dTI57vfUv7h488+9joBzyuer9FTCy2T1EufG&#10;x8q/Sch5Tswpznd/UYrrHuh8U+Kpw1yen0y9+Cwu+ZxcTh4rgTlK+qenJnBAmSZwLfcAt5bNKsAm&#10;r8ewKsjVlabU29XHXoikdoL119eFEENJlddDkECYcdsflTro6LRUQeOwuEhSc9aVuYpNlB4OTGfy&#10;/yrtR3XKWguihXYVjKn1CqialNCeeoifdUL8dBELbXCoLw1s2546e/HixkzB2WeoIPd/48bZd8dH&#10;bYOdVd2qzSt/6BcaD+K+6bBwcN9EGj2CA0UFr3HCfSiBVNjV1ddOyj6ywdDPCMyrNJBrZVTNm2yW&#10;gYomE6hmTbSuU5iOBY6FqbIkdJuawXvMXpaxoZsia8P0JCnQuubInjKYWhhPOsXvDhsYH1oXtB4Q&#10;cWLZ/VpM9NN5ITGvxF1t4PfAIqXwu3fv9kYPSrl7VMyDTiOcpNdcc028dE9/2ctfHknKvwQxpjOA&#10;xrwSRc8EZJRkSXj9KZyl7vNyrBJRcipypBrbmcTY4K8SbNoACEQSVJ/61KcCbHVbn4O70ejeIJRS&#10;qdp1+N3JoPTtuuueEt5XqhBM96MNhwtFok1gfBt2HG78ekvpqao6VO53s/x0joDP1Xlm8OQZpCO6&#10;uavief0bfj9dcfmjWKyCI4segoM/4eU5PT2G0SlEzxnEgmhgwVEVBYIEuykJFEHVhS8BqO2HhNsq&#10;zIPqiaPHb4fwQLXZSsBRwM3ULNq2hYE/IFMAb7EdSgTFgqYt/rMUvwvAqDs9ZAMs8e5npFeBDAWn&#10;a9tDZcrvJThutJMADNJq7EGoIjw0m3FrNzBjJ3Yr3ThH9GL/0Y4Kcx2AV4UZqlc45YKDLtoqwNoW&#10;PRUDLAE/AdBdQmldowRQyPoFFp0ElrCPQSJJUuWpiQqeqZyL12kD/bddgvV6g1zsStpOdPHBrX0Q&#10;D72oKVVHaMwriArONNq+wq2GVA1A1oamkToWCHCbBiBSS9gCEsm8A2KzGaJtYuo0Kp9JhG86QxRj&#10;2k1MtXJzP+N195CUN8lieO1/MWceDh58mRiKEkESV0qxJEbzs/H8cxWl9xI+miFYty8dAGQiJbac&#10;NwbmdiOyXs9/AgSWqkyBWYIpE4VK9CSwJMKcjxKQctrWYdkJiN9www2BT85zf7dOMUmizRhu3t/v&#10;MsnimEywmCmB5n2y1sDr/FzMwHP1bPPY+YyAQgCFC2p3HH/zlpoX2nkRa4pneMYMyLlO8bhewDII&#10;nquk05LnqFItMcTTPQYtwTrgHQmVidOnJseD0GjFcL66pO2VxBEEUGMnRNwCaaSIQ7Ztd/rGf/l6&#10;+iH2l8NbCRxLPk9NPlSHtqJVmG/2Ohgj5ovr0VR1y5VV9spKBMheIWi2zkugCsSgWgj2v7CVtaH0&#10;AfwLbACECjyTzUJe5fqGOFojbE4bas6+Le1p6zBEGsxamfuKwHbMvhXzn3r4JwY65wucpK/8Hsnd&#10;Iag0u5idnEc9iWPS4Xmyx3SmlsZesFZsnucenWBMd+oiawo+EqwNiDfHxDELphVGnn5JFGlqUNyr&#10;uGcrtslVwnHMzJIPlVzD2ic3gTdmMghiFfOYJZyWtNPt6+tPzb0QbNgCGjNOVXQ4QbmaiqVq7+5z&#10;yRjk/FBdroORjpS3Q9tce+2194pB9/VG50RFby7nLUAJ/IKW0jA9kyTEXvua14SruIFHVTPqcfUS&#10;PJJ0GNCg9nWoGIcQzyuRkxDTrVxJlsSTYntjBUnEKeqXANP2QmpUY1nBzsCQ18G9vvpVr0oX7d0b&#10;YCfxdR36f4kvudoPYBdgO/4MpwSBU8cBH6LgpjpBexXd6s0f6iJ6y1vfGostA+d9HaDN8x6aETBE&#10;gZ6wboB630m0uylqPK360pyZEiZKwdYqRMs+fSiARDdvRd7MVIBDogFiThQSOjheSHnMeTjHXMTJ&#10;ACJN7vHwoSOcw7mNC2nvJVsgDscCSGs1Egxjr1EThZD8RD0AYxBuqC+4WxzjT70U22UNQjCQK456&#10;fwvvtFkCRuAWVONdMPQzhFCtyThrGMa2t6JK6CD6fDcEmsb/RPnHposlSB1wlb6we2sEgGhcALPt&#10;d60Kr95fAk6pmsccK/uuxKsg4nhnI5iBODt1ahS1C/YpqFfk3teqmA2UiM+mTYjqFmxnSrTNhO3d&#10;cLm7Lx6GmCXYJTZ61arJ6fVeQ0oJV6taGb6ae9MaVDS2oYq0rY++rKxCGGMPU+7eggaWZ9Pcm5q6&#10;e9LWnuE0WMNBASeDSP4OYHZ17IDAQtpdPLoYvbP/5M0y+uzzoTiOYoQ4cgLCXnyQoIokzYzDPRXn&#10;msWNLhNr2rspaZTBdNzsKx+CMPJc2yD+SCyJJV7rXZS+uEmJP55juyQYbatFwspXG8SdOYj9Pd/f&#10;+4hvmTP3PIvfrUvbNc8Xhz3X/tkuP/vaLA9sBHzeJlxXu6MAwX3IMbY4zhLWPMh4Bh7zmSqcMOKB&#10;BPfztIFGoqoK3N98bu6fFh5b/MlmCGtrpIJDqrxCmru+bryLcfYRj5qx4apCmMj8tDZ3pQt2XJRO&#10;HR5Lt9wMzuGcc/yw5j46p8kQAVtgkoIrDfW1W/OzjJl2YvKyBqC23lYcpjymBkrs4ZcgYJSoGQ7I&#10;9sV8RYK2ppkF6171JFYgEGadaXj7Fhi0HvpWMLvcDvQqCLI8tyUy1Va0YM5gcU4qCSsk/rZpLc2P&#10;L4G5o+nk0RnUvKa92xJmGMskoW/tqKXhnQMQaqw5+qeUrkGJWXSEfQFcUSIX0jRwpxltAl2N/sm7&#10;K7RTMaGk0nAhzYRlMnvKOs9B79EOsFQBwPz0aJqfPIF2Atu6reBNJ97bUoUQudrvxVq6Z8iI/p39&#10;x3Ew1I/XS6j5HPZBEz2YBe/1mEp3qdMHlwHAnzMo2SBffs8PyUkZwEgNEnZ+j988l2PadKgqUKUp&#10;wDlvPU8Czuu8lwthYzO8PgORYJhVYp5jnV4j12obNew1vYaLLRevCdd8DliP322XwJjbnc/dfP/p&#10;GgG935797GcHaL4V4vo3UCmE4wXPfp1I+w0AydzEUUJGHEz9vRItzLf6P4k0lhsdcpZINCj10dOJ&#10;a+aMeE1UfryomgjH4bxgdgSh0NnZg+rvFFWRR24RrhSXcTfFRaRO5qITaCyulI0vv+Tv3tK7CoQF&#10;SLlWiu8CpHMwCFEAWfBwLhpWoxvVYEsrYNJREGdNGOLGdVzrHLYPTHc+Syzym9IxQND7FHM+38+2&#10;CYrFBq7UUEJVgFatYtiQ8bH5cMWfniIZ/QJEAO7xjYAaZAj1SXDJSZvLFkKrvzntuHAwvEnxzYBA&#10;lCCkftS4tklPVoNY6nUW9wUYG3F2WMbjtkI6nM7ODtIlLeLBdVnq3nY5z0kk5TayhvGI4NgTcZa0&#10;ieEgpCo2cWxC0k4xbryfVWLdMziu4cAC3n2OSumN2G/OTb3JVT9kPPE9Y9lZ1dGPwhszE0wCbN5g&#10;Mz4FlnDceryXWGV9fvY6322Px7xGiUzGGJ9fxqV8D+vx5TlKeDee7zHbZF2eI2YFkUDDxVzrCCwU&#10;LzmW23p2vza/n98IuNZfjpZI6ZjhUMwm4fj77GPv8JnwbBxzfggPXR3mPvOZz4SUVA2Sz9Fn5fNT&#10;mssDdonynY+q8CAiSEyGecFpsOsAM74xDeBdvjS3EMvB1FFLqPXml5bT8NBIauseTh//fz+VjkDc&#10;9KG2c81bpXl5gypjrdsezQjKiuWdL6xLMVCcMHitUifnkL/xh3/imG3hOxKlhArRHL9VzEgaGskz&#10;2rIGgUaque4mHAV6Uc0TggcPbxmQAle0tYO4o/WalGjHpu3cGYcFcclbsYD1XPe2eo8r4Ttwxwmc&#10;vmDysElrbeoN8wqJqlYkdtt3daZdewdTdz9p+8AraqRO7gPWNIDdmoAsLc0GJne0QzSSL7hGJoNw&#10;NCAjQhkb13Vwa35+hmeAFBwCeBUGcg3iax0pYxPj0cLa0bFrbmEeG3czyJOtheTsXVt28FlzKInx&#10;vHfYh/tW8nrOGKMqXDW4BL8hePK6v2+13f1ZwuaPFR9uBgsnnjfLwCJx5fcMUJn7y/k+PS9ABgCz&#10;DkHTd49bnPAZbKzb474EOVUJivytcyPxFmDFU8/3sL58XrSzXk985h5B3VKnwJvbqnh7I/BFYzb/&#10;/NSMgHPGzegdGGrr+abK56lIVQUhGauCNsHOankGW8RTzBUBiU2SH+QcI41K7PDOM4HIDRr6AKcD&#10;Q0gYaV+CzDQoQcBBxGiDAaPIfJmFc+ylbucmRuQApgt3bQ21BDYfSvuMKea8lWgDI+tEVCFJsu1h&#10;i8GtC9uRgonw/paOjs4AfJO/xwv1gXO6EWKnEW8vOU8xQqIl1JqsvwgiS31KCiXOon66FYFrAWe3&#10;jSJGUkGIeN/odwAlUjFiEGmrMjMzh+v9FITqYgLHADgAEDUBUb4A/0I1vIoxcAl7tGYCV/b0lsIW&#10;ZXAQNURPJ+sH9QB2IN5LBwfXmJI6125IERknlhpjgnE17feY/VbL2gHna+iUzq7JVOq6IMbCP2Bn&#10;wTHzWfIwthxVp/dApHmd97Y43nFTPruR7sTkQZxR9antmJ9d+7FhxhXn/mN9Yo19sU7PF9f8bI5O&#10;s5t4jr9bfGZiiL+LKxJi/i5+eZ345e8ykT4Nsa7EeZ4f5/Ldz7kojbHYVosx35xjWZpj3zw//247&#10;vG/UsaGeuHjzz/0eAcdbbY/jnR01fK6Osy9VeZGXkztob60Zj1lSrsSDV02S0lefr+f67H3Crk//&#10;FjPW54t97NIkNlMnOIahexsSZwiG0AYAKEUmnUJo0YZq7o7v3oo38OnIpbu+hiACjJO+SmgXMhZ6&#10;iyAgWb/eD7Iy/hbqTSVTrlNxplizsU7ra3RNx6aGWUxCseGCOGvvaoQwQ6JPjk49L9s7Wpjvqkth&#10;EvQEWEPTEMST/ZMxEZP08lZoIyPquoyVzDs9JEi2BFrEZyP8xxwKi9pykczdDCY1iMPObom07rRj&#10;BOKrA0YIGzN7IfZah/aqDfS3smSsOdYFeCKzLQbrSFCMh3U5bhLVEHowpOs4RjXA8LYb4HYdvDP0&#10;ETheQ53arkMEGos5iPPRk0fTIuvN/MONZFkhYy0v739+JdYjl7g+L8NeVgZK6awherSDfTDKOQk1&#10;wcAiAMWE9TMvgShP3iCwaFAAEL9lcIlGc10m4LTZUB0Q3lWcR6VsTkwerhXcMhipcrB4Xa7De1j8&#10;bjsESo85IHIwcT3HnKy5BJgJqJzjfSz2J4C7/j2fu/n+bzMCPrcgvrm9zzY/U20V5UJMPv3rv/7r&#10;YV/o8wQHmDdyb6ZemiBG2RwARmBb7M1CLRqzM7ZGiAn7BLrUOT25MkNAtCK1KklghFGCqlKWJKpM&#10;vaKWIcx6evSe5DuZAppRPbShxhAUVF8plZJQK1YBV1J9BmaaTx/q/fAMfi7WRv2dY2WIHVHFe8ZU&#10;9Rw+r0Msmkw46kI9oQeTv5gJQXC17xwt1gMgKDEnkRRbAeBkVoK4l5JEOMxQb2CDoiHxJIa0M7is&#10;z8+TRxDArGC7Ui4BRqpEeGFJwr2IjYShcGPjMirORtR3BsrFUxM7EVUxrpklAvc24VXFR1rieo0m&#10;8udHqhS+MJZoN3FF035N1YTBOMstcuxVop3fkS64kPXbgXcb6mnpajewNe1m+KzqBLi15xz3l3sv&#10;jp/F/vegGtR0QmDUVizwg99k2O6NWLMOsSWXPC/te8Yw75E37jOEHRdEG+KBUkcMjM8HKYaD5e/1&#10;3+KLk4TvdzkWPxSbrXPAogo0t9/vHs0EXxCB9bb422Y5/xFwbDcy7H73perS9Rb7BM/QYz6rfK7H&#10;Jdj0AlZqYu5Xw3gY2NRn5zzzGovMVki9BSMXLXNbL/UZbDMrcEutGMY3QW3pRNOk6o3TahBbVA+h&#10;uCPVMP7/L1/5JtdoR6Xki7q5vxIx2ZrANm1I64SR64ZdlfuoagcLwACL66oZw3x1jAUTCBayhv28&#10;TniQ5nYzChAOo6eLtd+FdJ8Uc+2aNHAX6w5zE9pKeyPQN/gUxBH9jDyj2o4FHlBj7OXuxaRtqtQw&#10;rZgjvM80UvxZ8IcYgqTBazHILW0xo0F3fxkirReVJ05EPQTIRnUqAxcMMkwhjUbliQoTCZz5Rlfw&#10;1B8cKsJtFIy2NIESPk0VZCBhYJC+mZtZfNPGrQTT2AD2iikxVtEnmCwY5V5CelTJGKN3d7eS8KaC&#10;abIF51vymnb+GAZMMwht7PX81GTM3/N8Ot+68/kFJZO/nePdm2RQ9Of4fg9gIVBtLAaB87WxZPDM&#10;BKG/hXqL91z/xvNznRlEz/5+l3ProHu2WuDs7xuv2fz80I3Axgkr+LkJCYZKVN/1rneFJ9ULXvCC&#10;dO1TnhLAGYSJz5RFViP35sLcNJyVYKTqCWIGQquYoAJifab6FkQMyCcBANEm8SBICABKn7i1H2Ox&#10;O5+U0OrtKD3WisG7UcC17WBmch58HtUXkpK8GuIm/H6u4nW+cuGzIE6bAswFOn7Sdb+KVLAYE0BW&#10;asdTAUS5YalOQTUOCtAScqhRbLu9dU7rwVpFxC/HqYfXDO73s7OLvOOCz0agKgTZVkHsouKUgFp3&#10;k8DmowRYdwGSvaTcGtzaweaDgTzhP2zqMlkE5GjLuM6bRzA2g9h0bK/Ar1OEL0MbUCd3qWB3Y77C&#10;FoBQj6oS9+7ACWJ08lRaP7WehnZcDPHWTxsYW/om6PP4ebnBCM7GAYi4KbzffREjNhaJp53EMDJQ&#10;tiEW3DiDEXTnu59lI15kvMn3PUPYbWiH4U5y2XitxzZiWq4jn5t/33j9xnOi1nrduR0br938fN9H&#10;IOONV0jEHzp0KH0db1tVnXv27Anm0Webn5fr0u/Oc3HqVuJjacKjd/FrsM/Ws9dz8rPzuljf1F9c&#10;w9oTc5A8reA8MzU+mjrJdtJsqA6ktbi88DvED6dJ3Ik5be0D6Qc33xFemv292HEhaQ5CHeLJuSAe&#10;FGpUNFauOtZRjXyW4pSMaNik8m471iGkEutKSZXrVA1CC+nk2rCHbcExoX9bI85BramTLC2trSZd&#10;V2KsZkNcBC8BPWCXY5o7SAxpuw4TyXoVwQIDILCgl9i/ZWjXIFCIPXmSdH5jhAGZUbJPEnQITte8&#10;uUlVUXb2lNKO3T3Y4WHw364kjWRzAghEqQSVdrImeteObmJ8gWTtYxBXtQhXo9TM8fB82yRWSkSa&#10;5WUdR6iBAdTEODxNMN5zMzgggpddLTgXQLA1cpEEqCnsGv0O7otDEnwFovJ2P0qMNXVbnyF1JPpN&#10;KaeDZC7RPb7k+bFxjedz7un9Xgm1e7p487fNETjfEci2Nk5YF1wGRe0YP/OZz4Y07X8hZEI36oR8&#10;DqjGOlrFU+oUYID0pxNj/xXUkywwbTRY/QEbG9sSMMJCFrg0FG3VNgwJT2UJ5IFCCNqPa8MYHnWo&#10;UfW1wxDYGvGmasAuopBgQLgApKpYRVQXXBTvG9BZ/36XN86SCjlT/Hz2iyOcowQKXALIDIirNxOE&#10;13IBQMGlcw+ByH8BCBCm4QrPdwk001XNTC8FBzs1AYeIfZ3ZEEyjIndqwEe5XKHVTAar2IWsY9fR&#10;0VVKA0QVN/1LF9LJTqJ853QtSg50vZIxEmCreI8FkWr/aWsRG8rOFe0SPDWQ156vjdAhgh5Dzx1p&#10;s6oRoprPzp5I5fEyOUhpVQteoEr2AGLJyABd1KuNbiwcPd+SCTWJtJNwscHdQ7xlxu5869s8/7/O&#10;EVAqpQjIeaHkVac21ZhvfvOb0/C2bYE5mehyBAJ/AApt2JS8GNjW8CuaZPwujm7Ou4xfecT8XhAS&#10;3MvYhTI1mF6MnjoKQYWakThoVeoz00CJdW0WEbFCr/S2Ns0vquk7N91CjL0trGNU3eCOjIxMmusp&#10;MIi1U6y8AoMyoeE6kpBbJ7OBWgRfsGRhC9tB/t/u7lbwtZ31TrxS0+N1g3vUH+GKOFNi0bXty7ye&#10;WL+FyjfMLoIgktDB09SWcE5BGIKbaBwWl0zdOBWE1fQEsdKWaCHZSHTMss21tTlahvSKGJAX7tmS&#10;tu7oS3q3m+JOgss+FiYsMNUQsrQmLbCeDx06SZ2z2Mqa39vxBoPotnjpOOsxb/tD3Uq8OPOEtvQN&#10;pyESs4+lU9gAkrcUE5BmYjbCQzIW/OG6CgTmElx5U2s32gBU12hSjHXHjc+rxPNmjjhX/KzwyXBB&#10;//qv/3om20gwCPVzPM/iuedTNgm18xmtzXMf8AhkaYREkByIqjEdQgzHMU/0eiPCPwp1uRIu1UBV&#10;wM0k6bh6EkaCcBx4SEYgRha20jTwol4ARbf9+vyXoCi4wCZAdhXiTq5OY+w5VPhKoZAMKaHiGv8F&#10;CEAogAOhxosI2rQxqndRxcLiW77fmYV2rgXnSfUTzzQwH8vvnEId5vITdgNkbQ/nlwGMsFlRnQCn&#10;qpRKYivc3gFTaLsgyCbGZwLEjE20tIh907LcNypbkiirMhH4AgSp3+CyenU1w5n29LelbTt609Aw&#10;sZlQCXuORsXm3gvbD4izkAohidQmzv3NuGpKMSOOExuQz05QkkhbgVisYBuik0YzatIYGo6HGgMO&#10;uh11SpW+aV94/MjtJG0eRvWB7QYnruHAISGqjQmtYNRiO+La+15shxI1A4GaKUU7r9hEqaKYAzzU&#10;zfLf/AhIoDkfLPv27YvMDxJhhmQx5IMlzBDq57iZ+rvXffazn03/D4HTlZa84Q1vCE/cjYxA3qit&#10;I5gaFzQpj/RSP3F0P5KmyTRIaIga9lINSMnKEBcFo6oNLKYJeKS3tq3BaBwnu8VEGhzYWUAIDIzE&#10;iUGkqZDK/c8/Pdz9wqsEPkawXMw8JNRc683EKKTZ4UHehVnHwEB3mDYYykLj/yrtW5H4UiPBNdZt&#10;f2Pt8ruFFR/r3uMSZWKleXpVe8Y4Yv+mJcnE+DxqvtPkCsWjE/vXBuzCQAfaBI5B8DWCF1W8XS8Y&#10;boNI25oGYA6b2mTiwFqY5JqxLe0jd2xCq+C4zE3PkF94Cg/ZqTDpaMWj1Nhtxk7TbrgMgVvWmcn6&#10;697mS+QRNj0WVvQwg3is7mK8K6hgjx1iTMeot5o6ySWqR38N9XCpGQa1Z4BxIi5hOFTxdj+K4+Pz&#10;z3NADaJZklR9BmHGb46ecyvPv7wP3tfbbRJq93WkNs97UEYg7AaZsG70FifyF7/4xUhCrZ3j67H7&#10;UDISibGDmGMB4+k5PXoUAoWgiXgTVpHcNKOSq7Ihh6QrNneXvdBSFLlMPYcqeFG1oW6bmZaLxcAU&#10;iY9SrPBUAuzCjR0iBPoHQIC7AwiMth9iNFk3uNeiFEAVnz1+pvg5f8933/ju5/zdizZ8D7AtDGRV&#10;RQrYZSL0NwE8jYIloNio0S/jYAxBAz8LRjOTVQAMKdUMqmAkaGYcMG5Qe3N7qB+4OlQRqjt0m9e+&#10;T8+pjh4iim8bxo6in9Af2NeuLfI7Y4kvvi7xGh6r7rQ7qgjWBH42LW1TVUeEByriResHYvm9RPy1&#10;JdQc4wHwBsRUfbMOl8wD5lhdmgfByGOGq9UYG7XIyXluoJ3KhZyPMwXG0taJIibqdZTOpziXdCAw&#10;5plewxJqlgDJ86lo89z/6kfAjVImUcbwDmJd3XDDDekJ5FSVsFfyEROVUfC8sKVmbh0mTdj/+Rd/&#10;EcyT+aWN45k33I0Dljfq4hiLCEZndvwEcdFGUzfqxnYWnV6ebU2kSGJtG5pmGXyqQvhItswQ7+vO&#10;AyQY39JGnMGTOBwQBgYvau06RZiQ1EFcFYQaR1iLEmYtHYWndgfMTjv36ehoh0Arsvz09/VGcyTA&#10;JCCVk0FuBWEk7dUAUSfOaHYQ0jLXLmvfGxriwnu4NpWuxZ2pyJiMMroT5Oo8dXISZyWN/WV823iJ&#10;qSx/iDP4J8apUL1u39VD6rmB1IcUHzTDtAJVKhgOnWXPuEb1MuOAmnQFm7bTR+fT0YNj8ax6sJnt&#10;G+iNZxRAA1FnGi090CUyZfL0Nle1u7I6p4s05n1kLqAPja19aXgPsSgXtuJQNQnhvYC0j4w1EHl9&#10;fRcQZJesBXwOWLYp96Pk5y7BZhkZGQlTnqM4FGx0DvI3555lI5EfB+7lT96F7uW0zZ83R+DBGQEn&#10;qpu/UhCdCqbR5X/84x8PL5nXvva1aQeSESVs2pA47WPuV0lrhNpThwA35RqEmsABO8h7sTjgVTz7&#10;Ry+IKYMd1pASDW/dgzcghrwY1HegNl1A8qLEKOy1AEHVDuHNCWoo8lcFWuSIozpVniBPcJd5Ncct&#10;i/tyRvwe7/4J0DvzbcMHwZCy4XcXuBH+a3DL63DfZcJbNBueA9DSMUBIFQAXZisEp8X2LAgzIo2b&#10;8H0ZoMIbq2GdZMhI0AS4MKCFwFsnUKWBoom8hSqyVPfmakeC1sd3MhtgQ6Z6Q9WEhOlyBfDFA1Xi&#10;VVUCNcRQRnJ3HsAa6lIJN4niZqSSpnZZrpBsHU/S48dGUSNNYQStbUbhyh/XQ5TFmKm2AeiX8MRq&#10;hnPt7yagJy5gY6f2oQpaJdDlRdSLPYx94ZnUH2cM1X3943U55ZJ2IUpjY2zdbJkvm2VzBBwB54Tz&#10;4bvf/W4EqxVrfvHpTz/j6anE2t9jHnK+K9z4fG/4gz+IvMPGdDQEjESdr7xBW3fepP3MD6wRJGVL&#10;M9izHcar0vA7rXh56tCDFAiJuMbxxhBTkGTw2lZy2s2CS0rVLr1sO96SU9iOdUOocTLEmURJxEYU&#10;t5A6NWmrxVp0Tbai1mxE09AS5h38BkdU2PaCIJiMFG2TWSpQrKpUniXuS4yxv6FehUGNWJSsf/su&#10;HmiX5vX2xzbML6yn+anlNHbaoL1IsCqYOZBMPdXIMICNmkRTuQnpOVleVskO0IW6tR9p3shF2/As&#10;BTvApGUI1DIe8FSMJJ8xYYlqo2r4pQXorIkTS+kkceMWZyFouhNMGKFC+gmEKzxwTcTC1B5Fhpk2&#10;mp1ggfAdmCHDyE6BNThsECut6AXnESOy3diU5hGGsGM0uZemIDKG9BmcUHVq/fenOA/sS94RLr74&#10;4min+V9z7nLOiGN3mSfncbNNQu08Bmvz1Ac+AnKFa6wIJ66T28TrGoGbVeJFL3oRix5PJUBQjrXk&#10;CmZpT41jlIlBbhsu7RJ32nJp9Bq2FbEC/MMrxOcBMVwfjFW6YOhC4qwOEpqjH3uH2whEuC+i65vO&#10;pA2PqMK+owC21la5anLb6e4uHQgIqAK1LdEepHRyf0XJy7K4X3HMNtiWXOrtKnpbHIzf6+co6ZJg&#10;ooomYqop7WshlMfK/EI6dXwGVcIUQWmRQs2Y2gmJH3YU62sDcMGqCpSUCaL0AVG/WCH3qvqwhBdn&#10;awcpkbq1Q2vFk7MN2xTTrgjQhhixKXxPpOXi/l4nqFqvtoCh/gkQVAUKwIfbvNIGidp1wJRcfSe0&#10;R5kN+zifUWlI1QSSOaV0jJd+EasSvAB8M8a8SgarqH3a6GcXqucKwXCnJ4/yPMuhkmniediuoKvy&#10;0OZhvJd355Se5b5MtSShX2wum4TavQzdf1M/u+qcK8ZKc57otGSA9bx5SqQF8cV5HvP8D33oQ+kT&#10;MJIGVX/Zy14W4RYkbEIy4vqr18nbXYp4MYWHOnIz1iGSIwktJPpljN6lkFZhNl13HUjAzF2sjZfq&#10;y4suHQ6mZeeFA8F4ubY0wscaizaxniSeuKmmEAVxZegsbD6pV/grnHKoWzMC6l9hDUpseT4LnHoK&#10;7C2YKfuofZdgRz1kLlB6ZlGCrke44Y1Wq8RfXJhE0zFOmA2YxykyBc3rCY8Nq45KSsINA2L7jMW4&#10;Tio+NAMd3Q2YWGhmYcBcPc3BH3CgCYIScA+cCD4ObDche3V1IU2MERj3AN7qE30QsKR96pjAPq0n&#10;VLhqCMyAUvSblmqbxrXaLVdQcfaRKF4NwTxtNRyQGQrsH+hEj9h3AMkiZypjKa5zLEaDzwVsZ2yP&#10;ITi/P3VizfnjXmbonTns4yTUTAfnfHB+na/KMzdik1DLI7H5/pMfAZDPvHbFomDDhwv6zBc+nfYf&#10;3kc6sNewoHexfuEUWV6NiuQBuXXSi8xMHIfvwQZK13IBVPUkYKddg8RchGkJt0w4MEBJu6oZbUsw&#10;yG3eivU6IvlEkMVbbv5XCJ5FouAbCd+kvb4g2PBMLPEyk0YHOLU4cyx1D21PbeSGm5lUHUnEbUGB&#10;+1cjobuIiLwKgqAJ9ap2FlW4WyVaDbzKAJExxxoJxLiCZKtVcAYIKxj5N5Mzbwl7O6LLpEnSmqxg&#10;o7YVdW6PocAnCBZ7+7HUOrQrNc83pDv2T0CdSfFAjOHyXsb+q6bEDbuuMnYgqjQFZN3dTaTcSJ67&#10;wquKOocHINJINN9OoEe8ZGk+oF2oB+TCwQ3GUcDSs1M7M54Loxy2L3Co2n5YPyfhLcUY0Ee557FR&#10;pWh4sE0uBiFmPe2djCexl9YiILGhV9jw4LLXyHqQDP+BXVy5Bc83No3lKk8ZnrQWAABAAElEQVRx&#10;De/SzsG4fmr6cKiAhrbuBcBJ7RJEJzuRc6VOsDkTis/czB/iJajWgZVDAqO2RnrkLfHsg8vljPMp&#10;cR8uOJtDto64K511A88b+/nU/UDPVUqoaYBtc8MJhie/1zeBfI+caSF//1l9t6++8uYWfd/wDM71&#10;HCSgPO41bo4SVUpM/O6YiRU6NGlHpITMuGnWm+sKaRrfvfZ7N9+S/vqd72FVNKdX3PDy9JirTQ+G&#10;tBspuBl7wjwCDNLMK0LlxCzhnuBWZfpYqkyNpQ7UeyXWghkIyrRhGUP/Cs4FDcQspEWErGlJFYi2&#10;GTiyNmym2hu70iIM4VoL4SIwV2hCClaGcVStV6xHbgYTJY7iWM2LOsED6SsZtBbMJ1o0k2BNo/dL&#10;bUq/WcMLLaQnow0tNFbvTo3x1SLMq0FAU9EApkqiQUrg/FDDU5Jr2/rS5NjpdPv+o8QcG0+tYM7s&#10;rN6q2vt2M6ZqRcBjCLRSGSKqtABCzrHWV7BH607bdw6iXuQ8dKyraAyU1pUazPgBPuAIlWA2m7hW&#10;flwn89MnVsAW1KhI+EsE320kvtu2nVvAFtSY3NN5L5Pus6nCWJYC8023Rv5P1Jdl7M9EhEUk/OXy&#10;4dQHjoJOgaHuE+FJT+u1+QvCl+flPhLkNsfub3FuOYcsvmu2oymGMfck1GJ+cU7MxwLIzvtWzLbN&#10;sjkCD9EIOJfZa0MwxcfjJ4+mz33xcyzG7ekp1z0Vsb8pWFi/SnMgtqBO0uzUcbhRFiKi/RKgJZRU&#10;WaiClRWtIqUx4bqLRTsFOSZF27pgd+FiWMW4XnuEU/tGcfPGkQDCKi0SFf60BNgcxMEaHlCQKEh5&#10;ysQLam9ZxjakRl66aeIeAXykPbI9gpr28RrLLyJa145MlUUZkFxFDbjK/VVFbsXjaJEAjfNVCBlB&#10;lvOXpippsH+Q9iB6b2WzmDiWvn/rTWRVWktbL8HeBSLuxPfvSOXDk+nYLUfS3kcSjvbCSwC/ScT4&#10;ldSE3YdgbX+l2+SLm4NDlleEqCLlS6kJ0Gut4lXZg42LhsPd2J4BagCHEq4awKi7PUjpADNOhXRN&#10;dQgIdmZDM7hus5sQv9cAV8MIlHgWk7jJnz61zKsKWEN4sQk0sZGsrM/W7WJ0m2czifrhllcJJgtw&#10;NpTNzzdD/bTTQJc8wRKc7oqerQB0B5Tx6uooGwLu94Mjqdw+ZO84qyhOGVpcL/UJFBuiR/nuPKDo&#10;eKJE7XbyIurR58YrB3tvRRB183b+5PO9tiD+BfWifjf7IJCoMB+7t7ofjN8z4aGpgMURkOCwDW4t&#10;8U7b7YcEmv3I4Y88/2e1OP5hx1Mff/thX+9t7O2/5zgevhwjx8zP+do3velNsYmOjIxYrRXX32Rg&#10;CuLOA+9597vT/jsPpBe98IXp2QTgNlj1OnPc+IuWdTZ3Eckpr2lASMeZ4Yuzp9P02AGIEIijZlR2&#10;SKzKSJtdcyt4qy8ioeogJZsEi6zVPIwFk4/YjZxbZc7ilFMBS5SUN2IzVoKYkqAovK1ldHlpC6aD&#10;EG0HKambmmCKxINm1a4RXgMNAfZe6zCONdSRJevAA9I1qAF+CcapjTAd8/RnFYme48AqhcEihAZY&#10;sTpJvtmm7vSohz0+3dl4Ih249RiEI+0De2owna4HsUQpfK2BDAvlBST3DZhYkKJpsAebUbCW+/AD&#10;d3R8GD+IVgPPygCaSF2mrrKwmE4cG08njhAYd1pJo2FKcHoaaIaQ7gNnIAjFL52jYtLTl7p2QO9Z&#10;pWgtSO0NjquUrbSGmcjpI6mrGceq3u1xzEEKaKL5BWkmsebA8WI8Y5Lk776fZ8lzy/knFskAKLXV&#10;3trf4vf6PDvPquP0TULt/oza5jX3bwRYFIWoGyYHMPn857+Qvv3N76SXXH99etSjHs1GXqxrQTXs&#10;z5DszM7IHWmHxWaEP490RXBBckBwhhITsda4WJANTOByCYme1m20E7DCzuNrX/3PgDWAyNklCQi5&#10;XAxiDSkxS5qTRITuhkbj6xitvglR/5HUiRHr1h2AHnYqOFFBUO5IXaRBW6RdqwsQTlPYgS1NpX4k&#10;OUN7dyE9M6wHgIux8IGDeG9VAGREZ1ddRgolbDpW7rg5TUJMdpJg+Thc6irStEc8fCitT4ynw9/6&#10;YeogAGNfT3s6duqOdPFFO9L2be3p4Pw4RvgkMweC3RiaAJ+G6jQc5SxjiLoSAqgDj9YhkqYPQqR1&#10;cX0zaga9RYNAU4UBR6t35hrgLsgriVQyqSdZ9iRtgagz1ZRjIsddxtPU6yuk1Bo/Pk9spFnsCQHF&#10;qhsMzwHkW4GAbmpew6OsKySTEfQVNOQyroW4hosXUMFRwBZvKzdfHpD2cIsQoObza29vSQtIGOam&#10;cUjguQ3tIihvPFs2IoA5Sv2NBhffY3usf/Q3rjP7gynqpsjxK0BaBM17KnnzPkMEMe+C2GFs7Ivz&#10;Kb8k4iQc/P5QFvsQBAfvoVI+q09h80m7bZ+xKCVwIs/pQ9nIn8C9srG14+28cRwyIb3xueZnmJuQ&#10;N0xtXHM8uzMbJSd5rdIOA5EqWbOsU79pCPNm6vF/+Id/SB//xMeRtrelV/7OK9NWmMlgXhjr8MLk&#10;uph6EByFKs53wWmFMBWHSbQOLpBhQOegkOjFHNYWqiATmpj7LkElbZVFzBQ6yIPLsRJMU5k6ocAg&#10;ODAbgEnyu56Kyuq8q4xjie8SXiBgauP3EpKyRsaqCaJwjTW2ri0pmNmI9kACsQxxtI593BKECquW&#10;jCzrGD7gHY2kvBUiiCEgSPZYGp2bSl3kGO5t25723XRrWsGjfMcVV6VHXLY77T9wEC9KWgC3qLag&#10;EYlYFTXnWkORgkoJ/vCOLYQ6GYIBLochvTaw2gLH3MSDv7Y2BTaJC/QFxq0C03zk4Fw6emgakwrw&#10;k8Pr1NmFqcZF5hgmJpoagMB9+qEaVq9Wpjt1rYZjgF7jbcSBE1fMytAJ8zdKzLp9+25Ley9CFte7&#10;lQcPbuksxfg4ij/CkhjS4mHG8Qf+x3l6AfNLJxTjqfnMLXlu3p87bBJq92fUNq95QCOwtIQHJhzg&#10;Bz/4oQDMp133dHJC9gNaLlKqBpyMaVOZnwWkiT0EcWKQRaiL+qTnJDZzJ34rNh6KvoG8AAcX8SrE&#10;RhseVo2mDwGLjx48Csd2LHVAjLQIYOIgkrAGOLwGxeVI2VYhLCQuasvkhSMzgQmL5xDzT995JO25&#10;oC9ddQmquTaiWePpCKWVPgeR2UZ7rrnq8rSFnHjTd+zDtmwpjR89nvY86so0dfRUatrSnx5x6RXp&#10;5A9+mOb270/Lx46mJTbTa575rHTF3kelL9z4zfSdL9+Yno4X2eMuviL98GtfDRXBEu2axZJ2x/bB&#10;NHr4CAwrqjxsU4z7s74Kl5qmaON86sVAtpvNQNsM8/L1EF18lfGqMn56RZmwWa5XLlMKORww5EoB&#10;eGCOl4ApgPCN8ByqmzVUlhYxcO701HSaJSbS2NEFDKPZIIB2A2MKPJXqHOO2gqt9Z+QDlThU0lmo&#10;TiGyCMuhemJdQpFnpWqiSj80iDYdVbuqXo6vQPBi/owkMxGgksCWEyeI7zQUiamD6pbbtdhkGxow&#10;W0Bt/WAc0uZQQk3vWDMUuMFv3NCt4uySpVWhHotxgkhHcmX/YkNlUzc/oMVxzIB7dj0/ye/Ocfvi&#10;vZWk+W677Vu0kWNuDPlY9JlzirH6SbbsJ1939I/baLNqyf2NL/XvG49nItoxkEhz7CS882wxxZge&#10;zANbjFGGKQX1ZnUolcfckWg/efp0ZEiZnJpM/+E1v5ce+ejL4/lH/Y47N4VUinoj7hogo5djQq05&#10;rnc6TgI95MiMZOLGe0QGrkTe+aqjUFns4usZAoTfWmmL7VVqBknOFazFuFLyjOdPJ8xiIoEBFMSc&#10;5+z4rRFmLWKygU1VCBGl+1VDY8h06WoNFrTgWFXGBKKhrT2VwbEmJPRtmFOMElLjFGu8urCWRun3&#10;bG0uXX7pSFohPMbS2BQSOW5G7Mn5mXmwqYj52Ez9mjSsrmHt32BsNCRfF0CgbR9GXVrYua2Dr5qM&#10;GM7H9W46Km3yCM1NOwpiaXJiJY2eQJp2ZA4msWAuy006fDWn7RfKeHanJRjpkFaiUSkzNj436xTP&#10;DLwt1jejMvYFSAZ2sVlAuJGInWc/Nn4oda3M4t1JOCCkg6EKlZj1cTGmDPkZms2Pvs63nD0vvX4Y&#10;Qs1cvhJqMW+4kXPt3jDp7u69Sajd3chsHv+JjIB7iB5O//LZLxLY8XvpGb/0LGw/rglpCrb8sVBc&#10;mMYgmpo8HYRaCZWAkiCv9eVJoeLki1BlMnA/rSFhmltA0oThbgcpXgS6ZeKL3XbzbUGXlOHyyqob&#10;TDlCHUJiwKDeToIkBE0JL0rzYFaWJtIwKsQrf/7iNAiHV7vztrR//41pGfH6lb/yP6Rd/XtSM/YZ&#10;g3270tF9t6aJm76dOojh0wz90zS0I13SszWdmEcVMbeWusghujQ+nVohPBuxsZi5/RBGw49N3+s4&#10;npanMDgGFCuHT6ZWbLfacHq45Npr0c4CJkgF22nz0jIEqwa32KA1t8N9d2k830Ow2i0QJ3DtSADd&#10;qOexczForerLYiSLjd1YR3ptKWVUGhmBMOFOS4ybmOt4KllzPExrM4N36enRSQie6bQ0C5G1OsBg&#10;FWpAA3JWkUyWmrBjIXjl1m19vFMvhLfqVck5VRCCMS4QqKb1ajPdF5JJJHbLqIVbsL8JgpCNJezt&#10;IA5LSDLXeOZj48dSH+1v7kON4cYUm5PtA0/tlo2Nl5+dDG6AKEvZ6Ab6B8KOS4naxk3bM89VsoRG&#10;oFVq0wARLZB6bSbi1iGCvKMlJFp1wq048pP/G9M9dhOfIbO13j6PW7R7koiM1wYpUvHrz/5fn4fP&#10;x7778vvZm50EjiWf6/l+dkx8rhJf5g/+C0JsuFn+X2RAaUSCpvRR1WGWqLpre8xgpTo5Gbj0hpdf&#10;HyYR4kt4BnqOhIcSIY41QCysweRgmwCjNpEmkaZ1EshVwkuvZu1plSYV+ITUjfO1ozWvqwnDDXUh&#10;MyD5p12oxEPYfPHdSPqskOibtmhV+iQOcpCx4HqZHl5qI82fqZZgVVtSpOfaya0j3ZvGDrgP84su&#10;CKcFGMkqGNfXN0j6JGxHq+2pt6Ubqf2pdPzAKYjLobSLcBW7enakhZOH09rsWtoCjg3BRN74tW+m&#10;pXkYLNSoazgMrRHAtqVtJfWT1ml4+xa8rlFRouatsaY1AQmtB5IzKVLD9VTx9DSTjNL9FQjZqYnp&#10;dOwQphQn6HOVED2Spkjm2pGG7R4ZAle6w6Y2MpU4xoy5Dgfa4irZdDzFebGuHB7rYCD4E977iPAd&#10;8zKOS42lJe51gL6P0++dqaVrJ3SzOZ8L5ABWqEkEUTpZjHUM+Hn+cc5ZYs4xT5XYmm1HG7U8b8WP&#10;s+fufb3NJqF2X0dq87wHPgIuDhbdCrv3X7/nPXC3nennnvQLeMmMsMDCTMMVw2RmEaIirBjSQY4Q&#10;aVlhCMpH926XKQDF8gUAAD4AYBUiSRu1CtI1w200kW7KFTh24ng6cfh4asEuqgHbB3CTClgwzXJq&#10;5Ndj8WiUKxcWRq7UWl2fx16OKPrYGWzZsjUt3PbNNPuD21IbdhzzpGma3HdHGtk6nA7+4DAqwUnU&#10;jhciZbs1zR06SWqWvnTqNKBw+VXp1lu/D5H4g3TFox+ZJm/+dkicegaHMeBtwv5ie9p50cMAqdFQ&#10;t85MTBKpuz11o5YhOm86coC6SYGyuAhHhhNAB8RQG9kDOkiU3k8sIo33DbNRgsgB7wEDBkbRf4wO&#10;n3mXsFHFECASQALI0T9tydhvOINNB5WIRIlob9qpM/n5AOVI6IwxriFOVEXp8u/Ymr1BB4ItSNP6&#10;B7sAaDaROC6nKrFmFHC5aaQHAitjrgt9E1xxlWTMLShyV1H5rONY0AynXUgWSDfV2pUmpmdTJ/Z9&#10;mBfzUpLi87fGXHxYvn50xM8aFg8MbsG7t5Nk1sfpnwQjsgg3Ozt7N8WNWYJNQk91GR2I6+yvoOox&#10;gTZv5o5lJgzupsoH93D9fnkjYFCj/uhTvV8S2W5Mquycz7bPGfCzXPI4O/Z+ttc+E5+HBJCq6Sw1&#10;s595fHz3GmOgqXLMz/Vzn/tcqDMlvvw9zw/fnQPW7es4UrdPf/rTMYfe/JY3YxC/jfUlceA64kaO&#10;LcROzCu+6kRgzMM1vA5nJk/B6GHXSgyvKlHyI/0T5+qZ3UzKIp0QKtiI+XS8l7ZVSof0xtZbeh3H&#10;gzUl/q5P1qnSZ9V6NRZyjbmopEzJGTeXrAki0+Pr/N6ApFyirwTT1kScig4JNzDhNJ6kywvM6ymk&#10;S8QwbCLG2lAngaFvujmVsMPd9uifSz3bhtMcKsinPP7xqXkVB6YVPDxPHk9tEJ+dgxjjl5fTxMxJ&#10;fDth0CAAseyIoNnD27aj4iOHJ6pSidcVmDjjKBqwm9YxzpiHwGAqqV9DgiezVUFCd/rUAl7j8xBQ&#10;aD+QpJnMpArGNbcuI0UbAE/7UUW3EkYJ4o6+MAz8jic3qs5mUmDZ+wpmJku8NKkow/wGA8oNfP5K&#10;DiVcp7BV7SF/aQ92eDMzs+n43J1p6AK867u2pRKOEkHM8wxl88WQgs3k43mWmBb1a0Qa16bJ2I2h&#10;Nokpho5AOju5Nu9v2STU7u/IbV533iPgxq0G8/vfvSUife/YuYtgk0+C+5RTLLbfEJDwpwKowBOz&#10;kfMXzsm15MJiDRQnUlfhmQjBBvE3S7JjCbz+gQHAEINdiLzawhT2D3eEjZpGvapPQ3ICobYKMYbR&#10;gmZuAK0cLwAJt6rUSpd63c1v/cH3U0PncroaW7VWAGNmajYNIw08sf+OdMljrwU0SxiuL5COqY8w&#10;Gth2ILLv37UrtV50aap2DWBYO5R6IK7SwUNwdPN4mnam7Y+4Iq1v2Y2TA0RVc0fatnVbmmMxzy3o&#10;CYbI/5qr08233py+QxiRrq5e1JrtqYMo20MEqW01uwKEq9IqYWWdxtcA6BrADZrSfzeFYkMJJ4GM&#10;ILHD8AUOW0mkG5wbXeT1A1yXiNV2/NhJ7AGXideG6lQblIbOUEmyQ0CkQOCyqazgBq+DR1dPc7pw&#10;N4A63Inbvc9Bok6CGY5e+opbqVpeI5Bt4V2GxIGNp6cX+zOem9w1NF/RVrYk1aXaxRWbrUSXm5Rc&#10;swRkQRjR5A3FSWCxg0UnBcc+nAlUvRhLLXOubtbsFHH22X/coL/xzW+mW773vWhLJtrcyFWRXXvt&#10;tWn37t2xIXqt7XN8/y2KkjSlMAcOHEgHDx6M/JQSpeGlSIP0MLvxxhvD4+zyy7GJvJs+/1u0/YHc&#10;M4+5c/bOO+8MZ5HrrrsOQ30IE47lUsydYk4FTvCDDIie3KfwBP7a174W4RKe97znBWGm2jPGzrVB&#10;XT5zy/eYC5///OeTY/i0pz2NYVQRqRkBdSGpknAKItm54Pw0ZASEiDaWc3h59pEFoIG6DK7dxHqw&#10;LOMs0NpmYGsImqrG5agikegt41ATMf+ox9AcUA/gghjH/LddkhBgFigVx2uCJ9/4kXfXv0pR1jHn&#10;KpOT0bS/GMmmdvN/1mAIedu370Ca3zeRKtR72WV7aVAtTd16e2rnurmRqbRCQPA1cKWZILlzN9+E&#10;9/mRtDYmA4n3+NWXpJPEPBybOpa2tvekJvJ09mzrws5vABzopB2qH2kvBKZ2rdqVGmRbExSb4nJh&#10;NEINfHp0Jh05PJYmcORaXkJzgSYDOIUxJq5lcwWv/660c/dQEFoV2tiMJF7c0YnL0aY26sX2jXh0&#10;c3NI64kl2YLaNTIUgIEShzKnBg83HIhSzSUcFToxi+iGQF2BOTx1fH9q755Lg9swZenEUYyRk2Et&#10;6ucW51li3jkX6nMxMwDm/PQ3HZt8xl2kRHwg2HFOQi1zGL5bpP7l1nzPE1ou1M++Cu5AcK1PeN71&#10;PJKi9JgLJ6sZguOjzjiXjtgZJ77fnX6WLK62bo/HuXy2PXJI1ps53Nwu72Fd1uEj9bjnbiwhOdhw&#10;IBY09Vuir3y2nR6JBxC/OEmKEguUjxvHxfP8bnv87D2iDvtTb0++zlo8Fn3lXa4sg02cW/8tAIax&#10;tp+Ore30WB6HPJbRLq7x/p5X/E6dgEtui9f6urvieRavzSW3xevy8/b3fI7HNtaZ68hjn8/L9eV3&#10;VZre5iMf/UhwQI+56jHpmsc8NgY4xhwMWo9FjtSNCNLG4BKTypE6xLnGd/85trwbeFUArWKMq51Z&#10;K3ZPjRjeG2/N8/bf8T04twPMA3J9Al7rqCptg27lSvWWlytwy7iy42wwPTuPh85imkUqN0m6lxLq&#10;yrnJidT+ybX0ppf/RhpiPk3CWT/s2qeSTHgkNXbj2bT7grSFQIynD5NEGfurGnNg58OuTOv9O9LR&#10;aV3qW9Ouiy5KJz/9j0jra6kXDhR3zPRtAm4em/ku4FhKF++9Eju0k2mc9lz6SEA0YbS/Pp52XNKf&#10;tiF964ET70DdUEYvTHeDK5V7DQEa3KuzvUjvVKwlx9px0h7EgTUOWvFolW4phRD1ShBnKxEHbZRY&#10;bdNTJFBGgmaGg7SOWhIbDm1MJFxLSh/x5lomgKX5T/u3QGziMj+0FSINb9l1skZIFAbh51ORAoNw&#10;rkLgKYnDGYvniP0ZEdmb8WbbtuOiNHp8lINKJaTqkAZhg7hCPtESv4N4wX0qdbD9/otAmszpeyrO&#10;PTc/X9mZwHm5cZ6efb0Y8b73vjfdcsstQfgombIfXifB94QnPvEul1hXnuuC77vxCtwCIP/3BEHN&#10;eOSadi47R89ev17vcdMSiU2xzsUN1lOsb373GVm3/bBsXEvWvR9C7Z1/+ZfpT//0T5OBNS3igTGb&#10;lAQZNT9Hzs/tzeNge7zvBz/4wXQae6Tf+Z3fCSP6jE/ZkSLji3VrZ+NYZJzNa18cD5UebbJ+v9t2&#10;P3sf2+8zse6M4/ZbjzhL7AP8Nk+73/LWt6bnQ0A9+tGPjt8ylmXMsx9inETqH/7hH6Yrr7wy7dix&#10;o9gH6I/38L653YEPfM/PRALvG9/4Rtq7d2965jOfGcfzM4rFwbl+N6yLTgSqq371ub+adu/eTR8k&#10;4Ip9wXf/FzjHNYCTKrm1yizR+U9TL4QSlILzNeIbSjVQDF5tv+cxfTBQtBLk06emU3cPTjiIkyQ6&#10;1vD2bIZwUXWoJ2SJ8UT3x7ls0disNsHYVUnT1gFB1TuEcTx2vtp/jhKKopV10wCxVKX+DhbbDF7l&#10;h791a2pv6khbf/7nsN0dxAxjGuKlMe3ec1mq3PT11A6D1k0C8+6efvBrLI1jLlCh3wxlOnL8aGqj&#10;nmYInFUwcGj3SHr8kx6LBE5HKLy9+1Q3ij3uD/V9F3BSOljGy9Ok8aolJdrCsxXc3Xf4IJ7jFWz4&#10;2MdXtN/rZRwJars8jkRuHpu0LTB/W/hMP6F/HfZ1PjSYOkupIn2VmVurNhNsdzIdxQa4l/RPQ4MQ&#10;xq5LbHNLMN56s6pSdswllJeQJjbUTGmlQxPMImZqiysT6eiRWcZxZ+resp3fIJBjBoCN8c7bfSzO&#10;tTzf8iXOd+1lZfacS64H56fn+ZvFOX0+5ZyEmgvF4rsVZ0LAYy4GASMWtcBSP9fB4hnHoNGqYoHT&#10;UD/bQIuL00WVv+cEuC5IY1K1Awh2yAXmMe8rsOji2spv3lvOsYVJ72+e5+9ekwfC+3g3j1vybxm0&#10;bK9AaBvywp4FLEwCbl8lEnMfPSfaSz22PV60y7rjXI5JaGVAyADlb76sx+Cbni/QWTxX3bXgR+Pi&#10;mO2xXZ6fjV8FSBe3Y72cz+dsxznyQNIOwdDveQyszI0t15+fTdzkbv7kZ7HxZ4/58hkUoMR9+Z6L&#10;Yxkbkudx8MxvZz0Hx96Sf1e6chwQ+PKXv8JmtZyeCxgqJmeo6DsnMnftz8rsHIsab0dcylsxEhUM&#10;3ESVANmM4B61a+L8JSLB6hXaqfEuUi8X6OwMARNRUU5P4fINoXb86GnAoTEtkvNzdmqOubnEnJpJ&#10;C3hlKn2TaLOtLc4/CKLOgb7UiZRnBzZgz3jyVbRnNo1RZ8eFI7glDqfjqECnTu9PTYDDNts2doK2&#10;YPuxfU+qYrD6uf/8zXSAtCqPu3h7qh0/kWZGT8c4tBH4cA7j0hOTo4TwgPEFNRzhbZfsSXiip16k&#10;ZiBt2nnxThwXePaI9lsA9VCtoG5cA7AcixIsptwroxXPyKTIjotzVfWkn50JQBaAKlgKogwW186R&#10;5WByYhb7s1mkZwAlQFYllEYJCZoxkSR+OT3qKWYTmRBWJ7GdwwYMO5QLhgeRWqLuZL8FBaINkENi&#10;KQd43lJlcO6NdQ9dg1jWUAd5dg3iL7UYFwmvrFGcLbBza2kjawHnNLKpTDLOEtnmDI3JQA+yhx0H&#10;NhTnVTG38kE9WVUvtLDW5sAI567zNM+9fN7Gd5+5a/bnf/7n05//+Z/HT65bj2d8MV+fXoKx3qnT&#10;4meJjh/ceiuG1L3pec9/fhzL810s8/rMRec1bZvEATHAjVGjdue19dlOscdn6LrWCLkTTDJ/qd9d&#10;40bJVzIrBlpX4Avttz5Dk5hc3Lr87nvGEO9pP5XA+X7bbbeFVM7rfWziWjw7+u3nPLK2zfu62diW&#10;3L/4nXPFZcfccZZos1322w3Ktlq/L9tjUYrl/e2r7VM9OUvdX8Ym7DLiml111VVncNL+iWOOoff1&#10;fMfB92Xq8D5+97xlPot1Mm2eK8HoPcRV2/HVr341VJk3XH995OrMbfAcr/Ma+2AMPlWkBrf9OQgc&#10;63eeOUasCrsQxe+uEdeXQq4FwunLELXjaEMD6TOhapRCsy41PWhCAm42lLn5RZ7TYBrctTstjE3E&#10;czDIdk8vEi3WXQMOTMjd8PJkjOK791Tyh8MUYTYaMJzvHdiaVvYd5hzaMLQNz/YB7O/2p/nJKY0U&#10;0iMfsTfNHjmSFk+COaRPamVdLy2cTv079oBnpJibm01TB+5MvYxRa/8gTFhbmhqdIITQbLr15pvT&#10;1Y/eiwjuuwSjnk4VcLh05Fjae/GlMJGPSMvEUqs0zKQq8dqU5ol5ZVW1MGbMIvrgPIPo5L0VDs1M&#10;JBPg4MEDx8BiQm/Msq4qPRzvhohjj4cpbUUiv3P3IHEfezGncC5Je7BuaV9QaxBfagwkDHla1LOY&#10;Th6f5r2C9JJjPIBiXha4I15IQMe1gFKRIlAaQYLPdUbe524CbjNXpiYOBaPevwW8NZVdzHyf7vkX&#10;2+B8sjjn3d9dB85B5+gDLeck1KzUBZFvnAFv3/794RWVf/e45znxR0ZGooFyhzY0FgCfo9ABuxCe&#10;NixaO5U75rvnS6RZBCgDxuVFZP2CgYSBLz+7+PKi9RrBJROAgpO/WafnKXYWTMMwk/a6wL2n93Eg&#10;JYYEA++T2+K9JSKtN9/X9ttfp4DnReHd+jzf33z5UHxlALAdwY0Knhw3tU8b98yAbV2CoXV4nYBn&#10;8Xq/SwiWJSA4z+/Rtvr4+tmxFwijRZwjSFFh9N2xEMCty3PPVaz3XL953P5s/M1j3seaorb691xv&#10;/j23M1+b7+H712/8BuLvo2x+w+kJj38i9devjoEtFpvqBDfcViRhC0i5yPlN34vxMeWIas0gtNgY&#10;Tp40ZZCi8AVsrJBG8RIQ3UinZ6ZjPMoQdQZbNOm4C7K1pZd8lxfhxo2nJOPThj1aUzOeQriClzCu&#10;bcFVvnFhOj324h3Yl12c7vyXf0I9gG3HI69OJ/Fv/8x3b8Owdj5d98hLU4n8fI3HDqVGiJALdjw8&#10;zfP76MkpnnEHnp0Xp6WjnjtHqA8kVYP96eipURwSfC5mIVhJJ07tT48cuTC1D1/BTsb4mlaG9ir1&#10;knAsMRZKAYErBfsc5sVv2sAEIPmcII4cR1UmNThrH1ITBHBIOJjDy3DfS+QUHD+9hGclThpThMPA&#10;mLiGeqSRTaAZoxPHlxHmO3dR9WhsJKSbRHlic8BpAru44W1bUm+/80mGQq9ONyrGtf6vmBV8oz16&#10;karqacBhYQ4iVwBuaSGC+lpXar9gKA3U2tPY5D7aUNi7aTu4SJ1DfRcSjkSVipt7oZY4M0diqsRE&#10;qU8a34rZ6FzrxoFEhs4QHXMQEb3gyD0V13Zm2lz/vlyv1mW4BlVmf4n0Ssx59atfHYTPW97ylnTF&#10;FVcEEH/6X/4lsOOxj3lMqMkmJiZCWqVqchcq8Kc//elBfEhs/fGf/El6+MMfno4cPYpd5pOCyJMp&#10;EdC//vWvE+JkIF1/ww1pN9d5/y984QvpM9Qv0ack6Jd/+ZejLvHK9lgCV8QJ2u29P/rRjwaRcdll&#10;l6U/+qM/Sr/wC7+QDh06FATBY2ijkfhvuummSEYurrzzne9ML37xi4PgUpKkZFEs9F5PfvKTAzde&#10;8YpXpMdhu3QSgtX226d//ud/Tl/5ylcCYx73uMfF+dt37AhvW5NR+7teb8+iHolgMehWiNq/+7u/&#10;Sz/84Q+jry984QvTNddck971V38VKZ0+QtsfjjRw27Zt6T3YrzqGnfTTY0rBdpLuSXsfMUn8DBs0&#10;np/PrCComFp8dzYUasrC7lAiU4mac+Mp1113Zm9w7N2rvN7xFse9r5JGA+FejCRcvALV+WfJQJVn&#10;nOMPtwWTMY6aEITlHOzIYv3B7BPXUJMMbcqqSI5np+fYazpQue2GWcFUYol27RujL23sd6wZ1vhg&#10;L8wiBJ9ZR2oQPMswmwumi0OFuUQmj114gUPRpP1fv4mgrvNp11WPS+0whz/8AWpXJGtXkqapjLlB&#10;BbtZE5MPD+4gpmw59bT3psvxTu8o4Wi171vEcTwCo4U0b/tIOnSEtmP6MNI3lA7duT9defmu1M/8&#10;WZruTSMXPRJ7WRyJYOTmcdKqQAA1ENNMyVnYDIfE3bFxbzZ0D/anxDEqocKdm6mkw6cIlUOA7Bns&#10;45aWlLAjWCGgr2V5ZZqE6Ktpx66htH0XGIzbdyNOSOKQT1GHinWwjwdDfYTWQKJovuaDB0dZl7OB&#10;J8HQAQdBhJ3BQHCM51k8JbFJ1TB0Cs/Sp8kDAZNgQKB0K+yd0+NHgygeGNzF8aJt0cDz+GPduRT3&#10;xrcU2sK15B7sHv1Ay90Sam62ZzZqOu7N3v+3f5tuZ6FdgGRAoktQs5Fyhq/8rd8qOM96o1Uh2GjB&#10;xCJgyCE97GEPi+PWbfE9Osp1fnZR58UT9bOQPG6sG+uzXRmoXFye44bkZ69zgDzPRaanzyc/+cn0&#10;a7/2a6EmyMdd8H8BAP8aC1I1ASfzXJVcFG2yHu9pH3X11zjZdrdRt+fY3pgKXGOdEgUCrp+9zpd1&#10;2Abb5/dVxs/fPS/sZuh7HmPP8+V33x07iTr7JBGW682gcxEgIjHruRJ5+TrvyclB7JmWSU7yla98&#10;ZaSwiME+xx/rsHgPi99sn8fzsY3vxVkOWdHmuKj+R/BzBKNGfs9jkI8bs+yb3/gW47WcXvDC32A8&#10;25DuTKH+mIXrm4Uom2TRVNKBO7+P+P4UYu4lOKdJ1JLLzJ1VuNJ5NlYkYETfXsF5QEmYG5eStHYk&#10;Me3tXRiLDqXLHoZROdGsjSk2AGHRjnRKT88FvDDntMFaJol5qQfgoL2oFbSnMNdmZELA63MBV/VB&#10;gP0RF4+kdPgAKVOmSEPVlRq7+tPho+PEFiIsRU8vxvRb0tRt3wIMMQvo35JKgOiBHxwM+zdzagKz&#10;qYbRfdsIee4Ge1ONVCjr2GNsw1N0WyecJVKxEoa4C9UpkAugA+SNldZRxvYITtGxVlIFVPPJZ8sL&#10;0T4DK3fCMZ+bz8lPjDrUjk9AkmudgJRLqIQX5hZRcU5BvMyxIUtAyQAw1yNHqAwCEEDsIQNHavSr&#10;qkF1pvHZ2oiD1krGhj0XkbwY+5V2jHINbrmCJDE8c7lxsRK4dzx0AbZoi44aBvxUurYCpS0Ql1SX&#10;GOySedJ9Aaor7N2mMFKuslG46XUxhj0kSsZnjkpkPgp4Unrxo+KNfHnQV7Fm+XCG8VINqBqrrz6n&#10;/e1cxXnu+joOEfKpT33qzDoW63Zs354effXVQUwYIFVCQXsT7cCuv/76IG60Y3I9S8AojTFXrUbE&#10;v/RLvxRp0d7xjnekN77xjbH+/umf/il961vfSk++9trAuM989rOhynv5y16eruWYhNJfQ7S8GUJQ&#10;r8P/HQnfMyCKRkZGIi+lhM6HP/zh6EbGA7HFIjPqepR4Eg9G9uxJn/jEJ5LhKJ773Ocy/9vTRz7y&#10;kciH+ou/+IvpavqlHZ+EklIxJXFiy7Of/Wwk0CfS29/+9hgLCa3PImGSgJPgMhXO3//936f3ve99&#10;QeApobNex1vi5vW///tBIL/kJS+JGFJKKR2z5/zKr5B55N+nPbTrV/isGlLVrQFlJXJNufN4iEHH&#10;7m1ve1sQcy996UuRuo5GP9xD/qd/9++ibz4b8S5jks9PnMyCgZgd4hdzTALW3x/x8EcE4SxR6bWe&#10;y4DFmAWW89k94R8/9rEgFCVwdSTyHjJIsZ6seGNhLSpFm0bd6DTs6EAig8lBCw5SSxUCb6sGRZLm&#10;szHExDyY19WLoxBe3XBq6Yd3nsDDeZn7Daajx2dZ0rU0cWoWAou9hxhlmjOsYVO1QGiMBhyhysR4&#10;3AL+QFnhjTmfGmHUmjh7bGweHARj2vvTyIUXpcUxPLVPE9i7lcDXVz82nTxyCskRDk/Y656+A+zd&#10;953Uj/q0CSP75m0DqXr4FNg3g1RyhrAYBCGfOZx2XTFCn3YCh6ytmckEjBBAF5gAD8ICQbMI8Edb&#10;3tjfQoLFiiWor4zXFE5Qx45MYA9G2A0Y16bGDlYymMt4QHkhxUKd3lHFDIIcoHuHUc1yO7QtVXDJ&#10;PUPVMEDBd6TPSCfF6ZnZJQKWj4c0zRBJvX0wumRUMBYkOyfPigcEQSZuyHCKmh6TANa8RVbX72a+&#10;kXgyzmQPHZ4jdtvc+EniZDaTjQaJaNgBcvl5FFtL5fyPT3Gl61DmQClzZgZjr91wznncoo6E57gi&#10;S2Gc2BaJkS9/+cshOn7Oc54TxEc0jt8kRGyUD62Jzy4mr3eh2GAlWwKhIPD63/u91KehnYuJa323&#10;g77skJzsGgsvEwpZ8uSCUsoVRAzXWHIbPdd7+93P1mt9gtBXaLMcor/HeZwjB/Z4Fq0Uby62o8q1&#10;ebC9r9dohKrtx++/4Q1pD6Bp3+yvffN3P+d2eK3XnfnObxJcFjlACT8aEdd5XnB1trd+X8fK42eu&#10;oX7PCYKNuiU834Vr+e/+7u8GV+q5XuvkzgDkdz9rpyMgKu7Pfcp93fhu+3PxWovn52s85uvsY563&#10;8Vq/e94q9xacbJvP3WfgJuCEnUQ8f+ON32IM4TDxwnnj//ZHeO84keE6UENWlxeYkCtBsLXj3dMN&#10;IWfA2JaOPmwp+tLOXRei++/hs+oxJUtrAaxtbERyphqz6xgg4dYIUGrkbm68WLT8NYPA+Ngcakuk&#10;bZNI4aYxSIVbRLEEwUY/aXsD7e4ACPZcOJwaOxvT2P/P3J9Ae5rehX3nv25V3dr3pXepSt0CbdhS&#10;DLYR+KhpkbHHDkkYiJcxJ5YQwRliO8f2AY+XwToe4ZOMxyd2JkrgDMayjzGQM4kdHxsnNgyCGGQP&#10;xoCNhBDqvbu6a9+3e+vemu/nee9bfbvVLUCygafqf//v/32f99l/v+e3P//sk63pLYvDDz6cXf3O&#10;vCKzCck2/sEHM0RtnzwbElyOOjny6GOLO7X5yVOdMJCkbFt2F8+G9B598wOLxx7+6sWdTiS4WvDJ&#10;bcuFs0hStSOVwdaQ99Yieq+EYNY6FQGyWkpFu7yW0XGGsmHntJXZjomTBPHoS3UupRaxOUw2exic&#10;4KIbAmGG7/OWvV3/kjBme3YlVeeNzua8FWfOWJnTBIQ2xTsDL0aHJM0cI8AKXjnc5DvMPkR+LOJS&#10;+A2ITVR2a/FOcZkcycJ+Bmk4JyNd4eOzo/6sZrtz++Yk/UYQU0nu35931652hBDj0QcezV3+YAGH&#10;zxdFfFIBLW8Dk6RpZBSVXXEtx1EqsnAufwyAQdhI1t5EtGdAHCKGjKV57W5ke9WXTRwMP/nLvzyI&#10;HHA0YLt1QCr1W7KF+pqv+Zoh8RHaARP4rd/6reP4IUwn4g1xIe//EJGFmGK3Jh/GjhTun0aQYZa0&#10;43f/7t89CBZ1wkGYxG/7L75t5IdfGbEjek6ePLn4L//EnxiEFEIHgYdANPaSul1rqzbDG77hYHBH&#10;Ku85adl/FKEGHj/zy59JBfXUsJ3h+YjAJGWDlzF1CEnvM9V4JmkWXI9g4aCBwPnz4T/4mRTu9/7e&#10;37v40Ic+NPAcySHbMTjyX+aY8UM/9EPD1gy8k/JhlL/2/e8vtE2S41SKiNqv+IqvGGMK1//Or/zK&#10;MYbGgor58ccfX3zTN33TgGvlIj5fjmDTLvOlz8ZSfzHNri0Q4+ew9XlTNE4zA/3O1HZwMimdMuEy&#10;kkqSObhSufoLv7773e8eOJ46dtgrAqiqCGtX4rzWm4dUaNkmZFbx2aREheBpPG8XxHn/7v0dgXQ9&#10;D06alTvDC10oGl7V5zvpZO9znd+bH9MnfurnkgydL+/2cOOV2pcdd1LoPXlGr+RYQCq4lHf4akTR&#10;3uIKvuut9y+O3P/Q4vmf+OHFWmv74fvelOfl/YtPfvalDPH3LI7s75Pt2rOf+Ewe76k1H8qO7cix&#10;xad/4ucX1yN41oLFgqENm7MtrZerEZq3r5xevPltD0QSZUcVM3r0eN6WCdDO3k5t2vOdBbteDres&#10;hmuToQ0bWV6dcIcwIyT5DoMf49NwXI/hOvvy+cWpCKrr1xq0tb3hzuiAcOzWpGKciNZTne5LsP7Q&#10;m/Yt7n+oIL8FzGbOEfZqLmMzG2bDRcLOWWt70v6XChb+4vMXOgf0RmVMJkKDOe94PNJ/DDbEyKZ2&#10;PeljUp3ab1lwDAtfFdMR/QBPmsOlcI8sMjkqi3PCxZeeXexPqgYv/VrTvFfO79X0sd4wMuDXOpQ+&#10;Hy4aGT7PHyTu5yREiC5t3pwhA4saV4Urm9OM2CAIwArR/L44M4Dxr9N5I3Qs/h//8R8fxAN1AS5P&#10;2RCTI19OnDix+D2Jt3cGuC8+//ziX/3szw7R+TNF9mVgSlz/UBwutSG7EJwZEbw2IZyUAdmoGxLy&#10;DNKWIIOZABoEVPcMGGQ5iJuA9O/FSZHkKetTn/rU4L5m7lKf9OEf//APL3CKpGo/UV/+1c/8q8WJ&#10;kycGp+m4CIjxp0NUiJO5fFwoUT8O2fh8VSoPyJ9hufSjcau8jO4P2VOHGAfjgrBhKwFxQGAQ/I3K&#10;dU8/1QepGRPvk5xZEIxsn3jiiRY/76KJ2HX9+dJAdK/J4J7FRp0sQYqzVEy5Fp6xhowRhNQFvhFl&#10;Pn57ph82FeVZJ9c7AeDpOMJHUwnu3ZuEKuT0tre/resdw4X6/qROdyLYHJtyKMSzI2Jgf/kKZDSQ&#10;BENRx46wjZoka6kQD0Uw1cz19YlAZdw7DhYPIEecoYiXqo/4n6SERwsncexoAWqTMJ16/nQHvl+K&#10;oIjACZmQLMWfZ49VvW+KKLv8zOK5y6c6cy6CUfDZc+KenVnkl7S4b1/HkxzZu9jzpW9dXMsO5c1v&#10;e2xx5trpJEJrixPHji72HNqbxCxbppDuUsbyt1Zw1tm51Zj9GesfWammm46eikHps5Lac1uE0Hrq&#10;v339dhwN9EMFMMT12XSwt7gTEbcU4t1Svp42L3W+5STQK4RzORuOy52YcOnCzQhe5UWMdGjzcgiW&#10;CgZRNvaeu2A8ZDts2CqquknTdkRs7g2THju+b8RHQhTfzMHCGFoT0mQHZ9OaSKfpe1orI2M5eeDe&#10;yn5wtbWzr/II0njmXrr+4uL44VzVM56+G1Lcvf+BnF+PjbUg0nh6od5uI4CB1KnSjaKnFsyt6P6c&#10;Rr6JUEOA2ITBgwSe3ihZ19blu4MbEh8EDtznPvxhoya9x5hS2yHKvuqrM84OZyAI4AvJ9yeLuwW/&#10;fMd3fMcoUxmkVjMMUG2SwEHel2sbQu3EiROjHnhIfYNwrD3OLP3ZcCDpFTyFwVWe59JmYmXuw3xv&#10;d+1lD8VW55HUkXAqgka9YJi9nHZqv4RwAaOkf2BXeVSFiCrtkpyLeSjj6F9IskZy+IEPfGC0BR4g&#10;CYPf/9pf+2sDh1ILIzLUR1L28Y9/fNgUkzb+gw43/7Zv+7Zx///QHmIMEJFwCvyoXUwRqJvNA5s9&#10;OBAhLM14xLc+mduBwxujZ9LYkODZC2bc57mPMfSO+8YQIwxeXA+7wMo6H6HC3AJByWHBeI6xHQvf&#10;GqqMeb0Hk9STd2NqbkcA7YCX4trWO85ue3A2TgUhSQ7mMYvqrxV9Z8qQJdl6MHyd806EmPZz/HFE&#10;XhRN/XJ6b9Kk1nThvGMGd7XnPrR452/9v5Q3p6eIutBUdrQHF1dzhtqW5uDrv/xdHbN5IbHX6cX1&#10;bHL3hxMefPTk4lp9eqmg1Uvbt4WfLyzecv9bFjeefmFxZWeFp5E5vPO+xc680x9466OL1TQXS7VV&#10;sG91iy93o6C2t+rbbQZxNXdny50pQ0cg9B3uqB5emTdoKlJ1nj51dXHp/K1CcPAap67EyLGlBFME&#10;Eyvh62x/I9IefCScNILSknzBJY3uVhWE36sbMwlPnS/G5PNJ/c6eLhh52gB2asBgV4HOd3Xs3zj5&#10;pHHB1AnJsc4RKixOS9LNgT/X0mIMiqa5GTh+e3aP9edOoVJ2xtDbU26l0UlqZJl9Uck6q+ah5cOw&#10;gd0ZT3j2+fDR56v4dQk1QADYGt2xYBUwL3REz4wUVGoxW4goVnZfOM8ZKXGFRvAAZshgsxHon/yT&#10;f3IQNrg6CAlAA3YqC3Yg6rOIeSh993d/99j8ESKAmy2BAfjP4m7Zd/yZP/NnhlgfkfbfffSji2/5&#10;0IcGsGkblSMAHUTaRnsRFSRTfzRxOiT0t/7W3xoIQVsQbBAFjhw3zdFAfxEm0n9V2yDtrw5h//A/&#10;/uHF3//7f3+oCqh/qQFw0BCAvmvrH/9jf6xjLB4biPh/jiD8c3/2zy7en9v3X85mBTdL/eCdH/rB&#10;H1x8z/d8z0DS/1VeULhDCPA7v/M7h70K9QtECoEhgpSNQPvmD35w8WWNC5sQ6hOIBjLUBn2WPt8C&#10;medvzgeBq0f/qXypfnG05/t2DVH7piqwAOexhZhx5DaZo43FW06+pY3+wdEuHjA2vB/4wR8aqvMn&#10;nnhi8e3f/h1DPclTZzkkdTevwh3ZiT3zmU9mOHu1zTyvoFSBSyHAWyGyEVYiBDXCNkT8UCFy677J&#10;W7D5YYe2NTH5QMpD0G1d4rRJHnLVRri3pgYhl7Hu/syXlpf3RySn6rzcIe4RNjeuBaip9QRoPPxw&#10;G2pqhK1Fx96eOmN7Z9c98y/+TbYNK3libl28fOqziyvP3l58+W+NW3939mWda3f9F39+8e99+dsG&#10;wUNlcjdV362IHESk+G7Rm3HNcfBBMgH9Upwpz6RIrNGuEQWf+rH+UX2Mo54GPWSjyLEnl/87uM7U&#10;DkMxmBjf+Ny4fmt4kZ3JJuR6pylwnECgbekw+q1bqNpzakEDNX6Ij7EphBAZAa+lanZg8qTqXOqs&#10;0P2Lhx85ntSb+rW1lj3g8OSsvVpB6jdxvxMBPK4h1lelHFp6T5/3Z+Miavh6DVjOy/XSxVNJAg4m&#10;SevorBokgvpSEczb45qnJEOVU7MyUh7TBQV1X70qgAJ95gQTv3KNSLPO4A2Emm/r4Y2StW+9Y3zY&#10;Rs1rec5vMwc7pEK3wl/PRAw8+dnPLt4cAWLNyQ+vwYPwpdAw3/It3zKeeY8E5x1vf8coQ14w6f6+&#10;4AQMu/ZxH16VBzP6kY98ZBBQVJLMHOAb+Eqd0ljvYLt6vQ/OMVWIHYQP4mxX6v4bXc8bA3iWDzGi&#10;3+qTPMd8C0UxM5zgm2nF3D/wbIa1c6gKe0cCU/ox48Z5Q5oJXnUqk2enfeAbv/EbR7/YsOkb4u8r&#10;k6jpg3n6hZhwGheMKWkgHAcXS6OP5TEP877jvrFQ74MR0TQN6vTcWHhG/asN1obf6ppxnvWhDtK0&#10;v/JX/kqS+gOD2MMEV0jx0JJoZWIxBdueiGQLbsswDbi1+KVP/2wSR2F/WoQ54mCGrmQ7djRG7Wyh&#10;OsCNeVDfrZiohx98y5AI/fOf/LlMPjqEvbA7gkAf2J+6NMkz6Xm8S1K0CJvgOtF89WeGkWTsd7Y3&#10;vfDkzw1p8f79BxY7H3nT4slODjjQweNrBee+UQiNtRefX2xL7XrsUCd7PHB88Q9+8n9PC0Az1DFN&#10;z/zy4p1f+VWLB9/+ZYtDHU+X/dJiPc/Pq1cLth0+3JGJw/5iQF7O1leYoJXqDQM1wLrmzNLlJP1J&#10;1MPFguxaEDwx4Z6XX7yweOn5i4VUypu+uGhbOhFmaVuCnYFfqr+lejczhwMFsT7xaIThQ4nUtoZ3&#10;sjfeWTDz27UD0At4vRZ1hnBjU3zz2triM59+Pk/R6810uCwtxM2bN4KfPYvDhwoVkiqVc4DUtE5r&#10;04VGR7BppF644yNx2iB5G8d1FcJjPdu/tSR9O5OsfaHJ/EpjffUNOuBZa27eIz239r7QNO3kr/M2&#10;uy8NUBGgtqipCn/gB35gSMIAloYB3scff3zxF//iXxwARuLzsY99bOS34BFfDHsfzzj1Ut9PRPww&#10;OGVDgVChIkBw/IE/+AeHsauNHuATr/+5bB5wWIiCQYQldodAcL9E9d8UMJOAvfe97x3EmvYRxeOs&#10;2EtAnggbQK79AFi79QuCngcYQvIeuwlcs/7+9b/+14cI/pv+8B8eBBjCC/H0l/7SXxrSQUQjRPyh&#10;EPMPJ237uq/7ulGPyflv6vNvT7z/u7NVwUX/v7/3eweX/xf+/J8f7yofAkIgkj4aHwaz1CZsMxgS&#10;UzWw7fiDjcufSA0CIZJE4jD/yB/5I4Mo+pmf+ZnFV0ToKUcflIlY+2MRh+aGqtV9H2MguUZQfzrP&#10;r5fi+CEyhNnprk9FhM2SMfOOY4b092wQYRAe+0SbB24ZAifVM88IXJukesa4biDzCaV31GVSNicN&#10;3EzN9fj7vqpxPhqgQsBaFUHW0SHXr7+UMf6ZvHn2xglFjPXExtCp5G3UbS4hnDtt/lQNK3G1O4va&#10;vz2iyXFJbCDuJvZejauKVWvu4+AC+mXqueDoTvMtbMkIVxGBsF7FwevieOq91aNriwdOlCfCUNiK&#10;23FaF86dGqrWhyDtPLiu5QF1/6M8to52Tl4EYd5a+b83lqfioiM4Lq3X7oK81pd61WcCSgeXr3Us&#10;y3JEqPU3jnSpT1dIxHaWN0Qq7tJuqs4QZmRUh7WXl9Fu7b5bPCHJEVJbI5y2R8QxhBVn6XKeWeey&#10;UTl/rrAiGezmwBoCigKNU5/iPUUEVdagfOLwx3mbcZ+rIactS43HcrDdIfSLvLgOFK/tgQfERstF&#10;PjUyJIzA3AaBKaK2sEvp/0Ckw4auNYbLF8hzV271SzjTEOnq6kp4QwDLjnZp/SAiGFXvTiVN7X3u&#10;pWcWxxqn5Yi1baljVzKAFjLFWqn45qn6DF83hk2MB+N3EzaSH9O1K/kQjHAR4sEatMYHDAT3w8Fm&#10;vPfqP9bpjDxJwiV4wT1zZRP/6dSO8NlHIp7Av2/eieAcbKhDoh5EgFDtwVEYJps/Kfy73/PukUfe&#10;uT6wBbfBR+qiFpbA0CfCh2zZ2JJpI6m8fsFh3icFAsdjXOvznJTl45m8mFRJ+eNT/b5HGT1HZGov&#10;3IJhJbk6G5z+5XAIte5MRBkbbYcbEal/L+aU1gKeNjbPRMDSCBhzRA+pI8aOVJBGwKYFR8trnBjq&#10;/0T54BptgWtoDDCByuBo8Ej1CD5rHIUhkc8ymPGYfo579Qc+9VGHNMam9mLy2bz9lxFwbKgl/ZcG&#10;wdm3Mv7JP/kn451/vz794fC9hNAj8b8T8bB9a971MRQjWaBL1xcXXvrU4q2PpJZMshNWCTYwMOYi&#10;QjDcdPnK0WyvOhEg1f6tW50aktTp/vtOoJFijwAAQABJREFUJsHv1I8OIH/rIyTjEdgxUVsxX8HH&#10;6u7bi9Xiid28sBIR+0DmELsW7/td710cyEB/+61Li6d/5mcXB7LF3Xbg+OLC8u7FZ1767CILi8WX&#10;PvGuxZMf/98We1+6vNhxN3vdg0fraBqc3/nOtDk/mcj3xuJwpyVcWz21OFRe9qPnLz6dVJ5pSGgo&#10;HAE33kz1uq0QHqRfW0kCSdkDMHLALTGvdwpeLQySA+GFFDl/9nI2Y+dHnzhq7XAmceWAxW3h6/Xw&#10;grIE2H7g0R2L4w/tac+ISBNmY02gbHgSk414Ll9zsWMcO7WlI//OLJ5+Ms3MpeD57v6Y+Yi0TGSc&#10;13wg5u/wocOhNY4aFYGwa1q3Nk6LTpG560zP2rLaiS47cw576KF3L375058Kr2XmEh5ero+r2c1u&#10;EYx7Oc/gW+Huw2+uKebv155mHDC/aY25hx6BTzAP1tu9vbGM8zqc3/mVvsc2+XqZLPYZ8D1XMcAm&#10;ASKxURFkIN9jAZJG8LKy0BFSCIDv//7vH8+pC3GnuCGb/t/5O39nbO7ykIwB+D3lQfBAbDb+r000&#10;TkrDdsxxDCdPnrznIo77dcQHZPkHcxT4pV/6zJBKITj+UdzvwYg9dio8SWdHA32Z26ytkDpEDFD9&#10;Jr1Sjz5BSBKkoW0kgRJVrfg97kFI3mXngNDU7nl8qFKoFD79i59e/Ik//seHKlIdCE9ID8KCGEnl&#10;IFuSKBwtyaKxQ5TioBE3EOnf/tt/e4wJhAj5qkd5bDlmiSQkR7Uw291ZIFzq50UzOtAfv6mSSe8g&#10;aGNoHIy1NlHXGn8Es/HQNhuPb/moT+r4KG7zAjUWkm919CdwDSE2f37ryzPPPB0CfjhD7QdH3lHU&#10;uIL91hqbjlhKukZsTWUQtI3xoZZbjetZjksiQRKn6Hpqw9t3kowdPBZn2IZb9uiKnicy700R75fi&#10;2FAYkzC6hz1wrY13kmyJR0Y9uj0ABqIIk517djfGuyJqtmSI7ziqQsRE9K2EsI8cPzg2nbKOMZj6&#10;THZGsA5JQOZthCPDxlXlmys1j1Td2rnGJgyCjjDzVmRmL2jdVJ52D5u1bhta9mcuwn9JizoWZTgI&#10;tGGcdw5nz5Oc7cgJgXoUMTViqQ3HALU2Bo2hIJLbt7PhM9ohxlQN+w8WFLOzQh9KirYzB4htGRqv&#10;hmCdWDAIzsbTiGqzrXJSU0zfYJMH6M6Mep0K0YAOB4lbeZgay90MrEPKa5XFUaLuRdQuZcuT2vmF&#10;p7JRyx7wYLaAqVDusLuLqDYWUlnHHwSidWJ4pz/jYr7h5kbmyg6mEU/mZZasvBGR5jXr+U0xaB//&#10;sR8bxIF5QlRIwvV84AMfGIzmf1KctN+TlAfuwxhiqDBP7KtI98HoE088MaT7H4iJGvlSwSEwHn/8&#10;8SGZhrPUp43ahtkBy2BDezFAYAxM/ufZtGFE/69Jlzx/7rnnBp78sdqpDHhWOXDVTLBgSmd4hUsf&#10;jtBC9IFX+cD0vswIlMdGDC77m3/zbw7mmGr3T2dPpz/PhGPgu/88woZU8sSJE/eklNqHSSTd/wt/&#10;4S+MujGL8mI0/3l2dAhZ5bNPAztwFGbuP4yRJUUzHnDj8AqNGdcemgtenzxM4eFv//ZvH/Zxz2cG&#10;ow36T42sH7xLqZReLw2mrrE0nnDk98YgY/Jt8oN57CXzawX5TXMEb7LlRSzaSyTvWwtg0YkXIMGC&#10;HCujlwXSvpoJxA6nm0AxpDeYoxgpeGslJ6iV22k9kiCv5SSjPqFoXk7q9eJzZwpu/eJi99b9i93B&#10;63LhMbZkdnE3iuPmtZudBby6OJZjwKUXzy7e/I4vLUxQXtrPFKT1xWcWxyMyzl6+uPgtX/3exUsV&#10;eiNp35WXX1rcvPrI4k2I7HM/Hwrasvj0Sy8ujr5weHHfe96+ePeXv72YkB07F2RtWQ4HXH55kUFC&#10;76bBANF1bksET9DZXEyABq/vhAeCWUe/NVgNHLy2FEEdo3X6YkR0pi55Ya5HoC3lyc0GzQHsDUbw&#10;2nsRVEOKdnhHtm8HY3KLu9jxUBDYamUiakdg4CR0d8OvcMl2kvXw+nPPvjQItVs3G1OmG80B57H1&#10;mNSjhQa6735eonBqSD8cCmuOQTZNG3PAMWFHjKETUAr8lobny5rrJ8e8r4XLV5untRjKRDYxz0n9&#10;d8WQh4u/2GSuJesabFpnY+01Lt2cHn4Bf9+wZSryMWkqGgu3ytiHvf/9758q7zlghDQs7vlDuiLe&#10;zwxQuBNApjzIyTUAIlkjFsd1Q1zc0NWFO4Jw5ZcXcTOkNXWchEybtEdZuDuEHwnX/SEj3jovpLJD&#10;gGibNilTWZu/jZWyPZdvPN/oA2TItgSxoi7PfLN9oRaYbUfcg4RIlyRt0hcTBOHebZehBu5itBsR&#10;ZUz0ByGljWxGPJfU4zk7F2PDkBbxpQyIUVvFkFOPvnwsgo9UUt8Rl1SM7usPDtyGMM8bJDY48NoM&#10;kc7qAAE7tVl+464Nc5qv53l1f3Z0UO7mNOcdeYx3F3rlvjbx4IKgvyxVIWTrebA/+jQRJ3dGTKXt&#10;EVhj82lYPDfGy9U14vOEzIi/c3gK+QasxfY6c6bjlUhuqmcbbi7u8JYjiFI7IoK0Yvyz4zcG5sQ9&#10;50j6kEypb3gIUetV1444PdLIW6kjjNnKQCYbkq1BsUzzVUGjj/Wyfzv6EaJDjdxLXSs/Yka9dxPv&#10;G8tBhFUuZLV+h8jd+mTDYR36Lg8MWn4bBS9NEpjLeVNdKrTGxbMh2svG1Tpo860V7DlutkGIVWfM&#10;lcGGpEvNG9K4oDVEBoGux2DkOdU5occ7q/PI0X0hKjY4yqmdlYV0FW0c8jbno92KQmAqv/aZH+Nm&#10;c9qxAwGykiQhw+jaLPQJ93nOHdbeOLS6Rq6Vd9/e7N4a3zMvvbA40GQeOPJw3Hj9HENnDG0YU3I5&#10;bhsSfXlNcstz44soAR/WjLX/KyXr/lsjDhBhyhhce+NcYQM2MUwYpxMnTgziCIHELMN6ASs8GOWh&#10;OiSBEhIDA/dMxM7XJ/1mkwp2wdpHMnV4c+UYR/X+8Ri4ad1RxdwdhImyMIJMMpR56sVTiy/50i8Z&#10;hNDHP/7x0R2MmfLgYf0cOKwn4P+DH/xg0ob9g0H7q3lukmaRvglZQkrFock7VIuIukHYNl5sshCB&#10;CJavjlFj/K8d2sp5QHsl806Spk8IPSpOmhRtUtaHP/zhwTCL02bM9J+UztgKakuLQiOAkH3iiSdG&#10;H7VH4N1nn312jCXNBq0Mpps2AT50eoS5paUw/gjGeT1ql2sf7VOXcYVvfrr+nDh5chDS6kHMktpY&#10;SAgDmICU9LOps40n2+u5rJGnrBhDrN5YZ70APi9cOB08Xs+zkpSzZyot1zQf4Y0bwWHwMyxe26Mq&#10;ojko6HPnTa6un+0cy/au8qz43M5EJVXhcsGxt0aotANEnDRPMaO3z6WBOFMsvTNPL8595ucWR4K9&#10;fRE72kBSf/jg7jxGc9D61CcX73vPly0uvXC+k1D2Lg49kiPBox19l73vwSOHFzuC6eWVJOnB/23M&#10;cEzoXmvBOMBLRm2M4Yzj2ndDAjwuxXCzn1wJ7wh/dL4QP5fPERYwSyFry6wh/ESTUZG9R6V5Pfgh&#10;pdoeUbUvc4rs0fbWrxDGIPyqcylni6ak39kmbsd859kZA3oqCd2pFy5kMxahE/G3dWuFYtTTQDg+&#10;ytnCTmvx/mDmw0PmZiLYXCGQ4Fq20eYkrrQQJVtzyDgcR/vy2SczNMnDnLQrE5FrncW8f/ehiMhJ&#10;OKOoLyZZg5K1MEwAWnOYgC822ck+J1l3KprTAIAm0oTNhMB4VqMgN0jRRk99Rvpz8sSJjJGPL/5s&#10;9lhcuXGT91LvAAoRtkdk7BAewoWagCEqZCLpnHoRBKRxc3vG4grI3Mc1fd/3fd8AfKpCg89eTXsA&#10;tvYCOP/mNAiWnkG043kPXA/AB8QlZY96ugbc+qh+7YaQ2NdBVur5aDZxCB+2dRAEGxHfniPEeGxR&#10;Iajrf001gmiFjEjrcHMQov7zGIPAcI5sYnCiEC+kDznaFCBjG7a2eP+v/tW/OvKR1Gkz5ERNIqnP&#10;R33G0TuIDxwl2xBSMn12f/R6o+/j5Y0/xqpM924pR9+8Zx1I7k1jfC/bdG/j2bxe9OPlYoh9wzf+&#10;n4b0brw7XkFATiozarN9Ypm1OyNqptRctxQRYo6AWk/svhrBtv/Q8cXBY8cjXLKNSPJ1+dKFiPut&#10;icT3hSwyxy0O0fZsPAii5tm/N8eVZR6XImog2oZgbJZCToRKxm99cn6cs/P0wTCMvo7hmEucWjit&#10;Lxk8nJD69GT6zVgY0vBsPB/ETkSiX62vmbgzlNWIjuvDC3olRFJw3svFPytEydW8Nxnu3lmJCO0E&#10;AfmlQZTVbvOlFgSUeUXkjBhs2h/rT925K4Ls8JH9nakH4e0bAWdxuaSUI+RGrSIFAz+meK22jzbX&#10;N/1HoE1suLv6M/X+2rVON7ieI8jWUHc2fQ5K5um23kc7Gu7hALGadM2K259N3802j0tnTqWGWM1B&#10;7eFURfvLH7OQfLEVq+h7adMy3Lg31e3HyDYoumA1WLZGrXvJnI95G79e86dn7EdPnDzZptB41T9z&#10;7dv4KYPnI2LIeCgL8SPJg2AA+3NL4DnBb7VnlOOdruGyLwu3aZukLlK4gdt6pr2IQIyWutxHpEjK&#10;8T5vU+2R950Z+k+b7ESgaJf7CD1JGVSM6pthGO7SJx8JcSUp2z2e8T7KUuecz3v6CpeAGYlDlPLh&#10;ZX2RVz3GgwkIW7Q5aUuFDphnPqKM0UdldV998Bo8iGnFHNsHlCmfut+V+ci86VE7u7c5+T232bUy&#10;MbnaRwDg474x6+Ies69P8DOpHWkeDYQ05nrTGKyvJlWP2WoB5wB0KXg8l+DAGZP1haQ4oqyHY96b&#10;sTFW+3alrotZ5MCDGbwbk+KovIc6wPzhB48nBcs+LInU9U4wcRbnWhKutYiP24Hb5VRx+w5tX1y+&#10;0XFLV5JGJQy4+OQvL54jxQt2X+j76IkHF1/yzgeSBxUcvOj+dw9sX5z42t9h8msLtfblxcWceXht&#10;DqTQStRS4X9Sturm2Ns2Gv2qMWXTyxSBGci1q53YEoN4sUDhly8V9uZKazr8s03IkIxuMZHwG6aw&#10;nre4wzGpII9FoD3w8MH2wd1pLAowW3yPreXfGjPKBngwjWP+re+I2I6ve+6ZM9m7dYh5h8vvyJOV&#10;hA5uu52pRtYnlcnJaX+EXfgqj1vmMEYdzpxSMBy+2ZodMYez61cKDI0Rbi5Jy3YfeXBxX9qac5dS&#10;sRdHEom6fefBxvr4vw1h2kYbNlrS+sXgWMNgzJr8YtLrEmoD0VTwAKiQhjRsKgKin8oDEgFmMVNl&#10;AjwASuX58bg+HkMf/vCHh6QJ0LL1wmni4HBh/1P2D2LuyEs0/VsDSiJzXM3Jkyc7GuL5idACWNWB&#10;GFqJOIGkZmTB4BahQvJFosUTlF0XmzFqPYmruLZBYAwUve+3vikTkTcQTJOon4glg+mea1worutw&#10;CJQnkWCSX/v+rx0c4l/LQ+r/mNgeN8bTE1JFzEEGxonkTbsYxLKTIGGUqBpwywJPIjCN038cAfZz&#10;eceyxUD0QdI4W8E2vy6VBLd8BChbPlI4/UAMexe3ypnCWHpf3llVALHprz4ZA+kesurastFXz93v&#10;jywjQXo+2uL+eD4/fJ3vV958ZWOcF6ZvCxUnjTt67LG3jgXc7ZEQaVpzPckqcNtWm2pUd7pf3Qze&#10;R5yyrklnRNFnGL+/oJFbdxxZHLnv8GJ1bzHClop+fb5TAC5kp5FYfHcEFvupCpn6UHn6Ubem8qvD&#10;9WoSncG1oehCYANJbXDRw9g+AmZwnT2HmHlZ6hMibvRxoyPQ1MCIYzD0ycXUN+tLQkvUhJGGdG1I&#10;59oUPSgvpD+tn2x2CnZ5ob4g0K6F1MfpAUntlpYiguI02WFQb87GtyRp1LXuTe0gxXWagd8Q3lrE&#10;0M4kznvjco+3KUXotSzkH63tBxSOsp0QX79qFhXmSDV8tB2hBsWNfqtjsnVy2oMzQQ8WRsV4rnWE&#10;FEJtBOZVf+/ouk0LF43g29n6yjms4JodYRPcHOk4l+VUoWxYNGp0pVbVtXvjNjXmc/9ObWuOWvPW&#10;O2m7pJ1vtH6tf0mP5usJX6wP/ID5lMZ8N4dj/VQedepc7lz2IIjKi3CR4EfSLOWR0hpFMDXD4lyf&#10;b/c8k+bnGERl+T3nRXjBgdM6bjx7Dka1RX5j69m4V1nuS+7N5YJF1/OzuUx4xfV8n+bCfLnnHWVq&#10;o7bAK/Cn8XFP+bfCqRhT+eBXuFk9Ptrsvs9oc/nHWqgs46bMsddoV3Xq91xXhQ91OXOTWZKmPmlu&#10;6/jRvfm3b1I580T9jPiT1ONNEmJ9eCHTGzhc/xCpFTAWGryvjLuYuMoYjbJKkhZdu3q6Nd95t6R6&#10;4QbwsjWCbDA5remqUMMwVhe1vwf1JQl4MTnA2sHsb7eFxzoaYLF2f8xYqj7hc25eL/hqEvnlQnwk&#10;A1vcLcQOD8bzNy4uHnik4NxvevNi15sfXhx98/2LbfcdXFzLOH9bcYLe/s77Fss55zzXsVGHwwtL&#10;1cfg/0pBrncmxRpHS9UfHV9q/BFUZQifkK7rH/gyH0FoHKJ5uFXMSpouDg8XOllA/MmWR+PWntJJ&#10;B7y174SEHWHlXapORGyYIIZjV+Yt94WX93QGMsclDGDPkxpu3RI8jUDaiDVCn8amRy8+fzZbtwjL&#10;8+GFAmFv3bKnObEWVJqTReN+hHnGwx15VaigpdTDpGwt+MY6+Bo4y09rAN4J7rYlPUz9zNlBPM6i&#10;U1Z3bTry5rzM0/hFxC5FOC9nW7u8La2XNC2r6frX8Hes4Y016TVrx7oHA9a+9TVB4q+h0Ndk3frh&#10;0mvujZ8z4gBY2j8DAVsK6UjcH2Ny9y16HBoJEVsFRp2IE9wnYMbRsH8CyIDma554YvGebBH+aUac&#10;OB8ek9R9iBu2UsT+XxJ3qA7AjdskbaJiBKQCOL79HW8f5eJUBWT8/0YE4soQTU899dRQg6qf5AgX&#10;htiZE+SjHbhC7dQubaaSg1yJ27UX1zsM6FOpuic/IouagIentrGnUD6A9psaEhcq8Xalivm73//9&#10;g4D9I9mxcRDQFjZpiCwEpsnkAPD444+PZ1TAP5ndG49S6TtTLxgv40Iap/3qZE/2syEaY4ib1zY2&#10;NBDa11QWqaY+zIja4pEsLMhQve55br7NpWsIbSC1jcUHeGeE7LnPKAcCKM2/5YPgK2h8Dw6259TI&#10;H/vYx/Jou7H4T7NxefQtj47yozZ6N0BOVXn6pedCrBBc9SszIJ4OUZ+QgDK3ZAfCS/BOiGL/0fs7&#10;RYAaOQ5uT/YeRf0+9dQzi+eferZ3c2wPSEh+lE89p8nTdxfwcXXwuEL87cj5gHE8d3JIlzRrsgmL&#10;kK0dxOr+DWP6JEID7+g66As5KG2JU0Au+2L34BYnqw88bPlxnA29OIByG8vVEJ21tj1OfaV2OFHh&#10;pVOdQde5e88+dSbkdXlx4WxC+uvB3/ruVIP7BhfLgxMBKhI4pDu8XesD5wHSwRrgfykiNRUJlcvh&#10;Izs7+mlfR8HcnyTtQOPF8y+7u+w+NAiMroa4x9w295IySMd4jIVOR13u8brFsY9I5PXrWh66V69d&#10;HfZPhw4eqVwbk81rkkQOL9sx4DaBNqzUMfuC8TKNzWJnY789wu52m/uVoqtTlzqMGRU5iOEqHZtL&#10;dRtuSYv8ncZ+3Bo/uzPsRf9FcPXlSbp+V9Iw6/hXSnOegVCts14Ay9KMdAceHG1pPvr28cyan+Fl&#10;hL7YgLH5PfA1bEEb47ke5Xpf6B9wO6LsNx6euy9tvtYWTJpn1g4mTPn9meBso49zm+WZ4do7iLgZ&#10;huFq9+by9Vle0ifhN+D0UUc4Rkvk85GUry/wD4J41h7MZSkHTrFBwTE+fs/vwbPzHGr/aEdtmcdK&#10;O+EM9Stz3O9bvpmQHASk9vS+NJejrfL5YFY5ViHEPvShD421MI3qeOVeGzDZGGkSPR6j9h5Jyfoi&#10;Vft0PU4LuBhMPlcbnZwS4VpQ6bW8PbdnZ0aqRKKEuOCZuLN7xlozwQOzAOfn7kpqnHy5DwI8FXqE&#10;wv48R0m49x/d3V63c/Gm+w+1L+1cPBDBs2N/J+cUWPu+d759sf/kyaJLNJ/Zj10t5uRyBMnRJHvm&#10;Nixem8KP3dsSw8aZCrMCvwR5iztJpu52P2DTqT7aTfrceoihWs1+9drVAlCfd0TTxQz5X8qhKpu5&#10;65hSZiSZIiXtTuyXN765I2GNmc8haWl7qt4dt1Jx7lo8fOJIMdKOTcGxm4txKgCmkhc6XBneqsCx&#10;LkjRzp4p3uRTOSScb+wi0pY7gk9cNesxPUvDdC1v0QQyj+TI1rhsy07vboThtCYbXIRZfbdr+Gue&#10;vbfSiRE3866ypniW7uLmX9vziKitHa1VbM4dO/eHl8NTMcqwGoZ5KqEfv8pk/Zlk625zsu5/qj3c&#10;Hi8A9m9JKjyvaflem3/zu693HRO2seJf72n3PJ439GlwpozuDyTVgr7HOdZY9+dG+JanGyOP9wHt&#10;WFi9B5DHSq7I+R3SLAscoChrRj5z89xTjndxPt6bkYHruc7N7XCtPM8AvPohmzmvOuRRJkThPsmG&#10;PJv7rA0Qm/ubk/qluW8VMMpTJ+5NGcqvt21OE+eqDve8O7jMjf66L3k2X2uz64m7m/o/OFqIrzHw&#10;3JhBYrjI+b2ZK57rV65n2jEvK0ixm6PfnqvXe/eQ/cY7c5nyzPMnr7T52bjT/RnZGlPGwF+Xd+uu&#10;kAonBlLUIXkIYBETKzcudBrBv86AG0JInaLMHrFHW80DE81lHJ0VWZSzxd2Q3dE3PRpC6mw4CI9U&#10;J5Xxj/3jf7g4/9LzSW876ujonsUjj2WoHmLbmiRsRryD8NLf5oTa1Jiyfxxpg+gaUrYQ3FBtbMzP&#10;RgYtmy7v/W1eEZy5m+vLBOjy2EyM9fQNKbP34k25kqrPkU68SwWIvBVXff2a340bT7A4T0emkJoN&#10;4qtyxjo0d/WVJIwtHtWAY5wM4705rA2jHTkK7Np1tzAbuxYPpm45HhdOqjZUypWDQNVGBBqkqG0z&#10;3Jk7MD2tjeahtdUM9P5YwbUp9SspQbB6vTAcR48cD8Hm8RrSnAhda6TNtjK9x1mgnqVKEfT4bAfZ&#10;H4khYWfEu47kaFJ13mg8bsZ5H33gzcWJSrK2saF1MdbsNPTBRWXN4+uZh63YMUZsmHz+ixif7/rI&#10;R6ZxG5le/481PMOa/s5r2XgjvKxTvZ5nHWyAuYGXxnxMDI53jZ80w6M5Ae8zfI/x7Ln6aBC+LBXm&#10;D2cOgWmTzINyBXdFPM/t8j3juLkM+Qd+6RmcNbfL/bFW+kbcIZrm3+B29Kt6rPuBt+Hj+snjXZgg&#10;HpDyyKsNvtU/+qvw6jIW6puJKteDeOz+3BZZB4z3PbdDWXMb1OGzuV/G3saqLGneH9z3gfMGsVd7&#10;tGnkmedi/Jr+wN3s7piTwDcIMfmHWU3f6oXHOYWw/aX2pPXBjM9lznWOyVfX3U5OufxCDOUvL/bu&#10;igBLKpUbzYi/iBBYyS4rxWXjmvF/QbAP7j5Sed0fDFCaIYeoV86eJNm1fiyoIanvLTBJ2rbenCwn&#10;hLh1/nIe5Ac7Ui3cGOxviwndRkKdycfyjkKAXCsOX1qDZYxWTN7d3rkTrF0Nvpz2MuJo9oyWx/iu&#10;Vr7Y/ObO/hDJVCi01jVCM8bzZmcKXyqsyLkzF3MCudL6s6ZIg+AWhPLExHp/iS1adW0tjtqdpF2r&#10;61eKhbgt9eyhxZs6gWXPvokYH/0OxwxpY4TqUnZ3Vg5C1iko18Idz3d81bNPn4lA61SZndlXR8yZ&#10;F8F/OZSt3MmcZU/BfR+5r09lF2+TIwDmm0eu8ZsgU8nwLFj1KZYkyeeY6xwUVncsTp5892LHwRPl&#10;D0Y30PNqxPXdYruxQ/S+vWSUYxH8KpM59bGm5gRGrVVhtpgn0ZQxZYIfZvjdnH9+7/N9TxDxmhwA&#10;T18Aiom9B6Td0yjJQp4rnZ/77TkEYoFomO9B2AR8o8zyeC7fANyNfMqU16ap/jKMeuWD6AZ3UHnj&#10;nZ5r1yCseqaeuV3eHQhMGSXthDg3DwwENLfd/fldSEaCLAZXWBkzsp4BV19nZDPqt3grwz1l+la/&#10;e6OOjTK9D8HPBKI6ve+bum/OK49r95Uj+T2uuycZpyEFGYuaOBsw4ZBePZ0zovSO53N65eoVpH7v&#10;WfmMbRXOtz7ne27X5jLnTGOON/rlnjZws+eK/7ve8b44dkezWNT6EpJavZU05VrILwBfC9H1iCSH&#10;ihEHtr2giHcTfSNMgrzGrDWSSH8ElawEsywe2QsZ0p7PsWBnYuyLZ5P0XL24OH3+XNxYxqzVeai4&#10;O+Z0qlc5bUT9vpHDwI3i9ezb77xXGwlkaMM1N+x3uhz8lu/p7dH06ef4O6SCIR8x4UacMdKgkEbT&#10;FlKy/kKUSdCup864lt3ElSvXszfrRIK8VdeLtM1jLGw7vrek7hiemyENUrL+NHnaa2MMIQgeGUpR&#10;7lKSqG3d471KwoXTJPKncjh2/FBc+p6igKeu6MzUu1sulcf6UB8iL+YCN9p8Ly8bl2ncqSVJ7LZt&#10;h2SD39Zz1Q046KXWXsEtrxd7qXHb2dw8lERoZKhMCH0QwlBe87VjeI4h+IwrDjnHgUOdFZqK9FZE&#10;GQnmjmKs8X51gPWeQoHg7F949snFl+zJT63gmwNpQKSGYrTSN8R878e4AAMSXDDD3nxvPHidP3CF&#10;w9GH81MbB5ibJe+M2b1PyuKbJySVnuc2fMTHDIdwAhhljuGed8DIgEk4q2e8IOXxPtj1QXTID2cM&#10;aOjaOaXuwxP34L62s4G9XPlUboLa2oSlGWcNWN8YA/eVq40S/Kc9ykXE6Ic+zUSPMeMhr/8+3lW3&#10;NttwmK34rZzZyUp5d7pnY/XOUm2CN1zLOxNu5mmCO+trUoWORm38mfeOea4247DRt014S3sl4zrj&#10;nvm9jeLGl7HlvIBIdq09FpDy4FxJ34QPQaTSfMxpjEE/Rt2y9lmP6FlK1Xjl0pn6FQ7f3n4Unhiq&#10;zYgR8AdeBKu2VwnLsdq9O6377Um5mAKYP1WvZZfpaCn1TIu4vmDiwnnbYsyWkmAdKPTG3eKhbedc&#10;FBq+k+doWKkuWHepnGMil2Lqtkf8bCMNK2B38TRyqiqYbsVSS24PHpcy62Df226S1Ki+hCt4WHLk&#10;WbvRkegFp73WySWXLmVfms3WykptEQMtjYXPTn1qba6Eo9cjjsTgwwSuFfMSwbQjRvC+o4cW9z8M&#10;1yQpLDyP4LJ3a/RSFVv31KPbYsQcT0ejcD0V76kX0xgUfsORdkt3k8KH+1Zvk8Iaiz6pNnmMbt92&#10;uwPbk9A9fDS4aR8wCtvLV7l3wlPm3n6J/KOxGHgyJvJaXuWYXDHsnOe5PW/XF4p7eTxp2r7DDzdW&#10;k6BlrIfG1UQ0bON7fP0a/szrUJvMqTVurfkNrj2f2jvRQ6+3Xn811b16Z994QwWAbgxElY9F1bO5&#10;UvdHnhCUDs6IYBBJPZM02HuQgGTCve8zd8BAbQ+Q/PaZkVMvjne8r5NsL4jcZwQobxVMg1JOZUqj&#10;/L69B4HgLEykNoxyNuq3+QxCr2faPrdxLsOzub4aNtoGoSjXR4LMZiRTxWOs3Dc2no06e3e0bWMs&#10;5NP2+T3IddivbJQ5E2mjnN7RZvUZF8gV0vEbMlDH6G9lzmM9j4P3fyOTMfCR9Jcqmo3JfR1xIur9&#10;ZPfEALW5DQEI1xCWa1wg016ahjjADcF2bY6EgYBk2V/IB7QCgQHctzqM7uVTZ+MOWxOp0rzE9fpm&#10;Ryhdz8j94jkxAB3Svb/vzqwsDMXOuGKExZAsVecA+BDZ8P6sjpG6r6Z5XAcSGTVPj+81FCeWelJb&#10;13IHX2FrlsSMugMxxtZsJSthth8C8DatlUJyFmwU+20c59SdmeDRfZIz4zSPZSMz1sNa99ZIzUJ8&#10;w0Ym4gfxtqvYQDuKlfTAA5Mdx+68wzgObM1AuVFrMwkpGtzWC0LNv1dSNTa2Tm+gwpFlHKmlDW04&#10;o9/dcwTYlStx84Xj2Ls3Y2mIu74Pgg81N8pUrtKrtQ3uTpsXr67bzaEsIrdXTcFEQ95JTFfaTAai&#10;7a218uxqk7vdO1eSvB28vzE1RpVlto2L9Oq2T/fmvzPMbO7d/Oy13y88//w4lcQxSefOnS+u4EvD&#10;FpRZBGkMoob09xsyjheGgqPO7820Q2Bba/K7OzZKGCGmHUwY5IF3eIA6J/NNfVv3TCXY4VpHX5pJ&#10;BfMQ84oJJMVRFgnbxz/+8cUzzzwznAo4MXxl5hjgXSgiDkYIQcQK70RODPDBGyVwh6P/bZlIfDb7&#10;1ccff3xx8sSJxd8v7Ad4RDyJ0yZEEMeni6kLlQ2vIMZI15x64h6TFDEhhT3iYY9wmx0Pvv/7v3+o&#10;b7VpVh3ODKK5gONn+Hmjtv7buj/jZvuQ+Tc+Y6/oeuw/4XDj7jn16M9nG3zi5MlhMjOP5VzGaJNC&#10;WnRiH640j2IDbg/W3HYfzqi4LthcdU3KHUW0mmowEFtsiRlJnti4ZFBflOuLRf/fu7dTOMJ7E/bq&#10;1crxTpDeJ1iKYFtD6PQAHG7t2xN7YFRP5fbtEyyvRTQi5MRXBOXtVOHDHsX4YPiC/mDauzVyQ5J/&#10;LQbx0qWO9OsM4OuXC/aat6WzM8fRS6k4g8zKj0Dzrv0rKfpOgWFjBFdW8xgt9tj2PDqFx7jv/iOd&#10;13k0xkH8yojJ8N5gqGuPNM19uLSOYFwvFPcRkXbm9OUIthrKHm2pUwIiNu+EFATiXi9+5q1Vx0zx&#10;8DzSZ3+MZ/teJhekf3eZeVQ285QaN/ZxTOAdoTbCV7cicI3tng6i39HaXVvrJIfGZWtE5MWLL3S1&#10;sth78EBSSrSBcdrXvNlrNVirv7C0eY3P1zPNYX+e731hpQ/2+nNfnQENt4Go2LzpbiYK5kU9VHKK&#10;GYurwba4mpy5ofIpw7sz4Gi45yN17b5yBvGy8cxz3OtLp6aDgj/wwQ8OmytE0MhfmaOOvtUnzW1W&#10;l7IA5ZzUqY5BENUmZShL22bp1gR802/vjb5vlO33TKDN4+DeXK5nFpENjAoX4mavxnZu9KW6nSeK&#10;UNQ29+axnQnG0Zbuj95U7zzGELo2CiTpxAC2ahCsMuY2jIvf4D9ze+c2aTMHE8TvW97yaNKwACPg&#10;56bd7ITjAswItS0huuFIEFgZRFvzRNA1pz3jKi5GjqmYJF6QXeMXQrp48Uq2XacqLyRT8NRmpPJ2&#10;JG1q48lz8jLj2KRYl86nUuq8TYjlwAEqAqMcoZ5RKSnezoBX+QDenPo3boyvaS4Qj/oIMZMeTeMf&#10;p9jZdlSXNzIGvn4tJJgRK0PhOyFtNhckdWsRZeshw0jr1mESZhKuJGMjQb76Xq9CnbOwq3pCvtnB&#10;ICqHejJvq8WWa4vVLYWfCHltC1nv3b+cLWWSw2OdDJHLvv6MI1SMYghyPU7SZuBszrlPdUHvRn3+&#10;6neZB1FmHrbFolrPpGtXroZgX3qpvl0vEntnre4vuPHuKUbX2JFGSWE5u9NGqaM7tb1hbb6Dmzhd&#10;nmTOgjVG+5uDvZXBCJntn3U/CPBe3NPGcOXS+bx676+8CLU2pQ2I2Ci9269Nhq/qlbUZrl6bbfNv&#10;BAknIXZZf6AYWmwonazCtvX973//cGz6rr/8lxfvSEWJgBLQVswv9lkIsP+l0DkPRsScLkagoNOc&#10;p+ATNqPiBrJ7Eg+Nig3ugpucMmBclQ/mrTMOVGyqEAsIq+eTQPNipzahttMmHqEkP+yqnCs68kZo&#10;zfhjc79cI+rYX7GRYTerzv869SYzBN6X7Imd+CIhumapojZqMxUogvJYY/MDnZri4PrvyB7XfiAe&#10;Gucm7WZH+6f/9J/eINqto1dw1oyTRyW/Tn8sA45Y8C8vWLA642rX2ocAMZ/CiIgh56iteRw3ltGm&#10;1nYn6dGlywXn7Tsrig0pUftIML0FwxS89jCYi0hLbbg1+7QHHjiZFJ2XdgeeF6h1bxKhyzwN169V&#10;V+/GqLE3RZxNcdjaG3t/pfUfvQJDcMYOR8AHlnbj2v1BsAQzCLbViMal6l1uzQO0rQUAT/8VWogA&#10;SToGb9zs/M2rHWh+Kab1Wt6bPDkdEi/kECYIw5jCtTEKbyZF41U/4104EX5cyYZYSJDljp7atadz&#10;jY92osuD94dDndlb72vD9iTjq0nb4RDzbhw5DCCihOx4+dkL4/SX8+euxrBWbl7rPNfX0iiQrG+J&#10;oVwTrLazjw8e3dYxU4fTCuxLgsxTFPEbnqhM1/V04IS77SHiURLIrMYI38Dwt0fs2uXUAkRgjExh&#10;Ou6kqdm9N+fHiLjTp39xcfHq9jxIjzYnb+75AXR2o1B6BX359WtO1pbkr7UG5ia89goNNTJ8AX9e&#10;V6I2L9qh069QCMVinxuCwPFbghQBL05yzjP6W6OVM0vZBoCUVz5cmvuDaKpDAGcQhICo+8qX3/vE&#10;186uE1fMMSTuGwBpzmNRzMh5bpfvmZiT1++xwVb+fO17bqM82uG3svYmyp9tKyy+OY2zM/ttTBBk&#10;2qBcSXkIE+0TZsP5dg4plpQrnzzekeRzPROM6pXm577H2FYXsTOw4dX6gyFOJyTgYAfR2nubVQaj&#10;kN/AP2Oc66s+I0iffvrpobLBmYP9uV8ghOQLN8R1fSD2sNH8/jzqbKSW+tzNtmuZ8Tlj84A1OqAx&#10;2ZJLd2cqXry8ONqByAhABBS7tLshLITcOHYqUfnNxP3sMS6eu754eWv2D7t4ogWk1b13L6818eQm&#10;I2Bt9NGH+dp8IbJtZtaxj3WACLt6OXH8ChUZ7g5/yw4stUefste3UGgfAxBea61FuEUQUk0E1q98&#10;Qnx+j6+uhhq4dugTqZhAtOvLxSg8eCd17v4RamPf/l1xuMtJSawthGHjaikNzA5OG7+x5CbidqDR&#10;fttippXYtU2nf9siiKUbqSio/y5fvbx45sWnGvPlEaT0vvvyOrNbhdpIBCdV51zKeHXjz9R/2PV2&#10;0kXq3z3FT7sR0Wz+xKG8cv3mkKxtT8Wiw+bfsVP7isF2rjNL7zZnNkJJDfMovVKbO6/8ks+xNNbP&#10;JO1z543TPK88uH9/hJrNm+c0KRPPdPBIgvSZJGkkUDNu0E6mGOoAn08/9dTY9AWodUYmaRdmSsxF&#10;p5Io64Mf+MCAc9I69jnwANgguQfTQuuAaY5E1hWvRc4GCAkEhaC774mII2nTRuVo/xslz7Tvd0Tc&#10;/anCCf180rEf/dEfHbiDoxRpIWISXuUkxVOd4xXnJ4QdZyUSNziQNPAXc1Ky1gX21jZEqDERk+3x&#10;xx8f169ty+dr32vz/tv4rb4LjblIA8YI8Tw7oBnvaSVNNc1qz3dwOIsIlqwbIzq3e0jZvdVGf50k&#10;Ocmag8iZMezOTvY2IAuHIWKmZdi6SIKFUNjVAd+7Ootz5c7zi2c++6nFiWKb7UqV70zh7eEwxxjd&#10;jWATvqadMFANBra2dvu4N45AisFbwmDJqx3BCDtTkf7XI9LWAmrvLkeU4exWAiqS/Ft5it++WKSE&#10;DlW/GJHWgQOdH9/7Sc7uZmYRBMYic3AKgSJ6EHdwE5yNGSY19J391p3UnOsRUHticI92jN7RB3J6&#10;6KxeakUeo/ZnTOud2rwjWzpwcSf1Lg9wcHLh8oXs+vLqfDbTi1WEYDgx277Flpwg6ptTEpYK6TFO&#10;ounEh30HtyxOvOW+jpk6HIzoM7tF+/uEj/3u19S+niPcQqatzWzXerJn1560dEmpmxr2u2iY1ebB&#10;PAm/si1CenX99uKlF55szV5bHI8o3NlZww3INBR9/VrTvF68N9ZQbYQ7ZroJHMId83Pfm98ZD36F&#10;P69LqClEhZulUyr9RF4MAiLi0hAX4t1QyRGRs73g+YnTY49ElA8BkKQAdt6I85FDNgCemrgenow4&#10;2LEJtqPpkMPcz2erQRp14sSJUQaiRLt4GpEuXcjGwOHtBgFi4eloE7U4/lWSLGd08i4TgwdhCDEN&#10;5NjE6ZukLv1C7KjfIfDPRFQonxeosuW9EudN7aFfEBhPLe9A7MpA1H2iMdF3YwB5Q2ZUDIgqITmU&#10;rw36gKsVgVs+4yTYI9s8nmrKGtK9JvpUyP6TjZv28PCE1KlBjDdOdj4qSl/Mh/79Zkj3FmF9NX4k&#10;atbH4SN5CSMgrFlQ1efOanYdAZ6xcEv+6fNKHm7lJDErjeH+1Aixjj2MUCAyDyKffvKZXuz2CJwY&#10;4gjJDM8hmofaMEJuJMGC7gZ1F6IjwVtNAnYro/jVbDBOh4wQReaVmhXRMqn8XE3lDGlN7yFOjDdp&#10;E4ZDn3YsO7rJ2lIPxCJPn96mXmVvNi07a6821a5JlYrpmNZjF112jUoblSLOROTGyIhPhhjriJgj&#10;Bxf7j29LynKgcc0eKlUw27FhtzHs/yBkZY1eNASITb1vQCp7VKHOMeAqzQQhWxpqEpwp+7nTL1NR&#10;nF3cuN2pIUd2RECcTIKbfeFA7ManDaams5sZ7d9o79yXemgQhnv8reIgoUi3ZV+ytc3i/gceiWhe&#10;7RDns631yMi9ec21cay2Fhw7sy0uGQF7t/E1T2M8plpGk7V4qmdUOv3sEnKEa6wfMP8rJfACLh+L&#10;OIKn/B7wHN6Ab5Q1n2lrTSvfc3MufI81i9h64oknBrx/Y8TUW06eXPwHv+8/SEL3+4cUysYFJ3hP&#10;fgQX+yi4lQkDuIdP4Udhj3iZq1dIIMSYU2Acp0eq9rGPfWzgSsTSHGT7jfoIL1vLgvny/nZkHLzr&#10;SCX1kjohDknMjAEbQc/VjVj8b5Pw/d8L0uu3tpEA6gM4/shHPrJ4Z97k4qk5oQGe3JyMlTm4hwc2&#10;P/x3fH0mHE2iiVAztvqqD9pOMMDAHOzyyHsgPP62pG4D/3cPTMonAZ/p7/ri6oVzY12OeJpInDZ1&#10;8MQ8YDIVCMojukTcF4/w4CHhHlp/MX2XrzzdXvf04lKSpKOH9saQZuN8KBxRPaGkQUggJjB0S9mk&#10;0TI459PB5NSPA24jUrYHEKTr1h4V4O3ODr3Vb3aCly6Gwzqm6nwSvOudbnAru7M72d3eYQMbUbY1&#10;e62dHQS/HN4k1Q7Ndb/+DklggAM31eLhFc8urvt3UmWu91newQ7tQGNVKKQkaTsPRGBFyFnXnBuY&#10;NaBwhPu4HRG0vVhpy9v3FrD2dozA+WzROhv6bE5ba9l6Zv/Gc59T2IiRVjk0AutbIiZzSjh8fNcC&#10;kXboCIcL2qnyJeHTuBFb090YMQgXEb2T/V+E2gSjt0coLXO0ElIZ/enZ7uI1XmtshOpYXt4bE7i3&#10;vWR7dmwRtEk7T996OphL4nYoYo30Ht76ItKot/etf0Sseba+rEPJfenXChuvS6jNBSl8LpAa7w/8&#10;oT80znRjYIpIcSyJs98A/LMRHzhJdhGAhNeNcyfZbzgm6v9ZpGyE3R/91m9d/KUQAOQEQUB+3xoh&#10;I3SFa2E6fvzHf3wgBPXgUiEJRAqEYKP6ex1uDuG4N4ijOL8/VqTvkyFJ6gLR+rXbB6LyjJpwTgDV&#10;s5lIQzB+tAjcRPy4WUhaX5xTKv4XLzI2KxYHY14hQJzx6YQCMc2EwCBBs2CoJxzM/BM/8RPDENfJ&#10;AgLeio0mv0ljm/IT9VGQX8/1CZI0Pv9NMdqoIfSRioN6RuC8L3nrWwdS/BeVg7DDHX/wm795bBSM&#10;i7+45TWPzBf/Pa+X+ZuqFjFKVWK9WK8TEm/BRoDcvkmsDhCrGwDamMdanogMOzO7tJt5TdncjxyL&#10;SMNxBsRbIxLOnDmX2vO5xZ6AFtGH29y+Iy+rXLO3bQ/gJ7hQdESB9YyzDsEm4WGztbSUS/hS4u/+&#10;+S2W2c2Q4GuT/ox21yAEFgDk/eRA+W4MG7SBvLs/uDxNrPK53EG41V/3lMUZwpytpxqtgOlT+8a1&#10;RkdsQtxsRDgDsNk4dmxPSKwgtakDtnSygPoYLK/cxGFWZufbUasYQEi9XnaN20egVcfG0A47PDWN&#10;qrvfN1i4UkDLC+eu9BHUMxVN43vs2AOLt77r4eCMU0dFhASnjbm6GZvVC60fD2vzKKwCIda1DnYW&#10;x0gIgl3ZBiJcx3FsPTtwFNFXuIcr2cvkTCIWEwKN+vl2KgpbB1XSKHyMh0peJ40+dL9vcA1+jcVM&#10;qE1rbbTwc16e4R+B5j3ellSM88btXX2Fp+RRpneU5h78o3qSYl6TGBJxuZyH/NM/8y8X3/KhDw34&#10;dZTNrD1QD6YSvoDIEW9wGKkOSR6iioTufe973+JkjKq2INaoVRFM8AVJ/Xd+53cuvuEbCq5rXl8n&#10;IfIQKNprU0VYquetSdMce/cVEY/wLUYZ8UWqqa/wkPKpdjGCzDY+nu0c6Z4+W0eO+jseLGs/HI/4&#10;1A4fcDG36fON/es0+Yu+pT5SQn1gR6dfcLYx1K7BVJWHfRop5smTJwdhbW6lze1WFsIthJAX55nG&#10;hk1r/QsmMHKk5gNfYCYiNsCd8WkJZorQXsNBqDxPffbliKelou0X0f9MNonZd57e5QjAyIIk4NtT&#10;V3Iu2JqDQgL+iKm0TrWHF+eaMW2FIdnWY8QE3nVc3koM5koOBNdTba5k1nCnc35NzVWStqR8S4XR&#10;qMeD8dyR5Gs9W7m72cauruVEgqgKP0YiLZaHXa31YxVHGCV1wsxFBqbmTAK1f3fClX3DUeDgod1D&#10;A3EzvLJSJ7UX07uWdMrrmFxMHgLMOZqnnj+XU9CZ+p7keevRYDvTHSYYtZN9GfywpZBGi6U8eXev&#10;JaU7UFiPAuRGFE6Mdi2MsLybBE4Lh8d5L7OVGyRs0rQbxUK7Gv5wEsSBvGR3Fq5J/RzFtqYlQezB&#10;fds6R9qB76tJ+lZuYmpjOPYWGSAi7tzZzpg99W8Wjyy/abF84C3V9CszeGV649S6aaE0ljEErT00&#10;lPU1RtmzLzC9LqFmwc0SjpmoQbwAzBMnTgwRPeBFVLHZ+O7v+Z5B0JAcfTZkBSlAFMqADOZvRra/&#10;FOHzd//u3x1Hk1BlEr07WuT3xTVSEzLKZVtBPI9Acg8BA8loCwNQxJiYYY53QUj5hsDYXnz0o/99&#10;9h7/7bhmEOvsTyoIhJrB8wFwmz+I0P85wkiEf8hPGz7wwQ+OaODE55Aruw2SNAQnl29x3QaCDxl+&#10;Q/XiptVHfYGbNTY/8iM/EgH40aR67xoSRJw0DhTSRYD9Ylwz+w6HrVNvGEtqEpJE9iPUHs7RswHo&#10;o28ErbAIxPs4RsjEvEBGv1mSMZYs1BeeLxBtiJE09fixo7XXhhrnGFIJ66RyQRCUn3i/fR5iQlFw&#10;NGDUiku9mY3ESpzUakhoeEKmEhgEQkVcPNVxI3GQBzuk17rdkXRpHKYcgt05uL0JaOY2aRegmaRc&#10;ODNgjzNWNlF6BFjHubyStM3//njRt781DymE+NBe77nSN3aI8g3E3zuh4sruhW6TlrI7Cd8MQq3a&#10;RmHDcSLEwraM4etSyD8BVDGW9iSJ3JvtGfVmHGTZ10Jyd+I0q3LUPSJ0tw5G+3pWV8ZnJhzZsuH8&#10;tZCESvOoYheNIxu6O6lMzp65FIFWnKgMftfaFPYVRuCRRx7sIOUjEYWQXxtLdijeo8ocfaYmRRAO&#10;VQ2Ygny1qTEocvhKG8Mi9crefYXwTLpw6eqVkGoOHn0v7z+62H+fGGK7gs/TwRimqzalTuVwsRT3&#10;u+iZ36P8SrV2pk4aX5c6Ml36aw4RJ+YR8/OrTRhCRArbM2sVviJhIwEHVyTacI8Dy+VF/MARGFT1&#10;sHNDRIF5knJBVh29ZD3CGf/wH/3Dxdve/rbRNmeD6sZ/FMyLDwlXnDhxYjgeIM7YVSE0/h8xogg6&#10;UnlEIDwBH9AekGhRrVpLm7r/qu5qu7Zprz6QGuojxhXTdLl+/o3v+77RRv2ljjVutAaIyG/+5m8e&#10;WgXtI8E3BogdsS+dQyzo96fCWR/72MdGm95WmfqlDOve9693Ui/bPH037tS4JJeDEKs5tsv11syz&#10;zz7duZgvL37HV/72xfGCPwcuE6xutB+gYnSsr7Wb55vvyzGC4KV+tR6HhL9Nf+xrYQGM2cQkYBR7&#10;3v6X/jCHmMtJlM5lj1k8tAi5W9lmJiCPCSqqPqYmxmQIQ2pXTS9WYqxLZd1RXnWv9xycMd0Akxjb&#10;qutDIpW3adL7tQjC7R1wHokX7ghvwkW96xuSEiuSY8JSeBFwMonlIETteDNGi3RthO3J5tXJJYLJ&#10;7t7dyQKdAHDs+OGEBrycwxOt/2upUnl2wjscmcw3ZtlUI8AE/jh/+uriuUJuXLoQHN7JaWtLbUuC&#10;Jd4caaMxZRu8lFMCz07StCPZor355H0dd5VJVMTiK8xgROXtxoYKVMdTMQsLAgcp62xOCS+++FJO&#10;LgezCXSqB2I8jQpE0djdbX/hMbs12zsmMFt7joBGAN4JD2Wtl6rUkYR3M8/p2LMvKV7lbmd+khDD&#10;y32VfGFuXU239HxO0/XmO9a+DzxhXwB3c/pC4eJ1CbW5MI2aN6Bp09kyiAoEAs6TQTtvHwhBcFqA&#10;fDUu0zfiRpqBFrKANNhBEK3jxBArDg/GwSGkGNp+9Vd91eLLUld6j2QKYSZBegCOZArysPEjntSF&#10;G6US5Gn19hCiciA7nK4Djn0jGmYbNOXpG0ADYJ/4xCeGFO29Sb4g+8cff3zxkQgueRwx4tQFnKWB&#10;RzBBTlS30rvf857F+8ovQQ6kYfqFozOOK+nOJyCeVCAIQQbCNhQHIUO4guf6lvTbKQNCR0Dc2ohQ&#10;RQAq2zNjMeYIhJTfGPxmSdrlox/m61O/+KnRPuvl4IH9Y2+1CQK6u23kN29eiaCq/QHRep/wWfkh&#10;kJBTv290hNKtgHlPCAOwOJViLykUiiBi58Vfen6xfzmmoLg/PI4SykfQFRKm8ZO0ZRBB2tQrA6A2&#10;gG4iCrvfTM/G973grfHu9K2u6b261MX0fPRTvo2s0NYgjGqDNI2Di/4PUXz3hyrSdjH985saQ58F&#10;+922Y32xe9+W7DSWh4PA3gOpETKs35lEChGBWLKWIkNCxHlCRQzdbRxxpgOR1EGoZBgnp+6gjlEH&#10;bnIQ81zeDX33qYyvXr5V7KQMjS+RGqQuSQKwY3n/4r4Hd3f8C8eEylgO2eWpCXmtNh8IvS1JEalH&#10;1kOErb4QJ6NgksTMkluvzuW7duvc4vb61WIsdZbskJIlPQrBhqNTJRVn6sDxCMAjqVUf6hzAY4uz&#10;F15cXLt5aXE1aebeglEePPRQg8LZYEMlbl9r/urOSIjrfk0TM1qRpLS5I+UCpxhLyTp8owQnUTWS&#10;vHgH0/NgsAmxKsubmEswCNeRXDtdhNqReQaGCu5DpJCWk/KDbcyjQNyIKjG6MLLKs9mRljl3U51w&#10;GAaUxB0O+ht/428M6fwv9z7C6T3hFnhRmZhTZhcIKYnEf8DR+PW5f8CevsHV1gz1q6OdPvzhDw/8&#10;Rsvhg7nWBoHM5T/eB7HJcQJOMiY0BT60BCT9VLGOyvr3nnlmEHEYUrhvSLDqp7oRkXV6XH9u6/7d&#10;3DHGCG1zSVI4z/xYA9pTsn5/6qf+WcTC0uItj51Y7M+MAERZWEBXu7e3yac4LHfhSC49nR0lI6+I&#10;rxyV4hsHHpnWX5Kq4Kml2brLUD/7Vx6eDZqCUklerQjm/cXy6jDzHducy6uq9iJXMUpbeH2D1QiJ&#10;IUeWAQyPtU3zMyizKt38jeAJb4SLeHgK7XOX8xRCbgTcDjFu4KkomtobAdNOv2oPBEc1ekenGKzG&#10;kN7Jy7KoX+GgAlEfvNsB6juTau0J/jowPvgYjl8xhXdzzJqOdovwWXOO9USksZ/Tb8Fyz59OGp+E&#10;6srFHIdq07ZOUblbxUIJ3R1EaQxYuOpuzlC8O/cfWo5QPjZisGFCEWNirBlb5n/K3obI4nBUqCQ2&#10;czC8U8swmSoAAEAASURBVBPOvHwtqV34ItvgLRjOOxF5HV11J8cFIyUNjUTjsGPr/uz1ChcUrDKJ&#10;GWOAGY8ZXqvsO+op+O/zL/zC4i1vJe072piGP0xs82HlDMJ6XPk9dgxVjCtDTVVt6uzFaA0wh05R&#10;J0n8jIeU9YWk1yXUICaLfk5DBOxH9yBADZE0AlAiHIj2Z44W4CPUNBrQaPT49B4kB+l8/Md+bKhI&#10;EWwINypOiEPwR51SPwILwPEugjxt0ggcqkqHH2uL30T5VKyQLO4Ttwvx4Xi5yP+pCEGItoJHudo1&#10;EEm/EY8z90mtOequb//niDPqXO3HTfqG2NWtXupL/TVWPpJv7/um4tEH/ZbUiVgZ1HV52KnhTJWB&#10;w505VmNp7BAa7gEyCTJXBg7bPFgE+uN9dajX89/opM8+2qOdbPv02WYz+j4aaG1FQIVEJHn9o0qY&#10;3p+cTnCDQUCShdRRNs/m4EZn2F0691Qeg0cC4j2L5174uSRPqcQL+rgSPl2JYBCPCKcnLo80BXcd&#10;w9UvKDBU0Li5nhCay3m9T8iuO6Xp/fFdWSNLQD1y9tu/e2+FWeY50PXpSYgntLGF0W4bxEC2Cgmy&#10;/WO4u3N3Xo6dFLA/24+9+w/0ad73xiVHoMmHyBSS41YqDztE/NlU3pYro/mL+jo4wJ4hFL2DS+Yy&#10;th4hdydJpNs7klYthczu3M7mMmPj82ev5UF8rQ2mPFQqIcLDqTnu7wQD6ofdu8H24MvrC9Sppxu9&#10;HapnCBR3TQXdZlO/SEmpQm7evtJ36sflDIId6tzYUGOur0zBTCHjl194bvHA2yYj3m3ZtTz4wFuK&#10;eXS9PkSkJ6lzliAibU6vXtpTO6a/0zzIBw7AMoaMNOpXSogwRvFMFySE0x+NsUO0gHd4jFQfbgG7&#10;TiFh1gEuMYDgDQNHpe9wcuo0+OiJJ54YhBEiixQM00ZiDleSaCG4vPvfffSjQ4KmbIe0U5uykRWW&#10;gwnFY0nmrEDMIbsr+FFbSeAxs2D/jWAeU/eRJG/sf+EQ0iUqVO+9lH2a4+cQjM4NBXPOEqYluD84&#10;NSY/Fn7GcMI7/35nDWu//pC0GQ8EMVzu1BSqVX2TfA846HpjtYz7vx5/1IdBp7aFb4zPjD9rVA1q&#10;FQdLn/zkLySd3rM4GaG9aycCxOY8tXDCoAjMTGMynzAGOxo/RLGx1j9S84HfegVc3IKnSgOHj3rA&#10;ak40ve8YN3HFpvFRycaotM6nt6s9OBr33Rv3x+vdm5O2G98+rxrUuSynVtSGuZyRSfkRLpkfRHnW&#10;fgyPf73T//XinS22Xa5dOfmkcz10+FDq7P2LgzkKDKckTgvqi7CZcOWERzBoA5UNPLi1kwtWI5qE&#10;3TiXV2lCiQhTOApMTwxq7yXNI0Fbc1B65hzLO4PPTht48OHpFIMh8Q9Pcjhiv8aWFeE6QgMtIuqa&#10;N2NEingl54jnn7tSoPBrmcJkF7iSKVF0KZWvfZdX7Jal8FwEMEeI5Q66v1swcsGI15IYhqUIRgd+&#10;HDitcp3osK3PpVSpgqAfPhyhZpAmRH5vbUw4sEeN4isTYf78fiX5NeMiToDohpHK9+qcr7zzK129&#10;ggk35RybZb+HNM3i3niGMhxEQb8tWgMjzwCIGjETKhruWl6NRNTgBHH1Nm4G9t/1Xd81xNRs1dhl&#10;MW6F0BBlCBXvUUni7Ei0IE4EI2SxP7UqaRtCDsHCcF+bnZn500nc/lSSKoEsP11dfyXC7edzOjh5&#10;4sQAlhm52VgQRYgHiBbiAeSIsOtdM+yFyHCkxOn6i0ijFrhaPka4VJAzgtI+/d48FlyKlS+P+xLA&#10;tyEgJEkLqUhO1DZ1s++TF5KF8KlsHaVlHBkTU6l4Po8vxMNbC6H62sUyKvsN+KMdPubDN0kngt5c&#10;QX5jMfXMirWpSmXrfvkbY4/84b1328aep9TWpGVE5zuyk7oZYXH2/DNxui9nA9U6XL48zp+7vXKx&#10;IjtPDpdYxO1RJmQTBkbAvGp8BgEHJVfZqLDLOQ1kNyG56ZY2a2CcUiLyoXqtpiE9G4RRZfdveyqB&#10;ASmw2GDF9NFGmoxvrX6GQHCn20Oa4pCxxWrakmDsijBbbuNgnF6bcJ69dzfbiuGAUL3CaiCGIOrh&#10;nSU0R/y38/MiwaquT5tBb2Y7wk7mRuNnbVIzdL/N6XbelldTR1w63/idjkC7KkJ4SHFbRGFFH3ug&#10;0x6O7U7dkcEze7QQNKRpeMDKNFb6Ztz6pEIY89yYrCaxY8NDPXP5SobX69ml7dzXuszepOecFITe&#10;4KrPFmpnRPXZc+cXR85n+3P4wVqdxK6x3FnA26jJyi+FqKdx79rwS+N7oy33brhp+6mPwQIYhdjh&#10;CWtQetXcjzvTHxKg9ybBh8PkYdTtqBew6k2bM4IJDCvrt+ccRcoFBmf8Jy/Yd59X5lC1VY7nCBj4&#10;Y45Xpn1+eya9Lw/OKh7XDodH+MBJcJ+2zN7wpFW8Uqkr4SfPbJ5v1C8FavPjjz8+cOmw0+odxCsi&#10;Dw4aTGB1awu4w8i+qY/WgFV2uDPeQrAi8OY+K187PRcXTl3a4oNB5YE+yt3om/y/Lqk5QmSTCJI4&#10;mhtjOdaBtRAc8LT+1//634wjz06eeEv9hatqXR2ncqMhbHD7zYmMGjUv5I54wpBYY5Oas8dj3Jr7&#10;1PTsZ3c5PSDi5HYBm5u4QVPdzttwOCCB+963nocJxBgXlYLY1vuMc0jNwllj8Q040xiwtvGtkRFI&#10;o7HjeZfkR0nDaCjG/fF8I0/vMTkwL+oVmNc3nOjg8l37C7eTbRhPbhoxpx4gQuWBc40bRybHzTky&#10;ajgjjTFobw8fnzl9Kfvgl4cX/XrBdzsypjY09wLKNj6OzltjL6YLSzdaM1eD8e3Zoh0v/MbRQn10&#10;DBnTlw21rL5RS26PSRuSrxy8FlvhsQQfOQScTVr38qkri3OnO0/7JhhEZBMGpeKNS18r9NGdcO3d&#10;8CHv1sHU1t71CMTVNotL1843T4JRE0RNwiNTjTEUSJdK9VqhlQ4f1uC60odkz9RNS9k8zGnz9Xxv&#10;+rb27dloil0xdfY/Y4l++Xww++pSXv3LjH5OUlElj8rmCkieEEUqHwAZ0gHwpGsA1abrOQBG+EBe&#10;CLKnnn568YMZ1yLIIEaJjRcxv65CXjNiFLOIZym7NNwpgmt4SFUH4g2SgjAclM6gFfH3TOL3v57R&#10;v4F5V9wjKRUjfCNLXH+pNrIF0Sd1+R6AO1oyIbQv/21fPvr0sY99bBCKvJ1I+tRH/ag92v/UU08N&#10;AvNknBguU3+NgbbNSM21MToQUjx06ODib37f940yjZlnxkAbIBBieufRkfwh2HiyUjdQqRgTti9U&#10;JYyT/189N+HKuRzHSGrofRHFbUzG/TdD0j4fSbuMmb4iwuc0jX9EZmsKpzTy94r749WuIQhj6lxX&#10;dh/sqEQCp1rYG2Gzs6CLa4vLi/d8+WOLo/cnwV27WFDVS9myFZOtzR4SGIf3dqQLMfsdwLqerVue&#10;TKsRElSGuC9qiFd9MsS9u84IOUeE8SlKeATRAPzqB+RsNgDvQKqjnJBE4vw7d2vDeiq/tXMd23I+&#10;nFWAyFzADxy+W9yeYgOd2LN47G1HFu/4rfcv3vXuBxfv+C2PLI4/fGBxqBhou4uFtnVnhH6I2nl9&#10;nASoZNhbcF5AwIkGfrugmzjPu+uItPqICI0r3pJac7F0NUTlBAKON5GtuamvZydy+uWbi1/8hdOL&#10;n/7Ec4tnnowTzaCWpG7LtlsFf0wqdOJYkp3Hkl4/2GazrzKSkoeh1Ie4QjRRQyCHxicEJkjv8BJd&#10;aRwzuEMY3spDtJIjRoqev6tzepcO1r4JSUGMPDqXI9QmYm05Nf4vhQBCxj1LoNd3FGPGw2xwqMJH&#10;UEsI81VpA4OOe9YZFObbeYqp0vsgFEiprKvNsD5eeZ0/cIfke75G3Hh3hjnPIVrMKnxnbYJneM76&#10;9sGIyj9MLMqLwAHr7HXhR4QSxsp72oaZRQwqS9nyIqDcH7+7rw3u6yEGTj2uZ6ZYu14veQ9O0Fbf&#10;87V6MboD5w54q97uuY+w1H99YGc89139rtUtVBK4dm283fcOta465PVRv/u+f72Ser8uCeb3trd8&#10;4AMfGO3QT3NUQ/rPueX64snPPtk87h4EiueSMW1Q+h6Lux9rMew5chVmAgFTAWN+9dFabrjcGjZg&#10;CLwdMRnmEXHWnx4qqbVJKgx+YqjEdnRu5iBonJuJGSG1GrUrsOvxPBgY961t7UE41gdSswieji/o&#10;k1p1Kal6RBoCMhKydiEm50/1h1s5Kyx1Wsl68cngo+WOZDp0fL1zRHcs3v6uBxePfel9nQMckbmj&#10;NcKmFHMZZYXAnJiBXsteIrQ34ZnKv1Loj09/sjh0v/BMkvkkVUnq1/tsKS6a9iOcSPIxm47Wu7t0&#10;rSDWZ8OB6nxkcfLR+wpii7kM7uDf5kZYIMRSK3GsQyGbYu1a52JU3hwSu2eePLM49dzVxjwp1bbM&#10;XRBqMbHWIxtma5AWJfRZoGBmGBj88FjVLBe2w4kEt2McV5rnO4jjhnuEOmk/WIlgxNCGdktjNbgY&#10;w//qJezZpueyjLVlfVXmRrLmMI32e3hgTjN8zL9/td9WyuckFVp00lw5+wUSJuoCA4MYw50dCHlI&#10;bM84B5AAUeUxmheDCEFx8uTJYWiLU2Msy4aMRI3TAIRKJE9ED+gZ8TPg10lifmex6RzRPCSJUPvz&#10;f+7PDZUE707Rsv+zPEl5HkEegks6tw2h5b1v7RnxPQBj56M/M5KC7KR3vuudw8Ppe7/3e4dTAnUr&#10;uzE2JvqNSKX28B4iStuJNLUZ524yjJe+cBSgykWYUFkIUEnVQMUgnz4i7gSZ5HhBikZM/96vfO9Q&#10;pyBAv/7rv354zX5fRN4fasyPNLb/t8aBPSDi7D+sjn+Tga9o4ezzbAz6/pslGWOIH+Gp7+bN3Es9&#10;CplMCNGhuda8vN0MqDK+LIL3MMhPOrNjh+OGIowC4NU8G1eLo0ZCZaPfAXmEx47nPXj44KHOj7yS&#10;B+FqdhIhhdsFmSx40KglHKdOdeCKBXJVqbMoR+WvAjoACDluIMhNkjGIOyzUK97bfA1JQm5t2BFM&#10;uyLidiYx271753ANXw5ROglhR6rMXbt8I/YqqU1jMuoNUVGlJI8HVxDtEo/QCDAqz4F4EDIIHXhA&#10;EyF4di3GrvEItfW8T99oOkFubzVeL586l/TsascSRcCIBB4ivZ3qc5HN386Ofzl2375xjt7RYxFV&#10;wcKdDHB4TU0I1OYdxvNzbCguDOY0bpphnNhS2gguXyExz6NxX3MWV7xW+xqV8ijHnE5E37Y8U03I&#10;fcePpbZ+OTV2xsD3F0YhFYW6xsa2MfxTHeqZkwzzx9NXcrhCRJDoiJeE4LEO5f68qTxgd6zZMg5V&#10;WffAE3inRsOwSfAJIssz6wkRJEHKmEAIeWZcTY57ygXziDQ4aE/tkuAUcIHY8Z66ZuJrLoskU/vn&#10;MEnuk6bp65xfWa+XtFO96leP/K59a7s+++jTnNTvOaLSu/J5F85BbGo/6T2ClEeiZ/phrF+bJnh7&#10;pezXPv938ds86NOj4WjJGOjT6COGp/V46tRLncJwZXHiLYWbOZz5BApkYx2RNA0Yb+Wu3HDm5Y3C&#10;AWVnFeAh8jwbjEuzoiwqz4a0vWDXmBc2nsbo2pVOINgpYj+JdeMeXhtxwGKszOgrq3ZjLXcDgzM9&#10;GT+qa/PK3cg37nWNyHhVQhhvHuuNfkQI3bh1qbZ1XF5TtHvvzvao6QB4AXiBHFxKU3ArqeCdiJod&#10;xTgUzoj0DcFmPMHvSs4TpIuXzl9anH7xypCmORN09044uriI8OmQGDKjCI/0b8SXS+XpWLsTndfp&#10;KKijOZSF2obGBD7evWPfMGkyjhye4CB4ZdRbGVcv3V688Fxx2JKk3bzWHpft24jDVl08QOEqxCg7&#10;2C0Y6cxhlrK/AzvWIFtcTLbQUHv2Hh7hQq7m1GG7HKe55HmLpF6p77fzVt2b09ZAtL0rbVoe4/f0&#10;xzOfaV7GbPjTO9NbkwDKPk8aDk+Aq82wNpXzq/9bfwzR6yeP5o9KAILMBpG6AMfkWpJvDEwLdQZS&#10;YSQ08OTJk+NdZfgNeKgTSZ5wiZDAXIbnOggpIZJ0Hofsvjp8z/VwxYZQ5Nt8X1lUqIgoSBZiRW1T&#10;aUKYypmTsny8z4DXWXsIpxnA5fWumGbqQozpM4BUrj7N5SnDmHhXmp8NhAG5dw8SxK3iYo0n9aZE&#10;Heo3pGhylWmMjAV1iT6qcx5DbR6LuW91SvNcjB+/gX+0Xft4i1H7IM4R1Y888qapVXeTbCbpeupT&#10;/zzAyvA7VdvWOLGVvAmXY7Ru3rrceZKpxg49WH/jhOJWHUHEEBiybNvvvQlQEF4JzLNPK45PhugX&#10;QyROBTh7Oi+2O8WIClAFqCQhoq6c7NWswwFZlaecPgH++B6hLEIAVvpMlA3OL+STCoBnlell87Wc&#10;W70Ple6+A3GEub3viPumOsSFzyogiHVILUJQxmYWu2vCllSPiDKtGarVvtl7ausgmsYTT2Xuv37f&#10;CRElUVuKW50Og3cWIGKNxCA5Y84BnATOn73RbwgUvIbI6uO2VLQHDneI8oP7sknhch8SQZylfiT9&#10;WpAobhB+ExePM8cRgusNqa1NgUSgnKKuX7l+pmsS7/0dAcVhhHFzapTqWxqqC8GBr6beD94P5Krf&#10;DrElDHjtRp6hucoff+CxAvi+uamtzImOrrxNaWNqzP00/9YAyYHNaUKOrgQxZesF9j/xU58o9tNk&#10;p/RGcAFezYfn8yY/xlepjfNMlMkz8nafBAwx5lua5nNa765n+JyvlYN4xNgNQrx3Nyf5pIEr+p6Z&#10;LjjHmvGOb88lsK6tkP98bzx4zZ+5XdotH3zKzhPehkfgKM8k/Xetrd5Th2vvzffG835rn/oRl1ru&#10;t7JGP3rHVG1O3v/1TPpm3rRP+7Vb2wa+6PtHfvRHOnHh9yye+NonFv/j/+d/inmeBA3TEqtHRLvh&#10;gMtnXyxQ67OL44cjQm4kKU4thrCANwYzVO8vXDw/GJXdmS0gbio+fH5hsWPPgcWbvvRdizOdP/wj&#10;//DjIbTgOdXgcvaa4rhxeiLNR2Q0w9BDAnNX4QHjNeOiMZrz+E0tHIN+7/70zDyMo6WmGRnlcirQ&#10;j737YhT3bm3fWy601HLESgxjNrHbg0GqQnMv9AUiCTMFt2qCvrbDdL8g1JlN8AY/d/Z85yhH0NwI&#10;T+RgMOzXwi3yTfEUYyjDHUPyV90YuAP7d0ac7Vs8cjLP746dgtfguXEaAVgKL9OeIAbVXaGjPSsr&#10;NyN4C/PxLAeF8Bhh3wLzxQyhdZbWZH3LrYEDH3j4cM47XxLBxkmqdW4uIvi2xPSvRHDejIA+dOTh&#10;xd7jJxa3Cox+tZNWrl1r381Ob9eOCL26ok2nr64tHv3S35Y2IM/PgQtrTmOB6GRP3MyNG76n69ra&#10;HZbDA5YauAGzrTn2pgRZHAGdOsJp0n7whaY3fNPkAzIfgOv3zEGqTMPGJJvVjd/yAlrfAObEiRP3&#10;3kfUSJ57hjDx2QzgyvScdE59kMrmpNzN5Ti+ZUaYgFI7EVPSY489Nr6V7wOhIAhdK8dnRkhzHtyu&#10;gLPKcm9O+sl+ZEzGxk3tGEi03/LOSM0YKdfvOWnTXN7M6XumDSSTc9s928ydIgp9JO/PfdeecW/8&#10;nZC8sn4zJGOkrdpImmau9QFB7r5maisuk3g8Z5vukxhN6ymQaSNw1Ipyps8aF2sEWUAeKPRsAgw9&#10;Xsv+yWHkCKhxvuXu1k71HDl2LXd4IRZyQCi4oWOLOCeM/JVCLgHgbyelm8a10prySY0YF9j8UXES&#10;+2+Ls8Rd7trlfEsEmijck3TMfG9PAgbxsl+Rb8x9ZUHqCMTlqE9tUre0JU8mxN1W6kyIDbffo6Fc&#10;hIQGtaKcad7HSwMi6mvltdJrW9KVbNAQLCsreYxFoN3o5IUzL+d1lVHvjWu402CosR7ODFuuhqx3&#10;xVlmk9LxKQcO7Bnc4oidNCRnEXoI0xBsQz9qGzYejTkiTT5z47DmFBWN5eTQcuql5xZXrr28eOiR&#10;Y8FzbHtE3AinoW3FIghVhuYQagJoNs/hYnTeSjYluyMSbxWv7fLFF5u7zCKWj1R/KMlGZXI3UkM3&#10;1s3UqmkMp+s5x/SNGGEPiznbWfwoL30+uPBsfu7bvJknyd8Z37kHL814cMY5I6O8G+/MZblv/c/3&#10;EWnSQOLVoWvyIiju1eF5H2Mkacsg0NwzIRvJfUTIrybJqx7tIP3y7WO9+76HR7qWd4ZdmgdtnPGY&#10;+3N/fHsfXHtH3gob9Wzu/2iz8f3VNPTfUh51/uQ/+2eL/19aDF6pJGtw9OinCY0gYC5jLg8nTeNI&#10;YByM85jw8aeMMWQ3k6iJ6zdOOhkwWb5gm+S6zrb+2UIVZy9p/9ZUasbKfDrdZDVzgVvFh6TtMfc3&#10;r6eCTtrTqhh1VWVpA07U6b81XxpLf8DctDbHCGpeL433ZBuvTO9hJu/mDTmM6EMiVIXLESwk9+bp&#10;6LHOvHQOcB/4Yj04xrxhurYleUIsbuv+tkwlBN2d2gZvTHZhly/dyOkou7Bzl8Mr1zvlIMHHogj/&#10;jSFPzpWVTJcak20RZU46uBsTDofs6tzhg4c5JxWW6b5DgXWMXnhO+UPiFmE4JMbheOtongcEIsnd&#10;6YJtnzl1bXHh5eAomzOes+tJ9ieJv7rCSRFq23NMOHAwojy0MbQUjfFkthD+Swq4c++exfXMK+D5&#10;vRGVOw8e7ySCQ4vlCzuzNT89hAK3BqHYOcn3P9L+S2j0arJoSFOn6emZi3s/ut5Ir1nrJM0EUbOg&#10;aKyxOe8X8P3qFm0qYHNTZoDe9HgM7ubfr81jIuf02mfTxjg93Qzccz4T99r0evdeizDn9ze/O5c/&#10;I8T5tzyb82++9mzO53sei9fmmVs5t23+3pxvcznKleZ7n2+M5jzTG6+8M/8e5Wz8eG3ezXl+o64B&#10;3hxyhBoYAQofwjIAdgXRFIBMnGg8Szu46PjOi4NwuYYrY7JhQ5CEkOLuulMRNjGcXAmFg+MZtCvO&#10;zKa2nt0azouEs3ARq3mERsys3M69Pk4LF0eUb/+7cuXGIBggCPVpA3G3tUUtsI2NSt+es0+zNI03&#10;pI2YG0bF/V5jTDu22oFHNWw8k0eYEb/HZxAy+lE+SD+jXn2vqf2GyMrXNTWMOqmZ2Iv0s3ZN3OuI&#10;YI6gqtzrHfXEg/PsmeupCdb73RhkUzfCjcQxbtmaMfT+HFTy5jp+fwb+e2IGqAlq62oesvpCvXx7&#10;JRVJiHfqH46ZpK0NW8MWTtSwMcSA1Zbr14T1SPp88UIniJzNDi+kn7pzEJg2mdqKQFvazvCMNLPj&#10;bCLKEdqQ545CI9xFyDT/++Lub9wWw63DyI9Vx46ItbaCabz6esNkPF9JxpO5BBs1jB71pxxDlflK&#10;tlddbYabGRY335szvx5cz8/k3wzv7s/5X7es8s9pxkl+z3dn3LgZsc/ljXyb3p/Leb3vuW7fb3Q9&#10;vzc/31yPZ3O/5u85n2fzeLmugvG1+c9ry9r87N/Vtfn/B8XkZP988uTJxckTJwZhdK91Le7Lly4H&#10;YwWl3SvcT0ijNX2v+f9/9t4sRrIsrfM8bqubu/nuHuEee0ZkVGZW1pIFFF1d0CxiNDTTMxo08MLD&#10;tDSlafEAD9ASYvptGvGGhEBC6mEeh3qAAY3mAYYW3VUzqJraKCigltwiMvbF993cVrf5/b5j5hGZ&#10;lZmVZEWrq6LsRpib2bW7nHvuOf/7/3Z/YJwfI0S0j/DzJA2N86+MNGn0ppNUTFEAk0zoPysmqI1x&#10;QkfgAeOuBCHY2tpOZ09dxgXmbLq2fgvlE6QWIuQ51aq5DNCMU9IGXgpK6tUCHPjdzUS+0DbFPs7F&#10;R+vYmH0gWlUFXpQUzOuJySrKBgKUeK/iuB/+tOCIfWA7xUO1WlH+TVIDcesi5JaRD9S22xmSziMi&#10;ILe3DtGiGQlJZDhlqgpjM2m8iMDdwY9V/AS/PFYJ06pErUeUeZHksvUpag+fmsXndQ5LA/5vzPce&#10;GrjwreV6QuAGJuxThXX9AB0vCnFq3U1i/vDhWtrfptGdFbaXUKsBlqxC8CCWPQihfrlT1BudQevp&#10;d31bNX+KK+KneTe9twqFjUNwgWdOAXxPpQkSbp9HcJ0jGITxwPWKExXMo1mTJl6z2Gm8imKa9yUW&#10;V7558R49Pl+dJ7pM6A+pckjBajiH3rzne//2iE29931GW4564B17wEEqDEl6NEE5QDXlPgL2DFJK&#10;n04iX0KPL7UJEXXEZwmTxxI0NBXENnwPXhY7uW7wPX51MrEuHz5vz+Ti9EE+QtFqLIugyKR0O7Fv&#10;B38VSaTtEwiMyoyTcKJoGrvkxemY25lPInVkARTivCGF2YbBEjsP2hPkcXC0+DzcRmlSXyiImiBN&#10;g7y0yMINCKpJdK8S12/7cskanZqpw0nCxq2NnAdtd1v/PR86aFoEXvOr8ZrEtWrxdB0N2iwBNZPh&#10;o8KjJjR7PaOjJLwAWlyHxJd+8dml1NoNyVizAOfGD85gjgaage1NgdRzN0inATCjTZimEPwUUqpm&#10;ZfMGSnIN1khI+pI/TdIltqugQdOPJyLhuK8Cao3s4PrDbG/e5cKP0/xZfEQ0d6t2C+LL/Rp0Xe61&#10;N30ZdCSbc++MnFaKNVm2bdBE+Vat/MkOow9PXQ8o4OlaImHzQSl+vHU55IGtlm1yos4YQSvkBvGH&#10;9xBG8DM7OmSOYEIjL1cmFcwLcMMNJWphlmauGECgMBXmO1iG5zelTQGhZY/ozyNM+/o033j5TmTr&#10;1+UlCB/tyvM8H5c9MH0y8UwhYRQoMzK0OL6Hu4Fz2hQcEiKsSmi/xCm1/aa9mTLIZOAXq39sCYLJ&#10;hOAYGVeY2PzXxSJTQyO6g3Byvnwu3XAQnvE5axNpf0Duyg2SX+/tGCDIPCYIwtJQnJW5y9xmvqol&#10;N39jiShz63QarFXBjGiKnzNnT6G5n+Y3zsOWCnfFcOwHawhQMnWQWJZdKTTDj9M/1CWlcPyDu1sI&#10;nZQya+L72rewes59xuUEFgrdmiJ9Vhg5r0vQ9AzADnboP5gT6WYh04CqxuE+10baH+712uo1COSF&#10;VKxh7qbfxohMNzo9pz7x/tr3vvt6fDkZII+v/JbPWbHANTK+dMtyLwN3FMiGv33LTu9xxYiovceO&#10;Gm323nogwFEGBCjcuHEDICtEIEEGTYHO4/jwJskiJCHWB0AOiFBIrEqvWeIqm50+hnzez8/sxZfB&#10;S8QLEBWEBLvB9yBaAJX/ArR89+Tsz/tQ05LPmtvroSyIfALK0S73kMqotdNPxe8eC4IWx7UdnjW/&#10;x5eTPwN0Ofn++Id8zgA+P7o/YKOpMkwsAJFVGTStVJDobfshoeO7u/vx2t7aR5NGmDrm3XJxDrDT&#10;CZY+MKktgDmJP8rKGTJ2n5lDujYy2L7QdJD7xJB404XYN+EAX6XGLMSpA1B7rUFw9cejPX1yMW0C&#10;njr0bm20eRC6n9pFgjrwyzuNg/AEYe9wJbqEB4TFpdWoYZK23S1Ky5TxkZuoTaUDyOc+lQks+aLh&#10;t6VjLw+3Mv4kOzsPUgHn4voMPqJWJgjyO7inbG0v+fftl2yK9UEteDuuwozoDRst3xc9INYMBUKj&#10;azPmMCad7/YAY0KTrXihOwJfncJ5cQO2w9YJNuHfivlTwUPNk8dxWzaIl1q2fK6h5jdjUoxQhpsp&#10;cUpMhocPb5McVuIkAeino/ZGkJaAK7ZTG6WJkVaDXPiDQXg0Y4ZbRAhn/I72SO24KW10uZCEGZhU&#10;xYE+a8zQ+jP3JGPOW+eUvrSSSed1mWhKNfdAC03gHCEAeTFq7zAhuh8Nsgydps3NTYOycBOBaHax&#10;EpjyqGTCazRiEdxEyqkyuF2rcSxdGoj2TuQnmyAf5IWLK5hazQVJpD5uI2rLFKAMgLEtgZ+0p4dL&#10;hFjj+kkK1JuL7R4lp3wd7II/JBeGBtNm575klj4Aq+ISaa4eJGLk7OwMhHAuhHqTbEcFA3zXDB5Q&#10;CB3HT3gXP0LJmxq/g/2H4AxBf/b9OHkWDZIy0tzeMKCWKgX2S9zmuN/+ku+5n9grv32bv25lGi/H&#10;4tyAqH2bXb7tzyOi9m27aLTBP6YHhqAomJmg0+/DiE+PMwS8o5ZELWt0ho9fAVGJ1EmMEIYkhFMw&#10;Um1gjPPF/U/++olXrB98ZlLn6CeAdShNsoETPBMpt3MHzRc6x3tsfSyUgv3smXSaQ6PjdoHi7B8o&#10;BwhGu1Sn8xsHtd1xPXz3OvP27Orvsfj+dp/9MZOdnjnf/MqBlHiFWlXxfh4vk3aEIIktkvzu7zYw&#10;QexijtAZFn+YDkklC1NpEqnSffv9fTJakG4DAXH5zAx5ipYATxyGNfVSycGCxC20Yl1AXGffErYO&#10;fddMsdHVz4+0GOZCMllklTQhlpM5am6nbUzD6ySY3FjF54KMAMf4i0S9Qwia2d3nl8hqv7wQIGx6&#10;hwJAHCYKpGaXNoDPbeSYEs5xzJ7d0HjYl1ZIMPuHmrb6BFUoMFE8eHgjLQDqS0tn+d37wOLDJVA6&#10;f330176N3uMeZqKmptYgIpfhgzq+jP489T2g9l5/YO+7JvDHF6cnq5kfCgBkIUTbZRoJ/U9jGU5T&#10;XC+OqD2rf1rW+ji+8hgbarm6DFrrSjrndVVQYIlgA8aoxCShaapNYg0ggbMuGldfQChhDmyubTIP&#10;CJriHEAVh4Wi0SiRhNNBuNBea67kOnzIm+PQl1o7tTJio+ROxPAaY3xr4ouIcZGDF22yLeG6gTDm&#10;9rmdEBiIWaT6cX/OV2GuNiievk8S2X3ImaWtTIZt84zO1uTr/qa4iMsCr9WaFUlF1IYYmcDW1IeL&#10;yzNgznyQNBRXbCu+Qrhso3hu5yO0uU5cqxhZyru5HU2S++DuOoEbO+RjAz8IGKgRSSoxDHcJ9nMR&#10;a91fc2sP/KqTpPf06aUwK2pS9VwSPwVSC9XbN5bL6qLBG8dfbmqK0nSQ0f2dVa6tnGZO4d5Bv3LY&#10;eOmu51lQtfkhr4/b7gYueQzkz9/+r76QWmrMyuC9jHv17Xd7xy1GRO0du2b0w/vtAQelOeyMaJWM&#10;mb09A8jgiExknXFDowbQKNEFgIAGManZzASqRmzqIF4K6XcAqDFhnDSDF/MoJNQ4NOQgSJXzDMAK&#10;NPQTi2CRP8WWTmylMg/juZUARS+lzDH8v9w+a+Iy+MVRBsfIZw6aNpiA/uq5H5/UfnbL4brhez59&#10;Xs91s1+YS+gntw7zL8DThOAcAKB7O4bEH0ZwgKaJXldTof5yONhCLtFX0U7Kak2XAEqT1k5j8qRs&#10;CZUFlJaNIpO8ap7xGgugl8Q0omB598HiP82t4JctANC6aWePMPzVB2kH/7fWNg+DFlGtlGJRu9fu&#10;EhhATrpxyNUKtUAnJgVj+g2QUzug9GzakA4535pHBlmYzNcHmyYbNIC0o4HptoIWr1ohXx3/JLlG&#10;y+6Rh2p3fx1wreFDYoP0o6EnuZZvXexTX9mXSHBUo6ap3WWoNY0voz9PfQ9IcIbRnjpzizlvXVaW&#10;iQRmfR4rLRLfqrFniU2hMuCN2n7HKbMjjiEOiGkxTpmkEgZ9CT28GuQC7CSwhMMEmRAKmExGOFtf&#10;cm5iPjX3TfWBfyim/rbqG47DIXljXzRdRbQ7ffMhosV2redzzIfGK8hS1k5HbsGY06IF59fvDMyK&#10;fIusl9Q9mivMW7RaXhzwQhs9IRp01mnq3MN1wjJXO9sEXjHn1WBXSBheQghDzuZaMuEK7ODYRUij&#10;iba7x3to7QtpEXcKAwXm0aJFXjTmfFRioF8kTQYniAURUW25JkiWFosiLhptfN7WHqKlp6LBFhVS&#10;+l2SgJPmRC2XxFBBLvCUY4klPZhur88zA837NJGs89QitYJKCb/dLsyyTPS9S/j5gmHu0yLQwVyQ&#10;JhvmdqKtB1/wrWug0a/Vdqg3zPWIkVw3l8fnOMS7/Hn3DfIzTrxVm/owkt2a83VI0uxPn4fvZxkR&#10;tffTa6N9vm0PrEPSTC0ioK0MHpxBCALuMIypLWP0CX8ZSCATEBS1aALuJA5W+7vUjKSG3gzlRrLj&#10;r4PcicWEUcsSM8v9mdj4b+T8XwKOUhgP+EgKy0fPwS4xGd1WbRvgC3zFxFZa9EcJ37HZsNFOeZ7Y&#10;wf34LAkJR382Gu7nLx7aJcBRohaskfXDH+LX2MKtTr7lNUaE2lZD48lThBlwf+8wCFqDygH7SJvt&#10;BsEQTQClR9oLpM0C4ekl/FaO8SE7pkSKtUEXyYe2eApiM6sDsWAHceKwWQrOU9xixSbTjZp7qvwx&#10;Lbidfi9FCjELgD0I2N4+gQkPqaVH/rV98tL1m2jYuvhyWPUh4WODX5qPhoX5Sjp3iXJTS/QhyTSN&#10;9KxQczWqQnBcSXgDh2Tztk2SskNCZvh/4BT9pD+Jfmv6zpi+ogCSHvMAmSNSbJuH2tbWGg9dzotp&#10;JGsBco/59819m29AE4InOLZ50ErU4sEKMMY9zDuN/j7lPSA50Hnb19AEOnx45jFDlP3y6SBX4pPO&#10;/5Om1jiZriSXgKFIbmqkkuirBgMnAgucz2wnhnhMj2/qCv058zCT1IgpogNCZjuTDjKrpgk0431w&#10;sD4p2SAiUm2cWBF4AbFCe2SC1h7zpqcaiPWew0V0yIuaHvexAXxkGz7FuxHvx8xjBbKwKMSwd3ux&#10;iu08HgRNbXqTxK67uzupQY3MxkYVwsR6NOroudhO02g+vL5w2epgrjVxAg0V+xcJTpqeOaaQ+gxE&#10;yaAdEkADJVDC3CxgUzJp4IK+bB45NOfHh2ESlojt7hym9QdWGcCNY8u0S+Qh5V8QGiwdpviQaJl6&#10;yVqhkRqD9nud0+DOGSobzFnmDi0ZO4EbXquCPb3FNeg7Z7qgRnMPgdQyeiThJUeadUPrJL49whVj&#10;h6oTC5QRK+LHZt/gnQy2DvqWvd/7EjcjNveexYtvVkYaRwtqntnh+hFRe++9OtryP3MPxAOSc1gz&#10;TdAzye+JVOGYZjCPUT2gf7RF7iycRTW5AVRd1zPJe/hA1NC0RFFfpKQWhGT3cAPJl0mlykcwYj72&#10;BTce8pIosVRcy8ClVAnIDoDFU+Ylb5Cha7BDgAg0CYlsjESJoV3i+EEK89HiuB4jzJ0eSHANSMpS&#10;tqtc2I21XEMQtdwW26POTF8NTSCmGPGwnkfNmdJ3h4bvY17cwudsj+SOptVoUTmgg8R53OWadQKO&#10;60Hah5gdQyIL4yRLBSzn56dxjj1FoMBEmCEloBYYljRqcrClRtaq7bNtrI2XxDCcetnA/GqlYj3t&#10;bRKGv0b+uTXKS5G/qNmEzGEKLQCsaiCqVR9i5Dc83qaSQimdv0xtwDPTaOEA+g7aBfIO9dyWB4YV&#10;IdSYEq+QJiqUUAGwvFbJsQ7cRe6rfmrTc2bIt1QW2jj2LeAvUh2rp7YDAcLV3NunxBRmkOhIr8CH&#10;Qb4Sgdnrc/FnHbfV4lqyxXQw+iJJ+EfL908PaE77mZ/5GaKcp9MnKPclFvlwdHFuGNhyZuUcUcFL&#10;+HeaDHotLS3k9Ecx0Ylu3tu9TzJtxg5+UsfkK+xCGIr4hR2r5YF4GFxTZl2XeraVkphkVDlECaJR&#10;4nujiWZ4GkEF7Y+CXQ//sibR18dEQ1anSKXT4lgcJ9w+nI36laLtDhcF5mwPbTPNfmzJ2rWs3Qdf&#10;8uUEDIktbmreMFdnbRYkh3/iTbxoX5vyS0ZqWzhdrDnYR2uO877CsphasEA5bbW9XbBJYqGWv4hP&#10;nFRRwqoZ2OCFhVML+IVZuQKNvvjMiXVvKNA/Jp21YeKFeBkE0VnKvK+RQy6pxSPH4+qdXTRpB5hd&#10;oUdo29Wg6V9Gz/DP87kv+CWGIVwe8bwoj7epbDAR9UENjNIPMAd6eO20nedGUWEdjCiANV0EyoTb&#10;yEzVdE2YwhF8dQupYjLtEei0v/uQS+5SOu8iQqLF49k13F58Z7HZdG6YbiWOJzdFTWv+PRN4v7Cw&#10;7VBbZr5WBQEDCRQacl5Mnzzvf8ni9vvff7TnqAe+pQcEDyPwfFhae0+ylhd+EVG6DUxwjVQZI+8W&#10;hKvXQ2OGFFQgPFzNkqkeDAcvIqpZgWB3G/BE6tMxt4x0qgpesmPqCEOnw+QGoXG2+eA3KpJPlGQi&#10;f5knZuK7DOeakOAqTQGm3pBIuUIn3h4JWCWBrIjJGdK2FxRHysdRo+T2WVLKvygNyzSdxD4wNInE&#10;Q4J26quQa15aNBwfGMwyas/aREOurW4AWIARuY16PBgKEEbydXNu8rMBslE2SsaDX4a+Y9YFnaYm&#10;5+zpQlQBmCT/mMRSMzHcj2vIACZwxPXycApABzh9IAiagm6V6zb6Ut+33e0dKjo0CIdH4jaxJNFW&#10;wDdpBuwDvqNta/UwT+DovIhvx/ln5tLCaXMXSQG5ZiO6OmYz52FoSgOchdtIsOjYws/OyMvs2M/p&#10;JWEclCan/caWzSEp5gL3gHWYdGFpaQKHkWaHUllE33lRgrdltUxB4B3wih5fXGeWeMecCa19hcDg&#10;TWZ5BLLxdfTnKe0B77PF5i9duhS+al6mD898/wUeSietnEkXL1xKG5vrURnmgy8+nyewQwpC0mxQ&#10;lg8/LKd4wTQ3CB14ecYDuwoembojIkKpRznG9mWCfTQZ9hHCrHHZZtxGpDpY5CELaqMY8qbJUPVU&#10;pGh5l5xeHea+ub08TwU8M1qzyRhvM3e4jDxHfM9H8UN8lDh4PfGTTILZYH5ISahyiZpsSal1d40L&#10;Othtgi09fLMIAsK3tdN0H6Mp1YBnHBxMkwF5VKjzevGDpbpLDzOt6XRmFxEKF+fTxAy+cubyoA3a&#10;LqIddC2QQo41yBKmSM2RmoK9DjXoasu6By1you2m+3d30Kgxp9sQPQSzrkyP7UQS1IrRV66wTdYQ&#10;7kJ4J6b7WA2mIWmWZaTfIcoGJHhktWQFsNfAqxJCowFMOr72wR+eFqlWmQ4i3UDjbn8fURO6TpRo&#10;HwDa3XpAP2iRuMj14rvoEPGihH/aFNfmR2+gN8rPIrz9nqEl1uXbIFbmPbQkraFRu0CSW/OoDY/j&#10;c+H9LiOi9n57brTfO/aABMYarW00apevXAEQkLRicXQDAxC4kxQZMTvQ9jCxw6eKTcI/gfVqk0wU&#10;OTtDhQom0Rb+FBNGPHE8c+/UqItirprwKWMiOUmNkKrWkHqZXA0CFgYz/03nd7qEXgYJTD+vxiHE&#10;CVKgX5zlR0htG8CRTaSo4kMr5fHV1rEzYq1zLuAy5l4RB3l/A3wgllwKCAVRg2QIelvrexF+3gCs&#10;wnGX8PcjPoeZ0LqimD3QJwH62R/LXHJ9fMDMvm2G8TJ1TSfJLr6EuUGfkPoMQEsCSx9CXkeW0Okv&#10;Tqx2SpATUOIlI6KxoREkSW5oBtBidtCCaVq9e2cH8FxHg8c10Y4y1zDGqwfxMyLKEPtEEfgeJuG5&#10;xcl05erZCFYYI5KqA5BrwjESbcyINc/I/eocQZQhqlUeYtn3j06S8dIOR0CFvELI0UEqrdHX5lz2&#10;nY7ALeuF8lDrYIbtYir16VOQOMvoThY7OC92v0c9xOfNqh4GEphcWcIaaRT8/TsAyMFpRm/fAz0w&#10;vM/6qYlBCopDE2iMEsakmqCP/9DH0//5x38YlSz+xX/73wRpcU730QKr+Y15helOh3x9LwNDGH8+&#10;6JuOM3J9lSFd05RhGshnYdKMSGf8W8eY97U0iXaKY6oxA6/6jOkeeNM1gIeAmjEStRYx+Xd5HfE6&#10;xDkfI2IiPW1opJzDiijSJl/6oAU/UODyn+/Oaz5LjHKlFniGPlgECBgh3oQ4bRPFKc6oodesqlk2&#10;IknBhQ7aPRNEe+2SMbXjuPjTbggac0/YnrKywILpfajfS262Hv3QpSEBe/wdWhBoBsfj+jA/9tG0&#10;FdGuReQnzwDb8eDaZtogYGCT/HKm+dCtwYTaPdhkuaz/KnOavjJHpEJ7zzaAOZMzY+n8heUodTeJ&#10;kBoklP71XodVAuFRlhj3HvyyLrMaPqsuVNHmFwmKEFeKaO0aCMhWL2iSIy+715DvbvNeBI+cvwRh&#10;RzCmEzInk6wNYCb3ckYax9FblzB50y/Dsab/o6bP50gTpNCohtH7851o+EdE7a29Pvr+HfeAA9fB&#10;auTnM888E8cLdXb+BGiocpcAMLt9cvPHSae/lM9zB7zqYuYtv+DjhL9aq8E+qMmnp06RKXsf89xa&#10;ZP6ewkci1OxKUoIXDqv6XYSmxzIgjz2kQwMGEHsStTwCstnJzbnU1eRqniM0O/pmBEkDKjPxESr9&#10;LDhwSPYPEoRUGu+A3kS1zoOBUj2QviNIX4PIsSaRZ23KV+1CMI3u7OCvFYDJOazVaRkmzY6RvwyJ&#10;WFKmmSHKQgGYFcyNc/OY8hZI6jg7CWjWaCPaRNrdoY9tczbt0B6vh2s1hJ6jc2x7TnKT+9jPdCsA&#10;rFn6MCoYbK5hBiHKS22YSW8jtUb0uQTTo+g3Y1LK/bRybhbAXKI9mIg5do9kuceAob6BPYDVen7e&#10;SjOVG3kp8dbBN2sARDx/zQ8da7e2MX2eOr3CsQrpzu0HaY4ae1X6v90lI7y8vpHJMJ+CrFUcD9wD&#10;j5GBk+6KH/M1GuVnyTWTKw+TxtoHo4CC6KTviz8SM1/6Kq6urqYfoHydAoPjuhQmRcYhw/CfUyP5&#10;Dz79f6RXXnklEuDOh/mTEoL7JD91fCnc8K5gZmWCCnOugT9bDoAZR1Cah3RRnByteAXhqoR2rUy0&#10;5gTzef9wD+3VVlpAmCohLJrcNtwAmJtjTsDAHQRQyGSJqOZjSh41Dw/QeuHWAJlqRY4zW+FcyeTM&#10;KMo8l4ENjufAj7Ef7+AKijnJkNVXzIHWwMzZbCBIEe3dJr+iAm8UPYfQOQvDrw7yUiKRrDkqrShg&#10;Xc6OeRt5L2P6nZgkOAk/sMWlOYREqwJYeeGAd+a06TrEbpd4G36GHEO8FAYDvPl5izm5/mAjbd+T&#10;wELQqlYHAocEUuazQU89gF7C53W28SkrQHYr412CL0rp4hVqOXN/pqYg3xy2A+aJS2Kdbhbmg1Tj&#10;ZcoSgx5alCG0PyqQv/I4WMVvXmOZQIIWFWoqvAfZ4zgmLHY5PNiiful1itNz3ytzrAELA+fj58Ef&#10;ezx6/fGVeZUXxBLPONplDjWD4OYRGjV9ZlzlGvnNbVyGQkV8eQ9/RkTtPXTSaJN/XA9IHvQX0kfN&#10;uqlBkBigMTgZrG3ASRDMs3wwyQfzIADKGcn2g1/iwe/4np3BP+L8s4Ryfy29+spdHIE30KDUmewk&#10;fSTqsU6We/N6ZVW1RMgcSBIyDu4koV3xsB+AjNKuhLCEj0ab1BWaPZWoQRm2h+rxynNzcEzBhH26&#10;AqCpLiCEXqPk55D6cUqUFprXtKlTe0iXXgqSbEjWEBv9sCr6hSmu4lvS5lhqjnod69ZRE3IcYlov&#10;4E8xzUSfRCKrhcOupEc/lW6QSI7J9QRo20DITp/ossAwxEAJaNE8aSqiIFrmVdKkvLtOeSn84DYw&#10;c25tIukesgFtCiBn404kwYWkyaHRTFpKRxA/dWoqXX52mfZM8OABiOmHnFzXBxrH7pLFHa2fiWuP&#10;0EpEgkw0DmM+GOh776Pk0sUHzjEPUyg5pIxrJRv49C5lvog6i/I3RJIKwBI8I9g4WUi2dKONiiN4&#10;FIeLC9SUv/j5QfzUqH34wx8Ooh8/+jv9NFq+P3pAjYUPyf/l3/yb9OUvfSl95jOfob7w+azJiAck&#10;WlaI1w//k4/zAJ0OMuf282iMnO/7B7shQIZGTbxgrFcgV+b666BNGydf2cQU/lGUJ5M8bKxv80DG&#10;3ws8m9T0CBmsoIHukJaj0aAOaM0608xzBm8HkDBnGnCUMQNtNDMGax+l79ikjl/uAS4gB6TdMT2P&#10;/mbOk2Pz14BbPXDG0a97hgSngylP4aSN9hp3X/xBaSe+aC185HqYV5PuJGiuxiB+Cit99otAIs5a&#10;QJgNKohg6Px1DqkRL5P/cALsmcF3VL/XSciR+Q3bnX2aoMYeTRl55XoKmRzBdmRG4+wkZxvnKUMK&#10;DSTYJTH2LuXhtkgnpPm13x4H97RWgFv8y76zA2wWaugLk2z3x6j4AH86vTITPmmLpycDw/UjtsKL&#10;5QO9z/znuiRqPku8RlqDNtHC6l5v2aoRYKxWHQVriXSZfmlR2msG7aAEXu3oBIJ6tVRHeF0LIXzl&#10;4gvgjeZK8YrrDPjI2BVAxNq3LmKML3vE55Y1zk0Tc/7cuajT/TgGjYjaW3tv9P2/WA+oUVGjpq+G&#10;Gg6XR4PVia92bDj4/RXpNQa7n5jGkKVwPpfkAKDHqMF9NB+jlXLmoLRBciSpY6vAZEOVTs4vk0rW&#10;8POYnpbcUGOP3FyVGudBU6Qfmlq6cJBlgmfi6MEFvgKED58oCFYXiVITnCHzSme+JB86+pobzCzd&#10;bZ1w0Yw1AcQWqSeagKP+YX3IlibIrlFgRm6hhi/iPyE4cxEnysMwQUpuIEEu7A2gJHwpsv+ZALmw&#10;WIec4aOGOUJTqn2nP5naJ4sfR1/SRzkRZDaB2i+CaZSb4qEheLGCtlrrlNJKSJoPMHPqq9I4AKgx&#10;EYwTIdpHyvWajgF2+wPayAtwwzdHc0idEPZnnz+LRg/fEKKu+hDL0IZ6Pnfg/kSRaQBKv7QuGsRq&#10;mYcZwCjho+c4qNt5v71/gqqFoYnuJHnv5PJFHHrPpvt3VinS3iS2lB6hLwsFC8bzABUs3d0u5Vs+&#10;xvCvo0ItYi/dp66sPmpv0qjF9qM/3y894LyWrN+6eTOqojgHnBPhzB1jT/LVh2TNpYuXLuDwTf4u&#10;NG/Pv/Asc0Xf0QM045i+WBzjavklRg0iz3E2o/rGNGMTx3zm/fL0qbQ8voBf50GYF/dxZdCXfpwI&#10;526RFDP4X6LTYjxTQgmfW0mO81VNk2RHoYOZxJnUXkM4mCdl3Amm0GiJmwp5Hca1Y7vHHCto3sQs&#10;p4Cnlq7BvN0Hl/bJRSZOORuPFYycd7CYvmQKUhNlm3SHgPRF4ltaZU6zyBEXc4fC7SRDm0UonJqC&#10;oKHBr00S4EXbQzi0dRzfMxihLTbGnPQ4zsggewpLXAGYd4y1QGy2usD2xiECrcEOROGOkxIIQbZN&#10;jeBwLymqmVcDD/6ZIJs+q6JFq89U0xLVVJZX0KLNEDlr8XUOrxZQDFAzKpj6nDClkKgiZolvLbDH&#10;fop0TgiaePzRJoVNcZN7CpZqzWmyrfejAvD2aa/aszkScK9B1uq8Ty1c4ERG7eZLjJ258iHq8OGx&#10;j7YrEzVXO77U1Gp+N3+okcixJ9vk544H/ccv9vpoGfXAE+sBB6Oqfs1QzkR9hhzIrgc9OI+aKyU4&#10;h68L6/lougYBROfOoTOqQNVCYmo1twCxCmZFGBoTrUzi1BqAaBb9COHmKALA0UEPB1H9D5pMSgry&#10;TlNXEuDSpKlvij5oOfIyExknuwXV1YoJ8AeYQCUsHQigJhQ1f5JOzZdGJgk6hoL3NfkBhJEkNkyY&#10;TkacgLkWpVi86ADCLNGaI2mo5o+SKfpyYSoURiQ55iKzeLElV2YApglAUjW+IKRDcCgXgSOwm89K&#10;oLr5+w/wROq2/6LklIQJsFTSVIOoX10LaVu/vnVq55kr6XCX6d7jaYJWD7mUa2UfSGSljMkR8jlm&#10;Fnb2hYJCevvkSKvxmge8NHGa7Zwe43b16AjPqVOv5mp96zqacDBP6+em/6BSL71GO7zvAuUjMDMp&#10;boeAkpyokgZPUHbmwgTaPsxGe/rLYfJdOA1JPM3F2F76PQ8TBwyLY8e+9sVVc28e3L8f487xJkjG&#10;VidjLL6O/jzlPSAx05Fbjba+QZOTCAykxZCshXqZ67d+bxf/x4sXL6YvfP7zMe8lGX20yWa3L5NX&#10;zXkkuXN8Ng+bEC1KgkPSKuT5anNs0kczBAk0IPJwZnEWDTiYd8h5D7dv5j5WAABAAElEQVTRchEc&#10;hNA3Rv3L7f2tVKKEUR2Bo2apohCkmEM0R8202nF1y7oPHEM+KjjOV8CHcbCuTFqaKm0pMDcNUgiT&#10;I5r/MdwG+mCAfmJtxn0HbKowOZiKkA41hmIFcxusEC/UKIUmHnz1ujsEOxjs0yXH4e7Gw/DXqqMl&#10;PH16MYhZ5DqjLQpTLRNh02djRmyCC3iPcR7mMv9i0TIRmC4OgRoESJjz8eGDvXS4xzFIHG5glJaK&#10;VGqE0F2EABUw+Y7Rf4ApR8L/NRHVWemQG62ML9pS+OIalGSaFEtIuWS53tZIChVaxZ7sn6c5dP9w&#10;B3LbjYjvEn5oltyKnJHiYpDiTO7sj9ox2jYCONSu8iNtxNWGbcbx+93dXUu1OpVeYN0SOAE1P6sG&#10;gqZNOFnodLoiMEiBYIA3165dC8VAPPtOtvX225ZB3z22/r18HBG199JLo23ecw84EDV/CZhOiqtX&#10;r8a+JwOUwXqE+rkajvtqQ8QAiZwEDSkH6U5w1ddpv8Uk5jkeD340SeYi6h4Z9m5m8XbUl9RMAHox&#10;ASBGAJbEYFi37ij8nAAXQCacVAHE3Bgf8C6888EprFo9iBQAYFsiHD4Awc+cm3+SG/9GVCgO7nk7&#10;9qdBYdYIbZcETklezRMTE4l8TIkWADaTdxpDcqwQCYr/xSRZ0s+ev8gDAGoHOQsNmjNS4AYlJD2+&#10;q6nzmkMzQH9E2SnOr1+ZEq0aR8OVMnCpHWxH0fQ18qHtbEugoIUUUuZxw3XTbsArHl4SKBBQk43m&#10;0QQZM7rUIu7nLy0QZTWFZlITJRpLnXLBYzWdRnYl/EiMSI0cR5C/9lEh3bz+ELCj7udlfHhoMyhL&#10;m5SAByBnl7PYl97rVdIjrN+6CTCfg6wRrQkpm5qaj4dRwu+HDJViMu/xP/rAG6dJynbo7M1JIv3A&#10;/fsP6I9yPIA1O7icjLn4Nvrz/dAD4o4BRmozTqLN8yR34DGfnJfFdOnSxfQf/uIvCHraYD15tcjb&#10;p/ZM4c1txhjsCoz7+JwWETwmIH0W+S4RdX4M9nQRbErkQ0smnp5AOBvHlwst23FnBaGHCiJkwD8k&#10;ZYxuEpukZaxYRo35mvEOLT5+t3VTXDBH1JqXKQnFtISHgFEyOf0Y0FAnzIYJU2oRzOxi6mzh/6oZ&#10;EHAAD0wvDYYyN/v4ZJnx3/lXwDeLE6DeQytE1KHbxitRNgltdYdk1gcHXNucbVphM8tTEWkPcTki&#10;grQFbqvVsx/0G9NM6LxzvpnLLIE3mmSd4zUj6xFcN9Y30+pDTMFErx811EZixZDMgstqAMukLtF3&#10;V6zkUlkPSSW32nHhAM3ZWDpz/hR+sCbrNtLWOc71sa/lpNSqWQbK4CpdOQxG07xq2bwyRNbC8Tfe&#10;uIeLxkK+h1yu1gfx0mjYcLUZ4IZa/8KMSbcJ2ghzqlH5lQg0mIKwbqLlt3wYJwY/wBaeQ+UQ/DjA&#10;tyxxIogvTcxMkudSI92+fTvGyykyHjyOQW7z+PdvOdy7rPCxMFpGPfBEe0BHSjVRajZ0pnQJE4Rj&#10;PYiQqvf44ooAkXDuV10NSHQIgVfNH1GYSDZl1huNeMDkVBvngI9iyGCZtfhIUsQxRDlfAxLGRFXC&#10;5OiYDtiP9zhXrHnLZ4EsFifekFTkduV9mLTRTs4L6ZDcjAECkh5aEJs0MUEI9JZd0S/L6z1GQtZ8&#10;0kZ7VKoQWQWu1/H70Pcsojenp5jkkkhBhfMZdg5ASRL5E+eBVcl3WGwjpA8SJ8k5xtx61CBCEi3k&#10;uA8KpG4juB7cJ9HwNhnHSSS5Rxh860jiWINI8oBBQvU4SstBcrgFag6bPFg4ZJDJmdkKJG0e0wNF&#10;q0mH0dEHBOkzktKiKayGA64Rn0SlAraaEA73W5ib1tK921vp2as52WiUcckNt/G5+dGH3AvusZpT&#10;Qf4A37Je+w6Oy2dSaWoxjUV2crVoNM5LjmvnyvnK7ec6/Ik/3oPBcTU9b2xsRnJJc6jFxvz2fkHR&#10;w46W770ekFgYGORYPY3LhYTMMeAQkv84dhTaNGuqcVOTLrE7hry0LPfEQ91Bx2FiP9P2eMwqRM13&#10;BTMmD9uVGLdHabZqqTKwJ9bzXiZnFhovfdlWZnH5YN44Fo9pj3OISc62noNlMBdPPhMNuX/nXtpH&#10;eNnd3MKfdCO1MOWjpkpl8GBcn1MlJQiS2mwujWMzl8QZCE0Xoa7Ldurqx2BCZQhaSY0cQsskpt75&#10;ldNpyrkBWTQavsW8XyKCXOKITMm+kCHaWMcndorr02QHVQMbCE6AJLbxoZW0HKI5rJCWZ6ZODkTI&#10;2PbOAfkXd6kusIfABKc8om0afCdmQpNmCTxrphp5WiXgyvvRJTVTkzxnVXyLFxZq6ewFIrXnsJJM&#10;KpjqbsIx6CutBwYtSXAVDFutQ9prupBxTNRTaAPH0u1bG5i5V9GMtkgf4r0Qj7Pbifgh8mfMFpP7&#10;8NYpruGIAIIW0axLbgLGSQRBeJ4hLS5CITDAhU62xJc4M7hrcbve7s8Qa3T5UQDVB1Ki9vgy3Obx&#10;de/184iovdeeGm33nnpASeiAhH8R9QIwmEfGdb4c8UpqIS05MWL4O5v8BOCAGmpLmpgXjDqaIHN0&#10;Xx8tyEyFpIQlalma2FTQiGzZAivaqzhwECzpGMgTmjMlMM510mo/PfqWP/P9cZIWvyvFMeFd3Nzf&#10;BeLBV1eFkzurMnir3SHZoyYKr4FJrtpdyCxi/jC3j3UsZ+YwbxJFNT0zCZALhFwXD40SoEevxCXo&#10;pK9GMPqKtT5oMlFxXVb3q13rERlVhNTVSNlRxCxhDrJ1/EH0C9kgYMBcaG3yJXVwTDZYQB8Z63MW&#10;IYuWj1ECFJ3NGO5dKFgIuoyGcq6YLlBt4MzZWdqtZhKtHoRZrVi0CVJmQ5WkleYlf/s4DN+5tU3k&#10;5ja+PBBtItfUcuobaOBFXJg3PvqSr9zrILG0Y1JzNOPg0Gg7zCyn0FwWSXngw83b6G4uPmTBeneN&#10;RegU9AwOkSybSuTOnTtpGWAMojbY8DsBxnym0d/vpR5wuByiTTOnnqZNNSoKIiEIOaZceFPzPANR&#10;0/9UoqZPZBviYABOLMxD52YLkqRQMI52SsEDeyY/Q9zwE9vFVWJ2/qwHy/v414+a9JgzTLTUwz/U&#10;eVDAenCMVlotkoIqycxINIl2iejUres30CrfTgcbW5QIPSDhM1ouBvsKrwrzrYi2x4z5Pc2QapjE&#10;Q0iUyWAV6vR1RU+GZg3E4bqa+GQ10a4bodmhwkcLTffR8UHaaO+lve2ZVEGLXwFXTS9iVHoBwbKI&#10;kCdJ03IQpA0Cq1ZN4tKmb0r4qtYgOP0+WnWwsUt1gwOSUW+CNQ/Ii7aziUtKj6Cn2lwQSIVIlYEK&#10;lWMRDS5moRkDzMaKJP8tUMJpuplOETBw9gKF1efr9L1BCmAD57UfjzVXRp/jo0ff9bFEiOcK+BGs&#10;ANlavX9EbeBNsgCQLgVNZ8kgAPu/r9sJ1gOxGHOvrhamxzhGu7lMCTHL563hDnIE8VTotQ81Q1s+&#10;S1ovT+OE3uoYQz6d8vLYvY4V+bvkP/CI+2EgwcbGOhrdM+nChQuD/b7ztxFR+877cHSEx3rAAav6&#10;V6JmPitzqGWSxqAGSCQKfs8PUSdAfsXDH7CpVDGjAZCCq6aHI4A2UQcOqsA+BA80KbF0sBFqc/N0&#10;WbdSCSozGsHUl74PrDbqM38atHA40TjnYx/zj7EHH91fzZPfeQUBdAvJCmtcFQAiedI8IPFECmSi&#10;q2ESnCREdaTD6dk65s1K+J9VAdxxiqRnJ2W257okZeEc6+FZ7Ik4gW+D8w1Wcg4JqVokyZUEhfNC&#10;YHd3GpgcyIS9eshn+gpiZtoPo0DdMkyvEldeRkip9YuEwbTbXEkJ8lupksh2qZpWzs+l5bP4Z/Cc&#10;0UTAzmyLtA5yRa40zhvZz70X9O1RowdJ2013b+Mf0sKUOzEbIKfPyHiEwccF+YeFq7MDOYb+wAdq&#10;A+lMAznGCaQwl92dW68TWACBWzzPww7AdaG/1XTEePEQeS2r/eK9yg/nO7fvhIO4mhLHjsujcTbY&#10;afT2VPeAY0N3C3HDaHOGxmNjgaHiilj6RIpjLmQ8ur1m/xZuFrUqGzimmDk+nDWZSbpKWAZMfxHD&#10;it+r+KZtEs2on1cpzOyMt+Gx493vCkaOQ44nSSPKM8yZ1M89uHM7rb76Wtq5dTdVcaafA8eWOGcL&#10;F4g2psUiuFBEw2VEaJF5b3mpMo2PSG/wTQd5fdBskLnKGppCOY9+bgZ89mlTlZqi47wW58gpWKfS&#10;C6bWni4lEBBqk+PhAInkpWWgCFkrMc8LCnSSQwBALZaRquMcX+jR1On144llwn/cSufJqfhxKpq0&#10;01f/+hXm7mbaoi5xFYF1IsrYadrUlzVYT/Rpm2MUC0cIhAUiOhfQ6E3jZiG+oMWC3OmHJ+YoBIqp&#10;Yg28NHAqUmwQnWlw1BqmztX75Cpb07TspaMJxGQ6OTnD8TG14hNXgugGNuPHF64a3GuJoI+TqaVl&#10;yFoRbeBOXKc+en3OpctMhUCootiDVm+IH46FPHa4ud7fIQgNbrrYNNz2zt278dmgpjnqfD6pZUTU&#10;nlRPjo5z0gOSNF8+NDMhA1NipKulEVSyf4UlWRzrPr/zw7UHCJKzCDKhZiomGpNLTwwlSkmGKSTa&#10;XYgBhYG7SE5xXKUftsozSBTiuKCLPl55ZvH2aHYNPjvbhi9/d+G7+6JmF6yDAAIcmQgqNeVtMkFj&#10;u/ALM6oMbRdyrPUBpylvMj0zDgABHJC08QmAELQxQeUxmjbzqHnskr54gGS7ecB322FLaTMnyUBF&#10;HyD56SeRX3ZUbkOPPtzDxGO5p41V8yZhWqC24HF3lmNQs8+2C6mDazE3kiYAX9I3UDFMmjwRIq3J&#10;9FwtXbq8hK+IRJIQdyRNAwsKausAQqgnxxNwSRiJBKrj7dbaPtL0LvmH8HlpYlalreOUZ5mZnuW6&#10;IMjcBmllXvL12SZ/MEjCBMOTk2Z3xxlaczEPNWvwrW/eSGX6sTJ5hm0Fbq7ZW2vv+M4hBE6l/VjP&#10;oR88fBC+Rh/7gZdCgzscc2ruQiuZGzH6+7T3AEDyoRdfTJ/61KfSP/uxHzt5eKr5Zsg4hEI4MrhH&#10;Mud8VnCykonJm6fNF4a6ucS4E3/crkhtSLPYHzveOIjauLJmSOZUEwf2ekUfMLXAMTTBJIJrQsPC&#10;+Zw8CkngBFFO6fDlr6eb//DVNAZBmOA8F2nTJJhWYT4UICqbNawRpBdCv8WMg6ww1o/BPUCD8+l2&#10;4XkH45+xrca6R/sPiXY/Bk8s6VQ02h3iUZudxvxJfV0IVxfi1RJrIHfQLSYmplGOU8Ike0xAVgeT&#10;Ype0GEWInJUW+voPUz7OFDlGb2sFMaG00Z9l5uzKmatYOyAhVFGZp39+YvZyundrPX3za6/g/nAv&#10;bXGtdZLjIqMH3utXVoKw1dGWa1mYXSinmfkifrnknZTsWgtV3zdvkteJpt/bpRlUQbLERR8TtGWC&#10;7rXVPWqE7lLqCx858j9K5kpc3wJpfmZnJUYEYNFnXCL3H6GQG6M2LRNyBMQDiOLKBMFKK2gNiVAl&#10;h12P0lolyLfBELVx+o1Eufo9D4X0jCe2yBcdd7I8+jwkakYciznPPvvsE8WeEVE76fTRhyfVA/qn&#10;ObktneQgHw5ix7mOoH4PwBFAXcm7Uk8fCUxVtKTNiB/90SK8WaxjQhY0JQI107NFfBoAH1X3AZLO&#10;ymHr/cAEdw7JFoLEsS7m1HAj39/mc2zjnyE581124DqBRLKDNGuEJznPyvhwmbetjCQ+CwBNknx3&#10;ZpZiwWjOdBDGZsGuUDhIqyYQtVNeeEh29E+YBomM8vrj2Gzrg8AzSkSsRScZkRi20VIZVq6z78Fm&#10;L+2sHaNBwweNCFVzNdlnfaTVPn5x8QSyxRyXw8WVjnEdSrqaAprU7CyU2phuCCFHi7a0PAe5JGGv&#10;UiUSPq7PaANMDIkESjvDqZ/rNiBCn5VDwu/v3NyDpJE9vGlknRFo+2HStcxMBdAzg3kAXPQ/h3Sx&#10;GzlmU8dotBUTmEq6mIF03i0RyTuDI/QmaQ1WN6+lZcheedI6jEIU18bOMZa8tTGmJGr5Hl5//bUQ&#10;DM6dOxc+kcPxFudn79Hy/dMDH/vYx9ILL7yAEIDzP9oyx4DBSc4jJ4ImzTx+ssZEAmRqHiOonbNi&#10;lwRFYcjtTEzbhqCEIBlzk5HIuJtAmNjdXSWAAOGIB3OQOcYotIcRCz1w3IdbBgP2xu308l9+JjUf&#10;3k2kPyXqkPFsYliO39IEyX6IcCSOpgKJ8xXc66N90ifO80ZUNRgQoiHnhl5RaQ18AFMS+HNs/kiE&#10;4mn8osYxa4YZE7KD4RGmhNYeUqeANQF76XHMnN+R6+WICoWaiG2uLhstEnX3qMHp/DfKtUH0ptdW&#10;J3XHBCl1inWCfYi4D4yUzICVRfriwgfOosVcTN/42jfS3/z1l0kbspvqJCi377UczM310hI1gufn&#10;0dhDKG1ariBADU7megHy249gAZFW7JBIqwFTa1aIGqEPHyCcPiTVEK4dVhwwGhdqSxLuGj6Jc+Ax&#10;6Iz2UssLZSZ4mbaJa4Est9GYWnIQ7s1CuyGYp5bx3SWYZBfXC5gq+EVpPqrgjEEcvS6aEAtN5TwZ&#10;azKI5fWP/+pnsfLll18G4sdiDA5x6PGt3+9nUXC0jHrgifWAw1mznovBBIKdL7UbyK4BiPEjUqsa&#10;Hn5kFjANVEsjVVbJAq5kp2N8mNxwKD2GpLAJE0ATXMLRfQ7/ihZkgVqRTGRRxn9Z68Ob2jTpznBu&#10;ecL4nKdcbOq6ty62I2iSqG67htuHfh3iIwkya7YlnQpIZXUkuanI9zNOChAQIfYLPzWAVbk45z5i&#10;N4CTS6RvAFw1ZTwwSlxbmXqnWUPHOdAu0Qu8JIWStmgF+5CMcw+fjIcb+D9speYO52orPc4APvQT&#10;5EqtHnjLy7YrbfviSF43L98aRIOO4Y82PV8hoeQCqTeIsrKyA+DfQqNAsyBMaCnpZPMNmUKgbN4m&#10;fghfDkwTa0R3XX/9IQ7PPIx6+q14rzB51CjYTP63Cu+hwYj7an8MF6+JFw8YTUr2keYnHxo+CNVe&#10;WEi5jgby4ca9VCdH1RzmGgYG++g/47GypB1janBd/n779g3aV0wSNSP9BMzQ/IUKbnj+0fvT3gOS&#10;GjHHdyOAHx99MZ0ZMw7LyOEooDBHxhSCcOr0IW6qnxYTZoyktY5HH9RikWXOQusLmZM8qFmbQHPl&#10;XOyS7qIMaVCgCLcExrd0zf8M6NR+7ZX08uf+MnVX76dlCEqN41YtiYbWqsuxGpy3Axb0p0kZoXlR&#10;n7DwGcspgg7QbrcI3OkzvnuQGf3QerSvXJ+g5u98mpT4QKL6A2HNOdwx6kbsAV9M22EOMid3sYRr&#10;iThk0m7Wi1cS1KjeEO0Gf9lB7bgllzpo0W7fvMt8LqYf+IGPp9Kps1wmaUYULl08mZgnoaFdZYrR&#10;v/RPP5TOXZhPf/Hn/x53jAdpheoj8/Oz4M0Y2m6EVeApDCkI2PYvIl5E8EO7IHAeVB8xjikW864F&#10;YjVqhBqwQFuph1wuofGi3xrkvatPj6VzF5cgXTMhLJorTn81mDZ3SRzwJNBn8G2Ma9zd20zL+9v4&#10;wi6kAoFRS2efSUuMg/B35fecP82G0Ab+58XO8uUKLsA3u3iwiEd+bZPt4Nq1a4F/YtGIqA17aPT+&#10;XdcDjuEIGGDwqz1zUbL1Qe9gP+6RPJJJ2iMS0Wevam7nuuHuFQroHuEEWyAasEtAQYsEtDIzVdex&#10;P7NBdbZ50c5dWEZ1Xku33niY2pE53ONQLc9JTJ4crQ7AWZzfWeVkyotTihfA4ruTKU9C31kd5jb0&#10;dkzsIo7+4xRCb3b2aJvkzJQaRG3i/CpJM6xbB2QJkQAvyRtGGHmK0Jzh61UCRIekT98JfbRiEjP3&#10;BVL7i0dDnC+KN9NPVjJQ4lzjYaCqf2uDsjB0x3FPPwxoaJFcTewVPm/mdeN85h8D5Tm1kVMm783H&#10;1E8kEj9SbPr0mQUcrSE0PBg0E2iqMeIpAiMgbCbpBMpRogE+mBA6aN8q7N87qoQv2rXXtjE7WGuV&#10;dB9I893CNok5t3AKXkrPfHApcK4D4TaRpGakGn4yVhzYP9hG85hNHU36dmllmegzNR5E96J59Vqr&#10;mG86zZ20TPRnew8pd54LpuRMLAMwxGGHa6XN3ic7meXaa68GQTNvkf36uLnzSYJlnGz057u6B8yh&#10;5nzKWjSFFuaMQgvjIurOKgiBITvMqwkwaQ7BsENFglmFhkOEMPyT2B1lGGMYR3jsoAwzNPw8+DVp&#10;ItXwOwInP9XJ/7e9vpZOnVdgYi4zRhG9+MyPfdI8vPFq+sp/+PM0DaFZBDe6m+tp3HQZnEDNNFOE&#10;2ANSdKCRJosbc5E5QyJbteb+VkXLXb94niAk8rDNz4T/2RHa52PaVAIDa5g2a2oOiW6PQCTnAzgU&#10;8UliC8drHqJ+gqgpILbFY945dOBfCLdopTQTQt2CWFbomzLXt38fXzoEw0WqrxzsH6a/Q1N05dmr&#10;afGT/zyl8y9ANNnJ/pB4sXcP7OBQBFA00uLlxfSz/8OPp7/8j/8+LcyWceAnApR5axu9vjESgevW&#10;oL+y96oK1ugTqx/uOBUaCvxu7WECTNONVxsESKnxJFgBk2SLEnvmeiNrJgXi2+mZq8vp1Bnwo3/A&#10;S4uM+dFAfnzV9Gcr0E4rPHTpN6NMu5DP169/Ae3eubRw6jL3V609lh80+l5Lxmnf4zaxfuB7zFWK&#10;7xlxUDJEJ9pvgxf3/t69e5FAWWFB02d+trDBE1hEu9Ey6oEn2gPmsVKdfkAElosPzkyUQA8mk0Ob&#10;aR0Tl/nNOrVB+oWwXpU3n9sCEpo0/Z58KHfwXzK6JnwoAN0aBOrMGeQwpMbd7Uba2yLkm8oBEkEd&#10;bZVry2aXHiyCc8w+/srZPJaExvUnL9ZEmDrERfCoEuY+Q6WA8dpi9q+gfp9mvZzvTF8KjihDAqW9&#10;xlwmaUD+8oyOs1tOyuv3nEr7fg4TDASoQPklNWGuM/+aSX31o7Ae58b6TpCzJiHvHZz1dZq12oEP&#10;guxQDAHjISC51G/MNqitkmBqkg0nXYwqk6TvmCLadOXiqdCgWV9PaVNNWTSfh4+ET6kya7bUIOb7&#10;JkHe3aJw+2190vAPbE4Q3QXwsm2rtUMaqUNSjdQxn5rOA3BDY3DM8TQ/GEgiSdc/RO1Zk2gxC87X&#10;iTw7ADCVsMch2w0k0Ui6S/LOcQBT7eouiUZ7mowxZzhe/O/98q/3L6/gAyB84+aNMHUNw+HjZzdh&#10;yeMufx79fbp7wLJ1v/u7v5u+8pWvpN/7vd+LyM+4/w4YtSWM+fziMU/0uIogKxGgoIo0DOZrhAIx&#10;XgeBBAoszkse0FAMhp6fWSAUzuUJ5pVatWr1XprBQT00cB61SeK0176Wrv+nv0qzaMiKuGg4pufx&#10;72pjtyup8dOBiznXADsOMbM2xUDMcVNnVih7dS6Nn8NHkznLpIe0HFFaCipnOxHELM2mubVD27qa&#10;VyU+mWWEdjxI4wCbxqnSInmTHJqeJ3KQMWfUpPndK+pAktTkFdCib5Na4vDBaioy/yZlcJhoQXMq&#10;xk2k9WvX0xs3Pp2WX/jBdOETH0/p1BKEDRynL/SVCz86TI1HJI1tgcMfeuk5ok73oaAKlV6LJuiM&#10;Vd4XhVKJbRGTp6k/7FfjL/x869aDdJ9Ape6hxK0OzkFuEcjFGF0wCmXKE54hYhQt/hiaQq0vaj+9&#10;V9ByvlOOj1Jf3pOdDdIP8Zs4G3naUA40SE7cun2NlB5XUtlIc/CMh1bAStxkhoz4biqmvKhJ5dzx&#10;z/dHi+sVBiRqTbDMQIKlJcJDPOETWkZE7Ql15Ogwj3pA/xDJmsCpGSonJvV3wAIClvMV5YeuA9+B&#10;LnFRM+UEME9RgeSnTmpB02SMQBRTkH+Y3wyrt8hwHcIxCWnYmz9IO3O7+E41AGD8uJjQamgi0awH&#10;hI3omBqEjDMoXTuZNYEYdWmEkwAoiSLwKdVnVdPjj4F0ViP5mZo7c/foNyGx8dXRyZeW5wcBmIvy&#10;DpoT54gN/JUL8/coxsyvkjpgMd6zSMbnAv5aiM9tfM0O98fQnLUwGRggIAmzzAoH4VSWfNH5nzOz&#10;DqAmVF5No1gancaDSLW/CWt7FnaHzFk3VKJ52girU0Tgot2iC2MH+7oooRoArAAe5mnug2RYrcHB&#10;wX46gAQ/uLVF6SlD7pWG6X80YlaRKKtlnCbv2oUVgGmWNkq2ObymHR5Y3iPD/E1tYEJfKzx43ia5&#10;iqL3vLQg0JpDTQRsWL0N5AHEgyNMMHyWFAq49l6GTfb2JvBtc2Mjvfba62mZh5tJTodSbL6WIciy&#10;6Wh56ntgc3MzfYkan3//938f1QkUEizCHYNSkGERbRw6ViIRo+popYbzVDLlHHb8+Qq3hcAdxjVa&#10;3FjY1zktholrk+Qq29/bAqvADaL8Cpjduvdupq3PfyF17t4NZ3t9zsoce5yI9gYn90iKQoe075Bj&#10;TS4ukMrhfKo9e5GCxpjuEVD3EWhamOl0hOgyJ6to0NQW+fAXp1gN6crCln5mzoVMKWkf2/vZklX2&#10;QZnfdWEw0CjqiDK39cHrEkTQRmDqIlC3t6msgFtDca+RptBIVTtoFpmvJZjRMec8Yp8KGsQ5ftv5&#10;h79NO3evpwsvfSTNfujFVMYvVfJpovPt7S0wYyNRHIDI0Ck4JAI7OGL0qv9cFDJFy7AioLm0Ko33&#10;wgoj9+6uEiS1TR7IQ7TrgKp9R4ojLp3fNQMTtFUn/9qpaWppLkdVF2gZ+IHPMO2MpwmmzjGCoqzu&#10;0EDDanmpOfK6QXkhvV2EOiwvmD0PD3vp3v2baWGuk6ZOXaBNjJXwuxOY7Edb61jwg8fOuObax5dw&#10;9WCFqTn0cVSb9iQjPj3XiKg93uOjz0+kB8ydpnnSOnqH5FQbJr1FrAQzjWBiFkhceMVE8OvJAmGD&#10;nJg0slZbgLzgXyDpADAEKCUrTXIcBBAS8ixiTig6mrdebzaksSiKTgSPKSpE5SCAce5gEQHMAXgA&#10;mBojnXUla65r4hRfqvZxKkUlDjvQX8LEiwhsHEo9nWek7YABSBjfXFkAiDLNZBXrg6ABwmqWTnI5&#10;KbG5B8RDlb9h5Ef7x2mbslebG5CiPSOweChYd/OYVxzTHThP9BEn8qniCSVZXJ59Gdm66ddjnGfL&#10;kLOIviQ1yBJgNh9F65VkeUBwXv7bgDgEnwK49YHTBB1HBqi85n0A++7djbROOZgmps4+7amQ/dzr&#10;aQLwZgqvz5TIKD6PVAoJRGKNkixASvjq8LcLAFs9wau2PFf0A32uX1pkegc0e0TxTpI803WSq9Dl&#10;qbmA9GWbDP3K9eer9m90xMk603L4gH7+wx8OKdZrcrH/gxizbzzY8urR36e4BwzaUaOh2TPPa30b&#10;87jPOdIcR2JINz0kh1l9iioavNQCm5fRBLddsKWME73zweSn/BiPaYMDnN95Gua5JzmYw4Hfcnkb&#10;q7cpIbWJ9noi3Xv171Jz9Ra/1SAWaIUxuSlirJGGIhEJ3mUO7SEY9SEMM2fOpCXybY1jtj+EtOzu&#10;UbtYMgYuFXEFqCDsVPkeAown16rK9NUSUTZtB7Or61gXEgJvJGl+HvwBJzXaiTnilwKY87CrwETO&#10;sTrpOxYWiumw8jDtYWI0D10By0YVzAtqgtm0aPQ4glm4SYDFc2iqto920tf/039Mc1zn+Zc+mnrT&#10;dSrJ4G+GNqyO/9wk20RABGbaMU25mDJLHCdjv7itUCs201C0gvt7ncDBjTWqJuxhgYBUVsmdiW0g&#10;hLYi5y9WXN9Mi6fnScWzjBBqHVXN0lLAnE/R9CJWSzE/peWy9ujPcdpSQfg8POL8Hg9TsdYSU3rs&#10;7B6lja27gef1pRVMpQZKgL2DhSbSmZJgO1TC5uvNyxCfbt+5g8DdSs8991w8S2J93Ig3b/9+vo2I&#10;2vvptdE+79oDOnSrVTNLuJKrRC0GLZM8lx0SMJkBQXzywM+DmgnBpDAVh74Ks3OnCJneJzT8gDIt&#10;QBUArObHbVRJm+ojnEDxfyhi6jNBZI3f6vhBhDYG7ZvHffQC4fjOJjGR4iKYf84lp6FzMjXQ/CC1&#10;tQ2Zx6nXEjBRWgYk9IEfYChKBklTu5W1aLlgutMZ0GA7l8h95kFFUUjXMYCi38QBRZ73SBjZICx8&#10;d5OalxR4R/BlezVKkCoA2B7ScTmk/ABZ283RVS3RYOVyiZBaNAMJSpgIx/F1mZ6tQc6mMEdSXJgs&#10;4/qpmdBRjaImZS1AIQGqIYhr4Lg0T7KqydiM3Wur29TrIxpqB7NFEz+8DhnXeXBZW7Xd2wOryAIO&#10;SJ45N0dAwhzaMkgaFwD3BCBpn9dLC33wjaMl81F3QM3DCuBo32vu9EE6gYSuP9s+fWGBeG9C+Lvw&#10;XBjTxqG6kP7TLG435l7lg8sAAL/+9W/wsZADCUwHM+j7E6KWtx79/T7oAcegZC1q+6KhcR6GNtb5&#10;4gBifDlDG/ht3bjxBlqPGaK0MatpNpMMMW7Ng6iGymM1MI/OEIATkeeOq5h3dqTjm22dE2BQDW1x&#10;jXF+1NghYvku82Q3rVzioc+EMCjKYzufO8xjIpHAsUqaYbxX5wgGWMR8iHYHdyzyn1EZk5qgjmeX&#10;0PyDhaboYOqHbq9IG03dIXVwKy9LHNX/3i8DKnnybrUCr9kO8DrNcaiWrYvFYvrcs1hX8TVlntVO&#10;X0mLZ19I3WvX09orr6b9B/cjGrMM4THB9hga7xI4g7iWjvGvG+eaVtBGbq/fS6985SAtfOAD5Cc7&#10;nWaogtCGDEpiTbVkCqbp+QVI4A5tYHZLuMBrgchE1SjtSJjbwJJwiBaNxLbkNysVcj7GBlaREnWR&#10;jbI3+rNa6+KPNpfOEzwwQ6Snwmeke6K/xEWtNznnotSU+wdBVFO/tLjCtlgCOFcV87JEPpJ5g39T&#10;+A6KyfcfXifYg+j9JXAn+j/7NxuIoRtPxso3IZA9H4vjzLJlN954I0jwi6SIcRGDntQyImpPqidH&#10;xznpAYFSomYuNYmaGZpj0AJUlmvRvwMYAjsCWficgchM24Jh6K0gNtXxGUoL1dP6XdIvdMjkLYlh&#10;UuTQbf3aAD6dfd2HY7d5BVA5QZi4MU+CNARUcZo80WI9YJwXpVHO68JuZQMZlADRUI1rLnCG8HuR&#10;4zm5B02MbcOhnQ1CSkSbJSnKTu62B0kWIFKdr3R42OxB0A7wpzsg0aLFx1XtU0apuMBx1SwZuZmJ&#10;ju+RpkOHZs0xXKa1SKUqwrM+GsQ88dWHgKkCyEs0i+8YoFPHFKOGsQLx0g9HzZ21RGsAchuiFX0d&#10;fyVoatLUKqJJRAO5T13BB/e304N7OwQMcD1EpJaLSrWYhjleB8DWB3CWIu3nLy1SwWAhUpN4DvtF&#10;QmXf0mL+qE3TcoGUTnJbAwosCWbdUE3ZmnQnajhWE9r/EKflBgXka9Qo7BhtxoOpwgPLXHNxzZJT&#10;b06+u+zL8fnumr/+m69wvEr6wHMfiAe05mzHwhAkI8KP7UbL098DatOO8Ac7f/48WpQa80pBRkFL&#10;IQRhJuZ8IW1sbqc3eKi+9OFnEQZJkByA4JxjjOKzZnJXzfQzRFN2SL6txsd6j+KOAZSBW3RnjXVN&#10;hMgaJk2jQgtocA6IRJyn5uQ8Zrk9qh7UfMhL6JjHNYOKeOmLNonG/pjPBxDBFgfVFBdBRpjOIn8Y&#10;x7dZuidIFCQMzquoJhJTQVxgXQDSAL/Yx6/xYhvJYZEEtBaJ1wTo9enSsULUfGFiHp83SkiBJ0Z3&#10;V8HrRLqc0qmVdObq1bT3ja+l1//mC2nsYCct1Ql4EDvBqAbEqQ/e9MCMPnnQLlw4m+orZ9M+7Wzt&#10;7sQcd86J8bbdxujMX6XgeT8Ea4V1jJWwpgPyou2TD22DlBu9jrU38acD5zqB2V6/bhPUOa100cAX&#10;iBydB3dOg3MGonHtwgDt19ohGChsIh5ySkzHB5Smg71avzMHXEnect9oQrZ3cg1QNahYcIhW39gi&#10;2hzzdf7dtnM8dspIY6e//eIvuvlo+tTU/tJLLwVhUxh9UsuTO9KTatHoON/zPaDE4oAVRFSlC5KC&#10;peQMuyUTUPMYMBL4IrIwGQz9FAUBk9DeGDlI6ofJuSXMgzinYlYw8kpfBrNIG1EYkpFikswmjsik&#10;dcYKbrzFA91Z5K8cd/Ax2mWKDJcgFfHJI0iI9D+TwHB8I5sgM2rn9Ksw+WOANb97bW4vcIJLXIsk&#10;Tb83gB5g70HqWqQAbxPNurm+igYN/w1MnIcECxBOhrQ5iSMzmbYbgoFh65BVNXWgj6kxPJ9ALZGy&#10;P3y3tZHKY4x0AkR9jmOumQREZ9EKzM2TR2l6kv00qWKCgHjp62edvRYh7g2ceq2tqQOvGgJbH6H5&#10;XEsPs8Q2PiF372ykh5C0DokkJyrU3cQ0onZT5Vazq8x/ROHk2fQsOZPMXVQoaq60yfrr6FeIBO13&#10;7jFXzhjgQYQPzO4u0WNLi2yP5AlhncJMIjG8deteeuby1fTM1efTvZt30MAS5Ul7TQdQh8SNmXgS&#10;/YF3JsiXXRB94BpGEyd/7fXXwzH7wvkLkZLDLSSO9teQrLlutDz9PSAxsyqK91/zng7kzqU3jQVI&#10;wA7BMesba2l66iUESgOf3D50uQg4VEbBfMdMxKx/Ma3dw08M4aIEFkVEtz84+NhCQVScsezRDubP&#10;1uEeqbtwP8AcugtmlEjCqomxJ4lxTHLsyRlIEoLKXsAPxHCGBNGQDYU1cwqWaF8UP2f8ijFhqkS4&#10;jZMCCPpzefpoAn8c487xaDCfQ7Cjjc5LNdnrlErSzWCOWrpTBBZU0GYrxKJ/j9+BqTifVxS+pCbO&#10;xV9u+uxS+sEffDE9/MLn0vWvfjlNMLHnydHWAaOKmDZn0AROoBEs1SnFxbwugd2akHfWVtMCzvR9&#10;rvkQsmRuN+9Fi7YdUbDdXJDep8ODRlob5EWbrJ4GP01+7TPD+8A50OT5iocE5HCF9ly5ejaSiivs&#10;ScKMHtWHTvOytmAF0kj9Q98f4K9cm6iDjTOcUzwF99imSu1o75vPhiol7OwliaPYefPhKri0D5k1&#10;0twbpLAfoMPnwXJy/x+tMChL9wstSDNU49FHzTH4n52oOUBsz1DSiO+u4zVc/GxDVM+6nU50PjiH&#10;i7/nh8twzTu/u603M6sksxQ0PNYIbN+5375bf5GUKW2q6Xhw//6ApPEAhVTpY2bmepfsBOuEAyS4&#10;//qmZc41ICeW8iCVx+Klq2n1WhMzKBodpOYptEbHIIz+TQKTpkm9+fWtcgLHwx0EhS7FpPdc0rTh&#10;6FXakxi6rxNW7Y5tcKsK0lWLKCt9VZSqHZuxDb9KbEKbJ3FiEmva5OcgM2NkzpZItmifhEOz4S4l&#10;VRoHlqdhZ4BeglYp4gOhSVbJkWsuFLV5cmxfOOFbZL7EdWvS7ehQD3Dxhc4yASfSIqYZ87jV0aDN&#10;E7I/g/OxkahqxzrHpOTgQvpo4kLKDKd+vtNOv5tEWIdf56XarAIJKbe39zB1bqWbN+7TSMwyfTRZ&#10;/Ou2uUL6SK1lt79H0MAYZMvca7OkJqGCAcmHQ5NGIIQ9La4FifQJQb+XiMTa3Vuj2gAVKoiW1Sdk&#10;b/+AdmpWAhh5YHVJ/bFKrb4LVxbS2WcJ+dcUgt/aGP4kZUzfcR+V5FkyDuR7oeOy4Li7s5u+9o1v&#10;0h/j6fLly0Hc3FbssG1ZOHDNaHmaekCC7rwcasocz35Xi+84eImkt34OrGEsOO+dT0yOmErf+MYr&#10;CEoVxvJyzB39mSI/WsxDE1RTT9i5zy4rly6EECEm1EJj43NPMgcBtFM5bqTUgagcQT6m8FGrELl8&#10;DEZ0wCKOwhyGyKh1U2tloE7gDXvz3kVgEXpCdIVAcWVBZMIXl8/yBF8mo5YIubHpdMINApyN4uVg&#10;oe4SCmD6kRk17jnGmeMXn6GKgMSDY2v+00QgZvmuvhroYLZyfF7mYpOiQls5LkTz9HJa/u/++zT3&#10;7JX0zS99Me2AHdOnZ9I47hVFjt3HfGtJKtMQWZ9U37ouJNeUJZP4vlURbC35R+fi2jCBwE1UKSlK&#10;drb3wZ0DMHwc3+MlhFpTKiENatTlWgsQMxzbuGZqn0600uUr58idSaJdCPURfnBswSHVMXk+/c74&#10;R5+YRPuYZ0KLYLIqFSPqlJRqobH0OdODHPawerSphDCO9rKI6VeCZlkuBWHv5xSm3Ifku3u2vkIf&#10;hcjPdjSN/uLtHRePf/MmASSQtYtYjwwkcIw+ycWr/ZbFQS/Q6RMkEXMgCZQyYR++PlSdHG7jy3WC&#10;o9sMGzgkWB5r+PlbTjRY4TkkfXaWx3IfX++V6L3TcUfr/8v0QI6mysXY9zH3DReJETjAeGJEMY7N&#10;lv9obMQPTJw8wP0bxA15M5HkcOnsc2mfaKLtzYeQDcYmE0nznk7AZu3vCKxodEx22GfiMRI5PkcZ&#10;jKU8pnJLWBWL40tTakjFAG0QMb6UCxOANek+jvCxwv8qm1szSQhaAiB5LZ5TzVAHX4rtDZzuG6jy&#10;99CaAZRhZgQ8zRMmDEcZKghanvJc/6ANOW3AgOwAerYz5h7IILkxn5sErALxmZqposoHgMivVEOq&#10;FQh1kg51PyAuuDiXfIBZdNlcbGoK9E1hatJPEjmuEx++bdKZWJJlfW03Pmt2yH52mkK9L/AmikS3&#10;MTlPzSbq8s0SDj+HqQgTDZcU4CVh5QGgSVmtY5/zhJmBa2vxsLPttrGKJk/NgPO7hl+aUbQC6AQS&#10;bwtt3g7RZrPLZ8MsVFGLBohGygH6z4eZVQ7iGvg6FB4lfK+8+irOwLukaTmDGfZM4IX9N1qe8h5w&#10;cA6W4TNC/6QPfvCD6bd+67eixrBEzXngs8oR4Zgejow33rgRz6vl5SXGokLTwO+VwzpO9enMJnMG&#10;3OR0Wlw5k+4/eIgAQR1akjDrwmDwTIGxViFYRvOoApqEgdw0kALOhJCkVsnjRGoIfNPKmCElTBIb&#10;iVYsjlfIlc9NdDu8wC2uL9xD+C2CAPitImPgGvw9tqSdCl4SpYKF0s2hyH5lyFN9dgGcgChNQRho&#10;S4Ek1qb+QXlOe3xOZwHT89sKSQjurRxXWPKfn7h2sZg2FAl0uIg5r2dAEL6wXYhtQ5IErplAtw92&#10;ioWIpARTjJPrDI3W9jraQ8oxQVBbkKmd3bE0Uz+FO0k73XzjFoL8NJp8LCa1abDWygnObcgUps5e&#10;r4HwZcmpQrp05SLuL9O4bmAaDV9b20iLuW7blv12aS591yb4wyS4ZSwBkyGIyl+yKdT1BodM4y/d&#10;gUyaLVIBT42rArNaR/3u9A4Rx4bPJfkWtzB3lKd5m8Uo3QcEp1jW77/+0Ido1nCkvc3G73PVOxK1&#10;k+M5WPjiSxLlgHLgOQHsqCHB8sIka0MC56AZDMUTAnZyzMc+xINJ4se+QyI4/Nnfhh02XDd6/+7v&#10;AceJE8J7t7e3F2PGcdHnYe5ACm0Uk1ui5oRzhOWxwo/aQwUNNnVz58gxanGzSI93Kmn/9sO0+mAt&#10;LS8RsLBIPi/V3owTCYicQXDpUHxcR/ui6BP2VUdvHNZNB2PKM0oulGElbNnkIOhY2Bd9l1ZaCJJR&#10;QjqzIuWxdDErNpu7qNbRnGHOPKSYuCbOg21IGZGR2aw7E65zHlmuyEraOJztnjdfo2+hzbNHBDyv&#10;lnWSEhM0Aq2YD3s4/NqfVQIF8EGbkpzhAI2mUQBR/o1jaHoEgDWNSNawDfMZULWfOVLkX+KB4Lw9&#10;oMrB1gbS7UYPJ1gobVftFaCL6cBoTv1C+n0yriNyT+MbsnJxhsiwGR6ASKJIrgZ0eApJGjo32qtG&#10;HIENYcsHVxMS1sAvDacdTLM8MPFnMV2Kd0DTkmbS5pG1UalFSN9ublIbEH+gElq2XK5K7aM30z7z&#10;PNwfvnqtoTHkvkmev0kSTs999eoH0sqyUjCNessywpC3dMhT8HUwg+J+izHD+65v7Id4ULpOM5S1&#10;hodaNy/beVViLL3yyqsICSTNPn+GbaE9TFI15VI5k8K6nal5nFeOwercYpomj+Pu9k5g0gQPeAXB&#10;PooLZ1cT836Ph7WaGduiVryPhj20XRCjIhOpBFHjIce5RB3Ox55ik8KVmjIjJF2f+YcbsY0vj0cr&#10;xpzHfIj9nMfMb+ey89s5Vsf9oY4ZssqcGtMSwV4RsY52z4Adr8d5FFGtyo1sIb7K//S4ECbV3sNV&#10;EIxUwGANIOPswfZa6tKX+npZZu4AULQWcA8B1bkX2MIxmPqQLb4x11v4wxU5YBdT8BHCYI0USqfm&#10;n0l1XhV8cr/5Dw/AB3JkEtVpdHs1ciWq8SLf3NgeuEC5KXIzzi9OReR6lSoQtjhwTQLJWf3sPVCb&#10;qaVG1w79YU3xUyUZdyHVAqfECRfzN4pdO7vbWBOmuP+T9AV9j+WkrG9H9A3HIz9TYIa70SfBfsTv&#10;d1n0jbx540Y8637wh34otnzSvOVtiZoSvQTMBntD+cCNyxo2H7iqZX0XNB0skjdJmkQrNGuDznG9&#10;DXbbd1uGF+VEc5/R8r3dA4KjpgXvq1oUJ5UjQK2LkVU+4MGCALY8G0QKNmC7+D74rB8afvho6fMw&#10;LU/Mol2qpFdfvYOkeAZTBI7zSHBlnOqhD4xFJFJU3yY+rJjIJ3w7OE/MMwQHx2EQQ94YZo61mJSA&#10;dfY1A6xJ2BhFgDHpCQAttGQNkj/q7H4IOTs81A+G1wFOwPifCYYEsyPV6u/AnMlXwF8/cBKuaTi+&#10;4yKDOMaP8XAoYn40XUCO4LTEE3OLbNi4UpCctszDpgZBI1AAXzR92MIHzXZziDy/+CCC+wSIjzwM&#10;+F2fF8/rvRCgaQiavm46JO3G1uYRtfMsnYNjM1m5K0jh+m3ovGuNvD5Z1avj3bR8ZpYKAnNp7hQ5&#10;5UR0rrSDhK7mzX+5DRJF+ozfDRYwzcbGOnnXKHa8gJmkyEPD0Hz3qZL2QEndtmWzN+SO+3SEWWl7&#10;+2FaMs8b20CVeUHOPCN/8nu+Bq/Dl+tev3Yt7umLPJz1iQytGzt43SEY0C77wj4YLU9PD3h/JTDi&#10;irkE/T7M1ehYdPFZ4hLb8nt20Pd5RSWLa29ABibS8unTjA+Fjkdz1Occm4dA4bZFsswWSEszs3Am&#10;NPlHJKytgkfQgxDGLD8VdSR1N2CdWq5x3AW0DESqCGyLBbEIEpO3oH0SNP8Bgnk+g5Fq8TivZv0Y&#10;v8xZgwgiElXMYrcWWisDAzrgaBmAmKMu5cQUkc5U7yiaUsRnNpBpIJP+ouKd/rZFiMgObgKvX7uO&#10;q8R8+sDVy0EIrX7gtSrPKtgpGAIKVCHZTTt761Q12IMsUhMY5/1JNGOo11MVAbHvc7qEewj+x+IG&#10;CAABQ8OGWbJE1OYEje3Tedu4vRzh7nDmQx9LRZJta/adOrWM5vPD6Qtf+BsiXOESmCN16TA4qlik&#10;/i+C4eJSnZJQcwhvYAcktgBeREN9dohD3i/620CqLgEK+hS2wRDHQJ1i8VaoaaGl83lQwpVFwm2Q&#10;Vxl8mps/RV+QTHxjm8/zcY7Q/nOMvd19Ahb0peVaBzQkPzsy5tAIR5TDarDk9fphm+zW+6Z/mu+O&#10;KbHn23Gf4ZG+3fvbErUYKN5kiJcn05TlCYOIqVWjESaX8ya53t/NXeXk0JnTdZZRMCO52hVJ3zst&#10;nktyFw9z9vN8LnbB0MwRK0Z/vmd6QLCToMUDnHs/HNomaHQCqFETbOL+AmgnC58FMIHM8aAPgV91&#10;tXKujiMVzswt46cwRij0KuVAOukMyVxNQ2HNSpQ1UVlAA0LmQ/mBHocUkTimi8RFyS9Pfo4PybHN&#10;XTRBBiqoGt/exMdsl0z6mBQMAGgeSQKzpGz+s+OeUqtSMxIzGiIXr3c4QePz4MojZYWN8AVoxLs7&#10;8F0NnRq7HubNUrmHdGwVAbRn02rQiLokVbfmXZtv5JdtjT4CrzRhhInEfuO4StcZ6HmA8bCQoDi/&#10;lPga+G3cv/EA6d8ABw9GoL2+NJpEcGIuQ1C71BQslJqkUylSamomnT0HkCGpWx5GSdw+KiFxxvVy&#10;byKoAwnbhJpqycSH1Ydr6daNO0j2RdJ3YM7ULMM12lbbYhSsNydr5S2aXAGcy5gNMH82cKyuUAaK&#10;8XEyaPIti96K+0fTpcaHaDFef41oYO7VFcDRvrTPPYeL7/kexNfRn6etB7i/krXhPfe58Vd/9Vfp&#10;j//4j9PP/dzPpU/+yI/EePX3UDp4/QyN+/hj3rhxM104a0T5IusU0viN7RxDoXVDS6MmXbeGapFa&#10;vGhnijzkz5y/kvY319LGg9toudHcUH6qgYuEwTMWFe9h4msjHB62DxEcjFonWpL8jgCOYiSY5tiM&#10;AczcAU8kibzGgiSBjQh2fAx8cg6oEWezmPd7OMdLuKYIrjLdRdFSVPog6HcW3mbMGY/utbiEtlti&#10;c0xU9Vr6/Oc/H64Czz57Nc3jQ7W4RBFzyE6BoCW1edLIRLt31u5B0rY4LJo6E4ojHBfpG6sXxDxX&#10;I851EBCexiClEiUVNy41XTG4hn2S5x7gznC0tp6OiHB/fe0wPX/6gylhAQFo0IBfTS9/8xqcAYd/&#10;3DsaR2i5JsfQoI2TSmMKMklCWgiWqTeCfPrEiOt0ftMftLlA201NdHi4w7oCgSH43BJccEyONLs4&#10;ArDCiqEbBttD1BQaJydn+blG5O9WWEPGfcb4vLGj2b5ex89DgXswHiTc3jXOysvO9ZXXOF5czKMn&#10;UTuLC4YVCYZLPsbw23f2np8wbzmGxMmT+O6i1kwT1q//+q+nv/3bvw2VsuWBLhAG/U9++IfT//gv&#10;/2WUTVhfX0+f/vSnMZMsxGQx8akPXJPASdzebRmSMs/1xS9+Mf3Zn/1Z+p//1b9KVwOE323P0W/f&#10;bT3gA1s/DsFTX5GhVKHSR82Kg12TIzASY51pwroMlAJnTBzGTRA1J6Z7MFJ9XzlzLl25/Fx6/Zv/&#10;QG6fTcqD7IRZbuXMYprFl8F8aqYAcRxNIEA4jpWmbUuQHBshaeCfDulmqm4CQpKZFmk59nc6lKNS&#10;QlMrpe+FqnFD89E+0QgnPPQIUTtPbo+rL5aLEqwPBSU3ThsPigCAmNhObq/xsUUNVgFVP+WwaqSp&#10;qGteoAbnJCVNxvGdwZIS7Y9rIPhAs2pJ0yMgjHEi9w+AronFvgzjDdcqmPnSN+SAyKttTDbW6zvY&#10;4sHW1QTCllxLRGdSxYArABiLmCLwC5kGLE9NpoUlolIxuboNeMw77cEkbD94LjUAnOrk3irVPrj3&#10;EBPAnXjAzc6vgB8kEwX/9M3RXNrET6Q2iXlU6TzuZgbbklpMXusb99PK9CWHR14GQyJ6zftIX4fj&#10;Nr+u4hNy48YN+ryYPvKRj9I+4PVtBMJReo5BXz5Fb84HiXgQfwaYAon50z73uc+l3//9309XrlxJ&#10;n/zkJ2O9Yya0ZPH8LqTr199Iu/t7aFMukW+QgJbuRmjlPCaIQy85353DRgcy8NHOoN9mbknGCvhr&#10;klaDhM99yqEd7JPNnzFdDMzCrK8/KzjVsIg6WjTT0BRInh3zDPMj6BBzVf9WfeEkOpIkYIM5yaxC&#10;S9aFWKnFb6KpUzstaXDOLV64mGr4nZXw8UwKWBwNTkdKIuI3w1WDGcXmznuPJ8ypTXv55W+mL/E8&#10;vU3qCPvp5o3rlNiqpx//Zz+MRos2aPfkGjbu3yE4ZxPf1xpzH/8x+uuQ9D5tytfVSZtTJEq9jfnX&#10;gKk+JE4tnHV8rYnag3B1cWXoUhWmAWnZvnM/FfDTXUSoIzFQWrv5IH3zc/9vev6/+hepQB3fCWp/&#10;fvgjz6UvE6DgJU6ROHthkQLppyFpRF8anRlRsNy7Khejn6/m5OxvpjXP30mFcrAZ93Z6ehZTJvWd&#10;2ygACIIK1STky+cO4hp9SSQupmeF2Or8tQAAQABJREFUzNUHm0SuX8QMu5zu3bgW0ZqW22shTC6v&#10;XAaDcb9gL8mf72o8xR8ul8UnUP706D2lNYIn7t69S4qg5whIgEC7JeMp8q/Ft+/8z9sSNQ/rg85F&#10;suYN9vWZz3wmPf/88+mXf/mX4/f7Dx6k/+tP/iR95rOfTX/wB38QnWW9PSUV94sJQmdJ0mIiOMEc&#10;RYOJlifHo0t2UqmB28VB+Ktf/WokkRtOStviZxcnaHSEo3KwuO9w8rpquN/w3bZ4DY8vjx9vuH64&#10;/ePv/uax32l5fNto21va8k77Pa3r1aapWfU+zxP9k7uOCa1ePvT7/AQgHUMY/FHp0XmhZKbfmurm&#10;MaSlMTN5A0c8xmOK6IQ7MTOVrn7gubR+525q7e8QDInkJUAQZTlHGaM5pDbBxnutGcJjHgNY+iJE&#10;9nuaIIA5eRsQtEM0TYeAjKRGNftYl0SKXXIiAQwVGoUCndYhZEBUTGNBy940zqRHkfMMonMMODTj&#10;nACgZJDvZRDNvEweSbk6HgZKsiG1UwEBUjYB4NVJWWGAQJEACXqGLTkz1zsc09E/jn/XocEq0j5N&#10;BrC1IL0SXAMsAlWQeA1mMLpqAyK7h2ZQ4jmOf8gYan0Bz4hZqBPEBzCkmoEEykzfC5Bd87CNoSFo&#10;kIjXfEU6KBeIqg3fG1pm8slItMs907en2fBch+nOrU0qLGDy5AE4Q0RqkFlMw2YF57mE5GytPvKn&#10;QQAl85JFr0cH7AnSAmzv7TBu1ugHiafJf/N8zeOHfg87RMYAnbt3KNw+x7mee+ED3pa3Xd5t3r7t&#10;DqOV3/U9INb7EHY2DjFcvyg1GxKeIc77jGCAuhHDwwHST3fu3GAu9qKs2hRaeEu2FdES5cAl5ioH&#10;zVYgtGW4N5gPUK1zaIx5T0QTzl24kpoPb6WN1+9S0H0Tp32EF/yo1LqN44+2D6aEWZN538NfNmvd&#10;HaKAj7ObeervIFKe6WjOFE6PcKs4it8w5SLkTJJaYnZmgWhRIsUNsCGwSoJmRKfCGhMMDbpuAh4V&#10;KHANl6lm/f69+5G65ktf/EIISVZMcPrsM2def+WVdHapll64MoP2axN3CPIccpxT5H9Twx3l8cDh&#10;2fpC9IfaNPuyggbP3GhdhLsi/qxj+KOqGeyDpYdozo5IzdEnmXcVywRB4emY50AJX71T0/Ppr7/4&#10;eQjgUjr9Q/+UPpxIV15YTi+/Chajkbx08QL4hw+y0fx0sW4g4qpWO5P96gJjjk2TpYfxgntifk5z&#10;ly2dOs39QusfUfQIcvS/ZtEOJlwtmFr1ekTc1yRqYLS57VYf3EynL76Yzj73UjqNZr7NcdUf1Mgt&#10;x18azhf6I5ZwbdHNQ/z2WZWhRlof37lfGyioHHtGHFcHCqlQRMh1ntDyjkRtqFUbkhAnh+s+Rujz&#10;T//0T8dEkfz8+I/9WPrZn/3ZkGR+7dd+LSJvoq6YD2A694uoXE0EJ1kz8anOnv7+ZVi+i4Ct2tDI&#10;rU984hMnDyalmtdffz29yqCS3LmfjNVOeQ2Tx8rKCr4G16JzTHD4Mo7FSthqclStfvSjHz0x2frb&#10;17/+9TifnSl4P/PMM6ElNA+Tx3rj+vVo4wsvvBDt8Vjz2LBNXvduBVZjkggEvE4AxNnOEoAhUDxt&#10;ixf9TguXq83emm8O7mevXoEkaNaDuKPXL5MskdonuGzwDtjYVZEuQ8lOIsSbFQaKmgNIrprGdpmy&#10;SHhM3fgRkLp45ZlUav5I+uyf/z/UeOcsaL4OjNLcI4rx7laML9NDROoLzQcQM7dBCQRpkuQL1RAM&#10;ftMzo8+M7hEpJCUsYmetmErD8ctUHNcJOM7NtMTBndscmqQwY/jd7XgdYSYpoAVrKV0PnGp7hIIL&#10;AGOQohr16io46qcSYIM72wSBAbM4tC6TZFKtUJ/x3gNlu1yf1NCX0CAMC7CGy2siCR821hrOnqtY&#10;cTwT3/o751YaPyQ9yDbZvne2Ndmy73E9TXB9HaKsNPkqRbttibYQHIUGr4Q/Gr4dAFkFU+sxRLAH&#10;wFpJIW415t1IeIkWcYyw+VTAWZh0ITiqkGB0LN27dUD+NSpIEOBbLk5FnrQJTLgYJjhXTmJr5Jn3&#10;ud3Fr4VD5ALYPCA5R4XjHwP+Sunrq6+kS/jjUZGafja3Etfqrbcf+SdAOrtef+M6yUUP0wdffDFS&#10;lCg7v3UZkbS39sjT8d3ngc+WId76We2FwqE4oyUniBzPJ9/FYQUkR87Lr3yNh32P58YZtnXOMHeY&#10;kH0wwjHaAYNqmPwUInqM1eb+ehqfWsozsUCCW7oQZ4g0jgly/+bd1N65l8qQnjGExBbPNWIu08LU&#10;fGozz5rgYBsCOUmy6RoF2X1etvDhMMrQKFVzOQ6fr15Tj0jICqbGOpGl7lPWH4y5DnTF+aFvnD0T&#10;CKY7bVcYtD1emX2AMMSEv8Yz7e+/+nfpzu3bECv8hSFUElgJ4jhWBp+hf/6n/3fq/fjldJaI1gmu&#10;V7JTrVIpBDwtsU8RfOnh8F+AUI4HVnMGCBQQAU5zHbSoCYFqoWVbwVxYKO2lxjqEj+fvOCSuiGrR&#10;Hm/Tj2r6X5qeSg//v79IpzV/8kwoT3fT5ecwMzapRbxAKhV8dVvkUdOvzL4fLxBFi0AZwVmQwSLP&#10;jD4YYVDX1tZ6unX7Lu21pvQ8WGXf0hf0eZd9YIhgOiQR8ryKNaFUxu8MEp1KjTQ9V6Dqyi36+Gya&#10;PHWZ8l7zmIDFcEFmsAi4g8V6r7GAyz4PXAJXeHA5thrkhXv11dfC9UslViil2ObttPux8/v8845E&#10;7Z2OZwMe105Z1+onf+In0p/+6Z+mX/zFX0x/9Ed/hJ15MYjQ//bv/l367Gc/G8RJ8+caA+RXf/VX&#10;04/+6I+m3/md3wkWKqHSv03S9fM///Ppf/rUp4IQrq6thb+BxMq6bH/4h3+YfuM3fiPI1W/+5m/C&#10;/k+R/2k1/eq//tfpDUjV/47KW8Klv5zm11/4hV8Ik+yXv/zl9Nu//dtpjkR0Og/+CRpAl1/5lV8h&#10;weed9L/+23+bfuqnfio62DY4qU/jZGoZJMndT/7kT6Zf+qVfyqTrbTpF5uwkCLDgxoWmb/Du5o9u&#10;+dvs/L26youKJ/jgAt5ykRI1JR77Mup8ChKAkjmyeubdwpfBcRTqbCUygFbiAJ7EZyXQMkRLLQwd&#10;ykQnWSsTBQ/1dHD9ZjpYXUe13kgfwbywef9+hFUbvk63BxgJgk7qQpmJHk2UZPkoF+CdkBLEPPGi&#10;rBLAwGmQvDg/kq2aMU8Hy4jJGWSMfdG3hZarHRIe3EFCiQTqqyPZIiq1gV9Fh2vh8AFsfUjbLPUE&#10;62iRLOBcmuDBgamzig+ahd5bLYGAfQFH04oEYHDeODPAqgDAgdiGF8eNfE+AWEJSxwAQYKF5r4Pz&#10;7AGpQXSU/f/Ze7NYy7KzznOdebjzEHFjyowh57SdNrazXK7EkDbID6BCAoSrBJJdNnSJfuCloUvi&#10;AYmWipZooS6BeOABCSh1CclSY4yrxCAaJzSUsTxnZNoZkZExR9yIOw/nnnume07/ft++OzIynZm0&#10;qzOzyxl3R5x7pn32Xnvttf7r/83b1MrbRhvQx1+jWMI5H98W+7JS01xJQlD6popJZnJ6MoobT80S&#10;9QnrowncE9ogX+aP98V+0QSkuaaI5i0WN9q7N6innc1RunqJsjk3kaZ39EkkZ9p0BY3aOGCNuZMO&#10;DVALRjkkn9NYmj88ixZjJcCY4cHx9XFjMUJqN0pvg/6L9Aj03x2ild3EbGGGzGo2UvjboRTQk08+&#10;yV3Z34FeOtjugR6QmDHmg7CBv1p/xGGFfnElHze+dgxnWxbYdOnSRX5bgKidZpwZ3ci4l+0AC+6b&#10;YRFIwfEbEK/V69fSfY/jyxYiHWOYHU3uOrhwJa2+eIkAGOr1XllKw3Wiv9E8F2bLmPIQipj3Hcif&#10;rhUt/E9rfTV9+1qxEc/M9SLHt3SaaWosul6ojEEwjCh1PItP2SZvkIxFI3kOHhGfiQvumQm81lZ+&#10;7rmzRLV+ByzYZA5aHxnMYk7pMK97h+uwZKdHGbjz5zCpzkJYmmoU4Uzsow9pvd6E+HWEP0+c9Yln&#10;of1QJeqUkoaINbuA9mpqZiHVJ2fIrXYUE+gg3Xz2WbUvaQLLgESrhn+t5x1iQfCyvvHV/5qeIMXP&#10;IkLWoYU5okeZ72jNxIJAWNoG/Gb3g/sTOdU0PSPwDejDxes30/Uba5BccGYWyx3Ylkms9AWBWNFe&#10;1hpz3e0SeT4g1ccY5QdL9MMI32JdV6YxIW9sYPKGmNbnj4CltI0G2Ouvt0mK7x4fYq6CgtxFhZLp&#10;PU6cOBGuPh7HSwhuwH5vxvY9EzV9ARzEmrcc4BKTJ/FT+/O/+It9Tcp65lDH5y+gDfvRH/3R9LM/&#10;+7PxnT5uX/3qV9NTTz0V5EsN3ac//elIEPcf/+g/pv8F0iQxiuMygX7sx34sHppC/4d/+2/T3+GD&#10;8ATFl80CfOrUqfS/kTPHDvq//vqv0/vf//70cz/3cwH2v/d7v5f+5E/+JDR9f/zHfxxBDv/zv/t3&#10;QeI++9nPBgG089b31acf+tCH0tM//MPp//hP/yn9n/xOYvbEE08E6fzLv/zLaL8k8LU2J3qQjv0b&#10;EgsrOxqNlN/Y1/rd9/dnDkUejkY332ZDk9dZaLxkTS2pi69mg5DmAIBRYRLfCKQqwEXfAwkcyzWg&#10;oIiI3AvoKsUYXo3RjK8Y6OT/2vrKV9Ll8y+SywfVOvOxwe7TSDPzqMyB49DGeAsCdKNpZNWHkAhw&#10;Qbqikd4TT6dshLZMkxwSrs70UiPbsoemaISvVqja2VVzKzgiTUIDhxTsayc9JytiCigjqRV4bqNd&#10;qiFZNsj+XUF67rOPyV5V45sEsYLTbAnQ6uOX1oHQ9AEViV9XhOIabZZ5mfhZmBc0Y0o4JWmSWBPd&#10;hj8J1zjYI3EsfdagP2WErc02RaE3IUAtNHssDgDSwLqhaAhMYgn2hpOzGjQSZQQwz89nDsU6RGfH&#10;9g5qdGVnGuPY9X4okft6l4zd9ucY/jDW41u53U23b3TT8k0LWRswBHkbURsRR+BpiF8N88bA60Lb&#10;x4VhWqaP6aexicMAHGbO1RXMBHtcQ4VFZDvum5Fq1t3bxXQEp2OjMxxbdo4v6Rz/qTVXqOoAkmLJ&#10;wXZv9YBzPCdYvpawqaUyJYeCuv5KDKhsDNM1Ejjn3nZrO7Qfrl8PPfywgzw6LsOMl/Ha9wYcWcx7&#10;d3kzjfBFw4MfSz7nUgJjfN7+2tk0jbZ3XP9NCESPudpiXo6Rb3Dy2AMIZSg0nEcxnZi0CIMhmIZW&#10;3uS0kA80eZGEVooC9uji4fSLMZ/fUsc/30iu9N0KwhETAsyMfTg227lvn0vfxF1oCfOjwUkVMNeT&#10;b29uhUXD6FQFHKOzx9A0VdAOXr68TOTrbdY6ks7S/i6+dQ2i6AfMY4lJrt2qQsjgJNTrpTZxl+oL&#10;aN1nKWA+OX2Ia8hywwnKc089TeTnMC2d/VaqgVtN79OQJLRoMDs0cwh56/P+5o1LqYjSZIJk3bto&#10;/9ub+PyhBYNXh7nStujbWwTzBgiWzXKTSPUWfqlbJKTdRHNfwuVhErPwIZQ6kMyCJmoRmpPEvZMk&#10;kmCbguyYXBgPYJj9ax5LME1iqkC7unoDn1hMohX8DqMX3/hPYCK7+Bxjhte5kukY/OD48eP0B1q9&#10;WMPA9Tdxo+Xf25azRBsr0XIz0ECVn+8lLU4YL+R3fud30tcgZpKdb33rW+ns2bNhkvR7zYkWL9Xx&#10;04nzbz79b9K//41/H0RO1bUas8cefSwWessyjEPINiFW+r95DkmZ2jgnqGTvKmpegxBewoSp1kxz&#10;qA5+ntPvT6OZs+1q8/7u7/4uOltVucc1SsgOPkLpizkG0OnTpyNpoqG2agh39Ld6nS3vA782CtZ+&#10;+a+Ye9UCvmO3YD4ZQGTXKODtP0CPc+fOpZtqunCO/eIXvwixoEYcvgCdzVuUp9xkEUc6Yl4pCYqV&#10;jhVDrdUWRfZtPtcEYQb7OWrirVw4l25ffAnBCS0QJGiI9kVSM44Uqq+HOcf6mAV7EholM8aHqvcy&#10;jvO2SvIRWajVEvHe/ESGk9fUYPWIHKW80aMPPATZgzy2SNQ4or4c16E/xghgs6WCwJSE0+NB3iRw&#10;/Of3EirAaBwgrOC7xaNAHp9xcvUsLGDKQD1vbrYyC4W5jOqAc7M4gZaL4zLuJRtKsYJiVG5gPON1&#10;h3bL9nk+FpD4R1t4J1Gs0LgRARPr621yoaFFWyGqc4dvSQwcTv9IvmoY+0i0HUjoEMArUc0ANSRt&#10;mk7HMHeYdFYiaH87hu2jLG+U16qWmPsRJlLvC+SU+yWAbqI52Ca1x/Wr1HFd5jeDcUzNpOUhF9I4&#10;C+TR4yS1JOedmlOWOoga/YHJ19x2e3FzkMKJ1N2kxt/2zhomF+6BmkL2Htke+mIXAj6OFBwn9obt&#10;by6e9oF5124gWTcxET2GuSHTNtjug+1e6AHxIjd7unaYlsExrPZ+mrVCi4gaD8era0UUVWeUrK6s&#10;pkX8qvVBc33wOP4+W4Alavv44IBnf5PaTuETe+nqhXT03U+QmgItnuPx1k20aefTHCShgBaqwZzu&#10;7xJoMDGXjrzrg0iQ5Gfjn3kFFUjFDxUazi8oBG8RagCPvuCHK4bJePVZdXutUaybRYU57amtmGCK&#10;ijLvvT61VV/5MmWeXryASXMppoyBPa3WJoKnVVFIlo0pUnNkGcGURiCcom0HW7UqPP9ttIILxwnS&#10;ItoaUkO8fuCQ5NdSSpoeW5CpbXIvOqerCKKTVCiZ5FoLJAaHBYC9zF8utTxXSQsf/gg4v5XWXnoR&#10;y4lzGOybJnUOPnZjmD8nTpLmBB/XGaJhy5hQSgQWlRHYelxHBRwILEJjJ7bW8FtVG2hy7utX0dzf&#10;QhBFazdGvdJpkvrKEwr4OouFag7j4rkmkBZ/YqoY7EDcEUSr+FTs6DcXibRpK/jZxKqx0yHwYfla&#10;ml3ANxhs/qc2x4tjxfvgfXLs6Cd38eLF9F4UO7pK+X0+7tz/zdq+Z6LmIHeS2CmSJBureVPfLhsm&#10;4XEfpRg1aM+wUFvSQ9KjdsULsYMlazJP9/V3amDU0ikNebP0OfBGxrFcvNhHaUmTh7+3U/yNbfn9&#10;3//9eGgjlvzpoyYJcxD7UCWpU7mT1uNY4sFzqI2b5rUEy0lue47Bit3P1x7fz/Pw49fqdG+KD4/n&#10;71Q/q8X7whe+kPXTa/3o+/4zBmCYEB2IDNtAL4dvJmnY50Yber9+6Zd+ib60QDekiYlRhjzIfeje&#10;/WM44JlcIYBIFliKGV6aP92nCMkZY3LKM9zFlESSKPhFkBbhTVnKnED5Q6HXJqEYi82Wxczycx4O&#10;eiwTkAyOx+sffvKhdOLIfDo0jZ+WgAN4ykWzK6I9/Mjp2dUBnw81TxaRDs3+76OItmz6OOQEh3zz&#10;Gik9o6jjZEiphLwbbaRz/4jABylJHM9jcCE1IyC5iCENGvKZoMx6wbNBEHYA7/le86u/lXD2kFq3&#10;AK9bN9dwjtUsibN/gQhrUmHo9C/IolcLAon4jzreQAGiOacPU2i6jl+aixO/U5sJeXIR0UyZ9ZEa&#10;Ch50oH0laRtBhF0YdgG75Vvb1Ogj4moL3z3O63zqUsGgXMNXhTIvC0cPB8nrEi1m7VOdsQ1YiChR&#10;7mBBnw+k8IWjp4hAw5SNyXQarajO4PrSuDAY+BCd4unZvA/RFF5Jkq9du550jXC+K9C5wNLo2Pfg&#10;z73RA+Ktm/jvGHRNUCDXf1p/ZreYv4xtBXSFAYV5sf748RMI5DrKr2dzhe91jGBXxqxjP9PYOeYn&#10;SPJ69fKlNNZfT4cRwPhR6r70QhoSOVrBxIluDJcofGSplnLy3Wjpjp7kzK5p4B0aZY/l4GVKxbNt&#10;coOrRfuyd2BYtAFMyAZ6tCX24714587swjzEoZ+h3gdPLrMWnkUB8vyzX0NLpqa7Q0LXDX7L3OMn&#10;RllPxZormSHHGw+vTwuH6ytTk0LkW+kb3zyLduyf45pQw+9zk3XR4B+Ea0hel7REW7hSNGqTpNvB&#10;MkBwmI0fAbYj8GbImqfRQ6gdQbAqR4+nk/it77TW0+r6LYS2KpYG/AZnjqY62SBQj1EAvkGg6TbH&#10;ssoJudVmagh9y5AyHGptlCzNwAmO392tpksvLZL30aAOBW80dfjUWd9Yf9qRGjv9mVkvxAz7HOgM&#10;4ldFy68GcgAXySDCTufeAs4NBVUsG1vrS9xjItRRNGX5OvdvAEd79Rb3cv/DXFDQ/91sF6dPnw73&#10;KveRs7zZ2/dM1GxANJIbbdkM03Voo/3VX/3VIG2SLRfor33ta+mP/uiP0p/+6Z+mj/3Ij8DKt8Ph&#10;XyLmPpIayZRkyPxrEhwlGEmVE8pzuI+Ez4tXY+dneZ6SNv4pJrk0l9Kf//mfh4ZNk6XH1//tr/4K&#10;x0UkK81varg+SMZgj6e2x/Z6LNvk8R20nsPh0aY9vhYIbJ+E8o02ian754RNrdyv//qvp1/5lV8J&#10;suekeedtDmahYB9B4gK9zuxhLqP/8B/+9/Sv//UnwhfQhVTtzdbKlVTo4TtRp7xUgBiTXPRhK0NU&#10;DDYwsao+UZm6HT8PIhZ3z51Nw9VlggGYkGhcSvymzr1Uq2aZKPs/IgJpjoRK4hHkg3trE/n6Dvlg&#10;GjOA8WnhuxJt0mw6Sw6eeQqdl4hc7MEA1aIBbQq7kD8EEjRLmjIT+b4KEKsSWc2rLAw17HNVANIi&#10;yyMmfgdw68I4dQ8w6/UkUWU1gKiHBjCjWZlp057TFCy69fG1y9JlICULNOypn1yYXvf3scC7c6ZN&#10;GHwXT/zWOublDbRxXdoyUqq0GLvBGpJXTKSAXZGElGPYh02UOzNL4ALBC2Oo+TUp9MyXRsi/QT36&#10;7OkTlhOd6EtviH1I//hs5FRrm9xykMONVaT4NgQNB16y/HJeM4n3ybuGNu2Ehdz1YTW3Ij1Lg7pI&#10;9fBViCvnYOELts0xa0SzHT/xUFpZugaptzYfUje3Rj8YSXi2o8/Z/cvGVvbm2rUbmHiW00/8xIe5&#10;vrCRxn4Hf+6tHrgbW8VhXVgcv34urrtgBgEKwWUYQr5C40MPPYgJfjytLS1m4xw8cQ4y0jIc4VlT&#10;pLm6+pjk5g/PUJz9KpqkI6m2uZsuvfhtUlagRGDAOmvbzJMqaTsmH4UgknetB7ZV1ZDlkAh05JsC&#10;pO0LTBKX/I4PNWvKMPgqvvc5ggVoi+1yfTE3mO+scasD+9mzz6Urly+SgLeTlm5di2t3/TPNkO0/&#10;ig+YybrVRBvt7W9jQyhT6AuBDiy8ePVKWnhxLr33fY+BZxAY+qOLxm2Vkn11/LhOnn4w1aYXaBhk&#10;CBcP1WdGe3tA5TuFWlF8j3NUjNQnivPUP38ynX/2H7E00ENEgFdxeUi4aqDngtDhq4xmsN8Eh3Gl&#10;cK31fnSoYiDpqoCZKNVJ90Pi3ZXdtLoMpnFO86fVGwWEvMmoN5zws9tDm6bwlpXqA8+Q0iVmA1wt&#10;JqnU0AIzd8m3WcX/z85VntPCYdknK0z0We/bmytpmusE4Hk4Dl57u3u8+ZpLj+wU9vmDKIfG8Wt3&#10;PVN59WZvb0jUPGk+8G2YROfLX/5yOPY7cDTvadI0Z83P/MzPvILUqD2bx7wpkfMYzz//PJLwtfTt&#10;b387Fh0n1pe+9KX0J5/7XCTg+4M/+IP0Q/iJKSWrnvbmuTj5rHZLScjNz5yEatu8IZou7SgDA2yb&#10;7Pbzn/98nFOT7Mc//vHQcPkbidtf4EuXkz61ZSv4u3kDvT6JYk64fDagwGvmYK/b7/7O63M/H/aZ&#10;/mwvq9Rf96ffx18IhjQ/wETSAWCFKGjOGoCBgeo9e+zxd0UUsOY1368uAmBGTEHUjGBy8umk7oRX&#10;g6NjuccxjUYZHw61PV38kfaOIukBRG1I8xCtzgCSXsRJV+gpAkgF7agQIzofUFJ6hRYBahQOYA/+&#10;eXyaq/9gIYhM5tNW434rrVpIeBvg0M9qgKasQ1uKjC/D7QsIA/qhmTajCiko4sNRhKwVSWZZcLxA&#10;6iRzHJn2Gy6Pql11HeRHANmFWGV9ZYfZCFvkkOOvX0DGpGdFCJOmVt+rSQvzLF8PGfc9rnuLcb25&#10;to7TPeA0wF8mzacx+si8Sz0k6T38NAqYV/u8NuJ1DKf+WaTOmUmcm3F4rmGG6NFXI/pcTZ6nlhhz&#10;ojAN5YTZhSTb2IcFp8+9WFslk/eytUHV8pk2Q8KleWIHSbQLcE4hbVs3kSLN3Bd9b0yYWaDgPHgY&#10;wpjzpE/07257Da2jkbTkjZu/D1JWSKuQNdOFDCkhUyrj4EsE2ncDZjZHrc137eo1TDHbYMVj7Oe1&#10;0Gg79WC7J3rA+53jbr4oii+50Ox3YrHPChtWKjHD/xUIiQu0Jcf8nRifb/E+FnzmscIaC77F2i3m&#10;PSv5IQCmO1xKm4u3wxH9BL6VRSK9nc9Gj8+dPp3IeMp71gEVKjKXV2/OLYdqDkh+H5+9PHgDo3wr&#10;kCmoxYTkGiByA/I1Li7ewD3oK6yjz4fLkRqjPuWTalVxDgET/zQd+EfgV9swbCZG9i87r1MlgqOC&#10;FCrQETYA/n0Hhcc8xO4QKTpMjt3AfeH+k6cgUKSssNST/l26LphgTZIGVAEPAbtiqJesu8UIfDKS&#10;tnKUqgmtk7SLlErkRhuMyMNGP5UxMeqHavJeAwlquLLo9mFAxRDrgyTTxN6mFrp5fSvtrKsVQ4gr&#10;sP5DzPR/nTtEIl5S+Egmpcol/O2MHo9+5ROtGCb8rlpbFY3gABcYEdpcjWr5hVlro4r/+vJtby6T&#10;2JscdfjifTfu8NH+5q1yy7WuamoNONRCZ9Cj4y8fm+6XtcdX/9+3NyRqnig/sWRI1bKO/ZofBXZJ&#10;lKk5fghVp1o0SdSP//iPh7rVArm/9mu/lp555pnQlmn61BdMJ+Aoaou0o/bsPBouidlpBvqnPvWp&#10;OObJkydjX53zPKYd8FM/9VPJz/2NwQmSLjUChzB9/MIv/EKYGj8H6Tt96nQEA2iO1UfNSFL9Eb75&#10;zW8ywTbS008/HfngnJimGvkff/EXg+h5rbn5VgLnZpv9vRGjr7e9+mbkwOH+r/7u9Y7x/fi5E95N&#10;zBFsfPYzNZI36He1aPdxr/LN3QZIP2UmWw/nWye9ETj8MkBTaSkOFD8wQksQZR9tkwtjJHsk8mob&#10;aQ8NVOoSfg9IliAFBSZ9gRBxZi0nsEwwAKsdFQ1NCa2NiMK8hI/QOMkc+2gG0PchTLSA1ABJsAjJ&#10;ENDLaJ1qRGhan9KcQiX87KxDy4yOKK1IXUHzDSjQhKmZ1ZmvNky/GB2O9T8p8lByjNQbdg5jOBPn&#10;ADh+5NiwmaqbXBgisSJE1RQcoz5kzNxuOgIz3wYEUBSpKToOQR1xzT0k277pRCqAIm0bQhyH+Hrt&#10;4YsxhRlhYhowm6XsDQ7NdchSGd+TAtdshnUL17vZJLoq7lPkegJATWPih2F2pjvNv7ap0+1yi/sK&#10;CO/hj0aAgvdqWNgmwecuTsUVAB7tIguX+ej0DTQxxwjiWCXqVvJtcmxz2+3S/pWV6+kEwSRFiTjw&#10;Pjl3KoJLWjvXuD3bWEXnaT/St4sBzfG2RT+xt+3VP+2FF86BN/X0nvc8EWMnBp7fH2z3TA84f3J8&#10;dY1ynVBQV6A3zZMY7vc5YdtFgHTdUmAX512//F242EDq1FaJCQqOfqfQJldyUS5xzPtraMq2SQy7&#10;sgy0EJKDyR51G7yFY7A2zjxwmsytaLYZs8pgQbDi2VvCC8ZxbH6Wb/lnvnfquTkx3QehKqKfIV0K&#10;fSsrt/AnO8s1/gPa5Fu0D8xRMOO6x9XqcyyFvwyX4w0mTuZsnMM/Xq90xePTd4IiGkN1a2rhr1wj&#10;3cVXv4UP91OssWfCLahSR8uE5j18SkRR8Towm+ZxGFBXeAWl6S/V4Pih9jC3rm4sArM7qXkaP0CE&#10;sxZuDfavUjEtAkMglPaTQh1cih4MeKyjdLFO8OVLV7hXK+AngWfl+2g3CXUHW+nIiTFyJh4H47Qe&#10;oLnjWopR81gFiYIhQj4Rtkaf1w1SUpEzfghSdzStri2BhWrmUAbQdt1RhphvFaz7mFx7ndVUHgN3&#10;3mDztkR38uzYyqJsnwsrnxzj7rX/DQ7z3/TVGxI1T+xgduBKxH4RUuPipkrZz50EvpawOUFU/ekj&#10;oHSj1upTn/xk+jCTRsapk6e/0bdEcmXiOTVoP//zPx8Stz5nPiSCj6BVO336dJzT30jUPvGJT8QF&#10;es5PclyfbZ/Pas00bZp0TtOjmjCjR22HaUOctCbpdVD/5//yX4KYeS47Vw2ex/AaDU6wbmCDtjvx&#10;DXQ4depUXMt/U+++g3/koHWSxhMjn9sU5s1tNGDe45mZ2eg7vzdzPp58TCt2UqLh4SRjZvOJn/qe&#10;iR7So1Nhf0rErEB/Q1FffRnqYxIZpjWfZ2ZPXqglgoSohVJ6jgnLETyEWvoAWvfnFAYjuD87Rf24&#10;glFQSpYAWgUNmX4KErwhPmYxI70o/mcpMngpGEBAS7aBhyr0AHbav0sh8yqkTkA0OjLIDA5tY5hI&#10;d5ESywCeRE5m5++KgGYFklahvt0ArVufx4C51SVhZAditodUO0T/P0JtX4fUNssUWyYIQ18bI0V3&#10;RpuEyWOS5BzW6mxS1Lw0M5VmMQvUSZxbhliq2NM2sScx5FpGRFtmYGv/cB/sfz6XJJqsSfACuvAf&#10;6eF4vYF2eg2CpoM/EmtfswvEFNAskI+o0SDCE8A8ehzNXsPi6rgp0P/Fkn585FICNIe0b8drZ36Z&#10;hkAT6i4lX9bQoM0fU2uGqYF+LE/OEcEFgSyQNw8yycpnN0bbQvOY3Yw4v867585dYGydQXA7xbXR&#10;h96vg+2e6QHHbL4oqhVzfVgCc373d3833HHM1+maI6bn29raKvmzbkFQimD+IzG2wjzKb8N/VudT&#10;Rpibx3P9GpjAzFUdRmKgkRaXsRnMW9SD3L15m0jGclpVgDp+XyrdxyJPhvs+8y38ooKtcbCXmxBH&#10;9ww+AlrEFl4LC7AdtHckx4VMBIsCG8yNuI4m/dy572CZ+hoKjetgCcELCo9gllGcDQSWAtouNYb7&#10;04SnoGPxnGG0JI2HJ+OMcX7mv4FGEqgq19ohLPP6zZW0RT3gKVJ2qFEMUyfETALr+fTLjR9zFEqg&#10;cmncB4QyI8lhaKkNiV1fp0YoWdYmZxCm1fZviO4SJF2EuFZFWtpS5N4UWGOHOPw3piZTm5yTXa0Q&#10;dIY43CQIYGOF3GxUjqji/3r4yBiuEtQdnp2ge2g7wnmZaFCawDqPdqyury0pSHqraOQRuBGyW+SU&#10;nKJqwSR1Wk1E3tpZJGKVFCtwGQmew0Oiblt6vRapV+j719kcSyEYBF7Sv1zMV8hEoJJJ3qAVzc/y&#10;8ehhHKfxm9c55vfy8WsinI3KSZrD14Eb5kYAN+qj7TfCRjnw3SRs7iNp82EDHew6dvo6b7QkyvdG&#10;Urp/nvZCHybJniZTN/3W8uP53oy/Mc54HT5lPtsxPNsOiZdatvxcTtR8Av/2b/92+sM//MPIcWKy&#10;XEmbqkqv0Ye/d/O3FhP3s5ioLP5ei+8Ptlf2AF11Z/N1DHpe6HOYE2b9CTMfESQdJop+WZmTulAi&#10;gtmvPnswn0UuHiJKnECAIRWM4hsTy6K+3qPMuV//KCeoGh6PxxGcRDTE81hDr7u7FWeQYoTGi3dB&#10;8rifFZxyqwKP5k7OrX/ZDg81PRVSS3DiIIUSQ5sUBNHXALHaqXDOCJLIuSE6Q3Ij1Qj77kO21Ny5&#10;XwcgKqOxkxQZMm/x9QqgWtWEoPaKMijdnWV8JDbxOUNzxpwoIGUWJU1cN9SOZLBo+EL6Y/cu4I2T&#10;crEKIapg4qRh40ZNQnKq1MkrETBQHKMtJaRKrjjSYwC4hD0wVwRZ/Mc4re119SnxewG4iplkgAbT&#10;EjHbaNGWbq9Hqo89+r1MIkpCJIieUpghimwPM0sZcyeRUocWyJ/UgPxxTXRdbJZ3GaE1beuDgqlm&#10;RALhseYkUjSLH3NLDdvK7RuQq/E0BalkgkFcaRQmiISWsMD1homFe6bUD9/jcw/tPR6Fb9q1a9fT&#10;Ux/5wcCKbNmJUx/8uUd64G48dr6L8276H6ssUEB3Ew8Ujlx7lvFplMzp0/jwwxI10vKwXw1pJpzN&#10;Heusb/l6IM5IhJR29sCTCnO/A2Epo706dOpEaqPFbt9cTVuk2Zk5fTSlQ1PQFf1amZuiTYxZGpE/&#10;2yBBiveKpiGeqoXyQ/fhUSLPIar0tHR9Maw/phPRVejSpYsQqS7rl/kYmzjqU4MYLHCNMjAgN0bE&#10;qZjTXq//ArjE1Vi+PLlrJf5hnFdctt5yE3/bKYTqhfoY7gQt6oFewWXpZHrokcczSAY/yriqxMYh&#10;PIpwjCMDuOK1Qo4IHNihEkILHJsi2GB+bhac6OH2QQJi8imW8CvLnPwV+mgP+IlVGXxDE4cWrr+9&#10;lla31xFARxCrmfS+Y+9PD9y/np79+gtc+21gq5CO3/coj0OYNTkm2n/T/+yRS40D006JIG4m4P0e&#10;AjPZdME1ySz3CMvLFNrQ6dmFtElEvzkwm2CZ7cldP/SL2yHn2jT9Fvciu9pX/HWcOT4cFzkX0q3L&#10;8fLwww+HVi3nOK/44Zv05jWJmsd2ENswoz/oijsETEJlY22UjfQRC6UTZv9C1EZ5YV6QEycnQvm+&#10;Eqz/iUS15pfyPO6nxq7MQ7LmQ0KnaZMThabGEOy7z+ug9Lc5kXLguXnefPP1L//yL6enn346IlOd&#10;0J7XKFR/6/j1XJJMjx2/5TkvMJ8DQH68g+dX9oCT1s17wTBgK4VG1ETEZx6gnAb3MwYvPe0YiXGQ&#10;Wd7cOcDE75XMfBdAE9+8/EfOZj7CESt2lp5BDVFGxvyB4efhdEsDssgtgcoFntD6pg6wvAFkPY8D&#10;OTsH4MsLwW4PHwb1ekZL1kw2aVPQbnFQ/7Mx1n0GLBQy4z3XGceLZz5ih/IQHwdIXqnaQYuGORaS&#10;sg0AmbpDgLUmYAffCaW/Ftqy9dsrZPJeTeMAh+SsJGhyBXXgC1cKuB3nh6zpI9YnD5HJJQdI8Nb2&#10;66jVwqw4eYhcRIcPUT8PkwGScQvQ6rRbWCoAFGzGkafJa+K9hNd+9poc69I3iVAYIwCtbmeA8+4S&#10;TskboR2r4itWkiRD4CplTZiYWfFLm5qgePKhGSRccsYB8nLW0HpBRvXpMYO4phQzpBsUMUEKDUtk&#10;9VhoLCljdJ7ayFs3r7BIUIR96oi9zwCyzc53+tP1y76O/vb43m/6AZx49tmzsYiZukd3DLW1sSix&#10;+8F27/VArijwyiO6U2zg4fx0zQh84b2+yy18ttS2TWJhGaKpERKytYlZoCsGpkTfG0RmnVrnD2IP&#10;cx8tM4JNixJPbnXWpjHwZoXxWRtR4uk0vmlodBR+QnnA+JVA5Vs2jAUfB7YPiSQkxxJwEMY2hGyX&#10;ebu2uoTVBw00v23h4nH58lUe59Fqo7XDMb7s/Ce6dARBqUFWFMCsRKIpMXIscj1On5fnDX2AhcBr&#10;MkWSax69E3Pe2pez06S6gsxEzWOSY1eI7Ly1tJ6++vVnqYN6lMTVh/bXXo7JgZm2nEdhUYIGwRps&#10;419KdQbyzNXpzBkKqlcQ+qzG4HkaaLWiagvzfg/zovNeEBaD9BorIaj2ycvWRkO2y3XXFg6TEJz8&#10;Z+0NhLsSvu/vTqcfIrIdHJ2dQwumWQSs1a81wzEvluNB8LqQwtYOkbgEMVUhZiOwxFyX0FKwBesF&#10;PnAzc8fJ33gV/CW4gHyZ8ntuLYIx5Auce6NNLuRY8grkBXIcc8KKQZrS48oYZ35nP+ek7o2O+b18&#10;9/JouutXEipvrg1Te+UEyMmYxC1Mn+5Pb7loKpG4KPva3/m9+/uZ5kbJlJ/7mZPH1z+Jz5m/y/d3&#10;8ZAE+hsJWqT+8G6wWU4q3wRrO8M2+hxt5LVbLOCeh3bYBjvM/S0DpWnULcjYfjv8bVwLz37u8dx8&#10;9r2PIJd3fRc7HPx5RQ/QfTFx7H/LgS0SZPLRj310X+LL+lRqYH8HqYIhRIUAiEBIRB5N1uBwd8Sz&#10;rxPS51Dpg2eaCg00cAzFa8iHxE2pSLIhsdEZPxsx2W/VCGUHzCZYAUDzGJ7Cxd9cZfJGDZbZL+IL&#10;vpOcRUP4ID8C4M9O+83KjsH7GKI8a6Yw4WuRnGGq5m2n2bjbpJqwJMoAv6wKYepjOrjiyFporlPD&#10;byUNVjfSkIVh1FZtjy8ZY1bfNku36PhqksghpKyNT1gf00oFjcDU3P3kMyKNDdrEEppn0Ua6Uvea&#10;IIJ9vXzRcmHU4UH/S9LiJnFMCK/F5TVtCDb6jUnSlm+t8VqJVzMK+c/26BW0YSUjqzBllllULDW1&#10;gNnnME7HLpAGDuiD5/VGBnFA3Dncg1wys/BLI/GtTteSXCRsHbPR/ZEbD3+f7hoajktpAem2yAKR&#10;Cjgc017c7LKbYffzWsdiTSe2u4+WTl/TOv6Ejz7yKCCJKZh/PYh1k3x1B9u90QPiSIYljuVMY+a4&#10;i/XFubCP32K3m883bt6IAJSPfPhjzFkXegca44tjVTTrMU9cixx2+oya39BaoCXmiSJkG22yz2Xe&#10;D/WJZdybE6zMsSUaJPlCuzxLqSjmhuvICGHPOcfolYzBDHnGqoBlYWDaC0yFnQ5R5hZf19rAOXUP&#10;KBWaZD24FtrBFfK+RaUAzJteb0cfUJzwJ6kLbGS8WReqVHkpSADBi8AmJw2ndV5IkqxhHOsiX2ot&#10;qKMJdI0tlcENM/7r1E+Ki10IYCg9aPviraX0HJq8D37wSbRPVimIQ8bllD0X/mK7G8tpe+02l0b6&#10;H+Z4HRxSg7VD3eU9juX7qEbDtVemKA9FzsQabSjgE6apcQD2tLdXEbpW08SJBdLsLKQOEeptyFsN&#10;olrWCsE9aIz10mHyPkpe9Tkz00MJEqYS3tqfkl9EQ/rG3K1awtD+k0ZF/FITWjOfk20G82YP30+/&#10;2edb3AcCJuquB/rTygPQ5Cswvs5m/8slHDeayi9fvhyZLbQAmhz/7jGVjaGMO7zO4b7nj19mQHf9&#10;1Abl5Coa4ICnoQ5kb3JOYgRrJwpDMLYY+lyI+7mPrNL9fe9k8Vgxydyb7/3Mhxfm5n4eQ3IoOcsn&#10;492EyXbFMWiPk8xjKsW4T+zP8awKEOdnX4/ncf3OLX7Lc7SbBdHNNty9eQ6JoqTS7dXf373vvfo6&#10;hCP7hg7Web7EQmpElZG9ailPnToF4c7UZ6ravRFB0rI7zI2wzwXZrAe5Y+7AGz/w2TEnvcMcjbMZ&#10;dCAwT/LlvRUMM6lVQsFvPJDjwX9MWM2ju4CXIBNA463kkOGjzgQ2uWyV++4DVwoHyT5B4lzsFEQt&#10;miPkZa2Ki402qpvyM//6THuqLYCTVC6o9luA6AhH4wq+W2PNOcqrkLaCyKlybYpqCJNcSz1Nnubg&#10;BkBQWH5IMfLB2koaLt+GuPEAAPtIld3eFrVDAT4IGvp7UgAAtPMQtLEjODHPo7lCEuUBP7J3aDde&#10;X5DDSKYZJgbml4QT0BPOhuxoeawe197B/21rYzttrBGevk2JGfOeJUCQhcI6ons9elwyjBatShj9&#10;HPUMZ2bHQxthNFW3x3kAW2MTikWIJulN9gDlSPdBZFi1oSZtCnDbJEKXWq80zggrvgGkB0R6T6a1&#10;Folrb56jQPKjjB+iv2iqJhGvxXsVG2+8p85xTUEmtL7/vvvTqdNnQpOwC/AavXWw3Vs9IO7frbmQ&#10;tIjtYncQNV47hJyhrhNGCqtRezd5NmOdiXmcrR8eyx39vcXL1cp0IRuWNRtHI90H17ZJ2F1hgDYQ&#10;NQwu0K+1hUmvin+VflWjbTQ6i0QtNreJuFajY7Z9BB9NjZIzniMtBeuKCgpPqN9olXnRAMtKKBZW&#10;SIFz9vxVEqheyJKsK2xBMIyErCCwlcEBr9m6ws6JKklbi1b+gADquxobuCpBE19FQ9exEi4j+rJV&#10;MUNaWkm/NHqKtlESCqGxWp1kv6yKikEUXeb1C+fPUf/3aHrgzIMu1bEG2pdtUnZ0Ni6nHj5/NQjQ&#10;5BQCEnnX8KrFdYSyU2B+I6IntXyANxGBChYC0xXYlWl6NOMOmcvbt69TaeBaevzYJKQJtxmYhDJm&#10;BEkQ1b2zY8F7EoST4mOgwBumFcgngpmY6w0uok3rQXx7+PdNkKC3yrV2u+A61yle70Dghlg1irha&#10;KIAeWjhFEfrb+P5B3NFUlvmdpfZMxruPPFk/vsbfO3yFDjHa02ACM17oyy4+xTjid6Hw4d46nvLP&#10;XuNw39NHr0nU8oMHifJkHFJSpvbJLW9wvOGPhMzNfbyr/t7G2lC3nOjkDfd4+ffxmTvxG/3DZP9+&#10;7/u8Hflx8vd+Fx2zf3x3d4K6BSnbPz8NiM/y9vkmP6+v89/kx82f83beuX6Od7Dd1QOCGvMkuoWu&#10;iX7jsy7AduXK1TD1nThxjPFCJCFkSf8BfUIUPEuSrtD4AKR8joC6vymFxn/eK8UKsz54DShy45hw&#10;HIvXnlfgi+MLgBzHX/jr+MsOPleZqDq4VxiX+mgN1M5AYCQ0GBjDj4zmQTA4i8QRUORt+JmY3dvI&#10;T1X5Srx3xgJn8jWnjLGmUCN4blMdwGSuE5j2xgHqGqBYRd1eEDAiwtFkjc4TBBCOgWWWa+JPA9Ml&#10;vnzVM6cJJd9C28YD6ZN8HGnlxiUc729ynGqamp/lN/QdjsQ1y0NpRuWaMETQP84bL4LjMn+cGzXC&#10;9SVyfTQBXleBzOSaAtpI5VtrRGKRQNKH0ZxFit7bYX6v3mBYUDOIWUfQhbcdvY/at5MNpGSDDUhf&#10;gq+O1+KlWX7K81kep4sZd4+8aeYnqtNmAzWs44e+gAUJLTtEcRfp3ftlcfhGsxIR4LurW5gljuEH&#10;ZJ9kd5Er8dbH2PKcNI8F7Aq5GF9IH/7wU+SIotCyvUkfGLl1sN07PSDeiNF35iTv1Q77uX5brlMK&#10;4r6XFOnKcvP6TYJ19vC9eoTf8Vv2r8Jx6szNPTXtzA8AgmjOEWPrgdTid4srt9EIq6AgcXoPjY3z&#10;g7lUQZjpGHU+gviMJpnjNbRAGAP7CD3dRVwacKuA+CjoG50pUVRjZo5I1x/rUypMSphKCC8tAoiu&#10;Xb6ezhPteANfOqsP1CFWzgRfq7E21YZ+2wa6iYOSR9c3A5O0FLjUhZYJQTZwhvmooDVJBLhuHWbe&#10;V/vtnLI9zqdSzeTZ+JJyjCJaKtPuhE8u2u+tFfKeknrrMFg2Q+3eDolw10kO2yXlVZV5XZYkgkd9&#10;tP2CuAENzHqOwQN8N0l2jXZVKZk3JGhhRB6zKrjRw4KwvbwSKYcKW6Rq2qIfNsGrDuZcZnSNubxL&#10;uahdNI11CqaPT8zQ9+AYwp21lbkojs05uQ4DploEI/Q5rnk36/jZ2Q/qBVxijMvY3lhKO7fPp4mF&#10;x/iQSjF1/Nhx6yg0JlmvSHdEsu7JMpWPJnCTMcL1dTbHUuC+5+ckBhL4bOaIPMI4/6l4aP++mVvG&#10;sF51xJzY2Dgf/9Tm4HNzzyBr8Y7X+7999fOd/V/j+E6wV292kNud4+zvkL/ffxtP+bHjzeu0/bV+&#10;d/dnvs7NrXd/fvd57vXXatLihvPkawemGjVLR00inczPzwUw6biuHxGzhGnIYMecpunSaMkMN0KX&#10;5lFiksVB475x0DguIMeEYMl3F84lwPEVk1UwVGpzWticO5uzlc2xhK+9czuIlQ7+OaEJ85877f8w&#10;cgvFjrQzfoNLMOCt3+UeQJEdQykeHxbMhYaRa5ZzfHisI0ceZn9NffqpEfjAZ0yGOIHNyULj989n&#10;e3gYUwCvCmDR2b6odAop6db7aX20nbr3H0sTxw9RRHgS80IDSZCFAFAvIlHi+RnnRacVhE3yo/nH&#10;UjGG8/cFR87hQsDyE2aSFX67uUm9PkjloC1RxQ9nT98wSaRSP9Il3jhlzLcNUpTMzUIQyb4+ScoP&#10;SavX42LgQqEk6+VFXiI60XVjqBYR8G6ajdx0IfRVjUXCZJR9Xnfpr4YsWZMuZ6pj9rQiwi6avRmS&#10;5kYuFk/DPrmwxN5s2WL3ja9/MxypHzhzKh2SuPKNfjsRjRsDMnY++PMO74HQqDOBXBckaFpt9D37&#10;zGc+g0AxiW+VVQeYx3zvemCk8M2btyKoxcozJcYo0UOMfbRJaFlaYEmPh0XEdbBP1H4cnyilSSZQ&#10;Z+Uqn+OzxqrvEOshlBEuBzfBtF+ZZvxKbhAUEFhq+FWpUReTGmjTJWexMTdBu8CKbA6Jfcx3hLkl&#10;IqufPfs85s4bURRdjXeFORyR2ACHWFdFw5claTXfoz5pZltwXmXzYqCZEDzV/3UEqJTReNchIlUc&#10;7q0lGtjGbAkrgUjNOZyD4kKFxL2hBUezpuOulQ/EEEW2G+Sde/briajGM/iJoenHJ62JRUD3BU0T&#10;e2jzQBL6kWvh/ZAawzIkhTYBbkRghDhNb0H0KD9HJZXSIr6Bm2sRZFUlPcYQspu2NT9PUC4UjdoO&#10;wVf4kDUIKpiYJnIXbddeaAzFJzBCzSHYw6RHi5ZVDzJZdvR3WFvEZO4DmyX4KmBVaxnlQXUGX160&#10;ZnToiALvDaoRNNIs95vE+aCpwU3/bzbHlenFLI0pRv2LD384xtmrf/tm84bXJGqvPunB+4MeeEUP&#10;uNbKQfY3lTkSjpBcIWomOvYRPmSq3tyYuJJ4NTBuGbWSYsUbvvcFmyDCxM7e+5oHv3GC+KGTUwKg&#10;/8MmpU3UwHos/8WP4oC+9BiZ1k2wFtQkUQ3Kl/i6h/ki9uevZoL89OZ680xOQonYjmYOP2CPtZV1&#10;wCIrhj4+fphFYQo/LCY46nZqo/BwOu23OZ6yjrLmntJzJnD4RWY6laFVRH9VjZx3ZfEG51ikC5BG&#10;cdaaxmRqGRST3LZ2+QwNXWOMUPZ1MnbjCxISPuBGr4S5pkSbR+YX4vdltFf+lgzBVBNYTau3V9Pt&#10;NRaANE11Bxxto5wVxIpEuCVqbe1GYfRdfL0Izyd6dP4wzreEwquhkIDZZxyeB/cv7hFvosslv0TY&#10;EjzgmBinfZmm0wAFHHbBdE3gW6Yc4TJdRCSFRRa+PjX/jNrttMkXR3mxKibd6HyOkwOd91cJVXJo&#10;3VilV3M0NjBRSeDz/ejUg+0e6oF8XKg9U6tt1L/R/CoZ/Ewtt9YV577VZbbISWiGgSP4Qrmp+TXo&#10;hcHFrNW0hg8lOGOSa76FDNTSwpGjaen8t/Ct3KQE0hiCEQOeQWwAU52UQQV8s9RmhYaKcRraKMaq&#10;W2fX6EQFPeagkp+Txw2s0WWjD6G7dOli+s4LL+KriS8aWKP530hsiZ74I/BIgFQk9U35w/VI4GxG&#10;JNkGeMVDo7tLkL4maXmso1zW/yy0zFxXYBfnjWZJ1qIVgZn6qaoVg1qRSxLLBJPP9CBqHLsdagjf&#10;XiSP4hWCK1ZIfpvVwa46ydFuxdWQz3EESTPiXWHMuWhqIolVBfyKXcGOLoItebHTrQtXU5Oo8hp4&#10;V4ZsWeeXOKUIshIDJcG7mCMbYMTYOIIYxww/tGhy1i9aZ0pG4tJfukJoxRFz9BtT6+aFmuxWk7Bd&#10;KFmVL6/cvpkOlTnm5Hz4JELL2ZMARgVJhONMXXDXopZ1052/jievz3XIslEvXrgQAsJTP/iDd/Z5&#10;K18cELW3snffqcdmAkjO9uc8gJK9FhCv37hOoeyHCbM2aXAm9UY3qEXLXmTPTLjsvR96JB9+4kN0&#10;uesZcHKC6JRvHj/LM02QN6xC2PgMkUmg0p1HRgD5NdJxh8XfpJGaPzoQiY2tTcx2kBFMCNkCn503&#10;axnAwinVbJUAGc8hCG5SVqoiuUBSnSOTfoNi63Wc2EtouAKJBOZAPwBe86mHdPNgse0HqcR7ECOu&#10;DVCXZBBJ2UO63Nxc57EBuOPADNjqa2HIuEuI5M+i8y46+s7QcGrmHU57k/inofYfEk3awyl5AOha&#10;EQ1umfEAAEAASURBVMHyWiUAvsBCtEfk2A6+JNsrS2lA4trNa5hdmntpfJYqApDLXgBrViZNS8vM&#10;dDXK5Uxi6qgRfWWkq/0nYMa6EYw1k/I1xwiaphzpQzLVPDYwjVaRbiXotsc+07ytplUTi1GxlqJq&#10;WIqLtUufoXECFDS1DsxDB3i7WAicdzZPTDs3yJFoWTrzMVrLN1vIXNzu2vfOjw5evJN7wLmrH3I2&#10;h53rjski448oZMa/i2omnGULaxA1anMew+dqHILPLyBpLOqYIiVZdRZr0/Z0Gd9WGonh51iHvG1e&#10;u0bm//U0VzhBImz8S5E82hIaSRqO6oE3nBPpEV6VET+1ZdahrOK4b0RlJ3yqIA1GQXL2DQStK2jQ&#10;nv/2ecqybeHLSe5DJqACj6mFyswf50GIc+IGmFLEXNpgzqoV00dL/6pIrUMAwhjO8xWqedRwpLf8&#10;kqr6HgRJLXb4o+1jkvM1wyXF2gwzJagS0BqaNRvXw6erjT/eDr6z3S5pQDjOWTR+Jp+vlCcxDW+g&#10;JfeqdW1SeEMjB0aZAFztun50zmId/3u7OPuz1arTuG7QX+1/xGUDAbLBnA1/WewkkOOtnU20/Eup&#10;TaofsXWa5OYm5t4hwKoS2vWMbWodENcNKtI1xctSg2/5wLDQqH7kU1ArBFaDjCzEPk3i822iY5du&#10;vZjmqZRQItpcesqKEtcReTJ5J85EZ/P31Zvrj65Sjrlnz56lb7okB/7ByNv66n3fiveuBAfbQQ98&#10;Tz0g2IhNYprrqDPGOWI5rjUyx7uYjpFl2i0DhGynmAcxIYQgPuN3WYSlk8tJ4uaEcbHOnkWPUI4x&#10;tUqYG8pIfB5ncnohlfFfyFDVxTp/ZJNVbdo4hIecEBzCyb1D20hSiaTYDZ8GJp3/9glk1gIltSyE&#10;3fxf+l4okR07fhqJjetRUgUEI5xdU0FcN5NdbZnio5uXGhtfCox+ANnJXnNNtKdHKLkVHHqdzdRr&#10;LYVpo0luNBPwNvAt0/QwIGTcPu5AcDRfVEkAadH2Lvvoc9JXO4m/2lhzJpU32RFTZ5nzWL+0D2He&#10;vr2cuph8Ckj2da63gVkAVpQ2zefWIjUIv+8h0TYtM4Wv2Mw0hgDKs0xD0gosMtbo7GryBcxMFxI3&#10;musR7APwuS77SvOzm2k3DFV30dzDpKHPS92o1DIVIHD4dxGdIhXH1hb+fFtGc+FegMmqzLn2KEXV&#10;2yPhpBGz+/0YRIzj5oux4KjzruD44IMPMvY0ge/3ebTg4M+90gMOR7WsCi8MkBgHmkCtROMYNKG6&#10;Wx4Up6lqnao0jxApHEIZ43bPuYk2zJq6JYSy8DFzqjqkGJOhVXvpIrnSbhLlicaXuVZHJiyTQNUF&#10;e8Q8VZDhACiDmH+2BZIVshp4UIGUWfzbdkkaKwgwBgUskRT2woVL6dp1AoYwVU7PzId2LSKoA/ec&#10;X5xeTHEuSR45vnNeUmkgkBWKK5CaJml/Gk1MhrVZTp+5GnSom+f8jHRDRDJmgQscz+uN44MbzmFw&#10;T02a/9HPsR9zkKSvu+QT2wNLEr5lY0SpS2V2Wrvp/AuXwKapNEcqIE3BlssTCyVpXH0cAxunNwbB&#10;jVQm+MIOaNPM9GE089wP8K6JwNcAy8T2Dk78tmlICSv7uwsu1tCiTWJOLhHAoZuEQUumMMnynXGf&#10;mO92syRJM6j3OogoWoMQZCGpESUOJoU/IH3o/rqmVMok397F7/cWKe9OPIjZmbUDTNSPL0vA7qh6&#10;/U3taGAbBzz77LNRvuvpp58Orenr/+rN++aAqL15fXnPHEkg8QFuMGFjbsZ786ep8bIqgbXisi3T&#10;VwlWUWOSiTdSnSIYSWJ8Do1U/pEf8IjP3cfjAwaQJh3TQx0OEGxt7qQZIikLkIGMpIk4krX936OO&#10;H0q2ACHz71SIQpyZr5L4kuzeEIdKRCble0vYhCTkRBd/DqE+K0gk5y2jRTOUfY9EtIJmRFW5H2I4&#10;X/NbpMRgrewWG+AjMAbZdDFBcuSc7RY5gzTzKWHzG1NemAIgK/UicKLJo5hwr0tmbfMkATQCuEfK&#10;/S50UNa/S3BpkJ/MK+y1UYcBbLvb1NLkHvTX19KQ5JM10mSMQ3xKRHGq0Zpt8htMkU1yoG3wu5uA&#10;5/g0YDpH5RAAuAFBLHNju+SXQ5AOk65OyBGOyfIQ953Ltu19gNZoNq9TDaWJM21bF2k37icLjCCo&#10;T5/EdnJyNk0fuQ9iOUyL3APNRzXI/IBIrj3ufwb2caEcHxrPIydpgvBf/tVf8WVKH/jABwjlzxbi&#10;+ODgzz3XA85wx4RjRMKmNldz1P/6G7+R3s/4+MxnPhPJkO0Y9zEv2i7EYXZ2Dm7GjHF8MY6NhFZz&#10;ZYS2kd/o4viFE5o5izZnhWOWIHlmrN/DPLnNfh1826po5gpotwf6TjF21WBL0mKiMlmtjiJZMQWQ&#10;bauCUbb32vVr6fz5C2kZYRalXwhC4VeKE7zEccRv1Eo53z3ukEe8Zg4zjXiP0FSdoDQcUZKmpqGp&#10;5jk0AjuL0CaiE/LoNUfEJT+KOcSx7bPY9l/EjEOA1cw5YC7vEMC0izYNehvmV3MiiksCHL1Mu18i&#10;h+J8mn3iQfYRc+07/2VaQE4KXqEFg4zu4GdWJx3R3OHjpPSh9B8EjQgBzLeYRMFiqBfJbeG5mKgn&#10;puZTE//CsfnDacC6UeyaKw5hlj5sNNEgInwKtdGnYEt/QCAT56qAS2rvTdLtPcsEPK4KfHZf/dg0&#10;gXcNBMHiAH9kTSL4YGslrS/V09wCQmQJtxU7UbYa/bLfOXzy6s1+9F4pDDjWfP+Rj3wk699X7/wW&#10;vD8gam9Bp94Lh3TgOx8ykyQDnW0NgiDRERDNdeXoj8nMxNLXQlX9CHLCFM2+k8zEROHt/iZZujN5&#10;+LXHqGBuMKO0JCnL69NFQt5kMlJ4/KiaO5d5z5U/Z+AiccuiPTkjanPD2RsN1PqYBIGVjEt5Xkla&#10;tEOyhJQYwGZLaG80AQlakobkDfQGyPOj+BfnZv89pLwKREWy4iWYN6xPFu09iNcGIe1q1YxWEiDN&#10;hm7kl48iNTGVEDV9GPWs5G80k6YMo00Ny7efI++bXRNAhE+ap6FP19ZbAOMgHdJnBul08da5VIKk&#10;zdKmJtdVps2CrRn/C5Ckzd2bSLVVIjlPpokyAR8QagHWiEsBcMh1Gl1leLsRbl5/ETOF15mBPhI+&#10;C4oJJo22alKk3sS3areySLT9fqPvwocOrYI+hfqCGP1amWimw7Tr1vI1pFJSGDAeyiQXrdZ05vUC&#10;4YUcPzdp2iarmDzzzDOhlZOo5SmCXPzy/byNB9u90QOOCaelYy5e815t659+/vOQ/lH6yZ/8ySBq&#10;ar6cW9Z4Vrs2NTUT5kemMFQB1wbmaIHFXqVOuCJw1CAF+E4W19bT+uVLaYLjzTBHttACtyBpfUjE&#10;YQqXW/i8z3w2MErf0H2ki/HL22hfaNWcK5AXh/b09FR64MHTpL04Ag8kspLxv422ynJIJqzVPw22&#10;xvhHFOMh1hjoU2A+jqM5K5PItWQEOZ/FtLYTIAwjIul1M1CAVJuW9U/WIudsrgGP0cH3fuN8Ngnt&#10;jhYGhMgh0dgZOcP1A3APIYwLce89BD5L9J178aV0eG4ynTqmu4lmTUgamjc1daYHWVkjFQ8RsHPz&#10;RyFgR/CbQ2tFhLosc7RGwmG0dqbpUfNWgGg2cI85fP/J1EPTP+R3XQTxKvhmuh3N1+Kf1hC1Y0z1&#10;iAQ1DYeaeqNfNXf2tI5wDzO/RM3euIiAwbpkeA0ltKa6aUTtZvpxwD3b2VihP2dSbYY1ShWqy4ak&#10;lKa93mafurZdeOmlCJh74MyZyM169/r3er99Mz4/IGpvRi/eg8dg/gMs4oTSXNYBWcFiEzJawgM0&#10;ZHPZllBYe41dkW52WZQBGwa+flj6fw2QVAVdpcJMUuaHoaoygsj9WOhBU89HXD3+FAANb7r99XTt&#10;8jp1Licxhc5CfJT0MhjaA7zKRYsKuyvHQJrzWHVVSkq/sfElpIGDZg9fi2GAZTjxcg0W+MWbH/8x&#10;QABgEDSztnIeJG9LInkdDZ2GuSajQXUkbu+QB0hnV/zOZqbJ8s+hBSn9LARCL0Wpeben9gwSFZK3&#10;8VGEr6N1a5CbqIyvnP0REqKmBiRTNQL6sKiZW+Qc2GLS4VPvSTP0AXaLVEUbdu7//mty6nbTDPeh&#10;RVmY8tgENfPwGyG549TR2VQnSKAyQcDA3AI+0+QvQyovonHrYDLtQC5lgUVMPYJ8RMEBZlFmCuDb&#10;otSL5bDG0QROTGimyCLrBCy3jDixgPI6chztdCBaOwSX0O+ukNzj+tShdD/atFZ7BgLusaYB36N0&#10;CHBkP0FkPZ5g7WL7AhLs+XOUB8K8+qEPfYh+4z7sD7q3Cyi9toPtv48ecP45Y90cC44B54mLdVQn&#10;4DOFOoUmx4k+aqbAMOBAfyZX5gGaGf2b4kBgjT5v1qxd22hhytxLa+e+nYq7aJzR3AyZ0zpKDPbd&#10;EGqQjGWE0im0QEwQ2qB5DlLBqA9sCLbn3IXAOBH4XEFrGhyYmaXmNU1QU67GTPPnBlHPmwQ7KEAu&#10;o7lbxR/T2r9TuJAUEFLHMLfqTzXSsoCQq/+n8Cighh5eITjmFiezPzifgQ3imBGk0Q6oqRhkf+nj&#10;1sW3tYO/mZRVImd1g2g7vzZQa4SmW3zyXwRE8HodgfP8+XNo9CrkT9Mf0GAh+hd/OdOVTEwupKPH&#10;HsCsiMsJbirRSEjS+vIVBMFWKpEDcnV1nYoI1PY9TjDW+DTpPajawryvIDwOwN8CGFOnLXWS0YoN&#10;mbWBYCeENX39mph8zXVnW9tgKycKjBB+vE7x1e43Zc8qrh8WZ+fKg8xpKVAALWCSXbxxOZ2amuX+&#10;szNrxT+1ZbdxlJ7DBUOt2qc//WlwSrOpN+Kt3/7pFr71bTg4w/djD+yPz8CL/fY7mRy8ajyyAfzy&#10;IBZQmpgfd0ikugEoWbqkSQ1IQdNIpiALaHAiiS0AdKccjKRJkZcJz5xkXxdp1PKo5vlVlExqEzSw&#10;snoNPy5SSUBOgrQRbq2PhFAmZyyguVICLEKuzG0keMYBPSgAoUSq+VPz7BDpMJIyAiAmgFRijPJI&#10;TGolMs1+OrSqJKrihFvnmjeWb6YdNFkGBQiE1rWcIULxMMEOEjdNNBLF0NyJsrFg8NvGNESGhQQz&#10;ZL1RxAw5z6KyQXHkTZxgydGEpC24WM6mQ+TnhkEH7c0oy3Ti1COQnhO0d9/MTOH2ydMPppmLz6Xl&#10;c99CWERSpx19pN7iNITuBKH1pAAZELrfI6N5j8WjCBkSmJs4Ps/WZ9EcNvEvwVfFki8sZOOYNftU&#10;LNimPZo8pzlOA7IbCTL5bQQPCHbRo9lCYd8OjVKLtYvPuJ8uRKXSGhUVkGIh7SagHPc+2BVqCQiW&#10;Z73zLYtYlnJB0udd+vKXvxyakR/6oR8Ks6cgnS/Q+bPj7mB75/dAfr+90iAWzCvHiXijiVN8kLCF&#10;Zpt9tsn7FRo1xqpR32r1g5zo+M/4D8FQDZVzgW/qHGuAaXJz8WYqoQ2PCiFiiPtAIuZmD6WJ2fm0&#10;BGnRvCipU1iL1BfMb04vSO3Lgo59/tO2+JzRbLSpJDLL5I/GTyGJ8TwzY3LoUnr4kVrUy4TyEVl4&#10;EQ3OZQRS5rHtFhezA2bH5FSckmPqHiFJhFaxm9DCKeN6jN4cw0XCzPtGZm+iXZS47pGctoLg5r6e&#10;X3zyWJIzfc/069LvNkyKkiA0Vbb9wqUL+OzOprmjjxJNvpa6kMtabQKCdj/tPglDmgZmwUxwXXvy&#10;CN/Tje2baYqkdVXqoZYJwGhSKqpKCpUCEap9U3ogrFuTc6hVARwagJ+STUlmH3LcIhCkg6tEAyuN&#10;LhZuakitkpTdZzAbDHONsQM0UUraxC8T2XrfWia3xffN++i96IK57fXb+OgeBT8zbT6/ft1NbZpa&#10;2+effz4EAysduc69XdsBur1dPf2OPY8Qwfzg3xYTygXTQIJw8uSLXOJwwls/r4Jf2RD/AU2jRiW1&#10;STPhBMyAzMnGBlgoIQk15slSLc+HniSk0ZDyBCU+m8e/qod03CUKqIcKf+X2dlqBNEls6pQmkvA1&#10;QzsEIIJERlaazgJ5l2Nm2rfsSBwcsNrFTAGHhAhZoxagR4N08/qliMzSp0IcU+MjC2nhc7ZIbqAd&#10;niU8Vjkw2es0EakSvALgv0MdPLVOXp9XN6IfrJogqKgJ6OI7Ew7BmFf2yOmjBqlKPrNtoq4sl1JD&#10;49VBat+iVqE+d+Nk+184eiJV0aCNqnNU3GuQ+SwzRNS5vjYA/MC/+GCamCmmSxfOsag0UxNTRB2N&#10;Y30cCRByRGnpIGkDyGadfjJ9hv0EvKHFK1LonXxww1rapV81Nbgg1SWk+NKMmd4ERBu0WDwgsEaZ&#10;ea8Nl+dyWVDiNnF9Rs0SzQm4a9btEEa/SDH2ecjv2AwpEujkYkmizsEgyPY13feKzf5xUfn7v/97&#10;iHEvffzjH78Djo6r3Ozp4n2w3Rs94H33Iblwy0sNijkunC6oki8fjo8oZcQ4qjKvfH0nzyefsboz&#10;9iBPHEqt/RBCxB5pBYK0Q0moaX3QJF1oaYYu8JCMQ6dOpxIpPgoITAM0bbnZUw2/2OAkcDwG4fEt&#10;r50vYoDjmaaHdUErQhdNs1GVRrNb+ujwAj6cU8diIpiK4ytfP4d5Fm0Q+CgBNbBAxNKPzS1GPXNH&#10;lwlAhX28HjVkXrv7KeTRdubhxhaVE/bTWUjKqpCgAgQz+pOjRuM9oAKr/UujvRzJm38UYCW53cFO&#10;+trzX4dUDYgENYoWv7XpE/ii0e4Cpk6hOlgFQEBJvZ3WTfzESJQLZlbnZ1IDLWGTwu1D7lUXQoe3&#10;Lb+T2PngJbihT/EAiwDdS9UUa38TKIVm04TbHDT6Ma9dGr7GdPyA+xckjH4osq95JPWXK0HQIgky&#10;uExIb2CUWjoxXIxtzoJFd12+1/xam/fRHKHPQdQWFhYi0a37SQpzoeC1fvdmfXZA1N6snrxHjxPz&#10;mGt3IG8hvUrUIhqHye5nd28NctiUUJdfv36VCdzCZ0TtDJOP/TQLZuCg1Km5DzU2AKYzu5KTOX8C&#10;NTiuQKI5UyDqUgpJh91xVNygbABuSFRM3EGXqEoIwp6eq/sAKpALXhnMK58CrACfE1TKKRjqt2BJ&#10;LMFV3+MVSjsVVlfQds0GGAp4Ozioak7VfNKA6DSQWMuQRxeHSPDLYQLkuTatEDQ5SJrkJszF0R7P&#10;y6JiclqAVdW+0ZKTONj28BW7tbIFMcoiTytjBGjUcSSeORTmSgkOy090r39ZnnDWbaWV7kbkjW2e&#10;uT/NkSNNp+Mm4ekFJWp8RMKvg76VlEnvLLReoaC0DsXi5QiQtP8NCugiiSqZqkFTS+HDXrLmoBnT&#10;QwrHHOOiJNGzE5Xq3UdNxB4JLyVqY6RRKZPnaQe/nMXbFxPJRUiiC0CWdeZFAlaT5g2xj3hywXXs&#10;OAYuX74cZaPUhqhR8977uQu1+/j+YLu3esB7n5EeBR42xoBBTH6Wbzn2OJb1cdQVo4bAEGQK3JBg&#10;Wa5MPOgzJ0cs3Fb1GJHza/WlS9TfbWV+oBC0XcyTfQSvJlqg+gKEBIHFdBl7MQcYs8wb45bED905&#10;PY4zO8am85zZKRmTGNoeow1NnzFUaMH3bI6oyArCHRlZOYgpPcQCoxTxz0LbHFZMjpKNdTHL+S4Z&#10;FFh8nwUNRM1PrAZijJYDCY+O9NukJWqDt+4uqdOHS8I34lw8ZcfhmLY0+tP57D9Jasyx6GKOh+8s&#10;pPHy9VvIWY30wMNPoOGmDifuF2mIrzDHYrqHpSEsILC2zi6BE+DOHilEqgRBNCWCtKFDP5QC1yFP&#10;4EyT4IMe2DFA4LaslkR1AwuF2jmDlfTbtYWmL/FEsSbQNnM22kbXBxNlew2OAzWkjTFMq3xOPAF9&#10;AqEFqwesB+Zcs64qt4OOlAJ5v/aJKe9ea1ODd+kS0bpXr4b7hQFNrjNi4NuxHRC1t6OX38HnyIep&#10;IKL2Q9IkGPg+m+TZc3QBBb+rjcMknqxB6tbSdpjDssK5Ua8R0AzpjQkLtAkVgJbRU0xmV3JBQ6Tl&#10;e8/rJNFkZ/i2ofD6gRgh2sRXrUi+HEPMBxDBkL4FESaW/nKRSoP3HH7/T6Arr/F3YOLrx7KLE3IE&#10;ICB5tvFPE/Bu3dgOqVIJqsl1WtBYKdPjhWTNYQwPN2pMyd0+CM0inwXPFFS9RJ+5AGAJOVLQUeLG&#10;oZ9j6mS814IoYQapNubxv5+AuB1K40RNFtF+BUQD8EGOeFfhWBgIADDI4+5t/NC66aWNtTSJBmzq&#10;oUcwZZJ/HGwbAjSVkFw5Aueq0adhLjAfEddTcaECC7Ns39TOw4emjLbMKgN1CJ+dpclXk7BmEGvq&#10;6SztVeTaA69J0PM+dMjB1KU8S7lEdUQAUom8TjDHLnU/V9auAvQUqKe8jffA30mIhWC6nt/HjYn+&#10;e5ZQeE0O73vf+7L8aeyTf39nfPFZnJrng+2d3wN3E7Lc7GkiZOsunj59OgRFBUbHRyzajn0wqQrZ&#10;D6LGoCvznRHOukG0WdjVNKMkSh18Ogcra6SSyDTnBZK67qLN7TNAp47fR7JBHeTFH3BEcxsCltUE&#10;zCMmXlntIBvTDux9YYJzRVAT5+l2MHuiPTtG8t3KOMfCHKffZrA9zuUcAD1I47ERgo0R0RKmMNnS&#10;JqlIhozumY36EQKjhFPh0k0f0i54NWCubVFH2DnVIL+ZbaBTmGhcqFcQZkBbzT+xMxoeh4i+Cwyn&#10;j+xHBTZTfVDIhEjxBchrJV29sYl2/10cj2uI6gxcjhBFf6Q9ott3bpPrcR03EDWblG3qgZmaUDmX&#10;dYErHDvLBOD+5Fm0T2mrJuwWmju1iA2EthoWkajywP7mf2zjSqJQKwaJr2Ju4Kw3l98McLvoEBAy&#10;j4ayQZDVGoEhG5uruHHQT1xjWfyEWRcQiiV4uojYB7SehxLjd28GpXz961/HhWMzfeiffShcbCST&#10;Wlneju2AqL0dvfwOPIcT24nMf7b4E5UJJDFKr05uH/EtO8VLgMiZ3JiZSI2J2dTdJhKoRdj79koa&#10;QIgkKpKvMkRLHzaVPnuATgGnepdxz5kdMVfLK5miH+dTo7ac5ILoyOhMfB8KOLQiR2e+TxxXMqUZ&#10;z5Riar/iWIIKxComKp8P0aYVkDQtS6J6fQeHfaM1x/GNEKyUzLzGWCAkY4I2j7LPXiybfSLVjDmv&#10;RCcw+qWfezr/8HUJybdWliRynRCmNtrBNhFgNXz55uZOpHGcXQv4byhV62hrQXr7VjzGdY1oNcCa&#10;gujUZKEG3620fvMyPh1tgJQSOEivQ4434rh6gI3oR+t4ysZ03JWwWvu0zIPsQ1BGSq1wrbto9zQb&#10;T3KPyjzrlzakuoHEUx8VActrm5riHmKutYAzHUS30yiOb2CFySh38Y3R/KDGQPJuMeYCPivmTzPx&#10;cIts52OUcbE9rh8S2REAC/XkGCwanM9KF4KjPkY/8S9/IjR6obljr7u3t0uqvfucB6///+mBnHzl&#10;PolqOnz9yCOPpN/8zd8MtwvzODLSGU8ZUVPbpktBAx/WDCQYdpCfzOGesceE0seswaJfYo7XmVbW&#10;CXZWOJn3EGyMgJ60qoFpMRAKTYsxiZ+nWqwhj8jLxjljfjNDDCZU4HOKZoIM8ydgwLJsatCInCxi&#10;AtDuavoKN16qmWPok8KG2qSaJhEEDXQILOVZghivuTavkTeQUF6x7x4uEz3IWYc0Gx3qBvcxeWrm&#10;M5WFc8TE02KYPq/ObXOv5eZSD+UVB7DEYcVvX/gN38U8BZ/RpE0fPoKfbDd94xsvpSPU0DxxFK2a&#10;qkSdUkm6OOpBMkmDsbG+GL7H87PH0ZKNw0WZ5LSPWE32t7wf+El7RoDZEH/AIbkj1Xjtov3rkVPR&#10;5Ld1otXFA3E7Agv4tf7BBliFoChu0D4x2c98bYqSPQTNCpHkVTDmcI20LGhEd7auY9EhwILxMiSA&#10;oFGfpA+8V/jpBjrq/0bnv8YmefzSl76UDlFx530/8L7AIgX/HKte4ydv6kcHRO1N7c575WD7s/dV&#10;l3t3RvAAE6Z+bOzu+zv+IYITmpbazJFUwzl9bm8hio+3WMANq65WTWaIuQyJT7TQoR4UgA8ABoEe&#10;HtUJBQiFFBmrPO/ZN04J4ABoxA7xkdGh3QAqk06WBQXIhKQPpGY/t+y1JlCmPG1gAvJQgyTpEOSy&#10;c3NGTwAg6BAcBCVrGliLozK/DqgArcMMkQtoonds/oa9QtJ2Z8wyJOJtt3fDqXh69ki6b+EkvmSz&#10;aLOoFWhbNC1yLZ5WrVO+ZaQUYnfrYtpYuoCE2kb7hSkFP5C9Yi2tb1KBAWl9Et+dHk6/NcjngPPu&#10;SRxpqck0sQvbBEwR1IBvr6chiSermJBNG5JFpkJM6S8XnBbaUmsJWktxrDnFpWNuglSW2deoN00S&#10;moLVgBo5GiYKzmc3ebwhIN5jIZH0aZLZ28McgtRcUivHPTJfkueKEjn7F3rjxo3IWeS4+uhHPxrk&#10;zZ6MW8yzY8qF2kX4YLs3ekDhUCHJRfLuyE7HwBNPPMH4YYTsP3ITqfuGjxra95zUm5cx/L7AlAK/&#10;7SOE6LJQg9SMQ8DMrabPGiOS8VtPu3xeCkd25j5jrgf5K5OaRpJhrc04L7dAIca5qVtGTFrbEgPW&#10;86mxJ50NpeEIqwZHnNAswX7PPOE/59PvaRgVXhR+1OqryYrr5n0OJeJMfugCAk63Q0ASPsK7BAI5&#10;H3UliSoM7CSmenBNf0X87IbMYy0QUfbJ4/BlNDGgKZvvEjpzlElISwh2+uxaQcHi6oMBbh7gXavV&#10;g6ydDYyZncNsW0LbTqHz89/5JucqEQyFsEellcAYcSxMvqTdMEWT+YBAIjX9Cl818jhuQ9Z2Ecrs&#10;lTEivE0TpDbRTSKmG4XCpGZP/V6958K4naYAK/b4uoeAKCQ0re3JR0VcLOaPnUGzN2SducXVEj1P&#10;IvOp+SPcAvALE62oGH0QZ/vuP1euXEnfokj9Bz/wgXTmzJnYIYQFgflt2A6I2tvQye+8U2SDMydj&#10;+VhV6hBE86oE+ngFQRNg+DfSKYRp4WumDw/15CzU+DjMHp9Lsycoi7S9Shj47bRE5OMeRGkWx1MS&#10;1+PDgAlNyRZnebU8IzU8TGKz9qt5iaz4zEqjEU3CqITnou+ZSnFeI+klCcAABEIQ97dq5JTE9FsI&#10;MysTv0K7leA6OKKyJyAHlPGI3/K9er2QPvkutIogcxspz2vXSdVadEPASOISSSwBc/tC0LU/BEDb&#10;3EHzN0J9Pzt3PB2dP0a/ES5Of6gkHHQ8ttpJwV2n6S7gp3GCa+9Tu3DtZrq9eA3Q7aS5iMScDXPA&#10;kKoAXvM0pFSqGg7IBAC00YSFNoq+aOHkWwHUamTrHmFq3cTUuoeJs4kPYZd2ljiv2roa++4QbdWn&#10;L3e4vkkqQUzhW9anKoN57cwc7gLVp68aEEIl5WsEXvQHbVIhzHONaDtI0LlL+RZ912owwjAVV/C/&#10;Ia9S6Tiex0PMyQVNoPQZEr6A7AIkATt//jy1EF8Is+fj73qcq9pf8+IV95V9fRxs91YP5GTNe+84&#10;8aFfo9oNx34fYqZZLeYmz+HyYJkz5r+l1WAe2AInGetEIbMClhh7VTTwCmrQiNQptiKoYAxCUqAu&#10;bssJaR1NUtJIMG69eCHNjDEp2V+T54B57VYSIyQNsge16LFlmCfpGoI5ZUggE5lvmPtq8qOdkAx2&#10;c9yLimv4prYhQSUsEFU0X0UEWwUdC5xbI1P/s9CeMfcVJrfWcHkglYgYZZBWkzQjHkv/XPtEE6f4&#10;o9UhhFDaJ/bp9iUp1EcsIuvReNsDDSoenLj/DAJzFjlfJShrbXUb82E7UoMw62glJI55vrT0Unrp&#10;IilExh4mkOsawVNraKoguxxDTZ7aRE2yI3BkRP8PKO7ZBU96RJxWsKM2uIc0m1J9lNED36YxCzcB&#10;vKiowBfIkWCqvWLgEtH1m+A/n8+BRcrt3GTwVj9mrsHOp3/20MgN8I/dXbueGofUWnKvBmNpfO4H&#10;0vi8nczDnua34QbD3fYM9pkDSIzW/yzGGffM93/zN38DMW2hTfsBasAeof/oz/gNP+I4b/V2QNTe&#10;6h5+Rx//exmgmeSWTT00RDE1ssHO7ArgUMKqj8+leSTfyf40TrD4sRE1OducDbDZA2wlS5IsJT5z&#10;5igZGxmp2VBNzeKtm4AG/lNM3jpAk/l3ZL5ngpVmSH0aCtgmAkTYz2SsAWiqlpyxUg5V8JApEz06&#10;gZ3QSnL5IqFfF/DDP6Vp8BtJ2f2UzHucw7aYB02zn0lrNRnqk2cxZiOYaqjlx2bQJpJ3yCLK5pDb&#10;2QWAIWRVTL/+Rq2WoCwoWgJlr4/vBpFKOxu3kFy30WwBdI1DETVr2wLM2bsURJTf8nvBewgwDTiO&#10;GdQrfKcJokB7hkjgO0ukAtlupSc+/iOpB1kNjab9wfe7hPO3eXQR4w8dxqcGzcIOfVLEVJP5jbAg&#10;AVI65upzuLG1zDVj2tFsisRt2hH7OB7cJ24y/aU2D+kY6ZlVhkWLDmcf/WfEO9YVNvqUF889R5qR&#10;paX0qU9+kj46gCp75l7fXDQlXm7OxVyburq6mj73uc9F7cWPfexj4SerJtZ557NzlRkciyu/5BUE&#10;wfHImBshdOjLWbBIOMlUi8yr0Q7YBMHpIlRNkKh2MM6CP44WjLqUI3Co5njM1Vse1fXag8XGm1c8&#10;8zXtdnyrFTIRdoXIapXragWd+z6icRxja3MZHCDVkWQAbVkRX9uKJkUEzwG+V7oVdNCgWZptgPao&#10;DoEpN9Vacx7mu1YAtdgSNv1QRanMbWS/35xyYFS7Z/CX16x/GxGdkD4FuvHJmfTIo0+QKuQ99AHX&#10;jGWih6NrG4Frjdxki4vXcQkh6hUf1OWV6+lb3/xSam1eS/efWKCdCqSZsOcFqk2ThDYUFvmNkf6c&#10;kvaBXRDQEji7tY5v8yECNUh8qy+hOGpX2l+Knd5vsdR7bD/PkIfNgAv9kfXtjfsLaTZiXXeLIdHq&#10;Te7j6vJimuyU0uTRxwBFUhhxv6OPvTfsn792LfLOKXRmlgA1mZkAGPeH75555pmI9nz/+98PCbVf&#10;MyLnGHw7tgP0ezt6+eAc0QMO6QzC/OsjG+SBdzHgBUecfsnLY0FjJ8vmxhZSHH4jTFQXb7hHqLn9&#10;TKlGf4UGUpiT2ZIj46jn5w9Nkxl7Lq0tZ1GH5uDZxgHVuddkH/3PBDCd4iUN6scswi4ZyEigCRYh&#10;KUSAhROvIKskCwAJeHugj2tFtH7/onTgjdxDSH8SLCf9LlFbho33ICQ68FttYIzamhP4j1l4vUSq&#10;knYbqVPtF9c/ok38kgc+GACyWfvN09bDMX/XwsUUcLciQB2iZw46NXSefhd/EQlW1ByNXs1APfPn&#10;gtAC8hgKqIKORgEtYQFza2dpORU3SchLsk3rjnaW11OBVCcSSwHfWn1BODENzOIrp+OupM+IMk7P&#10;a6R5zikZ7OwAthZxJhfS+Dz1+ohgM3cRSw7720LhNgM+77o5ndQ47FH6JjN9AqDuxa4+1JQaQPCV&#10;r3yFpLoT6amnnuKcaiEOtnu9BxxPzlOJj498e/HFF9Nv/dZvpXe9613p3e9+dzp16lTsp6YtTGSM&#10;K2dWjjq+igcfKPCpiZEcFI0iBHs6ReaEATaQsxbErDqOTxlaog1IlGN7CtPcEMxwexVfi3M4kD2D&#10;zzEHwA3Nofq99tF+RVobiIN4owUgw0M1bJbHu861bTLm8ZNVAANsesytPsJNB9NmF6KnedMAoDHw&#10;TKGzxPywP0yDY4UQsUAfMJPGKkyGq0e0zB7gwSVXCRIy8a8R3tJYi6w3yKV45swT6czp94JjExA6&#10;MBngxJ+f44EF4NeZ04fAP8yUEK8LF8YRpq6lCYTjGn0nPqvJj/muaXefPHbQCHawMHDA1EBoK5N8&#10;trJB0BLawy2S/B4iA8AY/S5hVJtlqyV04UcIhrao4KBwbkUCyZltlQjqMxyXxXm9Ts2eCvP64PUw&#10;8a6vr/L5ZXxuj1MNgcha2pZt/CB+6LtsVARugz32o2tNrAfcvxfQ6pvL8fHHH0+PPfZYrDtZIXdv&#10;r8d567cDovbW9/HBGe7qgbuH9d2vnSvMkZhkEQEFkqhyn5yYS1v4LdTnAAEmsRnA1Vw7QbKKBYK2&#10;6nFNhprj6mji2mni8Ok0e9/9zEGIFZJna2sVrc8qZr4dAKUXUlERCcxjKJ1pZgxVOg1RiuogWUqw&#10;avh7ibeC+IBzB1kEjZyf+m4JST6bud9jmaxVc0Josjim2cRn5tBGQU6qEMoq2j9JG1cBAYMYUklw&#10;2JV0qiEE5EjuWxip3ucBXK0tbwOEtwAeU21QiHkKk0IBkwxmQtsQAMw1ZporngOHXJK4bhmXSMmR&#10;NJn0yNvUvoW0TuqBHkXbx9EWVOn0BmDcXt9Kk5gr9/ishf9Nh2tvkEl9Aum6jH9bSOYQVNYV+gvt&#10;JW0tYwYyVYk+dvbLBBJxg1Qcwz01lAYgGFEqSbWX3GgLRE+Tj4EFQzObo9sI/z8PyOZ+3lsX3q8R&#10;SPCe97wnnTx5Mha02OHgzz3dA/kiuj/4oy/8zDFj0EkQG8aigltuFo/fiC/sk2tqeJuNNV8wfwQR&#10;6ZKmyeIkuQvXwYz9UbuEkPeeU/dxgAEafiKZIUUZwXKuglkew41nj+/sy2hgNpbjK85hEJHJXJdv&#10;Xk9zYgtBQwoqRX1xIRya67YhP4s3XiR/2DIpQaohMKotNxBAEqS2ykh30/h4Jue/mj8mVDSgZJJZ&#10;2mFUZRsBL+Ydf8L0abv4UiESxxAImvOYa0EjXilbSq6OYDST7r/vUTT+MwiOXIUT3utSLSZA4uSf&#10;SAO0vbGEOfQ29T8r6ejhRxE0vWq7SOE305pDH/mMTzlEjxQd9l8DvCkjMA7wed1dwsS7hl8dSXMj&#10;ghYhV40WiJwFHnBJI+6jpeqsQjBB7kg1hX0CBWrWRyWF0QBNqL5sRvh3Om2uqYNlGTIHRo6jBe3j&#10;CrK0fJVUQ5T+On4GtombRQiNXhdtC5bNtXGRYmguqDue7Cvff/aznw3rynvf+15yxx1nuGTBTvwo&#10;9nHft3o7IGpvdQ8fHP8VPfB6Q1pOEdJR7I3ExLMANjd3LG1TdsRwbJOuKjWpTVMKDo0YAKefWQUJ&#10;qkNE0RgatTX8n2BC6NeJWnRfxMEpJvYEJWQ21hYxH66FSc9Eu/qAOdFLmD0FAEmbSW8lajTA6RuL&#10;gFKe5478aoh6eb4wFwTbYQb07BqQ5oiMajanAQrqyaH5MtDA+nw+hgCqDv06FheROCtGcoLARqGi&#10;KGDiI6lSwLi1s4r0vBnEVDPh+NR0msS8YfqMvgCrFw1Yo9ZRc4NgYcQXB8iuiT30sxPk9N8omKaD&#10;+qirl5F+IZLjaPtmIGgtABYZNG0DmI1jXDcSvyahceoiViYxHdNmD1tlQdkjCaWpAKoEHQyQqDcJ&#10;/bctRn9arNooLM2jgz6aTkw8owJaQSPbbCg3PpPqSQIM6BrJq7XHxFMua25SSjHP/tTsuUKS33/1&#10;iU+EyeH1xk388ODPPdMDjvP84ahRQJCcqTkzsanuCgpL+eLp985Rx1ZOnu50FgdgZIYQona6xDwy&#10;YKBxCH9PgnHWNS8S8DJx39HUfOwhhBk02hx7Bsd663dazk2S5iPWfI/FQHUMZ1HQWVtj7DMXgRos&#10;A5m/2QZmOTEg80MVy7gOqqfcXL6Rrlz8TminCwh1TpEK800yJafI/GghTFyQJMLkrnuYEMUtCZhO&#10;9bp0qfXTNFrzdxxDzOHrwCjNowZAjPhtlahs8zPWyXM2QsCaALOmponGjrZ5IfyYExfwKVPTv7F8&#10;HSvHzcAahcsmVQ/0ZTUhNa3Bpy9+ELwxrBESSA5jOp4hDSujqe9b0WB5lZrEaMkwpxa4P/YNLQJX&#10;dDXhOvTz9RPem/BWH2RJmm4j3lsr2QggRqJnQrIWDAKUFORxK6kY9OB9B6/GJ3EraS+jAeRawz8Q&#10;4VuJ1o6JP9noyKwqmWbSvnUz5dSf/dmfsa6MRfqXKOvlDd7f8nGWv3+rng+I2lvVswfHfcMeeHmo&#10;v7xbjP+Y55r0mChIhTVKLM3NL6ARg3xpFsWPJCYjk9pggRLqeAsjS6j8L/CJErfRHC2cPMbBM0lT&#10;0lXkt7OHzQvWTMsATgVCUAU8lFQ9FxDKsdUStUJLJNDomKzzbJc02ZaPiglMQwWT+OczwOciUSMx&#10;YwMpuYGjcoWoIhCD31sWSw2TwMC++px5vv1zEssOSHEtAE441G7eAhyWOA+F1g9TTaA2FlJ1Dx+8&#10;Pk74+oONcARGLgXccejFr0Qw038l+m+/bZolNQubFkONQY0+mQBsbqP9KgNS44BcnevbxqwjgC6u&#10;rKQaJtAC0bYWjy6x8O0K9mjPJqjdp0+Lpgcdez3XFgAmiFnmykSilqqp4ReiBD4KsGaxgFQOLP+l&#10;2ZgW5z4gWoxmKMVTHrN0y35fIEXrB2i/mqvob//2b0lZNZMswm6kqZ+/XaCYNerg73/PPeB4kISp&#10;NdO06UOzGAMlmu08tWqBW4N5GSZ950ZMEj5k/jkF3T80VfzeJK1DpKXm/Fzqt3F/6BbSzNHpdPrx&#10;d7FfP63hL6tLhoeQBJiX0NcSNZd6tyBqHDnP+7g/KUNgNOK0gdCokDlAKMwIpdpu9gceBgiL3W3M&#10;rAXMiLSZabuPE05hxz+53vBfdR4o9EhQ+5gQS2jzQ+AJ/MPo6DwK4Qj/LXDFNDyR3xE3D/HSmsjO&#10;Wd0Uirw3GnNI4IJE1uojU5Rdis4JrCKQAuFx0NlMt25eAYu2sUiQqmTcKhC4PaBtNM/kBFGbdoKB&#10;HXELwAg1cPZxmAnNv7iGYHfjduqT12yEZQO328AFcqEgCUI2g/HSH9w7NfhdzLhGp1qhRb8wk2xz&#10;y4OwdRBA2S3wWGFcMue16poR/UauNDX2uqRMzlgFgcS/raXUsL4nePzKzTGjZo4Dsjl27GMf//AP&#10;/5DOnTuXHnjggfTkk09yzdk+sePb+OeAqL2NnX2vn8pJKxj4fGfLcDUmnZ8xP2Nzsoizaozmjxwj&#10;J89ttGDkBENDFcltOZIIq/q+ihZHqTnqTjK5Zmfm09oWZj5AxOSSmib3UIELjkYO1dB2NZuEeZNn&#10;aM9QcY61h8bJqFIb18ZEKIg2kK51fpVmmIrCtnvOAZ8FaKKRG5vA74x8P9aUCx8xiaL+YOYD209M&#10;u4u2yQUFfA5tl0giybOEi+VgBLuNzZW0tn4LcmPE5BjZymdpo35hAAh9MrTUDP/0zNXnrkyouYuG&#10;Ue4dtGOCmODt9emjYqmsLvvZZMP0J81JVEPLN/YcIVY4IYOmPQhfX40i0WxTC/NoHOfSACKob4yJ&#10;bT3dNIWTu0i9orB5qDoEMdy8doN9CiTtPA7gV9PKCoXa6f9JSFvf7LoQTxeEQR9pn4WvQDLMIYuP&#10;Gj4NG00yhs8fuZ9j5jnu9geBXUeDVyCNErUnMDWYHytDfr872A56IOuBnKiJEz4MGtA85kMscNNh&#10;3Xnne+es8zfmsJMituwTtc6avXqQsTIC0iSCyjzO5yUilo+efDgBKOni+W+nAiRrGo3TLn6zDTQ7&#10;+4dwuMcROQQEKfvYT0LD5bru98w3oAlSRLAR5zMViBn4nVcgXexkbq+dLeYsGjIFP4lKkAd+67H4&#10;z7Vk5NNjeo6IJAeTssAqA4qya9c8q5bRYuk2UMpkfsQmQuTExDQBBFQKAUtKBAYV9MXjHycJP98m&#10;RdezWlAE/EBwlhYvppWl6xwPYc+0GQh5CoeSpgn89sSzNomCTXQeqYxonD50+pEp4NnrmyuLoc0v&#10;XbudalRdaNLmGufmUgF5Ts37ILk8l8HQHuDf5V7aofNzh4KIRdQ91y02m5h8gOmzHHhHkXmImv2r&#10;dUJs7kFgG5g+CwiK2yTdBZyxlGD1IFK2SE63V252Jn3BOMr8cL0vfEKHf/GLX4yxJUkTixxLfu6Y&#10;81fu6eu3ejsgam91Dx8c/64e2AeEGN7ZZIiXATrZbvtCTbwxgtBJrmbq/tMPposXz0HMBAA0O7Ce&#10;KJgO4BltJSBHxBNaoCGPOqC6iZ9HvYFPAYRJYCyRHRuEQaJCm1SdTLcJCZ+dxkcMUFGFr/p+Y3Uj&#10;CJ4kSDOjDvJ7SGYNNE1q9kpIowEYkBzLwkSYNiAAZkAGBSiuUfGYTedhgwT4kHdCJZPc9qGeBwFp&#10;CqYO/Dx2CBTQhDhNtGStipTLTzASQB4BMI45gTm3DKitYgqcnJyCaFLMmPqnOgELMJpGInEjwBnR&#10;qqRJsS9MpyF5FUi5lFQFzE498lC68Pf/CIhNpB3aViXaau7YoVQ8eoQ0HGAmYOtWN4qVY3TRLtog&#10;tWVtfNt0zq1i2p2ZneaZPqLdkrNxzEEueJJEHaU31vrpkQf+GUXgMaNYND7P5OmiZPdIaJHiJbd3&#10;Vjfar4/KF/7sC/TJTno/ofAPPfRQAKGSelbCKpp38Oce74FYKJlXmXZphBZ4OkzkeRSo3aOPqYuq&#10;+8Qq7gyEXWB9jAVe01po5TGpOY/N2yghslKBJctKELZr1Kctri+ToBt/MjBBjBAbDCRwfRbFctOn&#10;53wZynRpCMmDU9MGJ3VsEgJ+Bw6V0E7btkEQtyIkrY2bAaSROR+Y5tGj/ZyD3yvcSY6clxLCIFf8&#10;vs+x1BRK6nTlMLJdbXYXUmE06RRuE2MIR/qhjTSTwoj2KM2kBltNm9GSVjEYEKh0/PhjnKtNoA8p&#10;gBAc10kDNND8O4GmkRQ+simoFEop/Gwhx9YqluBEwAZttQe8NwOE4MYUqU0gcKvLS2m+WUktTJ6z&#10;4Okkvx3xO29EpCdRmOOhUNxAWN6GCO9gtjV32yTEOPMhlpDTdwq8AIim4ipmTDFHP1mlWUnkTnsj&#10;8MeKEgqqplyp18BSMD5yQsqq77pL+T3xs/ze7Zojj/MY0CRR8x799E//dBBEz+/13T3+smO8tX8P&#10;iNpb278HR/+uHhCwctDa/9K3+Szhdf7Sb4EsOQ4+oFNIuviY4Rc1P4/mBhDOAE/gAPD8FZMwfMf4&#10;ooBk2dq+9f+w96bPkl13me46OQ9nnmuQVKXBtjAeMReMTWAbjKHDQAMmmu4IhqaJG9zb/AnwieZP&#10;IODe4AMRBHDbTQDRGAh3W8b3qpEtWQYsbEm2ZEtWzafq1JlzznPu8/xWZulItrEll1QlOXdVnszc&#10;uYe11t7r3e9vxtmVvDzUkZMUZHSTGBTRDqlhIkktYKrD6kATIJNZXzilJgGvDZgIjE0k0AVqbBb0&#10;v1IERPI1D5FkI0ytTNye5Ivzhq8Lx4wuAVwDSJ5+KWbdVxNYQINn9YBdIjgP9jGlcDjr1eknoolU&#10;PwmTcyr9ms/MzOQeS1JaIz/RIaZI9ghNlqYd/bnUZkmYfDAJ0JKsacicDx/Nn+5f1Wm5ickFcGuT&#10;+qNDlNYswQLldaofUMO0xYOgHL53ajLRfKHaZI9UZRzMo7a/TxkWfNwEqlWycwteLZyAJc0Ct74j&#10;PhTNIdeNJL4kvXWsHHc1jAZlOJg8HPIFtlUGcIyumV95KUX/14/+V2oIrqZ3/+APhmbB6zEhaYzP&#10;ZIl7LMgWD/bj0Z/Ly8vp//iN32DeFtPJkycDH5xH3pNWJvD5HMSGMRRfJDoZZ+JbkA1LQXVwcehK&#10;8EpNIj1nKB7A78yjKUMQmSMRJMT9aIR21PT1vmWJ5z/v+WhxK8f6G3/GG3iTs1GQrpg7tEpI4d8B&#10;mnyJh7kYQyOFUKN50V0kX+7j8W1HYF5MJbZlWuUAJucXWIEgWkWLbnWXhpVBMKlapWWIsHSIEClm&#10;SUT0t+3gsmCuxQL4ND9XTgtzJVJtXAxfXrVP5plr6CtHmzhA4IICqOTJQdSMChSAMxA2xjtIKY3Q&#10;R/Xq1cvhMzg7R71hNF+h4eS3sKi6O821IoQY3ACvDsD53X0ixRUyl007hFYTbbym4YEYyzmMUlVj&#10;xiZRxcBrK+HV5WQKbBVidAkpQdy8F0zSDa2CvGFWJmjL65fR+caVufHBe8UBtLaohP3TDz2EJWcr&#10;nTlzJr3rXe8KDMrbCGVYRdhGwhaCwI2jvDIfJkTtlRnXyVG/4Qgwo0VIF9/yvIiv8X20Kq94/q8p&#10;O9x4cWmd0kPWtOxCvrJ0qxP+lEAzOkDgGuSmDLlAHZS2Ns9RSBntl4WDVUDFBkH/OKQSKjl6AGFT&#10;buiIbHmjLmSnCvpIBs0HVsNZfgoiMgTkfEkw1BA55SVrhrCDJtHgPgCmeUK/s6ISIKgUZgvSbbQo&#10;67JPQt8uIfaCncAlOZMwCj6SLAmS9e0KAKuSs2BbwlkXDAwg2sdPZrA3JLfTItq3curQ/qvXrtN7&#10;/F9op2ZYS8Q4zgFYnEOgssiz+ZYOAaHq+koq4zBdWsb3DCLbU+JEUg7Ha33RGE8fCSXaJPDu94jy&#10;2jtgHIgKI7VIHzOsF7BcbuBPRi1BNBGaS4O0sX2bEjaMLE7HO2mlupymkIyxtTJsjpfjpx+J0WrS&#10;6/xwcZ3X+JFHHk7/8thj6X/7gR9I3wc4ukgOJaWO12T57h4BH4qSDO9VP48flg18mH7pV34l5rSw&#10;YkoLCb4vF+dXxp6MP5rZJAlBFPhdAU+hR7OaTKLCb03cAKxiwm0Zx5UdOMuP1JSFNogvoyWO6nYe&#10;d7zym71734MTtt0ZEL6wELQcnEMyatwKBCucE4AX5qxzA3yyv84FdgvcUgPV4ziHYIWBSmVwQ38u&#10;k97qh2tgj3ngQiBCuJSyBMlDy6b0OwAfq5gGxZcWGf+PSPrbObhKdLj4xXyzm5w/qjmIlcxBLQYA&#10;W7TZ9uty4dAakGWgRQ3N+4F+awf74FApTYMvJhCn6VwL+mFX+Kd5M1CY9V6bPu1El2g30f6hvZzG&#10;NxdN/Sx9E6MVYMXGHPyVMVbNl9dMM7H91hTqBfCvuJIJlGOZr71aOMfu6xe38WVbMg7qp/wQJaPU&#10;qv3vCACWjtIncHwNxtvmc8Sur+ifCfK9osM7OfgLRmBM0lz5dRPm+RXPf8p7RzJIZpj+aUtLa0QD&#10;nkNDlM2OcSAdSDl2TDX+yMV0lF8BsK5cvpw2IVcra2cBGJM3cvTDNtKfZEFnU7RGOP73yLa/u9dF&#10;y4XUxrEKED2FxkaAAIAHaVN6IlwRcJdUaG6wfWzE8S03oyMrp2U710HQlILxe9mz9l5rlxcqeqTk&#10;GlotyZh51zQl9AEgiUuADqStgQpf86HRmjrIGjAgx9Hk2GjSzoMOflwSJOkpvjWQMM0bEjUfUKFZ&#10;BHAG0YZsGlU7t4cD7xH9WTxzZ2pYEB2H4AEPJP1BivShoB8cvm9KqPQuzKg9yOsBfnOzFL2uoqnT&#10;MdlFXzgfgpLZel2p1wdI9pFRu6f2z0ir8lYtLdCuqGtof0VqxkcSapmtWKXKVJMo5/zoR/8f3lN6&#10;B2bPdTKAqz3x2JLOCVGLofmu/+PDUS2yBELi4mIme7WuEcwCVniveH+OH6xOVaZmaL68gzNRi9kb&#10;20j8jOT0vjSZs6ZHiYHzKchg3K/MNudcnuRBIJg+Yfr0fXxcDs+s9Nvzy0g0jHPFdoKUrIE3yZja&#10;6R1Sf9ivEBzBjjCX0kexrRykUf9UA4QkIeZlbKQZ/GhLpMQxzYYZ+gNTOCjdgaRxbNJUBDnxPA4A&#10;Qph1LQvgUrPG+bEEdNDk7W1tpLnGWvjN2XeDliIIwANFM3GTQADscW6tD0fgCU2L8XADXRiMAt3B&#10;1LlFdOwyARlRW5XfymIDuIotlmsAVrJj3yTgDNoBAm6XzzvgzBE+gbMIgk3cTPrs0yPFjwChkDYA&#10;m8I8jWbPKi2WygpTKX0vo/YTO22qAm7kP7PR/FfjZ0O9Pwpo9U3WzYr4//zV4TvtkjCKpwrWzz33&#10;XJSM4hDp3//iL3qofB/YlxjQvLf32PgezGtemb8TovbKjOvkqN8TxftoAABAAElEQVRsBLzjnRc3&#10;lpgCfBu/3/iBNU6bDDpqbfTtMlqwhR/CFtqaNfyrzNsTgKIePeYfJCuOD+ABSPM4xlogeEA5oxOn&#10;zxACZqoMiIGAXImjc1xBGkIFUTtEUyYAhQTHNqrljRiTlek/lU0SfJWMhdSmIh0wRS2vg30V0AUW&#10;MClQew9zYQuC1sPUqemgwblrAIs+HRIczayaFfoEMth4J3wdk4XJZXNCX85tn/jZSFdBwVB8dgW/&#10;iuRnW4rcQpcvXoiHVJcqAvbd8fBdwV/zhsDaR/rs68QLEaytLgOU+PCIWXSjzNgWWvhy2Ab62mV9&#10;B3LYpu1dpOMGZbzC142B8QGUo6Mw60Ik1bjlSDjJF/vxsNMsUm9g7iXac5ex90os30l2cB4OPiAF&#10;67HPjlo4++5xr+AP9IlPfALNXT198IMfDEnZB62lyYzcmyyTERiPALcRt038jVVmtN+gioWmsNOn&#10;T8c9M43A45wKAUuixRz2XvOVZ29M69hfUqabQAliYLm6qT5mM4iFEzDueff1AQ1WqHHW+V3CFjDA&#10;6mgJfyRsfonvcRanWD6fa+Ozx4EUqFkKEqgQhZVgvwUxiZ313XKOZE23erwW+BXpPMh1VoOcWXWl&#10;immwhA9qn0nl9vqcadbUiT/OpNAIHpnCInIV0jg5ZrQILVUfHN3b2QrSI5bdefJEmkaosnSfKTOi&#10;51gLJK+xFzvrxK+fbR8TpJggVnUZc6ubKLxVIHjmhrOgunNcjHB3IbfMqwrWqMXsgw0dBUJyQ87d&#10;cSrVCdioIgw2cZMYglNH4GUdjT1h46CFgqBaQ/bDHLuN24gBXyY3r5OySDOwmj01diBYXG/9lLlI&#10;MS4qRS1P18B9pqC14esWr5a95XT0WwHgMbT6RnsaRGACZdfpRyceicNjk+erQdJs7oSoOQqT5dUd&#10;gRGYCRjHXwLXCxfXOH1gHABlSEOYQVdW1tLXniVZIlJYHeKhkkbCIKDcAEW0Oz0cUhfIB1YhSePO&#10;1na68MyX0ur6MvnB0Ay1rgMggA0TV6K0Sx27rW19rkCyEdqqzdnb28WqQL4hAIgwMJohkcOMIKHj&#10;ISAw2MJahTPjP9beI1mslQTUouH/IbAsLs3zwECS5HgCmu1s4v/SJO3EkMgu1fRjfxdV+1FzkDYp&#10;WWsaNWgByynECVMInmPraytpGh8uxEUY3CC0gIXp7HdnTrVu5wBpmmhYftds0NYUgTZtcWYtJOUh&#10;ku8+5V8cbWRMkt4CQkisZfquv14LoN4h+3kFhljnYTdDpQHHWkk1giwwcXQgT2rO9EnTGdkHjsdr&#10;88BxfExAXMCkYpDD1avX0vIpLpIgHYTXB0r2M5EYg9dc30L65P98MF26eDm99e3vSD+If5qgePzF&#10;VpPlu3wEvM80Qd0gYIyH5kpNVb/9278d+ff+4A/+ILLIO1Tj7eNBfAxegncxcfVLU4PiLRgv5reC&#10;i9UxdFpX/yQR4DaPeY6oBlFjH+ayAovHGS8BG+Mvvsdv4w2c16Ld6HxIUX73OPAXiBqVQJjzBXxT&#10;I/KQcyqcqu3OpI65CgZNTxMN3qSCCIRN/ys1XKYsinZBVDT/BaEbtUOSFOZK5xLzXqd6y04NCAw6&#10;uHKR+Y6vLzgzNzufTq7g23eg8GXbsw+b5Cj849DOK4CF8Odg2H7Oauk+SZLavAYmyzmEug7frQoQ&#10;Qhxa+B59m8E/rILVokSn9baztnBhDmxZxRcNDX+NVCE9XVwoo6fmzWhOI9PFcysR6Jqha0qXslc9&#10;S3ChhatzDFMF6YsmcTKFEvAVZD008BDJjsFn4hGkr1HD/YUxzRfGm8GOuvjOteRdAdfEyZ/5zGfQ&#10;DG6lj3zkI4F7sdnoT2hVGaS4Bzjvq7FMiNqrMcqv43Mcv90FRW95H64ufv+GS/559NMLvsQ61zx/&#10;XAGGyUcET43w8CMCAWqNJaK89vCBwrSGH4ZaJ+Cb8+bJNgCdTLVRIwt1FyAxmmtleZ4JuAcROJea&#10;uyTGhEQp2TWoQdfBJ0Ozg2QkHgAxYSETNEJfC7VfanlqaLvCuV+y5gTlJUAovxoe34MQ7eJDZoZs&#10;I4zq9Wqan1kEGPGx4CUgziLVaZ4QlPe2DzJBo/VFyKQm0RJlXUo1AAPNmWH8+5hEVPsf4WNSqy2T&#10;KQD/MvMciSgSQnKZxYNG6VVtVtdjob3DxGkC4H2JIeM5TU6yaQDebOFFxtIyUgVQLTJ/A9Zesh7E&#10;tUtOpF00gJpE5yGT0+RVMrnkTH0O8tcnaSQmE/3aiOraIXHw/AJSKqBtpOshD8wBqUKMsqo4HjwQ&#10;HLd9tQVcq2kKz3P2MFlEhBrndBi9TVo8aD/xwAPh5/KhD32IFCUWqM8PMrVpXoNJQEEMyXf1H7Fl&#10;HETgg9LFuShZu3jxYpisLuHu8L1veUv85jbeN5KiIfe05IFHbJj5zSdY0L+U+8/7H6ThHY0Jh0W+&#10;QNAYPYzZ5whSFkKDc91jsJsRo3x0Rxa2Cbzz+Oqz+IGTjrV4kj3PEQvCk/e9rRc7jOxuU9pNjb1E&#10;SHLlnOYb7cAJH2HUeV8C60A2ojyxFUBIgl6CKT3mbxyNRlltRYLpuYQI6yOjJ2JbI7IPIDv4yR7s&#10;piFasDoJxE0Urp/vNMmtTbVjKTo1/wYH2IcgZgqEHNN+SpLEtoIVYJjXrQ44B6atrp9MNXKpHVwj&#10;jRIl7eYQ7tTi9cGDac5BgjjO30l7aOCmcJUogxvNlWWSbJ9IXVw62uaVY/sifauS8mMI1rdw8ahS&#10;ccBkux0IWosE4H3cMNSuTYNNuoKIC1mY1QRO/VDyTkpk9Zm1esE+43oEFjUpRVfFjxHAzWMV9Nh9&#10;vCiuc6y4Lgzc008/nf7585/PAU3vfnecw1Qn8Xzjd7fxs9pbE/G+GsuEqL0ao/w6PYcYpW/VEagj&#10;iMWNLALx2UWQlPi4fvw55kX86p+83fh9/O34L8KRPhXm8BEC1QH5Wl6+i5+KSD1XSFmBul0Dm9KS&#10;EhtSZuQHCn3R+DRHZNwm+zZfrb9Zp+6bUqClWHb3ruDztQkgiH60H1KkCrzC8cr0R/Dq7m9Diq6y&#10;N/AqUPvi2xipC+QJU+On5qyOBs6HSVHNW4+JHYEH7AmeamI1d5pmAaOxEtnAJZlAWmqQz6zcmMIn&#10;7DoPCzP4m2ySZI9zq0SdngZ4IC88QexDuMlhhri+8xxkCPAD5PUFCRii7WbpbgGMU5C/BqBWxeQK&#10;riTdUqaMegXwpzAbx+MAH48OpWeu9amrSoJezRkLAiHjY7UGsrXh1scDr2SR+w4ASqFrHgDNGRyX&#10;KWBt5GaR6M4d6oWSkjjN8mCZov0RgRvRV6YkaTEAOmqjsdAcQzt8IHmrmD38S089nh79J2p7QkJ/&#10;4Rd+IfeRH72vxg9bh3uyTEZgPALeG95A3mvOtzlMZ94r+iOpUZmKKETxAKLCxDAbv6XU1OkcSgK4&#10;Z4vMzSA2zJ+hD300L4eyEyaK9SndXv7FHcxcHM955q6zH1wITT4f1exE4AG4IK5YgUTTmzeytTht&#10;AJux0AbxkvUdNNJVTI3b+HXtkpLCqMUjtNDmIJSkFGhLhWjGeYKopiA7A45x6PyXddJeCaFjUOCz&#10;x40Xx83t5APrLeg+HIIFra1wQ+iRdkMXjSakSnNgn/GyXNx96/emMr553X2ELQTEwBFw0qMWUHmH&#10;xo5ti0XzTQ7TFsJtawBOnLov2mdtTdAtXbi8lRYoO8eB0Z6xL1hKil+sDbSjBI6uLpCvcTXNkeqo&#10;QOQ9GdHAQoRt3ptcQ69b28h4STDF4ocIjVZoaXVMtaQGkz5T0q5KecFg3yCnpFkhslKaSevUKCWT&#10;NoOub5oF3GkWi1aEwykriILxXM18Lbwm+ZPXw2ulWfvxxx9PX/iXf0k/9VM/lU6fOuXusYQJffTZ&#10;cX+1SJqnnBC10cBP3l76CHiL38j0zWdv5DEpi6NxM99Yjn++sfLb+5AnkzOJRZBiZhbLdUyKa0h4&#10;FE9GEzbTNPw8g6nO+D1Yid5i4yXv7V9AFo1WgJgmRcjKLuWfTG3hYuWAvrU32VWiESVZIBYhQevs&#10;IMkK9OWjTYm92A+oYY8ATn/QdCIoTOk3IXkdLQEIfFUPZy3PdEQaC9qto34JwOq2cSzW6ZbAh+np&#10;k5BLnHJN8ovqf0AJJx2PC0idnvhIp1rMnNNo4SJSDJODUvYB2qk2JtcZ8kBViJ7iaIAyIIjWoY6U&#10;aXP0HTH0PjSBPHA0ERjJ1oAomb/IFgZZNfyefaNP2F/LVaoZoJnsQAIX8CsxpccR4Lq7e4XzmG8J&#10;vyA2N0BC07BkLKK97H8MVr4SCrZ9NAm+u/qhhx5KFy5cwDftJyMfln583kux23dw78QBJn9elyPg&#10;fFe7EVpw3tWc6c/oa7wEmeMLMzlesZ77KhLHBtlxvQSEG5E7WD9YNVGDEflBfycojO5FxRowhpsa&#10;qhc44iz3XwCENz77SgUUXsNninNZn1PMiahJ2ixpDAEJzbd+Za2DFlobSZ/CKOcm2pEZzfwnQIj8&#10;Z0a9HyJcmWg2Ahk8o3NDjAkylueQ60KADIySYg3JYXaJdpDrEG2a2vMK87mC2bBMe0CnmJ8KeuZw&#10;NPBpioS/9lHiWWQ7B2OApl0Nn+fu47uHrAmpm09nVu5MlZlVtnXsEKfRskuCcn44hE+InjjC4KY9&#10;3FDqJ1bS8t13sS8Cny4ngGEXHDLI1SPY+xDHOZfVZiSHLfDtoL2NoKkbBxjFlqZWUji0v2rTvFTm&#10;oSyaAkjfNPDwBQtfs7VFjM6YIk6OSdpoFWS/GGbPBx98MHZ/9w/9UARR3Q6afO6syTIZgZc/Asen&#10;hEkPJR1GSgVAMpFiAUTD4f9lnkYgzOcZaZOCrKG2Z8KvrJxI5597GomKgr+EhusQPACYKrAQIzGd&#10;hLE3B8hHoS20pwDwmW9oa3sLJ+Sr0W4ZjFOZn+MVJ439WQlRCrmGPtmraE+0wzZxZNlPrMznsetq&#10;G10ZKUQ8qN/cTFTiVUDKwymDAswmZpyFdGLYoE7dwtwpCM8i0nQ2tXpEbDVsK7QCmrxrIugPBHhM&#10;ETXMH0ieXQBfLNOXZXGWtBhcDzzQOCG+LthKagIv++ZcRIAcEqwRVBLVLmC7uLYICHJOGqiPmacd&#10;Qhp9yEA9aYNRskPGmiLKAGS5VOchYD47I2QpVl3lc1mfEMaEh4iRaWK1w6CfnWPhMX3jFmH8s7bs&#10;Kk7gn/3sI/jgtdLP/dzPRfJSr5H3kstYABg/dGPl5M937Qh4H8RrhC9xX7BO/NF8pUnKRc2a2rS8&#10;+Fjm4eychYQYUS25ME2OMziEMn240BTHOrbxZhURQoMlKYIAOdcVYAw+aBF5KEl0vniP+u4924fs&#10;VaeJPoRY+ZBX2+TsN0+jRxAqNHNKfHzf2THgyByLWgQUcoaRZse6mxWSdPeoqmIB8iwUO4F8OTds&#10;H5SPPloKr4TLAVJTCK77WAA6+KHpj2Z/1eLX8dmS3AzAyD5uEjU0VgV+M1Hs4gJl2iRZNIEuxZw9&#10;NIrJsbadCHP6uuojuzB/Ms3gxlAgStNAIdtiOw4IPlLjHgFZmEvNAWe/dtDAF4kCnzm9nhr41+q/&#10;ZrF0gdAprj+aZlJJZxVtpkR5j2CBXdxOJLvWZJ4qYDbFjaMGSTPnWowHw2BS9DbbHoAd4v8+FpZp&#10;NJpcAI4Phrl4Kt4y/ouBLoH0+ePorz5458+fT5/85CfTG97whvSud74z7imv6XFt2gt2epW+TIja&#10;qzTQr8fTjB+c43cTTAqU+g3EwiR3ib+jz7HiJf5xouhsL9TG0UKC4zMgW8MfYXFxjcSElwM0S5CR&#10;NtLbNCYDZmaenGyaJ2kmeq63zUqJmjw3cRo1d48gFkAKMPk5v17YWME4L6OHxbhfAF7OfD1qJduN&#10;fxLYXTynZhrNntnPAcd9AKaElLu0dCKtn7gLMyX5zQJklCAFdIiK+0m4aB00i25zPMkRUvIAstZq&#10;8ztgjetIELI6SS7tD9YH/FfoPCQJWgroeEDL0mhewfSCeXQfkDP1SAWtnfmXJGim4DiCmHpeHySO&#10;OQYlop7QnG2Tsw3Qn5tbDkDWVNHqUpqF0u51tJqpJBHkwUL/TQliIk5NQeY5ujEgNCmctSFqajKe&#10;ePLJ9LlHP0c9vXsjye03AsW4B2z0ZJmMwGgExrjjV4UOqxO46K/mb67zHnYxOhzVUCCIE0tyEwDB&#10;vRzv/DUQp4+kcwhZ847Pj3ImFYv+aOKNL+eEZGrtxCnubZz/EfoOFeQgWk6XFv5Y2wcbHBYNN4JQ&#10;gUlcw01hlpJGZZNWEzEZGjVcKzr4ee3u4EfKPC3jI+a8gJGRfHYFgWuaueQ8Yv7QNn9Sq5Qrm0i+&#10;1EjrC4uvFsFDB7tGme9AXPQHo7qA7glGuXM8ha0i55P4aDEwArxeyQRubrbB3Md5xHQYkLNITwTx&#10;iwhwhN09KiaYUqOJpn1+4QwYdRLyZlsZGLDMnGtHR5AlIrzxFoTUcB7HiPHuWjyd/9YPphhC6sJS&#10;OzG+ukB4bSSs4JfgBVkbcO28NpLgNr6+0/qWQSgN6tInrQm2qZIMtwpGUS2jicm93vr4blFFYkjb&#10;Z5bXMR2T6BzN5HhRX0cH4yVpv7G4itPr22vpusuXLoXZ8557741NfA7c6mVC1G71FXgdnH8scRgi&#10;700dPiE3sV+SIyVZ6UoQpRvYygzDLLC4fAIpWtKxh2RINnEmctvgA3IIOQFfQNICgsWXKRz1qWNH&#10;RKLkMpx3QUIL+RYgGJIpz6U5QglvPMGdsiGZs//4uP6qZilLroAI5CMeEACkABIJcNHemWvI81gm&#10;pk0qDc87R1TqiZN3pPve9GaqL+DbIZho5gSsQtJkjT535lMzItSHT3GkiWtjErC8Vd9ccBx/cYFi&#10;0mjAWoT5X6Ncy+yCSXGrIZGrbRjgkFuCSJnnzeCMfcLcbc8MOdiqVF8IcwLnLkPWojwVv9UBR4FT&#10;bcAQ06vatCYmGXMd9TSXsn4b/5oymrRpzKz2MZezYuwghz0eSjr1Vtg+xlB1AoNYwd7hWKoB/cfP&#10;fY7yYM+k//yf/08ceNdYm5fjD+Ljn8e/T96/O0cgC1DePXErMR80h9XTW9/61vQDJEo2OSkTL+ae&#10;AkIQODa3MkjcdHnXuB1VsHGj4rdq2Tn8wBCceqTNMTeXi5pk54gEJmOCn6VZCCsnT/FZzTMEjfpr&#10;5iwTj+aZJ6dKRFZS5m2HAuT75BXriU+QMvga2q9870s2dggGOmgRxAS5kXSEtMWcMnH1EQTNXGEG&#10;CNgG94KDhIZLYcl5LDK2SQPURvu0jRBlPUvJm3WCmzjPKzRHbWQwM6opcI4GDvcV5mmXyHQjRpuU&#10;z5PUaTbVbOnY6UOqI74l+6YIYpgnwbbVWco1IkMPiYDnd2CON0RbTKNHQ7bFl8z+6YbRoU9tUooU&#10;i5SbA4emEJ4PEdg6aPYjlYgth8xFRClja21Sk97u7m0TFEVbMHXqU+z126EOsgR2bW2NfTAV40cX&#10;UficXZOxAq3+ibMEROzugGv7CJPsP7tAOzUnK9hzjcXtjNlxaV/4x3uAsf6zP/szzjsfeRy9b26X&#10;IKYJUXvh5Zp8exkjwJyN5Ybp05kT4CYK5uXlP2iV2MyqLYmSYHE85p1SYkhLinWAwfLqKfJwPYfK&#10;nLxfaHYQ8kK6jRkaEGc7MkDGO43eBER38eeqKpGGhM3vrBdANJHA0+J8OVjCc/ryvEx3wCwmP99t&#10;m75tio7xGVDxYXLIAySTOpz1ATyjntxJ8rS4uJ4qEJiZ+ZW05IOF2qNqojys5pQIuBecWWFmb7VT&#10;EmJ93tRe7e1cSJvUCW2QU2mOKKmiptwyWYgA2uEhOdwAYWvgNaeVpg35F4jNvN6m+Ps1KjZcIys5&#10;0V5IrJo7TTsiSXSM7V+O5MwSvAOJfEz9TYrck/fN0i5q0jTttvdJ28H460fXJsJLc26FiDB0HBzL&#10;Ei5IuphWSPgUBDTuFYeQpYcvzsULF9OnPvX/olFcST/2Yz8epqIgqRBSx9D++/6NtGz5KJO/37Uj&#10;wL0hFEhiFGBMpfDhD38YgSHnT/O+URhysQaukdd5/jp3mZuQFeew96T3nKSggADVQ4ipoM3KwpbW&#10;AcAEYuT2gQkIO0cca5v0FnOLp+Bquihwz49Ml1PMB1zu2RYXBMrdLS3fkXqQhysXn4nIxRJBOMx0&#10;7utEgtg9hB9c6pm74S5Ah2yLGsBiNSffjXJNEElNiUU89DVRDoi+bJn+B8Fp59pWBD01MH0aVa42&#10;UMHRZNX6oNromNajzhrMU6a9R2jUrW7SBEP2IIyWsnOmS4pM8SHpnJ5dCUG4hq+ceEsYVhRSd9xR&#10;mIEYjCnY0t7dxNWE8zFWLdIIOew1hLN63RyMRI7TlnDO49ief8qd0aDp/oDKMe1D5PTVc6xr0wQX&#10;WFeUk2hO7WOmXiAqQK2l11BzpwluHb82NYEVqK1OYG43rZ57BEwUWhI1UhhhidB0nVOU8NUxOL5w&#10;jPGqBx74RPrnf/7nIPumB3IRd8Y4FCtu0Z8JUbtFA/96Oa0PUv3PvJmViiQTAs34AcuHm9LVALbj&#10;R/KwMckAjzDdzfOw76ULF78SWpwVtEuDlqr9iOmKCWf+Iye3Kn3V5Vcpcm6CVk0O2ZlXqdgXZ4sJ&#10;mkErSlQBku47XoLI2bd48YPMkAa5b4CdhAqMF2Q9dhWC0yDFRdWEs/iQ1U0ICaq02S5qCqK5ktbZ&#10;J8lSELxAV/4AZFZK0KzQpdTL3v4GkvgVgH0YRdqbED6wknHnwcP+00RdFYmS3dpGEkXanVtYDmI1&#10;BEj7mBR2KZOlo6+asZkZAhUgVeY+qjY1EyBN0wAffHZ4gOmmzMPBXEj6m8whHUdeNyLDHENJ7ckT&#10;d0fk6R5S/dZ1tAfYXMMMzEgYxu95hHQlaUYoD6FDxqcvP/Vl/NMeTd//rnem++9/U4y74318cUwn&#10;y2QExiMQ9wP3xPiuUGBwvkYpIbT6Plw1f5pSQUzyXtZfzbx/5igzCWwVX6cO2qcOvl9l5rZ1fE2G&#10;qsFTche3oGzESc+J8rl0jPDhzeOf+XVl42K4Fswv4piASXNsZnMbZhDnQsBijxICUmV6Ka2fPEzb&#10;mxfRNm2DBWi6mXM7zEUxJHCDOZlriJoLbD816UvViGzIC0eDPBE1CeHpYlrt0vYu25icdna6EYTV&#10;AAADBnKTzf1mug1agxA3nkLOV0FCjdw0At784hzaKOcnc5xt22iz5LOzMwtUczkdZKdAMffoG4KX&#10;Fl45nH2UaBUIPtDEu8lY6BNXI4n4EeMpOWvqxlHUnwwcxCoQ14HGFTiPqYFsVIH+dSGMB+CJAV3T&#10;kSuOCHV2sqTWFL5x05hca2BcCw2fOFJDW2Y1Fp8z5ousQzTts5pQg78USLsQP7X9akIB2rh+ttmX&#10;1zLazx/38zKLh3/yJ38S116Sdi9mT+8D7yUFgeJ4ANn2ViwTonYrRv11cM7xDW9X4mYGLOtINd7c&#10;Y6IWJgN+l8S5vPwHbobJ7JfgAeNwMeN6qNe3SFC4sDRNxCL51QCvjSvnUaETgYiUGsXCAWfJh9n+&#10;wzEe8raNA+/V65uRquNI9TltlGLpspIT2YJDrDNhrP5xSmThAGw/AKJsBsntUMY1J5vb9pD+Ms8Y&#10;RWkBsYtL5AsCaOoEPwg0QsMQc6XJLGtI3AWlQSVNj0vf3N+top/xsCBJ5e4GUu81JMhtNHWH+J4Q&#10;vYVviZq2IWYXwqhogyHyADX/lI4jUoqo0lbrGsBvjjOceiGGVR4ATdN24JNmW8Kc7BCPHhhq0zyG&#10;/jBK8L1hzjFXxWRicWcfP5pBdVheIsx+Zu1OdibX0yzAW7yIqQI/EcZa5+hZEmnOzi/zuwDqcWkq&#10;fwIs6ejf/e3fAbDd9N73vveG2VONoov31WSZjMA3GoGMCPmXG/cJ968+nzrwRzURfraUlCZA565E&#10;LSYVZsYZ7skWrhId6tj2uCE1F7YIQugS0OM8YJqEP6mkzvmQsUAzn/clvuqQhQImPu91hZyFRcyV&#10;kLEC2jSJkYsmWQ7rJ9ahGa8RWQlp0JzYxE1g9zqVAcApi5nr06VrgxhSI8+YSbMLbdKHICiZ1LaF&#10;v5ZFyY1yV+AyqKiMRrxJSo0CEqG4pSBkShBoEF+yUDSa1nQmZjTt15QrmbMkG9VNEGir4IDBRiLg&#10;NCbEmdlFCNwq5l/9wdBsDXl5bPoiSeNUfMDvzlQnmnevXQ43Cg6XBVEsFFNgkUXg3cEITs2KaihD&#10;qAYHanzWN7ZH/xh1ToNmjzGpo8UzGGQX39kBJG2BKHLL6XU7CP9gqcQ7InbpsOMhQW9Auu2feSo5&#10;LO0m7UjgIOZqxxVc9TLEpRi9H79/7M6TTz6R/v7vPxn5Gz/wgQ9kQdUfWF68bV776v6dELVXd7xf&#10;N2f7RjdvJmqq3QUC4MJZwyJBG5O1lzcALzqbX8ezDhB94smnUPEfpTfefwbCdgKJq5HOf+2ZVCO/&#10;mgiWz53r17mbDvRXMf2pERLQc7JapDEmuhGaAcqcQLIhvGWNoceByNEXyVQOD0fKZRu3NxeRYFZE&#10;KjfVRoNgBiOUNAOalFcBsm3Gbc7hg8XIpyHHOkmONMtIFdlXkDbVRbiJ0A7VZD2SU+7jo7GzRZ43&#10;wGeaBL0VTbsmKaJt7AJw6hMHSPFA0OnfRLflKhozTCy75Gja29XswO8ApsS1yIOrIJHCwViNH1eM&#10;z0anaWJ2sZ2G7+NDZpUCfNmKBQq+U4dPk0MJDaT1/IyuVcoPMZv9NXfOE7I/Pb8Q5IuRYltLymRC&#10;CBflgcR9Yd9YND1/9L/9t3T3PfcQRPBuHrAQTRvwossdG0/+TEbgW4zAk088kX7v934vfNV+6Zd+&#10;CZNk1q5ZK9Z6uaaUichJ5lqZPIprp+9J+7v4aTJ3dwgoqiK8zMw1MPHvcBtqumTuj/xcmQmcnRkh&#10;yWHueKPWiFbUBaDb3kpXLhF1iNlxeWk1VamZaaZCF7EiJC94joTNXI9m2mcaoRXHb4u1aoEM3sk3&#10;v7c/zg1ombpomZwvvTDzZS21fmFq88zbaFsElsCkwAtWiU/ggZggWVPIlKQ6xz2+pNMXZw08KxC5&#10;3SZpbRHz7fzcEpgxj+sIGjZTXUSb0BRyzJiX7JUJAxiFpmrqqJOuX3o2beJy4liona9AHD32kBxt&#10;0S7dNsA7hXf0muynhpFNMPfuM+aUVce39q50CFErg5tTYGSb4IUK+ywQsCTTNXccnG3Udo9t9Res&#10;A+BPDeHRxT5HI2mXeJ9JGycaYY2XQfyxKwrIVfCNzW507S//6i8JLLuW3v++90fZKNuehU3eGeOw&#10;MHiiW7RMiNotGvjX02nHJEx/JydkBw2J625Iuje1s045lhF4KAVqVnz6K0+lq9euplOnV9LZe+7g&#10;/WzavHCOiVzFTwIAYOKPJ6tBBJevbACEaLQkJBIyfgTPIE+SM2azBIaV/oNB8bu+V4K30mEfCQ+g&#10;UHvGNvqu1ADpCgSxgV+G0ZORN4nj9aKkC8cC9PwXvmYCGQyrgiZtETOlinlJWBEzwlSFBwLmyj6a&#10;wW180PZ2MI0g3s9Rbsow9UPMil1U/EdI2UZMSrY81xGStMdUC2ZCywIJbNv4qJm2owIIl5H0rV1Y&#10;MziAB9UR/hwu+sUEuDOearKG9I/W8jJ6V8dckuDSfx11Pb7VFowq28asahBCF0mfk6BQIwGlTx20&#10;aKXaHATNL34XQPODIa4ZPR0v//1jfx1m2Pf/yA9j9vye0QNk/OvkfTICL20EzMP33//6r9N1zO8m&#10;Tdb06QM38mBx2xlsxGMc/y/McKaXqeMgXzVnIFGWS2ibDSAgivryhWchLzuY//DdpNakZCvPXtiC&#10;92+QNQgUbhNN5nCdSiJ7+GrubJLxv7uNewDRigt3My8lOeySfSB4Vyukpg2tGvualsM5IVELIgIu&#10;mARbodN2DkLzpXYc2gj2BOcAh3R5UINGQwK3xgJxnmvinE4UkD/mnlHXbsfkyk3nyGrUjP4sI7TN&#10;QIbmEW4XSXNUwlwJjWJ7SUwmWp7F3WNu81Yg2S06L7qUx2n/+gYJvglIwBfNtN36nUY7EAot82R/&#10;j+iceGNlGbFysHuQNi9tpEtXLlOtZDHNIKAdEshhGa0OpfxqpDOxvF6B/btgocFUQTpprwEPphTq&#10;cX6P3yCSVkIpd/ZaOxZieQRm0Ibo9Oiv+4ph485E5DmDurFxOT3wwAPgXT/925/9WbAOLGMJQs61&#10;udUkzbZMiJqjMFluygh4g0tiWjh4SnJ8RN/cRcQYo4bAAyDxdubsPenc+Yuk2aBYLwTqMnnR7iS5&#10;Yp3cY4KREqz+D0YxSdiMtNqGAAm+OqeqFVKbBrLxXaLjJHXCC3K8gwJqkrYJo/e75M+oo1kkT6Mf&#10;w98MM+sQsmR+pSHaMsmQxMfoMZ2FJXkSQIMWjNRU0jVCdQ7tFEyME1qF4ABfsK20ee1CmGUMF2/i&#10;f1KlIoBqf9Nm6G9RxBFY536HIvJC8cHvSs41HhotysQcQKRMYFlHs1dEK7C/m8u62A7NHNb8k4Rq&#10;9lSjGGaT+C6YYWrF1LCPZqGDeWGegIcyYBoZ37muG7SvQTHladq2j+PwpcvPUvAeCZyAiKFAzUPC&#10;MY8G0vIYw9F7PGxYc51I0f/7//oDQHEmvf/9778RqeeDa7JMRuDljIBkpsrLWo2az8QjH95Nggt8&#10;oO8RYGMi2yrO6OEGgRa6gMN/OO7jmsBE126GX9Z62n6OOdSiWogacCGH+9catnEvgxNqvUwae2j6&#10;Cc4xr58UJj9rjj731S8it2yQb4ySb4vL4fvmfkwOggDQ4jMJ1Oof6AgPDgSJEn44PbORuePWaNB4&#10;MTNxxRCLFMJYp2A42s40GEaYawq0iZmX0DY+SFacf5K6Itouc6H52XyTmnjVLn3P/W9K977hbakx&#10;Z7k2+4bmkf5ITOR1HvQIzJmS3Kjmt4FUL9mzksvFC6mDELcyN4MmDf8xNICSQwE50nswJhIj/deG&#10;CHJN+jyFWbpDLrb9jc20d2UzdfBBW19f48wS3ZwLrYSgp+a+DGnsQMjUKNoxqzVkzZwmYIMOuDZE&#10;q1YJoEC5BuYyVkTHsnFYGSqW20Kj6JUaL/GJwatwTTkq/WSE6d//+l8Ppi9/+UvpvvvuSz/zMz/D&#10;fv4qKT1GVmPNrfszIWq3buxf02cWAI8v3txGWymVCEAmvR2XlnK7F29/fN+X9hmwAMDygtSGP4L1&#10;JIv4MVgLrwzQXrpEVCPatfU5zXlTpL84mU4SSr9KePe5c+fTM888C1mBkMHIzHGm1FmTrNAHy0sV&#10;1H4BOAKjWkH908wJpI+ZEZKSM30lnM9u1+8x8fE50xE5wIGxyeY91rFvlLRipgmojpq0ylxnqytq&#10;obbSEVovtVSGoVuDVIm6AREsYw6wjQKVEU36lUSxc+C8cOj5DU23jaj62UfCt00upV1KXZVLh1Rr&#10;yI68WH2ogTcPwcTEytltd7R91Dc/+5CzZT4QjBgTeNWoaUauo3kY8Flp2ohRc7etr98BoRPsIL74&#10;6ZTRLCyvn0ErgebNygk2x+vE+Ci9B2un87GaXx55+JH02GOPpXe+4+3pfe97H787Mi+8p1gxWSYj&#10;8G2PgAQjastCljRXKSgpMHpv60N6fWcLf0tLoqlh188y349BlviMjBnm/zqJZueJGLyO43+5CcZI&#10;OpgrQh4zm5f0iVmMwCOBEDes1ylWNCEYRRJDH/Supo3L16hxO52WIGwzkKEhWrRDKoaokbN6iG3U&#10;B07S5DyJ+5+pkk2VnAFSoclSQVG3CEmH8eBRHg+MspxcyG5ooGxPECM/BUHyoJDSRhZSu/jyimPi&#10;1hI5xiRD97/57cm+WkpqCsGKI6BVG2nBcmtYz3HQzqtp7FPH+PrWBcjoNcpDHaX1xfkYm4OdPbah&#10;bQiwoa+yX3RHwml5K9N3HJKuY+/yJbSdmxRjIf0JloEGfVikVqZ1R/fRzBfAvLmZJYaimg60VjDg&#10;ckQJsi99Wdv47vUxfZrzLkexa73xGjCsvBxThiuwOhNrCSo/BL5A5ryIjIu+xFWeFwYsfOIT/zM0&#10;+7/2H/9TWlldDZJvupfYcvQMYKdbukyI2i0d/tfHyZkGsQiSThSlWQmEACZBG7+/7N56AmcNUBIP&#10;/4ADv3vsIs6w1XTq1B0EFeyg9XISQ6SKmBaYhBYX3sAf7dLlK5jX7g9p+zo5xmxXBkrQhOP42XdP&#10;oyZtPPEjrBuA008iojUx8elUr0+YmqnwVbPEEoTqCAlX06jt9HjmQMrkyvUABg8JBWglU0PsE2k0&#10;di6ew4RCQkkeACX8vBYB0BK+GoKmZZjU+B3pK4M508jSLkkpS+Qx4pFEH9QIqBHEFAvZk1wNqOtX&#10;p/6mBZeHSMc9ao1O1xYwTSzSFh4SgJx9C00ajRHE9FNrEI3qddIMrFZUqVWN3jzmzUEfoKRvnfZ1&#10;tAxbAL1ZzHl4MGRKp5QFTVu7F0wnRaqRezm47efNP/TDvnhOh0bMNM3HnxBh5TVQm3bm7NnYzm3z&#10;ju43WSYj8NJGQFOnGKSvUZeoTxfuKBzmF4jypDwbWNBnDqp/Cl3L6H6UIhEPgHDDJ0yPiFZp5cQp&#10;tNrkKWTORGJZND0++BGR2FuhjqmEJbSEj5fzpo8/mTe4mpxSHeGxQj1cyNuAYIXr1yiGvkfgEuTE&#10;aFSFL2vxev9nXOBgEDVNoujL0UgRHMBvapDUdA8xncrLPDcoAflhPhoswG85yMmOZg1c4Ao4YVSn&#10;c/TAagLM8youC+JWDWGzivDVbM6SL4zyT/TX8nTh8A/BkVzRmvjj2DkWh90dzLqX0sEOKTjAjwZY&#10;1MSFwlxsQVYFNT9Hm6IrfFVIBa/Uom1eTX2E48PN7VRA4DTvdhkgsBB7DQw7wMJRxbViapZarRDG&#10;DrjSV6tH+xMk0j6rzGthGj1AE1mpofXD7NkB89iBsTb/ZG5tH7zUTKolwfQidHAkzHqV85i45fjz&#10;E49/MT3yyMOh0f/3/+E/sL2mZq0cfszk2/HI+8TqW/JnQtRuybC/9k96nHx5Eyu5LgKI+qip/peo&#10;CDZ+D8n2O5FMbswSP8h0nHR+9l1tkmCsJKuflxNM8qLEPIO/1DSEDWffJ55OF69eg8RBTnA4DdLA&#10;5BcBy5oQKB6suVOA04+B6c2ROYfbMFOVlu2Lkq1LmDAhYhIeAXFI0fHQprG9x7ZNnIrPrDhqY0q0&#10;bEs77bb3OcYgLd17DzUzIUilLm0E3HG4PwJ0PIZjqdRdZF8fHmr9sJpwLI0EmF31A7MRbGdplxaR&#10;oPs8VATrGfxqfDdsfUgOswa+czWl1pF/jGbYHgcrGrauOQQ21UWD1sAMoANuCxNEh3Ya4NDAuVqY&#10;7Ku5Qy3XRiNQxVRrOLyZzYdDHhyMXY2ACc25m5evsj3laFZ0pLaFPkhoDveBg6h5QnPCPz362fTw&#10;p/+BtAAz6SM//3Nxf+T7ic1iW94ny2QEXuIIBFGDrF0j7Y5aKLX73ntq2qoSgD2ED0mJWARB8FZT&#10;PmMK33h5yiOLtZdJRH36jWnz4mPMe1TSbKf2S+GICRzzs1pWj2XWfkgSNXCxcTJXFHzAkS7zlHvd&#10;yEyJYeRC44T6r+5jcYhAJn6PRNY0wDYY+TkMzT7CGf9i3vgDxy1w3DB72kDOpxQUxdg93yG2v5CK&#10;skA0gAQFSWSzkpp0SEt9Gh9anfXBkDYYMItvnrggrjkWcVhxjn3ywofBARGd59AsnuPwHQRVj0eO&#10;s6lsLm5h0jQpdwnNv4mth/jO6g8Ms4vjRCLfFkEcl86n9vln0yL9AGnxg8VcyT6psZL2sU4UZpZT&#10;A/9m1w8hszQJ7KRfELkiY1koIYgOMUX3tklnREWI9TcH0dTKsXn9arqKNaJGehSrvnQJGJmdvwtM&#10;JRABEkqPGFvxx0/aEzg4S4VxtmTdw5/+THrua+ciB58pORxzx+T4kvc+vubV/zwhaq/+mL/uzpgf&#10;xAmSMBPSi6ZPJUfD4o8Tuu+8406ZDCrPHwsygxp8lgjP6elqhOdr1tQplyB40I8IH013TNDL+EaU&#10;MAmaw8i5KLbpt2GyVwmFkhioxfdM0sL8KUBCxJy8e6j+9UHTgV8TZJQ9kdABsGXyB1kbz+NJnob4&#10;gsBu+I4ZkczhBgtIAg/RVi2SvPGuk3O0I+edi9QaEMvI9yMwczwfIppt1cjZBx41ALORXpA086p5&#10;XDKB7yCpH031ou8VtGhqDey/dTYNbKjr5E/bhxA/Ts67Wj0ODg53kY4P6XuFLObmMzpAE9rSnw6J&#10;f5o8b6a/1NwgthkJZ/RcvTqLT4iFqyv43eG3Blga2FBjPHSQVupexNSTSqQiwMjkvWFZmEgmyvGs&#10;sfiJ//FxyrRcTD+L465+IQKp468/Sja8PH91J58mI/DtjoCuF2av3yKasB3JXiVjkCO0bHUIhiY6&#10;yzmVmWMSodCqMZfcxmz648W541KfXkVDvJau44OpgFOlLJumR4OIwtUAzRV3dAYSMAG5CCEL4oPG&#10;q2D2/hHpMe3OIVpxCZEw0+5shqBnMJAVEfRZUzOuDjCSZLNR8C7e1Zhp8MzcIZM18cH28ysbmm6H&#10;eWpUK36lfYSnInnPLOZegYxVqRVqZQG1/ZpJg2NCWo2ON6AiDuMfzqPmML6DC+2ty+REvMhcv855&#10;DiBjBlPZfkyQFGaHFuHsj3CrIOkY8pquSyh76dr2Brgi0TxKK5hlrRFaQziUy3YZpCPwprK4mMok&#10;+i6vn0qHJtymfYqhjoNYdYjwqEZNgtqlAktrAP4QjNAgxcns0j2cD4LHOJ+YxZ9w9xyWlMts1yXx&#10;+RouJWc5jkEieclj52euAwOgprKHBvTKpSuYPT+B8FmjZNRPMx4S8eP3wfOfR4e6ZW8TonbLhv51&#10;dmIBEc2Qtn1BUo1OLKMb//gEuJk997i+dBxexb/g6aefBnCYkICZoGr+njKAMoNJ0Rp+JrnUoda6&#10;cJIDE2CqDVLzFUWRgSITVXJQgMD3cWuBKIEJomPEkaVX3F+pXdDcI32GUVpKyDrPDgyt9zdI1jSO&#10;9zWIkCROZ/5TJ05CJNlfjKeNQRABSr+FqZXfIlHuqO3mROtDhrJvBmBHOZo2pVasMqDZU4f8BiR1&#10;n4ST+/sWpK9BminqbhSX5W0Eb44ZAQe0R2IkKKkV81lSb2D+QFK1OHtRP5E5o57USBAJB7EdDDbw&#10;CQYoiR5tlBYgW5h9u/SapquZ8xGjn1yjQW4kTD1tUorUSXMwXvQRit4BkE9xfR544IEg1L/xG78R&#10;5D6bnRkGB/R5VB3vPnmfjMC3NQJ33nln+p3f+Z3QQL/pjW/kVtI/kkhlcElzltn3x5r+mLwc9cXa&#10;kxeeaCrVF06lGQjAdcypPdJBFInALGC7CwF0NHelUt7foAVTGC1efJOoSAWzpow7Oxz6FXxa+GuJ&#10;O5o9DeQxsEi8KeviAOHx2GPXkWBOfHe+uigoqi10qogXSF1pj6LnphMpMN9n8BG1Skid9CPO/y6C&#10;VGj69BNl8bj6rp6AIGGopXGxmm34ndyIVlDYJ1/j9vVLYNg+uAl+gIf7CKlHh+RfhAwrlKJCC2zV&#10;9UONmv60XYK1DBbogCtq3a2agoGUKin6m1HWjxE60jxN0uzGiRNpank1NSFse2xPz2MMfDPlCaVW&#10;EIZpLxjXQ7NnZZUmSXg7ROEegeP60hXxTRseNUnjcQY/wNPRkSlJ8lRO2THq2QveOHwsPjP+8R//&#10;MX3mM59JP/qjPxolo/71e+EFh3nVv0yI2qs+5K/PE0qO1KjN4meg6XNM1F4pgjYexfHxJYlLS0vp&#10;S1/6UpjSBCRJjGaPARNb5/5FMvTv7Ag6aLiUfAFKmh1L5AOTcmEaGaer0ACRf9cUyj/I3D4kZG9/&#10;B2DCgZdzKF17DkFcpDZPWgVCZ56eMmaOEudQo6Q2Sh8V6+ytkiRWggZnCr+0AFxBDEzl7PwDpwBm&#10;HZRb1AUNwCPCybQnpsXoot1K+JBJ4FaXlsNfY3sH8ycgWa/PYu6kRl6UpFH65WgB9Oi3aMMu5omh&#10;edYwexh4oQYtgj9I3WFiSVNuGCEW9Q7REmBMoBD7JcgmvnNoGnotnLFJ9VGEWPYwkVbqyL2MixnA&#10;a5hFDzAntImuq8+vx5i1IO0NyLv3g+P9Pz7+8fSVr3yFclE/lt71rnfduFb22TGaLJMReLkjoIvF&#10;vWpoOYBzUsKju4ImUbVtRoOq6f/2F6lXM82u3Y0wR6UP/LQO0RiZkqOHK0OJQIKQVsASCVb4VKG7&#10;z1ghttASXoc4wEUEIUfTf1dB1kkukdO1Idwn/K62G8wSB5wPZvhncoEr+Kt6DOZjlTk6hQVBrbnJ&#10;fS3qPgXO1Jnzs9QNbuLqYE5EzYJthSnOb1Z90M6mQGywM2BR8BUnsYuc02CBHYInrl07z7n2IGhV&#10;/LYWIEV9TIQD5vAMmNBLW/0tNHWNNMM5jfzugH97gfckn4W8aVKcn1+iPZTV4t8h+xo9GzkbIYgm&#10;Gm6srIY/Wh9hObT/4CVNi2tlzVET8ZomycoLHawRFXz+ykU0aGj6r13fwUKxk+awktiBKchaieAD&#10;9w8A9pODl1fE2uN/xCDvCXHqox/9aPz0wQ9+MEedH9/wNvs8IWq32QV5LTYnpEtQQKI2Pz8XD34B&#10;yUWw8ndfr5TEIinzPGrVlJwF4/C7QKtmuDk6s1Dbi1QViFIFQNFUoPlC86JO86rpj5DaDvVVg5Dk&#10;eS5RE0HtB3X3ABYJSZ/9VdEr9RUBzShsXECKczv+iX2+g+ocD8dXANYIrQqAskBU0zQ5h0RjoJPD&#10;eXwkZF7ZATijjL+ajLcEIdQUcP7SZY5KRQIS3hZJdnkIaKoptN5fd8fSOPSfki1K0wK1WjT99Eyk&#10;6xGVxHv4b0xh/gyNI+1S66evnQ8cHZwt4s4HtqMuKIBrZFRn3yLV+LQ06CemEh8AXfxRSqQ1qNG2&#10;Q52tOQO0OMYIaAYIvfZqKnMVBH3sfHA+++yz6W//9m9DC/krv/Ir8QD1vmBHR4s+8LADSCfLZARe&#10;zgjE/cO95INYYtSBEKnh9yU2Xbx4MZMkD85233pxDmPCRGs1u3iCVDXWo7zmHY7AhZ+WvmjMMbU4&#10;uhWolYJixHzDy4op7pxQ+AATOIbt0j8tytXxXYI29g8DAdiKWe9x1K7HvGUu2E4+m3NRrfrBAQER&#10;CHymv2mAI/MLpO8hovQQ3zO366P9cu5LWnRxUEAVg+R8ztIamqgVozWJ4E74th1RammPOp1GuPYo&#10;TdUgEGlu1mAphFBwdABBrBCcNdtcwem/lQ7Ypj8gZxxJtNsIeirkAkMgV7MEKKgdHGIixRjACem/&#10;LiDmRUODN43LxxzpSmBx6YC2anMJVxEap0ArFviukNsi58Y+KZQKEEuTbefqDWrye7T3Opo9BFRd&#10;WOg3p2FsFfQ4oMu3gBAJ/ecefTRZY/jtb397es973hP4lHe+Pf9OiNrteV1eU62SCPjw1ydNQFRD&#10;MyZqrn+llzEJlKipVTt/4UJohTy3ZUo0WTKNAWmhAf8rQtL3iAgdogUz8EBfswhC0OdECwESsnqt&#10;IJm+u4pOCnhqyyRIsQLg88foIcCUKRo/sX0s7sMHyYe51aY1z5JYMsCFA6rVi5xHAD8qMg7g8UQ4&#10;jgEAqQ2zTIr506aMCF1agGiW8ZnB10aCCaC1cdbVVKskbUSX/m6HALUaOx8OmlcMTgjtH1Kk/hn+&#10;0+fGB4aawRkk8SKRYPqRHeBnZl8FfbVtpfIszrvvDNNHBwldINfnZjjUfONDibb7kOCMFmCX9IUp&#10;Jw6iZrAYGtYqD5qHH344feELX0hvAxx/5Ed+xG5G20zlIpGLTOC0b7JMRuDljIDz9dy5c6R+eTi9&#10;+Xu/N/wfPY7a9gYaZDVqEiWXMSqNhTz3/frFyc3TH21aEX+vZUqlXd0gc/7eLsIZJI19vFsVTuI1&#10;mviRVoL1Htu5oKtBEEc00AcIPhKx8A/znMyzPFUgaZwrI4/zgiNyvBzVyXxjrob/G6RpmoLlFjzX&#10;B9Uk222tAJI7z8+7uGfbok/gmwQxfOr43MDNYX2ZxOQ985hdTLtUHTECVS3WIqQvBFYaJA6aGFi8&#10;7IND5n8rE+lpOeBt0v+06Yel6EoEDygcm4zb0CNJk8FYocmj733m9gxlqVZWxCe0eAQ2IAYSvQ41&#10;1SUClxDnvZ2t0gaRq695GC0dPYA0rvhwye2hf0Ww5gCLyOWLX03rpxFky3Psaxoj+37sxcdvtqjR&#10;/OM//mP61Uvve9/70tmzZ/NYfbMdboP1dm+yTEbgpoyAvkiC4j6+IGq1JFBjABy/35QTHTtIzM3R&#10;eSSJy8vLAdaa44yiqgAOtkO/CYEwfD34rYbmaX+PAuKYAUOyBVRyDTwODnjmZQR+fuGj0ZD6YmRn&#10;VMwFIIOmTlNc6Ow/JmpsmhcbFwtkCY1WE/OBJWbAsQAV3UYie7kII2gH8ZO0mS6gj88Y2bwxZc4v&#10;LoTPR4WkndvXqKiARq9M30zga8i9ZomiJV8gaUaNamYwJF+JXv87AY9mGkoV0aP7aDv1gauqaaAy&#10;QpP8GobKR0JbgFXCtk8KjQ7r7jlLxYAimrrpa2lz89l0DZBu4DRcA5x9Npjd27I4pklR0i+RjLdc&#10;oi2sV5rX5Ok9sbm5Gb5p2zh6/1uSSupP6IOMHeMeiYcapG6yTEbgOxmBhx56KP3u7/5u+vCHP5x+&#10;57/8F+5Jkz5rpmuED6bJuI/j0rdzriH3tjU8y80lgguGaWNwHof57bRMqTQ1yZo8jcA0KjOEPO57&#10;p74ExDt6rDlTMOogCIUAxb3u3MlEjTkgeqAlU4jS78v54xxVSDNJb6M+R1oNUmsw1022bbS1u3cl&#10;RuCaPmCSHOeTrEYsM5ipDv6Zx7BKsIRWBNs5IGnt+Y1zyIRXwS+FPPy6aOchgmtgmORUYRUCKJb4&#10;Cm0gvnWJHHG21UTi5mKrgkn623HY0MTrmE/3IzDJ5OEV+rt6cj2VmlXSbmCNoC192toDnxTORDtL&#10;0g3AJLX4BiZtUVnCZLdWYzGwQ7yU+A3Q5FeJMG8ShNXaRwt47WvkPbuHbayhnKmMmHQDvln74kWc&#10;UVj82Mc+RkqnU0mzZwMFw+2+TIja7X6FbuP2edOrLRprzfwsUdLEoP/EmJxJ2sa5aW52d5iXcZ4x&#10;+J49ezYcRC27ojZJ7iNqCoU5J5ECGup1HG2nCAyKQudIlFIto0fN/6OWTZCNCE/JHSxHgqe7SORN&#10;4zc1VnIriZGLYGXRZyVLCYqfjeYSsjk9IHSUVk+guSJ6ShB1XzViR+RFK4zqdnbJAdQGsDRxFHkw&#10;nDx5T6rjQBvIwzZDTC97FEKP3wFqKyI8T9Johw8U+mbbjTaNqFR9XnyQMBYGQrTwY1Nan8PMqQ9d&#10;gTY4RI6V+dPMi2b05v7efjrDWBYa8+A9EaDztbQ610ybG18lWuqrqV6hYPI8JlzAt8fLGqdTmngx&#10;HRcI3xc4vSZq1Hx9+ctfTn/zN3+T3vq2t4V/Wk6wy3mDoLI5y/HPec3k72QEvv0R8P5RMDCP2iOP&#10;PBL3HTd+aPolauKQ2OTivek8GWufvtlZfPCrDcuTGDNj82RaWcPkVjiXNvEXXZw3ZyOmtw4EBiwQ&#10;J+RIMjSFuiggDgoY3NQFE1xupPlAKx7cTvcKfhdV+oBMF3OjBK0sKYGs1DEpStKcUzntEKRFauWc&#10;BmOCKNJAtWFBFumXDfbzEFJWB3Osj7l59Vzq4ut69bKFzHHFKGLi5BgSSbE8iKPtsz1iF1ioNnCA&#10;ObarDy59WsYnttdtpK0rV/FJNb2HJE5XEwfKfaYQiklgi59qaNpmDKSiqDxtOUSQV/OHcSHIZ526&#10;oKb1MMzJRLSS6A5l7xyLaa6X456DLsAV9teUbVBWtUK/Ebb1nbX3K+v3YLGA5IKZckxWxqJJtizG&#10;em5esZrz/P7v/35Yfd6HVv9tIGtBDAAAQABJREFU4JFtN8hEnLpdlwlRu12vzGukXWOCZHOVkJaI&#10;4jGY4Cq5jF6tmz+DDSDBhNP8KVk0RF+ilHOiCUbZlOAsjskPkFWRTNPUQtrewu+B/GE6x5YgRPbJ&#10;AuECJR8BopzEV0ATGAIJOF4mFsArn+tIprkSg/uzTnOq6xAHC+RbmiMyc5oUIoek0mDzWCysLjju&#10;HxitSZ1ATjaHv8n6qdOpGH5sOCu7MQRLkygtDy2gwQn2MxLvoklTmxWmD44VQMV25mor66NChJrJ&#10;cHeooXeAFkCTi1GiNVINFCBX9tWapwK1Wjh9RMz3Nod20oAGFxPZ9jlHkZD3lVNvSPPLK+nSuWfS&#10;ZRJYzkxr+iDiC1DcPzCggLxNNYs659B/NRouf/7nfx4PUU2eZ86cGY1d/DT5MxmBmzIC3suL4I/a&#10;Wl0vnGb6R6ppNyLUoIKvfe1rcS7nrJrxb7UotPmID+0SEYympanNlNIK+1pHdxdi0agVMEcSYd1n&#10;O83/EJIOApjuFAptzs0OyVoVfsQSXTHUcumHCrzEZ0lkG4IGaNDehbSMudCkrTFHoTIxx9k+3CWi&#10;PWrsMtbAXZikWbj0nTPSToUzrQpdyOk5agZf43ildOfpU5g4yafGdgV87AZENIk7YmjU5uSdwwZ2&#10;yzetZ9qBhKp1OnnqDkydVHPheLbNFEVtiLG0sBKl8KhKgyC4j99sGReNWfIklg9Ink00ujnSFAr1&#10;1w3yCl44/HX2kwy2d/fSwRbuKJDZiJKHqCkg97CE6BIi5omDup7ot1YJ7BxC7jY5+0mOwWZq8kMT&#10;yGe+S9LEH59L42v9hS9+MT344IOQ9+n04x/6UJB475vbmaTRwZG+0E+TZTICL2EEgqQAdqFVYz+/&#10;C4Sn77gjwuCfe+45QEnfiKxRGX+O/V7Ceb7Vpk6y48fUF+qee+4JrdoUySYlVgKt4BXqtSBbzGf2&#10;s7RTRb8LfNb6O9TBo06lTroKVqrtjbQCagPEoh6m4jWLhI2/cWy+xCelTtJuIxEDWxC1EuBTNNkl&#10;Y9CG+Lzx/jMkgkWVD4HTN8JafwOioZS0Bb010gBIcsoUNDcHmWbMrMIDoACaNGyljUvPsv4gAjbM&#10;j5b9XGgsXbM/NARtG0koIWhYJrk2Xfw9DJnfixxwXfIsra3h1Ds7Tzv5HdAUwARBHyj8RwJHcqYv&#10;6yfuxLlHImsmd52RsyRcJvS9jCR98vQsJXKewZxE4fiWxaWPCJ9fTuurd6ZSw4gsjucYMJiXL19O&#10;f02xbHNcfeADHwiSyQaTZTICN3UExIE5CI5z7plnngmtvgTDWXvy5Ml4KGv2GuOF786bF2PI842S&#10;8PA7Rxgy551isVB5o4Iz+8k778b89hz1eaktCiEoQ+JiW7ADNhHYGOY9tGMKr3sQtQMEQuIxo+Sd&#10;2MJPzNUKgtxCWmVeFtGcBbFQM8dvPTBKDXr40toWXmKaLMd57ucB5y+hsdcJ3/P20Wjpd9al4oll&#10;6YY4/wPN6eSJJUiaKXvQ2uPWILEUs/GI4BwkwualFlDLwwH+vB0iwaenl9I9b7gzlQlUCrrQ3SRf&#10;WQfChAaLNmSzLu0EQ4bh9wpBZv00lQYqaMyGpAsyp5p9MkLe6FixsYoQC9iAPQiKkLMWOe6go5Ea&#10;SN83tZ3hrkJ//NdDM1iilFWd3ySZRoirXdvHcrO9eRnh8QwgqIAqXufL5LPJxeus0sDvf/WXf5nO&#10;nz8fJs+xn6xkXpwKrWDe9bb7KxefLJMReHkjMAI5yYqLgKPk6oTw4ezk1cTlhHbijQHy5Z3sG+/1&#10;YpCVeNiGRz77SLTDvXLzkDD5JzGyPb4EDqXHOn4fmiPUahkIAU0LHwzTV+hPojRtEWfJh/+U8PJ7&#10;poAeX7l7rMGLhLeAkdGRmkBnAa0qZGyLou4diJOSYqQMULNFGHyV3EclEsmaCiAdKhWijRLBbRxq&#10;/kMKtV+59DQ+YztpeWGWSgBsO2S70bjbJLoTgCag+91302R0OkZpGSBwSMTVIpo0EtFCRq1pqvRp&#10;VJqatArAaSmr3e0tJGRyHhFsURHcSkTC8iqXjGql17YN+a5UmYesvSGt9FYA2l3AeIApFnNqOPdq&#10;SqHtgKz3xJ/+6Z8SVbaZfuqnfzpMDS++ZhxwskxG4KaMgOWiDGq6cOFCYNCZs2edDpjsiLYmRYcm&#10;eO7MWOcJv/W9GDMdcuG2+eV+ZvivQtZW+OH6FTRWzBv89CES1NeFgGgCjB3Y1rxg49xpYkoJTf3a&#10;2glyH84wNyUQYhDadvZtQzQkmmqoY/5DmioQEvtgW3NgECRrhL1q2adJkXNEpHWXqidt/FZbCIEd&#10;5nKfKG/ndVgK0Oo3NDWCPwVJHbkWTXehxkkzq4XbxbqdPaqoAA0zs0u4apDnbHaZvpATEYd91fWD&#10;3rU49rRCXOjSIEe0xdJOOKBFP6YZiCLHNuIeoMGsqSYNDFU7Rum8KUibLhYDyGQbLbzR5ZaiqiMA&#10;Og7CWs/+s48C4CE4OoBs1iSV+tlyWAM8SozNFFVf9vA1nl8+7QjFWIqFPoMMGjiedP3cuXOR4Fbs&#10;/+Vf/uUQGN3utZAWaELUuLyT5eWPwHHypVRygkSGmuXGRE1HcsnaWPX88s/0jfccn38MvgKY5o8F&#10;HPA3t67HRBcwmdJO4/yuZoy2lgDNQwDBiMwaZKkwTXZ9sngbfj4ErboWnWMfM4j7UkUvGHikzJEA&#10;cYBEFDVsXKnR87uNRElJTVBYO3EXTsinKObeTOjLIvqpAiDZBoHLyCrWspvglzVkHsMElH0y/V/d&#10;eBYg3EzLK0ipRJupCVRojGLDnDuaRTsxpCIR4x9n3U9yrQ0haJpAJJD6zsyTR84w/r4kEDMB8Bxk&#10;0tIrEivzovUAzyrRZFcuXaCsC6lW0P4152dTG/+PBmSyVie8Ht+WyB9F2HyZh0TZvnAeWCUtoP00&#10;zmhWCes2SXTNV2R2+J/8yZ+MqNzR4LH9ZJmMwM0bgfHc1/Xhn/7pn9Amkd6BierDeB1ckqhdvnQp&#10;+zqBS85U8WOMIV/fEiaXWBEbui1owGfnCojA3MY8R7r9xWUEP7RpbfMzkgzbfIJOMXdTk2Pd0fD/&#10;RFtlwIAcpMO6KvO4XssCkKZQiY0mQqOoxZtIQhtkCDxBsJL76c4QSMbcMo3OIXN8exetGVo0I7k1&#10;rdrORhWfW4SyARpy80nWIGLzmCKbJKHVpyx8aHGnKEiYUK9nTV8RrfgSpldLOknQ1L7pHqHplf7w&#10;OqCgusXQJXsKgPvgTER40q8yptAqBK5H08Wo0FLhAuH5kvnnOBdiIQl6SWArRiTNm+a5HEIcCVAy&#10;/RGjpgZRrZyJdAfki4wgCM6XCSu9d2faFNuAoQMIqZp/I9sddN/E6sBjjijxdVtNnubZNCLYIALv&#10;i/H1z7j99XfA7bJmQtRulyvxGmyHNzlT5sbi90Wc1DVxafrUT0QJ95WcBJ7T4/vu4mfJ4Zm7zqSr&#10;16+xIgObYCLFkkVIcNyuiB+aGiVNnE7uchniAdhYwUCA1UQpwApIPbbxFJmYZaIWn0UGflDTZA42&#10;pVKjJl2MMl2hTMoPveeDFEDGdBDETJDJ+wSqQG107g8nfElONFGkAXj3L6GmfwrH30JaX1vC/QRf&#10;si7nAsyhVtEHSRpb8xnCiSRvzjU1g5o9dNY1uIBTIKniAA0o9vChUR+oidfzckj0Y2j/uFZdiJpA&#10;brLKlv2lbwXGoYfvSHuwmQ7oW6n4HIBJXiVKt5RJ6xG+aFNI3BBWAzLMkC699b7wIfnxj388wPEt&#10;b3lL5CtS+p6ADoMzWV6REXC+/adf+7XIj3X27NmYI85l/dYkahchamrbdI9wHvoA/1cXtM6mj9Hf&#10;S6ZkUJAySXZ/0IcUQkHKmmUEoevc+fu4AljIvYLWTEd79zXAQYuC7hNq01sE+mxtXodIkvkfc+cc&#10;SaaNlpRYsBXzWJHSc3BK2idsHOnThkuCCWG7aMXaaLDUnClcFViHl0Ukm62iyXIJ/EKDFTkimY11&#10;0niY2qJvVRZSapQ4Xss6nHtEepL6Zw7Xi1lSYZSxLlC4lCPQN+czjXBmB94wx7uDbVwfEEwhpJ7D&#10;wChxrglmlHmPYAG0Y0VIlthggmBZmRGlRchjH7Pp9Y0rBGU08EUDkyCQRY7bxCdtmjZGrWMsGn2I&#10;qRVkpijK3iW0VX9ifYaBODpHWg/G0sCuIOJsH1YOc1sycKAr2EUP0OZL3sR6K0t88pOfDC3bL/z8&#10;z+M+Mh/tl0yOCRu73LbLBDNv20tzezdsPBkkSMdv9AYTUI2WYGgmfTVKSkxOHLf1+81cnIQChiDn&#10;4jl8nTp9Oj3yuUfzjAUIlIQ9s4BjG9gNMyfZ/dGqFUEeAdV8QfEbZEOzgMXGxzAVNTdFgdAcSdQE&#10;eUeBd45cRPo0f5knFHSNGNXMcccd92FyPBXocYTmLptE2IxF6yNqvficByjW8oOO/xfJFfQU5sRi&#10;OOxrGjAFR9Gs4+wodJogNy8GJZgXjaLvVChQk2XwgiaPXbQKPfxRllcXQ5OmLkBNWo/jCcKq/S1z&#10;qEbQOqEzphwA3JpowHr0oQnZ4zkB6tE3QHl4iFnlYA8T6SZjNI2m8HSaphSMoKx5OCI/2TzAne9q&#10;0yTsH/jAB9JpromL18xrNFkmI3AzR8B7ygfvT/6bf5M+9BM/EWY07zWxQd81zWoH+IpdgqwFUfs2&#10;T67wFdJOzHXnHXOB21fNWKT7gcyRdTYtrt2BN0GfyOhLaZb5UCWnoK4W+rseQSrixby1lm4NUjJg&#10;fu3ubFGnkuz7CI1F3CMKlGmTzOnfab1LK4T0zaWoZkwToO8QNrXk5nNsUt8XgyDHZm7ycu7aNise&#10;VGi3mjPJzAxmVl+WhetQ7WQb531OhpZ9jejtVbL/I0iiIUyR5if3T6HKSgb6v1ka66CzgzC3k5qc&#10;e/PaJgJpDaxHgHR8IKVq0dxHC0qZ3yyXZdqNOTGE9z79vHzxcroCaToNUbaOp6mcltbWGRPqBqPZ&#10;019N06jYabAEikde5KCchmiSONfgBvsTKgLwKKwKAVBcIjA5cJSPmnTHkeVe/69+9avp8SeeCLL+&#10;737xF+P38TPD2+B2x6QJUfMqTZaXPALHH7PHyZeSiho1nXbPoVW75+67Y2Id3+Yln+xf2UFwPj7h&#10;xgTgxImTmNlW05UrV4IUSLhqqOUFM30wQhuGeaGnRBjgZo8glOO5Hu+SPkBLigcQRZ/dgIXTxnGl&#10;JP7ep/6lZgzND1NIfKrbq5g673/LOzJ4uL3qL84XJ4HkWVvUUHWPK38d9Pfgbfin7F9Oly48HaH/&#10;JrXsUK5GYlVHEu4DXjr/1zC5mE5E4LXCgL4nW1vXIl/UDOYLc6JpQjDlxyyRpGXyrUEhkah1OkYy&#10;pc/6sJRNF0KgwrXrV9ISplETew7RpkVgBZFViOs4Umu6yOBoO+s8SOo8gPqD3XTp4ufTyuG9aX79&#10;LPI3/QFsbZfX4eHPfS6COjRFfeQjH8nj5cBNlskIvAIj4MNWnJGQjfHGeSh5UXg8fepUzEudycc4&#10;8S0f0E5/pzjaovFcdxq7jGRDJzbfMP9X19PS6ZU0v7SZnnzsH9LCrAIhJevI4n8I2WgQKKC2zCS4&#10;A6O41dIxlwxEGhIk1N2/ypy0vFQ+Ad3Jn/leI+hJ4lVDYJoimCE78WtIxBWCIChdDUJg5JgeVyEy&#10;XkSk2tf5hTlS8+DaEJYBxmhmJZ249360WfiEhY5bgVE6wLk5sQRILaIVWI7AhyLv/d2r6eDqNb63&#10;09rcGsECTYQ5XC14DelHlLbC+tDFfWIGTRpoi98dxBBSVyKdx7XzJNiNKE7HBfJF4fi5RvaZdVy6&#10;4FEBwia5bRN4obbtKpHqasa6aNaqYHCpll00aiYcBshbu920ckIBUA0gcIUJVJ/bcdqksZLgc2DR&#10;40R8/vqv/3pgpCQutJyMjfeKBPN2XiZE7Xa+Oq/BtpmvyPxa5lEzn5GLQOHEHH+OD6/wH8nbifWT&#10;tOE6585aNLVqtsJJmcE2A6Lh6Tf4AxuMQVzoy1sAxO7IFwFx/D7+1a6E9Mm70WGH+onwb5fs3Q8/&#10;/Fl8It6MaYCcSCR9VFJm65COTWp7iKNuRLbjq1YodNPVi8+kjQvPQprmqACAsy+RV0aAGgo/BBAR&#10;K8O0ezQgMAESZsJKI7z2KJqs+UEy6oNJaXd7i5qkZUwGSOlK/7p2BEAhqWsSaOAXcnhEAMHuDuaQ&#10;bBod0D/NL3ZSv5jQjHHOKIXjAVjjFqYLMf2IVt6QuBljOWxZJse70rBmTwthfwBt2pvf/Gb2jaG7&#10;Mb6xYvJnMgI3cwSYyN7/zz37bNzr6+vr+X5j/RICg/e/AqTbjMnctzy9UzaWGx/GK469+yjNj9Ni&#10;9Sjdfe+b0zWExB3moH5plp8zqMDzOn9yyThNqhI30QLypHkvzI5MIXGG1/i9DxljirE4B33xu4kd&#10;edfcKcbpF8tfZ2cQLTFXbCtDdPbbaMbQUs3Or+Hruh75ETGCajSM46g1DNrH9uKTfmjmbSyY4JZo&#10;9kFrL21d/VqQP/3XjiBUbaBp4DkC06h2QhqPKiWq5ufwZYV8HmxQ3J10KK2NjVTc2gtjxDyEeQk3&#10;kOVTpCAieADdYGji1CgeIeSauqOCibRHf83Hdv+b3xY9unoZC8PGdk7dAcaZOPcAzWCzuUCRefxm&#10;jzTX4nrisPkv+gF983qfO5c+9alPEd0/nX74h384SLvddvS8Hm4bmH/jIeCvt9cyIWq31/V4zbfG&#10;KJuTSK5OACXXW7Vokrjzrjsjysv0GEqgatNiGjs5b0jIIwY2aqhzdTTHY42fx/NXOBUE/O8s97Pr&#10;XJRih6TDECyVDquAooD39FeepqTV+XT33WfSPWdJ0bE4h4SIdg5tWo1iw+zFEfSRO0gXnnuK6LGN&#10;5MOlqWkEsOpDxvQBMRO4kqZJLD2H59aHbpMixbZgBsd/Ad9to52AfBvgXKbslL4dEeLP2YpIoobi&#10;q1E0R1PngNB4SPWCxdjxYVHKzH3O/ibWDXS9EaLxor2StIjeYmAcmyBxACcsLY8L43OBa//pT386&#10;7oNf/dVfvaH1HD8gx2SYA02WyQjclBHwnnIuWELuN3/zN5kf/fRHf/RHEeDkw9gUHfV6I33py1/2&#10;po1z3nhI35QWjA6CSbE+fzLNdI7SlY0tNOLkIQt/UfAi5i8a6pg3ur1h5mR+Sd+sGqALhvPPJRMz&#10;3vmugCd3y3/yuugsv02pRZKkucOIeABBHLOA434n3fuGeyi3dC+BArORWidrB82/iEnSMcvTNva1&#10;LJyO/wXIWbGIpp6I86tXn0NbvwFuodlbmk0HmCArCJGR3FeySJuH+PI2DLiir4d7mDnR3rWeOZfa&#10;z51PBd0qOM80+Reb+Ao2VsE3XgMDK+iS2Nyi5ihwRD+mqExwGcsEmESqnzJRpzZwFWvA1vUNokT3&#10;AtdYCfFEKUANVlOlJPqSiTJtoO8lrQ1YHhTYn4W0/8M//EP6XoTFd7zjHfQNYdpxinOLmeJYvh9Y&#10;dVsuE6J2W16W126jlFjXIBpq1vRTcwkVM5Pj1ZwMApvmjjrtMOXGIURKUNY513cl0LwE+vExT1Ql&#10;2G8+Z2Nqj/Y7/sZx8ePoabbgOPZTMmVgQg9AMEz8i198PJ1Hkr/zjlPp7rNnMMsuhtuXEmsfk+fV&#10;KxcAxT20gGupDslUOtX5VyAXeYqQowKvPo7DRnr1OgcREq851bE26Wwk9wXUTDWys70LWcRcgslE&#10;00ZI8YS0q1YzN5RBZZpLrT2o74cpA/SrO4Jshrl3RPhgX/SF/RgXaSkfeDF2fPSTpgWDGLKQP1rJ&#10;+s8++mh6+qmnwhfox3/8x5GQkbZRv+WxH0mwbDdZJiNwM0cgUlvgG/VFzFwm3bYSgYEEBg34bjSl&#10;gU55tnMbf/PJ/vKbpVBDRGN9do30FtbS7EZJJd0VaviUDfAZBSX4J6lgZrJ9/qyQhQO8TIPZdaQP&#10;rP/5LrEIMdFDs4zeWKevHIIXc9K9DsUetFQKoh73zrvPpjNo96bnl8AFj+16DwpBhGQ9Pw7iIUJj&#10;FGs3Se0W5OwSPnQb4AWEB9OnZeN8DYaQIpigGnePwNkYV86t/xva+TKkbYZTtIkQtRbxPC4g07jD&#10;1Fep24lZmgiK1EdYha6GhUBCXcRRdoBAbbT6AFOrQmzgjCZlzlCeq6ZVtGcdfHA7JNXVwqAvcJka&#10;x6nANgRyBXA7CAyO/fK4Lg899FBo9n/4ve9Nq7QjMIj1EjQX74HxMypW3IZ/JkTtNrwor+UmKa2s&#10;mLOIbOBKMgIMM+OWdMnoTwnR5qZJHwFHQUzJ1H/aQVnAyQxWY+TLa+Nv/sXJPG5/ntijH/PqWGXy&#10;XBx9ISxVVPhGV+o7Zt+L+FUIIPql7JPs8ouPP4m26UI6e/YukgOvUOgZs8TuZmqRC6hBsWWTVhqZ&#10;JYALKDr7SyoPKQFDAD8Ebg8fkByVqrSoudOHj9pCo8rso0LxwX4ncjUZfDAk0lN/OAH8EKc4qw9g&#10;sIDoUZMVR+cZfEUkY0PMFQL+1Oicgp/BAfZ+NFr0hU8R9hajyIPBWoTIxRBTt1Kb2Mbh97Of/Wy6&#10;wEPyt37rt8KB13Iujof3xyvycLxxUSYfvptHwPvUSgRGm5siSFIWZYJYr++sc2oDU5yRmAoOLjf/&#10;fsScB5lpdwtpZmEVgpSiiPhBaI2Yr+Q0M8VEQZLGu2Wh/G4U9nieObtYyV/XKNjwl1eONLfReUt/&#10;M5BA7DEfmsEANSI352YWyd04m2YXVmgDwUxgg1TMvcJiynRVB+W+atTynCblx95mkLNWi6CkQ0s2&#10;IeahzafOArna0Py3yfRPKhIF4UBSTJWee0gk6xANP9M7J62lLQWsChV8bJdOnk5Ta9T2JcBJzZq+&#10;HkPfwRnPrczcI9igtb+Fj2srzc82MVkW0hYC9qIYJMHkHL7XFqcxq7KD+wdyg68OzIuWEAzBf4Op&#10;/uIv/iKsFO/6/u8PodbrLUk7LjR+/RFedMBb/HVC1G7xBXg9nn4BTdY0JlCJmhKuWrZbsTQwc1h4&#10;97nnzkUdOWvHOTlFqwyAuVWCVw65H313BYtYEMCYEZKd+OEGQI6BwnWAH9ooiVKIcwIuYKKJ0ZBK&#10;/4394jRPtiBIjz/xxfSVrxyltRWTPJbSm95IFBRQ2iYS1YjLIQRK0sSROT5A3Cc5ZHsXjRoOwQiK&#10;dco0WQqqjXSpRqtG8WXPESQNU6a+akaWKanrL2bbImIUjZwPDgMQ+pgkLHJcxVfkMGqDciokZwFY&#10;k+sRSS5LJYibL/5F3yB4R5haOEIOhOChU8QvBZUf6/I4nMcn5HOffTTSDlgcW62b5VyCtLPNzX8w&#10;xqknf77LR8C5rcbc4BUjjP/lscci2m9s6lKbYlToJkW/r6FtMzL8FVmYCn0wYB+teIm5tYBPWA9B&#10;a/v6JcjbgBxnpJcAXPwnHhSDaKDVAYSGgS+gk1gjSvEeGja+ukrqFu4JTHRNnf7eQjCyusniyjIV&#10;AUw63WAbBD58WufwScvpfHJPPaoztUiWfyIcID9qnfiMlr61u5U20Ox30dY3KBVVJUCgTroexbri&#10;sESZvd002NtNzTLaNbT4Rqd2IW8dzJQdEu7W2LaB9uwQ9rWNRr+HT9jMWbVp66nDMyD0fvS3wOdc&#10;rUC/NvKy0ZfNaxupgc+rVhAQi8ACC8BTyJ3gg3qT6FmIIjrA6IRpSsRXj0PTcofilxf+8V54FM3+&#10;5z//+fQTRAF/L/nT7Ltj5viP393Le+R2XiZE7Xa+Oq/RtpnY1cgrJVqJmlE7t2Ixh9ACed3UrFnw&#10;dzw5bUsmakzb0aSNdU56fpGgOfudyIECeXaPMCF+HG03+sxmRaQ9fc9MlCuQWu9P0VWCkk2Sgi6h&#10;+pCqMBkAyGYRf/KxR8i1Np92Nq+m7/u+t0U+oRa1PyW6kr8ekVDgIfuZXHIbkkWFAUwqiKWEth8A&#10;pCTKpWVGmxbZULOlNQVXV0/ktmdo4jNthKEN0Kh5fn1ANHU0NR1EX9V0We6LBwDScGjA0MQxGki3&#10;asvsq5CdiaMPjz4RnppaKoyvErsD5Ng9hQ/QE08+kX7oh94dWgy1ggZO6NjrmI5GleNNlskI3LwR&#10;CPLjDcjrvvvuS5/kvnz66aezsAgGWYdYLfQeWpZrkLVXiqip2DKhrRolBR6FpROnzwaxuXzhObCB&#10;fIR0W+JhnkMJhS4M/SBpkBB+C+zhA7MtZl5EMroeoYcfiRRVe838Y4P7vofIcvAnfEk5MmEDzEuw&#10;AE27fmmxcCyHRs1UifVHAyoJlCBpELR9sOcifrQdgpIWFmbS2up8RJZHcIIpMxToiBpfpvxUhwTW&#10;RwiRmihN5xNCGJUI5kiK3addxjttIyha27S5sppmEAT3iVo3oEHT6DgaM4gW25u7cevqRmry+xxB&#10;CLp4aO0QT+FjIRvSTawUqt5ALJPh0rcCAQcxULl3uYtuz2I/PZ9F3P/u7/4u8P+tb31rlDeUkI1N&#10;oo6x39W+eV/czmRtQtTytZ38vYkjsIxkZ3WCJ8hbY3qMM2fOZPLCA/vVXJyw+qXMk0Pp+vXNOHUb&#10;AKkD4GqfpCGBgvzC1/jIWwbJ0Q83wD/2lsSZMw2gYII70c0Enk16YxBhPUDTR1qVGAWYICmrXSuR&#10;ldJKAUZRRT4jHGPvf+Ob8EtbSidOrgBM1gUFZgnB7yGhsmEAlFqzy4yjEVUry2sQKcuz5Ggu22NQ&#10;ge2huyTR3IZ8NaON9l+yp5mCn2kn6Tgo0r67t43f3jYmEggW7bHcjP0vW66K4AEzpHc6h5xrHYdc&#10;MoN3toJolUjrUSVJpU7K5nIaSkSJVKsgzfvYMdq1i3T/4IP/X2gsLHo8TngsSXOcHDPHb7JMRuCV&#10;GAHvL90A7r///vANNeo4Stnx4NaX08op1yFpvkJw+w4a4bk8xvHFdd7nB9S/FV90g7DqSB+CtLhy&#10;B5hQS5cvfA1NNvMM4WUabTrsiXlGUlyEsAqaLMlZBBExT4YSPXxVNWuaD9H14kKD2pvzJJxuEkTU&#10;Jioc0ZD5CPfCyV8ygwzG/F2JNqiZLzLPYVipQj60mOykAznYuEhkOG4XauDR8i0tLHloSJrpODie&#10;8hnaPgkThs3oa21+mr5t466xFz500zNNytI1SclmhHovbZDIt8K+M9QuLZCodhDCnqZNaxDjuYer&#10;RhXTZ5s+m/i2zblXEKbrBl8xRgKVPrNt+pqjZWkDbdYTLhpH+26MuUPvS9BmwbsjL7HuCK3edvoY&#10;NYbV0r3nPe+5Ye58sYXnVikSRq39tt4mRO3bGqbJRi9lBPQRMUO42jQDCs6ePRtS40s5xs3a1vpw&#10;Bjd89ZlnAqDUcIVOB0DV4qD5IQPuaL4z6f39OP6yaXyP+pUAltsfl778nMmaIGPWbI4harKfUVSR&#10;LBegVGqbxRywvLKI5owEjzjzvwlfNdIFAUq2Bz8uwNTzS4Z0xG1hCl3DCfeuM02ymZNnqacfmkRR&#10;0oe5xPOwCF4+kDyfoe5GPUVkp21hkwHEz3I3u5SbaVHE2QiuMnnShmjqSoTam0Xd64WwzDHKRKne&#10;l0rTOP+K+P3rqYN/3c4O4E6RZS5mPDimIG5rK2f4ShkcAhUMYtjYOEeE1YNoNO5Jb0CrISjGA3E8&#10;iI677bXRk2UyAjdxBMYkSQ3uO9/5zmTR7bvOnIn5yp/Q8msWddneoqYt62489F9GO8b7Hr+f/WzC&#10;aXOQ+TlARh807nh90WbmVhGCBmjQNyBp5DVEo1VBgCsTZDBEex5zmB2R9ZiPvJh+49yPZQKDlsCO&#10;6WlS91Cr08CnHkm6p1jv/A3M4ZRGgVY5npn/zX8Wfh2WqqMk3REkbH/3Oi+EL/xdFZpmI5ksDIhW&#10;mpRXLZ/afyM5iwhvFY6l1s96ntudfY6Efx/myGZdXzK0hjTS4CXrk1Zxt1ig2kIBQbKFq4aR4nWI&#10;2WBApRSwWPxtkXR4m7qkpg5ZQKDXZxbQCb9cNYRtzKFdiFptVt+0ffgZvoT42kZpLbE2BlbGxn8/&#10;vxhM+K5l41N///dRiUKSFn6K7Du+Zuz1mlomRO01dbleG42VqOm4K4HRT82J4pL9tF48q165PoED&#10;EIUi1QHuCF+FqG+HlktSFSh6fJKLUyzuE39s5o2m5g2j/l78nKVmyZz5h3L0EEAMyOmroVq/xHqd&#10;letIqrMUOF6hMsDJE8uU2JrD2bkekUsXzz0D0Hk6nXGRWAFsqwUIUlYKIKVtWl2/KzWROPeuGLJe&#10;xHdEUB5p5oKoAcAsBciTDtICrznRGO0wb0rqdAY2ca0+bvsHG5yDki3N2bg+PhgEZh8eYW44rAHK&#10;ED1reh6ZqZxDVTkmyTxrjUFETxnUVmKdUnQFYCaVMACYk90+/sTj6cnHv5A+SF1PzU/eAz5Ab5Bb&#10;2jdZJiPwSo2AD2Ln99vf/vb0h3/4h6FdtnSU918VTbqpb/zdgALnaZSQciK/zEVM4+ACQcCFx+5D&#10;cIKojXzPIhUQggx0DK1PhTmN4IqWbOvqBRzniVgkHYYaNUvPWQ1EvzUJXg+NlOSsXqqDGUSJkzB3&#10;quj8hMBE8I8QJQVEoxbtyGXknLJNNHNNahdjhAUKwIjObjogaMnAJcvLcQKEtVoIdWF2BQe0DpSZ&#10;n7pQxO8QLKdr26h58Mm8ZoOiBKqWZmozaNoO0xamUDV9Jaq7zMzM0weizCGNfXzy1CbalY5uGeDR&#10;EHzC/kCyX8vIeX7SmICPffzQJJqmFhrEeYg6hV9WIH6bl56hPUR3kguyhptGpQ4J5HqJyC4xxLzn&#10;Na71euTr+Zd/9VdBct/7XqI9sax4bcSj1yJZmxA1r/ZkuakjoBbFCgWSBsPjx+AZk+s7AMWX2sgR&#10;fqLdW472qN2bQpMURZVf3I6smMoA4I4uvjnnffHZDOIuauHoVKx28rvoWIvHSKxrNOthdrgTZ+U1&#10;op0WFuaR5vFhgzRG2Se0a9YX9ZiaEMGO2NMKBG1Aq4dfSAWH4JW1U6mmjwnn6gCKJZNCAnKaP4J8&#10;ZTzKbeZvBAREv9TMoV2LaEyIEg8OtWV7RFXZ+gYZxUsUWVcyRScH6CMJ85Aw6uyQygWWhQF52da+&#10;gZgCu4k4AcsZCsPDCvkJXxrtJKE+5J1jCYIPPPAApLOf3v62twY4coC4/mOy5rsPx1HT/XmyTEbg&#10;powAt2AsvkvC7r777nhQj1MvmDNMM5hzdnOTEmhOPLf1nox5E19f2h/2jf3FDI7hsY0wL/FZoSvq&#10;+OoqEEcFM9BUaaJbWl0LU+Dm1XMknqZeKERngCbOeVFU668vKebB2elZhLyTYI+RpGqTsjY791X/&#10;NmYwvl9FUnlUrEUKthTR5s3UxSgixf//9t4EzLKjrP+v3vfu2ZPMhGQmIQuEhGDYZUlCYgIIGNzA&#10;5S8QogIqxA0RBMRHcEUeRfH54QIiiKKoBEPYQlzAhxBWlbBlXybJ7DO9r//P5z23eu709Mz0JJOe&#10;e5uqmXvvuefUqVPnPV3f+6233oXJ2SjkbA8xyCbRpnWCU/3gk9r9CdTnMYR58/oGubVEkF1xhvvY&#10;TbiNUcIGGbC3lwlmWweJ2vk3tnskvNPpQRroHIiUURJS02N5D+OYfpjz1Eml2QQm8BYdn7RPYBvL&#10;n/3YMSufKe5Z7Z2T4GmI3Bhk0PbbXWYAe2bGCNfRgiNVghByfN1GE8XTR5viepUc7DXf492zU7r9&#10;jjsiK4q/QxdddFE8a5+Tz6gZSyFqzfjUGr3PDAZtk5wx6R5vCSB0oByHYpBLvcCMUO1SYSYLi3Ul&#10;hvkhuingO8y9F2ehzmX9QRBourrb0ka0iKef9kg0eKeQV28wQMtlGMFbxwbgJQiOjTjz7OsbIITF&#10;3RjRDkR+u304F8yB4idu3IJx7rqYPaP75zzOZ/bbgkGtIK9dGpesCtuCfwVubSwbEBttxNx4/VzD&#10;bAYmXx4Nex376TXbmaGzykJDEkwbtE3AlLhHXSRcH1izih30FU/T7VvvSvsA+aFV67GxORV300FM&#10;XfyxEdirLjChZibuEk1K1157LZ62J6XHP/6CIH/5RzBr1jypdlrtBspHkcCxkYB/V45Rx5tExOLf&#10;nd99ua3trH+Tu1j6jAkk2w/l7zFwzb9pXnEdBoGY0OYYpWX3a0Bvjl8nRkKgIXK07VxPmjvD7uzd&#10;vY3xBuVRAwXJ0oRgErtTtVhq52Jsq+Wi/zOQtZytIM7x2t4DJKvLiaAYo/kEsRkndw2n22/7dhA3&#10;l1ddatWRwGXBcezjOlgadXlTr3Ht4MJsg0mY+UXNdqK3+Sg2vauYaGq/KsnSsWAadVcrXgO9TCZ7&#10;OrGHJaaZGQp86cFq4nhjPs6yBDuOB2lLYC6hh0gX1YFnaAu2tobniOVV7rETUiYpHeGa42gW1Xx2&#10;4LXejsymwDP1bxOQTDhdWnfiI+grsqgr3PF88Vkq809/6lNhh2iA23PPPTeejc9d5UEzlkLUmvGp&#10;NXifHSwufWq8a9DTDJIBasvYdzBJ2GJwprRly5aI7eUe7S1iqYBjGaSruXVVP97rR7/bVNQIVs3U&#10;OIaxgv7qNatxBDgJjd3a9Njzzw6tWTvLEhq+Ap/8q1p1tqhRvyCqLFg0BKgH0iNOOzONMkvdvXsX&#10;4NaCV9KZqW+NHp0uWXCuAY8MhUHASWOojU6SQqWtn2VViNYotiTU8gfJmbgODAaAFPAmmWHvG54O&#10;mxyXM/TAsj3jpXUwI9YGbY5zWgFCc+OZ0H18ajhm7RvW4S1KyI3x3ffhtXsXNmk70xqWZ3buvpPZ&#10;7lg66dSzIv2M5FFnAgkrvzHxI3T99TdEOITnP+8SXOHPiRm5shYglZclyzu+lLcigWMoAfElEzSb&#10;3YN3px7f9YGW1bBYR0Nzvf/cfrC45N+1JcfkClsy8KHaV9P2qKWmX/7hO/exTjve4ZIpM49sOf3M&#10;dMctCbK2I8w0WIxgsubEDs0Tk79hAs/eefcMdrabIEsY7dNIG8RP8qYlq+NpHenpJnBemMR+bDi8&#10;MUcMVQbmTERsRnHYVHPThAaZQotWBYttA0/2xtKnTkUzaOzGR0m8jse4kzsTuHdg3oBwkmmf9g3v&#10;xuyBa2AT100/VmGO0QXWTY6Sm5j0VJLLARwL7N+Itm94hM4SN26ESd4Mcl598lmpa3AovDXHscuT&#10;gEoaI2QSdzKKXdo0BE/NnaYbmleI392sRLTgXNA2Qgw3sEayKpb5zA6EaCVhqWx1zUTg833uc54T&#10;qynK/Xj9DlX9emjvhag9NPmVsxeRgD/KLjEIgqZzccDk4JKLVH9Yd9WwFKN3YgwxmzMxscsFcxAY&#10;QahSTTnoJVYO81wqGPB87yfs0CBZepBuPPskXPs3hb3LWpYJIywHEf3DtkQQyU0ElFTfYrmPzcr+&#10;hEb9T6yj3rWbSKlyCmcAQIDl3BT9EKGckQPylcu9IGPMM/YBtNNsw6aq1pldSgidneoUMDDQCaCy&#10;XIEWbWrS2ajEFBBVwydJY0buuoH2MN6+tnEzzPDNMzjFIb3Ddtx1SwTnnSTX34YNq1nGMa8ntiTE&#10;Nnpg663pxFPO5PK9BOxUW0EeUvAcbE//8KEPBsief/5jIa9VNHhll3/Q8ueD/WGcF2vZKBJYRALZ&#10;XsyxplZriLFq8e8u/+1lkwy9QcchB3pIP9i/R9vMExC3JQLVdRy3DArGuGOMYQWlYhw6/sFEnQ00&#10;jO/pHSR10lhajwY9YYqwe8dtmCVgK8pY66ReN2zLfJYTGN7ffsu3Qgs3gKF+HyRKYuTkT9u2e+7H&#10;/mzfLsYnzgJcSU/MwX5Tx5mVhDrgr6TQXJ9dYOA0GKL2qg0ipkH/5OgYdmScCTYYhmMQQjWA08Uc&#10;RGsX3rHb7sczFBs3le+DOgpgw6pWzThsLn22oRHjW/SlB63eIJ6nO/fieLD1XiaAIwS8JSsBDgtz&#10;AMUkXqB6rTuh7WC5dg4ziSlkoGe7dmr9eLNqK6smbwosmjMrArKaAd/U/MUKg2YXml/wnC2INV6I&#10;G/mndMt3bknfRkGgCY6e54YQMZ2UmrpmLYWoNeuTa+B+C1YuMQicusHvxeA0e1s9WFA82tt18Dpq&#10;55jhek09m84+84x04xduxBAekgKAQb+sFGTFAa5BfnVaBmASHlN37bq1aQNerAbP1ShVEuqyrsBg&#10;8VqCl21V3/hYUATsKKqfatstLEGylsiL8+JUl0j4CkBZrBowT9RyboSZNHYoc9qWQSzx2LSYxNgf&#10;hdDecZp7+3slpXH4gDezBviTYV5S79eX53XyI9Hi8gzA+wBLnaH1AwhXG+aDa+nN1QF4ttMhvTo1&#10;yObXhPogN0Dtr9FOco5+4tPXpYFVA+mJT35ygHf0nRr5mecftQM6Vb4UCRwjCcRkqjbQJGu5+Pfn&#10;S1wy36chIdS26UgjUXN//hvN5yzlM/89e75Y56dF04S4Pt8dzu6P3tTqtEJk6FGMY2OtzRFQet3J&#10;eHISr3Dv9m8HFzElnBOhXgzpe1i21CB/honSnm14TG6T6NGmXIXPOYPDQhL1qOzHpnVwEA0ax8Jr&#10;k+UE+8PlKpyjvk5LkrZJxvsUdgtmLulq70tDa8CNIZyIsIWFOaUdJEGf5ZiZR9YQbqMLYjdN36eZ&#10;nHWACxUEocHiWlO8umCi4xDgHojf/TffkvZgGze4BSekdWvSDGGBIlDtdC9LpsRc47ptrWjW6LtE&#10;VKesro4B7oMcx1MdqW2WPnB8Ftm4noA+zZtFmFBCcFoI5ZajxCMPLNNTdiZ97atfCzOXpz71qenM&#10;M8+kOkgPSfOcB/Ocq6sc3/dC1I6v/Ffs1deSRsp4ZToT7AYU/Z6BbbluOs9wQ5vFRc8868z0xS/e&#10;FDNM+xJESGwFQKu6lW2LJFNCJiExzIh91+ZONb2Dfn6wc16U2o9DoGG1Z4nvavIWnHXQDpsSYmoF&#10;gFy8HGr/4rUP3AsYM+v23vQqzT9qysSl3tBQ0C+XVXWxHyYlV//JqwMw53BsmCZq+Rdu+kK6nwDH&#10;5z+WxMfnPw5Q5gdh/2/lgZcr34oEjoME/LtWy+YQU+Mcf9vsmx/PD7FPtpOx5qA2xYqME7HJeM3f&#10;oXFumkWgAycg7edGWFLs7sKWDa0QVCz1oS3nG2RLD3FYkXapkhZKe/s6tFR+EgoDL+wunH4kcZo0&#10;OAbb1Uz5T5yDdBmoWueEiakutEw9mHAMQPD6SZmpByr2fKPb0o5t94d9WU+vnuYQP7T5LmGKRfIl&#10;Yz6iqApMtPMz9GXn7j2pFy3fJHi/bftOsiT0pTUkX+/CW3N2loke9zAJkZqeJU6bczy0ZaPYsMm3&#10;DJKuN+skKaRcRWhn2RerN+7Bi7FsS597BiRvFWURX4TFLFbt+bQ/m8C+7ktf+lLI0PAsLvtaqEq7&#10;vjdnKUStOZ9bw/Y6zyolNhKeW77znbQTD6vTtmxZ/j4zMDNwSsw2b94c2rDt27fHoDWcxSxoYxYB&#10;tWQSMkN5qDmz/xrk19uwSFycOVfGu9Wgr8DP5cXmZiXOaEWz0AbUnpQykxea7gVIDPIl8Jnsuv+k&#10;zRA13ffJAwiAX/exa4MAO4tdDzjT0PI/73LFIoEjSGBNbcI4TCwvlz6PRXF0BGPgIyaAfEoKxAZf&#10;ebuqFrXdPLAw1jq7BtOqTWenNWtH8Vq8DaUWtl5ovjTqn4UI6dGpNlyP0srcwTFmEJ9VaMe4DmO0&#10;Ve/sCNchqXK1oLKntR8ueU4ysZLjtLYOpnVrTo8AtB39nNOOlm5ib9px352hCdOL1DR0HS6xQsom&#10;x7G8ZRseB7ESM9WAVeE0pvBMGsUeroWlyQHCiajO60BTuX7jpjS4Zj0aMe0A0WgRUqSlhTiMBLCd&#10;5Z7GiMtmbDZxVstd5dSGt2obMSWnps1pjI0dMplg2VZvV+PHxZIDxC20hNyhMFO93JhN9229J33t&#10;a1+JVFaXXnppPA8Juc/Fis2KSoWo8bBLOXYSyKBkCqm8/KnhbgyUY3eZJbUkefKlIWkUwOpEnBxM&#10;bWU/JWZGKtcjVIIWWj9mZXpq1vc3yBgkzX2xvFJ3dduZb79uf7NtSmglrRFwFyD3vuJ+2c88vPrR&#10;YUt7vJERgoUSiLcVRwh/DMz6cOMXvhDnPBvj3WkNhTWYLqVIoMEkMEiMRx0MnKSNEB/smBRwxeKY&#10;iQmbY4Z9viwLP/O+2M85VKhN/vrIaIIXJJOhR541kO6+69a0fcc92J1CpJgshXcm481T2AEWQT6Y&#10;Sc0SBiNJ4DDE7+jiII4I2q+xwctMBcYyI+zPGP6TmFusXbsh9aG9S21oxfXmnNyXtnGtXbvuQ8OG&#10;mQhLp5paGGZETVY7sdvUcmEaBhKwZIl2zXhrZiIZw45tHCeAOchVX78xHlm2xEbuhFNPwTZtI97h&#10;vWju0MTrGcpyJ77l1KE/2L/u3kNAXBynZmf70MbRBm339LVjR0e4EJZne8hlPDNBFhbwpKdnKA3i&#10;Ca+Dlf3SLo5O8qpKhBZBFlvvvSttxTbuTMxcTj/99FgpEdss2i3m7eqs5nkvaNo8z6opepoBSpW9&#10;s1eLwSUtaqTqCVDsfBjfDginUaFbehwRy/uYwbms6cslzuyynQmXgBvaM/prsc+5zmLdPdyxxeo3&#10;4j7BryrMOmvTTmWgkwIYHTNR5SI4StaGMV4exJ7Fme09d98VKaM6sKu54HsuQF7+QJRSJNA4EvAn&#10;3b9ex6oBudWymPUj/9TX/uSPusMZ7zzR8VGNkQrr8nau4/fcD8dWnFOdGNtzeH4T4xYje2zG8HZc&#10;tf6ENIYN19jEHpYzwSC0a0ynKn5iQ6jGbHs6YeOF/ZhLgz39pKDCFnVKpyQCUe/bOwax0SO8N23a&#10;uDl1kVaqWj6EvJDWbjemKdu2bWWJdTatXjWExg3iRUaUXkJ3xDDWdtWlWT5jAov85giePU7YjHFy&#10;EusJ3tLdwdLpADZq4ALZS+B65PnE1IXlzHHO83o6Rrk8aeBt7WpNW4eJINEBNqVNZzw2zaLd3Dey&#10;N+3Z90DasWc7hHc2DZL9YHyPxA6dYcR2xBlAFT82ud4+d8+by7kSU8KNYLvm6o32h4/7nieEfbGC&#10;lTyHo4lfmrQUotakD65Rux0DiMEjUTMJsuBkvk8BZbnLvPaLPgiM9mnzli1pA1o1k54HcNIvCZrb&#10;2qBlwPZ7ftnzIC18xnGOCRCWXCe+NPGb9+HNCe8CYP4UGLM9iMErNVAewPbEnKKDG1leYenz3vvu&#10;IX7baDr7UWeHFlViW2zUmviPYSV2nfGax3HOVDCKp2Eexwzkh3zXGQu8juYRi5V5TOJgNRFSQ1Zh&#10;jXHI2sNGlFyhjCdtuzadelp64H5C4wzvoT7Djbq+Kh0R1yFvcEsHkywN7yFEY1j2T4zqIUlmAlI8&#10;tcwRl5EUdH0SNNOgQM5gV3ha7kt3339LaK76+isyZn96u1lepB8zLJNq9mGJSZzOTMy/1EqNQ85m&#10;WLKcBQu6IGltkLoWlkonWQLdTR7hNWi/OrB5m8JN1HhpEqtpiJRp66bQ9O0jHd0UTgp9vevJcXw2&#10;fYIUEoR7iBiNfavIX7p3PZ7rw8RzI+DvYBfLswOpTw9eg0hy523guAjlb4rKMuPCaTdnmKIHsK0z&#10;PdjmzZsD7+MGeHvoTze3dHw+C1E7PnJfsVeNASGQMIK08xKEtjPL8fNIZM1ZTwayXFe4c58gEgSA&#10;Ora1lOK5MZj51EVdT01nV5K0XGzLWXYGTRqPQe15uQ/WOUhlXutDrpPbO+afNbyPOGy1az7Ya8Qz&#10;4OToM/eXS5aB+52d+um/yPkX16Ru7gfHDSC8YxeeZsRDMgff9u0PxAz5nHOeEc8ot1s+iwQaTQJ6&#10;cevpOYKNmknRH2oJbHCM8Mqo5D4GUTQdYy0fqxtzYlku1okx2MFECAeAaezROiRAaJJaWQI88aTT&#10;0s7tGPePEuuQkDvTBMMNO1npCm0bELYVUjQxbr5QqYzBtPH+xKZr/amsanhdHQ+G90H4djPJ2gmh&#10;24sWjuuopYPlqM0DCeN8w/m0Q4omCZFhN40fCR0Km7JhjP/nIGU9aM/MtNLVzTGWQofRsE2SbcUl&#10;SYPa6hgAYoMntI3mrxVNmnHSDORrzMhWtH1r121C6yYxVBYECp4hdBJYvHbtSUzyIWNoAls0WwG3&#10;la/KRPT78U+cqkq13KwcjBd5P6n21PadiElLyIZ7j2dQq92sH4WoNeuTa9B+Ozh8WYxZ5CDZiyo6&#10;7ztUt12mdOYmmbKo5ZI8OXAn+bTFxcAtKh/iTZuruC790WHA7TxoF/anvm2b8/jCOotdZil1Fjvv&#10;qPbRl0gvo02KghB4Y+OoWqnuR+DyX7RR3ed8K7RtyBKPW6IO++IePS8AV0Nej7LcgAdaKwa825jF&#10;mkf15E0b0UrSR0D0IGLrKaUUCRwnCfg37ETQZU8dYvSs1NN54bh/MN1btI1QP9WNIxp2PLnHT4eQ&#10;2JbHYXyqHWtDO8RxnQdmDSiNDVcHtmebTsZhAA3g8L6dEc5iTrsw6/Ayp2Y3mrhuDPn1+OzuxYMT&#10;OzyuBJBim7abEEn7dkRAXA35NdZnVRINnF7ujmvHsogi5mmLxiendhAaxLpzkMcJbdEIZMtFIWjd&#10;EeOtA6cBY8JF5hO0bMaIG0Dz1QLWzkC+ZrBv00nA9HqSsBFS2JnLs71ND88BTGM20gklgffnnh1p&#10;N3mIu3r6Caa7ARTC+9zAbdjbVYUO8Qxj8sgOTS6y7CLoNn03LZ+pwZTreuLA+czzswmZ8z1/1hpt&#10;mo9C1JrmUTVfR11icLCMYX+QNWKHugu1Zi0MdAPSauzrYLPEQPMY286ABRWXMIM8RI1Dv7mUGcXz&#10;BT/Otb08wA995so8ku87pBmcjy1kwxuygdSGlPmKjJS3b/606HpfFX9mKJCzeAHDM2jVtqFR0+7k&#10;5EeczPOp1alqlvcigYaRgH/T/r2LH44F7dQeriKemcuSC81fwmvX20p5JMZZrUbEREPzFOTFSZnx&#10;E1VpQWamxa72XgzqWRVYw0SIMWiwWCe0XZ2r0WRBzIQ7z4cUTQ2TgB1yNooGbYosAToHdKNNrLI0&#10;1MLusDwqoQoNGhOsOR0QyFQS6e7ES8jgCGntJicMmSGpI09ovw4PpJJi2dNYb9MsT47sGw3noR6W&#10;L00nFcFpyU2shk6vUUnGHrIaKIpeljdnZjrxst9A2gE6PLsnTeCcdO/WW5iQD6e0uxPN4G7i3Z1J&#10;X8grPKc2TQHxpjh9+ZWy/zcAGbHXHMh7945CxodCSZA99rOc99eP05vqrRC1pnpczdNZB4caNcs+&#10;At4eKTuBxwVQY68JolMAUBiBAgqCkZq2DoGP4oDLpCN2HOqNdvKMKmt4PK+ZB+yhbnWp+7PcwmPM&#10;k5ClUpVg+W9hERiZxlpjwcuZLjGT+BFwuaHSqG2qZOuPTEZHapVSJNBIEtAj3Umbnp8PZwm0cnzV&#10;4VVFKfYPj0zmApOcRFJXchb5QfXiQbcUZI2xFkyMEBeY4zMkwTHwso2l0bb2wahWERrSwWHPtnvP&#10;VnB3G7sm0xD2Yl3kCjbV0zD2Ye3YlXZjvxa2Y5BVtWde1tycbWj0JGST2MiZ4WSCZUQJWS/1XQKd&#10;YEImHphHeK/Lx0zCe3BU6CXR+iQ43cFS6Bz9n2SJthPy10Hjw2j0ZGkmfh8gY8Ikjg7dLI8msh3s&#10;3bsz3Xv/rRFj98QTBujfRNq9/a7UR9DdofWn0TFXWJQaJQRaYVSlk8y7/T0Ai0iRtXvXPmLlrQrN&#10;acZ5T6vOquo343shas341Jqgz2q+cjYClxnG0JQdLo2URCxrvJx1er5Go+7TjsLZr69qRshx6vhd&#10;crdY8bgEr56YOVhd7jhcPxZra6XsyyQtA1iAF/KNn4CFyzDcdK5/wP2L6gF7FVHTHmTPHsJ1QPTM&#10;4BDEOOxHAlUPOLV8KRI4XhLwrzb/3bv0KTZMPsxErf5evXY9FsV3+yTWyZL4xEADHRSkxLqyEqwu&#10;i/MAAEAASURBVG3HaioklxWtY1J2YA+qpgUY2ir3q0lzuDk25yA6+7Yz0R3DE7MzCNYkWQ1GR8c5&#10;rIPBEBNgY61BprAXiwkaNmest7JPjDU3MGQPZ4F2tGE6hLnCoVXZpFkMrIot3TTaN1c/OiGTfd1o&#10;vlgubdUejVygMyxXqpWbwXHB8B1TLNkOrF0TwW6nOD4Budux/V7O38tqyz68x/vAcRwORmYJ7Euw&#10;3m68R3duJTcxQcbpb3VzfBxEt+owBs3gNG3v3b0v0uVljDd9VKzWqJls4lKIWhM/vEbuuqCkRk1A&#10;Mq+e6VqWUiR1d999d1QVOiymb1pPGA0Hn8Fqbc/4Zx01e7aq1oHvXle7NAmffZFAOKwNFSLwmHHg&#10;u7koE18VmWVZA1kdvPTpDwZ18tLnPC7yZGqEbXhkHz8CIwBtld+1kul8xe9mEZd7byQJ+PdOf8SF&#10;0Kjx/Vg4EzyYW8xa/hiD9omXZI1FSPromHNpU1rCN8aZ9aZZ5rSEWQIG+06M5tBcz+JRyYlVMTAu&#10;y5V6s0KlUjfhLfSwlIOZAq6L3J9t2LxNjENSJ8kOgLIKLhaEyqC2XlENuQS2G41WlR+4M9I9OSl2&#10;idQwIcMExh0ZHk3daMgG+0lyz7/pcWOd9eKkME5IDibQZElwyXQOgjhoZgPs3UBitJjTLP+qiadf&#10;2OQNDfZg86bjRDfaOQKHc90uHBmGWbrdQwaU1ZtOrbAm5FFRNZ+jpXqiyq8itGZc2Et4kL6+/sB4&#10;62Qkyp/ua8ZSiFozPrUm6LPgoneVJRKEo8k6XNGZwKXOf/u3f0vveMc70jnnnBPkSo1aHzPgl115&#10;ZXrs+eenO+64I918883p4osvDs+ew7XpDFRg9hWDm+/ve9/7gkC+8pWvPOypK/mgsvD5aJcmUVPG&#10;4+NEFvfHAs1aO0sWRiGPH5RY9qxJwxPnNWp8YXsETzLTtgwRg2kNXr6220J78QuwkoVY7q2pJBB/&#10;l7IfStio8TequcVyFK9tqe+D3x1v9aVFjRRVmVZWeBVjrcpI4FirbEc5h1ybsDQ0RY7VWguQIzVi&#10;OhZ0YCcWYzucESBBaLf8N8k4nSNTQRtasK5uxn8LMdDowwSx01SrrxoiNAZYO4pdWjXMIWAsU86S&#10;bso4akS1ZWUELRix3dpZDjU2myzReZxE0OC4OhpA92iDYLY4Mgz2dpOvFOIFQevAw3MObVp7eLeO&#10;MtEGY7idGa4xM4kXaQv4Qb1WUtL1dU6lfbuH0+qNFc5IuSRmStKXkvOeclGJ7/WHIZCryS2aQ4tk&#10;UpzrNetnIWrN+uQavN8OEDMTOGDUph0xCngNzO7bel/c2atf/eogCiZ0/8AHPpDe9KY3BYE75ZRT&#10;sIfoi2VVh6ltm2nAWbIaPEHYa0kOdWZQ+6YGTW8vl1StK0CbLcE6Bry1r6rIddm3rrYrkkyXG7ah&#10;gbO+WQt0cLD9ADfqGB/O5V2XdV1OUeOnxs5AvwZe9P5zyiXbNCG0bVXaK7CR/szHbvNm9iNQyEC7&#10;fMWCbxWRvCdwmXcW7XkHg3yccJg3mw6YA5jbAHhd8oW+MV39caVfteYRRDZnVksqmL177sNIeASZ&#10;Asbccys/ajoLuNwhOI8Dpp2dA/R9IE2N4t011koMpDXYwhA3T/CsUJ4relOlFAkcfwlkUiRZcmzP&#10;8LcsdiwkTw9HT732/HUWkrPa9/nhXxsyjlfHj6TNT+hShQ9sVXsgbu4LhwNqOzly3DG2+9By7SHS&#10;/16IzkC/Nl6YgOAMYADbVtRrLXh+wmnwspzBwaA/tXUPscw4kAZWYesG4RuZuAPyNQXtM6k82vau&#10;dpZCRyOl1TR2bL1dAxAywnpwrXCO4LoztKvGzBWMKUNwYNivF2o7aagmXS9F7i14j7bjaaqW0H4m&#10;CKBOEmrbtG+DZtFB6rF06jLwzDjepvvuTl1DJ1G3M4gqZ8Z9K5Fohu8WU16NERtuH0upvWRG8HdH&#10;mVvfpc9mL4WoNfsTbND+S34kKRIfycmRiFr28uzu6Y68m2eddVYQH/ebCuSSSy5J//3f/x3ZBL5A&#10;uqKXv/zl6dvf/nZ617veRQqjnUHEfuRHfiRddtll6csk5X3f3/5tkKivfOUrscz5C7/wC+l7yEqg&#10;LdyNN96YXv/616dbb701XXDBBem3fuu3IrL+2972tiBtPfT76te8Jr33ve9N//7v/x6E67TTTktX&#10;XXVVkih+85vfTL//+78fOS8fQfqpcUiYbUjc/uIv/iKI5G233ZZOgASe/7jHpes//Wk0VuPp8mc/&#10;O/3QD/5g3J/ErRNiZ6nAh406PHGfpEy7fJAtZsotAJtLJFqV6cK/WBGcDlU4vfrBANydybbz5nPq&#10;6BlIQyedAaK1p96E+35vB27utwHYxEwCqjtoUjvBNqbvksRhbFiGhlg6biNH3wTLMMyGezsHU495&#10;/rwJ+xx3daielP1FAssrgUzUQkMPUVPj5BjMo6Vu6D0sHcvXP1zj9Xxif39iMEFKKrLn+bEnKtD7&#10;MEtwzLnDI7MkQ1+Ddmky7QF3J0l1YIgNI/23QMJmplnanCLgbSKLwerNELXVEeS2D6LGUEejxQQW&#10;W68etF3m+JXcMU1Lo5AgCV+Hy6dtXWAH9nTgwRRkd5LlVnFV8juBZt4UcmrWOljGnKaedEnruzls&#10;1kJXCEa5jKr9nXKRx7UYJiRhR8d9SPkmWWpthbCND5PWivtJswTVrQnFTzclalSuvnB/pqUa5/66&#10;eugfRC2KeMgJGReX8hyqExvrvforaKw+ld6sEAk4WNR+CY6C4pGKxqkBngwubSLyYNMeTaL0P//z&#10;P6G9uuuuu4KcfeSaa4JovOc970nf//3fn9797nenO++8MzRh//RP/xTk7fd+7/ci8O5b3/rW0KLZ&#10;vilGnvWsZ6XXQMb+9V//NV177bUxu5YICjiv+NmfDTJnu6997WvT1VdfTd69u9InPvGJIGO/+Zu/&#10;GSTyd3/3dwlJ8Yh03cc/TpwibbVGoz0JWm7j/RDG1/7ar6Xvg0BK2LS/UwPnvR0ONJypxiQ5wKkC&#10;NEFRZwjB2eTMi71aAeVFXwChs2Vjn80ArDNozmb47kxbcAR9Oc51MDQeXLWR7A2nQSTXQUI7AU08&#10;uVogYW29RExnnQMNXG8/s2/gcpwfBGM59fQJ4DU4yQB6pAdejhcJLJME8g+1l3MCqeYn7GYZZzHE&#10;lqkfD/YyYoWTqsVemi8Ei4lZHVZoGPev3bAxrVtPuBzG7QSTKSwUwB2WRTvWpZNOPBs8PY8cx1uw&#10;/T0p9Q3gna+xGpJw6MJq+F9520c2ErTpOh50GMyWV5Ak+mMQbm3l/C7Gi2vGwnTp1dWFCuPsmjXE&#10;hrqXS6k1yVd2xKj4IGihJeRTKGlnyTaeEW3mYlNSuuinO23awg49zysHM2iheLaCStGoraCH2Wi3&#10;IukZYvnP5cvhJSRAtr4D3sHmp+AaRqwMOu2fLKEBYvnR5Yuf+emfRhO2Pd1www1JDZaA5ZKmZMw8&#10;ni95yUtCm6b27Yd/+IdjKdRsCU94whPSFS98YYDKqaeeGqTPQIkmZr/88ssjSfvGTZvQiJ1AqpOp&#10;9I1vfCPdh7ZsmKVR21dLdw0k0XNf9OIXp89+9rNBoASnxzzmMek5JCbfsmVLevSjHx3XOodPg+9+&#10;9r/+K/rmD4VFY2aXQRcrAlLGII8LkDhyVQ4UECODXS5WwjlgP4wdUMVgtMqvHRsVcwYiXUiWIEyc&#10;JTQMWhdXANjN8slGSOvqtPOB+9K+Xdz7TqKUez511p+4MfWS2Fng9R4MxtvXLXGz2GtQNsA5dpS3&#10;IoHjLoFMQPy71AxCm9ggFoxLx0Sjl8NN6tS8S3PCXSrIGjammCasWtuRVpNLU+JVZVSX0LFtHe/Z&#10;5UeStleZARy3tlIRId8jYwFyGse2zeHcBT5rA4fbZ2CtOOuKiYRMU48pcNtYbeb8NS+o+O2lI0it&#10;lz0A0bweO3nlLAPSRPd4r1UsN9JhcY1ZMKbVBKK1EnXyl7pP6zqR9XckT/Kz3DJRz9/rTmuKzULU&#10;muIxNWcnHTASo514cg6jcTpckWDoTOAAczbkywHpdzVVN7Lc+cu//MuxjCphEmT/Fm3Vl1jm1E7M&#10;azkYvd53vvOdsCkTRCwSqDW4mUsY1Wi5rBr56wAElyS9tjZo1tPWTbuxf/7HfwwNnaB+MsubEkf7&#10;JBj4sp6DvoP+eZ4lcs5xD6ao0pbNfnuO29XsswJCr2dxv/d4xMJ9WXcvs9qxUQ2APb9qY+G5LkcY&#10;tfvggh0JSw8uN7i0YBsGsZSoGZNJbmWxh8QeB1Lx5eoYSBtOWp1OOGkzhGys5kFLnErS0wjucwS1&#10;VKMmme3u7kJGFbjHD8EBoBxNl7cigeMnARkD49Wfe21ZHYOaY/jp2Grm0sr6pLk0tcVqd60yUIV7&#10;bTdshuTMu+YVY5xPv8ZIRzuPGUSkjwptONgAABiyw1PaCZmhbeokWQfa8eL0uwRPW1WXjh3zlhE8&#10;S7XxFW8lc2K2WjL3iZEt4cxQ9aq6uB3geQh+Yo+PJmznJGr0gWcV5JnzJiZYASDvKE6h88XjcUvz&#10;e9xg4RQsN7yIeBy/H7V2MkmLWnFuCOCAsxv9SyFqjf6Emrh/DthBjfgZsJKWw5U8q5UQWQRRtU3G&#10;3Pm7D34w7MS0MbvnnntCm2aYjj//8z9Pb3/729MVV1yRrrvuuvQnf/InQcYEB436v/rVr6bHPvax&#10;6b/QZEm4tJUzB5wD2r7FtRi4DmS31d55rv396Ec/GnVsUy3aW97yljg/nBKoK0F8xjOekW666aZ0&#10;++23V+AEWAj8zta1W6sApQIet71Hj/vpdYzgvTipUgJ1YMKmLue7OE9SNMuypQRrsRI/RXWn1tcR&#10;BmfMn6cXFyQNszM8vvjeSVuAuLhp8fRp4jUJ+eYbnIWUdXRVxFQkr+6LEwDScbRx07PMpLELiSXU&#10;aIRjh+iD7ZdSJLDcEnC8WfwMjRrjUOchMSFP6Ja7T8fqetWQk4W5cOh98hJv0JjNQdwCE/Lg9qIx&#10;x+NNfop2vQoGbgWxCvyFPKlNExGAHN6xia3EF+1qi0bzkCEm0eC0qyWuEkiQMo5XrdEEJZymwBtb&#10;ir7lPta+h2OTz4c6tuuL2TLX1JaW1YPab8L86RyeL9aNQpB0UkipnevENi5wnPNyf/Lzz7Wb7bMQ&#10;tWZ7Yk3UXweHhvmSILVQhyuON7VcLmnecsstSfsvB75asNtuvTXsyVxK1D7N9pwVX3zxxUGovva1&#10;rwXJ8hramT3xiU8MYqjG7SMf+UgsXb4QI35jsWnnZdweyYYgbf/8tNhfB7btP/OZzwwSKBF0v0Tz&#10;BpZYf+qnfiqcCnRi+OQnPxnLpoJVJl/OamOb9vwBkPxZ2lm69Jq2LVmzzKe4im8HvmVcpDocai7a&#10;6iVBX3+7Nn/OZKs2DjwLUOSEALqFB/jOEUCP/gVRgzC205eWyvZE+zUBOqxExOoKp6OtOQB/Ftf8&#10;/X3S0NdlVGxIJI70pRs3/FDk+SAzeOYTFulL2VUksJwSqP+hjjhqjBMnU47PauLR+H+s9vOgQrcr&#10;IuT4DFP9qOL4lRoxkqtx6+15eu02dRLixDin2u8BNWpqqziHsR34SAaCdsJrTDMhkzDNQqYkaB7b&#10;QZwzywDe9bGiwXaWZcZDid8c2jfgI9oVzeLleq3X4eLV9ewex7i+HXcyKaDYTr5rDx1U8j6aE1e9&#10;vpPwOG8RedX/HRzUVgPvKEStgR9OM3dNwuBgcSnSwXMkoiZMWE8t1RCJfT3XlwPr7Fe9Kj3ykY8M&#10;MFCrpuelrz/8wz8MbZmk7bTTTw87NFXeatNc3pRUqXn7gR/4gfQ4vC8FmhdjU2bYDftn27+Gof+m&#10;TZtCY6dnqNexjec973mxfT/hPDZv2RJLnWrOBCQ9Sy+66KK09d57Yza6fdu2AIkt1PtVnA/sv/V+&#10;Ghu6E044IR6j3qGv/oVXpy2nbYn7EqSOWMQyKtlPbeh0e2/tNH+qRHPxoYvIDlnU9LVwbyzGUoe8&#10;qQnP005CY2qj5lIo+9CdgaMCOFcm2jiT58BV2xUoY2bNLNwfOO1Q3GGiZZcuPEVsXMqtHbKT5UCR&#10;wMMggUwg/HRMigVq7XOIDi/pOHOMONny71sc8NOlUes5cfR7xibbEkesl/HEfZb67xKH2MexMLan&#10;vdy+19SMQ/KY60TAWSZ54VAE+fD8+v5HRd5iH4PO5T7DZXjl+XoM1tBUOW4ZwyrKXN20ezO8GcuM&#10;Pezgw80oLjVij+Y2dXQOUntm2wbE3bV7L+eCy6SgUtslYVM22qTFSdWtezIvECSAAAzHwUl8Ubam&#10;xurtHcSEA2cmljRNSzWDRt4MDWr2Ogmim8A2TWYn0ZB5b9Ef3mqrpHHtuM8ge3a2KlnmLte6neWe&#10;jzfz5+Jo38x3VPreMBJwMKlVEhQFpsMVB7XkRoJlOA7PzYDoL3+QAhqQVEXsM8DxZJYzdRJwdidY&#10;ngp58xyD5o6gAXv84x8fQOKArUAjpXPPPTe6YT3PcWlULZ7XUxNnH6yrTdvTnva0iMNmPDbL5s2b&#10;w5j/l37pl9Kll16afvInfzL9zd/8TWjldF4YgjA+5SlPCUC3Da8fyypsD0Lezj3v3FjO9doW4Wwe&#10;22LPwW+cSuEHBMAWfARvvTPjdXD1Q+6Ja0m6AFhnrs6+Z2nHf854YWW8JtzLyyLAsjbKiTPRBzZt&#10;hG0BX/d6i/dJr+iOB6O6j6uUIoGGk0D8+fLH6TjVrEKCJAGbH4/8gWv2YOo6CYiY4Kc2sZI0J0su&#10;m4onkrxsp5pJl2PUY37mNmPMMm4tsQ/MyXhlPcePGGE9++L1vJbHvL7tZXLo9bXHDcJTa9NtMcui&#10;jayasDYHYE0jJsZJqpxIGfLCPJ7tZBewTVNERcnjVY067WkiUY3mCgnaIGadhN6ZJqyHyNHC2K8C&#10;YzPpoz0rV2dIzqomKyQQH2qYAFnr6kaW+ybIlrCPPpFvlNUMsUey5iRUR4DpST0+sTHDKI2up1bs&#10;aqul2WqiON98vkzeAZblXnsPFmW7UkohaivlSTbYfThIfGm7ILk4kkYtDy6BxVd90Sg1l3xcEPMl&#10;YHRBfPKgFLhcznwkZE9btCCK1AtgAvS8jsDmuZYMcoKo27kfuf8Grc3XktBZfvwnfiJ9jJAehvUw&#10;dIiaOOsJC/Yv90XQtV1B1+18rWhkKW8CII3aromRR/xOv42pVO1dSiP760ROQVqr9GVSNf7xjHQm&#10;uOuWr6ee/jVpYPWaWBpu0SNsDu9UlkoFY8mdy51ioFe3KMH6bb/bNT8t+Vj1rbwXCRxnCTjm+XvX&#10;btaxrDmDL8e84zRjwuc+97nIfhIkiHHrmD6frChnMomU4BmH0UDaF118cYx1/84917ac1EksJB0S&#10;MvHP8S/hMt6jJExTDSd2p27eHOMvJl+0EfhA/+yP1xQz3faatpdXJ8YhmLldHbC0tRPzOiRNFK/n&#10;/g5nVEyiqgCzmKRJ0CRbhNeh+WqA5sHqiYzcsFHjXhSVxEfnozYmbK1dEEjIWkBPqNUVJVgSda0H&#10;qhxmwHsfUxDJVshhW4tEzAlxK8vPo8iJ/WCQvgpQswpAVAH6uLiWuON2PB874KQwX4zNDDQZd21l&#10;pZVC1FbaE22Q+8mDRuBykEqaqsG8+GiO2Wat7zEg2c5tZFfvfGvuz8ds2+38KUBdzLLkox/1qHlg&#10;8zyJksCZ63kNXwKiwJbbq++jde2Xn+LBHPUsVxHu4wXPf37ckzlDJYO5nsuq822zbanvr9/rsMWv&#10;hy6KqlZZgK+AswaI9P1oi3HXRLWwGYmGIZZcw8C3I6R8UcOwe/f9qYcZbl93b+rtYAmaAJfT3EYr&#10;0cM7WXZlPg7pVdsp6UUetW5E32qdXfL9He0NlPpFAg9SAvUYoSZM8wQxydc8JtC22rO///u/T//1&#10;n/8Zwar16ja+4/vf//4Y988lXqPmFAa3dnhKoDJmBEkDixxHEjP3Z8wRHyRaBunWCeqFhAcyvI9k&#10;0L5lMhdjh++e55i3b2r5bE97Xftt/5142r64NijGZlsw9lWTrxQ2eJ7HwXlMcmnTc6rC1bhWHsNu&#10;hE0Zn5IouZKIITvTtciQGXNo5oy9mDGu1tARPpzsdUFUd3MvpriibWxbjfeI+Ru44uSW5U9sXb1m&#10;BSPq7tymL8jOL8ZVqxDYI7z8iA5WX9UcWjhlxZVC1FbcI22cGxJksoeV4JUB7Wh76Hm2ZcmEKn+6&#10;T7BzeTVrsyRLxkTzHAHN/RbBUlIVM87aPvc7rj0/t5k/w71c4Ksjc15LOHD51bbDIQCwy8AlUfS6&#10;fhcw45N9+R5s237E9xog2odFSx3gdJOKxeJ5MaOMXi961uI7ATXjprlQyY3yRXKKzGqANzTQgxyp&#10;AfmaGd+T9o7sSnunt1Gb+yGGUT/atnXrHwFxGyIOG/Kkibj3uFruE80KnpTaR/WlvBcJNIAEHHuO&#10;HzVXmjaISWrBMm6IAY5dx+el2KG+DvtVNW9qwt7znvdEtpOzzj47bFclZbYleVJDpp2qwb2f+tSn&#10;EoOwP3ISu8/2tZnVpvZJT3pS6tEUhPNs02Dbnq/jkqTtdmxgTXEnrrj/4osvDmJnJhTLeZhpiKcW&#10;l0G/glf7CJq9c855dMQx02zE87ZxXZdRb7/j9nT2WWejvTshff7zN4YW7ulPf3oaG6lWGjRR21/E&#10;V00rqiVXpsJ8R15o1LVNjRHN9hzZAub0xOQefOWSMTN/P/CzhZRWI2jq+9P6jSczMWSpF0uLkdFd&#10;3Me9qZek7bNzU8AaLyaCiJ/C9bFn0wlrHmfYJXTVjlYb9e+150vP6veuiO1C1FbEY2zMm3AgZ/sv&#10;1fhLHT4LB73g6b6830/bju9sO65b6mawSsOZ1xe/+MUANgFM8Muz3Nye9QRlx74555w9Z5LlMfdL&#10;6qyj48CXv/zlSGXVpk1JDaScUTtDddaX+zXfN87P237m7Wjb+1mqQDjXdCyWWJqIBvJUMnYv7a3V&#10;WTgkUaIlYeP6Loto01IFnXT2WpuRs9zgMgXYnPbOjPCDQJ5PZsVDa+lHK0vATn21faElX7kIkoK8&#10;t1a/Px8vn0UCx0sCjs88nrX1uv020qRha5aLmvvAFHboGR7YwDlOykxhZ2YRA2vfcccdyTR22qDq&#10;Wf4f//Efkcd3O+Tp85//fGQz+W+WTyV3Z4M93WjA3vnOd4bj0nnnnRdavA/9wz+kM848M7ZvwJtc&#10;L3czr/zZn/1ZkDZTzxlY2/BAmlWIo3/5l3+Z/uqv/ioI17/8y7/EEqwxG//tmn+NezF9nYTs/R/4&#10;QDrjkWeEne5fvvuvIIhPxjZsGOJ2R7rn7vvTT2C6gS6dV/0odTyLUU4y3QZXHd9gheQp4iYKGZI0&#10;tWrWk8FRT5lluVVtZonu/5ycnCMH8qrUvZYAvIIK1+9kcjg9NYrN2jZkrbNGQpsPMaNfYxDccZzx&#10;V68nz6dxhOq6Wrd5wP55vLHCCiuVrnCF3VS5ncaQgMTE2aszVVX5jO5Ddsy6kh+JUj1Z8gQBM4Om&#10;34MkAQ5RaucIwBZnxxIyY599+MMfjqwBgojnW5xpZg1b7Ki9xWyatjLo5HPyeYYMEZSdsYZWjfYk&#10;aEHSaN/+W9fPvG0b9d+9bm7Py8ZxPqU2fHNXrVRymt+rmgqbDtVVEqHqX4VR1jzwlY8v+HS5AnIW&#10;yxaArXn8QvulbHjpZiV0d3hf9LOTVwdLDZ3tOFYMsgQzOZx27dhKlHDSI9BWELXobe6ln97JwXcT&#10;1cpbkUADSMDx6LhzCXGMZU+XOi1G1bc4Pj0unviZi5qsVSxdapsmBvjp8U0bN4Z396//+q+n55DL&#10;9704F6lFkwB6rR/78R9Pv/iLvxiOR3qpez3PewqaNwN463XuMqphhVyGte0rr7wyvehHfzS0/9/3&#10;fd+XXve618U1dhE4/DOf+UwQxeuvvz6WT1/3669LV+DV/u1vfTOWYfeSHs/g2jo6veUtv0Wcs9EY&#10;qm94wxvTpZdcRjijazHqr+KM7UcO7xIUkaD5im3khEmE9qn51RKTt4zFlZwU0X4xVbiVZVb/2dPT&#10;F3lHSf7JbrBM8tfdl9ZvOY0MChuYaHenvcOTaceuvWkXsh0hyO4U99FDgnlmjOCT/ao+KjLJtbh2&#10;XDE/JjsSOw7dj2ikCd+KRq0JH1ozdFngm7ctYwCp0TpcyYRGkqYNx4c+9KFYnnjTm94Uhrx333VX&#10;eiPb//O//5suZKng1a9+dWQMcPnAoLOWT33qUzHzfTO5OLUz+eu//uuY6Tp7NkCtywv/ie3JjwKC&#10;55xzTsxeTbqunZmg+b3f+71B4j4NCL6TmaxZDAzx8dznPjcStBuTTaJnTtGPk9/TGbOg+9KXvjS8&#10;TyVt9j9r7jyWX/bP7cWKsCIMeTjXUNumV/usAWkhTWQoROPXn6bmxiFULH/MEqpbsuV58c5WnFwR&#10;tECs3BjHo6Z2J9SfA4DRUfICbPkx8cQWwDAoFl/nCHoUtNfZtMsRuMkP9QCkLJnMEQE9eou2jbl1&#10;6uzrxUuuM+3ctiM0m0y2K7D02vPXZ7uUIoHjKAHHpeMvPiFjhuiQbLkEKVbFZKXWPydUeSy7LelS&#10;Yy5GaTcmlmkn5iT01M2b07v/3/9Lf/AHfxBLnGrYvYaET42bOKNtmuF+3vGOd8SSpSTxUdjQboTk&#10;OaHUMUAC5zWNFXnGGWdE+5pviDOmwJPEGcBbbLHPLq/q4HDCCSemSy67PG1+5Jnk4SXkBff4RDzP&#10;N5x4UjqR9gdXr0pnPfqsdOKmE9K6E9bi+ckYZlwSKITxCurEGN2vrxEF2pmItdeSuHPT1AINtP8C&#10;hjSfqMwm2CUsRXHQVxPl2o4FHyDU7ETq6jOnKCYcnggGiSNzaOcHNj4q9U5Op7G9atcgmqyLqins&#10;H1ydWnrWUg9DNuza7Ks2tXYExApOSaSgKLNo6frIP6wmNALf8gyc0Ptcfe6ZoFe1m++9ELXme2ZN&#10;0eMMfBFWgwEjuAlgi2mzvKGsjfrt3/7tsN14wxvekL4AAXvjG9+Y/uiP/iiI0FOe/OT0FkjYe9/7&#10;3mSIDAmdyxCGyDBm2c/93M9FbDWBznybZiRw2eJs7EoESWerb37zm5PLD5Itgdqk61u3bo1ZrwbD&#10;BtR929velp6Ps4CJ4F2KkJwZdsNlD2eqGgT/6Z/+afpZkrdPcOxv6M+ZLGMY6kOwFRSckR/qXhd7&#10;gEJdVaRQ+wtUii++upgJQ9SmmSELPsBsRdN893gwrKpq7Xt13LY8LhW0NbVqtauJ2LRVFVphtx6l&#10;VXvutR79IS5Ru55aAh7PUO2boG274UnKfuMt7S9u225ue/+RslUkcDwkkDXZMVni79XJmeNa0qOx&#10;fmfNnMGxKylyHEvO1I5p1/qNm2+OfL+GB9KWzDr3Yg6hx7d2ab/yK78Sbf3qr/5qEDjHvq+Me7ar&#10;Vs594qDkzL64L4gg25IwS9bmmQ3lf5mYim2ab7zmNa8JQpc9zO2DbQ2jNbv/gW1kD+lmmbU3NIW9&#10;/X3EPdvFqiF5N7HzmmHMyrXMIDJjuikdA7hWjFAHvl94kz8ZM21s1NhmHpWg1iZxfpMv8VqsaJ8b&#10;8j3ooPhgqr7J6mTYlQgBJYTeQQpTHyFD2tPAWl5rcM5oYXIYHRNk1L7xJb7nj/wFhKOi3/w0lZbX&#10;93kqb944oVaXOs1cClFr5qfXwH3PSwidzEAdNIKiACQALlac/Uic/gHbDQHq+/GuUsMl2fpH8m5q&#10;UPoHLB14vjPRq666Kmawtu3M9dWAmIa6n8aOxFyfBrkVjJ3R6grv7PcVr3xleh4EzFmvREzvLcHR&#10;lzNajXC/il2IwXFf9rKXBUCb51PDXWfQGiBL2NS0CQja3Un6tEOR1Nk379GSQXexe13yPsFTUPST&#10;6/X2DrA08ABfBd2JjF215qzkKxeJV933AGMALEga4AYI10OYBC72sDMIm80IchoXcyRoGAhdaRbY&#10;7Q765nOWlBu0MkruRn3j1ZHyXiRwXCUgxjguJU8SLseqhv6OY8mYWUv8ezbUhXjw9f/7vwi3ISG7&#10;Bm364y+4ILTyau5tR2cBSdMF7FdDl5cvt9Vw5XPYqYkXOhL8CTZqThjV7ns9S8YKnRokXO43V6aY&#10;5j7T59m2JM0JpBNE++W1XAbVNm43nx+55po4vx5nbV9Nnvck2fRath+4LKGaJ1uO8f2D1S3lNIEW&#10;PTBCm1ZmZfsnbw78QAMvcUCp0KYOc+qOeolpYqKFFwEe49EehE2smZmBkKFliy4F2aquYUv7e1bX&#10;WN1mPi4eS4K9P53AlKdlKW3UNdewm4WoNeyjae6O5ZlVhJVg4AuOGZgWuzMHnAakardcFvB8idHl&#10;2H3czGzWmaezUG3d1JJJikz0LgHzuyTNcwRcB6qgJZgKToKe556F1kvwE7hcAtV4VyNdiZykThDc&#10;xVKE323LvrsUYVufw4Yk7Ozopxo7idytt94aRsU6IVzFrNclDYFB4iJQ+DoSYfO+PWd/WbBH9Apt&#10;FR6r2HnM7GAZGQ2XseMOXyqICl5GRYHRMyotG9fgsFfKV8/1KpKWe8RZ3AuxOZAjRK6NXH7txD/S&#10;yQCZWIKo0ReDbe6/keraUaG8FQk0iAQimC0/5hYxQ+xQo+Yk0jHueHd7A1ggyVLr7o+/uCUWaQYh&#10;TogPasGMq3bpJZdGgG0dl4ypeOFFF6X/hEB5jstwkrpMutS6iTdmPzGbSi5mW5HAWU6gbTGjH7y7&#10;hKDaxmrUSUCy94pXvCLwRtONF7zgBdHHG3Fe0HZOPHQsSs6sq+e7mKuXqhNb79Vjmn+EVlz8qAAg&#10;d4NPp2pVPMlBNHItkDRGOMO6kpkVDckzx+Tt6AqT8JE9yBLypH0rE805ksHL0tqNp4btW3A/D4k3&#10;vryuk8mD+lh35dpBn53VlEG9FlPsEoPV9Fmi3mEbjGoN+VaIWkM+lpXTKQHCn+1MXA53Z5IsgeSz&#10;n/1szD6/9a1vRS5PB6DkSk3Z5s2bwx3eJccNzCwFVs+zfbVukzotUBy47hMwnfXuwchWALQ/Ej9t&#10;09S6mWHA2eoH8JTS5V6ydSuOAxI8lxY+gg2cbQp+mXSp5ZO0XX311aFd+43f+I2YTTtjzn15aKBA&#10;770B8SU4j19aUgexzTq6qgCakbKp4kocs1jHcuBntXzBXurOClL58HxNQK5GuurP9sJB3jhnliji&#10;E8yGe/iRaSFKudNxAV2nr3ZA0B+IIOHRDhc4oF+2WkqRwPGVgFgQJcZANQmUuKgtd5xLasQZtWlm&#10;OzGVnUV8Wbt2bZAcyZTjWrMK8cHJ35UvvzI0XeKK5g8vRsOl3ZlET8/NH/uxH4s2dDrYiBZP3Phx&#10;HAxsy+tpH6em3yC8YocYIpkz1dQLwCfNKSR6avatb6gOJ5SSStuxrmRT7Zrbz3rWs9IeTDzyxNXl&#10;Ukmh130aKxS2J45Ns/zZrt3XfBEYxIeKrMUEje8VfuRjOkxJ2urPm2+gRqqsu6BAzjpYfg2O3CrJ&#10;gzyBIUHEbKvibnUnsSwLhoTWvjJKqzu2f3Phlbyv0Kghu/y850kppwlLC8/Z31pjbxWi1tjPp6l7&#10;J6hlcuP24aZHAsMAhMpZ4x//8R8HGVPVL7D8/M//fGjA1GJpQPv1r389PY+l0WwQ7DKAIOY1TBDs&#10;kkQHwCnwXXfddbF84LbgKmA5O1ZDp3PANyGD96HFczn0hhtuCEcFPav01BLIv/GNb4Q9nMAoodNF&#10;/kUvelHlTm8yeIigYC9IW8c+SFrsj/fk9wr0lvoohRIhpQYrfoThLSEnO3vp99o0snsnRyuwFFZz&#10;2Q+q1enVsbrjVpxf5nAWWl2nquF2LtX+6p0fK0Bdsjawill/q0vX0rQKTHXhN6eg96yWLdsmNi8k&#10;ZhmUz5UkAcegEzn/1tWwOLbVgG0lbpnERw2Uxb9fJ4u+cvFv2/P98RfPPC8XJ3YuT4otjn+xRRIm&#10;llh/M+2sZp9jSY2edXKKvPA0ZcyYRSXGD/WdVDqO8qjdsmVLkA8JiNil9k3TCzVtkkgx8DM4P/0E&#10;trNq42Q49iGwh2s6wRQLJSxr6dc6NIJeyzyduglU18lXE6LFFe/ViRr6d1/Re3eLZdbZX5+986Wy&#10;U60R4vm9IlmVDWZ0bDRN7t2eOnpXpZYObfSUipp4lz65bjQrkfM6lb1ZXTOH3LQVn9v80mc9UaP/&#10;Fu8jyiH6Xh1s3PdC1Br32TR9zwQqAcbiQFp8eO+/TWeRkrHzyMd5zUc/Gt6UF198cYCXdmrGDsrE&#10;6cILL4y2r7jiitC0xQyKazgT3rx5M4b33bFUodpfcHwls1YBTFszQVgnhY9yDa9pYEuXMb8DMdRt&#10;XkcBr6Xzwe/8zu8EOXTGrYODYToEPz1KP/jBD8asWqcCCaUAJnhmwiawChDOto+uCCpKC9IHYJoc&#10;uQKyLjzaV6URtINCeVWjkmrWnMV5LhnkC84TM4+4Nx+xBa/DK3bVtuM8d1TwLOxOoKQ072dnDzlP&#10;aW+GlC/+sPloq+daEdI4I9rK14jGyluRwHGXgGPTv8qKpLSF9lxNmRoqNVJxTLyiXmAJdeexq4Zh&#10;maA4pj1mPbfFBnFFzVz+fDKOTy5xmuPX8yRpFutLxPzuZM7iaoHasFx02hE7JIV5AmobXlMyIn6J&#10;S+Y0vueee9Kfvetd4dAgWXRCal1Hs/di+imTvItBuU3bmCSVVDs5m0KrZWXqVkBQfToVowV2V598&#10;oTjOveeDyVgcpY065IkzfNPQ35RRD+zYzqTvO2lo9Ya0ZsMJkVM1tGltpKqLZVaxiJf9wcWgurbb&#10;RyjI0/63ZWeC2nPxLOW9EgqkeYXcyUp4GivoHvKf1Sc+8YnQfv3gD/1QeGk6Ay2lkoAQUs1XBcf9&#10;MBmzzPguSHLMimHbgTFuGkvb7/122rf93gB3g076MsFyTFCj0TiBupxWXSS2ZVbhpRnfqivHJpcQ&#10;vJ11i8uSMHvk8vLIBMmSsVF7xClnEooDV/k5SWelVeOy6Ytf/lL62Z+5iuWeXembN3+DHxeOSQ5t&#10;wFcpRQINIAFJlQTGl0UnAmOYOSH7u7/7u8gO4DG1T9ZV66bGy3HBr301PjhPgiXhcTKWJ2KhjavV&#10;yUuo4p/t+d02MqmTbHnM/Wr4cpDdsPmsneN5+XyJpdt5ZSI6fwzeqtEP4cJWrDXGK9stLAHvuSvd&#10;dsv/ptWrSIqOsf80k7L2Dsmf5g04DAEolSZs6Z0Qgto7cb6anEnDYzgqkD5KXtYJUezA7rW/c4jt&#10;7nCk6PT3AW3b1HgXZh5EwD0ChhjTMtugGYJJcxadwfTy37JlS3RSWSu/LNOl97xxahaNWuM8ixXV&#10;E8FGcAqA4s4EKD0GS6mXQMWiFpuFys78J1IhSoqy0z6kk9hIa9PMJEE3h0eIN0ROTmzX9O6aglSF&#10;zVjMggFUAD6aqN7gT3kmTIPB4GzXgpaMWXKkj6FK61Rl4zFOm9MA+QmbTkGbZuoawM4mauBp84Jk&#10;PGt+UCpAhKjVjttyKUUCjSAB/0Zz8QdbouXyp1owTRfEJ7VOQZioGJo39vn3bX3tVCPUEMc8V1zT&#10;IUlP9ecQZzGTKwmBxyx++l1C53VyLtAYJ5pGUEfTiYg3Sd36PmaCFrhZ1/do+Ji92QNe86KpvkfO&#10;zAp65vtUQUkNqTx2FMXuT45D8pBlby+rAhDAmTkSzkvYeO3GMQO6GCFE+lezPHvSFkjaQGCNIdcO&#10;V+a7TiVlpbyVr88sl3q55n3N9ll+OZvtiTV4fx0geZA4QAK02Oe2qvhS9kuggkVkw6782n/UrQps&#10;fK9e2pV0QJoGWTrYkLr7e9Pu4X1p264daWJmIrV1M5zbIVzEIZpNk7UXsZYSgTB9tYztf6W8n7Ap&#10;LdjuAZxt3bi3d7amkcnRNDwxmnpI8bLx1FNSf9imEWCXmXdlAFyRR3CRpRmNhKt4UWPjZi0oz/jA&#10;Z1i+NYIExJ+MS5IgyZaen+KT4Tc0WXCMOeFRs+zftARL4uYPPycHhnmu53hcW1ltxcS1jG0LSYJt&#10;uE+bWDV0bnu+o8Rjeoxbcv/c58v2XcrM14pKx/BNyhX/8nANgHF5tYr/5nUr+JEiKDs+1LxFz4/y&#10;0/OwQ9OLVCuOznbMQTqwW2vnOXTMpP6etrRqqIvk8m1pnPyfu3fe78WQPR9HKFluVpOkGd5E+UX/&#10;a+dap9lL0ag1+xNs8P7HQKKP9QSuwbu8zN0LBOSaFZgciE0HfqvqOGQ7WR0gTMCmobQDx4lhonlP&#10;TM0yazcbBMs3gi3NaeSvvYs45QudV2BvPTV0W8cE7eD2kXlglJm/Sx5DaO3WrN+Q2nsMI4CTBNq8&#10;WQBXI99aV+OjC81AO+dOThmvaQwtxTKLr1yuSGCJEsg/2GKR2hdt1LTp0kbNH3dHoPZin8NjUy9x&#10;nZT0rLT88z//c/o/4qo9hriMP4BdrNoxS9Z4abtqKI7/I0Dt4zD4N5uJXqFmWNmyZUvEU7O9T37y&#10;kxEfUvu1G2+8MZyd1KiplcsemYYNMrOK3pp6gZpGStu33P+48LF+C6hBLpgutBOCZ4aJnynkKo5T&#10;I2pckz0P6sqtYErY5k1j42bAbOeUOCi5/DsxDvklE0IXQW/H8C7fvWsbWjUdHiSJhy6ZeOcaEjXz&#10;qkq6XRLNJcstf+b9zfRZiFozPa0m6KuDIQ8gtx08gpkqfmejpRxaAvW0rFr2XKyu/pa9QZpa2/vS&#10;hpOG0hoMg/fu2slsdB+x6IbDBqTFWEe8Wlyr5IfJILnmpDLgbUXUAEFmuJI0X1MAaEdnT1q15uS0&#10;bu16tHYY+GKbJqJiIRN1KocGl4Jc1rFv6PcEdsBWTYS5Ey3OhAX4Bwfp0UR5KxI45hLIP9QZo/Sw&#10;lEyZa1OcErcMraGTkEb6F110USxZmqNTImbw2ms/9rF0EzHT3k62FMmdRO/W226LIN22ceGFF0Z4&#10;IZ0U9Fa3nWsISOu57yfzieTs4osvTh+jHTOgGOrDZdE3v/nN6fWvf32Qs9eTN/TxT3hCEA6TsNvf&#10;5+Llnpdej51gGKEZdBzUmkMwnsPxYJJUU7URXEFIrvjgRvXMjO1zLjnmwlFBI7UZfiswrVjHpHBk&#10;dC/bU4QVIRTQCLa4pK4Td/IzO9w92zN7peOFhFailp03PG8pbVivkUshao38dJq0bxkI/XTwBFED&#10;1AS2Uo4sgQyJ9TXr97n8OTPDC4JmSpj2zlm0X2sAN5ZoADtfc8xMZ9FyzfI5jR2I9mcz5NtjYRSy&#10;JqxJuCRhRh1vTQNDa/CUxfOsHQNewFMHBYlcC7Nq3eur60sS2e0XXmrs2turaOB6z06Sa9BjHo5L&#10;8FlKkUAjSUAylkmZy5EugYYGhkmkeOUxJ5Tm5tRTXO2aWjAdDswQ4Pefe9Wrglx5X5IaY6BZ91y8&#10;1dW0uWypBs72XkXdH8KR6mVXXhmZDvQo1/vctHf/HwF0X85+beRMi/fhD384iN5XCfvzTurp3fk1&#10;tm0vG8wfS1k6Th2sjuko7mBMi9kT49UEb8mel7UmDvURdm9M2FX1V9lNuKpLojNo48fxlud6c2Rb&#10;aYX4xiQ1CN2hWqv2+yyVcS7Kyecxgla0funT4wvr5nOa5bMQtWZ5Uk3aTwePRC3bdjTpbTyM3d4P&#10;NPki1fICoHaYAj8Kjyn4Uc2g3/rsJIyGdmotnbFYGTSMCHMgFcCrM0E4EXhNX56TX3zn8Oy0dirM&#10;ZAFUiwAXWjhA1ZriYr3HvvGYfE2jkRvHpma+CPpVE/O7ykaRwPGWgJNFf8z9gddbU3xSi+anNmEW&#10;Mw9s2YJBO4TF4NgG2lY75rlimY4Fe1kalegZ0sdzv0Lqube//e0RnNblUzV1Yp7LlxI7Yy/+DGF8&#10;TItne3feeWfEZDSh+xCaPTOimInApc6XvvSlEVrI9l32dBnVtiSRx6o4POPleGY7CBnLk1BPYpz1&#10;YCRB+BFIm7jR0qJmvsICgKGaqB1VR8AOljUtLn/OoUkDpLgC/1jenGLC2dPbEwG5x1HVTxEPaGZi&#10;JLV16WHuedY/dMlHfTY+M2NiKq9mJ2f1d3zsnnx9q2X7u1oCeYD4Gdo02ISfvkqpl4CUbL9bUwac&#10;ijzV11tku1b5AOwOBmXdReQc9YXmXPZfLe9xNr3wEVU9XODJWXdqNwDb29ePVmIq7HqMsaRhtVeq&#10;COd862WjSOC4SkA8Co0ZZCC8lemNhC1rZYLAsU9CpkbG/RIt84KafcRtCZYxF9WKGWdRmyjzC6sN&#10;k4xdeOGF4Q1qMG3xTlu3j3/84+lpT396xGzTzs2AuJIzidlll18eqfBuZ/nUVFD28ZJLLkkveclL&#10;kmmpbNccxK997WsjnuSxFGCMUaAiUIGxjy6N5ntT18CaNL3r/gTdQV4SK8ORkJpvUt26GvlF8OUI&#10;HZtrwT5WLf0s1+HVOueypvJHK9Y+zSQP21jI3CjLnoP9q6ljXlCIc5hfHNx4/o3xiM/J5yVhliAb&#10;wDhrSefJrRdr4nL0Em/imy1dXx4JZODLgykPJL+XshwSEJQWeznc82ux40ffN5+ts1hRN6fvspXm&#10;hsWjl0M5o/ElMI9Hta76t+vfqcufbod3p3/Hen6CVb60LTvttNPCUUAvz+uvvz7yEUsAPG5dCV7e&#10;NmTHTTfdFORKzdn73ve+dCcZTYzrZd5gs66o8ZGkfZ48nV/AZk3y9pkbbog2dGx461vfGinpTB2l&#10;HZ0EURLycJX9qKw00EqRpq4de9UJYqh1QtAM0+N9ys/mMK9ogXQdzSuFRq6yeFMz5zSOgEBsQN54&#10;EZkuvM25yTTJCkEvQb1be8ibfJQmzRLj0KihGFCjlovPptlL0ag1+xNswP47MAIEAT2NOwU1B7oA&#10;VcrKkoCRz/2hs4yx5FNKkUCjSiBwiR/zPIlQC6N3YP5R97h4dd5550VqJu9DO7FfJpn6v0OkzA+s&#10;nZoaL8/Vc9O0dy5nmorqZoicpOrZz352aNx0JJBsmRbPNq/EHu395BQ22K45QF3aNEir5ELHBbMZ&#10;SPqsb9YUj3u9K174wujX8siVWGSQtL4+lmO3D6fpXkwo8AKd5n4jv7D2EZUObsndCTocITqUvCTN&#10;3wcZm9q5yiSjs7M77dozmrp7B9Lgqg0EmCOch2Yc80/rwMv5+1JPwPwuUVN+/taoFXXfSimFqK2U&#10;J9kg97Fw8KiK1lvJNCaR265B+lm6cWwkYByoSFtDc9rmrCRwPDYSKq00ogTEKf9etUsz8K0/8hq5&#10;mznFkByxDMoPvX/Pz2DZ8tGPelQQKpcAewky7f7LWbaMQLYQqpdhV+Yyp2PBdFDPfOYzKw0dN+93&#10;23/MYx6T9OiUmJni7kUvfnE4GmSCKEmUOD7v+c9PT3rSk2KC676s8Tu2csxapjoyE7tQm7V0pQGy&#10;kOxkyXUP5GndulU4F4zhuU/4H5ciJV1HWbxHA3Br9qbBG4uV0DXsyPhsAUOGx8bTOCGGTty0MXX2&#10;ruG5tKSunsPTE59B/e+Ny9nZOSTbGx5lNxu2+uEl0bDdLh1rVAnkH+o8gDIACkB5X6P2vfTr6CXg&#10;kky3S0eAZCZq5TkfvRzLGQ+/BMQmeYIG7eLRdrwt/ZuVSPm9xwkl2hi1Ympk/DuWfPndROyx/Ecb&#10;2QNTwiUxs66rBiZI9xy1bWrDLBI5j0kcrC8RzONDb9Fc1Oo5kXXiY7YDcxRbT3OCwFCue6yLZKky&#10;hahv2/XN9tTTv4Z7WJv27d0GmWKZFyeCWVwMdCaYT3ByFB0ydpokLWvTKk9ynoPkkLcde/altetP&#10;SX1D63CI6oKk6Y1u/UMX5WzJvznGZJOoKWufycKiPHPdhcca/bsGK6UUCRxzCcQgA1ycmfpj7qAy&#10;llopK0sCgqP5EQVUf5Qs+YcovpS3IoEGkYCEJxfjbO3Yvj2ImiTMiPb+3fpDL1aFconKEqucbSCw&#10;rEa6JHa2JyFwDIhx4luerGSvQ9uznmTNfZJEi3W9Xm67fvm1jxAfEkSLjjmZkMSOY/pmX/Kd1jes&#10;93gvxGlT6sOxYNu2PcRI5D4jEK7kyNF+NC9q6z2qXVpo0rD/4xsSxLdAbRrhhdadnNafeArLrr0c&#10;I0oANYPE8XmoshBnlLNkWJn6XDIp8w4PR/gO1X4j7S8atUZ6GiugL3nw5JQqApVu8IJNBqMVcJvl&#10;FmoSEAD9AfPHSnscn7+v+h/FIqwigUaRQMYntWNmChCXtEOz+OMuXvELH5qt+r9liZXaLuMFSgby&#10;37fb1gtSwGdo56jrcc8RByVx1pGsuU+NXE4dla/h+bZlUSOUNW9xLvvmrxE1js1bRV7qiJo7/BpL&#10;m5g0oFVbQwzGrVvHwW49M7mfWTz4a6E27EUmQ27bx8VKNBueASwv45EwQ70pWBh+mhC1jtQ70B8k&#10;ra1DDaPBhCBxNFX1b7EWq31eW+IbOY3ZpczFIp+pz3e+P7Q1K1GkfrOWQtSa9ck1aL8XDgYBKUfU&#10;NodeKStPAtrR+INiuALBUULu91KKBBpNAv59+oMuGTLQrDa0hsuwBElzgzr8qs+TMXfVEzO/15eM&#10;eRIxS/7bz2TMfflY/T73Z3KW23df7oft5rbd/3AVlyOlRdV7vgqkpqWTpcj16ZSujlgC3bePVFsz&#10;5AseH4aAVjHQxHb7nvtvGwcVdnZ1k4YO+J+ADI9B+NSk9fQPxvLqwNqNnCJJdXnVINzK+/BEzeeo&#10;bNSRSsx8uS8TNSeN7ssynIX55We/HDKlW8e0FKJ2TMVZGlMCDgiLAyIHlfTH29lkKStLAgJ0OBPw&#10;rDMw5h+qlXWn5W5WggTyj/Q4P+R7sQUbZGnTiYY2lvUlE4H6fStvu/6exeyFGicmW63dGPevSmvQ&#10;NA7hdDGCzdrY6O6YjE1NoWUjnsa0WVCwQWsn8PVCOSqzFjR009gCtreRngpnjC7Cb/QOrE69g2sx&#10;Rxukhl7j9TZp9sWlUvtT30e+1kr8wvA7I/7k3xtxR0Kcn7GfvsSlTCTz+c32WYhasz2xJumvKmkT&#10;goddBwNIouayQSkrSwJ5lupdqVGzFKIWYihvDSiBTMAmwaJhiNoA9mBq1Rb+zUoEct0GvI1j0KUw&#10;669Rs7jbqk0wO0owIbcga3iBtrRX6bWGiLE2NLsJ4aDBggCJ634qq4kJlhvZXlhssROHhDYcEdpx&#10;vmBmB/+CerRiDziNNo40K/OXo26l2zs8UQvbPa7pcrXkTCIWWjXO10ZNGz/7lo+5bZ1mJWyFqC38&#10;qyrfj40EGEQWB4azLAeRr1JWlgScserhlkFQwPY5u79ZQXFlPaFyN1kC/m2q1e/0B5u/zwmcX5xI&#10;hs1ZJihU9m8X5pFP+y759H59ocHKssi7WOacm8Pb0xRTkDYMUkMm8C5zuM/LqrOvRvLiaP0b+4V+&#10;1z5nyDggPYyMA7QJycq/Cp5dtVC917ew2Lb4kp9SOHXwfRDirX2fx/Lvjc9Twubzb9ZSiFqzPrkG&#10;73e9CjxmWXnwN3i/S/eOTgKCn0DoS7B0NuuPXylFAo0mgfg7rXVKDcsEBucGbPZHvL5Yz5I/64+t&#10;pO39dChv6Y0pbYKBwWlir28QtRbs1fwkczqviqiFLOL4EaSSCZ/V2iV6XkPPWpZEmdS1QvxyDyrm&#10;VWv0ML8ZkrBMvIJ8gzlizxi2hyMjI0HSMjnTHjGbZxyhpw17+MC/0IbtZulYM0lgISCGhoUbWOnA&#10;10zP6Fj1VbAUBNeS+9DAoZYMoOV5Hyspl3aOlQS0mbU4qZCoGZZj4bKnx1f6324QIwnU/IZfJFDV&#10;kmho1vJhPqNiEDQ1brFj/s0zLQt2VzvzeyZrnB5kj8rSwtaIgJsr1T6jQStSDtFofj6hNasROp/j&#10;484/PwIWm9FBHLIpnTOydq1ZtfyFqMVfQ3k7VhLIg4NREmDnwPDlwMqD61hdq7Rz/CXgs33mhRdG&#10;kulHkctQbVr+GzgExh7/TpcefNdKwCVP/z5d7lxNIFu1Ltl28B4RAAADn0lEQVTz8rtOKPMD1A2J&#10;kZ+a8PM5f6xeKgfvR5Tzxc1DnTbvE2CFqFS7DlTqgHPmv8xvzLe/cMPfE8mZn17b53jZZZdFKq76&#10;/Kgr4XenELWFT798f0gSiEHh6GXwWJzNPJ0ULBrtGmOolJUngdNJWu0rF/8GjgyzuXb5LBJ4+CUQ&#10;8ba4jH+bLpEZ5Pbqq68OfNq0CeP478Jy4BitabCyHA48WNt78M4azOezDv1Zt1paVaowYlGkiMsc&#10;fK36xheSL2trbuPvzYYN5ApdUBbWX3C44b8SK66eEzd8f0sHG1wCzmz07syaNLt77733xgCqn+U0&#10;+G2U7hUJFAmsUAmYqql+MrHY0ucKvfVyW00qgULUmvTBNXK3s93AFDYgqqMFxVgOY05QQLGRn1zp&#10;W5HAypSA+KNRuRPIemcX97n8WXBpZT73lXJXhaitlCfZgPchYRMY/YwZ7JL15A14M6VLRQJFAk0v&#10;AZc9TXfmUpnkTXwqpUig0SVQ/kob/Qk1Wf+y5sxuZxDUw0p3+FKKBIoEigSOhwScLIpNThinwSO3&#10;LfnzePSpXLNIYKkSKBq1pUqq1CsSKBIoEigSKBIoEigSWGYJFI3aMgu8XK5IoEigSKBIoEigSKBI&#10;YKkSKERtqZIq9YoEigSKBIoEigSKBIoEllkChagts8DL5YoEigSKBIoEigSKBIoEliqBQtSWKqlS&#10;r0igSKBIoEigSKBIoEhgmSVQiNoyC7xcrkigSKBIoEigSKBIoEhgqRIoRG2pkir1igSKBIoEigSK&#10;BIoEigSWWQKFqC2zwMvligSKBIoEigSKBIoEigSWKoFC1JYqqVKvSKBIoEigSKBIoEigSGCZJVCI&#10;2jILvFyuSKBIoEigSKBIoEigSGCpEihEbamSKvWKBIoEigSKBIoEigSKBJZZAoWoLbPAy+WKBIoE&#10;igSKBIoEigSKBJYqgULUliqpUq9IoEigSKBIoEigSKBIYJklUIjaMgu8XK5IoEigSKBIoEigSKBI&#10;YKkSKERtqZIq9YoEigSKBIoEigSKBIoEllkChagts8DL5YoEigSKBIoEigSKBIoEliqBQtSWKqlS&#10;r0igSKBIoEigSKBIoEhgmSVQiNoyC7xcrkigSKBIoEigSKBIoEhgqRIoRG2pkir1igSKBIoEigSK&#10;BIoEigSWWQKFqC2zwMvligSKBIoEigSKBIoEigSWKoFC1JYqqVKvSKBIoEigSKBIoEigSGCZJfD/&#10;A/abxz1/KUKuAAAAAElFTkSuQmCCUEsDBBQABgAIAAAAIQD08Ez83wAAAAcBAAAPAAAAZHJzL2Rv&#10;d25yZXYueG1sTI9BS8NAEIXvgv9hGcGb3aSNscRsSinqqQi2gvS2zU6T0OxsyG6T9N87nuxp3vCG&#10;977JV5NtxYC9bxwpiGcRCKTSmYYqBd/796clCB80Gd06QgVX9LAq7u9ynRk30hcOu1AJDiGfaQV1&#10;CF0mpS9rtNrPXIfE3sn1Vgde+0qaXo8cbls5j6JUWt0QN9S6w02N5Xl3sQo+Rj2uF/HbsD2fNtfD&#10;/vnzZxujUo8P0/oVRMAp/B/DHz6jQ8FMR3ch40WrgB8JCpI5T3aTNEpAHFm8pAuQRS5v+Yt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MeWGfCdAwAAZQgAAA4A&#10;AAAAAAAAAAAAAAAAOgIAAGRycy9lMm9Eb2MueG1sUEsBAi0ACgAAAAAAAAAhAH77i3nn0AMA59AD&#10;ABQAAAAAAAAAAAAAAAAAAwYAAGRycy9tZWRpYS9pbWFnZTEucG5nUEsBAi0AFAAGAAgAAAAhAPTw&#10;TPzfAAAABwEAAA8AAAAAAAAAAAAAAAAAHNcDAGRycy9kb3ducmV2LnhtbFBLAQItABQABgAIAAAA&#10;IQCqJg6+vAAAACEBAAAZAAAAAAAAAAAAAAAAACjYAwBkcnMvX3JlbHMvZTJvRG9jLnhtbC5yZWxz&#10;UEsFBgAAAAAGAAYAfAEAABvZ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7" type="#_x0000_t75" alt="The Process of Breathing | Anatomy and Physiology II" style="position:absolute;width:29235;height:2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NEGxAAAANoAAAAPAAAAZHJzL2Rvd25yZXYueG1sRI9Ba8JA&#10;FITvhf6H5RV6qxulWhvdhCIIIniILdLjI/tMgtm32+yaxH/vFgo9DjPzDbPOR9OKnjrfWFYwnSQg&#10;iEurG64UfH1uX5YgfEDW2FomBTfykGePD2tMtR24oP4YKhEh7FNUUIfgUil9WZNBP7GOOHpn2xkM&#10;UXaV1B0OEW5aOUuShTTYcFyo0dGmpvJyvBoF35uzc6f5+B4uh+XrW2F+Fqdir9Tz0/ixAhFoDP/h&#10;v/ZOK5jB75V4A2R2BwAA//8DAFBLAQItABQABgAIAAAAIQDb4fbL7gAAAIUBAAATAAAAAAAAAAAA&#10;AAAAAAAAAABbQ29udGVudF9UeXBlc10ueG1sUEsBAi0AFAAGAAgAAAAhAFr0LFu/AAAAFQEAAAsA&#10;AAAAAAAAAAAAAAAAHwEAAF9yZWxzLy5yZWxzUEsBAi0AFAAGAAgAAAAhAGmU0QbEAAAA2gAAAA8A&#10;AAAAAAAAAAAAAAAABwIAAGRycy9kb3ducmV2LnhtbFBLBQYAAAAAAwADALcAAAD4AgAAAAA=&#10;">
                  <v:imagedata r:id="rId6" o:title="The Process of Breathing | Anatomy and Physiology II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1" o:spid="_x0000_s1028" type="#_x0000_t202" style="position:absolute;top:23520;width:29235;height:4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sSkwgAAANoAAAAPAAAAZHJzL2Rvd25yZXYueG1sRE9NawIx&#10;EL0L/Q9hCr1IzVZFymoUkQptL+LqxduwGTfbbiZLktXtvzdCwdPweJ+zWPW2ERfyoXas4G2UgSAu&#10;na65UnA8bF/fQYSIrLFxTAr+KMBq+TRYYK7dlfd0KWIlUgiHHBWYGNtcylAashhGriVO3Nl5izFB&#10;X0nt8ZrCbSPHWTaTFmtODQZb2hgqf4vOKthNTzsz7M4f3+vpxH8du83spyqUennu13MQkfr4EP+7&#10;P3WaD/dX7lcubwAAAP//AwBQSwECLQAUAAYACAAAACEA2+H2y+4AAACFAQAAEwAAAAAAAAAAAAAA&#10;AAAAAAAAW0NvbnRlbnRfVHlwZXNdLnhtbFBLAQItABQABgAIAAAAIQBa9CxbvwAAABUBAAALAAAA&#10;AAAAAAAAAAAAAB8BAABfcmVscy8ucmVsc1BLAQItABQABgAIAAAAIQBs1sSkwgAAANoAAAAPAAAA&#10;AAAAAAAAAAAAAAcCAABkcnMvZG93bnJldi54bWxQSwUGAAAAAAMAAwC3AAAA9gIAAAAA&#10;" stroked="f">
                  <v:textbox style="mso-fit-shape-to-text:t" inset="0,0,0,0">
                    <w:txbxContent>
                      <w:p w14:paraId="59742529" w14:textId="1FE373A6" w:rsidR="00D4649A" w:rsidRPr="00657D85" w:rsidRDefault="00D4649A" w:rsidP="00D4649A">
                        <w:pPr>
                          <w:pStyle w:val="Titulek"/>
                          <w:rPr>
                            <w:b/>
                            <w:bCs/>
                          </w:rPr>
                        </w:pPr>
                        <w:r>
                          <w:t xml:space="preserve">Obrázek </w:t>
                        </w:r>
                        <w:fldSimple w:instr=" SEQ Obrázek \* ARABIC ">
                          <w:r w:rsidR="00230844">
                            <w:rPr>
                              <w:noProof/>
                            </w:rPr>
                            <w:t>1</w:t>
                          </w:r>
                        </w:fldSimple>
                        <w:r>
                          <w:t xml:space="preserve">: </w:t>
                        </w:r>
                        <w:r w:rsidRPr="00EA2A4A">
                          <w:t>https://courses.lumenlearning.com/suny-ap2/chapter/the-process-of-breathing-no-content/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E64D3F">
        <w:t>vnější (plicní respirace) – difúze O2 a CO2 ze vzduchu do krve</w:t>
      </w:r>
    </w:p>
    <w:p w14:paraId="2ACB05E1" w14:textId="3AE2ABAE" w:rsidR="00E64D3F" w:rsidRDefault="00E64D3F" w:rsidP="00E64D3F">
      <w:r>
        <w:t xml:space="preserve">Nádech – aktivitou dýchacích svalů (bránice + mezižeberní svaly) vzniká v pleurální dutině podtlak </w:t>
      </w:r>
      <w:r w:rsidR="003475D3">
        <w:t>-&gt; rozepínání plic + nasávání vzduchu</w:t>
      </w:r>
    </w:p>
    <w:p w14:paraId="118FFC4A" w14:textId="73A39CFE" w:rsidR="003475D3" w:rsidRDefault="003475D3" w:rsidP="00E64D3F">
      <w:r>
        <w:t xml:space="preserve">Výdech – pasivní děj – smrštění plic -&gt; vzduch proudí ve směru tlakového gradientu </w:t>
      </w:r>
    </w:p>
    <w:p w14:paraId="66CAC085" w14:textId="77777777" w:rsidR="00D4649A" w:rsidRDefault="00D4649A" w:rsidP="00E64D3F"/>
    <w:p w14:paraId="032BF90B" w14:textId="4C1D67E6" w:rsidR="00EB5B23" w:rsidRPr="00B8685E" w:rsidRDefault="00EB5B23" w:rsidP="00E64D3F">
      <w:pPr>
        <w:rPr>
          <w:b/>
          <w:bCs/>
        </w:rPr>
      </w:pPr>
      <w:r w:rsidRPr="00B8685E">
        <w:rPr>
          <w:b/>
          <w:bCs/>
        </w:rPr>
        <w:t xml:space="preserve">Fáze: </w:t>
      </w:r>
    </w:p>
    <w:p w14:paraId="3B91E687" w14:textId="77777777" w:rsidR="00B8685E" w:rsidRPr="00B8685E" w:rsidRDefault="00B8685E" w:rsidP="00B8685E">
      <w:pPr>
        <w:rPr>
          <w:lang w:eastAsia="cs-CZ"/>
        </w:rPr>
      </w:pPr>
      <w:r w:rsidRPr="00B8685E">
        <w:rPr>
          <w:lang w:eastAsia="cs-CZ"/>
        </w:rPr>
        <w:t xml:space="preserve">1) preinspirium </w:t>
      </w:r>
    </w:p>
    <w:p w14:paraId="67458F8C" w14:textId="77777777" w:rsidR="00B8685E" w:rsidRPr="00B8685E" w:rsidRDefault="00B8685E" w:rsidP="00B8685E">
      <w:pPr>
        <w:pStyle w:val="Odstavecseseznamem"/>
        <w:numPr>
          <w:ilvl w:val="0"/>
          <w:numId w:val="9"/>
        </w:numPr>
        <w:rPr>
          <w:lang w:eastAsia="cs-CZ"/>
        </w:rPr>
      </w:pPr>
      <w:r w:rsidRPr="00B8685E">
        <w:rPr>
          <w:lang w:eastAsia="cs-CZ"/>
        </w:rPr>
        <w:t xml:space="preserve">krátké období mezi exspirací a inspirací (250 ms) </w:t>
      </w:r>
    </w:p>
    <w:p w14:paraId="72A0EB23" w14:textId="1BEEAA0E" w:rsidR="00B8685E" w:rsidRPr="00B8685E" w:rsidRDefault="00B8685E" w:rsidP="00B8685E">
      <w:pPr>
        <w:pStyle w:val="Odstavecseseznamem"/>
        <w:numPr>
          <w:ilvl w:val="0"/>
          <w:numId w:val="9"/>
        </w:numPr>
        <w:rPr>
          <w:lang w:eastAsia="cs-CZ"/>
        </w:rPr>
      </w:pPr>
      <w:r w:rsidRPr="00B8685E">
        <w:rPr>
          <w:lang w:eastAsia="cs-CZ"/>
        </w:rPr>
        <w:t>přetrvává inhibiční vliv na svalovou aktivtu posturálně-lokomočního systému (→ využití jako relaxační příprava</w:t>
      </w:r>
      <w:r w:rsidR="000B122E">
        <w:rPr>
          <w:lang w:eastAsia="cs-CZ"/>
        </w:rPr>
        <w:t>)</w:t>
      </w:r>
    </w:p>
    <w:p w14:paraId="22699288" w14:textId="7CBC0BA8" w:rsidR="00B8685E" w:rsidRPr="00B8685E" w:rsidRDefault="00B8685E" w:rsidP="00B8685E">
      <w:pPr>
        <w:pStyle w:val="Odstavecseseznamem"/>
        <w:numPr>
          <w:ilvl w:val="0"/>
          <w:numId w:val="9"/>
        </w:numPr>
        <w:rPr>
          <w:lang w:eastAsia="cs-CZ"/>
        </w:rPr>
      </w:pPr>
      <w:r w:rsidRPr="00B8685E">
        <w:rPr>
          <w:lang w:eastAsia="cs-CZ"/>
        </w:rPr>
        <w:t>lze jej vědomě prodloužit (zvýšit inhi</w:t>
      </w:r>
      <w:r>
        <w:rPr>
          <w:lang w:eastAsia="cs-CZ"/>
        </w:rPr>
        <w:t>b</w:t>
      </w:r>
      <w:r w:rsidRPr="00B8685E">
        <w:rPr>
          <w:lang w:eastAsia="cs-CZ"/>
        </w:rPr>
        <w:t xml:space="preserve">iční účinek) </w:t>
      </w:r>
    </w:p>
    <w:p w14:paraId="472725C6" w14:textId="5518251D" w:rsidR="00B8685E" w:rsidRPr="00B8685E" w:rsidRDefault="00B8685E" w:rsidP="00B8685E">
      <w:pPr>
        <w:pStyle w:val="Odstavecseseznamem"/>
        <w:numPr>
          <w:ilvl w:val="0"/>
          <w:numId w:val="9"/>
        </w:numPr>
        <w:rPr>
          <w:lang w:eastAsia="cs-CZ"/>
        </w:rPr>
      </w:pPr>
      <w:r w:rsidRPr="00B8685E">
        <w:rPr>
          <w:lang w:eastAsia="cs-CZ"/>
        </w:rPr>
        <w:t xml:space="preserve">během celé preinspirační </w:t>
      </w:r>
      <w:r>
        <w:rPr>
          <w:lang w:eastAsia="cs-CZ"/>
        </w:rPr>
        <w:t>f</w:t>
      </w:r>
      <w:r w:rsidRPr="00B8685E">
        <w:rPr>
          <w:lang w:eastAsia="cs-CZ"/>
        </w:rPr>
        <w:t xml:space="preserve">áze se začíná aktivovat bránice, na konci se inhibiční vliv začíná měnit v excitační </w:t>
      </w:r>
    </w:p>
    <w:p w14:paraId="43E109E0" w14:textId="18090587" w:rsidR="00B8685E" w:rsidRPr="00B8685E" w:rsidRDefault="005622AC" w:rsidP="005622AC">
      <w:pPr>
        <w:rPr>
          <w:lang w:eastAsia="cs-CZ"/>
        </w:rPr>
      </w:pPr>
      <w:r>
        <w:rPr>
          <w:lang w:eastAsia="cs-CZ"/>
        </w:rPr>
        <w:t xml:space="preserve">2) </w:t>
      </w:r>
      <w:r w:rsidR="00B8685E" w:rsidRPr="00B8685E">
        <w:rPr>
          <w:lang w:eastAsia="cs-CZ"/>
        </w:rPr>
        <w:t xml:space="preserve">inspirium (nádech) </w:t>
      </w:r>
    </w:p>
    <w:p w14:paraId="2B44B443" w14:textId="77777777" w:rsidR="00B8685E" w:rsidRPr="00B8685E" w:rsidRDefault="00B8685E" w:rsidP="00B8685E">
      <w:pPr>
        <w:pStyle w:val="Odstavecseseznamem"/>
        <w:numPr>
          <w:ilvl w:val="0"/>
          <w:numId w:val="9"/>
        </w:numPr>
        <w:rPr>
          <w:lang w:eastAsia="cs-CZ"/>
        </w:rPr>
      </w:pPr>
      <w:r w:rsidRPr="00B8685E">
        <w:rPr>
          <w:lang w:eastAsia="cs-CZ"/>
        </w:rPr>
        <w:t xml:space="preserve">aktivní děj – část energie se použije na překonání pružného odporu hrudníku a plic </w:t>
      </w:r>
    </w:p>
    <w:p w14:paraId="05C438AC" w14:textId="77777777" w:rsidR="00B8685E" w:rsidRPr="00B8685E" w:rsidRDefault="00B8685E" w:rsidP="00B8685E">
      <w:pPr>
        <w:pStyle w:val="Odstavecseseznamem"/>
        <w:numPr>
          <w:ilvl w:val="0"/>
          <w:numId w:val="9"/>
        </w:numPr>
        <w:rPr>
          <w:lang w:eastAsia="cs-CZ"/>
        </w:rPr>
      </w:pPr>
      <w:r w:rsidRPr="00B8685E">
        <w:rPr>
          <w:lang w:eastAsia="cs-CZ"/>
        </w:rPr>
        <w:t xml:space="preserve">inspirace má obecně excitační vliv na nervosvalový systém </w:t>
      </w:r>
    </w:p>
    <w:p w14:paraId="53BED927" w14:textId="1A1649B6" w:rsidR="00B8685E" w:rsidRPr="00B8685E" w:rsidRDefault="005622AC" w:rsidP="00B8685E">
      <w:pPr>
        <w:rPr>
          <w:lang w:eastAsia="cs-CZ"/>
        </w:rPr>
      </w:pPr>
      <w:r>
        <w:rPr>
          <w:lang w:eastAsia="cs-CZ"/>
        </w:rPr>
        <w:t xml:space="preserve">3) </w:t>
      </w:r>
      <w:r w:rsidR="00B8685E" w:rsidRPr="00B8685E">
        <w:rPr>
          <w:lang w:eastAsia="cs-CZ"/>
        </w:rPr>
        <w:t xml:space="preserve">preexspirium </w:t>
      </w:r>
    </w:p>
    <w:p w14:paraId="5B9D8F9F" w14:textId="77777777" w:rsidR="00B8685E" w:rsidRPr="00B8685E" w:rsidRDefault="00B8685E" w:rsidP="005622AC">
      <w:pPr>
        <w:pStyle w:val="Odstavecseseznamem"/>
        <w:numPr>
          <w:ilvl w:val="0"/>
          <w:numId w:val="10"/>
        </w:numPr>
        <w:rPr>
          <w:lang w:eastAsia="cs-CZ"/>
        </w:rPr>
      </w:pPr>
      <w:r w:rsidRPr="00B8685E">
        <w:rPr>
          <w:lang w:eastAsia="cs-CZ"/>
        </w:rPr>
        <w:t xml:space="preserve">trvá asi 50 – 100 ms (kratší než preinspirium) </w:t>
      </w:r>
    </w:p>
    <w:p w14:paraId="469BBA87" w14:textId="77777777" w:rsidR="00B8685E" w:rsidRPr="00B8685E" w:rsidRDefault="00B8685E" w:rsidP="005622AC">
      <w:pPr>
        <w:pStyle w:val="Odstavecseseznamem"/>
        <w:numPr>
          <w:ilvl w:val="0"/>
          <w:numId w:val="10"/>
        </w:numPr>
        <w:rPr>
          <w:lang w:eastAsia="cs-CZ"/>
        </w:rPr>
      </w:pPr>
      <w:r w:rsidRPr="00B8685E">
        <w:rPr>
          <w:lang w:eastAsia="cs-CZ"/>
        </w:rPr>
        <w:t xml:space="preserve">pauza inspiračního pohybu předtím, než se změní na pohyb exspirační </w:t>
      </w:r>
    </w:p>
    <w:p w14:paraId="5F4F98DE" w14:textId="77777777" w:rsidR="00B8685E" w:rsidRPr="00B8685E" w:rsidRDefault="00B8685E" w:rsidP="005622AC">
      <w:pPr>
        <w:pStyle w:val="Odstavecseseznamem"/>
        <w:numPr>
          <w:ilvl w:val="0"/>
          <w:numId w:val="10"/>
        </w:numPr>
        <w:rPr>
          <w:lang w:eastAsia="cs-CZ"/>
        </w:rPr>
      </w:pPr>
      <w:r w:rsidRPr="00B8685E">
        <w:rPr>
          <w:lang w:eastAsia="cs-CZ"/>
        </w:rPr>
        <w:t xml:space="preserve">excitační fáze přechází během preexspiria do inhibiční fáze </w:t>
      </w:r>
    </w:p>
    <w:p w14:paraId="0BA875F6" w14:textId="6FD9B49E" w:rsidR="00B8685E" w:rsidRPr="00B8685E" w:rsidRDefault="005622AC" w:rsidP="00B8685E">
      <w:pPr>
        <w:rPr>
          <w:lang w:eastAsia="cs-CZ"/>
        </w:rPr>
      </w:pPr>
      <w:r>
        <w:rPr>
          <w:lang w:eastAsia="cs-CZ"/>
        </w:rPr>
        <w:t xml:space="preserve">4) </w:t>
      </w:r>
      <w:r w:rsidR="00B8685E" w:rsidRPr="00B8685E">
        <w:rPr>
          <w:lang w:eastAsia="cs-CZ"/>
        </w:rPr>
        <w:t xml:space="preserve">exspirium (výdech) </w:t>
      </w:r>
    </w:p>
    <w:p w14:paraId="58C214C4" w14:textId="77777777" w:rsidR="00B8685E" w:rsidRPr="00B8685E" w:rsidRDefault="00B8685E" w:rsidP="005622AC">
      <w:pPr>
        <w:pStyle w:val="Odstavecseseznamem"/>
        <w:numPr>
          <w:ilvl w:val="0"/>
          <w:numId w:val="11"/>
        </w:numPr>
        <w:rPr>
          <w:lang w:eastAsia="cs-CZ"/>
        </w:rPr>
      </w:pPr>
      <w:r w:rsidRPr="00B8685E">
        <w:rPr>
          <w:lang w:eastAsia="cs-CZ"/>
        </w:rPr>
        <w:t xml:space="preserve">z hlediska svalové práce je to pasivní děj </w:t>
      </w:r>
    </w:p>
    <w:p w14:paraId="28A37819" w14:textId="77777777" w:rsidR="00B8685E" w:rsidRPr="00B8685E" w:rsidRDefault="00B8685E" w:rsidP="005622AC">
      <w:pPr>
        <w:pStyle w:val="Odstavecseseznamem"/>
        <w:numPr>
          <w:ilvl w:val="0"/>
          <w:numId w:val="11"/>
        </w:numPr>
        <w:rPr>
          <w:lang w:eastAsia="cs-CZ"/>
        </w:rPr>
      </w:pPr>
      <w:r w:rsidRPr="00B8685E">
        <w:rPr>
          <w:lang w:eastAsia="cs-CZ"/>
        </w:rPr>
        <w:t xml:space="preserve">při usilovném výdechu se zapojují se mm. intercostales interni, mm. abdominis </w:t>
      </w:r>
    </w:p>
    <w:p w14:paraId="22432935" w14:textId="43270281" w:rsidR="00B8685E" w:rsidRDefault="00B8685E" w:rsidP="005622AC">
      <w:pPr>
        <w:pStyle w:val="Odstavecseseznamem"/>
        <w:numPr>
          <w:ilvl w:val="0"/>
          <w:numId w:val="11"/>
        </w:numPr>
        <w:rPr>
          <w:lang w:eastAsia="cs-CZ"/>
        </w:rPr>
      </w:pPr>
      <w:r w:rsidRPr="00B8685E">
        <w:rPr>
          <w:lang w:eastAsia="cs-CZ"/>
        </w:rPr>
        <w:t xml:space="preserve">expirium má na posturálně-lokomoční systém inhibiční vliv </w:t>
      </w:r>
    </w:p>
    <w:p w14:paraId="4A97DE36" w14:textId="67E5EC33" w:rsidR="00D4649A" w:rsidRDefault="00D4649A" w:rsidP="00D4649A">
      <w:pPr>
        <w:rPr>
          <w:lang w:eastAsia="cs-CZ"/>
        </w:rPr>
      </w:pPr>
    </w:p>
    <w:p w14:paraId="7AA33EEF" w14:textId="2DFE9562" w:rsidR="00D4649A" w:rsidRDefault="00D4649A" w:rsidP="00D4649A">
      <w:pPr>
        <w:rPr>
          <w:lang w:eastAsia="cs-CZ"/>
        </w:rPr>
      </w:pPr>
    </w:p>
    <w:p w14:paraId="1AB59038" w14:textId="77777777" w:rsidR="000B122E" w:rsidRPr="00B8685E" w:rsidRDefault="000B122E" w:rsidP="00D4649A">
      <w:pPr>
        <w:rPr>
          <w:lang w:eastAsia="cs-CZ"/>
        </w:rPr>
      </w:pPr>
    </w:p>
    <w:p w14:paraId="285B5F01" w14:textId="4321AADA" w:rsidR="00EB5B23" w:rsidRPr="00B8685E" w:rsidRDefault="00EB5B23" w:rsidP="00B8685E">
      <w:pPr>
        <w:rPr>
          <w:b/>
          <w:bCs/>
          <w:lang w:eastAsia="cs-CZ"/>
        </w:rPr>
      </w:pPr>
      <w:r w:rsidRPr="00B8685E">
        <w:rPr>
          <w:b/>
          <w:bCs/>
          <w:lang w:eastAsia="cs-CZ"/>
        </w:rPr>
        <w:lastRenderedPageBreak/>
        <w:t>Dýchací svaly</w:t>
      </w:r>
    </w:p>
    <w:p w14:paraId="1D4B6DF9" w14:textId="0E49D51B" w:rsidR="00B8685E" w:rsidRPr="00B8685E" w:rsidRDefault="00B8685E" w:rsidP="00B8685E">
      <w:pPr>
        <w:rPr>
          <w:lang w:eastAsia="cs-CZ"/>
        </w:rPr>
      </w:pPr>
      <w:r>
        <w:rPr>
          <w:lang w:eastAsia="cs-CZ"/>
        </w:rPr>
        <w:t xml:space="preserve">Inspirační: </w:t>
      </w:r>
    </w:p>
    <w:p w14:paraId="71C6BC7A" w14:textId="77777777" w:rsidR="00B8685E" w:rsidRPr="00B8685E" w:rsidRDefault="00B8685E" w:rsidP="00B8685E">
      <w:pPr>
        <w:pStyle w:val="Odstavecseseznamem"/>
        <w:numPr>
          <w:ilvl w:val="0"/>
          <w:numId w:val="6"/>
        </w:numPr>
        <w:rPr>
          <w:lang w:eastAsia="cs-CZ"/>
        </w:rPr>
      </w:pPr>
      <w:r w:rsidRPr="00B8685E">
        <w:rPr>
          <w:lang w:eastAsia="cs-CZ"/>
        </w:rPr>
        <w:t>Primární (hlavní): Bránice, mm. intercostales externi a mm. levatores costarum</w:t>
      </w:r>
    </w:p>
    <w:p w14:paraId="7039780C" w14:textId="77777777" w:rsidR="00B8685E" w:rsidRPr="00B8685E" w:rsidRDefault="00B8685E" w:rsidP="00B8685E">
      <w:pPr>
        <w:pStyle w:val="Odstavecseseznamem"/>
        <w:numPr>
          <w:ilvl w:val="0"/>
          <w:numId w:val="6"/>
        </w:numPr>
        <w:rPr>
          <w:lang w:eastAsia="cs-CZ"/>
        </w:rPr>
      </w:pPr>
      <w:r w:rsidRPr="00B8685E">
        <w:rPr>
          <w:lang w:eastAsia="cs-CZ"/>
        </w:rPr>
        <w:t>Akcesorní (vedlejší): svaly šíjové - mm. scaleni, mm. suprahyoidei et mm. infrahyoidei, m. sternocleidomastoideus (při abdukci paže), svaly hrudníku - mm. pectorales, m. serratus anterior, m. seratus posterior superior, m. latissimus dorsi, svaly zádové - m. iliocostalis, erector spinae a krátké hluboké zádové</w:t>
      </w:r>
    </w:p>
    <w:p w14:paraId="3328C994" w14:textId="119F1C98" w:rsidR="00B8685E" w:rsidRPr="00B8685E" w:rsidRDefault="00B8685E" w:rsidP="00B8685E">
      <w:pPr>
        <w:rPr>
          <w:lang w:eastAsia="cs-CZ"/>
        </w:rPr>
      </w:pPr>
      <w:r>
        <w:rPr>
          <w:lang w:eastAsia="cs-CZ"/>
        </w:rPr>
        <w:t xml:space="preserve">Expirační: </w:t>
      </w:r>
    </w:p>
    <w:p w14:paraId="3ECA0EEE" w14:textId="77777777" w:rsidR="00B8685E" w:rsidRPr="00B8685E" w:rsidRDefault="00B8685E" w:rsidP="00B8685E">
      <w:pPr>
        <w:pStyle w:val="Odstavecseseznamem"/>
        <w:numPr>
          <w:ilvl w:val="0"/>
          <w:numId w:val="7"/>
        </w:numPr>
        <w:rPr>
          <w:lang w:eastAsia="cs-CZ"/>
        </w:rPr>
      </w:pPr>
      <w:r w:rsidRPr="00B8685E">
        <w:rPr>
          <w:lang w:eastAsia="cs-CZ"/>
        </w:rPr>
        <w:t>Primární (hlavní): m. intercostales interni, m. sternocostalis</w:t>
      </w:r>
    </w:p>
    <w:p w14:paraId="535BC3F3" w14:textId="68AB83F8" w:rsidR="00B8685E" w:rsidRPr="00EB5B23" w:rsidRDefault="00B8685E" w:rsidP="00B8685E">
      <w:pPr>
        <w:pStyle w:val="Odstavecseseznamem"/>
        <w:numPr>
          <w:ilvl w:val="0"/>
          <w:numId w:val="7"/>
        </w:numPr>
        <w:rPr>
          <w:lang w:eastAsia="cs-CZ"/>
        </w:rPr>
      </w:pPr>
      <w:r w:rsidRPr="00B8685E">
        <w:rPr>
          <w:lang w:eastAsia="cs-CZ"/>
        </w:rPr>
        <w:t>Akcesorní (vedlejší): svaly břišní - m. transversus abdominis, mm. obliqui abdominis externi et interni, mm. recti abdominis, m.quadratus lumborum a svaly pánevního dna, svaly zádové - m. iliocostalis, m. erector spinae, m. serratus posterior inferior</w:t>
      </w:r>
    </w:p>
    <w:p w14:paraId="18E902EB" w14:textId="3E21B9AD" w:rsidR="006D0163" w:rsidRPr="006D0163" w:rsidRDefault="006D0163" w:rsidP="006D0163"/>
    <w:p w14:paraId="2EDD068D" w14:textId="7B49A896" w:rsidR="006D0163" w:rsidRPr="006479C7" w:rsidRDefault="005B72B1" w:rsidP="006D0163">
      <w:pPr>
        <w:rPr>
          <w:b/>
          <w:bCs/>
          <w:u w:val="single"/>
        </w:rPr>
      </w:pPr>
      <w:r w:rsidRPr="006479C7">
        <w:rPr>
          <w:b/>
          <w:bCs/>
          <w:u w:val="single"/>
        </w:rPr>
        <w:t xml:space="preserve">Dech v souvislostech </w:t>
      </w:r>
    </w:p>
    <w:p w14:paraId="42EAE566" w14:textId="77777777" w:rsidR="006479C7" w:rsidRDefault="006479C7" w:rsidP="006479C7">
      <w:pPr>
        <w:pStyle w:val="Odstavecseseznamem"/>
        <w:numPr>
          <w:ilvl w:val="0"/>
          <w:numId w:val="12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833DD35" wp14:editId="07511CC8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232660" cy="1647190"/>
            <wp:effectExtent l="0" t="0" r="0" b="0"/>
            <wp:wrapSquare wrapText="bothSides"/>
            <wp:docPr id="4" name="Obrázek 4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viscerální ovlivnění </w:t>
      </w:r>
    </w:p>
    <w:p w14:paraId="75591434" w14:textId="32AD7193" w:rsidR="006D0163" w:rsidRDefault="006479C7" w:rsidP="006479C7">
      <w:pPr>
        <w:pStyle w:val="Odstavecseseznamem"/>
        <w:numPr>
          <w:ilvl w:val="1"/>
          <w:numId w:val="12"/>
        </w:numPr>
      </w:pPr>
      <w:r>
        <w:t xml:space="preserve">IAT – mechanické stlačování </w:t>
      </w:r>
    </w:p>
    <w:p w14:paraId="5B53DA4C" w14:textId="27D22B9D" w:rsidR="006479C7" w:rsidRDefault="006479C7" w:rsidP="006479C7">
      <w:pPr>
        <w:pStyle w:val="Odstavecseseznamem"/>
        <w:numPr>
          <w:ilvl w:val="1"/>
          <w:numId w:val="12"/>
        </w:numPr>
      </w:pPr>
      <w:r>
        <w:t>Pohyb orgánů (pohyb bránice)</w:t>
      </w:r>
    </w:p>
    <w:p w14:paraId="44DFFBAE" w14:textId="54B7361A" w:rsidR="006479C7" w:rsidRDefault="006479C7" w:rsidP="006479C7">
      <w:pPr>
        <w:pStyle w:val="Odstavecseseznamem"/>
        <w:numPr>
          <w:ilvl w:val="1"/>
          <w:numId w:val="12"/>
        </w:numPr>
      </w:pPr>
      <w:r>
        <w:t xml:space="preserve">Podpora trávení </w:t>
      </w:r>
    </w:p>
    <w:p w14:paraId="13A374AA" w14:textId="02C2AA2E" w:rsidR="00A2658B" w:rsidRDefault="00A2658B" w:rsidP="006479C7">
      <w:pPr>
        <w:pStyle w:val="Odstavecseseznamem"/>
        <w:numPr>
          <w:ilvl w:val="1"/>
          <w:numId w:val="12"/>
        </w:numPr>
      </w:pPr>
      <w:r>
        <w:t xml:space="preserve">Bolest z vnitřních orgánů -&gt; ovlivnění dechového stereotypu </w:t>
      </w:r>
    </w:p>
    <w:p w14:paraId="01074E81" w14:textId="37015009" w:rsidR="00826C58" w:rsidRDefault="00826C58" w:rsidP="006479C7">
      <w:pPr>
        <w:pStyle w:val="Odstavecseseznamem"/>
        <w:numPr>
          <w:ilvl w:val="1"/>
          <w:numId w:val="12"/>
        </w:numPr>
      </w:pPr>
      <w:r>
        <w:t>Kardiovaskulární systém -</w:t>
      </w:r>
      <w:r w:rsidR="007F3752">
        <w:t>pomalé dýchání -&gt;  snížení sympatiku-&gt; snížení tlaku</w:t>
      </w:r>
    </w:p>
    <w:p w14:paraId="0DC917B8" w14:textId="0074ADE9" w:rsidR="00A2658B" w:rsidRDefault="00551D03" w:rsidP="00A2658B">
      <w:pPr>
        <w:pStyle w:val="Odstavecseseznamem"/>
        <w:numPr>
          <w:ilvl w:val="0"/>
          <w:numId w:val="12"/>
        </w:numPr>
      </w:pPr>
      <w:r>
        <w:t>ANS</w:t>
      </w:r>
    </w:p>
    <w:p w14:paraId="174068F6" w14:textId="09A81FCD" w:rsidR="00551D03" w:rsidRDefault="00551D03" w:rsidP="00551D03">
      <w:pPr>
        <w:pStyle w:val="Odstavecseseznamem"/>
        <w:numPr>
          <w:ilvl w:val="1"/>
          <w:numId w:val="12"/>
        </w:numPr>
      </w:pPr>
      <w:r>
        <w:t xml:space="preserve">Respirační sinusová arytmie – nádech -&gt; zrychlování SF, výdech -&gt; zpomalování SF. </w:t>
      </w:r>
    </w:p>
    <w:p w14:paraId="11D8A18A" w14:textId="41BBA075" w:rsidR="00551D03" w:rsidRDefault="00551D03" w:rsidP="00551D03">
      <w:pPr>
        <w:pStyle w:val="Odstavecseseznamem"/>
        <w:numPr>
          <w:ilvl w:val="1"/>
          <w:numId w:val="12"/>
        </w:numPr>
      </w:pPr>
      <w:r>
        <w:t>Čím větší je rozdíl</w:t>
      </w:r>
      <w:r w:rsidR="00D07FED">
        <w:t xml:space="preserve"> mezi SF během nádechu a výdechu, tím vyšší je vágová aktivita (parasympatikus) (variabilita srdeční frekvence) </w:t>
      </w:r>
    </w:p>
    <w:p w14:paraId="56079260" w14:textId="4BCFF458" w:rsidR="00826C58" w:rsidRDefault="00826C58" w:rsidP="00826C58">
      <w:pPr>
        <w:pStyle w:val="Odstavecseseznamem"/>
        <w:numPr>
          <w:ilvl w:val="0"/>
          <w:numId w:val="12"/>
        </w:numPr>
      </w:pPr>
      <w:r>
        <w:t>Postura</w:t>
      </w:r>
    </w:p>
    <w:p w14:paraId="03DDBAD9" w14:textId="4CC26931" w:rsidR="00826C58" w:rsidRDefault="00826C58" w:rsidP="00826C58">
      <w:pPr>
        <w:pStyle w:val="Odstavecseseznamem"/>
        <w:numPr>
          <w:ilvl w:val="1"/>
          <w:numId w:val="12"/>
        </w:numPr>
      </w:pPr>
      <w:r>
        <w:t>Posturální funkce bránice</w:t>
      </w:r>
    </w:p>
    <w:p w14:paraId="594A66E6" w14:textId="540F792C" w:rsidR="00826C58" w:rsidRDefault="00826C58" w:rsidP="00826C58">
      <w:pPr>
        <w:pStyle w:val="Odstavecseseznamem"/>
        <w:numPr>
          <w:ilvl w:val="1"/>
          <w:numId w:val="12"/>
        </w:numPr>
      </w:pPr>
      <w:r>
        <w:t>HSSP</w:t>
      </w:r>
    </w:p>
    <w:p w14:paraId="70A86BB1" w14:textId="4B362D02" w:rsidR="00826C58" w:rsidRDefault="00826C58" w:rsidP="00826C58">
      <w:pPr>
        <w:pStyle w:val="Odstavecseseznamem"/>
        <w:numPr>
          <w:ilvl w:val="0"/>
          <w:numId w:val="12"/>
        </w:numPr>
      </w:pPr>
      <w:r>
        <w:t xml:space="preserve">Emoce, psychický stav </w:t>
      </w:r>
    </w:p>
    <w:p w14:paraId="7869828F" w14:textId="65A66A29" w:rsidR="00826C58" w:rsidRDefault="007F3752" w:rsidP="00826C58">
      <w:pPr>
        <w:pStyle w:val="Odstavecseseznamem"/>
        <w:numPr>
          <w:ilvl w:val="1"/>
          <w:numId w:val="12"/>
        </w:numPr>
      </w:pPr>
      <w:r>
        <w:t xml:space="preserve">Klidný, pravidelný dech -&gt; psychická pohoda </w:t>
      </w:r>
    </w:p>
    <w:p w14:paraId="3C43A586" w14:textId="0CF3F71E" w:rsidR="007F3752" w:rsidRPr="006D0163" w:rsidRDefault="007F3752" w:rsidP="00826C58">
      <w:pPr>
        <w:pStyle w:val="Odstavecseseznamem"/>
        <w:numPr>
          <w:ilvl w:val="1"/>
          <w:numId w:val="12"/>
        </w:numPr>
      </w:pPr>
      <w:r>
        <w:t xml:space="preserve">Zrychlený, nepravidelný dech -&gt; rozrušení, strach, stres </w:t>
      </w:r>
    </w:p>
    <w:p w14:paraId="08BD62C4" w14:textId="77777777" w:rsidR="007F3752" w:rsidRPr="007F3752" w:rsidRDefault="007F3752" w:rsidP="007F375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7F3752">
        <w:rPr>
          <w:rFonts w:ascii="Calibri" w:eastAsia="Times New Roman" w:hAnsi="Calibri" w:cs="Times New Roman"/>
          <w:b/>
          <w:bCs/>
          <w:color w:val="000000"/>
          <w:u w:val="single"/>
          <w:lang w:eastAsia="cs-CZ"/>
        </w:rPr>
        <w:t>Konkrétní techniky řízeného dýchání</w:t>
      </w:r>
    </w:p>
    <w:p w14:paraId="6482B85E" w14:textId="77777777" w:rsidR="007F3752" w:rsidRPr="007F3752" w:rsidRDefault="007F3752" w:rsidP="007F37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5E7CCB6" w14:textId="77777777" w:rsidR="007F3752" w:rsidRPr="007F3752" w:rsidRDefault="007F3752" w:rsidP="007F37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F3752">
        <w:rPr>
          <w:rFonts w:ascii="Calibri" w:eastAsia="Times New Roman" w:hAnsi="Calibri" w:cs="Times New Roman"/>
          <w:i/>
          <w:iCs/>
          <w:color w:val="000000"/>
          <w:lang w:eastAsia="cs-CZ"/>
        </w:rPr>
        <w:t>Pranayama – řízené dýchání v józe</w:t>
      </w:r>
    </w:p>
    <w:p w14:paraId="28A51E70" w14:textId="77777777" w:rsidR="007F3752" w:rsidRPr="007F3752" w:rsidRDefault="007F3752" w:rsidP="007F3752">
      <w:pPr>
        <w:numPr>
          <w:ilvl w:val="0"/>
          <w:numId w:val="13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cs-CZ"/>
        </w:rPr>
      </w:pPr>
      <w:r w:rsidRPr="007F3752">
        <w:rPr>
          <w:rFonts w:ascii="Calibri" w:eastAsia="Times New Roman" w:hAnsi="Calibri" w:cs="Times New Roman"/>
          <w:color w:val="000000"/>
          <w:lang w:eastAsia="cs-CZ"/>
        </w:rPr>
        <w:t>kontrola či ovládnutí dechu a rozšíření prány v těle</w:t>
      </w:r>
    </w:p>
    <w:p w14:paraId="618D6AA1" w14:textId="77777777" w:rsidR="007F3752" w:rsidRPr="007F3752" w:rsidRDefault="007F3752" w:rsidP="007F3752">
      <w:pPr>
        <w:numPr>
          <w:ilvl w:val="0"/>
          <w:numId w:val="13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cs-CZ"/>
        </w:rPr>
      </w:pPr>
      <w:r w:rsidRPr="007F3752">
        <w:rPr>
          <w:rFonts w:ascii="Calibri" w:eastAsia="Times New Roman" w:hAnsi="Calibri" w:cs="Times New Roman"/>
          <w:color w:val="000000"/>
          <w:lang w:eastAsia="cs-CZ"/>
        </w:rPr>
        <w:t>slouží k ovládnutí dechu při meditaci, k nalezení koncentrace (při počítání nádechu a výdechů, dotyk vzduchu apod.) a je také nástrojem pro vtažení pozornosti dovnitř</w:t>
      </w:r>
    </w:p>
    <w:p w14:paraId="09408852" w14:textId="77777777" w:rsidR="007F3752" w:rsidRPr="007F3752" w:rsidRDefault="007F3752" w:rsidP="007F3752">
      <w:pPr>
        <w:numPr>
          <w:ilvl w:val="0"/>
          <w:numId w:val="13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cs-CZ"/>
        </w:rPr>
      </w:pPr>
      <w:r w:rsidRPr="007F3752">
        <w:rPr>
          <w:rFonts w:ascii="Calibri" w:eastAsia="Times New Roman" w:hAnsi="Calibri" w:cs="Times New Roman"/>
          <w:color w:val="000000"/>
          <w:lang w:eastAsia="cs-CZ"/>
        </w:rPr>
        <w:t>pránájáma je prostředkem k ovládnutí duševních i tělesných stavů a vytváří v těle potřebný prostor</w:t>
      </w:r>
    </w:p>
    <w:p w14:paraId="0BBA5F80" w14:textId="77777777" w:rsidR="007F3752" w:rsidRPr="007F3752" w:rsidRDefault="007F3752" w:rsidP="007F3752">
      <w:pPr>
        <w:numPr>
          <w:ilvl w:val="0"/>
          <w:numId w:val="13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cs-CZ"/>
        </w:rPr>
      </w:pPr>
      <w:r w:rsidRPr="007F3752">
        <w:rPr>
          <w:rFonts w:ascii="Calibri" w:eastAsia="Times New Roman" w:hAnsi="Calibri" w:cs="Times New Roman"/>
          <w:color w:val="000000"/>
          <w:lang w:eastAsia="cs-CZ"/>
        </w:rPr>
        <w:t>Dechové techniky pracují s délkami a poměry nádechu, výdechu a zadržováním dechu</w:t>
      </w:r>
    </w:p>
    <w:p w14:paraId="07EE5D56" w14:textId="77777777" w:rsidR="007F3752" w:rsidRPr="007F3752" w:rsidRDefault="007F3752" w:rsidP="007F3752">
      <w:pPr>
        <w:numPr>
          <w:ilvl w:val="0"/>
          <w:numId w:val="13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cs-CZ"/>
        </w:rPr>
      </w:pPr>
      <w:r w:rsidRPr="007F3752">
        <w:rPr>
          <w:rFonts w:ascii="Calibri" w:eastAsia="Times New Roman" w:hAnsi="Calibri" w:cs="Times New Roman"/>
          <w:color w:val="000000"/>
          <w:lang w:eastAsia="cs-CZ"/>
        </w:rPr>
        <w:t>provádí se v různých polohách těla, s různou svalovou aktivitou </w:t>
      </w:r>
    </w:p>
    <w:p w14:paraId="5E7F69AF" w14:textId="77777777" w:rsidR="007F3752" w:rsidRPr="007F3752" w:rsidRDefault="007F3752" w:rsidP="007F3752">
      <w:pPr>
        <w:numPr>
          <w:ilvl w:val="0"/>
          <w:numId w:val="13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cs-CZ"/>
        </w:rPr>
      </w:pPr>
      <w:r w:rsidRPr="007F3752">
        <w:rPr>
          <w:rFonts w:ascii="Calibri" w:eastAsia="Times New Roman" w:hAnsi="Calibri" w:cs="Times New Roman"/>
          <w:color w:val="000000"/>
          <w:lang w:eastAsia="cs-CZ"/>
        </w:rPr>
        <w:t>jejich cílem je harmonizace běžného dýchání, očista fyzického těla a ovlivnění extrémních stavů zasahující do základních životních funkcí.</w:t>
      </w:r>
    </w:p>
    <w:p w14:paraId="59063650" w14:textId="77777777" w:rsidR="007F3752" w:rsidRPr="007F3752" w:rsidRDefault="007F3752" w:rsidP="007F3752">
      <w:pPr>
        <w:numPr>
          <w:ilvl w:val="0"/>
          <w:numId w:val="13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cs-CZ"/>
        </w:rPr>
      </w:pPr>
      <w:r w:rsidRPr="007F3752">
        <w:rPr>
          <w:rFonts w:ascii="Calibri" w:eastAsia="Times New Roman" w:hAnsi="Calibri" w:cs="Times New Roman"/>
          <w:i/>
          <w:iCs/>
          <w:color w:val="000000"/>
          <w:lang w:eastAsia="cs-CZ"/>
        </w:rPr>
        <w:lastRenderedPageBreak/>
        <w:t>Dechová technika Kapálabháti (dech ohně</w:t>
      </w:r>
      <w:r w:rsidRPr="007F3752">
        <w:rPr>
          <w:rFonts w:ascii="Calibri" w:eastAsia="Times New Roman" w:hAnsi="Calibri" w:cs="Times New Roman"/>
          <w:color w:val="000000"/>
          <w:lang w:eastAsia="cs-CZ"/>
        </w:rPr>
        <w:t>)</w:t>
      </w:r>
    </w:p>
    <w:p w14:paraId="5E5E8FCD" w14:textId="77207A4F" w:rsidR="007F3752" w:rsidRPr="007F3752" w:rsidRDefault="007F3752" w:rsidP="007F3752">
      <w:pPr>
        <w:numPr>
          <w:ilvl w:val="1"/>
          <w:numId w:val="14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cs-CZ"/>
        </w:rPr>
      </w:pPr>
      <w:r w:rsidRPr="007F3752">
        <w:rPr>
          <w:rFonts w:ascii="Calibri" w:eastAsia="Times New Roman" w:hAnsi="Calibri" w:cs="Times New Roman"/>
          <w:color w:val="000000"/>
          <w:lang w:eastAsia="cs-CZ"/>
        </w:rPr>
        <w:t>rychlý brániční dech, při kterém se usilovně vydechuje a stahuje břicho a nádech je pasivní</w:t>
      </w:r>
    </w:p>
    <w:p w14:paraId="6CBF8529" w14:textId="13D5AF54" w:rsidR="007F3752" w:rsidRPr="007F3752" w:rsidRDefault="007F3752" w:rsidP="007F3752">
      <w:pPr>
        <w:numPr>
          <w:ilvl w:val="1"/>
          <w:numId w:val="14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cs-CZ"/>
        </w:rPr>
      </w:pPr>
      <w:r w:rsidRPr="007F3752">
        <w:rPr>
          <w:rFonts w:ascii="Calibri" w:eastAsia="Times New Roman" w:hAnsi="Calibri" w:cs="Times New Roman"/>
          <w:color w:val="000000"/>
          <w:lang w:eastAsia="cs-CZ"/>
        </w:rPr>
        <w:t>Kapálabháti posiluje, pročišťuje a aktivizuje břicho</w:t>
      </w:r>
    </w:p>
    <w:p w14:paraId="0A645FFF" w14:textId="30033757" w:rsidR="007F3752" w:rsidRPr="007F3752" w:rsidRDefault="00230844" w:rsidP="007F3752">
      <w:pPr>
        <w:numPr>
          <w:ilvl w:val="0"/>
          <w:numId w:val="14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cs-CZ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71F9E6C" wp14:editId="4DC9E95D">
                <wp:simplePos x="0" y="0"/>
                <wp:positionH relativeFrom="column">
                  <wp:posOffset>3731757</wp:posOffset>
                </wp:positionH>
                <wp:positionV relativeFrom="paragraph">
                  <wp:posOffset>41579</wp:posOffset>
                </wp:positionV>
                <wp:extent cx="2298700" cy="2519045"/>
                <wp:effectExtent l="0" t="0" r="6350" b="0"/>
                <wp:wrapSquare wrapText="bothSides"/>
                <wp:docPr id="7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8700" cy="2519045"/>
                          <a:chOff x="0" y="0"/>
                          <a:chExt cx="2298700" cy="2519045"/>
                        </a:xfrm>
                      </wpg:grpSpPr>
                      <pic:pic xmlns:pic="http://schemas.openxmlformats.org/drawingml/2006/picture">
                        <pic:nvPicPr>
                          <pic:cNvPr id="5" name="obrázek 3" descr="Mudry | Novou Cestou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205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Textové pole 6"/>
                        <wps:cNvSpPr txBox="1"/>
                        <wps:spPr>
                          <a:xfrm>
                            <a:off x="0" y="2113280"/>
                            <a:ext cx="2298700" cy="4057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E58CDAD" w14:textId="36694E0B" w:rsidR="00230844" w:rsidRPr="006C650A" w:rsidRDefault="00230844" w:rsidP="00230844">
                              <w:pPr>
                                <w:pStyle w:val="Titulek"/>
                                <w:rPr>
                                  <w:noProof/>
                                </w:rPr>
                              </w:pPr>
                              <w:r>
                                <w:t xml:space="preserve">Obrázek </w:t>
                              </w:r>
                              <w:fldSimple w:instr=" SEQ Obrázek \* ARABIC ">
                                <w:r>
                                  <w:rPr>
                                    <w:noProof/>
                                  </w:rPr>
                                  <w:t>2</w:t>
                                </w:r>
                              </w:fldSimple>
                              <w:r>
                                <w:t xml:space="preserve">: </w:t>
                              </w:r>
                              <w:r w:rsidRPr="00DA47D3">
                                <w:t>http://www.novoucestou.cz/2015/02/08/mudry/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1F9E6C" id="Skupina 7" o:spid="_x0000_s1029" style="position:absolute;left:0;text-align:left;margin-left:293.85pt;margin-top:3.25pt;width:181pt;height:198.35pt;z-index:251662336" coordsize="22987,25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b2iqNAwAATAgAAA4AAABkcnMvZTJvRG9jLnhtbKRWXW/bNhR9H7D/&#10;QOi9ke3G+RDiFF6yBAXS1Fgy9JmmKIuIxMuRlGUX+zN73O/oH9shJdmNk6Fr9xDlkry8PPfcc0lf&#10;vNvUFVtL6xTpWTI+GiVMakG50qtZ8vvjzZuzhDnPdc4r0nKWbKVL3l3+/NNFazI5oZKqXFqGINpl&#10;rZklpfcmS1MnSllzd0RGaiwWZGvuMbSrNLe8RfS6Siej0Unaks2NJSGdw+x1t5hcxvhFIYX/WBRO&#10;elbNEmDz8Wvjdxm+6eUFz1aWm1KJHgb/ARQ1VxqH7kJdc89ZY9WLULUSlhwV/khQnVJRKCFjDshm&#10;PDrI5tZSY2Iuq6xdmR1NoPaApx8OK+7XC8tUPktOE6Z5jRI9PDVGac5OAzmtWWXwubXmwSxsP7Hq&#10;RiHfTWHr8B+ZsE2kdbujVW48E5icTM7PTkdgX2BtMh2fj46nHfGiRHVe7BPlr9/YmQ4HpwHfDo5R&#10;IsNfzxOsFzx9W0/Y5Rsrkz5I/Z9i1NyCtDcoqeFeLVWl/DbKE8ULoPR6ocTCdoM95dOBclraL399&#10;lk/sbcJy6QQE+qHJ7Zb9ye5pTQ27ks5TE0gL4UKELh4P+d6ReHJM01XJ9UrOnYHq0YvBO33uHofP&#10;wCwrZW5UVYUaBrtPGwAOFPYKc516r0k0tdS+a0crKzBA2pXKuITZTNZLCXXZ93kExDNnxW8ACHCw&#10;vZVelMEsAKKfR3V3CxHxHmRIx0GIbNl+oBxi5Y2n2HjfL8TRdHp8HoW4kxPotM7fSqpZMAAbSGN4&#10;vr5zATNcB5eAWlMgL+ZS6WcTcAwzEX9A3JtIIDQVLjs3cI3RC7a/q58fSm4kUIawe3GdDOJ6RB/S&#10;+svfzFAl2UmQRe8ZWpr5zS+EJo3VCfMd2KHBDjp7Mh6/nZz11+ar/X08mp6e/E9WHVUqH1QZ6L6q&#10;LFtzXOFtqbyMwoZGvvb6F/b3CQXLb5abeNftkl1SvgUHllBrXFDOiBuF8+648wtu8RJgEq+b/4hP&#10;UVE7S6i3ElaS/fzafPBHQbGasBYvyyxxfzQ8XCnVe41Sh2doMOxgLAdDN/UVIdNxRBNNbLC+GszC&#10;Uv0Jj948nIIlrgXOmiV+MK88RljAoynkfB7t7ma60w8G99k4Kjrw+rj5xK3pte5Rz3saxMSzA8l3&#10;vrFrzRxdd6NiPwReOxah8DCAsKMVnyxYz97Er8fRa/8j4PIfAAAA//8DAFBLAwQKAAAAAAAAACEA&#10;Wl4ijsjPAADIzwAAFQAAAGRycy9tZWRpYS9pbWFnZTEuanBlZ//Y/+AAEEpGSUYAAQEAAAEAAQAA&#10;/9sAhAADAgIICAgICAgICAgICAgICAgICAgICAgICAgICAgICAgICAgICAgICAgICAgKCAgICAoK&#10;CggIDQ0KCA0ICAkIAQMEBAYFBgoGBgoNDQoNDQ0NDQ0NDQ0NDQ0NDQ0NDQ0NDQ0NDQ0NDQ0NDQ0N&#10;DQ0NDQ0NDQ0NDQ0NDQ0NDQ0NDQ3/wAARCAHKAgADAREAAhEBAxEB/8QAHQAAAQQDAQEAAAAAAAAA&#10;AAAAAAECBQcDBAYICf/EAFcQAAIBAwEDBggJCQcCBQIFBQECAwAEESEFEjEGBxNBUWEIFCIycYGR&#10;8BUjU3OSobHB0TNCUmJyk7Kz4UOCoqPS0/EJJBY0Y4PCJcMXZITi40VVZZSk/8QAGwEBAAMBAQEB&#10;AAAAAAAAAAAAAAECAwQFBgf/xAA7EQACAQIEAwUHAwUAAQQDAAAAAQIDEQQSITETQVEFYXGRoSIy&#10;gbHB0fAUQuEVIzNS8dJDYnKikrLC/9oADAMBAAIRAxEAPwD6VwH3PCvMOgztj00AbxI981NyLGNW&#10;7ffsqCQY/XQDl9g9HvigHgfUKtcAH68fVrpSwBk9fv7+5qAJvad9QBqx51J/r/ShFx4PsoLiFeGn&#10;9M0A4E8ce/VQWED+/wB1BYBJ+A9dBYYO859+qhJkJwPtHv8A1oDF0HZ9v20IuZStSVF3ev2CpsBu&#10;7x6qWJEI+vh21BKGoKEmToh6KEXDfHbp6qIbjytWKgnuKi4EVPfsqLga/CoAEGhI4L30AhQ+/wCF&#10;SQDNj+lAA01IOff366EjWPuaE2EY+/uKm5Iie/v21UGUt360KjWzQkUZ4nA+01axAgGtSQJunhpj&#10;u9/RVCRY0Pb6qtYCSDPv6vZ6qgDVQdf2e57/AG1AFXXqNCRd/Xh6/u/p6KCwunt4k/cDmgsa7gdW&#10;PWCNaAGbXq9/ZQkdnSgF+v6qAXe9/f34UAJ7+/8AWgHj0f1qbgbx7MdWlAMK54nh7+ioAL7jq+z7&#10;6Ac3DhrQgaMf01x6tOuhI8L/AFI+ygG5znsoBxY47fc8akGNF09+NAKsXHq7hUAyMvafwoQM3Rn2&#10;d1AZNwdXb30JEeLPdpQi4BerjmguNYbuvEjs6/b1VIHMxyPf34/VUEju7FCrBvf789lCAGOJ17+q&#10;hIitxz79tAPPDOnb+HooDHvHHYT9tSDFG2mSPN6uPbr6xr66FhLOQN5QBHVr19n/ADUEMzy1JAKO&#10;PUKlAduVJAoUVFgBWiAkgzRkmMLiqkji3v1caBik6UIQ4HtqQIYs1NgKq9XZ6vf1UsQBWosBd2ps&#10;ACd5qSRPbUWIFIx75Ps6qWAFvfjUWBjDVBNg17KAAo6/u/rihA5gPwoSM6/s6vf10LAVxxx6P+Ti&#10;hFxEY/j/AMYoB6yDiT7+4oBGOev2Va4sJICPx7KkWEVfXVQOz78Kgiw0p30LDN2gEaL/AJoByxae&#10;rHd7+ugFVfV3CgBAc6+/3dtAPdaAMZzpQCkDrPuaEDTHQkUR+z7PVU2IuMEZ/rjq+ygBTjU+qoAB&#10;6AROPp99aEijs+ztqQO3f6UsDADUAzLju++pAye4ABLaAdfV6O0kkgAYySQBxFALHDK2oibHVvlU&#10;J7Du5Zh6HCsOwVqqUimZDjZzfJj6Y/Cp4TGZDjaTfJj94PwqeE+4jMKLab5MfTX8ONOExmQptpfk&#10;h9MU4T7hdAbWXP5MY+cH4U4T7iMwjW0unxY+muv1VHCfcTmFFtL8kP3g/CnCfcMyBrWX5P8AzB+F&#10;OE+4ZkIlrMP7MH++v4VPCfcMyEe1mP8AZj6Y/Co4TGZAbWb5MfTH4e+lOE+4ZkJ4nL8mPpr+FOE+&#10;4ZkKLSb5MejpB+FOE+4ZhWtpj/Zj6Y/CnCfcSpIFtpuuMdf9oPwpwn3EZkKbeX5IfTUn1cPtqeEy&#10;MyEBxnKlW7DjQeosD6QT2dorKUWty1x+c+/v79lRYB0Xr9JqLA1I3Z9Y0LLnR8qqH9kk7zftKpU9&#10;THWtFTkxmSM/isvyY+mKtwmRmQjWc3yY+mv4U4T7hmQ9beb5P/Gv4VPCZFxGgm6ox9NfwpwmTmQo&#10;t5vkx9NfwqOE+4ZkHi0vyf8AjX+v31PCYzDRazfJ/wCNfwqOExmQ4283yY+mv4VPCYzIRLWX5Mfv&#10;Bj7KjhPuGZDxHN8kPpj8KnhsXGm2l+TH0xThPuGYb4pL8mPpr+FOE+4nMBtZvkx9Nfw9/qpwn3EX&#10;Qq283yY+mv4U4T7hmQptpvkx9MU4T7hmQhtZfkx9NfwqOExmMcgYaMpTsOhU9wKk+xt09gODVJQc&#10;dyUxwPp9/T6qzAhX0+sZ/rQtcxGXXdVWdsZKpjQHQMxYqqgkHAYgnB3Q26auoN7EN2MptJvkx+8H&#10;4VpwmRmQ7xSX5IfvF/CnCfcMyDxSX5MfTH4VPCfcMyG+JzfJj6a/hUcJ9wzIDZTfJj94Pwpwn3DM&#10;gFlN8mO/4wa/VThPuGZDjaTfJgf+4MfZThPuGZDTZS/Jj94KcJ9wzIc1rN1RgaY89fwpwn3DMhos&#10;Zvk/8wfhThPuGZC+KTfJj94Pwpwn3DMgFnL1xj94Pwpwn3DMgNrN8mMftj8KcJjMhRaTfJ/41/Cp&#10;4TIzC+KzfJj6a/hThsnMhvik3yY+mv4VHCfcMyE8VdfOjYDtVg2P7ud76KmodJoZkPRR1ag69WPT&#10;2VnYncVj2DuoNhAnrqBcw9HiliwBO701AHWluGmQHgqu4/bUoqnvAEjHXrCn80V0UlqZyOg6QcNM&#10;9ldRmOqQGKACaAN6gEY41NACkHUcKAXFAGKAWgEoAxQBigDFAGKAMUAtAat/ECuew5Hv79VZVFoS&#10;iOOK4zQ17tN5d3qZkQ9Xks6qwB71JGe+rxV2iGdCqAAADAGgA4AV2mY0SjJGRkcRpkekVIH0AUA0&#10;yCgHUA1JAcgEEg4PccA4PYcEHB6iO2gH0AmKAMUAYoAxQBigDFAGKAMUAYoBssQIIPA1DVwQoevP&#10;NjG2tQSSGwYMRhuuQmRj2luA/uqFQdyiu6C0RizdEwzjIzxxkZ9lXIH1IDFAITQAGoBJJQOJAyQB&#10;kgZJ4Ad56hQDhQBigDFAGKAMUAYoBaASgDFAGKAKhgibxAGIHXr+PtrkqKzNYs1wcfXWRO4jE9VA&#10;NZweFQSAPVpUEmXZ4+OX5qX+KGumjuzKRwXLHmwlvdpzSnoY4PErCNLh7cTTpJFdX8kos5RPG1rO&#10;iPCTKY5AS8ZAboyptKDcvh+WNIzUY/lviQ3K662/HZIbfxmS8aK9n0SzKrcR7osrFouiAEU4LM1w&#10;8o3TGwZ16WMJSfES0vfXp5F4Km5a2tp1+LJBm22iSTFriR3l2tGLYCyVIYVvHXZs8TCFnMgtQkgW&#10;R5ekBKugcjdlZ99eemnXR+RD4ey7tdemq36ma82Rf3Ww9p2tyJpbiaG/t4CRHBPNFJGywn4vcWN2&#10;D7qk9Gy4Xe8oMxtlk4NPfUreKmmttO9HP3vJna63UN3uys9hBPYwlZI3E9sLqwllumjYhDc31vEU&#10;CsuY2gcKy9NlqZZ79PU0zQtbrr4b6Enypu9qzrOBHfxwyLfCBIIrEyu25CtrHOJy+5DKDMykmMg5&#10;EskBEatZ5n159CkVDTVcuo+K02vFabqtcqxnhgRY1tT4pax2qHpUToZHnL3CmBgzEqHDYURsXi00&#10;ibwb/wC9SyOQVxcvZWjXq7l2beI3K+T5M+4OkHkEpnfz5hK9mmK3hfKr7mErKTy7X0J+rlQoAoAo&#10;AoAoAoAoAoDBenyT79dZ1PdJRFejt6vsriRoYpD5nzkf8xa0h7yIexPSg40OD1Hjg9uOv0V1szPO&#10;/JrYt3ZW8LNawWNzb7NmG0dp3Mdu3SX0QjJuG2kZ96e2vplZ3EtsJOjbebxWRRGvLFOK2tpq7c/E&#10;6203vfXT/hKXHKfbdxa2t3bxXMLXKNeLblLZujSSWI29jcqwJjZbUdJLIJtZHmVWyIist1Gk0Rlp&#10;xk4tp2056951HI6Pay3sPjDyyWk0G12uBItqFt54toWi7KSIwqku7NYyXbNv9NnokLNE3kyaRzX1&#10;21/j0Ky4bi7bpxtvqrO/rbzOF5Sc3+1GTaVtGkpt765vL5j0q7ySQS4gt4wZMrHtAC1k3VG4Fgvd&#10;8o1ymcXCd2tbN3/juv3d5fPDR80rfnh9jo9sbX24fi4Yrhdzx8TS7lnrGdp23ixtd9ir3C7LNy8A&#10;dOiMiqJst5NaNz2S+RRKC1dvDU5/m75ObXi2ptGTdu47K6vLu96SYWCzXrw7K5LWlis+6jmFZWt9&#10;pwjo4YW6O3Bk3HKNJCU78+fTut9S83DKtr2S59ZX8dLbvu5Fhc0lxtE9OL/piuIGhMyQo6syN4xE&#10;OhChlicKA7KN4liCVKhdKeb9xjNR0sWJWxkFAFAFAFAFAFAFAFAFAQEh415z5myGInDuqCxK7H/J&#10;R/sD7K74bIwZUV9sK6t727msrV2MvSzSTy29qLhXEtvmK1ujIHnhuIkkCQTIej3V+NiCRRDGzTul&#10;v4eh0Zk4pN/neSuzZdqT3kjSyXFnYDx1k3ksw2Amzlti5ZZXVQTfygHdbQCQruqhlZm3fRfAq8iV&#10;lq9Opy+zuV22L2xW5h6RTJNJDHJbC2kVltIpIfGo1kEiyW+0bxXlgk391bfxViF3pQaqUpRuvzv+&#10;JdwhCVn3Pnz5fA6HnI5PbRu7fYkkUZF5bXa3swEixxxzR7I2iAkp3mzBNeSRWkgQSEJOSBhS6zUj&#10;KWVrdO/o/r+aFacoxcr7NW9V9CG5K7N2na3F1dvb3LfCEzXNxCrQStHK9hAltCm9IEWO06IWjNGy&#10;o0i9I2RK8giKmnfqWk4SSStp938+8x3uztrzm2Fwt20kd1s2XcVbEWnRxQwSTTSNjp+nW76beRGA&#10;yE3YjHlzDzvXX0tt5kLItrW+N9zZvZNvRx7PCm5llEVhJdsVsiss0txEL+3kRY41gS1gDurI5aQS&#10;FULPEC1nnVt/QLI77epd4rpOYWgCgCgCgCgCgCgCgEqGCL2jje78D09dctTcvE1WHX/WsS6Hb+lL&#10;EmukGNKgkyIKWBlsR8cvzUv8UNdFHdmUibxXUUDFAGKAMUAYoAxQBigFoBM0BS/PRz/jZ7GGDojK&#10;o8t5MsqH9FUVlLMOsk4B0w2uPDxnaHClkp2v38vge7guzeNHiTvbu5lQ823hg3YuCt7i4tmbz1jS&#10;OWLvTcCJIo/QYbx47+mDhQx1VP8Au6rysdmI7NpNf2rp+N0z1tsLb0NzEk0EiyxOMq6nIPaD1hhw&#10;KkAg6ECvoITjJZovQ+ZnCUHlkrMkauUCgCgCgCgMF4PJPv1is57EoiEhxnA4nJ1/pXEjQSY6r85F&#10;/MWtIe8iHsT9dpmIVFAGKAMUAYoAxQBigDFAIzUBUfK7nbky62zRxhc4YgO5x17pyqg9hUnvFeHX&#10;xzWkLI9zD4BNXnd+hy3Nn4W9rNdfB20WjtrskCCbO7b3OTgJliehm6t1juufNIJEY2wmOVXSas/Q&#10;zxnZ7o+1DVeqPQwNeseOLQBQBQBQBQBUMHOj1+/trz3ubAKqWJXY35GP9gfZXoQ2RgzcxVyAxQAF&#10;oAoAxQBigDFALQBQBQBQBQBQBQBQBQBUMEZtHzvUK5am5eJp7/v7gViXAAa6e/20uTYdM/HHVQWM&#10;ZoSZrE/Gr81L/FDW9HdmUibrqKBQBQBQBQBQBQEPyn5RLbR9IVLneCqgIBYnU6nQYUE69mOsVjVq&#10;KnHMzejSdWWVFCbZ8Ia6vPHFsEe2FmY436WJTM0kiBsAlmjHHAC5OgORvAV85V7UnNN0lZLTU+nh&#10;2KqTgqrvm102sjx7y+5brNLLBeuwnDZYN5DKCc767oyxft38Zzne1FclKefWS1PWnRdPSOxp/wDi&#10;63VDuabq5Bzr5OD7a6JbWOZFq8yXP9NYMzxkPC7tvwMTuPunG8p/MfTAcA9WQwAFTSrzou8duaOS&#10;vho11aW62Z7e5vec602lHv27+WoHSQvpLGT+kvWudA65U9udK+hoYiFZXj5dD5ivh50Haa8HyZ11&#10;dRzBQBQBQGC8Hkn366zqbEojEbHpriRoYpeK/OR/zFrSHvIPYn67TIKAKAKAKAKAKA1b/aKRKWkY&#10;Ko6z93WfQM1SUlFXZaMXJ2iinucLnoXdkjhMZj8pTJvZL40YLwCg8DknI7M14dftKOsYWaPo8L2T&#10;N2lO6fQ8rctueOOFZPN320jRdcAcWYgaZOm6CeGc64HgOpxHorH1MKHDj7Tv4nmjlbth7iQSMPOY&#10;AD16/wCEN7K7qccqPJxDzO56g8Hrww7zZ8aW+0N++skCqsmc3Vuo0G6zECeNQPMkIYDg+AEr0aWN&#10;dP2Zar1PGrYFT9qGj9D3nyS5WW99bRXdrKs1vOu/HIvAjUEEHBVlYFWRgGVgQQCCK9yMlJXR4Uou&#10;LsyYq5UKAKAKAKAhejrz3zNRoU9lQSb+x/yUf7A+yu6OyMWbtXAUAUAUAUAUAUAUAUAUAUAUAUAU&#10;AUAUAlQwRW087w9A++uSruaRNZxpWJdAMZqQaNuT19lVRJtKfV31IM2z/wAsvzUv8UNdFHdmcidr&#10;qMwoAoAoAoAoBCaAqXnP5WRN02GytspDnB3Sx1ZQeDahFyM4KyDTr8TGV4tNX23Po+zcPLMrr3jz&#10;14PO0DPb7WmlzrtZJN5tA6xW0LHczxCsACRoCSM5BFfO4RLhTv8A7X+Fl9T7vtj2K1FR5U7f/Z+t&#10;n5FU8n/Bsk5VXVxNDdR2z2btGzSKzb8c0rsgG5x6Mo+AWHnntNehhcPKqrRaVup4/aOMhh2lJNp9&#10;LcvEzc43gO3NjCVjuJJ5MZ3kTAfByN3yjuKDk+UWOdfJwuMcRGtQlaSuu4rhKuHxMbrTxZQd/sW/&#10;siwkj3UgCq5BykYGDus/m9If0QTurqTqKQrQmhUw8oPQs/m251L60lim+Mt3GDHoRM40JLxkaRtg&#10;ZSRSWXzlUcbxvGV4PU4qiU45ZK6/Nj2fzbeF7byqkd+pjk4GeFS0R7C8YJkQ9R3OlBOvkDQezSx3&#10;KovitvLc+frYDX+279z38y/ti7fhuYxLBKk0bcHjYMM9hxwYdanBHWK9SE4zV4u6PKlFwdpKzJCr&#10;lQoDBeeaffrrOp7pKIxD664kaGOUHyfnI/5i1pD3kQ9iersMwqQFAFAFAJQETyi5Sx2ybznU+ao4&#10;k/cO/wC06VhVrRpq7N6NGVV2iURyt5y99pXlbdVcIg1AVcBs4/WbA7fIHac+FPFZ23I+oo4LKkor&#10;+Sk+Q/ICXlDtK8gW4msoY7YzSOiK+JXmRIVljYqVaSMTsMMjYjG95uK8rD4NYuq3dqy89T3cZj/0&#10;NGCspNu3TS2tuuvU667/AOnUpDkbWd23T0e/aADe6t9hOfJ7d1QevXGD7K7Kcfdn6fyfOvt3M/ap&#10;6c/a/g8ac5nIq52Xdz2tyAs0JKGTToVU/nR67774wVyATp5vm15d5Qk4S3Xqe04wrQVSnsxORl2W&#10;xHjVhvEcSqHQFureIycH84ga5q89Uci0dj0z4PHO2/J12gui77OupBI0agubB2wDOCPPEg8qaJf0&#10;QyBmDCXswmK4Tyy2+R5WNw3E9qO/zPemy9qRzRpLE6yxSKHjkRgyOrahlYZBBr6RNNXR841Z2Zt1&#10;JAUAUAVDBCkCuDqaodigNzY/5KP9gfZXbHZGRuVcBQBQBQBQBQCUBB8oeVsduCSHcjiEAOPSSQPt&#10;rir4uFHe78DtoYSdbay8SrtueEvHGd1YfK/Xf7QAP4q8mXa6/bHzZ68expful5HFXnhGXUzFY3WM&#10;4zhFX7W3j9dcFTtSs9tDrp9mUo76khyV5+b6OTcmRbqMuqLwjlBIZnIdV3SqIN47yZOcbw69cP2r&#10;UTtNX9GY4jsyD1g7PzRZ2yefewk0dpIG6xLGcAjj5Ue+uBnGSQK9un2hRnzt4nizwNWHK/gdvsrb&#10;kM678Mscq/pRurgendJwe413xnGSvF3OKUXH3lY3QauVFoAoAqGCL2kfK9VclTc0iaRXh1VkXH+v&#10;sogR8a1Uk2kjoDLs78svzUn8UNdNHdmcifrqMwoAoAoAoAoCC5Y7b6CBiD8Y/kRjr3m6/wC4Mt6u&#10;+uTE1eHBvm9EdOHpcSaXLdnknwgOUggtDBG2HfG8M6kdYPb/AFr43GVbRyr4n6P2RQvUzyWi2JHk&#10;tswWnJ223QVMlsbh+0vcb07ZPd0gGOoADqqIpQoLv18yteo62Nk+Sdl4LRehHf8ATpdmO2HPAyW/&#10;1tcmvoOzFo/BHz3b0tYLx+h6L51ZN9oogTjddpN3zt04wM9WSDr6antL2ssV8epwdlvJmk/geYOe&#10;VYIlXdjjLq3xKY+Ljf5Qj8+QHyt5hoRkAHWvm5QyvTyXI+vpSlNXl8er/g888qLB8FgTvN50jcWP&#10;X6B2AfXXbTkefWRzWzeUjRHG8dDxP3D3+6u2x5ktC4ua/nduLWQS28zRuMFlzlXUa7sicHB7DqOI&#10;IOMZqUqbzQdn+bkOMaiyzWny8D3tzSc6sO1bfpU8iZMLPD1oxGjLqcxvglTk8CDqpr6HD4hVo358&#10;0fP4ig6MrcuTO6rqOYw3fmn366zqe6StyLDVxI0MczeZ85F/GtaQ95EPYnq7DMKkBQBQBQENyi5R&#10;rAuurEaD7z3fbWFWqqaNqVJzZQnOTyxUhppnxu6jTexjqxp1dlfL4uvmd2fVYLDtezE82DlZtHbN&#10;4LHZUTlm86QFkRIwQDJK+Pi410ydSdAoZiFPDQpzrStH/nie9UnTwkM1R/W76I9ycyPM/DsWzW3j&#10;PSzOelu7kjDXE5GC2uSsa+ZGmTuqNSWZ2b7LDYdUIZVvzfVnwGNxksVUzy22S6Lodltnb0UC70rh&#10;ewfnN3KvE1tUqxh7zOWnSlU0ijwP4UvJe0uJpLmZz4xK2V1yIl/N3V80lF63B9Azp8bXadWU76tn&#10;3mEzKlGml7KW/UpbkFycWF8ICV3t92fynd/zd49eBr1ADAAApmTLShYtq6tQ8WN3DMMliATjtPp6&#10;hoOFSzjkja5q+e+72BPunem2a29JcW5OWjBbyp4CTupIM5KDCSkkHB3ZF7sLinSdnseVicMqiutz&#10;33yb5Rw3dvDdW8glgnjWWKReDI4yNDqCOBUgFSCCAQRX00ZKSuj55pp2ZJ1YgKAKhgh81wM1AUBu&#10;bH/JR/sj7K7Y7IyNyrgKAKAKAKAKAa5qrCKf2lcSOWJOpzkemvlKjcm2z6+koxSsecedPYpXpnI4&#10;KTxwcjgc15Eo5We4nmiiheQfLi4u78Q2kbzFXEUkgIWJXJIO8508nGoUMQdME4BvKley59BG1rs9&#10;bbO2KluCHcyXBUhiNFjDAZCrndUDdALOd4gdXmjp4UKCu9ZHNK9bbRFa8kecCK7MsRIWWF2jlAOQ&#10;zKcZT9VuIzrrWUdu4560MrJV4pYHNxbSyRSLwkRivfu6aFT1ggjHEHgbqrKm7xZxSpxnpItPm58L&#10;yHpVs9qlYpTgJcqvkP3zooPQ5P548njlYwMn6DC9oKatPzPFr4Jw1hqekLa6V1V0ZXVgCrKQysDw&#10;IYZBB7Qa9lO6ueYZqkCVDBFbT87+7+NclXc1jsai+/GskWDH/NAYjDg4qpI6gM2zvyy/NSfxw100&#10;d2ZyJ6uozE3qAibrlhaIcPdW6HsaeNT7CwNZupFbteZqqU3tF+TIi/53NlxaPtC0B7BPGx9isayl&#10;iaUd5LzRrHC1pbQl5MhbvwidjJxvkPVlYp3HtWIj66xeOoL93z+x0R7OxMtoP0Q2LwjtinH/AHoA&#10;PAtDcKPa0IFQu0MO/wB3o/sWfZmKX7H5r7mtys5RRyjxlWDxCMdCRnDBwG3wCB52R6gK48TVUvaW&#10;y2N8NRcfZa1e54w5x5jf7RSANrJJHCpJ8kNK6oCeGAu9knqAOtfISXFqeLtfxP0ehJYfD5uib8ke&#10;pueKzTxORIt1owu6pUgqVChRgroRgdVfQY2KSaR8X2dN57y3PP3gX8uDZT7StcKDKFdCeAaKQjPe&#10;d2U6cNPUa4XEOinbn6HV2jh1XcX03PQG29pEKzsxLNrx8pj6eoaerq6qpUqvd7lKNJJqMdihOVlj&#10;vOZJfLbJ3V4Ig7APzj2k152rd2evKatljt6la8qrffUjGe/8B1CuiGhwzZV9xyYkdjuDQcZW0RR+&#10;qOs9+uK64zOGUAsryK3bAcsRxC6knvOp9QxVnJGagy6OavnKmtZY7mDfilU8GDbkqfnRyKDqjAag&#10;gEEAgqQCM41JQkpR3LToqccstj2tyJ8IzZ10i9LMtpMQN6Oc7qZ69yY4idSeGWVscVFfQUsbTnu7&#10;Pv8AueBVwVSD0V13Fi/CEckZaN0kU8GRgynhwZSRXXJpx0OKzT1NNTXGi4yc+Z85H/MWtIe8iHsT&#10;1dpmFAFAFAIaAobnl5Qi1uWM7lVdVaHOilVUBgOosrZyOoMp6xXzfaFXhT9rZ7H03ZtHjQ9ndbni&#10;3nm53/GHMcWSmcaZ8rHcNMd5wO+vAzcR35H10KPAj3lY8n+em+2XMGtZXheU/GKhI3okBxvEak7z&#10;DHrxwrup5oq8G14Hn1oxqaTSfiXhyc8M65KqJpZSQRvBpHOQTqACcZxw/wCaSxFaK95+ZlHBUJO6&#10;ivIsmbnfhkXpld5GwQu8c4JHWOrt7aylVvq737y8aGX2dEu4pDlTtR7iQszFgTxPp19tcqT3Z3Oc&#10;UrIlOTNgN70nj6eyrJnNN6Fji0CoCdcgadXr7B6cdfHNdN9Dz7XZXfOFYeS0jDeA1WMadLKNI17o&#10;42O+T14BAwMGt9dCjSSsQvMV4Ud/yZc20mLyxkffNnko0LyMd+S2mbf3WY5LxMDGzZPxbO7t7NDE&#10;OkrLVdDx61BVHfZ9T3fyS8K/ZF0iO8stoWAO7dRMoGf/AFY+kh/zBXoQ7Qoy0bs+/wC+xwywVVbK&#10;67vtudzbc62zXGVvrYg9fSqB7SQK6FiqL2mvMxeHqLeL8jJNznbOUZN7bf3ZUb6lJNS8RS/2XmRw&#10;Kn+r8jfWQEZHXwrnvciwKKkg3Nkfko/2R9ldsdkZG5VwJmgEaQDiQPTUNpbha7GrLteJeMsY9LqP&#10;vrN1YLeS8zVUpvaL8jD/AOJLf5eL94v41T9RS/2Xmi/6er/pLyZnh2rE3myRt6HU/Ya0VSL2a8zJ&#10;05R3TXwNhnHGrN21KWuU3tzk+fjJGeQ6ndCMUVV1K53cFiRhjnI1Axpr8zPD3vJt/RL7n2FHEaKE&#10;Uu/S7b+iPOfhG8rFhgAyMyQq7Hr0BDe3dPtryajUpJI9+hC0XJlS+Dff29jZO0oAkkJc/wB472Pb&#10;Sp712c6i3axk5y+f52UxReSSMBAddRjLEeaDxOdT1VF76cjtjamr7s5rmrtmhPSHLSStvFV4sTkn&#10;6zqeFTKfJHmy9rcva22o8y4GCF85/wCzU/op+mV6283PEjAFYSdzlsk9Cvds8nkleQRSjeOSzIwM&#10;rn9Z9RGvoDE9wGTSNZLQu8PJq7RN803OPtnZDiOOVzAzEiGYGWFj+qGEbKTrrGUJPEmvXo4ycNY+&#10;T2PKq4WE37Xmeo+SPhZ277q31vJascZljzNBntIAEqejccDrbTNezS7RhL31b5HlVMFKPuu5d+yN&#10;sw3EaywSJLGwyrxsHU+sEjI6xxFeqpKSutjz2mtGYNo53vUPvrmq7mkdjWVsVkiWG/QgHTq4/b7a&#10;WJQhXSmg1F2e3xy/Ny/xQ1vR3ZSRNs1dJQ8qeEBznrG7R3F2sa9cJkCIo71yAxHa4Y8cY0FfIYvE&#10;SlNwcvgtvifonZfZd6Sqxg332v5dDzhtnnAtD5KPEU6mRlOdPfhn0V56XOx6bp5epj5K7ZtDo88a&#10;oD5OXXJJ1NL8zGUJcjrtoXNk0ZKzIBphsggHqqHJLkUjTmmZOSdpbX11b2sUquJHClVIOY0Bdxpw&#10;PRq1RC0pImrmpwcmXrzvcpBbW7KBoq4wO4aAAdnDhXXi6mSOVHlYGhnnmfieUeRe11e6eaWMsp3g&#10;MnDBmIG8q9irvDy8ZzwGA1eUkuZ9TJNrKvzuPXm2oRHsqEr5UaWsR6tR0anPHUHjqBXs1PZoprof&#10;KUlxMS097s8N83HLHO0ZnjLIvSSHKkbwBzoAc5GcDGDXPZundHqzShUyyLym55Mgbwdj24+49vdX&#10;LmfMOjFbHI8o+cTfPmsRjiSo9Q1rSKMZKxx0vKOSQ+TDvelgAPWTj6q6EYM0p9hPN/5iVinVBASi&#10;f35PPb+70Y9NWMZExsrYMUeOjijQDhuou99I7x+up1KaHSWW0wuhz9X/AMSPsNXysrckmtYph5D7&#10;r8cHr7uzX0ClmH3HQ8x1g8e2bEHIBlfexoGHQS8fX21th0s6OPEv+27nuALXunzZin/N+ci/mLVo&#10;e8iGHKflalsOG++MhM407ScHArStXVPvZvh8O6z6IqrbPP7KpKqIQezBJHpJbGfVXmSx8+SR7kOy&#10;obtv8+BzV74RF5H+fCdQN0x9pxoQw19Nc77QqLp5HR/SqXf5/wAG/H4Ql1nBMP0P/wB2lP6jU7vI&#10;wfZlPv8AP+DWm8IO93sDoQMA+Zx1Ixkt6Orrqr7Sqd3l/JpHsuk1u/P+Bu3eeYTRtDe29pdRHzkk&#10;Q8e0EsQrDqYKCOINZz7ScllqRjJdGjSn2Zw5ZqU5RfVP8ueTOd7kNayyqdmN4nvkb0cj+NKMsBiL&#10;KxSAd0kkmM8caV5Oane8Y2XS918NE/M+hpyqZbVZKT62s/jrbyRyMfM4se8WDSyHzpHOXbHDRQFU&#10;DqVQANdMkk6cbkjHJzbIHaPN1IcMkTE5wNOHv66sql9yjjbYl+T9jPEu5hgVOGznBJGR+Hdio9ll&#10;XJ8zttmWDtjKE5OP+euqFG0iwdh8lyMYHD3A9+6pylHJHQXezCRkhmI4Koz7fc1a9tymW+xBbW5P&#10;tcEKVOcH+6OsA5wCdcka61W99iHTSWrKs5U830fjaLj8mmg6m1Hk9+N0+ttcZrRTexhKnbUtfYuz&#10;YmhSMrnA3d09RU4Ovo19FVsyi1ZKbK2K0I+LJC9h1Hv6KukyknyZL5JU57Orh9daxuYysj11b+av&#10;7I+wV9DHZHzst2OxVipt7H/JR/sj7K7o7GRobd5SrEMAqW7yMD8T3VyV8SoK0bXO/D4V1Hd3t4Ff&#10;7X5ZSMfyhI7FbA9i4rw6lepJ6y8tD6GlhKcF7vmrnD33KOUvvKjyLqD8YnHTGhfPb1V585z738T0&#10;o06aVtF8P4GfDUmMtE4/axw9tVUm1qimSKekkRY22yBiY37BhWbTVs6DQa4Gew1jKy1sdeXNzRB3&#10;fLuLUZGR1E6j1Vg61jqjhXIs3kNspWijkLsy438Z0LEn6lI6uwd9erh3mim2/DvPExayycUlfr3H&#10;M87XPnHaq8TwOsmTq29u8NN0DySuMYOTWVftBtOnlafX/h04Psu9qjmrdFv6nkbldtSfa0w3IncA&#10;KAiKThVPk72PJVc6lmIXPXXLStF5pbnp1dlThtzZtbZ5Gw2sA6a4TxggkxjPRxDGi7wxvv1s3mjI&#10;C5wXajq5n/BmoOK20Kgl2anSZWQOSc/FI0jerAY+wVvbQwlK5e3Nrzf3VwoEcJjQgb0s+8pI/Z/K&#10;H9k9H6RWSi5bfwYTqRjuXlsfmItiFN2015u8ImkMNsNMFRbwlEdOvFwZzqfK4YvwU/e1+X/PE5f1&#10;DXuWXqzp59gwRR9HDElugGN2JY0UepVHtrThxSslbwM1OTd27lTcsthoiuSC5HlB94llOcjGuNDj&#10;TT11l7prKLkQ3Jbbsc67rYyRgHTj1jB4EdY6/qrZM52rE9Z+NWeZrOeWB/zuicqG7N9NUkx2SKw7&#10;q3hVnTd0zCdGM90ekOYnlnc7QsTNduHlS4ki3wixllSOJl3lQBd7LtqFUEY0019ujVlVjmk7nhYi&#10;kqc7IsZXroRzChuypJMZf6/wqLk2FUVBI+w/LL81J/FDXTR3ZlIrTna5SzrvLvvGmoVEYrvdWWK4&#10;Y544zgdnWfMxVad7bI+k7Pw1NpStd9Tzbyk5LRyMCVBdtSePqLHrrwZqzufWwqvLbkiAs+bhWZ95&#10;FO8QASAfJA7+0k+ysznlUs9yas+aqFB+SjHeI1z9Qokyjq9B+z+b6GJmLAHiBlR+dqTw7NP+KiUR&#10;xWdHyX2FBZ3UN3HHEJIWLL5KjIZSjjIGRvIzL3Zqaf8AbkpdDGrJ1YOnyZ0/OLsoXqdNAd9D5y9a&#10;MfzXHUew8D1VrWhneZbGdCtwlkluUDtHkW1od7dJDEk9wrzqkWke7h6qnoXhzM8o2vbefZ05GYlz&#10;bHOslqyqGU/rQysyjT8m0ePNNduGnxoOk90vT7nmY6l+mqKvHZvXul/J5u53ubhNj3cLxLhCxBx3&#10;nP45rWmnB5GZ1KnGWfmLf8nzON+Kcje1KHqz1Lrgjszg9WvGs3Gz2NVUbVrnP2nJ2Nif+5Z90kEK&#10;OBGhByNCDoeutFfoYTfVk/a7OQDC59ev1VfK+ZyuZndwg1xp2aGtFAwlUILaHLBk1HlL1jgfYa3V&#10;Mzczmr/nTj7ca+gg9/8AWtVTZR1DWTnDJ1R/Qe300dMuqpcPgw85kk23NnW758uaUZ7P+3lbH+HT&#10;099TTp2mmc+JqJ02j6MivUPnjFN+b85H/MWrw95EMrLnm5vtrTzNLs/xd1eNVaOaZ4WVl08kiKRS&#10;pGDqVIPbnTkxeGqzlenb4u30Z7WAxlGjHLVT+CT+qPM1/wA1HKIzOsgsodzQt4w8i544G5D5RXr3&#10;iuD6DjxJ0KkXaVvh+I+thjMPOF45vikvqctyg5mdtk5F3YO3HdLzx6g5AyIZPsrPh2I48ZcnY19n&#10;ci+USndaOzOBnK3ZIPV+fCh9oFYuDJdSmt7+X8kuvI/bOVLwRndOdLmID62zjPdUZJFOJT5X8jTu&#10;OQu2pgSqWw45DXOuvA6Rlf8AFUcO5Z1Yrr5fyRvIjkRtGHaEPjtuvQ76l5VmhdEAzg43xJgZzonV&#10;VbK5MppxdnqehL7k/ABlGLZ13vJUerTPtrokorZnBCU3ujmrzk82Tu4OmmdaycGdCqJbmlYcmAM7&#10;ygtnJBGcju06s++aiMUhKpc6TY+x4v0Rn0CuiKRyTkyWSxVeAJ9XD2VqY3N6CNCOAz3j76lJFHJm&#10;vPbhMkgMD2dVVaGa5W/K/YQZ1mUg9GxbGMNgjUHtH1+mueUbO5vGbtYZya2ikjSBeK7rEcCMg506&#10;j5PHgamLuUkjpoJwMjOcrkeriPZ9laoxb5GpJc4GerXNWTKOJ7Bt/NX9kfYK+ijsj5uW7MoFWKkL&#10;yk5RC1s0kY7q+SGbqUEHUnqHAZqMVV4dLN+WOrBUVVq5X+M84cuOf6xViouI/pjHr1++vmpV1LbU&#10;+6pYSUI+0cDtDwibY+Sjg9+c5rKUnyLZIrVtD+T/ADuxkHLAZYnOcceFY3KySezOtj5yISu6XDDB&#10;HEVOYzUGndGC25w41By6cQOOuB2+2s3Y6d1qN2ly5sJVxP0UmP0lBI9B4j0gis3a2pEc6d46eBN8&#10;juci0VY7a3lJ3SwRCxY4LF93fY72hJxknTTsxtTllVomNaMpvNPfqc7ztM00L740znJ6qrKXUtSW&#10;tonnXkjzkXGzJJzFb9LaylGdmXClk3hvREgq2hAJIKtga6ZCUU1fmdLXUnRzyS37N0EPSKv6KEhc&#10;/pYHkHuPEcKnI1qzJuFrIt7m15pLicLLc7sQcBgiooIB4ZONW7gAB+ka3VJy3PNq11HRF2WWwbe0&#10;jwq7xA4uck/cPUK6VTjFfc4nOU2QJ5cZkKHAXGQQM8OIOO737eXjNOz2Oh0Va63OI5U85kQJVXBJ&#10;6+FRKonsbQptFUbY5ZGQuM+SB/WsHFs7E0QHJDYku8XGRvHJXsYEkn/Fj0itEc1VItuwu33XD9Sj&#10;jW621OB6HoTwdseIOR13Un8uCvawX+P4s8THf5Pgi0NK7zzxVFAaCXBbWqlzLG4oDPs4fHL83L/F&#10;DXTR3ZlIxbX5A2s7FpYy5PHMkuPYHA9lWlh6cneS9X9zop4urTWWDt8F9jn73mK2e/COSP8AYlY/&#10;VJviuWWAoy5PzOhdpV1zv4ojpfB/tskrNOvZno2A/wACn66w/plPk36Gq7Tqc0vU1ZOYojzbgP3P&#10;Hu/WrN/DVJdm/wCsvNFo9pdY+pXfLrmn2ihHQwdKpbyijb2AOxVBfPYNz115dbA1ovRX8D1qHaFG&#10;S9p2ObbkLfEAeJXjduYJBg+teFZ/pan+kvI2/WU/9o+ZP8ktiXVscta3KA6EGCUqQeo+Tgj30raF&#10;GcX7r8mYVMRTqL3l5m1yo5LxzagYJGsbAqw9AYA49VUq0M3L0LUMS4Pc5bklyUazuknTgmRjtDaM&#10;PQRpXJSoulUU0erXxar0nTZv+EFyAS+iDgZBG+p9X2/fXTiYa5keZhKuX2GeRJre5tklZ8qAN1PS&#10;WP3KPbWcJqR3TVnoTEMcaGS6ZxiZQMaeTMum9jsdd0kduv5xrVK7OSdQ0YuVaDMmdOzsOM49FdKi&#10;cTmcVt7nDDE66ZxW8aRg6pxd3y7OeI3T663UDF1CD2zfROrMcZIG938dfT3/AGVokZuRqbK2kPV1&#10;9/Z6xUNFoyZ6L8Ea8U8otkDr6eXX/wDSXNVW6KVPdZ9U1NdJ5phnbVfnI/5i1pD3kQ9ieNdhmeau&#10;drkZtuN53tbUX0MkskiCCaJJlDsWw8dw0KkqTgdG8mQOrgPAxOGrXcoq/g0n66H1GCxmHyqM3la7&#10;rr01PLfLTnTv9nF2vtmbStAoJMs9lOlsB2m66M25A7pTXnyoVVrJWPdhXo1Pckn01V/Lf0M3NXzu&#10;XO1ZCNnwm63BiR42RYYsnPxkrMEBI4ICXYAlVbBrlampWS18jonTp5c03Zci57fk9tEj417VO1RJ&#10;K5HrEKj6614U+djz26a92/yMVpsG5DMhniAbhhXbGuvHd+3tqjpy2LurC2z80YNpcgMgu93Ix4EI&#10;ioMdfnFyca9YrN0rK9y0MRd2SJDYMMcYQb6yKp1318phngGyVGe3cPoqYpaFak2rnbHbkMi4RVQg&#10;4K8cAjQ5wM+/CurMpbI4sjWrdyJvtnodcDOdCNPs4VWUOZdNme5ijUBtBoD1dma1yRsYNtuxqHlB&#10;GOsY7Cff6qi6RRxZCbX5fpGDgj2/YaylUNFTvucbc87EbhgGwy9R76wzyZvkSOD5Q85Pk7ytwznX&#10;qxn2d1RlbNU4nK8luW7m+Vo9RJEu+upGBIuCe8KXx6DUSjlL6SL22JCzMCxwArn6sffWsL2OCpZG&#10;e6nCg5PUauir2PY9q/kr+yPsFfRx2R8xL3jOtWKmfZkYMSAgEbo0OortjsjK42fk9bsCrQQsp4q0&#10;SEH0gripyroWzPqcVtjwddg3BJl2Ps52bi3ikKt9JEVge8GsZ4elP3op+KRtHEVYe7Jr4nB8svBQ&#10;5MhQDs1Y2bO6ILq6tuGMkmOdQAMjgOuuKvRoQVsi16afI78NXxFSWk3bzKztvB62JbscLcMMnCyX&#10;tw4UD80YkUkDtbePea8WVOHT1PpYOp19DV2tzR7GlU4gYY6xdXS6/vtfZXO1BbGrdRO1zJY8x+xR&#10;giAsccGublh35+OqryFHOpff0Gy8lNnW0iiK3VMeUCskuhBGDnpDXO2r6HSm5R1OhXakExSOSGN1&#10;3lPl+WvHHlBiQfXmiV3qZR9nVM6Db3NtaXK7rpGR2aYxwwAMadVdLoJnNHENHNcgeai12a95MVjQ&#10;SGLcUYxuor40Gm8ST6gOwYpShlvn+BrWqZ8uT4kqvOCCcRjC5446uFbcTockqSW7OY5b84IQYL+n&#10;X34VlOV9BFJFT7X5zQrZB83JyD3YrFwbNs6SOH2ry3jbGgyJCfU3Eewt9VWVFlHVNG12gjtocAk5&#10;9HfWrhZEKoWzycvY1AxwxoKpYN3Ogub1d06jJ4/d7K0ujNov7wbJAdnycP8Azcv8qCvYwnufFnh4&#10;7/J8EWtmu9Hngfc1INNI6oXMooDLs78svzUn8UNdNHdmUierqKBQBQBQCYoAxQBigMVzZo43XVXX&#10;sYBh7DVXFS0ZKbWqOL5R83SsC0Aw36DHRv2WOoPpJHorgrYRNeyd1LFOL9o4w7P3oHicESRZyjDB&#10;we7jx+2vMnTeTKz0o1PaUkeZOd/kwHBTGBk+/v8AdXipZZHuxel2eTudvbbQuIYpDoFJUcN4Ddz3&#10;V7VCKZ5NeVjlNhbVvLgiKOKSVj+ZGjOzH9lQT9VduWNzz23uWhyY8EblFe+Uuy7tUY5zMFthr3XD&#10;RHHfWig3smZOcVu0WRD/ANN/bboN6OCMgeabiNmB9R3f8VTwp9PUrxYdTmduf9O7bEOS8LsvEmPd&#10;kH+UzkD0gVlPPH9rNoOEv3I56y8HKaJ+jeJhungwIJI4ZBxoDXBLEdx3RoXV7lveDnzVNabf2VK2&#10;fJnk09NrOv30o1800ilellptn0bANeqeEY5z5vzkf8xa0h7yIexPV2GYhFSAxQFK86fJnanjLvYW&#10;sU0UkaknpYoXEi5DAh93OdCHyeJBxgV5OIo1ZTvBKx7mDxNGNPLVbvfxKK5TWXKtM7nJ+5kyfOju&#10;9mMPTjx5XP0a4P09d/t9V936ntwxODa1qJd2WX/ic9a7G5XM+8nJ660BB6W62bGuuMDyr0Hq6h92&#10;cXhcRuo/L7oh4nCW1qL4KX/iRfK3anKezjL3fJ2/CHyQ9r0F+ctwBjsJrmYDtZowunHUZq8JXtdr&#10;882RHEYaXuzV++69WkvU5+L/AMSpGJDsLaZjxp/20hf90AZR6DHT9JUts/z1M54qi37y8yHHP5Ja&#10;SAX9vdWBPkYu4JbfLDhgTIhOPR11zyhKOvzTXzOinOE1Zavu1+R1UnP9A6BknQjd45B1OuRj6sVV&#10;OT2LxUVuc3tfn8BG6JN7sOcdfXWkacnuUnUjHVEI/O8OJfPHA+7NacE5XWuQO0ucl5M6n21ZUkU4&#10;jOYvNrSPk5Izg6aVpkRXP3kWHY5y5wTwJ0qcvcQqjO95udsQwFndhvkADI1AGftJJ9Z7a56kLm8Z&#10;ssteduFQTvjhgDPV1n11ioMm6Ija/O3GVY74wFPX3VdQaIufS+zPkJ+wv8Ir6FbI+We/xMwqxU2d&#10;kfko/wBkV2x2RkblXAUByXL3m7j2gipJNcQ7u9h7d0R/KxnV45B1DqrixGFjiElJtW6f8O7CYyeF&#10;k3BJ35NXXzRWF14INoY2Vdo7WEpIKzNPbuVwclejNsImVuDZXex5rIda5P6ZSy2u79b/AIj0n23X&#10;cruMbdLP739Tidr+BttQ5WHb6KmukmzSXx1DfS+UE9pCD0dVcs+ydfZnp3q/yaNo9tL91PXul90z&#10;mdoeCXykt13rbaFjeMDqkpuLUkdxCXAz3FlHfWUuyppey038V9zSPbEG/ai0vg/scNyy5qOVMUka&#10;nZ00/kBpJLaSCWLUnyVPTCTeXAyDGCcjd3tccj7PrResb+DX1sdK7SouOkreKZzcXOZJayLHdxz2&#10;0nDo7mKSBzj9FJVRj6hXNOjKOjVjWFeMtU0Wfb88cDx5ZxwGdRvadfpqrlpaRslreJV/LfnUaRiI&#10;ZWZR36/Xjr9NTGDe5d1VFWOKk56biIbqhVxklie306V0Kl1Z50qlxdi8ndubWO9a2V3cKeEiRMsJ&#10;9E8m5D6ukzXVDDt+7Fs5J10n7TSLB2L4DvKS43TIlrag+cLi6BZR+zbJcgnu3vWK61gqj5JHK8XT&#10;XV/AsbZX/TinIzPtiNT+jDYs+vX8Y90mf3YreOAfOXkv5Mnjlyj6/wAGhyh/6c19EC9jteGZ8aQ3&#10;Ns9urH5+KW43fQbc69Yqs8DL9rT7mvr/AAI41c16/wAHKN4K/KyEEra28u7+bFeQ5b9npTEM/tFa&#10;5ngKnReZ0rHQ6vyOC5TbS2ls1gm07K5s2OAGnjIiZjwCTrvQSNpwjkYiuKVCVP3lbx++x2Qrxns7&#10;nsjwONtCfZMjgj/z06+yG2P316WFVoHk413qadEXrr7muw4BrH2+2lwDjFQWGb3soDNYfll+bl/i&#10;hrpo7sykTldRQKAKAKAKAKAKAKASgNHaGxIpSC6KzAEBuDAHiAw1x3ZxWUqcZaNF4zlF6MqLlx4M&#10;sd4WxdyQg8MRK7DPeWUHu0ryZ9lxk7qTR69PtScFZxTOW5H+AFsGCQz3aTbTnJyWu5Pix3CCERxl&#10;R1CTpPXxrup4WMFZ6+Jx1cZOb0svAvzk3yMtLNBHaWtvbINAkEMcS+xFFdailscbk3uyYxViotAJ&#10;QGntDY0MwxLFHIOx0VvtBx6qpKClui0ZOOzOKuOZexW5hvI1eOS3cuqq3xZJVkIKsGOMMfNYa4rh&#10;nhKaedKzOr9VUcXB6pnUg0RgYpfzfnI/5i1pD3kQ9iertMwoAoAoAoAoBMUAYoDFc2iuN11Vx2MA&#10;w9hBFQ1clOxW3LHwZNgX5L3OyrNpCMGWOIW8p9MsHRufWxrCWHpyd3FX68zeOIqRVlJ2IjY3gc8m&#10;oPN2TA/z7S3H8+SQVVYakv2r46lniar/AHP5E/F4N/J9eGxdl/8A+lbn7Y6t+mpf6R8kUdeo/wBz&#10;8yQHMhsbd3fgnZ27+j4lb49nR1bgw/1XkivFn1fmRz+DdyfOp2Ns0/8A6OH7NzFUeGoveEfJFliK&#10;i/c/MbL4NXJ5hg7F2Z6rKAH2hAR7afpaP+kfJE/qKv8As/Nkc/gmcmz/AP0ey9UZH2NT9NS/1XkP&#10;1FT/AGYDwS+Tf/8AZrL92T9Zap/T0v8AVeQ/UVf9mYLnwP8Aky4KnZFrggghelXQ8fNkFVeGpW91&#10;E/qav+zLKjhwABwAAA9HCsGUHbtSQbWyD8Un7IrtjsjI3KuAoAoAoAoAoBMUBqbS2RFMpSaOOVDo&#10;UkRZFI7CrAg+yoaT3JTa2PGnPX/0+ZJ7prjYl3DZxSEtJZTrIIY2J1NtJEGKRnU9C0ZCnzWVcIPM&#10;qYJN3ja3T7Hp08dKKtK9+v3MXIv/AKczgZ2htVs5HkWMIXTrzNcF85+YXHfVFgFzfki8u0HyXmeh&#10;Ob3wXNh7N3Whso5Zl18Yuv8AuZs9qmQFYvREkY7q7oYeENlqcE8RUnu9PItZUA0Gg7BXSc4tALQB&#10;QBQGrtHZkcyNHLGksbjDRyKrowPUysCpHcRUPUHJcmObuy2arwWFvHawySm4aKLIjErqiMUQkrGC&#10;sSeQgVBgkKMnPDOEYO0VY3zylq9SZ66zI3GnGlANkfhQlDN/PX9lCTYgO6wbjjI9Rxke0A+rvrSE&#10;srKPUmVnB6xXapJmQvSjtHtFTdAOlHaPbS6AdKO0e2l0A6Udo9tLoB0o7R7aXQDpR2j20ugHSjtH&#10;tpdAOlHaPbS6AdKO0e2l0TYXpB2j20uiA6Qdo9tLoB0g7R7aXQDpB2j20ugJ0o7R7aXQF6Qdo9tL&#10;oCGUdo9oqLoGrd3IOg9ZrCpO+iLpGoornLCOufaCO4g5H1gVZaO4JOK5BHUO73411xkmZ2MnSDtH&#10;tq90QHSDtHtpdAOkHaKXRNg6QdopdCwdIO0e2l0QHSDtHtpdAOkHaPbS6AdIO0e2l0A6Qdo9tLoB&#10;0g7R7aXQDpB2il0A6Qdo9tLomwdIO0UuiA6Qdo9tLomwdIO0e2l0LB0g7R7aXRBinuQBpxrOVRJF&#10;kjRzXIXDNAbFlIAN3vOPQTnHqzp3YrohNWsyjRtdKO0e2t7oqL0g7RS6AnSjtHtpdAXpB2il0TYT&#10;pR2j20uiBekHaPbS6AdIO0e2l0A6Qdo9tLoB0g7R7aXRNhOlHaPbS6IDpR2j20ugL0g7R7aXQDpB&#10;2j20ugJ0o7R7aXQF6Qdo9tLoB0g7R7aXQGPcqNciquSRNiIuJ8tn3wK4pSzO5qkYlHXVCRzLQXEb&#10;Xr+yhAxEGaFjKQO6rFBGbh9dADrQshB7+qoIFV+qgEZqEj80IGqO3FSDJn3HZUgUGhA41AENAG9U&#10;gaKgDhSwACgFFSSAoQLQDcUAoNAITQCg1AHZqQLUATFAKTQBipAtAJioAbtSBMUJFNCAxQAG7qAD&#10;QADQBQC0AhNAJQAaASgDNCRAvbUWICgHBakDSaiwFFSBCKixIgNSQLUAXNAL1VIGkUAjNpwNRYDa&#10;ATPr9NAMJqGSIF4a1BOwE/fQAeNSBN7Hp7cZqAAFCRxWrWKDn4UuWEzrUXFhd7uqCBOurASQnGlQ&#10;yUKi0sRcN311JI4CpIYqihAoJoBRQCg0AmfTQDs0AEUAhNALQCYoAFAKBQCE0AKKAfigEFABFAOF&#10;AAoAoBKACKAKAKAbQDxQAaARaAWgCgEzQDcUAUAgWgFz6qAQNQCgCgFHooBpzQC4oBN2gHE0AmKA&#10;XNAITQAp9FABFANIqLAxuPfh+P2GpAjcOFVZKGYPXUE3F3fvoLhveiguABxr7/ZQkTHooVHEaVa5&#10;AA+r0VJYF6qqQKo7qggXcqxIj++lQAUdtSgOxQC+ypIFFACmgHGgAUAE0AUAAUAuagBUgBmgDNAK&#10;DQBQCBaAXFAMnuAoyxAGgydNToB3k8ABqTwFAY1vBxCy/upfsKA1fJLoRcXxv9SX91J/ppkl0F0H&#10;jf6kv7qT/TTJLoLoXxv9SX91J/ppkl0F0Avf1JP3Un+mmSXQXQeN/qS/upP9NMkuguhPG/1JP3Un&#10;+mmSXQXQG7/Ul/dSf6aZJdBdAbv9ST91J/ppkl0F0KLv9ST91J/ppkl0Fx8cwPaD2MrKfThgCR3j&#10;I76q01uSPzUAWgENAFAJigFIoBCooAAoBKAULQBk0AUAeygE3aAWgEBoAYGgExQAtAFAIq0Axh2V&#10;AGtw1pckQ8dKAUe+tQAY+/8ASgMbA6VBYehyaFRCce336qm4sK1SWG1UD1q5UU57qgCYqLkAB21I&#10;HipA7FAJQCigFBoBTQCAUApFAAoAoBQaAGWgEFAKBQAKATroBc0Amz7cNIznXoyEQHqJQMzj9Zg4&#10;TPEBTjG+2eiktLlJEtXQVI7lJt5LW3muZA7R28TzSCNS79HGpdyqDynIUE7q5Y4wASQDDdlclK7s&#10;R0/L+1SSdHkWNbeO3klnkZUtx4yZRFGJmIUy4j32TiqSwn+1Wq50WyMkRyjt93f6eHdG4C3Spugy&#10;hWjBOcfGKysv6QYEZyKnMitmbFvtKNzuo6MQiSEKwJCSb3RvgHO4+4+63BtxsZ3TibkHG7P56rCW&#10;CyuFd+j2hcG1twUw/TL0u+JFz8WsfQvvOTu+bgtvpvZ8WNk+pq6Uk2uh0t9yttYkMklxBGgWNy7z&#10;RqoSUkRMWLAbshUhDwYg4zg1dyS5mai3siJ5Pc6NlcRmQTxRgPdKFlliVmS0uLm2edQHOYHNpNIk&#10;mcGNcndwwWqmmrlnCSdjodlbXinRZYZI5Y2zuyRurocEg4ZSQcEEHXQgjqq6dyjVtzcqQYp4Aw9H&#10;DuPb93ozVZK6BoYrhZrcKAKASgFxQDcUACgExQC0AtAIKAKAAKATNAGPRQDxQDWFABFANIoAoBKA&#10;Z2+/3VVgxn376gDy3ZVkSKBpUkCMoyKhkjN0ns9dVJ2EDd2aCw/BNXFwaqC4wihI5R7irlRxNRcg&#10;VWoBDUgcKAcBQARQCqKAUmgCgDNAFAFAOoBKAU0AlAAoB1ANagBqAy7I4y/OD+TFXXT2M3uSNakD&#10;ZIwQQQCCMEHUEHiCOw0BWGx+YtLa0W2t7qZSt5428sgybhVhNpb21yIWgeaK1sktbeJulWQmytnk&#10;eYiQSYqkkrI2dVt3aI/Y/Mb0c9nH0jGystnC0OXBku5kR4baaRBHuobWCe8AYOd9p0JX4iMiipe0&#10;uiW3Xo/h9Szq3T6t+Xd8TruQ/N81pJJNJcGd3tbKzHxSxKsNiboxHCsxMj+NOZGLYLDyVjGEGkIZ&#10;Xe/JLyKTnm5dX5nN7H8Hq3hMZFxO3RxWcaqwj3Va26NZpkwm8sl7Hb2ccw3mQeKRFERnmMtFRSRZ&#10;1W2ZLPmTdHhn8dLXFqlpHbM1snRKtnFewJ0sQcNKzw3sodlli8sKyCIDcqeFre/oOJpawzYXMHHb&#10;i9ZLqbpr23S3aYJHG0YXaO1dpEp0QjZVeXassTRq6jo4k3TGxZqKklfXf7t/UOq3ZW0Tv6JfQ7Hk&#10;JyN8Sikj6TpDLPJcOd0qoeXd3lRWeRggK+SGkcgYG8cZrSMcplKWY6WrlQqGCMxXA+ZpyDFCQoAA&#10;oAxQCYNAJu91AMf10ARIevJ9XAdmnGoBkVKkABQBud1AJu+mgAjuoBPVQDgKAQjuoBCvdQChaARl&#10;7vqoBv4UAzJ9/wDigMbdVQyR4HoFAJuDj/WpAuT1VBBjx9VVLjj6qkqYZd9iqKQGcnUjO6q+c+Dx&#10;xkKP1mXOmavCOZkPQkU5PR9e+56y0jkn1Bgq+hVUdgFdapx6Gd2O+AIv0T9N/wDVU5I9BcX4Bi/R&#10;P03/ANVMkeguB2FF+ifpv/qpkj0Fw+Aov0T9N/8AVTJHoLh8Axfon6b/AOqmSPQXD4Ci/RP03/1U&#10;yR6C4fAcXYfpv/qpkj0Fw+Aov0T9N/8AVTJHoLh8BRfon6b/AOqmSPQXF+A4+w/Tf/VTJHoLiHYU&#10;X6J+m/8AqpkXQXF+A4+w/Tf/AFUyLoLifAcfYfpv/qpkj0FxfgOLsP03/wBVMkeguIdhxfon6b/6&#10;qZI9BcPgOPsP05P9VMkeguL8Bxdh+m/+qmRdBcPgOPsP03/1UyR6C4fAkfY37yQf/OmSPQXGPbFd&#10;MkjqzxHcT19x49ueJ55wtqiyYxqyLCGgMux+Mvzg/lRV10tij3JGtSoUA1mxrQHNQc41o0623S4m&#10;kz0asrKJCBkhSQAWwCd04JAOAcGuOOLpSlkT1+fgdssFWjDiOPs8+7xKC59ecfaOzwbi0uHMkJ3x&#10;HIS0MuDkxSx+buMPJJXddQcqykAjwMRiK9OpeMnpyex9ThcDQrUrSirtbrc9B833LKPaNjaX8IKx&#10;3dvFcKrecnSoGKNj89CSjd6mvpqc1OKktmrnxtWm6c3B7p2OhrUzCgCgCgENARxrz3zNBtCTB0Jk&#10;fcBKooBcqcMxbOEVhquAN5mGGwUwRkmtYRvqyrZuLsKH5ND3kbxPpLZJ9JNdOVdCtxfgOH5KP6C/&#10;hTKuhAfAcPyUf0F/CmVdAHwHD8lH9BfwplXQCfAUPyUf0F/CmVdBcX4Ch+Sj+gv4UyroA+A4fko/&#10;oL+FMq6APgKH5KP6C/hTKugD4Dh+Sj+gv4UyroTcPgOH5KP6C/hTKuhAfAcPyUf0F/CmVdAHwHD8&#10;lH9BfwplXQB8BQ/JR/QX8KZV0JuJ8BQ/JR/QX8KZV0IAbCh+Sj+gv4UyroLi/AUPyUf0F/CmVdCb&#10;ifAUPyUf0F/CmVdCA+Aofko/oL+FMq6ABsKD5KP6C/hTKugE+AIeqNVPag3D7VwajIuhNzXltypx&#10;nPYe3040z74HAcs45WXTuYwO2qEjieygMIHs9tUAMfVVrEmWyX45fmpf4oa3o7spIm66igUAUAho&#10;CoNv+ECsEO0GNszXFneeKw2/SqDdRkufGkYjyYo0gvZJAVLAWM+6H8je5ZVrX01TS8+Z0Ro3tro1&#10;fy5HXX3OzYxhC0j/ABouTGBDKzSG1u4LGVEVUJMhurmCGOPzpS4KBgGI1dSKM1TkyM5O88UU11Na&#10;vHNHIty8MKeL3BcpFb2Us0k/xZSBUe8VQ7sI2XdZWfeGaqqm7EypNK6Og5Hc4drfiU277xhZVkBG&#10;Cu8N5DkEqVYA6gnBVlO6yso0jNMrKDja5yO1OfaBo0ksgJw1xDAZJeljhUTRSzI4aOGaR9+KNZFV&#10;YjlJomJUMKydVW0NFSf7uhJ7N50kVplvDFB0bAK6mQxNu2CX8vxjohBWEyuAyIxSKQ48lsXz23Ku&#10;n/r+amC558bOIyCbphuJcTkR211IY7a1jtJLiW4+IVYWiF5ETHvMzDO50jJIiRxEiVSbV9OXNc/m&#10;TUHOdaPOluvTEy3EtrFKIJvF3uIEleeJZ9zo8xCGVWLMFLo6KWZHVZVRXsV4crX+ps/+MEVr/pik&#10;MNgEeSZnwojNuJ5JHyAEWNc5OToM6cKtm3vyK5drcyEm55rbpbeFYroyzzwQmJ7eSKWJLmG6mguJ&#10;I5FVhDILSZN7GVZJFYI0UirTixvb81/4acJ2v+eHqbV/zwWMcUMzSPuXEUc0OI3y6TSxwx8QAhaS&#10;VFxIUxnJIwal1IpXK8OV7GwvOfa+NR2bGSOeURmNZI2UN0sTzRDP5pkWG5ADAYa1mU7p6LpZzq9i&#10;Mjtm5HW1oUCgCgCgMF5w9dZVNiUaLVxmohFSQZdkcZfnB/Jirrp7GbJGtSAoDBethH/Zb7DVZbMt&#10;HdHjvnx22bS6juc4ME0Uwx1GKRH9hVSD6a+NrSy1VLvXzP0XCxVSg4dYtehN8/kSTW00g/NacD+7&#10;Iw+7vrTEu7b738zm7Puko9y+RO+AJyo6fYRhJJNlf3dvr+jIy3igfqqLrdA6guOqvc7Olelbo2vr&#10;9T5rtalkr36q/wBPoek69Q8YKAKAKAKhgjCa4HzNFsJQkybK4y/tj+VHXTS2KMkK3KhQFU8oee8W&#10;77YjNszy7NWI2qLIM7QeW2t5RCm8AI5EnuYYnzvKqSxOWAZgnPKrlzabbd+hvGlmy67792pPDnes&#10;0t0uJpDErNLG53JGVJILSS9nGQhJVIIZCGxhioUZZlU34itdlOG72RHWvPPF449tLDcx7xtY7dDa&#10;3BmkmuIr2dgyKjKsSw2hfpsiNTvqzKyMq14qvZp+T6ehbhO1015rqdDya5x7W7nntoX3prbBkXQ+&#10;SXePeDKWXz42UqSHXTeVQyFtFNN2KODSuc/tznmj3LoWME17PalekSNH3VTxoWssuFDSyrAVuZDF&#10;BFJLKLOdY0dmhEmbqdC8aWvtNJfxf1+uuhpbJ57EM7Ry7kkK21pN4zZiaeFXuL6+snEp3cwrE9rG&#10;rq/lpI1wGBW3kdYVX/q8bEul/wAfhck4Oeez3kjkk3ZHZVbcWRo4zLcyWsAdnSNsyyxldEITixVC&#10;kjTxUV4bOfl5/h4nazJCXnluNi29wFSU21u+1ryygKNMqsBKkF106odNYA7R9PHvVdZJX70vN2Lq&#10;jeVu5+iud5ym5wre0YpL0pKwtcS9FE8ogt1O6Z5igO4mQ2BqzBJCqsIpCmzmluZRg3sanJLljLc+&#10;PP0WEt7iWCBArK8vQjDN0jtuN0rjyN0KFBGS2ciqk3fQmUVG2pyuxOeiRha9LCrSTSvFPbWyXL3N&#10;rItm110M0UsUMkbrjHSTJEkiFWUL0katRVdr+nLS5o6W9vzWxM3XPzsxNzen8mS18bjYKW34fFnu&#10;wRGuZgTbxvIA0ag7pUEt5NWdWKKKlJkRy38IO3trS/mjjn6a0hu2WOe3nije4trBtpLbltwsWktA&#10;JwEDHc3lOJFMYq6y1tfTufS5eNFtpaa9662/LkptPngjSeCFIbhneZopYTbzC4VTaT3MMqR7oBjl&#10;6Fl6RiEDLIjFZEaMS6q00fkU4elzX5Q8/dlHETFIHlksnu7VWBVZcWkt3GrL+Vj34ombLog0K53s&#10;KZlViiVSl62N+bnpskllgdm6aC3e5lRF38RRCEzsN0sQYlnR+jcLJIu8Y1m3Gw4sVo+lyOFLf4HT&#10;cluVUN5F0sJJUO8bBlKsskZ3XUg9h4FSVYEEFgQa0jJSV0UlFxdmTFWKmjtHiPQfurmq7otE0899&#10;c5cTHZ9dLAwqvH39gqpIFqFjJs8/HL83L/FDXTR3ZlIna6igUAUAUByG0uaiwmZnkgDM0d3EW6SU&#10;HcvpI5bkAhxgu8akMPKjBcIUEkgbN04t3saKpJaXNKbmS2ezs7RzFmFwFzeXm7D41dQ30zW69Pu2&#10;7m7ginSSEI8TRqI2jVQopwY76+b+/wDzkTxZd3kvtqb2zOauyieSQRu8konErzXFxM0guUt45t4y&#10;yvo6WsCgAAIEwgQFgbqmk7/UiU5PT6G5yU5BW9lvmAS70iwo7SzzzsUgUpCoaaSQqEQkDdxnUtvM&#10;SxmMFHYrKTluZpeRVqXSToIlkjl6ZXjURsZPjjvOU3S+WuJ3IfeBeV2xvHNTlQzM57l7zTRXwCFh&#10;HFLeW13eDdd5LgWnR9HCj9MqwRyiFILgdFKs1s08RVTO0i0lDN9S8KmXXuaXxJK/5sbKU3DPCSbq&#10;K6gnPSzDfivEgS5XRxudIttCN5N0ruZUqWctbIiqmyDh5od3aEd2JglvDPNdR2qC6A8YngeGR237&#10;2S1AYyzSt0VnEzSODvKTcG5zVL2r8umv3t6Gjq+za2vXT7X9Sf2nzb2s0sssiysZ03J4vGbgW06d&#10;GYt2a1Eot5VMZKMHibeGM5wMaOCev1ZmptK30Rp2vNFZJhgs7SK9u6zyXd1LcL4qsqQILiWZ5ejj&#10;SedejLlW6ecsHaaVmrw47/8AfMs6sn68tNe4bb8z9kmdwXC5j6FcXl3uxw9J0vQxIZikcW//AGaq&#10;FKhUIKIiq4a/GOJLu8iX5OchLO0WJbe2hi6GJYY2CAyiNY4YQpmbMr5itreMl3YssEQJPRriygls&#10;Ucm92T9XKhQBQBQGC84eusqmxKNGuM1FqSB+yOMvzg/kxV109jNkjWpAhoCr+W/PPFZtuXMZSJ1Y&#10;dKG3tw4OC67o8gnQkE7vWCMlfGr45U7qUdOp7+G7LlWjnhK76PmeY/C1ctAzJvMrqSGUbwIYHBHV&#10;jQV8/iPa17j6nBTyLK99rHQ8s5jc7NnaN9BLc4bzsq0jsOsdTaGtanPxucdD2Gk+lvIlf+nRAUsN&#10;qqSCfhTeyBjQ2luvD+4fb3V7nZukZf8Ay+iPn+1pXqR/+P1Z63r2DwwoAoAoAoCLLV573NRu/QGb&#10;ZXGX5wfyo66aexmyQrcgKA5a/wCbOxllaaS3V5WlecuWk3hLJZpYOy+X5G9aRpEVTdXyQ2N/y6zd&#10;OLd2vy1i6nJKyf5e/wAyPuOZbZzkl4XdT0mYXubprfM1qbKU+LmYw70lszRs3R58p20d3Zo4Ufxv&#10;7k8SX5b7G5srmus4ZVuFWZ51ZHEs91dXD5jhnt0yZ5pMhYrmZd06EuWILAMCppf9b+oc29DNyW5u&#10;LSzcvbo6nolgUNPcSpHAjs6RRRyyvHFGrO2FjVcDA4KoFlBLVEOTe5t7U5GW8u+THuSOctPAz21z&#10;nMJOLm3aKcB/F4FdRJiRIkRw6Ddo4J/lvkQpNfn3IrZfNJYQrKqQsBOiJMWnuHeUJdXF6Gd3lZ2k&#10;N1d3EryFt9zIQzMFRVqqcVsvy9/mWdST3/NLGSDmssklSZI3R0xqk9wofEsk6iVRLuyBZZZCN8No&#10;xXzPJpw47jiPYjn5jtmnox0MoSN7GURLd3iQtLs2SOWyllhWcRzSwPDD8ZKrtIIYVkMiwxBIdGL9&#10;Ob5bFlVkunPknvvyJnlNze2t429Ork9GYX6OeeESwMwZoZ1hkjE8ROfIlDgBpAMCWUPaUEykZuOx&#10;J2PJ+KJZEjUosrySPuu4JeXV2Vt7eQnq3Cu7+birKKRVu+5DbG5sbSCTplWZ5i290091dXMukJgC&#10;79xNI3RrGzhY87gZ5HC78kjtRU0tfm/gXc5PT5KxErzDbMCLGIJBGq7qxC7vBF/5L4P3jGJ91pDZ&#10;/EmRgWwA2d/yzHCj+NluLLu8l9je5Rc0Oz7tJo7i36RLh5ZJl6Wdd95tnnZcp8iRSN6xYwYXAGd8&#10;AP5dRKjGatL6/crGrKOqfy8ehtbJ5trSGQTKsrzB+kEs9zc3EgIha3Vd+eWRujWJ3CxZ3A0kkmOk&#10;kkkaypxX/W+7mHUb/wCJfIif/wACtmbqoIJBGowIhd3YiyLM7P32jE4R5PEz0PSOGbADZ3gGqODH&#10;8bLKrJf8Xib1lzS2EcwmWElgZyqPNPJAjXMsc87LbPI1uryTxJMXEW8JAWBUs29KpxTuVdSTVvod&#10;VZ2aRqEjVURdFRFCqo7AqgAD0CtErGZnqQaG0l1X0H7q5qu6LxNUVzlhGP21IMQFRcka6mlixl2f&#10;+VX5qX+KGt6O7MpE5XUUCgCgCgCgCgCgCgCgGsai4KYv7u5N9063bwwN0pZS+I2Qx7sejncXGUO8&#10;AGyOIyc/M1q9RVXllZO59bTo0f06jKF5aa8zo+aHbU0hvo5ZGlENwgjdmLnceFGwGJJK5yRr116X&#10;Z85yhLO72e55PaNKEJRcFa61RYor1TyBaAKAKAKAKAKAKAwXnD11lU2LI0jXGXG7tSDJsfjL84P5&#10;UVddPYze5JVqQIaA81eE9YhoJDj9Mf4j91fMY/U+27Idl6nnOw5Tm62CiyEtJbGS3Yk5JELFFJ9K&#10;hT668y14o7q2lZtc9SW5nuUBm2HOHOWSe4Q+hHIXPpUA1ezcWUqJZ1boWt/0+rxTDteMfm3cL/Ti&#10;K/8A2z7K97s33ZfD5HzfaqtOL7reR62r2TwgoAoAoAqGCLrgfM05DaEmbZI1l+cH8qOumnsZskK3&#10;ICgEoBaAQmgNOfbEa8Wyewa/0+uuaeIpw3flqbRozlsjENup2H6qy/WQ7y/AkKNuJ2H6vxqf1cO8&#10;cCQ1tur2E+yo/WQ6Mn9PIz2W1Ek0BwRxU6H0949FbUq8am2/QyqUpQ3NyugyCgCgCgCgCgCgCgCg&#10;CgNDaI1HoP3VzVd0XiaiA1zosJUgxH341FybCkdx9NQWH7P/ACq/Ny/xQ10Ud2ZSJyuooFAFAFAF&#10;AFAFAFAFAc7y42iUgKjzpSIx6D55+gCM9pFcOMqZKbtu9DvwVJVKqvstSlNnMZLi5idmkQIpQMS2&#10;PKcNu5zjPk6DTQV8bGDlUkm7o++lBU6cJRVnzInwZ55LfbW1bJnYxyW8FxCrHQCORkYID+iZcacA&#10;VHUK9/st2conzvbkfclY9RCvoT5QWgCgCgCgCgCgCgNe94eusqmxZGlmuQuJnuoDJsfjL84P5UVd&#10;dLYo9ySrUqIagFJc++wDLbXC5wQWIIA6xnr9OK+dxkdWfUdnVLW8DwhyIjkWPaVpkZEhkGesSKuu&#10;P2lb115cXoe3PWSZKcx13i22jayMQ3TLKMHPkvEoOmmcsrHhUSloWUbyR6F/6f8Aswxy7bI1Rmsc&#10;HdC+UPG89Z6iM+qvY7Km5Zvh9Twu24qOT4/Q9VW3LWzeXoEurd59fiVniaXTjhAxY469NK9pVqbe&#10;VSV+l1c+dlRqRWZxaXWzsTINbGItAFAFARLGvPe7NOQZoSa0W2o4jIHJyWDABScjo0GeGOKkakcK&#10;j9TTpK0nr0NYYedTWK06mvc8sv0V9bN9wz9tcs+0l+1eb+n8nVHAveT8vv8AwRz8pHY6yYHYvkj2&#10;8frrheOqTesreGn8nUsJGK0j56mI7Xx+e30z+NZPESWuZ+bL8DuXkaN1yhk6nc/3j+NYyxdXlJ+Z&#10;vHDQ5peRpnaEj8Wb6RP2ms+LUn7zfma8OEdkjYtr4KQM1eLsysoZkSkW0lP5w9tdykjjcGLLtGPu&#10;9NHKJCpyNC62xjzcf1OAOusJVLbHVCjfcwW3KA58ocCcMuh07PR6qpGs73fmi08Oraeux0uxeWay&#10;Krasp4HdKMR2gEAMO8aHvr2aONco3auvJnlVsC4uy0fmdDabTR/NYHu4H2HWvShVjPZ/fyPPnTlD&#10;3kbINbGQtAFAFAFAFAFAFAaG0RqvoP3VzVd0Xiam7WBYAe2gMIXr07qrYtcADSwuZLAfHL81J3fn&#10;Q10UdzOROV1FAoAoAoAoAoAoAoBCagFdcpttLM5ZTlIgwBHAn84jtyQAD+r3ivncZXU5abI+kwNB&#10;wXtLV/iKX5C7Slm2lczRrvW0MYilbUYlmfejAyMHSKQNrld+PTDgjwqClKUqiXsppP4n1+MlCNGF&#10;J++9V4LcljbCz27s68HkpOZbKVs4XduFzEDw/t0iA7yK9PCS4eIXSR4GOTrYVrnE9LivrT4sWgCg&#10;CgCgCgCgCgNe+4eusqvulkaZNcZcaakGXY41l+cH8qKuulsUe5I1qVEoCrudO7BjulwTga41OdwY&#10;0+v0V89jp3bR9H2dB+yfOTa+0jb7Qc4wJkZTxGd0hlz9Jq8SGqsfU1YJW8Tl9icq+i2jcYIAeCIH&#10;XTzpfR1Gjj7JMWrnrXwXeVKrZXkCsBJdXx6XBGVto4IAoODkdNLJIozxEcvaK2w1Z06Uo83L0SXp&#10;f6nBjqHFrRm9lH1bf0+hEeETsuWP/ubdzHJCyvG6HDIVIZWGOBUgMD1EVg42nmRMWnTy2PXvNdzm&#10;xX2zLC+eSONrq3jdlZ1UCbG7Mi5Izuyq66dlfaU60ZQUmz4epSlGbilez6HcB66TAdQBQEUzDieq&#10;uB8zRbCZqCSsucTlN0U5Tr6ND7c18v2hUaq2XRH0/Z9NSpXfVlXcoOeCOEeW/wBevsryHUZ7EaSO&#10;BufCjtlcqX4a57v61Kc+hPCidNyX5/rW4x8aoJ4LnWrqb5mMqP8AqWns7bkboH3hgjPHqrsp2Zwz&#10;TWg295WRIvnCtnNJaFVBtlK8vOfWSB/i1LLnXFcrcr6HpU6ULWZzU/hFSEDcDKT2nFaKUi7w8UQt&#10;74Sk48+WNerVwPtNXyzfUqoU0JB4RcrgfGAjtRgfrB19FZunLnc6YKHIsvkZz7W7AJNOVGOJGuvE&#10;cO7FWTsrO9iKmHu80UWTF4RFpGgVLmIrGoVRLCpO6oxxQ66DrArtfaLgssbPxicH9Ize1JNX10l9&#10;7kTyA58Ybx7x2ZMGUGJfNCoiBcqOrJyf+a4liHJtzW/wsa1cDlUVC/fzuWXsXnFOipKMdSON4Adg&#10;OjAf3sCvQpY+pCyTuuj/AC/qeXW7Oi9WvLT+DtrTlqh89SO9SGHsOD6ta9iGPT95P4anjTwE17r8&#10;yRtuU8DcJAD+sCv1kAfXXXDFUpbP6HNPC1YbxZJRyg6ggjtGo+qupNPY5mmtx9SQFAFAFAaO0DqP&#10;XXNV3ReJqD3zXOWGkVIMQFVLgSc93b2d2PbrVgZbI/HL81L/ABQ1tR3ZlIm66igUAUAUAUAUAUAU&#10;BznLjaZjhKqxWR8KuPOx+djsyMje6s56q87HVuHTsnqzuwdLiVLtXS3KR5zuWC2Nk6r5+5gY7Tpj&#10;tr5OrPLHIt2faYWjnnnlsdLyW5DybO5PSkqxu2iO0LlR57TLuTND6UijWDTjukjjX0dLCqlhXG2r&#10;V34/wfO4jGfqMcp/tTyrw/ncjeVeyorq2YEggjKMDgg8VYEHIYHBBByDwr5+ftRunqtu49yF4ys0&#10;dtzJc4/j1u0MzA3tmViuRwLhgeiuABpiZVJOMASLIMYUZ+qwWJ49O795b/c+TxuG4FSy917Fjg16&#10;B54tAFAFAFAFAFAa97w9dZVNiyNItXGXAmgMuyeMvzg/lRV2U9jN7khWpAUBX/L2wUmbTVkDHvO7&#10;u/YoFeHjIe02e1gptJLoz5r+EZZGK7t8A+VcFGKgkgNGxyccBlQM18/DRs+xvmicIeS8fTxzZcb6&#10;xxthsaFSynHDjvA6Z1FWVS6aKZbal881N2mzJBvElLqa38tsaOHC7hIAADA5XtIburmbdjZxzFie&#10;EFysUokkRwy5U4O6dNMdXeMH7q04yclYilh/ZaZV3JPnNdVxO4kI3tNCNzyd3ONA4O9qvEYyTipn&#10;B5rrYq4K2u5ffgdc7ktxtG+2e0jNB4ulzbIxyImjkEcwQkkhXEsbFBoGUkAbzZ9/syctYyfLQ+X7&#10;WoxSjOK12Z68r3z5wKAisV575mnIZmhJ5b8JblGYr8oDj/t4j6jv/hXynaEb1/gvqfV9nO1H4s87&#10;7TBuCcnI6+NcSjY9DMcztnm8QjpDoMa64raMijuVhtzZjQuGjc5H6J1rrVpbmSlKJZnJ/wAIC9hh&#10;SMgsAMb2dar+nfIZ09yQg537mU66A9p+uodKwTOW5Wc58plS1gCy3Eoz5R+LRQQMtjymOuigjvYa&#10;Z0jCyu9jaNk7cztNl+C7e3cYefaLKGA3kg3YwpPV5Plj1tVlUVtLfMpKetncjdteAhbav0+/Jw3p&#10;fKYnqyzZJ9Zq/wCokuZnaLfulQ8pfBgkt33VUcfzdDp11ZYi5dU1yIv4Fv7c7nTXG6P0nY/W2T9d&#10;G4y5GinKO7JF9qXMSqd95CWGRIWYd446DTOn41EYxfIs6jvuzseT/LGQDTejPXg6fdpn06VjKimb&#10;QrtHb7P537uMr8cc4HEMOrtIx9dU4Bbi33R1dn4R12N3Lb2o80gnTu9VUdOXJm0JUuaOmi8JuXgQ&#10;w9Iqlqhvw6NrkzyB8JZjtK0EjtHEZR0upBZN0+SQOILbo10rfDznTqKbbst7czlxWDhXouNOKzcj&#10;2XyX5xrW7cxwuTIF3yhGu5kDeyMrjJA4+qvq6GLp121DfofBYjBVcPrUWh09dpwi0AUBo7Q4j11z&#10;VS8TWIrAsMY0BhA9vo/pUWJHMpx6KkD7EfHL83L/ABQ1tR3ZSRN11FAoAoAoAoAoAoDV2htFY1LM&#10;cY4DrJ7B31lUqKnHMzSnTdSWWJX+1Jt/M0vHXdB/NH3V8tXk6ks8j6SjDIskSneSnJs7Y2xvHJsN&#10;nuss3HcknHlQw5OhOR0kg1G4uDjpFzlgaHHrZn7sfn0PVx+JWFw2Re/LRdy5v6Fy8rPCB2LZydDc&#10;X0PSE7rRxrJcFc6ESCBJRGO3f3a+nqYqjB5ZSV+m/n0PkKOBxFVZoQduu3lc4vZUEILRxOssBGba&#10;VHDo9u43otxgSDuqQhYHUqeyvlakFCo0tYvVPuZ9VTqynSTeklo13or/AOFW2NtMbQAY27r0N5Go&#10;JLQMwbpEUcZIGAkUAEsvSIMdJkMJX/T1ddnozPF0FiKWm62PWdhepIiSRsrxyKro6kMrowDKykaF&#10;WBBBHEGvtU76rY+MatozYqSAoAoAoAoAoDXvuHrrKpsWRomuMuLUgybI4y/OD+VFXXS2M3uSNakC&#10;UByXK9AS/wCwPqya8rFas9TCHjnns5OpHIW3BvEhhkcSO/15r5etG0j7LDyco6nmS8lxLuAcH8kd&#10;Xku+B6MMPQBVTpex0O3eVrJbFJAM40x2jUYz1ggEHq04VmzenYtjng2ZFPsm1vN5+naGIkLwuCY1&#10;PmAeVJx8pQSRocgAraUVG0luVgm5NcjzrYpcNCssUUhSTeAyAChVijq43sq6spBU7vpGc10xqpnL&#10;Om1sXR4KO3Gs9vWDyEKJ2a1k16p0KIvUMmboifZ3n0cJPLUj5Hg46DdKS+J9N819OfJi0BF5rz3z&#10;NOQ3NCTwZ4aW3im29wcPErY49Jm/CvAxkL1fgvqfS4F/2fi/oUnbbelIAXCjTym1Pdp/WuZULnZK&#10;qkWRyX8G3bW0gCLecRN/a3TC1hA7Qjgyup6ikLjvrvpYKUtl8Xp/Jw1MdGO7+C1f2Lj5N/8ATwj0&#10;N5fdXlR20R0PdNK+DjvtxnsFejHs9fufl/J58+0X+1eZt8ofABVF/wDp+0D3xX0KSofRJEqFB/7M&#10;nqq8sDb3X5/wVjjv9o+R5i8J3mYveT8Fs9w1rPJeTNDbW1gbhpnKJvu7F4EVUTKLhQ7lpFwuA7py&#10;VaDp2zW9T0sPXVZtRvp1seYo4L+02hb3U9jPbqzxxM7HpBhju5YhVKjJUnIOMEk66YSySg4pq52w&#10;jOM03F26nueKaaW3SaJuiuFQASLkCQAeZMoAV17G85eo6kHwElfXzPTaSfVFT8sefxo3S0klMd3L&#10;IirGd7GC2DIHA3dwAMw3t0kgDAJFbKjKSc1si1op25v88DuZ+XCSFncFiijdUDLO7HdjRQNS8jdQ&#10;BPAddZIo4OPIdPyQ3vyuHkZcuoAIUnUrkaeQMAkEqDkAmpU2mZTSZo83PNTZ7R2pb2Fw8sMc4mVH&#10;g3A4mjiaRPPR1KkI4IxkkjBFerhYqpLLJ780eZiK0qcXKOtupdm1v+naQD4vtNCOpZ7M57gZIblf&#10;WejPoNes+z+al5r8+R5se09LSj5P+PqccfAL2yrbok2cV6mF1crp3g2jMD7fXWMsFVv+3zf/AInU&#10;u0MPb9/kv/I3p/8Ap87S6MsL2xMvVCem6PHb4wIVfJ4bphA4eVxq/wCgnbdX+P56FF2nTvqpW66f&#10;L+TgNpeB5t+OQjxFnHU8NxbPGcdgeeNwP2lU1yywlVaKN/Br7o9Gn2hQ3z27mnf0TR0mwfAY26dy&#10;X/sYGP5k10/SJ+10FvPHrx8iV9OzhWn6Kq1sl4v7F/61Ri7e0/BaerT9D1V4PnMNJsgTS3NyLm6n&#10;VEbcDCGGNCW3I987zlmOWkYJkKoCLglvSwmEVC7vqz5/tHtB4tpWtFeZcgr0DxxaAKA0donUeuua&#10;qWiama50XECVIMStUXJGyP1fZ1Y7fTUXIM1kPjl+bl/ihroo7srIm66igUAUAUAUAUBobY2qIULn&#10;U8FX9I9Q/E9QzWFaqqUczNqNJ1ZZUcP0zyEyynTqzoqjuHUPr7SeNfNynKq809j340401lhuUZ4R&#10;3PUtpC6RnytwkkHgPxPADrJFefWqZ3kie7gsNlWeZ5C2Nyt2hLEYGu547aaR5jbpIUiZmCglwu6Z&#10;TuqozIW4abuSKZpRjkT06HpOnTcs7inLq9fK+3wOr5B2VubgW4dS/RmVhkZC5AGcagMSceg1zW0L&#10;Sk7HpHmxtEiWboTlVYEheAlK54jtA1x+lSEk9jz68bOz5nW8p9jC6iORgsPT9ldMo5ldHNF5XlIj&#10;me51Dscmw2gxFgGJtrlsnxXfYkwy4yfF94ko/wDZZIPxe70Xq4DHKH9qptyZ4+PwMpN1afxR6ggu&#10;VdQysGVgCrKQVYHUEEZBBHAivpUfNGWpAUAUAUAUBr3vm+usqmxKNEGuM1FBqSDJsg6y/OD+VFXX&#10;T2M3uSNakCVDBxPKmfMrr+qo+oH768jEu87Hr4VewmeafCM2W56GRAN0aNr2nGvGvn8UrSufU4Ka&#10;yNHjblLBJHeDGFO8w45znGMaaenBrGOzOuUtjrrDmjF0oFxNOwcNJIEkaJUijAysYQgjfYhd5mJ1&#10;Yjd0rnlPLt4msXc9MW2xYLO3SFiEgisylurHTcPQ4CuxOTH0e5qc4YfpGuiFZQ9/p8xrUSUVrmV/&#10;hfc4rmj2La3Y2pEnRuiSwS5UhsTSo6ypvKcZCRQOV6t7OmRnGKU27fAric1NxuV5y62GbKZJ4z5U&#10;MqSpjTDRuHUjH6yjrrelUcZHLXpqcL9T6d7H2is0UUy+bLGki/suoYfUa+7i7pM/PGrNo3alkEUa&#10;4XzNVsJioBQXOb4K/wANbXa9muehtkgggKRrvTu0YZzgsOjjXEq4YiQnB8kaE4PCcWeZvS1jup4v&#10;hQypa3LV5Acxmy9mBTa2kYkX+3kHSz956V8lM9ke4vcK76dCFP3UcdSvOp7zO9xXQYC0AUB5r8J/&#10;lFbR7R2XHcRqW6K6e3dsYLM0KShc8GRQmo1xLjga8DtOo04xtpqfQ9lU7xnK+uiMEvJKwv4THNFH&#10;IkqFclRwYY9IPr415Nkz11OUHdeRUd7sG52OrW9ylxLZ73xV3bjIaPXCTOFY2740ZyFB4o4zhfLm&#10;pU5WabXd+aHqQyYi0oNKXNP81Ofv+SWxdoRsFt4V3gSzZ3mPVvNI5LOdPOYk1dVla60O9UpQWWWp&#10;ynNF4Ptzb3s8tzc42fGimxkm1cyOXD4XO/MYkChHOF8s+U5Bq0pxlFcnzfXwRx1nlllWvd08X+WL&#10;o29ZpFC0dujKjD4yeXWaX0nA3R2KoCgcAKpGNtvU8yU+vktiodg8oBZbTsbkHybe8hdj/wCmXCyk&#10;/wDts1elhZZZxl3nDXjnhJdx9N1NfanyItAFAJigCgFoAoAoAoDQ2keHoNc1YtE1lrnRcQ1IMCvU&#10;aFrDg1RYqPsm+OX5uX+KGuijuysibrqKBQBQBQBQEbtzbqQLvOck6Kg85j2AfaeA9YzzV68aMby8&#10;ubNqNGVWVonF3V88p6STs8lRwUdg7z1nr9lfPVq0qrvLyPfpUo0llj5nA86HLQwQO2d1I1LORrhR&#10;2DrPUB2kVw1pu3cerhaUb35nhPnC5eRbQum35AIYmDSgkeU66pEeA8k4dgPzgvWpFYUouPtW8D3k&#10;42sV5tDbdzcX0YSNxZR+RuxHEkmcbzEKN7GBhQpzjJ1zhexQSjd7nHUlJvTY9g8zuz9myDohCiEA&#10;eRJHhzkatllDZJz5QJ9Vc6hGejMZznBXRbOzeR62Kv4oN6JiXaEtnXAGY3YkjQDCsSvVlKwnQdPW&#10;OxXiqtbPujd2DyhRlwDpqRnQjiCCDqGUgqw7Qe7N6VRbCrBp3e5y/ODyT8Zj3hkDXTTyh3js9+yq&#10;VYPdCnNL2WcBzb8893yflMTI9xs1my1vny4MnV7Usd1e0wkhG7YySx9TBY+VP2Zao8bG4KM/ajoz&#10;2dyC5xbPacAuLOdJk0DAaSRNjO5NGfLjcdjAZGoyCCfqadSNRXiz5idOUHaSOkzWpmLQBQBQGve8&#10;PXWVTYlGk1cZoFSDJsjjL84P5MVddPYze5I1qQJQHE8trMiRX6mXH95fxBHsNeZioa3PRws9MpUX&#10;Olsrprd17OH9K8SvG6Pfw88rPE3OjsJul3+tG3j6BjPsXJ9leanlZ7F8yLh5BWu+oUfnQSBuGuiY&#10;+0+2s5K5XNrc9A2fJiC6tlguYo5o91cpIquuQB1MCK7oU1KOWSujgdeVOblBtPuNW/itrKLoIIYo&#10;YhwSNFjUEdgUDB760lCMVZIKcqks8m2/M8x85cT3t1DaxayTzxwpp5W9K4RckcQCdc9Q41z06WaV&#10;lzOmpWUIa8j6R7E2YsEMMK+bDFHEv7MaBB9Qr7iKskj4CTu2zeqxBE5rgfM1WwZqAZtk8ZfnB/Kj&#10;rpp7FGSFblQoAoAoDgueXmctdtWni1xvRujdJbXMeOltpgMCRM6FSPJeM+S66HBCsvPWoxrRyyOi&#10;hXlRlmieYNmR3uxbobP2nghsm1vEBEF0g4lSSdyVNOkhYllJyC6lXb5evh5UJWe3U+pp4iNeOaO/&#10;NF0bI5UoV3S2QeB457QRWLa2ZOTmiL2ryD2dLL03QW/T4x0oRUkHZllGpHUzBiOquSpCL2t8johX&#10;qRVru3S+hz22eTAgzJo7Y893aRh6C4wB6BXPGnlf59bl5VnNWKd5b8qnJI3u7Q6Ct4q5zN2Ki2sN&#10;/ezqDkV0oqfSnmG5YG+2RY3DHMhhEUp/9WAmGQ+tkLeuvsMPUz00z5SvDJUcTv66TAKAKAKAKAKA&#10;KAKA0do9XoNc1bkXiay1zlhpqSTAOPq7PtqhIrPrU3IsPsD8avzcv8UPv1V0UdykicrqKBQBQCZo&#10;CA5S8rUt/JA35SMqg6h+k56l7Os9XWRwYrFxoLq+S+52YfDSrPoub+xwy78snSSsWc4x2KBwCjqH&#10;d6zkkk/Nucqss0z3lGNKOWAvKPaHRocceoVNV5VoWoxzPU8veF7yokttm28YJE1/Ow4+ZFCu8SPS&#10;xXHfu8axy7ZvE9Kk7NteB5x5C+Bxt3aVuL2ys1MEgdoZpZ7eMS7jOhVUd+kBLq2C8aqwwQxBBrvp&#10;UatRJxjp3u38nPUxdGk8spa9yZp8h+TN/b3fQyoIJ4W3JLW5jaKRW4YOQSATkq4VkZcEMwIJwn/r&#10;LRnoU6l1mi7rqtj0RaG9fdElk+6i5EkZV2BzxQxsXXAHUATmuC+XkdCyS52Om5suWEyvLG0sruHy&#10;Yp0KOFIATd3whk4HeJHE4B8nVDEuLtIrVoc9LdxGc8POra2kUk8S7lzqTHusokcAAbwwCMgBSTnK&#10;4xwXCqoyd4bm1OPs2m9OXU7zm/5wE2nYQXsSkJKuGRvOikQlZImwOMbgrvcGG6w0cGjk1oedlVzD&#10;yv5FxzRtlcEg47jVLW1Kyb2PNiT3WzLsSQSy20qnCyxMUbGfNbHkuhxrG4ZGwMqRpXZTqyj7UXZn&#10;nTpqWkldHqvmi8MMs8dttgRxb+FjvkG5EW6hcpqse98qhCAnVIwN6vbwvaKn7NTR9TyMRgHBZoeR&#10;6njlBAIIIIBBGoIPAgjQg9or2keQPqQFAa97w9dZVdiyNFzXGXFqQZNj8ZfnB/KirrpbGb3JGtSA&#10;oCE5XW29Ax60IYfYfqJPqrCtG8GbUpWkVDtRwysp4n0V85LofQ0+p5l51uToDF8aMcYx1dfpzXl1&#10;FqexSldG3zNTYlgDcCCpP93cYfSWsYv2lc1l7rsejzeLCMdfCvTUsh5Li5sq/nR2sdxj6Tx4aGqS&#10;dzoj7KsV94MexzecobZ21Fqs1y3Z5CdGh7j0kqH1V34OF6i7tTzsbUtTffofQnFfSnzQtARWa898&#10;zTkBFCTLsrjL84P5UddNPYzZIVuQFAFAFAFAcfzq82UG1rKaynyu+N6KZMdJbzrnop4ieDxnq4Mp&#10;ZWBV2Bwq0lVi4s2o1ZUpqcTwHFyu2jsO7k2ftEETRHyGIPRTR5ISeBj50UgBxrlWDKQGVgvx2IoS&#10;pux9pQrQqxujorHneeRy2qnPq9VcuVm7a2Je85XyToQzt7dPtqLdTFpcjgOUNkTrrj7frqyZVxIu&#10;LYRZCcHI4VGbUOB6k8BzlGegvbJj+RkS4jHYswKSAdweIN6X76+n7MqXi4fE+d7RhaSl8D1DXtnk&#10;C0AUAUAUAUAUAUBo7R6vQfurmrF4mqBWBYQCgNYkdtULjy4oRqOsD8cvzUv8UNdNHczkTtdRQKAT&#10;NActyh5ZBCY4cNINC3FUP/yYdnAdfZXk4rHKn7MNZeiPTw2DdT2p6R9WcZGmpZyWZjksdST3+/ZX&#10;zWZylmlqz38qUbR0RvW3HJ0roiYSNTa5XGTqeykpLdl6cXsiu+VXM7abev8AZnjcv/b2S3TvbDyW&#10;uX3oCkRYarGVV2k3TvMq4GMsy9GFhGvVV3stupXE1J4ek8q3e/Q9K2FjHFGkcaLHHGoREQBURFGF&#10;VVGAqqAAABoK+pSSVkfKNtu7OZ5fc1Gz9pqovLZJWT8nKMxzxfNzoVlQdqht09YNZVaMKitNXN6O&#10;IqUXenJr5PxRXcvg4SQHNjtCQKM/E3caSqc9XSxiN19LLIePGvNl2clrCTXjZr7nrQ7Vl/6kU/B2&#10;IXbvNHtd0KrDYMxzhzO4Az1/+W3h6hmuSp2fVkrez+fA9Kl2tQi7vP4WX3OR5S+Dzf2tuUmZdqW5&#10;8p2WM+MQltZEMflGaFWJEci/GKm6GQ7pkPJX7MnTjeGvXqv4Jp9rQrTtJZenT/prc0XJ6C1t7mGL&#10;dWGRzOgBwA7IImA/aCxnA/RPbXlr3Wmeje8k0dhdbTjVV8kuFGGIBBwBodeOvVRzSKOm+bKV5zNn&#10;29xgxkd/aDrUKfQpk5MqflJEFTBIIGcddaRWuhMtFYsvmF8Im82YFjJa7sAcG2ZsvEvWbV2PkEce&#10;iY9Gf/TJL16uHx06Lyy1ieViMFGqs0dJHvTkpypgvbeK6tpBJBMu8jjI6yCrA4KujAo6MAysGBAI&#10;NfUQmpxUo7M+ZnFweWW5L1cqa94dPXWVXYlGiRXGaC4qQZNk8ZfnB/Kirrp7Gb3JGtSAoDFdQBlZ&#10;TwYEe0YqsldEp2Z535S3+47KdMZB9NfK1tJNH1GHV4plbct9mdNEWAz1D37a4p6o9GGjscJyX+IY&#10;DrWRyp9G659pLCuRo3uXFPyiEiLJnOND6B99dKldanM42Ki52uU43SAdcdvVVottkNWRZvgD8kW/&#10;+obQYaO0drESP0R0sxHcd6EelT2V9FgY7y+B8/2hL3Y/E9f1655AUBFGvPfM0WwlCTNsrjL84P5U&#10;ddNPYoyQrcqFAFAFAFAFAVR4RXMRFt2yMWRFdwb0llcdSS4/JyY1MEuiuNSPJYeUi1yYigq0bc+R&#10;14bEOjK/Lmj5uM9zZzy2t0jwXEDmOWN9GRh6CVZSMMrqSrqVZSQQT8vODi8stz6iM1JXjsdlsflQ&#10;DgMcVhKJomdIdrowGWBA1x6PurlkjZE1YRRSaqcd1ZGh2Pg47R8T24kZ0S8ilg7t/AmT64io73r3&#10;OzKtqlnz0PE7Rp3p36HtgV9afMi0AUAUAUAUAUAUBpbQ4j11zVdy8TUFc5YN6pBrnT3++qFhFHXi&#10;pBmsfyq/NS/xQ10Ud2ZyJuuooFAcvyz26UAhRsSScSOKR8C3czHKr/eP5teVjsTwo5Y+8/RdT0sF&#10;Q4ks0tl6s5Bgsa4XFfNu0Vpue+m5MihtYKdfrrFOzNWiUt9qoeOK7FJGDi+Q/wAYjPWPvolFj2ls&#10;asuw4mKuPJZTlWQlWU8Mqy4IOpGh4E9poqaTzR0a2fMl1G1llqnunqY9r8qbqFcrdthf0lhJx3kx&#10;5PEDXNbTxdeG0/NL7EU8HQnvT8m/uQ9pzwXZkEcbiZypbdMKEbq4ySVaLdAyBkuBkgcSBWlPtCs3&#10;lVm/BfdEy7Mw9szvFf8Ay/hnVvzsyiIh4FW41OjBoyowC2jZDAkDcLEa53zqK3l2nNLLk9vxTVuu&#10;/p6nDHsuDmvbvDws/D+fQry45wrqaQiaeSMa4CPuKf3W7/iJrzq2LrP321fo/se3DBYeC/txT8Vf&#10;53OV2lysCyeU7bvElnJyNQxyST5OAfQQK851JN7vzZ6PBgo6JeSM8XKWIcMZ9VWVjllcwbZ5bRqj&#10;LkHIxujidPXVpWsUjqzy7yi5bsJXTOArHAzr6++t6dNNXZlVqWehyV9t4vkFskk6nvrfKkc12zr+&#10;RUQVOOe37a46juzeB6V8CvnGMd5ebKdj0cwN1bZOizR4W4jXJ/tIykgUDA6GVuLEn3+zav8A6b+B&#10;4XaVG39xfH6HscV7x4RgveHrrOrsWiaBWuMuOFSDJsjjL84P5UVddPYze5I1qQFAJQHnDnfsjHdS&#10;AcC28OGMON72ZJFfMY2GWZ9JgZXijmtqTb0KqMH8a896qx6kVrcqXlBKI3jbgMuSPUR9mKwaub8i&#10;Nt+cACIpnXU+3UVKgw2tytdpXc13PHDGDJJI6xIowS7yMFRR1ZYsFGtdkIW8TglPc+nXNJzfpsvZ&#10;1rZLgmGMdK4/tJn8uZ9dcNIzYzwXA6q+qo0+HBRPla1TiTcjsa3MQoCLzXnvdmqGlvRQGbZPGX5w&#10;fyo66aWxRkhW5UKAKAKAKAKASgKc5/8AwZ7TbiCQnxa+jXdhu1UNleIinTK9LFnJHlK6EkqwBdX4&#10;8Rh41V39TroYmVJ9V0PD/OL4PW2tkK8lzbdJbJjN3bP00ABOAWGFmjGcZMsKLkgbxrwKuGqU/eWn&#10;Var7nv0sVTqaJ69Hp/Bx2w7p5iFUkjQHHXXmz0PQiy5OSPJtl1yeHDurjbuapm9yone2MNzH+Vtp&#10;Y5k/aicOoPXglcHuJrooTcJprkY1oKcHE97bF2ok8MU8Zyk0aSoe1JFDqfYRX38XdJnw7VnY3asQ&#10;FAFAFAFAFAFAaG0TqvoP3VzVd0Xia2K5ywhNSDXH1/X7+mqFxfqqbgyWP5VeH5OXh+1DXRR3ZlIn&#10;K6ihG7e26lvGZH9CqOLueCr3nt6gCToDXPXrRowc5f8Ae42o0ZVZqEf+Iqq82kxLySEF3OSeodij&#10;sVR5I7h16mviqtZzk5y3f5Y+vpUlGKhHb595S/O34RNts0ESMXkI8iNPKdj1Y7PSa5M0pu0TtjSS&#10;WaR5/n8Jna17cwxWmzpHM0gSCEsRNKx6lCqRwyST5KqCzFQCR0Rw7e7u+iMp1YxT0subZ6qu+bHl&#10;EIoykFmZWjUsFvDiNyAWjYtCobdPk7ybwOMg16f9Lr8nHzf2PKXaVG+t/I3OTnM5yjdc3Nxs23YH&#10;RYzcXRI/WJS3CH9kv6a2h2XVt7Ukn5/YrPtSl+2LfkvudXFzXbYRf/M2UjdmJ4h9Ldl/hrZ9m1Et&#10;Jryf3fyMl2jSvrB+a+y+ZX3L7kHygZSiWIuDnRobm2C8f/XeBscNSma4J9nYnbR+D+9j1KXaOFS3&#10;a8U/pc4jkdzQ8qvGjK1ilunRPH8ddWz53mVv7GZyMbg6jx4aVtS7PrQd0uVtxPtPDNWbfXRP62LK&#10;u+ZLb7wO/TWC3Aysdv0k3RsrFSzPcdDlXXdACLA6nJ8sYFWfZtdvPdXWy1t8Xb6HOu1cOpWyyt10&#10;+X8nAWfg6cqTIZJPg/ez5Cm8l6JRnVi62rOSdNOiGNePVSr2biKiXu38X9vodS7Yw0dlL/8AFf8A&#10;kTL+Btte7ZWu9rW1smDvxWtvLcE5IJCzSyW4HDiYT6OOdqfZFneUl32X1v8AQ5KnbitaMPBt/T+T&#10;s9keBNaJkzbT2rMSMY37SJB3gJa7+f2pGFdkOy6Ud235fRHmz7WrS2UV5/cjNpeARZuWK7Y20hbg&#10;OlsWVR2f+RVj9PPfR9l03tKX/wBfsQu1KnOMfX7lHc9/gLSbMtWvLbaElyiOolSaBRIqucCTfjfD&#10;eWQpHRjzgc4BNc9fCcGOaLb/ADuOihjONLLJWPFXKyW7SbojIFTh5CgEnvJ3j7MVxRtuzuaZ3fNZ&#10;POHwWdh17xJ+rhXFWstTppt7MuHZe35NmTWl/FrNbXCz408tNRJFk8BLCzxE9QYmowtbLNSRbEUc&#10;9NxPp5yf25HdQQ3MLB4Z4o5omHBkkUOp9akV91CSkk0fDNOLaZnvuHrqlXYmJHk1xlx4qQZdkcZf&#10;nB/KirrpbGb3JGtSAoAoCqOePY6s6vjUx4+ix/GvGx8dmetgZ2uikNqXQjUqNMfhXzUpWPqaazal&#10;G84e3tTjjqOPbpWtL2i1VJFfNLpx4/f1V1qJxSkX74FHIMXG1WuWGUso2kHzsmYogfU0jjsMa124&#10;KGad3y1+J5mOnlhZc9Pge+wK+hPnhaAKAit6vPfM1WwE0Bk2Txl+cH8qOumnsUZI1uVCgCgCgCgC&#10;gCgCgOX50OSYv9m39keF3Z3NvpoQZYnRSDpgqxBByCCAdKznHNFp9C9OWWSa6nxb5v8Al3NBNGz7&#10;y5IDq2hUniGzwYHTXUV8dWheN+Z9nCVnbke0uTO21aNWHWBgZ/rmvJ2OuxH8vLkmFtDwJOT7+/rr&#10;WD1KyR7I8Hu6L7D2WT1WcKfu13P/AI197hn/AGo+B8RiP8kvEsKuk5woAoAoAoAoAoCP2jxX1/dX&#10;NWLxNZFrnRYUCpBqYz11QsLnqFCTLYqBIp/VdfWxQj+Aj0kV0UnqZyXMkto7TSJGkkYKiDLE/Zji&#10;SToANSSBW86kYRcpbIrCLnJRjuymds8pXuZTK/kouRDGfzR1seou2NTrjgNBk/FYvFuvK/JbL6n2&#10;OFwyoxtu+f2+BwXL7laI4ZGzg40HqryZSvoepCNjyFb7NjmuJbu5beCEsS2oCjszn1AV0RukoopK&#10;V3dnsbwMuatdyTbk8QWa7UxWKkawWakguOx7hhktx3FUA4Y5+t7Ow3Djne7PlO0cTnlkWy38T1IK&#10;9o8YM0AUAUAZoAzQBmgDNAFAGaAiuVWwVurae2bhNE8eeO6WUhW9Kthh3is6kM8XF80XhPJJS6M+&#10;SHKvm4d7yRHTdeKV43AHB0Yqw9RBr42b4d4vc+yp2mkyxuR3N4kS5xrjjXnSm5HYopbG1yp2BmIj&#10;39VUg7M0eqsekvAQ5yemsZ9lyNmbZ770WSSWtJ2Zkxn5KXpI8DzUMXDIr7Ts+rmhke6+R8d2hSyT&#10;zrZ/M9M3z6D0131XpY82Jo71cxcXNAZdjH8r84P5UVdVL3Sj3JKtioUAlAVhzuXwyF61Q+1v6Yrx&#10;cfLketgY8zyNzrz3CD4p9dScgfbjs7xXzM4Xe59VRqJHnSe9mlkIkJJB7gPqJ+2u+jGyOetUuyTt&#10;k0Pd9oroZyXue4vAM2UBYXlxjWW6WLPaIYVYf4p2r1cBG0WzxsfK80u49P16h5YUAUBFCvPfM05B&#10;QkybM0Lj9Ihv8IUj1boPrFdFJ6WKMkM10FQzQC0AmaAKAWgEoAzQBUEHxi5WcgxJtTbEagjo9r7T&#10;Ax1Kt9cBfqAr42vPLJrvfzZ9jS1hHwXyRfHNZARGiP8A2YA4cSBXjzep6kVodBy+1ibHYfs4VeG5&#10;nLmeufBonDbC2YR1W+760kdD9amvvsL/AIo+B8RiP8kiza6jmEzQC0AlALQCUAUBH37ZI7q5aruy&#10;8TX6qxLAhoDVz3evsqhcCezHpoBd4+/v9dSQaO3NjLchFlLFUOQobALcASAPKI6s5xmsq1NVklO9&#10;vE3o1pUW3C1/Mi35A2+MYf6Z/CuJ9n0Xun5nYu0ay5ryIDbvMZs+4GJRMQepZmX7BVf6bQvez8y3&#10;9Tr7XXkchdeB1sR1KNHdbrEMwF3IMkHIyQOGeqtVgqS2T839yjx9Z8/RF4bJjEEUcMQVIokWONAN&#10;FRFCqo9CgCvTVRpWR5rV3dm2dov2j2VPFkVyoUbRbu9lOLIjKhTtBu72U4sibIF2g3aB6qniSIsh&#10;fhBvcU4khZB4+/uB+NRxJCyFW/b3FTxJCyF8ebupxGLIab9u72U4khYXx9u6nEYsg8db3FOJIZUV&#10;ftzwe9l3FxLcyxy9LM5kkKTMilzxIUDAydT3k159TCU6knKS18Wd1PF1KaUYtWXcPi8HzZoGAk2P&#10;nm/Csf6fR6PzZv8A1Gv1Xka934OWy3BVkmweyZvwqP6dR6PzH9Sr9V5ByC8HPZmzLwX1mtxHcdG8&#10;RLXDtG8cm7vK8bAqwyqsOsMoPp66VCNJ3h8zlrYmpVVp28i0Wcmulu+rOUxlagDhQGfYx1l+cH8q&#10;Kuql7pRklWxUKAQ0B5/53NqEXUi9QI/hFfM41/3GfSYKK4aZSvK+33lY8dNe328Psrzdzv2PPu19&#10;n7ru+7jPDOPxrshsZTI1JtDrVyh9CPAqtAuwYSOL3F2x7yJmj+xBXtYL/F8X8zwsb/k+C+Re9d5w&#10;hQBQEURXnvmaCUJEU0WgMwu29xWnEkRZCeOt2j6qcSQshReN2/ZTiMWQvjbU4khZALtu37KcSQsh&#10;PHGpxJCyFF23b9VOIxZALtu36qcRiyA3bd1OJIZUUq/gn7G6e5ueiuOlup5rmY+MyYaWeVpZCqnO&#10;6pd2IUaAaDhXnzwlObu16nfHG1Yqyat4IlLDwctlx53UnGeOZ2/CsP6dQ6PzZsu0q65ryRkvfB02&#10;ZIN1lnx3Tt+FWWAork/Mh9o1nzXkdryI5Lw7OtYrO23hDDv7gdjIw35HlbLnU+U7YzwGB1V6UHki&#10;ox2R503neZ7k7423vir8RlLIQXbdv1U4jFkKt41OJIWQeON7inEkLIa163aKcSQshTet2/VTiMWQ&#10;xr1scezqo6jFjWDGsrlxN8jv7Pw1oQKz+r/n34UBgOe2qlh7v75oQJj7KAFPZ91SBDQkCRUATFAO&#10;oBN6gHjHZQqOHoq1iB2vooBMUAVJIGoIFzQCNQDgKkAaAdkUAgFAG96aAOkoBaATFALQGfY/9r84&#10;P5UVdVL3SjJKtioUAhoDztzyri7l79w/4Fr5nHL+4z6TA/40U/yhkwh7MV5q0PR3KD5TnLnHbXVA&#10;wkc9awYJrYxkz6L+Bm3/ANAth2TXY/8A+iQ/fXtYL/EvF/M8TGf5PgvkXhXccQUAlARdee+ZpyCh&#10;I3NAIaAKAMUA6gEoAzQC4oBAKAU0AYoBFFALigELGgEL0JEjoQOFADA0A3HooBGFAA4VDAw1BIMw&#10;9VSACjvqQYSMVQsOI9lWsBAp9FVAhWgGk939aAcXoBvSZoDICakDKgGUPQiwMxqbiwik9lBYcDQg&#10;UNUgC9LkDt6gGsKkC5oBVb0UAuaADQBQC71AIc0AeugDSoBltpd0kjr4j0cPWNffFawnlIaubvjq&#10;1vxYlLMPHl7/AGGnEiLMU3i04kRYqLnO5u7i7naSFoQrBfPZlOVUDgEYfXXjYuhKrK8WvievhcRC&#10;lG0r/BFd7U5gtoOpUG21GNZXA/lVxfo6nd6/Y7f11Lv8v5Kv2r4Hm2GYsotDnq8ZIOPXEK2jhprp&#10;5/wZvGU318v5I2XwN9t9UdqfRdL96itOBPu8zJ4qm+vkerPBq5G3OzNmLaXqokqTzMBG4kXckIYH&#10;eXTOS2lejhv7cMst9fU87EyU55o7aFrC9Xv9ldXFictmL42tTxIk2ZinvOoZ9NZyqXVkSomp6qwL&#10;BmgA0A2gFIoANAKKgCEVIFoAzQATQC7tAJmgAmgDd76ATAoA9H9Pf10AKaAMns9/ZQAzCgGsOygB&#10;zQAKAx0JFHv75oQCmgMOPfNULjzr78fwqbkAUPVUEjdff3+2gELUApWgEJoAUUA5aAXHqoBderWh&#10;AhNAPVe/7KkgGH21NiBAff3FSB2agDd2liRRSxA7dqQLk1DABqIATUgMUAbxoAzQAKAMUAooAoAz&#10;QCY9/wClQBQx6qADUgXPdUAA1SA9FAKaAUigDcoANANJoAoBKACKAUUAtAITQDgaASgFK0AlAItA&#10;AagFoBGoAQUApFAIRUARh2Y+ypAhNANfFVZIzdqUTcc5wB3eijIGKOB19/qqoGgeihI4twoRYQ9n&#10;9Km5Ih7zUEjcUA40AAHsFCBCnWaEgMUA8NUkAD78KEDsUFxamwAnuoQIDTcC7tLAQClgOWgFAqQA&#10;B9FAAoANAANAONAJu0AFaAN6gFxQCUA4LQDS1AAagFqAGRUgUCgD66AAtAAH/FAKGoAAoBKAQmgD&#10;NAFAGKAWgEGndQCg9dAKGoAK0AZoBqtQDgKAQrmgEb36qARRQC4PbQCk0A0rQkRlFVZAm73VKA0r&#10;UgXdoSY2bq76qybDVz74+uoJHj0GhUxzykYAXeZzhFzxwCSWOPJRRks2uOADsyo1oxu7ENmzHsaU&#10;8ZEB7BGxx3ZMmvpwuewcK6eCupXMOGw3+VX93/8AyU4K6jMw+BH+UX92f9ynBQzMPgR/lV/dn/cq&#10;eChmYfAknyq/uz/uU4K6sZhfgV/lF/dn/cpwUMzA7Ff5Rf3Z/wByo4KGZh8DP8ov7o/7lOChmYp2&#10;NJ8ov7s/7lTwUMzD4Hf5Rf3R/wBynBQzMBsZ/lF/dn/cpwUMzAbHk+UX90f9ynBRGYX4Jk+UX92f&#10;9ynBQzCfA8nyi/uz/uVHBROZijZEnyi/uj/uVPBRGZh8EyfKL+6P+5TgoXF+C5PlE/dH/dFOChmM&#10;Tqy6Nj0jgR29o7x1dp41jKLiWTAVmSI8oUEk4ABJJ4ADU+rFSBLa1mcb3kxKeCshdyOoth0CH9TD&#10;nhkg5Ubqlfco2ZvgmT5Rf3Z/3KtwULi/BUnyq/uz/uU4SFw+C5PlE/dn/cpwULi/Bknyifuj/uU4&#10;KFxPguT5RP3Z/wBynBQuHwXJ8qv7o/7lOChcBsqT5RP3R/3KcFDMHwXJ8ov7s/7lOChcQ7Kk+VX9&#10;2f8AcpwUMwvwXJ8on7o/7lOChcDsuT5RP3R/3KcFC4o2bJ8on7s/7lOChcQ7Lk+UX92f9ynCXUXF&#10;GzJPlE/dH/cpwl1Fw+C5PlE/dH/cpwULifBcnyi/uj/uU4SFxrWrr5xVh+koKkelSzafrBv7uMms&#10;5U7bEqQ0isiwUBiTfckR7oCnDSMCw3utUUFSxH5zFlCnA8shwmkYXKtmz8Ev8r/lj8a14KIuKNkv&#10;8r/lj8acJDMINjv8r/lj8acJDML8Ev8AK/5Y/GnBXUZg+Cn+V/yx+NOEhmD4Kf5X/LH404SFxPgl&#10;/lf8A/GnBQuA2S/yv+WPxpwkMwHZL/K/5Y/GnBQzANkv8r/lj8acJC4HZD/K/wCWv404KFxBsZ/l&#10;f8A/GnBQzCnZL/K/4B+NOChmEOx3+V/wD8acFDMHwK/yv+WPxpwV1GYPgd/lf8A/GnBQzCPsqQcH&#10;Vu4ru59DAnH0T6uNQ6K5MZjFj1HrHWO0Vz2sXGP7+/GoYDd07Kgm5jVQKgsZeHXQqZdmqDKTjVYw&#10;B/eY73t3Fz6BXTS5mcjW2hy1RLpLNYZppmjSZ+jEQWGF5GiWWQyyxll3kfIhWV1C5KjeTe3crO1g&#10;o3VzHyf5xrO5g8YWeJUEaSSq8sQaBXGV6cByIif1iOuimmrhxadrEg/K21AiY3NuFuDiAmaMCY5A&#10;xEd7EhyQPIzqR2ipzLqMr6CpyqtS7xi5gMkfnoJo99PLEflrvby/GEJqB5WnHSmZDK97C3fKe2jZ&#10;UkuIEdn6JUeaNWaTCHo1UsCXxJGdwDOHTTylyckiFFvZGrtTlrbw3drZSMVnvUuXtxjyX8VETSpv&#10;cA+5KHVfzlSQ/m6w5JNJ7slRbTktka/JjnGtLyOWaGVejhluYnZyIxm1meCWQbxHxPSRsFl0VgMg&#10;kEExGopK67/TQmUHF2fd6i7Q5xLSOeO2M0ZldpFdVljJg6OF5y04396JSiHBYcSOAOalzSdgoNq9&#10;iRt+VFs7pGlxA0jrvpGs0bO6DOXVAxZl8lvKAI0PYalSTK2e9iTqxAtAFAFAFAFAFAFAa98vk+us&#10;qvukrcjia5DQw3KZ3R1F4s/vF09FXhuQyeJrsMzmti84tpObvckCiznNvM8mI031O4SjsQrxiYSW&#10;++DjpoZk4xmqKad+4u4NW7zc/wDGlnuJJ41bdHIxSOTp4tyRwcFEbe3WYHQqpJz1VbMupGV9DYtu&#10;Udu8jQpPC8yglollRpFCtusWjDFwFbySSNDodaZkRZ7nLbX56bCCPa0sruq7Fx46OjcsN62juUMK&#10;gZnEiSBE6PO9KrxjykIqjqxSbfLc1jRlJxS/dtr8PgdYu3It0N0iAHe4uo1QEyDjxjAJcfm4OcYr&#10;S6MrMiNmc41nK0gS4hKxtEol6aIxSNKMqsbhyGYeaRxyQNaopp8yzg1yJfZu3YJi4hmilMbbknRy&#10;JJuN+i+4TutpwbBq6aexVprc36kgKAKAKAKAKAKAKAKAQioYIfFee9zUXFSDa2MnxSd4LH0sSzH1&#10;kk12x2Rkc1snnUt5ZNwpNApe5jimnWNIZmtJzbzhHEjFSsgIUTLEXGqhsHFVUV/zkaOm0vzmO2hz&#10;s2MZZWmQvuTSRIroTcpBbQ3TtBhiHHRTxkZK72SRlfKM8RbEZJdCY2LyvtrhFeKeF97TCyxsQ+50&#10;hjIVjiRU8pl4gAnhrUqSauiHFp2Y6DlPE6TSKd5IBlmUqysphScNGVYhgUdcE4z6MEzmRFjnbLnn&#10;2fImzJFmO5taJp7QspQ9FHbm5keYPumARx4VxIAUkYKQDnFFVjprvsaOlJOSa23Om2hylt4gTLPD&#10;EAyoTJKiAOy7yoSzDDMvlBeJGuMVdySM0m9kRexecezmgjuOniiWSFJ92aWJHSNxGQZBvndx0sYJ&#10;zjMia+WuYU01cs4NO1joLO9SRFeNldHAZXRgysp1DKykhgeog4q5TYz0AUAUAUAUAUAUAUAlQCMv&#10;8BvUPbw+6uSpuaLY1HFYl0JjHtqANAHvn340A9TpQWNjZQ+Mb5tP4nrqpczORCctOQLXkts/SxRp&#10;byRSgi33rpXjlWQ+L3XTL0CzKoilXoZN+Muum9ppKGYmE8t/xeRBzcyKblqI5wj2kMUcbNAjo8kN&#10;zFcpJNFvLvgvGQUDKwLllkjdVcQ6S07iyqW/O6xo3PMJvRzp42Ab2G4gvj4su60dzcXFxIbJBKFs&#10;5A1zKBIfGS2ImkEzxhzTg9/jp+WLcbu229N+u23kSV5zQRLE4A6fPwsTEQkXTfCs5ndDLrudGSFV&#10;8EndU6ECrcP6+pXiO/l6EFJzCTTWdvDPfN0xgl8dcCRlmuriRJ5riMJNbqGWVdxOmjmUQhVCR65r&#10;wm0k34l+Kk20vD8sdhy/5sVv5I5fGJbeSG3uYYpIQu/FJPNZTLOhYEB4jZhQrKyussgYEHB0lTzG&#10;UJ5Tntocw46OeG3uRBFcwXFtKhtxJi3mcuiQnpUEbRZZd9hIGU+apAYU4XRl+L1Ri2x4P4nSSB7l&#10;TbM20mSPxSMyD4V8YNws0pfE6q9wxQdFHlQBIZ2+MFXQTVuWvJcyyrWd7a6c+n/Cb2lzTGS/ivDc&#10;sI4Zo547fdfEbR2723RxlZ1hWFxI8pBtmk6RmPS7pWNdHTvK9/y1vD0KKpaOW35fz9SwQK2MRaAK&#10;AKAKAKAKAKA174eT6xWVX3SUR27XIaGOYeb85F/MWrw95EPYmbhCQQp3Wwd1iMgHGhIyM4OuMjPa&#10;K7TMpvbHMB0cCpazzSSGOwgn8akM4nFrtG3uxcMJWKK8X/eydCiqkrXLqQPIxzul0Zuquuq8tDY5&#10;ScwT3Uc6yXxVrs3BuhFA8UDdPb29qrxQx3SsssUVuu6081yjGSbejYMgjh0b89y0a1uW350+x1fJ&#10;/myS3eJ1kLGK4v7gncUFzfOzsrEHOI94AHXe3VzjFaKFjJzv6EPyk5jYrmS5la4lU3LTNIiqu43S&#10;WkVtCJAdZBayR+NRariR2qrpJtssqrSS6GHa3MeZg8T3eLctePHGtunSK96jiUvI7ukqK7syxmFV&#10;Kko/Sg5pwu8ni92v2JLY/NUVuheXE0U03TdMRHapBGHFqbRSimSZ1YRnO+8kj6ld4Juosqnrdv0K&#10;uppZBzbc1TWEs0z3T3Ty29vblnEgYrbPcOskhknm3ppDcN0hjEMZIBWKPOKQp5Xe4nUzaWLBrYyC&#10;gCgCgCgCgCgCgCgCoYIfdrge5qKtAbeyPyUf7I+yu2OyMjhBzG2fQSR7sfSy3Mk73BhQyMsu0RtB&#10;4TnPxbMFiYZ8pVUkEgCqcJWNeLK/50MF/wAyKtcXdwlxuNeT3EsimFXCR3Gy7HZjxxYdCrKNnwzL&#10;I2/jekUoQVKwqSTbXN39LFuK7JPkret/qZ9u8y0cyOqzyQMY7JI5IURXh8UWeJ2jyCAbi3uJbdjj&#10;Ko53TnBB0k1bw9CFVafn6k5svkBHCL9UbdW9ZWChAFgVbG3sVRAPOVUt1YZxxxwANXULX7/tYo53&#10;t3fe5xN34N0DrIvjMwWQyBVCx7sKS2N1azJCu7hemuby52hIz9IzzSbpO4kSplwEbcd9F6668/l4&#10;Ilouai4EpujeRNdNKzlmswbcI9tb2rotubjfDbtsjLKZ2KlpAQ6PuC3De99fArxFtbTx/g1Nicwy&#10;21k9rDdMrt4gBP0W4SthFbxLFILeS3cwyi3y8cUsIHSOBgZBKlZWTDq3d2js+b/keLC1S2EhlCPO&#10;++QRrPcSzlQGd2whlKDedmIUZJJJrSEcqsZzlmdzo6uUCgCgCgCgCgCgCgEqGCNv/O9Q++uWpuaL&#10;Y05APq9+6sGXQ1l0zxqCRVOP+eNCAIPGgubGyM9I+fk0/ikrpo8zORMV1FAoAoAoAoAoDBd3qoMu&#10;QB79Q1rOdSMFeTLwhKbtFXOT2tztWUPnSE+gY/ixXDLtCiudz0I9nV3yscLtbwkoQd2ILnqLHP1D&#10;A+2uCp2p/qjtp9lP97I7Z3hB3Acb0cckZ3j1owCqzHyhkcFPFDWFPtSd/aSaNqnZUbey2md1Zc9l&#10;sQm/HKjOqvu4VsBgpGu8v6WOHUeyvTj2jTa1TPMngKkdrEmnO1Y5w025k48tWA9oBFdEcZSfPzOe&#10;WEqrkdLs7a8Uy70UiSL2owYevBOK6ozUvddzmlFx3Rt1cqLQBQBQGve+b7Kyq+6StyO9NcZoY5/z&#10;PnI/5i1pD3kQ9idrtMwoAoAoAoBDQGC7vkjG87Ki9rMFHtJFUlNR1k7eJaMJTdopt92pEz8t7YLv&#10;iQOMZHR+XvegjQ+nOKxliKaV738DqjhKreVxt46fyQkvPBaBWciXcRikjBAejcYJVlDb2QCD5Ibi&#10;O/HF/UqPfbZvodq7Jrvpe10r7rqjmdv+ErYR7vQkThhkNv7i94812DDrDKvrBzU1u0IU0nFXT2fI&#10;rR7MqTupaNbrmSvNjz62m05ZLdQYriNek6NmDB484LRuAN7dJG8pUEZBGRnGuFxkcRolZ9DHFYGe&#10;HSk9U+ZZVegecFAFAFAFAFAFAQ7CvPe7NUFAbmx/yUf7I+yu2OyMjcq4CgCgCgCgCgCgCgNLau1U&#10;hQu5wB2aknsA6yffFUnNQV2XhBzeVFQcrvCcgs2Bkt3MOQGZZFMgB6xHjDY/R3x6a8r+oLNbLoeq&#10;uzZON82vgWvya5TQXkMdxbSLLDIN5HU/URxVhwKsAQeIFerGSkro8mUHB2kStXKhQBQBQBQCVDBH&#10;X58r1CuSruXiaJznhWJohDHoe2oFxFTOMj2UJHMtSRc2NkD4x/2E/ieuijzM5ExXUUCgCgCgCgEN&#10;QDheUm1mLOAOBK4PdpXhYmo5No9/C0oqKZ5Y54IJN85yATrjTSvnZRtI+pg04aFF3W1ygLFyAp0J&#10;Pfpnvz7cd9bKCkZJtHX82/Oal1cQ2wcNvswkOfNiA+MI7yuUB/SdarwmnqaSay3X4z0BtFvKaY4G&#10;ThR1ADhj0cAPTW7jZ3PN7jktrbRGDjUjtPAdZPZmquxTLqV7f8tbm0kae3kkjkDBU3HZC+mSGI/s&#10;xxYYOScdWsU6rhK6Iq0oyjZltchfDJki3Y9oKs/DLxoUkHsyjY7CEPfXs0u0H+7U8apgl+3Q9G8i&#10;+dewv1Bt51LH+zfyJB3bp87+6WHfXrU8RCp7r+HM86pRnT95HXA10mAtAa995vsrKr7pK3I7FcZo&#10;Y5vzfnIv5i1pD3kQ9idrtMwoAoAoAoDS2ntDcGmrHgPvPdXPWq5Fpub0qWd67FWcp1EpIkZnY6bo&#10;yTr1ADq9GAO6vkcQ88rzd2fXYePDXsJJdTBs0soSEgoqpgMAuSFwAp3VLFsdjD7cdNGo5Lht2Vvz&#10;kVqRV3OOrv3+fh8ClvCQ5VRwWbxwsY598yosfnlgr75ZV08rILZ3icamuPFyTeSK09duZ7nZ9OS/&#10;uz2tbu5bdTyRDyzMh3yArsMt2bxGpA4DidRVaW1uRaulmvzJvkZzjT2d3FcwPuzQsGU9udCrDrVx&#10;lWB4gmuqEnTeaJ5demqkcr2Pp9zXc40O1LOK7hI8oYljzkxTADfjb0E5UnzlKnrr6qjVVWOZHxNa&#10;i6UnFnXVuYBQBQBQBQBUMEMXOQMaYOTnrBGBjrzkn1d9cD3NRwoDb2P+Sj/ZH2V2x2RkblXAUAUA&#10;UAUAUAUBHba22kC7znjoo7T+Haf6VlUqKCua06TqOyPM/Onz9yMHWPxeQIWVo3Rsq3Ag+Xx044On&#10;CvmqmPlN2sn3NH2FHslQipXafVNHlnlNymkut4PGEJbICk7oXHDXU65OucZxnSs1lbulY3lFpWbu&#10;dXzO89l1saQGMmSA/lrdj5Drphl/QkGuHA7iCNK66VeVN6bdDy6+HjV336nu3mt537La8PS2kmWU&#10;DpYXwJYif0l61zoHXIPpyK9ylWjUWnkfO1aMqTtLzO3rcxCgCgCgEqGCNv8AzvUPvrkq7mi2NLeJ&#10;rEsOI6qgkxPcAEA8eod32+ygF6Q++R6+r76kWNjYo+Mf9hP4nroo8zORvX21Ej87PoHvirVK8ae5&#10;enSlU2IC65w4UOCG+r8a4X2jTvaz9D0I9mVJK90Yo+c63Jx5ecZ4L/qqf6lS6MPsyquhmTnItusu&#10;O8qPuJqy7Qpc7mb7Prckmbtry4tH4TL1ccrx7d4Cto4yjLaSMpYKvHeDJP4SjwDvqQeBDA59GDr6&#10;q6HVgle68zm4c72s/I4jbdtJNOywbigjfMjglQMY0UFSzEg6EgaHXqrxasJVajVPRb3PeoThSop1&#10;L3vay+/LyPPXPTAUt5XZgzxyBCVUrkOCUOCTjO6w4nh3149aGXfc+mwtp7KytfV3PAPObeSz3viv&#10;TFLdTHvAHcBdlBYu/HABx2DXQnFdtBLLfmc9V+3bkehuaTkzs60gLRrEH6Nt6VRmUgDOQx8vjjHq&#10;rCs4rdl1CUrWOm5Pc8RuIY1lIDqmG3eDNjGR2AnX305OI7WLTpJPQ17HlG0hL4LR7+6ijVrmfgqJ&#10;2xR/nNwznjwql39jGUV9+4w7VtIxIkc7tLcvkpaWwMkzFuJ3VyVQZwWPpJUDBxlPK7bvoiIUXNZt&#10;o9Xoicm5qJzGrSwx2yjUI0jFlH6wiOGc9ZZm69TV4ua1asZShB6RdzPsXZIhO6+8FJBRs9Y9Oozx&#10;HorpT5nNJFm8n+eW/st0rKbmEcYZ8sQOxJfyikdQJdR+jXo0sbOG+q7zgqYOE1daPuLs5Ec/theb&#10;qNILac4HRTsFDHhiOU4R8nQKSrn9AV7dLF06nOzPIqYacOV0WFeN5Psrep7pzLc0MVyGhhn/ADfn&#10;I/5i1pD3kQzZ25tjolyBk68Tge/dVsRX4S0V2dGGw/Gla9kcFPzuyKfyKOM9TMh9pDfZXkx7Tnzi&#10;vhc9uXY8baTfxSJPZfPPaOd2TfhfrVlLD0gpvZHpUHurup9o0ZLV28TzqnZleGyuu46iw5V20uOj&#10;niYngN8BvokhvqrthWpz92SfxPPnQqQ96LXwM21dqCMDTLN5o+89wqlasqa7y1Gi6j7jheV3Kvol&#10;/SkbACjUljoqgdpJAAFfP4rF2XWTPoMHg8zu9Irc1bHZ3i8TSzkdK4y5zoo4hFPYvWR5x14boHPC&#10;jwoZp+8zedbjTyw91aL7/mxS/K3nXubucWWyoXubhsgiPzUXgXkc4SKMHTfdlGcDUkA4wnUqyy0k&#10;elwaWHjnru3PUsfmV8HE2Ux2htGZbu/dCqqoJt7UOMSLFvjekdlJQysqeSWUIN5i30OEwCpPPPWX&#10;oj57tDtaWIXDprLBeb8e7uK28LnwZrDxY39lDDaXAbEiRKI0mzk7wQYVZAf0VG9kdYGeHtHDwppV&#10;YWWuq69539j4ydSXBqXato+a7vA8S7LsCj7rKd4HXP16anPefbXkqd1oe7Vp5XqegPBy50pNlX8O&#10;8+LS5dIrpSfICsd1Jjk4UxFt7PEpvDHlV2YTEOnU7nueNjsMqtO63Wx9Fwa+tPjBakBQBQBQBUME&#10;QRXA9zUN2gNvY/5KP9kfZXbHZGRuVcBQBQBQBQBQGC8vFRSzHAGpPv1nqFUlJRV2WjFydkUnzo8t&#10;FkiJ3uiQjMrsMPHHj8kikayu2cngNDkgAN4uIxCqKyPpsDh3Tl7S15Lq+/uRRnJbmOm26bm6tpY7&#10;ZYnSFFcORId3eOXXJBQFMko+d88Ma8FHBSqXlF2t1PVxXaccPanJN36M5rnR8H/aGzFV5Vjmjb+0&#10;t2Z0BH5r76Rup69VweonBArXozoaz26ophcRSxV1C6fR7/UpLa14y5G6dTqe0/orwz3nGOPqiEky&#10;1Wm4siuSvOvdbPuklsZWjmiILsD5AXIPRyDhJvDOYyCMHLDgD1QvF3iefWSkrNHufmS8OS0vFSHa&#10;QFrcE46ZQfF5M8CRlmiPDOd5OJ3lGg9Sli09J6d54dXCOOsPI9QWl4kiq6Mro4DK6kMrKdQVYEgg&#10;9or0E7nn2sZqkBQCVDBHbQ871D7646u5pE0sH0VkWB26uNQEaqwBF8o53R5zYzjvOBmhYzRMDqM6&#10;8PX6eFAbWx/yj/sJ/E9dVHmZSK25wts3ysYobSeQlt0SKmY9TgMZPMA1BJYgDXOMV4WKVdvKovx5&#10;eZ9ZgFhFFTnNLTbn5Fa7c5J7YU7w8WY8SgnYMPpRKn+PHfXmPD1E9bHtRxeHktFK3h/JUu3uXe0r&#10;OUvc20sS4K7xG/EckYPTRl4s92/nurnlTkjqTpSVk/v6i7M55SRr9tZq6VmW4cb3LC5oOWsdzdRw&#10;nGpZt1uDCJWYZ7RnXHWAavQ99XOfGq1JtF6bT21HGfKYZ4ivWnOMdWfNwpTnsjZ2by0tkjaZ5EUY&#10;I1bXIzpjj38K7KOKpxi5SaMqmCrVJKEItnkznk5dLOZ1TeYSPGVUDJboulKhVGW16Rs9wzoBXgVK&#10;rqTclsfZUaHBgove1vO32KFsOae4kzO0G6pZiZJnjiBYHLDDsH3teG7wrZV4pbnI6XtXZBcpeWFx&#10;AGt0RVXGGZZV1HDGQT79lElPUvKplVkjndk8o8MA7qAdOjjOWfsU7uWIPDdUa99WcOiORzvzPUHN&#10;Jzf3N6FllLWkIUKhAAuOj/RiVsrbq2mXdWcjI3E0asIwu7tmU6ijolf89T0TyP5CWmz4ytrBHFv4&#10;Lv5TTSkADemmfellfAHlSMxrphBQ2RxzqTqu8n+eH2NflFfRgEkL31ErLUvCDZRfObt1OjO5xUhg&#10;dNMa+vPAisM92dDo6HPckOXySAKclTpg/mns9nD01ocjVjrNt7JilQNHo+76jjQipUrGbVzsvBp5&#10;eXRv0sHnlMW5L8SzbyDciZl3Q2SmCAfIKg9YNenhqsnLLfQ8vFU0o5rHq8pXqHlGOceb85H/ADFr&#10;SHvIh7C8p+SMV2m7I0i44NFIUYfap/vKwq9bDwre9f4No6MNi6mGd4W8Gk1+eBTXLXmUvocvZTG6&#10;UDJjm3Fnz+q46OJwewiMjH5+a8Sv2dOOtJ37nufSYftmE9K0bPqr2+rKtlnuYJB43FJA3m5mjdAc&#10;ngrkbjZ/VY14s4VIO04teK+ux7SrUqi/tyT8GdDIFZNCOB1Ho6qaWM03fa50XJDlM0ETKzPJ+cAW&#10;LFNAN0ZJwNAcDrJ7asq0ox3uZVaEJz0SXXQmuQVhJczNezZCIWSBDw3ho8hHdqq9h3j+iRbB05VZ&#10;8aptyRljqkaMFh6fxf0OD8JTnR6GIwxt5baYXzie7ryeyrYurnllWxOAoZFnkbXg8cr9nbIst2Zm&#10;a8un6W6dQhUNwjhDb+dyFdM8C7SNgBtPTwmJo4anZ3u9zzcfhq+KqZtLLa5aG1PCEtUHkI7HqyVA&#10;+rerpn2tTXuxbOOl2NUlvJIpjnH534rw5m3GCjCRFWaNc8TjIy3DU+rFeLiK/wColmly2XJd/ifR&#10;YTCPCxcYc93z8L9CjuUWyIrh8hm/YgjjiUek4Y+sEGuRK38aHbK9rfN3ZEnkyqDQAY4FmLuD2jO8&#10;Ae+trHFN2R7H8GHnwW8gSwupP+9t03UZ8DxmJc7pXJy0sagBxjygAwz5e79Rg8Tnjlluj4/F4fhy&#10;zR2Zf2a9Q84WgCgCgCgIivPe7NRFNAbmx/yUf7IrtjsjI1tvbfWBN4gseOOHrP8AxWFeuqSva504&#10;fDutKydio9v+Eh0JwsUba9bN934V5P8AUpf6o91djq13J+RqW3hY24wJYcEkAbkgIJPcVyPrrePa&#10;Ke8Tnl2TL9svQnrbwmbAnDLKpHHG63/yH2VpHtGm97mEuzKq2sdBsvn02XLoLpVbhuyK6nhnjgrw&#10;766I4yi/3eZzywFeP7X8DrtmcoIJhmGaKT9h1b6gciuqM4y2dzjlCUfeTRw3Ofyj3AR+agyR2t1+&#10;zgPXXj46tbTkezgKGbU8kcq9v3G07yOztgWeWQIqjhnrJ7FVQWZupQTXmU06jPflloRu+R7b5vuR&#10;MWzrSG1i4Rr5b9ckjavI3ezZ06hgDQCvqacFCOVHxVaq6s3ORD87MZmtjBGU33cbxYgiNcEMxH6W&#10;ug6683tFuVPJC17+R6fZloVc872s9ub+x5E5wOZ6wiDmSd3bByI23WbPa4wUX9WNVP69fOqHD5n1&#10;Tqyq/tt4nnrbvIQAHo1CoOCoOA7+011xqdTiqQObWxZD1gj210ZjilEvrwefCiutlSpBMWmsXcB4&#10;icmPJ8qSInzWHErnDdepBXppV3TeuxxVcOqiutz6NbF2xFcRRzwuJIpUWSN14MjAEEdfA8DqDocV&#10;7cWmro8RqzszdqxAlQwRt/53qFclXcvE1C/2ViXGMPWaglAYhx9tBcAOOff09VAbGxz8Y/7CfxPX&#10;TR5mcjPt63kaM9Fu741AY4DYB8knXGe3Bq1WEpRtHc0oTjGd57HmHnP5d3FrJ0c8UkDPkKX0V+v4&#10;uQZjfA47jHHXivk66qRdpqz/ADY+/wAI6E4XpyT+fxW5xdrzjqBgtvZOozkEd4OhHdXKpNHVKkpc&#10;jCuw9lXSEvbpE7M2JLc9A3pwnxbH9pGo5J7o5cs4P2X9SDtOamS2nS52ffAvGwZEuEI4+SytJFkE&#10;MpKt8UuhPCqvL3k8SclZnR84U+02VZUgeQFfLELrJunrAXKSMB1YTP2VxThNvuPSpTpKNnozzhyi&#10;507hHkQXc0Tg+XE4GQeGDHImQerUZraFC61VyXWy+7oc1ffCsa+NTuyFjlFbCuiHzcgBQpYDLLjr&#10;weGnRlh7qMlVlLVm9zec+U0E5icho7gFHU6hXUEq6g6aqCpHXoPzcVZUrao5qslLc6OWOC9LHxOI&#10;ZOSyRIAT3nd0PfUKTiYNJli82HM8rNmGKNMak4Gnr/5NW9qZjKagej9m2UdjDliGcD3xW6ioK73O&#10;NydR2WxycfOoZJHjbyQoLKQM57R3EViqzbszeVFRSaOH5W8ti/kq2QeBHXpmqyvI2jaJWO11eQSj&#10;tGBnqJ0z6jUZC7qGTkryGKtnJAIGfSNB9WKvG5yVGjrrnMUS6nIZvZn3NXOZHW+Dqyttu3b87ork&#10;en4h668L/kOTF/438D2Znt9/RXuI8AwzN5vzkf8AMWtIe8iHsT9dpmJigMdxbK4Ksqsp0KsAwI7C&#10;DofXUNX3C02K75W8x9vOreLObNz8moaEnvhOAB820frrya/ZtKrt7L7tvI9fD9p1aT9r2l37+ZV1&#10;5zNbVtcFBHd413oWCMcfpRSlRr2LJIa8afZdan7tpeGj8n9z3Ydr0Kmk7x8dV5r7HSQ7ckitQOik&#10;icZzHIjI67xJOVYA43sgNwI1BOaynnpwy2a9BTUKk73uuu54554nmmuTKzMAjDHZvg5HpxivPpc2&#10;z3HayUdjkNrbZYAPG7MrDIOc641U96ng35y4PENWzV9iFK25IbF5w5Cu6WyRwJ7OzPdw9lRlIulq&#10;SKbRaZgSccOGlRkZHFWx2nJrZw4dvaamPeZ1JaEntbYI7uHrrRuzORu61OC2m8ttPHNAzJLEweN1&#10;0ZGU5Dk9QHfnPDXOK0hVcXdHHOmpKzPobzQ84C7T2dbXgADSLuyqM4WaM7koGcHG8Cy5Hmle2vsK&#10;FXiQUj5OtT4c3E7OugxCgCgCoYIjGtcD3NRc0BtbIPxUf7IrtjsjI5XnE5ETXa4hnWFt3dO+hcHi&#10;QdGUg69hrhxWGdbaVj1cBjY4d+3DMvGx5k5x/Bl2yi9JAYr3jvJC/RSjvCTbquD2LJvfqmvLl2fU&#10;grxs/T5n0kO2cPVdpJx8dV6IobbvIfacRzcWV7EFwd57adUGOsuU3ePXmuKUKkd4vyPRjVoVPdnH&#10;zRo2W1ZOO/vHr69axzJF3Svsb9lypKMxJ6tOOpOhPqGnrqW0yuSSO35ttovd3ttArMm/IN8qxBWN&#10;MySEEcDuKQD24qaekkjnxEUqbbRd3PfyrCRPrjOg9ntrpryzM8zDRyopfmJ29JbXVxdowDiMxKxV&#10;WIMjBm3d4EA4QDTXDd9I1nRehvVo8dWlsXrsfnrmmJjnlKHTDjRWB4ZAwFPV2d4qP1s56SkzP+nw&#10;hrGNzU5acoiiNumaRsaAYC5PafuFc1ST5XZ1UoruRR97s2aZyZ8gHhHnA9eu8fSTWCT5nVOaasjJ&#10;tPk8eiO6nV+yvD2k95rVXOOR595Wq0chXGTnzU1b1nHkj1V1wkc000jnXv8Ac85kTuLDI7uP2mtT&#10;laZ6T8FzwrW2WDb3HSXNk53txCDJA3W8IZvKVvz0yoJ8oFTvb/bh8Rw9HsefXoZ9Voz2hyR8JXYl&#10;7uiLaEKu2AI5ybdyT1DpQqsf2GbNepGvCXM82VGcd0WZHKCAQQQeBByD6CK33MSP2hx9QrlqbmkT&#10;RdvcVgXGe/D39tQSN6QAYX8QPV+NAPj9Pv799AbOxvyj8fMTj+09dNHmZSJquooaO2diQ3EbQzxR&#10;zROMPHKiujDvVgQfuqsoqSs1dFoylF5ouzPN3LXwQrJZle3u7i2hYkyWx3Zgq44W8snxkflY/LeM&#10;6Zxu6CvnMXgIJ3jJrqt/I+twHa1XK1OKlbnrf4rY1E5nNlQAALK+Ot7mYE9pxG6IPUorh/TU1/1n&#10;p/qq8+i8EvsYLvk9YID0XSIR+jNI38xpBWcqcOXzGeonr8l9LE5FsmEIFEswAH6cefVmL7qo6Sa3&#10;Zlx5X2Xr9ysNuc21sbqOYXLb8bh1E0UUykAjI0EZU5/ODZHtrlyZHZM9DiZ4+0hsvNHb7QmK315u&#10;xHAhS2UIXJ+UkkDhB1BVU5z5480xTp+17cvDQiddxjanDxu/lYrvlF4INkrubdZwyneG9JvlSDow&#10;yuozxHWNMdVb5qmyMc0Hqzq+a/mojuYS86brxSPHIqkqMxnySf2l3W6+OKinDiaspVlw9C0F2/Ba&#10;ARRgZGmB1e/bXUmo6I4JRlJ3ZyHLnli7Ddzoe+s5XZaNkVxJM5IxkEZOevHDX1GqOBbiGSDZGN3u&#10;YkeviPRqR/xWijYylM202cN70an8KsyVI6K1iGmNO2liDW23bby4FSRYk/Bt2cV21bnXHR3P8h66&#10;sN/kRw4xf238D2ia9s8D89TFM3mfORfzFq8PeRD2J6uwzCpAUAUAmKgHO8tNhCWItjykB9a8WHqx&#10;vD0d5rgxlFVIX5o7cJWdOfczyLztc09xdSCG2UZbVpG0jhTPlSORxIHmqNWbA0AZl+LcZZ7RR+gU&#10;akFDNN/d9yKr5Vc0Yt06CItKQPKKoXdmAwCoXO6q9Q9OS2STXPaVi79pXtYqWLYLq5VspKp81wVz&#10;g9+tdmfTuOVrUsDktE+R0i4AxqBn7Pf0Vk2iupcHJvZandIx9VE9SkloTV/scb3n8fzVH1E/1o7d&#10;StpW0RV/OjsJyuFHkg5IXQf3jxb0AY+qojZPUxkmdT4JPhAxbNlaxvGEdncS5WYk7lvPgKC/ELFK&#10;FCs2gRlVjgGRh72CxGR5Hs/Q8PGYfMsy3Xqe9YpgwBBBBAII1BB4EEaEHtFfQ3PCH1ICgCoYIgiu&#10;B8zUUmgIfbXKIW9tH5W6WTQ+gDOO+mIq8OC7zqwlDiz8Dyzzoc8bBmVZCSOvJJ+3SvAc5TZ9lDDQ&#10;px1RWH/42XEQ3kuJkbOfImkQ+vdYVZZ4vRteDKThTkvaSfikzr+SXhg7SVfLuBLhiAJYo2yO9kWN&#10;9OHnVv8Aq60Od/FL6WPPlgaE9o28H97ktt/n3stoL/32yrO4bh0sTyWk6gnUrMnSSjtxv4PWKieK&#10;VRWqQT71p9yaWElSf9qpJd2kl5aFa7W5u7ObeltXuIMscJcSxXKL2qrJBbPjB0LGQ9ueNebLJrZN&#10;fFP/APlP1PXhUq7Safwaf/7NehYHg4ciDb3FzcyPG+5EsUZQnQyEs7EEDHkxhdCfOPrvRte5hjJu&#10;UVEjOfrlCN4gEd+vDWrZryM4RyxK65ruVMcha3YiE5eRZHIVXwBxyRunA0GTkDqNTVhzNKVTLodn&#10;IMN0q3MbBQRhcMCOvJDH/muJxtqdKm3ob1ntKZgMTg9a735o7Bx3fSAfTxqyZR77E/sjZEhO8ZI2&#10;HYQ2Se0nXP2VeKMJPuJfato/R6mAZ65CR1fmrgk1Mm+4pFxXUqDb3NfBKWM08sgOcx26+KxEfrMu&#10;9M2O1ZY89a1CuuZMpp7I5aTkFs23yYrWDeHBmQuw/vyFmJ7ya1Tk92c7sRU9mmSd8xA6eQq6fUD7&#10;GH49VOVjmlG5A7YtnVhhxJG3BgBkHrBwBr14IrpvfVHPltudHyW25eW4zb3c0A44imki+qNl+uqq&#10;bWzIcE90e4PBR5UXF1st5bmaSeQXk0YeWRpGCLFbsF3nJOAWY4z1ntrupybjqzy68VGVkW+Tk1qY&#10;IXsoSY47deOMaD6qgGXFTYGbY7fGP+wn8T10UeZlImq6igUBy3LXkCl6AGmnhKjAaBkU47CHSRT7&#10;K4sRhY17XbXgd+Fxs8NfKk78mv5RWG2/Bc3l+I2ndI//AOYSGZD/AHYlt2H0j6K45dmR/bJ/Gz+x&#10;6ke26l/ahH4XXzucNeeDJtlNIp7KUY4mSaInu3ehkGv7dcUuzKnJp+n3OpdsU3rKL9H9Ucztnm75&#10;Q2o32s3lRQSxt5I5iAOyNX6VvQqE91c9TAVora/gzaHaNCTte3irHCbT5QPvKZhJDIRokqNGwBP5&#10;yuFYZII1HbXBka308dPmd3FVvZ18NTetdtEY17CD3jUGocHYzVS7LGsuXJxv6MSBkcGB0yOw1oqj&#10;M3G5oba5wVjWQRKFaXdLY01AOvpIOCeOgqU97c9zTLs5PYrqG4dn3mzqf61pGBz1KmpKWOwpbiQL&#10;FG8rngkalj7FBwO86VvGm5aLVnJOolq9EWpyb8GS9lwZmitl7GPSyfQQ7vtkFd0MBOW+n5+czhnj&#10;YR93X8/ORZeyfBksEHxrzznry4iX1CMBgPS59Ndsez6a3u/zuOOWOqPayHbT8GDZjj4sTwHtSYv7&#10;RMJPqxVpYCk9rr4/cLHVFvZnG7Z8FaZctbXiOepJ0KZ/9xC4/wAuuSfZz/bLzOqPaH+0fIrPlJyP&#10;u7I4u4HjBOFk0eJv2ZFyuT+id1u6vPqUJ0/eWnU9GnXhUXssn+Yy3HwpAw+Tn+uF6vh/8hhi/wDG&#10;/geoa9k8AZP+Z85F/MWrw95EPYna7DMwXl6qDeY4H11Wc1FXZeEHN2ic5d8vVU6Rse8sB9xrhljE&#10;tkz0odnye8kRy86OWCiE65OekGmO3yKx/X8svr/Bo+zrfv8AT+Rl9zkuASsag/rMT9gWsZ9oTXux&#10;XxuaUuzoyftSfwsR0POo7jURjI6gT9rHq7qx/qFVrZfnxNpdn0ovd/nwNWDaKsCum7pp7ePb681x&#10;2zXOxWjZo0NpbNTBwBr1Ae+aylSRvCbe5W3Kfm6tZk8uFDkk+aMgk8QRqD35rHh6HRndziRzbRR6&#10;IXGv6RP2k1jKDLZzZtNhvGcqd4dmSD7eH1Vk4stxES+9vD84doDeV6s6H0ZFVykZrHMctZAYjuHI&#10;IIJ3QHT9rr9etWURe+5T+weTi5VuDb+AM6ka/XmurOck4cy5+b7nd2hYARwy70Q/sZV6SMfs8GTJ&#10;/QYA8SDXVSx9WnotV3nHUwVOpq1Z9xbmyfCql4TWSE9ZjkZR7GVz9dejHtX/AGj6nBLs3/WROJ4U&#10;kP51pMPQ6n7VWuhdp03yZh/T59UbUfhR2P50N0uOPkxH/wC6K0XaFN9fQo8DU7izUfIB7QD7ave+&#10;px7aDgKkDPgOG4t0jnjSVCg8l1BHDqzqPSMV1OEZxtJXXeRCpKm80G0+4rPlV4JOxbpWAhlt3OcS&#10;29xKCpPWEkaSE+hozWLwlK2it4Heu0sR+6V/H7lB8sPABvVJaxv4Lhc6R3SNA4HzkYmRz/7cYrkn&#10;gpftfn9zsh2lF++n8Cn+Vfg87bssmXZ9wyD+0tlF1HjrPxBd1H7aLXHPDzjuvqd1PF0pbS89DhFm&#10;cZAJBBwQdCD1hgcEEdhrkcUjvUrm3bbYmQBQTpnr7f6VnkTNFPKdryA5z5rN3JyySqFcZwQRnddc&#10;6EjeOR1g8RgGqOnZaFnOMtznOXvKRpMyeUVY6YBbXq4ZqtLR6l6izL2SpNubSldGWKC5YkEZSCY6&#10;nhwTq0Nd6szzndbHcc0HIy/Nv0snTREs3kOCr6sSAUbBUEY4gVlUlFOyLxTlqyzrbk7eKM50Xrbg&#10;fqzj0YrBpdDVOXJnV21xOsQPTFO0LgYPZnGceuq5UUk3zOevuUu6SWck9ZJyfac1KgZSkyI2vyoY&#10;jRj9n1VdRM3Kxz9jtfefdk1DZG92HiM/f6qlxsTmH7Q2Vodc5GlSWOZ2lYsAd0nzgO4gcc+oGrxu&#10;g0mtTUslkGAxPEVpc5ZRse+PAqjxseUf/wCQn/k2td9D3TyMX/k+CL2x6Pw9+6tzkFC1JIkfp7gK&#10;gBk99TcGxsdvjX/YT+KSuijzMpE1XUUCgCgCgCgExQGvd7Ojk0eNHBGPLVW0PEag6HsqGk9yU2ti&#10;tuVng37LuslYTayHhJanogD3xYMJ7/i8ntFcdTB058reB2U8ZVhzv4lR7c8FfaMOTbXEN0o1CvvW&#10;8uOwZLxE97SRj0V5VTsye8GmepT7Si9Jq3qcpBzHbWZsPYyhs4yZbfd+kJt3HrrnWEqp+6/T7nS8&#10;bSt73oy2eQ3gwgYe+kz19BC2noklwCe9YwP2zXp0sDzn5L7nl1sc3pT82XdsPk7BbJ0cEUcS9iKB&#10;nvY8WPexJr1IwjFWSPLlJy1kyRxVyotAFAFAYbuzR1KOqujDDKwDKw7CCCCO4ioavoE2tUV3Z8y1&#10;ra3iXtqWhCiQPAPKiPSIVzHk70eCc7oLLjQBa8+WFhCWeOncdjxM5QyS8zsRRGBimPm/OR/zFrSH&#10;vIh7E9XYZnNctdgXM6KLadIGGcmSMyKQcdSyRkEdua5MRRnUtklb4X+qO/B4iFFt1I5vB2+jKw29&#10;zT7ZKjoruzmPWrrNbeoMvjOfWFrz54Gq1pNP4W+57FPtSgnrTa+N/scffc2/KcEdDFs4AcWe9kGf&#10;QBaHs68VwywGKb0cfN/+LOldpYTmp+S+5rbT5L8poo902MM5Oha2u42C5/OYTdA57MIrH6yMp4DF&#10;Jcn4P72EMfhZPW68V9rle2Gw+VWXL7GuFUEgYltGyB1qoud8g9y1lHB4nnF+n3NqmOwr2kn8H9jf&#10;2fy/2jan/u9mbTjHAubG5aMdeTIsRTA7Q2ONQ6VenvF+RKrUKispLzGz+FHYyEqsykjRlDDeUjiC&#10;OIx2EVzyrNu1jrp04pXuLBzrxTAbkgYaYwRwqqmyZZRx5UjQlsemtMxzNoi9p8uQo49fuape5KSY&#10;zYXLhJhICQHXH97Off199UNHG2wl/tpCu8SNTjv7/SDR2LqNyub+UJcwsh8h5CxHZhWP2DWlysqe&#10;mhZy7HBwRxyPtqbXOdvK7GYWuCdOBoVeuxvLYA691apGTRpbR2NkHqOD9laJEWPZlt5q/sr9gr6S&#10;Puo+Wlv8QngyVO8y7pzpjDDrVgcgg+og8CNc3Kkhsf8AJR/sj7K7Y7IyNyrgKASgKF58dh7Muy63&#10;FjbyPgr40QUuB83NE0cgweBZyD+jjj42JqxbtlXifQYLDztmzNLotviUPLye2PbA/wDbxsRpmR5J&#10;WOPnHbJ9Qry7nuKk2R2z9v2CyEi2gUY0JjRtR2ZBxWTZXI7aGXbnOJGybq4wAcDAGMZxjHCsnG/I&#10;vFOPM4SDljIRgrj78E4+rBrRUzKU3cz2XKtg4Pbo33H1VOSwUrom7nlcxTt1Og7KgJnLX+3JXyAS&#10;QTqOzq0+qtVArORAvsmVz1+sVqcrlckIeTbtje6qWKXMqck9cngKqyyZsxbEwQP0VI19X9aixbMY&#10;rrk7vacBqf6eipRNzBByb6sVBVnsbwTLUJsuRf8A89MfV0NtnT1V6ND3TxsWv7nwRcjtXQcgqN6f&#10;T1UAu6D14HDhVtAKTjHHWqgz7IHxj/sJ/E9dNLmZSJmuooFAFAFAFAFAFAFAFAJigCgFoAoAoAoA&#10;oAoDW2gfJ9lZVfdJRHb1cZoYpl835yL+Na0h7yIexP12mYUAUAUAhFAG7QBigIjlFyOtLtGjurW3&#10;uUYYZJ4Y5VI6sh1YadXZVJQjNWkk13lozlF3i2iiOU/gJ7HkdpbJ7vZsjEsRbzdLAxPUYbkS7ide&#10;5BJAOzFedU7PpT1Wnhr8/pY7oY6qtG7lKcv/AAVuUNkC1uYtqwjH5AiC5x2m3mfdwBj8ncSsdcL2&#10;+bU7OnHVa+Gj8n9zuhjoy97T8/OR5+5RcqZYnaG4jmtpk1aGeN4ZR1ZMcgV8ZGhxg9Wa4eC09Uej&#10;GvdaEZsrleVYMGI9HXkY/D2VSVM3jWOqTbEzQjyieOcceONPViuVxszrjVR1HIbYEtzIpYYjUbq6&#10;cckE47c4A9Gf0tM3C70NHXjaxflpstUxnXd1Pp6vXXXCNkeZUlc0rpF40cSUPtCMCrJBsbcnTFaI&#10;oesIB5K+hfsr6GPuo+Wlv8TLirlTb2P+Sj/ZH2V2x2RkblXAUAhoClOV3g0+OSs7bRuY42Yt0cSR&#10;5GTnAd98Y/uV5TwCcnJyfhoe9T7XlCmoKEel9Tj9p+A3bv5m07wfPRwS/wACwVP6CPV+hT+q1OcV&#10;6/yMsvAYtwMPtG4Y9scMSadmGMv2j0UWAj1foVfac3tFeb/g1r/wD4SQYdp3Ka+V0kEMuR2LumLd&#10;J7TvdWmmsPALlJ+hC7SlzivUkrbwJoADv7QuCcnd3IYlUL1Aq3SEkdZDKD2CrLArnJ+hV9oSf7V6&#10;nN8pvApuVUtaXsMx+Tnia307pY2nBPcY1HeKzlgn+1+ZaGPX7l5HK23gobbBx0dtj9JrkEfUu9/h&#10;9VYfoql+Xn/B0PHU+/yOq2V4H9/p0k1nGTx3XmkI9RhjB9orVYKfNr1MpY6PJP0OgtfA5f8AO2ig&#10;PYtoT9ZuR9lafonzl6fyYvGr/X1/gzTeB82PJ2iM/rWhx7Rc/cal4L/3ehVY3/2+v8GpH4IlznW+&#10;gx2iCQn2dIP4qp+il/svL+S/65f6vz/gdfeCDOB8XfQsf17d019KzSfw0/Qv/b0Cxy5x9TnLrwWt&#10;qroPFJB1FZnHtDxL99ZvB1O7z/g1WMp95rHwZNrAZ6KBu4Trn6wo9pFU/R1O7zLfrKff5Fz8x3JS&#10;4srJ4bmJoZPGZH3SyNlWjhCsGjdgQSpHHOmoFb04OCtI48RUjOd4vSyLA6TFanMKrE9Y+0n66ARE&#10;zx6qggJM9XD31oSbGx/yjd6L68M+fZkZ9Irpo8zKRNV1FAoAoAoAoAoAoAoAoAoAoAoAoAoAoAoA&#10;oDWvz5PrFZVfdJW5Flq4zQSVvN+cj/jWrwftIh7E9XcZhQBQBQBQBQBQBQBQCUBzXLrmz2ftOLob&#10;+0gukHm9KgLIf0o5NHjb9ZGU99UlCMlaSuXjNx1izzFy0/6cFi5Z9m3txZt+bDcAXduCOoMTHcgH&#10;hlpperQ6586pgIv3W16r7+p3wxsl7yT/ADyKU5X+Dpyg2XnpLFr2Bc/HbPJucgcMwbq3KkjU4hYD&#10;9I6V5dbAzjyuu78+Vz0KWMg+dvEhuTPPbb2rCK5JtpBoIp1aGQdoMcgRhjryK82VOUN/XT5napqe&#10;3odi3PlbvpHIrd4Yan1VFpGisKOcFH/PHtqdSxLWfLFf0hVkyGrmWXlQpB16jVkyLWR7dhfyV6vJ&#10;X7K+jjsj5N7/ABMjVcqbmyPySdygH0jQj1Gu2OyM2btXICgCgCgCgCgCgCgCgCgCgCgCgCgCgCgE&#10;qARm0PO9Qrjq+8aRI9hWJoL0Yzn3BPX6cUIFIPd6P61JIuRoD+P/ABUAI5t1gRjs9IPEduNAeHED&#10;s10hLKyrVyUG1k68j1fhXRxYmeVjhtJe0+w1bixGVijaC9/spxIjKzH8LpndycgZ808PZUcWIysf&#10;8Jp2n2GnFiMrFG0F7/ZTixGVh8IL204sRlYvj6+4NOLEZWIdpL2/VTixGVh8Ir2/UanixGVi+Pr2&#10;/VTiRFhDtBe/2Go4sRZh8Ir3+w04sRZgdor3+w1PFiLMF2ip6/qNOJEWAbRXt+o04sRlYvjy+4qO&#10;LEWZpXN2G7gOrtrCc8xZKxhIrMsIYvf8OypWmpBIRbQ08rj2jr/CulVVzK5TJ48vf7DVuJEizEG0&#10;V7/YacSIsKL5e/2U4kSLMQbQXt+qnEiMrHG9Xt+qnEiTYTx9e/2U4kRYXx5e/wBlOJEWYePL7inE&#10;iLB46vuKcSIsNO0F7fqpxIiwvjy9/sNOJEZWKbxajiIjKaO07C3nG7NFFMvZLEkg9jgimeP4ibM4&#10;3b/MjsG5Xdn2Vs9+OCLSKN1z+jJGiSKe9WBrOSpS95J/A0jOcdm/Mprlb4A+xpiWsrraGzXGSFSb&#10;xmAk8N5LsSy4B6o7iPs041xTwtF7XXr87+h2wxtWO9n4/wAfUpXlN4EXKW2YeJXuz9oxa5Zmm2fO&#10;NdAIXW6hIxjLG7U8cLXJLB29139Pv+eZ2xx8XumvX7Fi8xXgo7RiuI7nbUlukcLK8dpbyNO0rqQV&#10;8YlKRokasMmOMzGTgWQArJFPCtO87fAyrY28csL69dD1y5r0zyRAaAzWl1u6dROfQev21rGpbRlW&#10;rmydpL3+yteLEjKwO0V7/ZTixGVh8JL3+ynFQysUX69/spxUMrD4RXv9lOLEWYePr3+ynFQsL4+t&#10;OKhYBfr7inFQsL48vf7KcVCw3x9e/wBlOKhlYHaC9/spxULAdoL3+ynFiLMBtBe/2U4sRYXx9e/2&#10;U4sRYPH1pxYiw34SXv8AZTixGUQ7SGuAdPZUOquQykXLMSc8c6/V7/VXLJ3dzRIacerX+lVLCECg&#10;Mm9VwY53HYc+iqkGOI666fb6D7ioJMxPfjSrAF4VFwZCfs7KFRiIBQXMcj9lQWG7m9xyPQfv40AQ&#10;wgH+uftzUgzKnVoMfbQqOK1IGl6gDlagELcaE2EHq4VBA7hUgTOtLiwqnPWKlAX2UIHbtLAbua9V&#10;CRxFCBjLQkUUuQDempAuagDVJ7R6qEmTqxUkCbtQBN6hIb2fR9dRcCYqbgeW7NT7Kkgb03qoA6So&#10;JE3PfJoBwGKkgbudeSPX+NCR4I66EDgR6agDDL2+ypJE3s1W5A0yClybDDrwqCRwPoqbgTJpcDt+&#10;lyAEff6tBU2ICRserj/yaABKewe/viouSIZM49/r/oakGQ5Pd99SQOJ99ProBN6ouBp9/cVADcPV&#10;j11IFD9pGe41ADf9+FSiRCT6O6gDPs9+FCBg9/c6CoZZGJsdX1VBI499SAeT1ClyBwbA1OfR/WoJ&#10;MYfXj9Xv7KAcXPDT6/c0IFEZx1VNhcFXGcnPCguDsTgYx/xQDABxqCQeTHCgEiU8ffNAZY5KECjj&#10;xoBC3vn/AJqQOQ++asQIR7+iosSgVD6M0sQxxHVUAZnX19lCRwagYwA92tLkGUtUgYT10Bk3qWA0&#10;kVAFUj3FCBuMe2hIY9NSBB9tCB4X0UAxRSxIqy9XtFACtrpigAnFAK0n4+mlwNUjt0oB2R1caECY&#10;9XXUgdw40JF3s9WlABhHH2VFiBrEDrx7/XSwHb/d9X9KkGILnQev+lVJG7ns7xUFh4GesUIAihFx&#10;BIPX2VJNgCZ1P9KEXBl7fX6fTUgyFdM8ft9VLAQSaY19fvxoQM3RngfSPfWgHFiPw/DvqLgcrD78&#10;fdUgcYu00AhHZr66gkRnPv7/AG0AdQxx9++oIFD9mPbVkSIHz75qSBhGlQyRpbUadfp/pVSQPf20&#10;JGuOz+tANjOnqNAMH3VKBlB4+kVAEQcfVQCb1XA88fZVQNk++oA1x7+ugFA1H7I+6hA8nzvVQIIj&#10;9n30JHW/E0ASDh6vuoAJ0HoP2GrIqzGjfaftqSDaThQGE9fp+6qsuZoxoKgoY4xofTQkZMNBQD1G&#10;o9+qrkseo++hUwStrUMsh8nD1D7KghCRmiJZlUUKmOXjUkoxg0ZLM0HX6qhEMFGp9+upYHj7qhEG&#10;NhpUslCJVQgXzvUKkljyKllRMa+uqlhsxqQhhb39VWJM0Y0Hv10KsSU8aEDo6AaRp6/voBG/H7qF&#10;xsvXVSEBb7DUEmOHU0IMv4ihIoOrer7KFQxr7ftq5JkPChBjPv8AXVCB5qyBjQaGgFfr9AqoHHq9&#10;AoB8Y+2rIAPf2VIMQOo9NQgZOr2/fUgaTp7ftNAJHwqrBgY60Ljes1AFg+6gP//ZUEsDBBQABgAI&#10;AAAAIQC9I6Rw4QAAAAkBAAAPAAAAZHJzL2Rvd25yZXYueG1sTI9PS8NAFMTvgt9heYI3u0nb9E/M&#10;SylFPRXBVhBv2+xrEpp9G7LbJP32ric9DjPM/CbbjKYRPXWutowQTyIQxIXVNZcIn8fXpxUI5xVr&#10;1VgmhBs52OT3d5lKtR34g/qDL0UoYZcqhMr7NpXSFRUZ5Sa2JQ7e2XZG+SC7UupODaHcNHIaRQtp&#10;VM1hoVIt7SoqLoerQXgb1LCdxS/9/nLe3b6PyfvXPibEx4dx+wzC0+j/wvCLH9AhD0wne2XtRIOQ&#10;rJbLEEVYJCCCv56vgz4hzKPZFGSeyf8P8h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Lsb2iqNAwAATAgAAA4AAAAAAAAAAAAAAAAAPAIAAGRycy9lMm9Eb2MueG1s&#10;UEsBAi0ACgAAAAAAAAAhAFpeIo7IzwAAyM8AABUAAAAAAAAAAAAAAAAA9QUAAGRycy9tZWRpYS9p&#10;bWFnZTEuanBlZ1BLAQItABQABgAIAAAAIQC9I6Rw4QAAAAkBAAAPAAAAAAAAAAAAAAAAAPDVAABk&#10;cnMvZG93bnJldi54bWxQSwECLQAUAAYACAAAACEAWGCzG7oAAAAiAQAAGQAAAAAAAAAAAAAAAAD+&#10;1gAAZHJzL19yZWxzL2Uyb0RvYy54bWwucmVsc1BLBQYAAAAABgAGAH0BAADv1wAAAAA=&#10;">
                <v:shape id="obrázek 3" o:spid="_x0000_s1030" type="#_x0000_t75" alt="Mudry | Novou Cestou" style="position:absolute;width:22987;height:20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+W1wgAAANoAAAAPAAAAZHJzL2Rvd25yZXYueG1sRI9Pa8JA&#10;FMTvgt9heUJvdWPEItFVtLXFQxH/3h/ZZxLMvl2y25h++65Q8DjMzG+Y+bIztWip8ZVlBaNhAoI4&#10;t7riQsH59Pk6BeEDssbaMin4JQ/LRb83x0zbOx+oPYZCRAj7DBWUIbhMSp+XZNAPrSOO3tU2BkOU&#10;TSF1g/cIN7VMk+RNGqw4LpTo6L2k/Hb8MQr26/YbLy6d3NIP2o3txrjWfCn1MuhWMxCBuvAM/7e3&#10;WsEEHlfiDZCLPwAAAP//AwBQSwECLQAUAAYACAAAACEA2+H2y+4AAACFAQAAEwAAAAAAAAAAAAAA&#10;AAAAAAAAW0NvbnRlbnRfVHlwZXNdLnhtbFBLAQItABQABgAIAAAAIQBa9CxbvwAAABUBAAALAAAA&#10;AAAAAAAAAAAAAB8BAABfcmVscy8ucmVsc1BLAQItABQABgAIAAAAIQDk6+W1wgAAANoAAAAPAAAA&#10;AAAAAAAAAAAAAAcCAABkcnMvZG93bnJldi54bWxQSwUGAAAAAAMAAwC3AAAA9gIAAAAA&#10;">
                  <v:imagedata r:id="rId9" o:title="Mudry | Novou Cestou"/>
                </v:shape>
                <v:shape id="Textové pole 6" o:spid="_x0000_s1031" type="#_x0000_t202" style="position:absolute;top:21132;width:22987;height:4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1zQxQAAANoAAAAPAAAAZHJzL2Rvd25yZXYueG1sRI9BawIx&#10;FITvQv9DeIVeRLOtspStUUQUai/SrRdvj81zs+3mZUmyuv33jSD0OMzMN8xiNdhWXMiHxrGC52kG&#10;grhyuuFawfFrN3kFESKyxtYxKfilAKvlw2iBhXZX/qRLGWuRIBwKVGBi7AopQ2XIYpi6jjh5Z+ct&#10;xiR9LbXHa4LbVr5kWS4tNpwWDHa0MVT9lL1VcJifDmbcn7cf6/nM74/9Jv+uS6WeHof1G4hIQ/wP&#10;39vvWkEOtyvpBsjlHwAAAP//AwBQSwECLQAUAAYACAAAACEA2+H2y+4AAACFAQAAEwAAAAAAAAAA&#10;AAAAAAAAAAAAW0NvbnRlbnRfVHlwZXNdLnhtbFBLAQItABQABgAIAAAAIQBa9CxbvwAAABUBAAAL&#10;AAAAAAAAAAAAAAAAAB8BAABfcmVscy8ucmVsc1BLAQItABQABgAIAAAAIQDjP1zQxQAAANoAAAAP&#10;AAAAAAAAAAAAAAAAAAcCAABkcnMvZG93bnJldi54bWxQSwUGAAAAAAMAAwC3AAAA+QIAAAAA&#10;" stroked="f">
                  <v:textbox style="mso-fit-shape-to-text:t" inset="0,0,0,0">
                    <w:txbxContent>
                      <w:p w14:paraId="3E58CDAD" w14:textId="36694E0B" w:rsidR="00230844" w:rsidRPr="006C650A" w:rsidRDefault="00230844" w:rsidP="00230844">
                        <w:pPr>
                          <w:pStyle w:val="Titulek"/>
                          <w:rPr>
                            <w:noProof/>
                          </w:rPr>
                        </w:pPr>
                        <w:r>
                          <w:t xml:space="preserve">Obrázek </w:t>
                        </w:r>
                        <w:fldSimple w:instr=" SEQ Obrázek \* ARABIC ">
                          <w:r>
                            <w:rPr>
                              <w:noProof/>
                            </w:rPr>
                            <w:t>2</w:t>
                          </w:r>
                        </w:fldSimple>
                        <w:r>
                          <w:t xml:space="preserve">: </w:t>
                        </w:r>
                        <w:r w:rsidRPr="00DA47D3">
                          <w:t>http://www.novoucestou.cz/2015/02/08/mudry/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F3752" w:rsidRPr="007F3752">
        <w:rPr>
          <w:rFonts w:ascii="Calibri" w:eastAsia="Times New Roman" w:hAnsi="Calibri" w:cs="Times New Roman"/>
          <w:i/>
          <w:iCs/>
          <w:color w:val="000000"/>
          <w:lang w:eastAsia="cs-CZ"/>
        </w:rPr>
        <w:t>Nádí šódhana neboli střídavý dech oběma nosními dírkami</w:t>
      </w:r>
    </w:p>
    <w:p w14:paraId="47C374E8" w14:textId="736CB096" w:rsidR="007F3752" w:rsidRPr="007F3752" w:rsidRDefault="007F3752" w:rsidP="007F3752">
      <w:pPr>
        <w:numPr>
          <w:ilvl w:val="1"/>
          <w:numId w:val="14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cs-CZ"/>
        </w:rPr>
      </w:pPr>
      <w:r w:rsidRPr="007F3752">
        <w:rPr>
          <w:rFonts w:ascii="Calibri" w:eastAsia="Times New Roman" w:hAnsi="Calibri" w:cs="Times New Roman"/>
          <w:color w:val="000000"/>
          <w:lang w:eastAsia="cs-CZ"/>
        </w:rPr>
        <w:t>vyrovnává nervovou soustavu a obě hemisféry</w:t>
      </w:r>
    </w:p>
    <w:p w14:paraId="3068B5C2" w14:textId="77777777" w:rsidR="007F3752" w:rsidRPr="007F3752" w:rsidRDefault="007F3752" w:rsidP="007F3752">
      <w:pPr>
        <w:numPr>
          <w:ilvl w:val="1"/>
          <w:numId w:val="14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cs-CZ"/>
        </w:rPr>
      </w:pPr>
      <w:r w:rsidRPr="007F3752">
        <w:rPr>
          <w:rFonts w:ascii="Calibri" w:eastAsia="Times New Roman" w:hAnsi="Calibri" w:cs="Times New Roman"/>
          <w:color w:val="000000"/>
          <w:lang w:eastAsia="cs-CZ"/>
        </w:rPr>
        <w:t>střídavý dech je velice zklidňující a napomáhá při stresu, depresích a nespavosti </w:t>
      </w:r>
    </w:p>
    <w:p w14:paraId="3C11A646" w14:textId="3E0FC9F3" w:rsidR="007F3752" w:rsidRPr="007F3752" w:rsidRDefault="007F3752" w:rsidP="007F3752">
      <w:pPr>
        <w:numPr>
          <w:ilvl w:val="0"/>
          <w:numId w:val="14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cs-CZ"/>
        </w:rPr>
      </w:pPr>
      <w:r w:rsidRPr="007F3752">
        <w:rPr>
          <w:rFonts w:ascii="Calibri" w:eastAsia="Times New Roman" w:hAnsi="Calibri" w:cs="Times New Roman"/>
          <w:i/>
          <w:iCs/>
          <w:color w:val="000000"/>
          <w:lang w:eastAsia="cs-CZ"/>
        </w:rPr>
        <w:t>dech Udždžájí</w:t>
      </w:r>
    </w:p>
    <w:p w14:paraId="0C249A42" w14:textId="090EB8D7" w:rsidR="007F3752" w:rsidRPr="007F3752" w:rsidRDefault="007F3752" w:rsidP="007F3752">
      <w:pPr>
        <w:numPr>
          <w:ilvl w:val="1"/>
          <w:numId w:val="14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cs-CZ"/>
        </w:rPr>
      </w:pPr>
      <w:r w:rsidRPr="007F3752">
        <w:rPr>
          <w:rFonts w:ascii="Calibri" w:eastAsia="Times New Roman" w:hAnsi="Calibri" w:cs="Times New Roman"/>
          <w:color w:val="000000"/>
          <w:lang w:eastAsia="cs-CZ"/>
        </w:rPr>
        <w:t>plný jógový dech, očišťující dech či Bhastrika</w:t>
      </w:r>
    </w:p>
    <w:p w14:paraId="733E8CBF" w14:textId="77777777" w:rsidR="007F3752" w:rsidRPr="007F3752" w:rsidRDefault="007F3752" w:rsidP="007F3752">
      <w:pPr>
        <w:numPr>
          <w:ilvl w:val="0"/>
          <w:numId w:val="14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cs-CZ"/>
        </w:rPr>
      </w:pPr>
      <w:r w:rsidRPr="007F3752">
        <w:rPr>
          <w:rFonts w:ascii="Calibri" w:eastAsia="Times New Roman" w:hAnsi="Calibri" w:cs="Times New Roman"/>
          <w:color w:val="000000"/>
          <w:lang w:eastAsia="cs-CZ"/>
        </w:rPr>
        <w:t>pránájámu lze tedy popsat jako soubor dechových technik pro regulaci životní energie</w:t>
      </w:r>
    </w:p>
    <w:p w14:paraId="41AA731F" w14:textId="17BAD56B" w:rsidR="007F3752" w:rsidRPr="007F3752" w:rsidRDefault="007F3752" w:rsidP="007F3752">
      <w:pPr>
        <w:numPr>
          <w:ilvl w:val="0"/>
          <w:numId w:val="14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cs-CZ"/>
        </w:rPr>
      </w:pPr>
      <w:r w:rsidRPr="007F3752">
        <w:rPr>
          <w:rFonts w:ascii="Calibri" w:eastAsia="Times New Roman" w:hAnsi="Calibri" w:cs="Times New Roman"/>
          <w:color w:val="000000"/>
          <w:lang w:eastAsia="cs-CZ"/>
        </w:rPr>
        <w:t>bývá obvykle praktikována na začátku praxe, neboť právě slouží k připravení na praxi ásan</w:t>
      </w:r>
    </w:p>
    <w:p w14:paraId="430F504B" w14:textId="254C954A" w:rsidR="007F3752" w:rsidRPr="007F3752" w:rsidRDefault="007F3752" w:rsidP="007F3752">
      <w:pPr>
        <w:numPr>
          <w:ilvl w:val="0"/>
          <w:numId w:val="14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cs-CZ"/>
        </w:rPr>
      </w:pPr>
      <w:r w:rsidRPr="007F3752">
        <w:rPr>
          <w:rFonts w:ascii="Calibri" w:eastAsia="Times New Roman" w:hAnsi="Calibri" w:cs="Times New Roman"/>
          <w:color w:val="000000"/>
          <w:lang w:eastAsia="cs-CZ"/>
        </w:rPr>
        <w:t xml:space="preserve">všechny techniky by přitom měli být prováděny nenásilně a bezpečně v doporučeném opakování </w:t>
      </w:r>
    </w:p>
    <w:p w14:paraId="5B2155B4" w14:textId="3DCE5798" w:rsidR="006D0163" w:rsidRPr="006D0163" w:rsidRDefault="006D0163" w:rsidP="006D0163"/>
    <w:p w14:paraId="79F95CFE" w14:textId="12C90A3F" w:rsidR="006D0163" w:rsidRPr="006D0163" w:rsidRDefault="00230844" w:rsidP="006D0163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B4A3298" wp14:editId="539E6245">
                <wp:simplePos x="0" y="0"/>
                <wp:positionH relativeFrom="column">
                  <wp:posOffset>2750599</wp:posOffset>
                </wp:positionH>
                <wp:positionV relativeFrom="paragraph">
                  <wp:posOffset>3728</wp:posOffset>
                </wp:positionV>
                <wp:extent cx="2069465" cy="2573048"/>
                <wp:effectExtent l="0" t="0" r="6985" b="0"/>
                <wp:wrapSquare wrapText="bothSides"/>
                <wp:docPr id="13" name="Skupin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9465" cy="2573048"/>
                          <a:chOff x="0" y="0"/>
                          <a:chExt cx="2069465" cy="2573048"/>
                        </a:xfrm>
                      </wpg:grpSpPr>
                      <pic:pic xmlns:pic="http://schemas.openxmlformats.org/drawingml/2006/picture">
                        <pic:nvPicPr>
                          <pic:cNvPr id="11" name="obrázek 6" descr="The Deep Sleep Co. on Twitter: &amp;quot;The 4 7 8 breathing technique is an easy,  yet effective method of calming your body and mind. #478breathing #calm # breathing Read the full instructions here: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465" cy="206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Textové pole 12"/>
                        <wps:cNvSpPr txBox="1"/>
                        <wps:spPr>
                          <a:xfrm>
                            <a:off x="0" y="2027583"/>
                            <a:ext cx="2069465" cy="5454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82ABDF1" w14:textId="7765382D" w:rsidR="00230844" w:rsidRPr="00507271" w:rsidRDefault="00230844" w:rsidP="00230844">
                              <w:pPr>
                                <w:pStyle w:val="Titulek"/>
                                <w:rPr>
                                  <w:noProof/>
                                </w:rPr>
                              </w:pPr>
                              <w:r>
                                <w:t xml:space="preserve">Obrázek </w:t>
                              </w:r>
                              <w:fldSimple w:instr=" SEQ Obrázek \* ARABIC ">
                                <w:r>
                                  <w:rPr>
                                    <w:noProof/>
                                  </w:rPr>
                                  <w:t>4</w:t>
                                </w:r>
                              </w:fldSimple>
                              <w:r>
                                <w:t>:</w:t>
                              </w:r>
                              <w:r w:rsidRPr="00E57690">
                                <w:t>https://twitter.com/thedeepsleepco/status/1037026314744676353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4A3298" id="Skupina 13" o:spid="_x0000_s1032" style="position:absolute;margin-left:216.6pt;margin-top:.3pt;width:162.95pt;height:202.6pt;z-index:251670528" coordsize="20694,257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MbK8GBAAAFAkAAA4AAABkcnMvZTJvRG9jLnhtbKRW3U4cNxS+r9R3&#10;OBqkXjXssmGBTlgiCgVFogkKVLn2ejw7Fh7b2J6d3bxNLvscebF+9swsLFClSS8Yjo+Pj7/znR/v&#10;8dtVrWgpnJdGz7K93XFGQnNTSL2YZX/dXrw6ysgHpgumjBazbC189vbk55+OW5uLiamMKoQjONE+&#10;b+0sq0Kw+WjkeSVq5neNFRqbpXE1C1i6xahwrIX3Wo0m4/HBqDWusM5w4T20591mdpL8l6Xg4UNZ&#10;ehFIzTJgC+nr0ncev6OTY5YvHLOV5D0M9gMoaiY1Lt24OmeBUePkM1e15M54U4ZdbuqRKUvJRYoB&#10;0eyNn0Rz6UxjUyyLvF3YDU2g9glPP+yWv19eO5IFcvc6I81q5OjmrrFSM4IG9LR2kcPq0tkbe+16&#10;xaJbxYhXpavjf8RCq0TsekOsWAXiUE7GB7/tH0wz4tibTA9fj/ePOup5hfw8O8erP75xcjRcPIr4&#10;NnCs5Dn+eqYgPWPq2xWFU6FxIuud1P/JR80cWHuFpFoW5FwqGdapQJG+CEovryW/dt3iEel7A+lm&#10;7r5++Szu6CCjQniOGr2tBJ0LYelGxe+Z2SWj6baVIQiX0y+stm/uGxPeRMN9OqQjmjvBQoVGoCB4&#10;peV9I0h6YpoE8+tfidZoBZH6Qi4F1SJUpiBTEmeqjsfWpnE0N8UaZwqCqtilnf3DowfHO9GUdh5d&#10;9VGwggIwlI1SJLUPruEBA8FTJZzIY6YjBzHsjgQWk3Rl+J0nbc4qphfi1Fs0K8owWo+2zdNyi8G5&#10;kvZCKhULL8p9rkDak8Z4Id1d050b3tRCh26KOKGQNiCupPUZuVzUc4GmcO8KZIhjggU0hnVSh65u&#10;veMfgRdYWY54ReBVFEtg6vWo0M1GCuABc4zOo5lo3v5pCjhmTTBpfHx/M/WdFUkbWgLsOh8uhakp&#10;CogCSJN7trzyETNMB5OIWpvIZYpF6S0FDKMm4Y+IexEBxMGAke0H6rF6Rv53TaWbilkBlNHtowaZ&#10;DA1yi2Fill//JmuUoL1JzENvGwcThdXvBqMm1U/Ud3AfONmaT5Px5HB6lOYby1+cUtP9aZxY/4tX&#10;b5QshjKNhJ8pR0uGp6itZBC98y2rf+H/IaAohdV8lWb2hoTYseDAGWQbz5y3/ELivivmwzVzeNGg&#10;xCsdPuBTKtPOMtNLGVXGfX5JH+2RUuxm1OKFnGX+vmFxMKp3GsmOz+kguEGYD4Ju6jODSNE+QJNE&#10;HHBBDWLpTP0Jj/dpvAVbTHPcNcvCIJ4FrLCBx5+L09Mkd/P1St9YTOW9VNOR19vVJ+ZsX+0B+Xxv&#10;hnJi+ZOi72xT39pT9N2FTB0Ree1YRI3HBUo7SenphbT1tj9eJ6uHHzMn/wAAAP//AwBQSwMECgAA&#10;AAAAAAAhALjEVBUaogAAGqIAABUAAABkcnMvbWVkaWEvaW1hZ2UxLmpwZWf/2P/gABBKRklGAAEB&#10;AAABAAEAAP/bAEMABgQFBgUEBgYFBgcHBggKEAoKCQkKFA4PDBAXFBgYFxQWFhodJR8aGyMcFhYg&#10;LCAjJicpKikZHy0wLSgwJSgpKP/bAEMBBwcHCggKEwoKEygaFhooKCgoKCgoKCgoKCgoKCgoKCgo&#10;KCgoKCgoKCgoKCgoKCgoKCgoKCgoKCgoKCgoKCgoKP/CABEIAyADIAMBIgACEQEDEQH/xAAbAAEA&#10;AgMBAQAAAAAAAAAAAAAABAUBAgMGB//EABgBAQADAQAAAAAAAAAAAAAAAAABAgME/9oADAMBAAIQ&#10;AxAAAAH6MOfYAAAAAAAAAAAAAAAAAAAAAAAAAAAAAAAAAAAAAAAAAAAAAAAAAAAAAAAAAAAAAAAA&#10;AAAAAAAAAAAAAAAAAAAAAAAAAAAAAAAAAAAAAAAAAAAAAAAAAAAAAAAAAAAAAAAAAQYtOc+kwCAA&#10;AAAAAAAAAAAAAAAAAAAAAAAAAAAAAAAAAADSNFpmK3nW9jpARaZiIiZmYQsOlWmLhUdrVsUaROeR&#10;MAAIM6JF4dhXM9rhDmac4TAAAAAAAAAAAAAAAAAAAAAAAAAAAAAAAAABpCi0qJwU2CtwAAAAAGcC&#10;VLqls7hAm3y2E1R5HOJqxl1LGum2pLGnOAAAAAAAAAAAAAAAAAAAAAAAAAAAAAAAMGY3GNTXOCmw&#10;AA6o5JnS1a9aZmtUtNU1qfyrMVvpFwAG2onSqftfKyxrvfKoxvpj0pMbrMWY15gAAAAAAAAAAAAA&#10;AAAAAAAAAAAAAAAABqK7HPPcK6ACTMcJMva+Om5bMAAABy6kwI9vpTSqSY1dQiQNp9cmvbjtqlnC&#10;JuGu23IAAAAAAAAAAAAAAAAAAAAAAR48XsOVarebrG6RO7UjffhqmZ2qUxbqyRNJbXa1MVm/DPcK&#10;6AN9rG1OfY0wBAAAAAAADl1Jq+dxCptEZxTQAACy7RZWvME1AGpsiR63seVdmLzdOO0TuxhHTbho&#10;mf1p8zFur5FqSBNAAAAAAAAADnAi8qHrLppEkSI53zX4J2kREyUYmVvCIsM1yYlx95JB6yYieYrc&#10;B3xZWzxk0wAAAAAAAMRomUh4WmoGsTYq3UmQNtaa4EWAAlTq2y0wC2bXjBrpJi7y63hyOkYl4rxM&#10;1iomRmMTK6QSLHFfmYkR5EggzNIhbqyffPoJoAAAAAAj6wq6u3ZW3WJxwkK3AAAAAA6TK9NZkTvJ&#10;tWu6Y6VtYZxnXmAAAAAAAAcO5NTraV+e/MVuAAAABtbU9tfHaDpyTiX1jJkQ63tEyBW4AAjElrsA&#10;GvMmy63NqduMwjeRUTbVlC2QAAACNvXV0TscYvxoe3mJj2sjx0iLepU9ZE+rQ6NHqNIlLattZeMu&#10;Zi6QIdbXeszwkTbWlf5qY94oVbXu/l+sx7OAnzWLYVMkmi+IAAAAAAADGRXcrbNdKnNoTWbWJFdt&#10;PEHM0iHmWlFj9otNMz0CYzpjNNPnWcN8PYcqr0uelTO8X6GYzZU8y1PPWMmyvnR+mgc4tD9H5z2R&#10;SU/tfG1snUSt/aSYymk+D37WpmTUWU06i2YADGYUWj9+E2mvKIRep8z7mHavl+ns7S+XlqH6xWbY&#10;UXk/q8O1aiu9rEPGY9wPAdPoMUsPBe9Hh/PfRLGtvlMX6pQY71HW54Z7SevJWbCBJWpI7VdpfMJo&#10;AAAAAAAAAAAAA5dauL87DhtTTjyK3BNP3sUxCmZQrJ0u71xorCydHLRyLRKtkSh5u+7CP5/1FJlr&#10;TJzn6wiUyGmsnjNhTW0zDmXxCYA0q5XHPeVDlwQK6CTNbKWdnCEwAARVZlC0AAIspDzWJsLj7wi2&#10;bCu7zTlM1jzFoNMAAAAAAAAAAAAAI0Hfvnv3ru3BIVuAA6rvTHPU6eQJAAAKS7pMtYg5uwADpLgT&#10;7ZwbWtkSmC+A4pr5kKwz2hcytwSsa6zvlZjr4wAFfYUeekUcvbY2vnvQdPHka5AAV1Vb1HL1hnsB&#10;ZV0rnbOX2gzr5BNQAAAAAAAAAAHLrCi0WwidqaxMFdAAHTF3plnudPGNDXFNa56ShrmAAo7yky1i&#10;Dm7AAHTmROiTq+1Ldy66YocyurbHbHKunEV0AToPS1fRNduvgCQCivarLWuHN2dfQU9z08Ya5AAV&#10;lZ34cfaFdAOsiHYWzhWlRbWrkWyAAAAAAAAAAAVlnUU1l8ZdfFsCugDfF1fLMk6uMayUmYvN1Lyj&#10;vCUOnlAAUl3SZbRBzdYAAE2PvtbPeXX2F81XaVNbTIk2BFsCugAE6381K257xFk782RJpuhVYtlN&#10;OXUvmEhxh2reMLHowMOkABY11jbOutKyxmOwviAAAAAAAAAABpVWdZTaxrrGuiQrozjpMW8s7OAJ&#10;jWn2g8/SGPQvKO9155I6eYABSXdJlrEHN2AAAdJMSbbOLZ1Vrauae4p4WFdYQItgV0AGTG8+y1wq&#10;pM5tgF6AGqGwkBDh3Cl/O8/SV2O9YzjLcABYV9hbOBY11idhpgAAAAAAAAAAByrLSrptY11jXRIV&#10;0dOfWa+hHbwMZHJ1Q5Oo5b7AJAAOXVDg7ompr7Sr5usKagZnwZts4dtU2tqqq1rkSIcjlW/EV0AW&#10;lf6HXnyOnmAAVs/z2W2GHN1WNr5n0HRy9htiABX1PpaHn6OAx6QFjXz7Z19pWW0xkXxAAAAAAAAA&#10;AA1qbioptYV1hAicCujpzzMelUOd+W9USV4o8l4oheqK1mkgaUAAFVW1qo80vJq+3HDpCtwOknlm&#10;2fOzr7C1EKbwmsTrFsKa1wroBNuam26eMNcgAOFB6Lz3P04GPQu6S+1wkDp5QAFTbVmelYOXtA6S&#10;deds9LSDOtQLZgAAAAAAAAAAK2yh1u44kV0hCugAAAAvr50d/wBM78waZgAKa5xS3mnoqjDpiDPY&#10;ACbGnVts5svl1vkE1qZvLlnvrpNhRYItMuvOeh6OTYbYgAKS71pfza4xh0QL3XffnC9AAFTa+fy1&#10;5Dm7B2RLr5kW1J/Y0xBAAAAAAAAAAADn0Jp7KF1z2ipEeLhEgAAPQef9Btz9h0cwAAACluqXLWGO&#10;bsAdeU+a6xsSprLGmAGlXbwa69oWZkTXimqxrs2r6VWWXVxZFqgAAAAACurOKvOOXtCt1jH2tnGm&#10;RLSYyL4gAAAAAAAAAAAAR4FvWU2mV/fomGKaAAAPQef9Btz9h0cwAAACluqXLWGObsGTpK2gXzWs&#10;SZNAtmA12FTJ7V+e8mLPjnAV0SYyYupflKXbn+jPAXumXonibya3TxlqXzw1oekz8+tot6qL8/8A&#10;S56yYxj0BEumthNMV2/eY79zTEEAAAAAAAAAAAAAOXUmonaw89uvGxhJ5itwKvtvCtSJ6Tzdvaus&#10;2mlTGs+jmozOopwsKK2Olt5O7i1jE4q2Ct03Te2fLnpZnQaYAAAIktE1E/nEpt24TtSGziunOruE&#10;xUzpApLTuKKzlCmlzh562likuwCJb9JdqION0LLGb5BNQAAAAAAAAAAAAAAECei1TPj8Ka78rDgR&#10;hXQAAAAAAAZMS+nO2e8HM4zINMQQAAAAiyiaiRKgZ7TYekyUFYR6zHZxFwAAADrJmsSXtEtWTCTY&#10;cZ+V8gmoAA4m+/yy0tX3uPntqn1zxcA+i6eX8ufUlTRQ9njxV8W23yj6HK1PDw9vny3qU65+ddJj&#10;6E59KyAAAhzETTy+0Gm06FiXKCsI9Zjs4i4AAA3NEqRakWTxio689dovP74zrzAgAAAAAACJEtta&#10;6VchzreXivyS9Oe5jOw1310JWYGpNjJBEkTN7V12LZAAAAOPbU+UX/ouF6+Z9D3rThw9PYwrfCfT&#10;vJno/nns5CfB/T6+SeG+hUl3Cv8ACfS+UvIe0rrCHhofqt7RcuPalgAAAGMiHFtsV0qpHWPW8pXi&#10;bpH3OmeY67xdCfrA2OvGRuQxXQCfJrbLXnCaAAAAAAAK/aLTbazqt4taceu2mETSci0BPQgbzEo/&#10;XcgJqAAAAAAAAAAAAAAAAAAAAAAAABjn1JjaTETDTCYm8gjn0JgEVWkuJl0hFltUz7ZyRpgAAAAA&#10;AibQaa4FNgOtlUd7Z2I0wAAAAAAAAAAAAAAAAAAAAAAAAAAAAAAAAAAA41txUU2wKapMbpNbQa8w&#10;AAAADhtXV0xgz3AAAkz6eZfKYL4gAAAAAAAAAAAAAAAAAAAAAAAAAAAAAAAAAKyzgV0jDPdnAuGm&#10;+3IAAAA0zWxfXUy6BkwAA21AJ0qosNMe4tkAAAAAAAAAAAAAAAAAAAAAAAAAAAAAAAAAhzIsXgjL&#10;oAs+vHtryhMAADUruRj1DZKdvtphVDPcCZy6TL41Dtxpqzgmz6xJevME1AAAAAAAAAAAAAAAAAAA&#10;AAAAAAAAAAAAARZUSLwhl0AWPfj215QmAAGu2qakzj1LHHfTBrstnTjHrAlTq+w058VtnrKpdOeX&#10;RNlxJevOE0AAAAAAAAAAAAAMYNmMgAAAAAAAAAAAAAAAACDOrq34DPoGSz6G3KCAAGu2qamfrLro&#10;FsgKnXryx6gT2sqm2viF8tK215xfhLjSUBNQAAAAAAAABqbIcWulhwi9a2c5XRNesRXLEQOknmZ7&#10;weSLhVyrUlMZtQAAAAAAAAAAAABUWFdTYKaunOVNZw15gAAAAAAIEadBy6Ai61qp9s5I0wAAAAAA&#10;AAAAANK+LyIeZlNIsrMQm8YhPXnhWwJA26cUxM7VqaTIvSWQZvOIW6vn3yyJqAAAAAAAAAAOaYcf&#10;OMukIlYwLa+QXxAAAAAAA5VlxU021FNUiPmYt2M68oAAAAAAAAADkra6Z6b9q33hc8RIRcAAAAAA&#10;CRKrd7UymxET96qyvnuJoAAAAOSeusHNbzxbMABW94VNgpqMkqbrtrzBNQAAAAAAEGdyi1YMukCd&#10;KqrTTDItmAAAAAAAA03rIvpI0kU01oLKjTJrayJen0N5avrf0Uim2RdQfN3iPReJ9780mLz1PhJC&#10;fZZoPKRP0nPmqZPvayv86j0HpfFxZj38+t3pfrrNhTWzzX2F8gmoACP0q66deRnss4VlfIL5AOGa&#10;6ujBnuAmR7O+eRfAAAAAAAAACs5WFfl0hFkyHma27l115wQAAAAAANCNG1nZ77V+/OJVVqWqYvoL&#10;fTGiqPobo5fK6et1Pl3rfSbRL5f9QWjwPX3KFR4X6jit/C0H1lFvK0n0ZfLxGnuqut6nocndvOrp&#10;FqcJ/KOi1GmAA1IUbOMuobxM2QbcowjMblFprnBTYBnFhNenQ15wQAAAAAAAAArbLnF6tnGXQBvZ&#10;VW9qWrTfTnAAAAAAQZtTXTpJzDi+gpoAt6i30xnjq5AAAAAAAFNceex25jn6wLGB16Xz6SayznML&#10;UQplVXTUZ7psO1tns5Q75yoOjPYIsAZnTVJNecEAAAAAAAAAAARYNxBprFFNgNp9cmtwgTNMNxNQ&#10;AAAI0Luz3718mMkK3AXFPcaYzh1cgBpwrMppvMBIR4SGu0gIlJMh8vYGeoCyrZtqQrSvkoljTCLB&#10;30y6Qi3XPFMBEgAN+k+2fPsaYggAAAAAAAAAAAACBGuIdNoYpqAzgSZNatS4VPe2c9G6TXq12mpn&#10;Uq5cGxz3g6FbgkBcU9vpjPHVyDnCljnH357xxY71e96S56TtzBpRH70tLxcHJ3AAO/DeY769os0t&#10;I8isvnyGXQAAAZlzWNMkZvkFswAAAAAAAAAAAAAAAI8G21rpUpMamwRIAADOBs1IWNdY2pXCugAC&#10;bCTW1VS+drpWkhnqO8xrd569PGGmY1hFpevLl7QpoAABY19hXWzsq3vwSFbgAbSoki1Ju3DvpgCA&#10;AAAAAAAAAAAAAAAAAHPoTAj2+tdKlPj004M4iwAACxrrG2dcK6AAAAADrMbXbp08YaZgKyw8/lto&#10;ObrAAAGSwrrGvtnP4T186nW441vWpUet9RFgG2okya1alwqZFs5zn0tQEAAAAAAAAAAAAAAAAAAO&#10;XUmNzmotX62SJrVkKexgzK3gN9K3BIAAAG17EsujkDbEAYK2s68uPtCugAADfTvMd4nfSaWI0wAA&#10;48JqLVWlxyrpWJfCt+aRLmIMuQvkE0AAAAAAAAAAAAAAAAAAAAAAAr89oWe/eNYV6QrcAAB052Vq&#10;WWx18ISARZVTS9eOTuAAAATYdjbOFIhWh0GmAAAAAAAAAAAAAAAAAAAAAAAAAAAAAAAGKm3gV17w&#10;t+9bQhXQAABe0no9ufI6OYABQXvnMN8DDqAAAA79esC2e1pFlWzC1AAAAAAAAABonfHHET3cMndz&#10;2mNggAAAAAAAAAAAAAAAABpuKifyj57552NetgVsABIvqW66eMNcgAOFBd0nN1BluAAA78rC1OMb&#10;WciRk0wAAAAAAAAAYQ09aKkhaZ2UeM1zmWFGifcTfnvp8dr7pH60tuJqAAAAAAAAAAAAAAAABist&#10;OcXh9oUqmkRMhxYIs5da2YtpVHF35fcVtdteno6yiwet18zRHuvO71mO95G5x6a3ArYBlPmuYW/O&#10;a9LHXa+QTUAAAAAAAADl4b0XkNKYStNsuKTmYipWxDzJinsbTxfr+XqliIAAAAAAAAAAAAAAAAAA&#10;411vxrpw3h9q34YsYUTzjyEXjxrFMaQLIawbActe6J5RZ6Y485SAJbdJlqaxtdUYs29swtQAAAAA&#10;AAABjOp5CktavoxtptVtEyJMPrMTI3HExYeclwZjb3Pg/cY7WgzsAAAAAAAAAAAAAAAAAABzr7TE&#10;Xq5mkSmk2JtKICx4JiumlbYCQDPRHJL7WrDl6xESoeZhwn7L5BNQAAAAAAAAAGMjyFF7Txm+XoYb&#10;S1JuYQtoVZJi1l5qzgGvufLevx2lioAAAAAAAAAAAAAAAAAAABpuIMe2xXSp7yOFb9d4WhYK4WKu&#10;Fjzh9DbjK7EGTMWpjJbMAAAAAAAAAAAADn4z28WXz5Y1vTz5YTGcMGdtvTZ6d7XXtz9GwmgAAAAA&#10;AAAAAAAAAAAAAAAAAAGuvQnTOwBAAAAAAAAAAAAAAAAAHKlv8J8TH93paPFTvT7QgTeu1ba7E1//&#10;xAAwEAACAQIEBQMEAwADAQEAAAABAgMABAUREiAQEyEwQDEyMxQiUGAGFSM0NTYkkP/aAAgBAQAB&#10;BQL/APDFyVkRg36eSBRkWucK51c6udXOrmrQdT3J/cDlUcmr9LLAUZqLse16UJWFCUUCD2J/ThHJ&#10;+kNIFppCfA9KWU0rBt03s4wn7P0RmC08hPirKRSsG2Sezjb/AKI8uVHr446UkvE+nGD3/oJ6VJJn&#10;2QjGhDXKWtC1pWtC1y1owijCaKkdlHK0rBhTe7hF7/0AnIO+reBnSxUqgdto1NNER2Acikmqpffw&#10;Hr+fY5B21HckWdAAd9lDU0RHYJz2L1X8gZFFc4Vzq5xrnGudXOoSrQIO0nIO2o7VBYpGF8N0DUyl&#10;e1D7OySBRlWucK51c41zjXOrnChIp8xpQKMrGvXgFJrltXKauU1cpq0NxDsKE1Ag8JH1HaiFqUBR&#10;4rxdmD03EgU01F2PHQ1cpq5TVymrltRVhw9KErCllB8dpQKZi1DrQiNCNRWtFozCuca5rVzWrnGu&#10;dXMU1pRqMNMpFelFyV2xpqoDLyJI9VHpvg92wkCmlo9aVSaENaUWuYornVzjXNaua1c40JhWtGox&#10;qaaI0elKxWllB8NmC07lqAzpYqLKlNKaJz7QkYUsoNNGDTKV2xpqPgmudXOrnGua1c1q5jVratR7&#10;EXycXkAokmlUtSxgUZQKMjHtA5UspoMr00VEZUjlaVg3gSSaaNJGWr7Yw0hbvqxWlkDU8XFF1EDI&#10;eFJHqojI91fdwkkz4JFTSBaZi3fWQis1kDxlaByqOTV3pZOEcdPL4aSZUVEgI0mN9PisoYMpU90H&#10;7ZH1UASVURh5M6a7t1aKeKXsTzxwKrBl4swVYpY5RwSWpI+EUmfclfLhGmmrq4WOP+0tKgnjnXcr&#10;Kw+sj+r2MwVWxS1BhmjmXgSAI3yrpIrLpMT6fFIzp4ytZGtJrQ1ctq5bVymrlNXJNck1ya5NckU7&#10;Uo1HpGrsWNIsT4rLGgxG/vBaC0v1ubibElWWyu0ulnxQJJaXaXMIvWOJ422uxixVYommjWD+2FRu&#10;siYh/wAH+P8A/H/tl1WN8l3wjkyqRNXCJ8+1I2kVEmVSPqrFf+vw+WyS2wGNtc2JvHdLdlLH+wuh&#10;Hzi1nJe3kIxDmrYYCtwVuA0WPWd1I97iVx9K8dzOl0YHFY8786PDrZI4x9Di95evBeYjevazY5JI&#10;sGEvOYVbSekikZGF/wADM9AZkZRqzajwRYWxW75UN1/IfihUC3w4OJcNhRLiC5uL2T+LAZwskf8A&#10;I/5Pl9Hi4H9FeoW/jdvGJcOwyBIrHFFH9dgPw4N/z8O/7jhE+VSpnwjbUN5OQY6jCmdTPwxX/r8O&#10;ms47bBATdwf+gxq1kewgXDzaTXAscFvpDJaHr/Hf43cxC3X/ANTc/wDp8dj5eKJHhzXVfyO1clMX&#10;s5IrWKTEMSxn/PEMVuI7i6x3/hYVPG9rSNpMi61qJtQ86RtIqNdIkbUeL4bbO8FlbwNc20VyAMhc&#10;WNvcNZWUcVf09lzbazhtmusMtrmW4soJ4JrOGa3jhSOE4NZF40WNJo1miFrFaNBaRQSR2sUc/GF6&#10;lTIo2kjrvmalXUZG0LwdVdfo7ao46hs4Y5K+htdborotlbKiIqJHZ28cn08PPNvCZpI0lWG0t4Dw&#10;awtWZFVFurWK4RrSFaZQyxQRQ8YWqZcijaW8521NCuZmbsxoXZFCjs3Py7kOtWGkwNuc6VqIaVc6&#10;m2QR6F8CaPWu1TrQjIwN08yZslAzLf5p2EQuyIEHaufl3I2lplzUdKU5jZOesY1NO3TZbrql7DTI&#10;tCdD2blcpNkTZNOtIdLeZIdTQCpmzbeil2jQIvbufl3wnNXGloDtJzMA+1zqbZZ+u+6fIcLV+u+7&#10;H27R98dRHNPKkOSV7I96KWMaBBxZgojbWm+5+XehyacdFOTcZTklP9se2z7Fyf8AXhEcpN938e2A&#10;1KMngPXypzUYzec71UsYowg4swUSyGQ2/wAO+5+XsD74qiOacJzUQzec7rQ/fvuPl4R+/feHchye&#10;cdEOT+VKc3gFSHN9oBYxRhBxJyE0nMNW/wAO+5+bsQGpBk9ueM3vg9ZfftQ6WBzG67XrwtVzk3zN&#10;qfdJ1ioenlRdI9oBYwxhBxJyqaXWeFv8O+5+bsQ++f3Qe/g/vg9re7dby6d7DUGtqFsaRQg3XEvY&#10;XrFUfs8hvbXpDs9TDFoGyeXXst/h33PzdhPfcekfv4H1h9nYjmKUkyt3XkVaknJ7MPx1F8fkSeyp&#10;Pi2R/Jsnl1bbf4d9z83YHrP7V93GL4+wqlqFsxpYNPbaItTW7UylezB7Kh+PyJfZUvx7I/fs0LWh&#10;a0LWha5a0Bl2Cik8pK5SVdKF3z+xfdwPrD7N8UFAZbyRQIO8jOpbfsQ/HUPx+RJ7Kk+LZH8niXnp&#10;tHrP7V93B/fB7W9222j7FxLlR4QTHPfcR5jcnSKo/Z5De2vWHZH8niXnptT33HpH7+E3vg9ZffsQ&#10;an3scgTmeMZ1JvlXTJtfpFQ9PJPrD1j2DoedJXOkrnSVzpK50lc6SudJXPkrnyVCS0e+aVlk571z&#10;3p3Z90Pvn90Hv4Tiojk8422o/wBN83xbLb4t9367EGbznogzfypRk8BqUZP3ACTGNKb7pcn7EA6S&#10;HN7cdOEwzSpPuj2Wnu3uM12QjKLfebYB1mObwD7vKnFRnJ5x3Ih/n2tIq56Sbh9kVRjJOJGRhOas&#10;NLcbU5Sdi4TS3CFNbdi7P3bF+yOohkvlSDNa98fbi+Pt3Xy7Yxm85pBm2ycdYzpaddinSwOY3kZ0&#10;bdTQt1oKAOxI2p+MS6mnNKNTeZINLQt1mXJu1F8fbuvl2wjJXOpoBtcalqM6kYaTxtpPDuZOmxBo&#10;RjmYF6eZMuajpR/0TtRfH27r5diLqaZsgBmVGQ2zLkUbS0i6l2Qz+DNPlthXMzNSjUR50i6WibIz&#10;L2ovj7d18uxRy0Y5mBd5GYYaTC9TJltjlZKSdW7rzqtSTM+1F1F20LUS6R50i6lqJtQkXSduIztB&#10;Da6yhmla7e8NtaRzX7i9xB4Ipbq9tUv7+SOykxWRsPxG+kispLy8tY7+/eG0sbqU19Sa+pNSPrbj&#10;ClSvqKLqPYlTUKifUJE07ZiwhwybN8SunW6sZ0ENvI9/X1At7OBJbiDDb0XFphOItlhd1qsLIyz2&#10;lnfy3FpaTtLLtUaj0jVjqMKZ/gZkodKUiRXXSdlyZAthA0bmGRbuaP6i1ia8Vb2AzxTLdXUd9EZL&#10;LEbNpRiETTWcqXNzHNrWK0gcXW2JM6leh1pF0jsypwR9YkTTskDFEgme5uoJWuIebpW3uIGCEwpB&#10;dxR20K28KWX/AMNlCYLWC3u4oYIRBb/T3EsmxVLHpGrNqMaaj+ClTKgciCJFdNPixx51JJlwiTT3&#10;JY+CSZ08XhpGWokRhmLGNNVAZD8HJHlQORRw4eLLwh1pI8qkk4Rx5d6SPPgkmVFVcMhXvgE0kQFP&#10;LlR61HHnQ6dnWvAsBWtaJAoMDw1rQINE5UCDRIFa1oEHiDnwDA0SBQ69mSPgktMgemQr31iJr7Yw&#10;7lqAzMaafAdA1MpWgSKWWiitRiYdsIxpYhRdVpnLUOtJFl2pvhwewjvawd5IMT/kYzvhgdtq/k/x&#10;TYWkeHYfO9xg+EWEV4uH2MdkP5DIXOAuYbjELBL2o7JGxbD7JLJKxi5a5k/jn/X1dRnCsSunOLYh&#10;Gixp2XjDUylaVitLKDRjVqaJhXp2QCaWI1kiU0vFTkfCaKiCKBIpZjWtGrlqaMNck1ymrlNXKauT&#10;QiWvsWjNTOW4LETSqF7c3w4bbTTxfxtoa/kYzvrTDLe1uP5P8UeG3dxB9OlrhuEWMV4tpElvbieS&#10;bFZ55Y8SBzEH/pavzKLS3+ptbb+NyPyqxuY3NxYOcMxLtkZ00VEZUCRQlNcxTWhDXJFcmuSa5Jrk&#10;1ylrJFoyimlY7oDmvhHLIIr0Y2HHW1c1q5xrnGua1cxqJJ4BSaENKoXusNS4fYJZV/WRi8v8NjvJ&#10;RgUAOIWKXqxJy45F5kf9DBVthqW8NhZR2SX1ml5FbxcmBcOjW/4SoJI7G1WzhPpZ4bHbT3+HxXtQ&#10;py4u4RnTRCjGw46jXMaua1cxq1tWZ4AE0IjTRgJsiOT+FI+qgdJVtQIBoxLXJrkmuU1cpq5Jrk0I&#10;loKB+WMa1yRXJrk1ya5NcpaCKNjDJtinMeBK+fFW0lTmP0mcddkB+3vyvtRtJBzH6RKM02QH7u9K&#10;+W+N9P6dH0fuyPpHYifL9Jk6P4DtpBOZ7MT/AKRP7tieztM2kE6j24nz/R7jbF8fZY5Bm1HiBty6&#10;bI31fo1x6bIfZ2XbUeKjM6dMeyCpE07PSo21D9En9NkPx9hvbxAzKLpD+zZb+tSJpPG39P0S42xf&#10;H2G9vGNNIpvbsg91EZh10nhb+n6JceuyP2dhvbwjTT2IPfwYZh10mrf087MVmPwsvv2Dst7aiTLa&#10;fXjH8nFl1Bl0m39PJMiijNRkasztzNCRqE1CRT+APU8UGb9lvbEmW6T38R0Ox11CEZeOSBTS0STw&#10;EbGhDXKWtMYr/Ov860Ia5S0YaKMOAYrSy16+ZMck2QD7vAn9+xDmvlPLROdKpaliFakSjNRdjuzN&#10;CRhQmr7HpoaIIoMVpJAfLmObbIRkngTjpsgP2+QzBQ7lqAzpYgKaQCmct3VkIoOr08XBJCKBzHjy&#10;NpXYBmfBkGabITk3ju+micyiaqJWMO5bwUkIohZAylaRipVtQ7xIHYkbU2yAeGRkeI6EHMeLI+kH&#10;rUcedSSaa9fDBKlWEgkTTSsVKtqHbaQCmlJqEZtumfaOtKMh4U4+7ZAeniO2kE5mJM6kkyrEZmt7&#10;XDpmuLSe9lTFOGKTPBa2MjS2l47R2uFTvcW1Q399O9riEv1W6C7E13i91LbsPSkbWJE0lG0kHMdh&#10;pQKZy3GMaV2yPp3QL4kozXYp0sPEdtRjTUZX08Ma/wCvw974WucpxjGriRDeWr4emJyc7CVmMGCJ&#10;aF8PwAf/AB8p6wwXQni1Li2Ns63VvbmxjSSOesFneWG6hiWsLZrrD8PtRPdfyD3X8L2RQ6l9KUiR&#10;XXSYnyO+Q6V4xDN9sj6a9dqLqPiyDS2yFvDmalGZY8tOGKRvNZ4XE8NmbOd8YxrD2uhcQ4jiIxSz&#10;Y4X9Ez4FbWuItaYDbyW1lVnb4lZzQWF3dX+OWUtxdzWgdI7TEMPMKXTWtnY3fLwG0e2tYrW9ssQx&#10;6zmuG/kdrJNFGMo6U6Sw5iVE2Y3TnNuMIyXZJJlu9aRdI8WZc12xtqHgMdIqJcldtTbLT4+JGYHd&#10;vNkLZGdaU6W2schxUam4k5U8ue+JNPkSLpbYp0lW1DvznrGuppmyG209ng3Rzk2IdaEZGBumyc7I&#10;BxeQLTMW3xR5eS66h6bVYqVYMO6egPUwjJWOpttp8fgudT7Ijk04qM5NxPQE5nh60oyDOFppC3Yj&#10;jy8uZM9wORSQN3Zz9oGZlOSbrT4/AuG0x7vfHUZzXhO3TihClpGPYALFE0+bKmW9JSKVg3bnP3Qj&#10;7pz9260+PYSAOclBgdryZEenG5bU+6A9HGTwHix1N20jLUAAPOljy7CykUJFPZc5tB7W6tutPj2T&#10;vrfgszihcmvqaMzuYo9A4zPoTfCfvnH3Q++pmyXtAFqSID8FJH2QSKEpoTCuYtZjifSk6Rb7T4+L&#10;nJdqqWMUYjGy4fU+9ejT+1PfUh1N2AM6WKgMvwjx6qII7uZrM8G6Q74ZRGv1Ir6kV9SKe4DLsjQu&#10;Y0CDZcPpTsy/HUrZLvAJpYqAA/DkA00RHfl+PvxxlyihBsJyEja37L/FUrZtvByoSkUJVP4llDU0&#10;RHdl+PvRRlyqhRtun7b/ABUY1NGI0QR2QSKEppZFP4ggGjEKMbCvTst1i7saF2VQo2sdKsdTdqX4&#10;9hjU0YTRBHZBIoTGlYN+JMamjCK5Ncpq5bVy2rltwTrF3AMzEmhd123bXq0/tT3bjGpow0VI3LGz&#10;UsQH5FujQH7W6N27VOm+RtT9qEffP6w+/slFNGGijCliJpUVfycw++A/dOPu7SLqYdBuuG0x9uAd&#10;JDm8A/QZx9oORmGadq0XsXZ69v2R1GMk/QGGY9KiOaMMm7MAyi3zHOXtRDNpzSDNvIzrP8TMOsba&#10;WnXp2FGbDefTtxjQhOZgHTxs6zrVWqsxwz/DONS1E2pXXS2+AZy75vj7US5mdqUaiOnimmYCpsQU&#10;U97M1c+WhdTCo8QNQzLIAfw8y0p0lxzF32vy77n4uyBmTlGlQrkPFnlWJLm4ac7VYq1pdc2lP4Y9&#10;addJifSZUz3SyJEmGzxztLiFrFJG4dP7K05jsEWLELWaSaVIYpZo44b+RYreK8t5Wd1RYLmKfei6&#10;FdtRiXUfFY5VeT86TeDkbWbmxg5j8K66gehiepY9t9Dzkw66fnQzzjEcUuGOHWs8AssZn1QYzNE2&#10;H4rOWwq8ma1tMcm14Ximn6C7i59rayy/U7Y001I+qlXUQMh4uJS6IAMy0EqAxuKaCRFjglkWOCWQ&#10;JbzPS28rLVjJomT8PImrhHJUkeeyaGOdYYY4FksreR1UKosbYOwDLHZW8byxrKksSSpLGsscVnBE&#10;0saSpBbxQbAMyiBBI+qlBYoukeKaxVs5qmPS5ChMQy12xytyF+nj0nDrQqtq5zdTk0Z6fh5E1URl&#10;UcmmiqyBlK+CiFq+2MO5alUsUXSPGNYl/wAmmMjRySvVwZHSOSWCHmyRRxykQFpHtuEPs/EOoamU&#10;rSkrSyBqaLOipXuqhaljC08tE50iFqUZDxzWKrlJTSNJaX/piPriPzYg2lGd0SA8EGpox0/FPFwV&#10;ytCUGjGrUYjRVhvCMaENaUSmlFMxagCaSLLy8Qi5kNfV/wCUtwkkVxcJMLi4SY3EvOmW5yjS60xs&#10;QVsY9UqD8YyhqaI0RlQ6UJWoTVzENf5mtMdZR1/mK5iijNRkY8ACaWKgMvMYZ1fQcp96qXa1i5aD&#10;p+OIzoxA0YjRRhvCMaEJoRqPwEsYdbm1aI7Y0aQ2tsIwoyofk9IrQtaFrIfhWXOp7JHp7GQV9LLQ&#10;tJTUdiKjhCgDKsv13KitaBWkVlWWz//EACkRAAEDAgUFAQEBAAMAAAAAAAEAAhEDEBIgITAxEyIy&#10;QVFAUEJhcHH/2gAIAQMBAT8B/wCggJXH8YNJQpLphYAsAXTCNNEEZGcpzZREfww0lBgGyWAotIsO&#10;bVOP4Taf3JK6gXVXUCDxldT+LizuP4LGRcmEanzNKFT6gZu5sofpDCUKf1YWrtUNXTCLCLMbF3Ph&#10;Ezsgpr/uV3OQMK6YUNXasLV0/iLCNtrJWjFLjwsH1YAsIWALB8XcECHXe+NkCVgK6ZXTKaCMlTmz&#10;WStGruKwfVgCwhYAsHxS4crRycyNhjPZRdOjUGfdgtBUlvKPGm0DCa+c9RNZGpUl3CaANgsQd6cn&#10;M9jMxs6lE4tAicOgQfpJWII1AEarUKw9rqtReIWIjlYgpkwvBPbOo2xUXVXUK6hXUKxlN+lea4tJ&#10;lNcSjVgrq6IVkK6bUxOQcURKBw6FPbGuRolOPoICE5smU84AnPLsweQmnGo1lHVN0MFPbG+xsp2v&#10;aEBFsItUeG8c5aPkosRKbroU4RdggSmfbOMCUTOuTCcgMJpxCbPErybvjtamDJUqYc1DyyP+p4kT&#10;YBP+Xq+OSk2XWrCDko+N26GE4Qd1okp2pjJUqYUTNnU8LZyUPLKz4iqfK5dd4kRkomHWrHXJTENu&#10;7kKru0k3VxvUqYUTNqVONSq/GSh5ZeHJ/KpJvJyVKU6hEEX6rrwqdL2clThVON2nwqdiiZ5tSp+z&#10;avxkoeWV3kFUVNM5OR9aOEahOYPITa085KnCqcbtPhU+LO4vKlTlkql43dyFVVPlDyvWdGmSizEZ&#10;UKsyNRkov9Xeqm7TTPdjwugV0Cug5dByfTLecjW4tAui5U24RBufJVOUwwU7Qzet5ZKFq/GSl5X5&#10;cqh13aZ1XDsz34E+pjyMdhMplXEYyN1Mpxk2Pc1NMi1cazkY/CV1mp78RyURrNiYTPqJnedqJQMj&#10;LX4zUfK7jAXi29M+l4mzm4hCc0t52GtLuExuEWdqYTzGm/TPpDtMZa+aj5X8iqhyDvCaY0NiAeU6&#10;l8XTcsJWErCUKbimUZ5QaBxZzo0CHaETO+F5BNd6N/aw4uV02wumF0wum1Cm34gwDUWcZ0CJwiMo&#10;MLR4QdGhtChQoUICEBYu9BAYdSnOn8LTCIxahB3o7RdOgWjAiZzAwgQ5QWoPBzFwC1ctGJzpyypU&#10;qVKlAo2nKDCkPWrUHg5i8KC7lRA0RM7LXldp5WD4ocu9d6wfSu1qNT5nhQoUWCCIQUZxUhS1ywfF&#10;Dl3qHfVg+rE0XeIOyxntPbKkhYyuoVjKk/rlYysZWM3aZFqg02GM9m72z/FpmztRnYycr2e/4lPn&#10;YY2c72ex/DZzd3OUCLOfJuXQ5AzZwg/wmc3dzkFnvnJU5TXQuU/n+FT5zhPf6uLVbMdCdzuCmVha&#10;FiaFjWNYmlYAeEWEb9MWcdNlnFqg03WtlaNXc5BgUC8BYPilzVAcnNjdAgWqH1s0jYiRuMZKLvTU&#10;GRslvxAzoU5sZgFgjU5Kbfd3GTssMG7xB2mNlOP+QowhYtAsaxaoOkp7gmv0lF8LHpKLuIWKCnNl&#10;AzoU4RkY2UBCqH1djJvUd622GRZwlERs+ITRCIlVRDVKlF02ldQo1ZUpmros8ewj3jIBAsTJs1n2&#10;7nQudtjoN3tnYpheTr1vHZoDWbjtdCeINqYtUKDCUGgXc6ETO6x3q7myi0jMNGpg0vX4uATmpNht&#10;3/U/UTZogWw5HPhEzvsf9yFgKNMrCbu4yV+LtECEWgo0mJ7hw21NuI5HcIatTBJylwCc+fxNfCBB&#10;zQn+sjm4uV0WrotsTCqVMV6bMIys4TBAyOn0iD+UVPqDwcr/AFnJjUqo/Fei2TOZnCDyEKiDgchY&#10;EaZ/LKxldQrqFP4z1nyYyU24RlPCGjcgcQhU+oOBReAi8n9I1amHTK92Fs5KYl2Z/wAT9BH8GmV4&#10;uy1z6yUBrOYdzk8ydyFCj8h7gmmclbyyUOMrz6XgNsJ1T4sRQeQm1MXKI/Gx0Jw/0EDNiqjS4yum&#10;5dNy6bgqctCnW7nQmiNSnOk7dQ+lCi7DiH5GPjRFvtqDptChRaFFi74gPZT3zuP5WJE62Ko/la+F&#10;o9dzUHhTeUXhdzlo1OdO7UGtpQKJlUhAn84qLE0rCFg/5WBYWhYmhGod8jEIRbF2Mlcafqkqfx/+&#10;rA1BjQpt/8QAJxEAAQMDBAIDAQADAAAAAAAAAQACERASIAMhMDFBURNAUDIiYXD/2gAIAQIBAT8B&#10;/wCBEx+PKvVxVxVxVyuU4O6QMIGfwyYRdPCHIGaGje/wi7G0q1WK04h1R+CTWEG5lqioMI/ZuV6k&#10;rdSVcrqONQJ4y3EYXK5SVupKvV3GTC3KgBXK4qVcVctioIqBwyrgrgr0TODaF0LcrYK5XFSVcVco&#10;BW4QM8Bco9ongBhRPSHGRGbESojtGeAFR6Qdk4obICd0W77K1BhK+Mo6RXxuQYVAPStUbSu008dq&#10;sVqtVoVoR/0uq7QiAENOV8aOkjpJzLQiAgUd004Ewh7RMoO2hN/yQbGVoThap2ih33QPOShtvWTR&#10;jS7vHV6U0BhH2gZq7dH1QCSgIwuGBEpwg0BXR5+yicGMuy1esB6Tat910/6w1DAppGRhq/1U9Icp&#10;QwYy5CgfJw1esTRy8VaYOGqNqaQ2weZNR0mcr0eqsbcgIpqPnYLS7w1esfCb0no9YM1I2KBmvxtw&#10;fqeBg1N5XJ1AgIpqP8Cml3hq9YjpMTkesG6U9oMAyLAU7SjrBqb3yuTqN7rCjKAtT+qjpMTkeq6T&#10;Z3w1HQpWk6dsNVvmrUzlcnUC+UL5QvlC+UJrw7BzrV8oTzJmvhNRQ6rpfzhrU0u8NT+a9BN5XLsZ&#10;MbcmMtwc24J2nbgUKdFEU0jtGDm3BfEUxtow1TtU+ucI7Y6OWr1UBdmrguxRphB08BMJzrjQbbpo&#10;53BHfHRy1eq9BNGHSI80BhN1PavCuCkK4IvATtT0iSaALv6P8oivhTCvKvKvKvKLyi4mgEbob4kS&#10;ukR6pKlSpUqVNAEd+kBH0SJXSI9cUR2v6XWRCghbFW5ALYLcoCMYUKFChQiEBSMSJXS2KtytUxxl&#10;q3CuWy2WylblBucqVKBUwiUUCipzLVBCuUhbKQpUGreFxQMUtCtVoUfcgK0KBU0bwOdVp/FfQd5k&#10;4tP4juAmM2n8N3VRmBUCRUfhHqoyAwb0iJo3r8J3A0YsoRKHIXKSVBVqtUFXFB3O6g4Xd0bykwty&#10;tgrsblsVuEDPKaN4X0HISgPJRPCCiPSBnO7BxqBwkVaeJxhAeUNyrd1ao2UbJrUW7oNlW7wg1WyE&#10;DCPtAzg40aKk1aOMigMcXZRKC0zLqgRWwIMUJ+woD4XRwNBQuqBPIRNQY4HFdCul/XDqnap3CaaO&#10;NGhEwiZqBKA5XCoMIGcjuU6ul/VZAy1DJq1N2NCaTgG/QLcA5XKatw0v6qTKBIQ1HJo8mj3WjAI9&#10;pxxAQb9ItUZjAGF8rl8hoBKYy2r3XHFyccBH1i1RiMwJTGW11XQIycoVqjC5XfWtCtVqbnptjfB5&#10;k4hHvCFYoKDUG/Z6Kdi0ScHmBk1N7/BcF2MdEecNY5dBNHJKn6vRRGGl1hq94gLs8jdP2rQiwFOZ&#10;b9QiUD4REUCY4AK8K8K8J8EqKgSj6CAjj02+VKmrxafqEKfaIpKms1AU+AgI5GdK1AbUC1vqkStw&#10;tircbVsFuUBHLpnakIhAQtQyY+uWqCFcVcrlJUEoN5wbUHTV74Xf53S+RyL3FRT/xABBEAABAgMF&#10;BgMFBwMDAwUAAAABAAIDESEQEiAwMQQTQEFRYSIycSNQYIGRFEJScqGxwTNi0QVTghUk4UNzkJLC&#10;/9oACAEBAAY/Av8A4MTL4Q1Wq0K0Wi0Wi5rXMCoq6/BdSqBa5VF1VaKmQLZO+CenAUVaqnwfVUpw&#10;taqmA4D8CeHVV4ei8XwVTTJ0VTZotAtAtLKKoyeypYbR8A1XbHReJUzKVyKLuj8B1yPEqZ9VSuRX&#10;APeOq0K0WgWgWi0socNcdF34SuUMqps0Wi0C0C0XNa8ZSq6Ktmi0XJcrNLdVUKlnbF2VOG8OScdV&#10;Ra26WclyWi0souq6cPSqqqKtFVf4Wi0XJcloFpZ/hUKqqKWLtxNNVXGcNV4VVUVTZRaLQLkuS0C0&#10;X+VRUqqqirTg62UXispRVy60VFXD24PRaLRcrNVqtTkDBTVVVFVUrl0Va2eFVXZU4CQ1VV2s6Z9F&#10;Irw8P3Vc4WybZ4lIKuf1FnZUVdc6Qsm5SbwddFMKq7cLVVzpqmioplU0RDo0MEd17OI13ocgGK66&#10;DRBzdDpgLnGQGpRMJ4cO1snKbbJHXMkNbJnVOe6jG6rzu/8Aqr0JwcMc2kH0X2bxbz9MJLjIDmpX&#10;ye4ar0JwcLZkyCm0zFkiq6cLVU0Wi0K0K0WlnJaharVarVXRoFTBFG0S3d52pkoY/wBPM9NDOSYS&#10;wuvHkU6HDYboE73VGHBhPjEa3USyYcNWnknMhwYj7mqL2Azbq1GLuohpLd81AdK7N2h5UUJpgvuA&#10;AXlvS72cpzV77PE3X4k17DNpqFH/ACFRfz/wntEF5eDIAc04Bpa9vI2SOimNbJHXK72TKkNFG9ER&#10;tLWl8z92aixdIZEgosEQr0qNlzK3+0suu/Ct+dmG46zW/gw3xBKYATYm0bLdhFb6AA9rhU9BLVNY&#10;2GNwXGb+ifu2mI/k0c6L7NtUPdPOkkyFCG8jv0amQNthCGX+UhaKHs+g1V0wmuPUoMYfA4gfIqFB&#10;DWkPlVQ2Na03uvqrgZ7N2rkxr4QbCDfC7rbIq6fcN0KQsrbFG0S3d52pUP8A6e6vO6Z1UH1KYGiX&#10;hURn2n7O/wDdRnt2kRnfekFF3D4MCE3UvW0/L+VGMQta2bqn0UKX4/4WzU/B+ygFo0ukoB3+otZC&#10;lIwy0UUNrHiK3UOktpoPIVF/P/C2j5/uto/5fvbI6KYy5qZV0WRvREbS0F8z9yaiuhgiDX/wn+p/&#10;ZXgPIbxHZNMbaY4fKrJqE7Y5uaaNLuU0xz9uMaI6phcmqn+x/C3BfKKXEgI+v/5UP/j+yhxYt8Qn&#10;S8TdQoA+1R4r73h52Q9qhid2ju3dTihzYnMAI7QGHdMM/wDwoD3eWn7qCYLrwH+V/wAwocNrvGxt&#10;RbMWd+P72TOFznMMyZnxK9Dh+LqaoCMJy7yQA0CvRGeLqDJSgsujmVf3XeU6KI6Cy7f1qt5FZ4uc&#10;jKaZCiN8DNBNNgRGndtlITQhNHswJSKvbr5XjJBjAGtGgCdDfVrhIotgCQNdU58MEOdrVOisab7t&#10;a4LpUxop5ElJSFpa8AtPIr+hD+iDYbQB0C3oht3v45VsvfZ4U/yq49oLehRY2BDuu1EtUGtADRSS&#10;vw4MNruoC327ZvfxSqt6YbN7+KVVdiNDm9CFOFBY09QLbztnhz/KrrQGjoFKIwH1QYYLPDpREOEw&#10;eRXsobW+gtkVMKfuCaujJkFIcDVSV3FOyZU8Pfge+KqkpcbLrlyCkOCmpiyeGVksI7ZOq1yZ9cU1&#10;Pjpr0yJBSGYciSkpYSVNTwuyJDnbdPyyB6+4zlSGGZU8g5M0DmOyDa31yB64iLCOLAQQGOQwzK7J&#10;uQcsWgIIDER1yDa31yGjEEChxZRKOKQXfBMrtY3IOSQiiMBRxAqYxh1s+mQTy91SC74aaWtyDlDA&#10;UUcd06Y5FeE/VVKkMd1uuR8rBxJs+WLvhkPLgbkHJCCFpypaha5tSpNpljiTjb64ZN0wtyDkiwZv&#10;hE1UgLzOy/O5UM1US9yHG31w+ULyheULyheUKmRUBeULyhCQlkC05M3/AEVMjXHVTZ9MocScbfXh&#10;W4gvmhaUUcV45F1tt12ReGuSOJNnywt9eFbiCCFpRRwgZE1PADkEe6JrzLzLzLzLzLVeZarVAnXI&#10;IC1Wq8WWCggcPyyHemEZDThCAQ4sohHNogMifI5JKKJyjkEYW5DcJK9FPiwUEDmN9MvRfLJGCSkp&#10;YPXJnyNvbJaPcRzm+mZ8sYCAwzsngBU8iqpMLmVTJJwyUuOkp9ctvpmfLFPqiVPDKyRUsF0/Lg7o&#10;1w1U1PjZ9M1vpmfLFJSUsU1NTGGT+BkzXDMq6pe4Jcirwym+nA1U1exyUldKmMPULpm9fRdBikLO&#10;/uGRXbE0sIbNwBcRO73RLozIzfuuaFtDPtTILWGkwEXv8Vxv1TYhiwmzru7lPqhcYDEcbrR3W+iR&#10;GRmDzNuy+ifEhSDqSKiPaAyOyQcOhmoj4cg8aFCNEiMjQ6Xm3ZFOiQ2ifXp3Rc6PD2hnKQkvKvKp&#10;4LxUhpld7JHVdsLzDE3yp6pv/dRt7LxQ3rZ2vjPhwyDeuGSm18WK133nmafGftEaEy8QxkOiJfEM&#10;RzGzmRKabGftsVkZwvAN8o+Sa+IRf8rkIe1OnfmYb+vZQzEc5z61+a3o2raBFmZeKia+QD9D6pu/&#10;2qMNon4obtD6YpCyZV4+4ZhUVcQ3UNsTq0mVFGe5ghCJpDB0W0P+ytjNeRKZCdDf4S9v0TYZgwyR&#10;S/fohcMntdeaty+E2E0+d16f0T4cIVpJX4FIlA4fiCiQ4Ym4oQXw2wof3jemV7FrXHo4qJGMJsEF&#10;t24D+uKZ0UhmTFkjqqaYCGG67kVDi7Q6H7PS4NVBiwSybAfMvb3L39ieNmfD3bjO68eVXIxvkiTj&#10;pNbqFFh7sUDnCoTYbay59UIEU1FQ4ckyG4gkdFumxIIbXxSJKEKGdBqVC+0PhFsM3ptFThpb29xz&#10;GimLO3CzcpNsmdcybbJOU28H2squ3uWY0VFIrw8FRTcpNsmdc6Y1srpwNF4lJqqq6ZXmb9bKkBeZ&#10;v1VSAqEfWzzN+qoQVVUVSAvM36qhnbQ2UIKqVTJm2zxKYVc+tLOyou/A1VF4lRdcvRVVLKLxZUT8&#10;pUXeFwuyldUTZb9+HUfTmoI/s/lUjP8A0UD1KG0w4jg8MDlG3pm5oc2fWiib15bdlKUk/dOc6/1U&#10;HZGavMz/AAto2N+oMwmbxzm3OiOy3jcBInzT2w3OdeM62O2TZ9GguiH0R/ObGxoQ9i7l+4TIMI+w&#10;Zz/lBjBJooBld1VUXiVFSuVQKtnhtnwfhVVRVVf1s1XK3ktbOSoFWytFTLiflKjmBFcxzR5R95RG&#10;3ZR+vUKCP7P5QisiOLh1IUD8xUPebX7EgG7UqJCh6BjvnRRDGeW3ZSkmwobptbzTtphQXRrpoB+i&#10;ZtcSA6DXQ8+qmNE785/ayIdnE4sqKM37E+bwb0Q9E6Hu/Z63+/SyHsUGpnX1ToEbyOpP9jm+FVVF&#10;W3VarULVarmuSoumKXTg6rw0wa2aBaBclqqmygVSqZpHWifu3ude6r7TDe9jpzkNE173vaQJUQO9&#10;ifomCI5zbtfCmsGjRJOYdHCS/qxf0UaHDiP9rqaUThDJN41JQZEJEjMEJkO8XXRKZR2q++/OcuVr&#10;mHRwkt2xxcJzrY6Nee+Iebk0xC5rm82prLxdISmc2qpTBqVqtVqtVrZQKtFTXiJDRTFlbNVquS5L&#10;ULVc1p720XNarVarWzTARhB4GQwU+CgeFkMPb4KPCSGuPt8HDO75Mjp8Engq5V0/BozJnMkdfgcY&#10;RlTOfXX4GGEZXbBII4SqafBQzjiOE2dsB+BRhGScHew4TiPwKMIyTbXXLraeP1C195myZ1wnAMNU&#10;eLoFri1sqFr7kGUVM4jgGIg8PVeFVtqbOS+6vurkuaoVpZQrxe4p8MOL8KqqKq/wqBa49VUWeFVV&#10;FWh4v04YHjqrsqLxKlVXOkV4bK6KnGy4I8b3VV24OtRZWynD9sM+DI4vvZM6KQ14SikV2VFTNpRT&#10;x3Rilwc8MuGmVM6KTU6JDleBGqbEiSvEnRN2cXd2SOVt+EZOmAoT31c4VUV7PM1swi+KZuvS0sc2&#10;C2G4jshA2qGGuNKY4sBrT7Pn1ULdOlenOlsiu1lMmlcrvivcTPhuykNbH+oTRs8JjoczUqEdoaGx&#10;LzZgKHBhG7f1KZGgx33pyKZE/FdKY9vmuyCftTor78ifVGX4yvKVE+yQw90qzQP+oNc2Ly6dlA3Z&#10;IMv5UeLEibx0plPftkeKH8roT2xCTc0KiGLtxfG5BOZEe6flvc1FYXvbd5j1Wz/NQorI73PPMoHq&#10;LK2SOnBd/cN08HdUlS1zIbbzpiiayI266ZoocZsMmEHN8SZEgS3rOXVMhRYDYTQZlybA2dl4tuob&#10;O8XIl36FO2bdNbDkfE5FkZlx18mVj3wdnq6lZf5Tdp24BgbyUB0GFeaNSPVObOjhJPZDgtjMJoVE&#10;G0XWRHeWXJPgjZGTd/6r+Se2PDuuvzqoroOztitedTpKagGBCvSnOSgCBDnImck0HpZNUs745YPX&#10;DIa8b6Yu/AzsmcR9cEs5uCXJXlPFPBLBVeHHM68R2wzCpwErJYj68F6YaqSl0wywTt6lVxzOvEyx&#10;UVOAmp4vnwROH1U8U8ErOmRM68XMYqLvnSUsZ9eBPfJFssEyumRRd+NmMdaqmZ6KWM+uGq8yocMh&#10;V3RVwS6YyEURbPM7KnHzGmRWuUUUcfzw9hbr9VVq8qk2i75otl1y6KtfcU25NCqqq1Wub88BxSC7&#10;4ewyAghl0XiVPclNVXN1K1NnyyJSK0K0K0KIkcMgqYe54Si8Sp7nqvDXj+ykMU8z0yKKtV0901VK&#10;8Z2UhiuD551KquTRVr7pqqUXVVyflnSCkMRJRJ4GiqMmiqqe6dFzWq5LRaLTPkFLGG5YQQx6KhVR&#10;jrX3ibDmXjkE5gy9FQrRVp709VLMAyDmEoon4BmpqeWXfLIAzh8AyskpZQyHZgCA+A52TyQOEmVN&#10;T+A5WSKlkNyHemX2V1S4eqkzx/svNd9Av6jvqvOfmvaNn6KbHe6LymqZHyyDlSFs+GLnFVo3pim0&#10;yKuuo/3TXRTGIviODW9U4wnB0tU6G+KA9uokUHtM2moVzfsvTl2+qLnGQHMoMhxmlx0HVGJFddYN&#10;St69wEPqi+IZNCusitLuiLnkBo1JR3Tw4jHM2duHp5RpkTGqnz5+6KqRU24WAPDHh15s+qjMjMbv&#10;GSmWaFbaYAhVc2d/0UfdiTrvJQg1jN1IKFeb7Let3noiA0XqbuXXsogc3xSE/qFE2VwJgvkYTuld&#10;FGEuiH+5S51mrj33CZV7p0GO1l8NvX2c8UzqqaWSHDSGrqKQ1U3MICdNp8OvZXnMICvMhucOynDY&#10;XLwQ3GslebDcRZLk73R3sk5TbguxWhwV2E26EXvhzcdTMoNb5RRXty2aIcJgq+yEA4adkWRBNpVy&#10;I281FkQTaeSvMhi91V2I0Ob0KO6ZdnrgopnVdlIcQ0dBZsvp/K2qTpmYmOi85vSHhWzS/wB5R77y&#10;wb41AXjiFntDoNVAe+IGBryfVE9SgeiHujuqrtZXge1tFTiPlZDduzcZSclEvMlvaqb9nu/3yKAd&#10;s9GmYLgdUWxoF4Ode8c9UQdnD4d69WdEGiH4Gkmdo901sopFeFVGdVeFVXZU4lrvlZehHysuPYen&#10;VbP/AO0EPbcm+zX9WdR7Poo7XPBLnC62eigXBOcM0WzDlu3WAdUPdfhtrRU/RUWmPRVNnhVVReLi&#10;zLUVsu7sX7ly9Pkg0wvEG3Q6a/oyfKV68r25k+nivJ0SUpoC4LwF0O7JouAuaJB002TZEanqr3T3&#10;bVeFVVF1VRZ91clyX3bKC2i8Spxt4eQ/pkAN1QA94dFRaY9FU+4SCFNtWftik0Lv710C0C0C09zT&#10;AkeyoQV5f1XILxmakBT4o//EACwQAQACAQMCBQMFAQEBAAAAAAEAESExQVEgYRAwcYGhQJGxUGDB&#10;8PHR4YD/2gAIAQEAAT8h/wDs2x/cjtu2guNeP2fqgPWD5ehHZSdvzl+P3l/9wO7+8G1pNEMu/LOT&#10;tEVqmBhh+y348n/aZri9vKF1E9JrH3R2hgC0PkHL47p7/sjvTwTR8O30AqtJBaaTVnt1G/S9F3of&#10;2KBamFwfS4jFALV9Av0+hYPv+xCwy5RKtW/TpVqmA4wefEWjoWRyfsJAtaIuOPkuMes/8CBcvvA9&#10;s/yp/hReNipA6h+JrYeT3XhLAvA0HfxVfsHNlURnxw60VC2LursTRweXsNPJMs6RKaSutrlTCwcc&#10;IK73iqD+wBu0RbnTY60ywOIbQo88DC5mMXHkO71dDsdv1BQ1xOQekdlIvb5+KILcwG6id09SaIPS&#10;VioI/a2OqkCZjXl9HquHmO8OfKV9rytECB3X0I7Citj4oF9/nDdBOAesEdM/VLU5I7TSPsiuovho&#10;zh/un9jP7GPCfeI74iaieGmWO8Li7kNyGMxRo6meOUpGj6VBMyrOnjyXi4es3IIG2+7OMengC6Cw&#10;bfDhPvP7Gf2MT5e81R+Auok1j7pqWXeDf02MzcxDK4FUFY/ZHLPVmwr2TYJjsGdqO1BuwOX2sNdj&#10;1I6So/5TNBJBVapl8ffqV24gBQUfUBlh+UCqFPW8HbpNtUR3AruxKtWzQSz/AJRN5XvHnPQjw+9j&#10;s+BO1BuS3CJuK9k4d6MHsgKoIxDKYjN9Gb+E1HBxEVC2b69iDUV6EXwRNRfK3izvMHIe8XtpHMMc&#10;9OadEAADB9CqLC+0Rzjx+ceDHijun28H38/1oq6q9broMblDtq2aYxzB7z9ZipbxR28pNRIPgg1N&#10;ejN9ezEVCmaJnhDeXH0HIPwiVtWzMOIX+BvNKw7eetl7Tal7zd+yOGnXwevbdgABR9GGZjlEqFPn&#10;Kk7+DOyOZq0Tc+2b0vaao9vP1v3IUHxvMwZhFapgYYfl51GfO74U/hlXLzFttbfomxyi+GeY9EXa&#10;dUESxs+krX3StaOfOCi0q5arD85WtUthnmNjhC5SpHTEEfNrvILO6il5jMWQrk6CxGtNoLDNK7z4&#10;DTZhl3LzLfw+HwM8+Z/fKn5gj/FHYRWguf7Wclarb266U/lXB3TNrXC9ekMhrVoT3aQSd51m3r4s&#10;hBqu0wjLw2M/v2jQLVavx9KBoWRi8o7z7T/G8C7uf3M7J953vu8E7H7T+9SvP7TkUtBP5otEB/dm&#10;Wp048FvGRuPWNorZaivnioGJQ0KlniA38Jrnj6CDwrWthLKkelQVzUNRmCIRGjHEdlq7eyRIHYu6&#10;M1K1j7FMe9VJsA2dvAnwkZS6ycOCJa12dvD+1VDH+6fmU/8AR5Xr7SOXMp7/AOJe/wBM+P8AyTdP&#10;Osr1gwG6WrcJg3qr7kxdSlClbxrKm38l1Gw6qeWBhfRajEuzGyr4ITZrzhx9vvHg89wms77oq6Zd&#10;rtDTia+n1icl9GNFbAx3VogSoqdd7xGS4D/TEygyK7Lagm3WpxolWTUX6N6V7Q0xaXlGsIn9+I28&#10;T+A/Qf5CIGpBl/7Gs+zxR05GIvbMbK46kZYJu9f4CEqwhR2hioa2Gj1j5IUKKbu5r4LqkmgBJa7U&#10;DRohugzrPVLXT2ToiNHifG61jzKpkQ0u24Gr0rtPhI+PH+72eNv/AAStv7waRNZ6ua+QCLoR1Usb&#10;RpLPk8Pj/wAktCSzoY3lHxYba4QXWW4YdMwg1g+Gods9itI0aIHbkbYj7AB9yBqFsqNl13KPBPy/&#10;yyxw+TVGtd4GXBkoHvZ4NSpwZ1WQJq7U89mV9ky7aeqWHoBLXGUwUCKFZgrc2R+YGdL2/B79nUgb&#10;ht4aro1+v9faeB77+Ivb2Ohu28WMykgGiKIrkuylBaaKJqmtcpLoyd9+8stzvVZekuZHZtXsbayz&#10;FepPcirWqplYqM4YQzQozNK6uTEygO0IHWdAoIIlsF1iMNcMU595qXxLd7h5F1lOvbo/gJzUiVoq&#10;Wadd7XQ1jCIG6aHjqtUDD4XI4QBQTJh6+AXtybukXo5SVkJQ2r90AOFAYCdrUm5/YkK1gtoaPB7x&#10;i/a2ie8dz434+dIIGdAoJ2Fulwyrqxt7ws2uCxjypurqeNLtOk4ydZQfdBsx9ddO20ynQl7sb+Tt&#10;o3eJS2jytf0Osa9WjHVTde3VaQtturOVHMVPs6cg69foQq2aMSmnXpKv0MZFqSxPU+txDWKANWIp&#10;NdvJ+8B4hEPL1/Q66DZvOSiKwmpKMb9No45lKbbygHfXp7Ay8lCnP7xisPXycU06ep6M0D6MpNm/&#10;1tq7aTKvbBMGaYeR8oeIC+5z5nxjyM52lrs2mu/U6HBO9jKVzl7s6Rk9DyFJs6vTxfK8hm+Opv8A&#10;fE7Ss5MfV/HPD4z58gHqytnu89DNcErGVfkfCPIr3bSWjjO1HRcd8TVqLGcUdX8fkWdrHjYvORm9&#10;2XPDmVcz6vN7k7SMz8y9ZErZQzLu9CFKCWHQaHkz4R5P3hXh8A8c3uT0FmfmOqjiPIFeObLs8j8h&#10;1XHvPiEuH1fwKfiJ6Sx1GQtZWzVq9BslBF4ToeVPgHk4vclD7zB7nirfbEOT2jvtY6qd2hElj14R&#10;6Pj2b5CnNGDryntfgrDz9SxbV5ms94tq9JgbWcrer0ALcBGq0fny58Q8lUTmHJyRV6jxV+rDk7x2&#10;nfrsW9jxDqFAsYt4a4i5jDtBI466hbuePKpX6P1Lr0+sAgGVgXOXq9C0ZljZfPmT4B5Lr1YMsdeP&#10;8ifnjr5GaejODPD5lzQYl7hc7+TofVz4/hivQ6fgOm9d3vPmz4B5Pzpp+s+eeLqzS9/JWpI/7EQP&#10;4TXluOK9oLQ+EXzeS/JHVml9T8Pw1/bp+M6EEzP8Wf5s/wA2f5s/xYAoUdvIvSnlJ/hz/Hg1azt1&#10;GpPyT5J4/Imj6s369OIBQA6waoTRA+nWAoCT1GEppw/oUPj+GS9Dp+I+l+S9Xzpox8/xFerHi7w0&#10;PfqrK8unkK7ad2JW1V7wxphlQtjo+RjnDXv14HovgK9P6k2HZ658R9L8h6jY94sMN+OK70eGGu9n&#10;p75sCijrseBERauejvsde0qrTU6s47V4CgfVCkRYOMRKU46EgMJP7Cf2E/sJ/YT+wn9pP7Cf0k/p&#10;JlFXkLGAdp232nbfaUthrt1G/SRYnBBduDxzexPWWJm9jpubx5D5Dp/L8g+0rpqE9YZlR7/V+osz&#10;8xPUWfNrRV7TsmeQmHg8n4hLD36AWHbMGkTaDKep0/H8jvMdNU7eRo9T0+kMSx9kuXA+r/ET1piY&#10;vY8wNA0QA0PJS9Z232gKQrre4C/CoeKWI7y4W0uVtLzoYHh5G0VweMo4x1geRfwC+k53WrYtqusr&#10;e+fq6dvr4H3zzPjPM/E6q42MzH7vURSeesrXZwywDtr0VjswgGj5AChZHr9hB6sKkQO3kOk4u26K&#10;HgzMIfVlZyh9Zam2sqT3mCaeW+M8z8Tqy/XwIa79DptIeGHrCYY6rorz/Rqd217dJXatWI63lCe+&#10;D63ANYShNZTD/WaNPlfFeZ+J01RtvMD1YgDVgGNDqxHR1lFs3lVkT56bKbOz9CF2vlxFVty9HCRL&#10;2m2scR7wUUbfXYLZyTPofznlfAeZ+E6DiFZq3iupuvbrJloxVUo4NpY2t+nAj2Gak27wbMeZoTbi&#10;MB7B0pWe7A3zbwzrq+vw2+0SmnWcpfmaPq06sEAlA7I0GHQPvUraAF12d4fI8zpeJVKagHG6Owbc&#10;4tzNvOfGcqVHwTZ1TaOHVXOJtC/FHUrMAIbYsO4kW/xpZLOqBskLXh9p2n3nafeZuV0UfBOIEYzb&#10;eAAB5GgaPAP9NHdnTqlDTzGFZ/T29iWme1h40hBIWWX8TKSzMA3Xdi/y1cVlhMR1foYZgkhWjRTe&#10;BVi55wcvvL3lksrlL4Adg4uLGM3O0aUhFdmj7Q6lgf37xVhY2DT9Bs5t4lXqlI1bkWp02enUqt6d&#10;kR7Bkim8u6mZqo7yvOIS7vKZQJ5DmtYQCc7pZLIvN2OBLYjAL4T/AJNdAW1Fn5JRQYBdbkViqHLB&#10;sBNE3RiCcXCTOyVt6q6vhY5n8+wKA1h177vlX8+5BRshYHs5iq8vx6ANqZS6fSY5W5lp5uF2i1fN&#10;+kzt1jKq94qK26yeKlTqACAZsLTX/MctGpbt2ElFncV2JLsz26HLL/krALY4jaC88sUdQyx/46ah&#10;Af3ZjXP2jXOjWBRR+hW/8ka4zKonqRHzy+l7Y4neXPE/Mpbj48zUL1IYbNYXM/M/5P0eZccpRT7S&#10;4Qj45QKDAfobP7VUQFUzAG+I2WRx9EFULYekX8S38sMuNZ/aq87hPCJTTrHxzi5H3Jr2Tk892hcy&#10;GT8QNw8xKvJiZ4flACjB5P8AiPBKlO7U/wAZPlQaiVLe0LWs/wAbPhQbgC0By4gFoTs3PlwZ/jZo&#10;p6G/BQLcHeALBOz4fBowCwPViBaE5PJ/4vhVjM5gWg8k0pjk8/MYIvE/LO28I1WTByc8voAc4eY7&#10;w5jtuobjDvD7w7k0jDtErDh8rTfcwWXcNrLsTW8HBAqhbCyyePK/sOICKfoN7/5CAx9L+CA5uD5w&#10;oso2Fz/b8EfJRGqzUeEu7qOX3iWmxuLHmVGqFabekymFL3qExyvUMP8ADL/llVM36+kXY4JNBcFC&#10;Esf48Ejsx6bq/u8/u+DwzcGwcf1qIy1mu2/8CAYLQ2PKzGnKIUIhaqYzBhF4dyfwBEdQnk66MVrr&#10;sSjsPzHcCu7FVty+FGNoNgn0KWZl+VXZjtBIrkkBpv0hgU9kdPj0ZwffHZVPR+87J94f7ILc+0Fq&#10;rL40Lm9ZqTHBDtOIoBQry/7DiAiG2puxcsaRu79niWJog+cvniBQyVP7XggvgJoCsYmYlgrqt0vo&#10;UWBdjzM+D5JzcPa62waKPpUXZox8IBraLHt4tP60E19u8d/spbKTNyqnnh4DLK6/w9jWPcYV5kAU&#10;lk317MV0EYzkkNpGGrx6k2NezHYRFbH7eCdhDl8YFqqdl9YPczQMO0c5denuj6NmY13gCtXDNps7&#10;eApopA9/vDsPt4on9hF+HpNUHw18n/KJoCvNvfAGNnFvHFek7ef/AKvvMKYeunvDphR0/wCIGGaM&#10;N/WAuUJXeiGkRLTvP73/ABK/kUuWrT7x1mDqZzaOEhEiqaqQkolo6ivFDES02uZ7rvW9v+Syqadm&#10;Bgq6OL1jmIDBk4YjXfzfXzQFAYvUqbZZ2iJqV4B6SIuy+07b7RffFtU+GqDH6iHDZHTWcOPomXth&#10;8x4BXE0APrEbJ6MRs/eOyJ/Yz+x8EOf2kFraaMD9VQdcxP8AxHlE7fjL8ftL/wCYDdwLW2aAfF6q&#10;O9h9DrvG74tefaCTo/ZXxDpsZw/Qa/vvS/zCACNn7J9IZ6aGcnn09x8dd2nVDJ+yEsSJSnHQrPfz&#10;sUa5q58i37Dt+yT8ro0YZPMPvbESzJ8rT9l/ZAxeTpVr28srX7R/MDXfY/scefotoRrX2OhG626R&#10;KTQ6a1aHz+xvldP5XkrRboR+00OhCgkpxr0/xy9f/j0CoTDMvua/sX53Toe/k/A6EoMsPvbs+L1F&#10;BKck0LV+yTo9fnT4HiCtBawO81fD4HT8TwBByR+06Pj8n9irF26RQ9vJ+B4atGsrX4jo9P4fEatE&#10;Sp+/h8n65Tkn+5O0+8s5/RHb7Y6RRXk/A8P6xXSaLv0OuhKljUR8n6lam+X6RNg9Ynh6RTVX36Qt&#10;Ee8HvfrP/Bmk09fr1oiseXoqPfyvgTTedjqNev0O1w9I1PsxN8v6c21U2R7s10sBdMzZq9Z/4JAd&#10;bfVnE974FKNkexi2lImx7zXLemfD8cQ3ArvBBY2fWWnLjpsXA+hFB5Omxcn1V1KcZd4itWzRmOYL&#10;LuOIV6Q3/aboPSKuqvSBop7zlnrP/Kl8L+ZuL2Y7QqMZVML9WMOadLIc5+h9IdNleH6m4QjxwjOh&#10;bMxk8bTD5viakxwebudnDCNzhm79sRGnExOUBYrPqLB326asbwKKNPofmXTiefqCPPCNcrY+enKU&#10;H4mq4OPocLBYT7x38pajTchWeeULcu3kado06cq9sH0TO0nQqE2lAmj9MHMtCJVuWfirmBof4RVW&#10;5fo7wpRTPEV3rylwgrfMbnbwTgiXj266Pk6RYDVgmNvo6By6bU9tPpQtY28T4WOZ3luzDUDCzLMM&#10;AGlGGYJYt5Z7+L8mSJeIzeQVVzEcpCVowqROxTFHhnAimOL9ZasVHCna+sZLdflWkLS3gPE0PSCj&#10;Y0kOhL4mhatIt5puQAdHk3JkmrNHB40pvv1VqNc79O69vpLfkz0uAisE+jWhXQj37GkzTolD/N4f&#10;1/MwoAal3neduCA7RQqyBzV1UYA1R3mFKtRNv+ThXWXm6peBwxEwrsehBdJbBtNpcsMaVAo/wjuL&#10;wp3hvjZ3JcZVLiyEb6oF1ph4htLOeGU6hanRA3hcuXRBQHA/Ed5LablfE7Dj8QVWYY5NW5ErfvOa&#10;HkWrvodFNwZeoRRnjFVbl6cHtvAoo0PpbU2dOn+M+j23vFMQKPZFVV18HNLQPWMaGxesRqU2KKMz&#10;v/tinrzO9O8nnWKuaAKuiUZjv2G5vIgNuCMJWwpxRx4WqQtdYu4eRA1rNaFEWeHMCo1Voh7ywu4M&#10;+8LYJKa0bweUk4HaXVlAo4oihCUhkt7Mxq3RFaS4x0AViIEpCP28FEQAdW00wzHujrwjQ6M7vl0j&#10;vfwi22tvSCqNYde+79NkjXpDTZtPy76E1UVW3Wc1MzW23kwTrRgAA0PIrpWn16Mu1ShpvrHCBss6&#10;b9bRbbdXxrIPEBaojYYHPXS3Hx9RpmrTpWIVn0C0nQlCbbypOrr9RlacOkK9WjLhbSy/pZQ+r0Y1&#10;+njgD0Iha9uv8FcfU9zbRLU69Ny+yXD7POQi7RKLvMu3zLzqa30JnfN6cfthMofSU7tp0KxdCXS3&#10;8QUBqyjG015t4JpWHbrBWguc1/D6uhvGvU1ypmIceaorzKjlMU3x9RHfWB1v3zws2/jQDvr0a5HY&#10;nYXbyKwIffy+t03jc68DggGV+XZXgl1+EsPA8yL0wJnqkLxPo9Ia2aRam7oxrTr+kJVO8xe54MvP&#10;MZBxFaFfX/grjrMOMThibxT38mxd4cnLHa79et0kX0DwLGzE5MRsh9GV5feULy41h5MvV6LB30J3&#10;66CczMckdevwxDXyzlC5kc36F/xfJ1UIPQM2BILs94NoPv4qk8eGG9r8jU6Fj4OqptswjK1enBHB&#10;5Dt94cnDFXq+F67GDyUVC2b/ANhAFCj9ELLCGaFPmC8s/wBif7HlRaCZvHR3+FMhXT9zrxKX7nnp&#10;xxwHlZr2hhJZ1q48h2gs53sQ2gH6ObQuZjBx5+r7fQVMxuZSWjpJFwEdHpseVr+h4YLbDyEVpJty&#10;NY+6COT9I0Z7zVNIiOSvM1fbz+BjVhEKDq0tzPltX0PATSntD6iNAJ5OoEh9BG6U94fo4lAY/W/K&#10;aYeyI6Cevk5vnNpG7xCY0HUegCLqJ8vFw1PFLm2V6QmsZroeTrpITSPpDdX6RV6zYHtNiiK2M9ZP&#10;7nwfd+GGdq81j1GAQ13eevRd8vlmhyx4OWCz79fEPSNzes1sOrYKOWckd5p+oGh3ljOGGh38yndO&#10;nW6TuR5dh7ZjxcEFnseVrv2Rv+01BTgiaIW8v6nVbhKHyJRfny6N3gADQ6+8nHmesMSwTF7H7BsH&#10;CVfCYJtny8zejyL+PnzPvh4UT9g2C3iWR2mebYllw8qu76+RfO9eXX8GZ+dfrPC/0iuvR/MqeHDL&#10;AdtfJ7kNTA63SYtt+X9xGXa3lKe/0y1GEm8r3le8G3gw5fo1pCU06wNUTERtm3ke8rm3W6by2fdE&#10;2XvHEQUA+lVQ1UY1WNoq50jQgOJLzaW33QuDHOMpyeTc9pfrhg1D9Frab6xxEEXVqTRp6z9nkFXt&#10;+UxajFhe3eKqrqzKtX6ValIIP7U9mk9RZwbkI4Q+Zbhg1+iiiOjEcdNpgNSVt/fqFENVA9gqmE9p&#10;h5pYV8Sj0bOSf+rBxsgQzWpQTnisHsvWEo1JtEWCHeZ0g2XFrALhpkL94DVLRpExnBKR6tWjWE2p&#10;ux79tiZV0fTVF4jPbbHPfyGNUGRgHpOB3/R4OvfZgaNRK/jZ/JHTQHdcxG1QurcWrKrbUf2VBldy&#10;vv8AFynEVWlX/wBuGJuQkTMZUWWxClra7eFgzCeJX/EyTMLXuTXK4fZ0hqS1vpNp0o2F6Jt06uIB&#10;/wA0v1/6RqT7wi0PpWMyV/ojAFrATODAt5mFi4S71dZ3aiI6DDShBVBEq54jcTssPCptse8WfX9H&#10;I2QlNOGVZsbM7o4mjT4mBpsvb0jkKNtbveAY2YXD6oKHaU3kX2v00ghMZHIwvqIZfZNyjCVdWXTz&#10;Am66ApY0Stelx09QABbjVehqhbLEHdFxMeBAFZ9/ptE4hs+f/Iaxm9cm8wx3GMqBnNQUxprcSyS9&#10;saW6oZ4gJqQKNqipC13s0IBWiJKI1VyxP0gRjHKIqwYmDmLga8kf4c/Q5TTlP69WI5wcSofdBq+7&#10;6fRPx/BpgILqcxwdKzv4inSg4Ev2aHhSptewEHRqsKKIAxWO/j8P9JF/KOZ05ilqodovfRh5Knjz&#10;qNGKOWZLN7wTGfeIrVszrjlBqFH1GicbJ/Xz4f4B7HgHGpZJy414mOLtblwzxAS9chqZxtBNja2+&#10;sQpW9xs+FD7gmI/SkEpyTd+2JTThmlNnDMVLJYd4NqGao+ozpNEXvG4vSALa9WC0X3ZqCM0LgZZP&#10;H1TMSXieDnou3+JAN1rPHtLSilkbdoood1Dp2ntJ7upnufa0XaZol2we0GuQENcMfnPi/TAMLgtV&#10;9mIqCRKtJ6QGteqBuHpNw/c8B/Sz+1lwOm+Cf+hN8r0irrmO4LOd7EAUKPrKkVRy/dx5BBWoP+gg&#10;pX6cApBJp1+iD1DNQc016QXQWbt95sA9Jtl+sD68syJVMfA/N1MpTu8SxavVnuoP1Kpbr9if4U/w&#10;oFoPt+inqijYt5Qxf2ieyNcPcl607DBCwgQ/VDl+3WLNiPBO1AmhCK8f/9oADAMBAAIAAwAAAB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q2/wD/AP8A/wD/AP8A/wD/AP8A/wD/AP8A/wD/AP8A/wD/&#10;AP8A/wD/AP8A/wD/AP8A/wD/AP8A/wAo7/3jnM//AP8Asu//AP8A/wD/AP8A/wD/AP8A/wD/AP8A&#10;/wD/AP8A/wD/AP8A/wD/AP8A/wD/AP8A/wD/AP8Amz7z777774/v/v6r/wD/AP8A/wD/AP8A/wD/&#10;AP8A/wD/AP8A/wD/AP8A/wD/AP8A/wD/AP8A/wD/AP8A+f777/zXzLb7653xe3//AP8A/wD/AP8A&#10;/wD/AP8A/wD/AP8A/wD/AP8A/wD/AP8A/wD/AP8A/wD/AP8Af/vvHff/AP8A/su8+++d+1//AP8A&#10;/wD/AP8A/wD/AP8A/wD/AP8A/wD/AP8A/wD7wIqvKh/9X++qc/8A/wD/AP8A/wD/AOw2+++W/wD/&#10;AH/0ZdIzT/8A/wD/AP8A/wD/AP8A8fu+PuP/ALqPvqv/AP8A/wD/AP8A/wC8Nvdvvvnv/l3n77r3&#10;nr3P/wD/AP8A/wD+D4X77777746DN3//AP8A/wD/AP8A/GPvvvvvv3EDPvvutvsretP/AP8A/wD6&#10;XKFOPsmPoj/viVP/AP8A/wD/AP8A/wD7+fL7jzGhS7JV5uyhaXvCMf8A/wDqv8wb9IcYU4ZSQvqx&#10;/wD/AP8A/wD/AP8A/wD/AP8A/wD7Kn/jr5vrHPJTfrf9/wD+L/7ljzzxnTzz3f5tP/8A/wD/AP8A&#10;/wD/AP8A/wD/AP8A/M+++1X8888A+++7w/43f+7888Q+s888/wDvivf/AP8A/wD/AP8A/wD/AP8A&#10;/wD1nvvrVUr/ADzxHz778tysb77ibzw7xHzzhf75LX//AP8A/wD/AP8A/wD/AP8A/ovvr3fBvvPP&#10;APPvvgvaq/vvuGfHspvIWPvvq8f/AP8A/wD/AP8A/wD/AP8A/wDV/vFOJvu/PPAfvvvt1L+/vuu0&#10;PPM/PEFtvvvQv/8A/wD/AP8A/wD/AP8A/wD1f+98s9ND888u+3++nd5P++r888YP/wDPPO/PtpP/&#10;AP8A/wD/AP8A/wD/AP8A/cf+8KC5NO888ELW++n+9y++W888S+688888+SU//wD/AP8A/wD/AP8A&#10;/wD/AOsr77zzz2LzzyPv777b68//AOj888S2o888B+7nc/8A/wD/AP8A/wD/AP8A/wD+yfz7776r&#10;zzzzxX776v8A/Ih+4M888888833+qs//AP8A/wD/AP8A/wD/AP8A/wD/ALKPvvvv/PPPPEPujD//&#10;AP8Ar3+sGI3bPlW8+7X8/wD/AP8A/wD/AP8A/wD/AP8A/wD/AJ9z74kGgVY8Y/6L5/8A/wD/ANvv&#10;a3wywx537AO3/wD/AP8A/wD/AP8A/wD/AP8A/wD/AP8ApN3777777776Zfz/AP8A/wD/ANO472++&#10;++yYP/8A/wD/AKRAsGX/ACKdBHv/AP8AvvU7++++642M8/8A/wD/AP8A/wC/t17OPd7Nx/8A/wD/&#10;AOpS39ORR/1+z/8A/wD/AP8A/wCy26//AO/773//AP8A/wD/AP8A7bHXD7Tv/wD/AP8A/wD/AP8A&#10;/wD/AP8A/wD/AP8A/wD/AP8A/wD/AP8A/wCx0y3z9X77/wD/AP8A/wD/AK/vut//AP8A/wD/AP8A&#10;/wD/AP8A/wD/AP8A/wD/AP8A/wD/AP8A/wD/AP8A/wD/AP8A/wD/AP8A1+9//wD/AP8A/wCXvvvu&#10;P/8A/wD/AP8A/wD/AP8A/wD/AP8A/wD/AP8A/wD/AP8A/wD/AP8A/wD/AP8A/wD/AP8A/wC+ud//&#10;AP8A+j7777b7D/8A/wD/AP8A/wD/AP8A/wD/AP8A/wD/AP8A/wD/AP8A/wD/AP8A/wD/AP8A/wD/&#10;AP8A4++X/wD/AO//AK9++e/u+/8A/wD/AP8A/wD/AP8A/wD/AP8A/wD/AP8A/wD/AP8A/wD/AP8A&#10;/wD/AP8A/wD/AP4++/8A/wD/AO6V5++/828//wD/AP8A/wD/AP8A/wD/AP8A/wDcf/8A/wD/AP8A&#10;/wD/AP8A/wD/AP8A/wD/AO/utP8A/wD+8/8A9vlv7ff/AP8A/wD/AP8A/wD/AP2YcbPP5/f/AP8A&#10;/wD/AP8A/wD/AP8A/wD/APd+p/8A/wD/AP8A/wD9f77/AP8A/wD/AP8A/wD/AP8A/wCz87z/AO+c&#10;t6jz/wD/AP8A/wD/AP8A/wD/APpT6H//AP8A/wD/AP8A9PvN/wD/AP8A/wD/AP8A/wD+Tt/77777&#10;774hf3//AP8A/wDib/8A/l++W/8A/wD/AP8A/wD+n75b/wD/AP8A/wD/AP8A+CO7nTLOcKGzqxLt&#10;/wD/AP8Af/8A/wD93vpP/wD/AP8A/wD/AP8A/wB77n7/AP8A/wD/AP8A/wA/+2m+HswuQQ0X5x/f&#10;/nT7z/d775z/AP8A/wD/AP8A/wD/APs2+c3/AP8A/wD/AP8A1z777zzzzzzzwbz6xf8A7+u4+++3&#10;d/8A/wD/AP8A/wD/AP8A/wD/AP8Avvt//wD/AP8A4vfvqvPHtvK9PPfvrPu3vnPvvq/v/wD/AP8A&#10;/wD/AP8A/wD/AP8A/wDj765xvL//AKf++u8m9dML8Ze++4K9++++5W//AP8A/wD/AP8A/wD/AP8A&#10;/wD/AP8A/wD+8++++u/v+++//wDfuAfOnPvvvhtfvvucf/8A/wD/AP8A/wD/AP8A/wD/AP8A/wD/&#10;AP8A/wCs2++++v8AvvvvvvWvPAPvvvul/GdfvrrHvv8A/wD/AP8A/wD/AP8A/wD/AP8A/wD/AP8A&#10;/wDcc8Ni3+++++7888X++++s+/8A77/PfLX/AP8A/wD/AP8A/wD/AP8A/wD/AP8A/wD/AP8A/wD/&#10;AP8A/vV++++6+88k+++++xK//wD/AP8A/wD/AP8A/wD/AP8A/wD/AP8A/wD/AP8A/wD/AP8A/wD/&#10;AP8A/wD/ANwb7777rzzwr77774Z//wD/AP8A/wD/AP8A/wDw6Xy3/wD/AP8A/wD/AP8A/wD/AP8A&#10;/wD/AP8A/vLQ+++B888W++++4P8A/wD/AP8A/wD/AP8A/wC68SgaP/8A/wD/AP8A/wD/AP8A/wD/&#10;AP8A/wD/AP8AoP8Afre7Xgklfvon/wD/AP8A/wD/AP8A/wD/ALTacocN/wD/AP8A/wD/AP8A/wD/&#10;AP8A/wD/AP8A/wD/AMkN/wC99teN/wDqN5//AP8A/wD/AP8A/wD/AO3KlwygP/8A/wD/AP8A/wD/&#10;AP8A/wD/AP8A/wD/AP8A/wD/ABfbHv77PYb93/8A/wD/AP8A/wD/AP8A/wC9C96ENv8A/wD/AP8A&#10;/wD/AP8A/wD/AP8A/wD/AP8A/wD/AP8A+24q884ZZ/8A/wD/AP8A/wD/AP8A/wD/AP8AmJUUQ6//&#10;AP8A/wD/AP8A/wD/AP8A/wD/AP8A/wD/AP8A/wD/AP8A/wDcc/8A/wD/AP8A/wD/AP8A/wD/AP8A&#10;/wD/APvLyXzf/8QAJhEBAAICAgICAgIDAQAAAAAAAQARITEQIDBBUWFAUHGRcIGxof/aAAgBAwEB&#10;PxD/AAFrkTR/TaSJ7YRD9Rf1FovqbTo6kTHdP6Tc54EvczhNzw6HAu/6ELwT3QAYOUG4jEfEJLgj&#10;rlBwyzMVbMGwYbX6AFaIAt3yO0ZhV6iNRiB05H+cNFRLiUv5CCbSncqb4tp4Skam08libiZPhQyS&#10;/HUafILgioFtlcqbdRLt5ESQl6qWdoH6n1x+ONdpe3PRtAi3l8C6Q+OCwljF6CuK5MvGbl6cQvtD&#10;4Z9cX9S5tPVRJp4NsEgIzk+HDElraG7z4UVkI077nIkIQcTWe2z0UIN8WahOTcQhX3MIvREUMCCU&#10;2bBNXPdQf3B2G5gPtEribJMr6gDxQo2RQpiviPMv3wKRtX1ABRNF/f8AuCIiWZrswVh9xQpjGyVT&#10;UuisE0xl6ppOiupQSM0RKEAD3ELe4Z1S5IUpilWfPZivChRx7KgBmYiC3l61fjgzTFSVuucmgvPi&#10;yh3boV3XRFZK3hSsiF3nGb3KS330IUbiq2+EFIZgnFjUWAwKK4efQs3A2nvo+WXGI8tQTE6QNG4i&#10;tgW0SqW3wCWVFYuCmoLn/wAebcRK5HJ74uqeulcc4tBkfKLVmQ5A/cRWwL1Ptk0/z0/4dT+2GpGW&#10;Zt0tRUpODEKauKrbwJwTP0dDDYfKcmaLw6FI7vhTK5p/np/wl9MEhyM3eoFVnN2807518PDGb6Gn&#10;y7ps4382+Zb5infQU1PujU3znLYjqkxZy4r76BY0SlVAZ7OjOfOdEdAeV7Jgjgqgn2k+0n2E+wgd&#10;9DvgkHkyJFcULMHks+jwnCKHRUeX+mWU8tEP9/asNbjUK6LUgYnTNiwZqDITOcUn5dGuIVR7ujv1&#10;cALmAuWL8o03MQTMddXh/wCc6VLaf1vB3IpXgIVB1HCxZWp57S0eT11PDm/0S1rkabIih3yo2oMa&#10;USaj8c+mD6J6SBkoTXD7BAXO5Yt86psmLjcs+TluUBj1CX3RMSJBhajjMP0cK5FU3N9HdkSwbjcF&#10;s2wA3AkCQJkgxRxX8kEeyI/wVdwD7JX8vhUMsSVfsRHb2VWQWmelkmAcTfZLxGCYvuI89GE2uMM4&#10;FwsWRGKoNlz49XdkBU7laskwDiDeuihuCwZhnToQit8GoLDFwxYypT7lxSlngGcQq5erBEsNzJj8&#10;IiwJBUsgQlruHUayRtp7Ew2lemV8pduKGVBFHkirKCb9yxUD4V4tt/LEagPuffFfcVd8UDxdbwXc&#10;lKz9LiTgWHexb19T9Iq5JS9Vd+oAFEUMvIjxV+jHjyKXQLYAAigWxKjXLNAFkS8MuA/RDHnJdNuL&#10;FENnIqXcEFk2+cH4iP4Qvmtr02lmHLs4FI8K6dRi08YLgjNw3Z6BKeiU9k9oiKM4RK81RfFCfCrP&#10;F1vKs/3y/ogtwLXK24n6T2MkR43FefIFtExHFR4Ww4xESmvHsPBFk78N+doMf+v2R1LjoU5cLWWZ&#10;byBnPFZ4Fu1uLg0UrU2vqog3qpaKZQ1mYFkcAIv8kW3xiAZU98V10PNgaT1ubFvNBTypTqWKfAFt&#10;R1m5Wt2yhUxJLQyjcRGobWMMEtLkoFFT+UIC2a4BWpiItFzIQLwT3xrirFtb5CG+BNm4iNPe1uH9&#10;HkrPq5/2HOWt8UlHWdAx1b5fe5Gd723pRZ7OkIib4Bdc5p98nB8IKeGO4QtvQcCIrfP6ejSQWoh6&#10;iJDMxJAoDqmWCQmwIDKYiMFHGF9dBaJq9s3MXA/CfBmk67lJsOgCo+mAN8GbYjo1wFz+b67DqhkD&#10;f4gpqMY4EN66bdwCCv65yzR22cAPuaB5QSmKgNRK3+II1AfcOCzLBsHtgujpQnV0mbvTSM+FNIzG&#10;TGfk68up1uIW+aY7PB8o/wBCqWoaPT1xHRcuzY+JjPGCw42n4Yo2TbJWr30d06DN6qYbin2xb8Q9&#10;upTiVvcywwsNvxCzUQYmbOEhiU0T1VEPUdghcMUU5A/flHVOMVFQGZMzK/ibCIMjwcM3EalGIWIM&#10;o5lLvivG0pmjo14zcecAXcBsTbLVHs/FSazG5f2RW4B1yg3BalbMEs/uL5I0yq/zFJSDbcIFS4/G&#10;CkYwz2Zfpn0j7s3FiXEZqKuXzDYjOmVAiv6igp+UQs+/w1EqLuASFEWf/8QAJBEBAAICAgIDAQAD&#10;AQAAAAAAAQARITEQIDBBQFFhUHBxgbH/2gAIAQIBAT8Q/wABgRL/AIySI9R4ggOBdwDroLhYD+GG&#10;E8DUUg8Bjh/wnqIt8gsIXiohErkalGGWJiJTUWb/AIF1ljuuROoJuAHWh3PpijfKqK2yGINnx0EV&#10;6lsuaYP3AME3LcdMAa8KDKddXZytbiCXdS2XNMF7gHxjFx9iUNEYXlE/UqCDm/LNeBBuPBUhadNa&#10;4CAysqX4ik/aATLZPQlxHwPUQBmLdeBYoLgU5h+eFBMx9O6jrRAZQl0pcTXFO5ThjbMXYe1OCCls&#10;A2mhAnU0RByehKDUQ0zUizLkMf7xRp8SXErKSsryDBqMH9lq2z3/AM/5EAWGYlL6iLGAtwXUsZSS&#10;IMFLJbh6UIbyli4RZCtfUM0dlpgrKMhpuClJceeogpaLfGKrirPyEMdVXFiGmkAXyrVHWHGIgCjp&#10;6L6AKZguKmoeeWVzXR1bqABR4V2QqaeFon2Rbb40dNfwtD3Mwx2eV0TEXpYt1ABRFrMuw14MaZij&#10;BsmBNc6hhnmzHii3SxTnNEWK8qxUwByq/IAoi1PxHiNzKuFiYjrAdOEvczXUCtcKGWW9HdjzXleZ&#10;6cC0IAo4t4N/h8lFies1dGyjQc2c7mJl0b+a3m/Gjmn1KfUANdEHc/KAFXO7gcXMjzat0YUcEFul&#10;OPPswZvy/eaDwqb6/wC5R0AW8Y1uTEnENkyRyOgZODl03ckTi/KbO7arqsRKl30xAho4JVPFnQKj&#10;hwnQCvAWx20gUeVLKmLTAquuz4W56XuOZXZCNngM2xrOBS0sbfPVkgrZ12fC+qVFvKXEvcuw4RWR&#10;agcuem5+0Q28M5iMo8XZYt6IFHnQSoWp7jnEDZUz5ZXVs1UxOswbhg9LxQtAu3roTLp1Bc8CmJpU&#10;bRTFpFsU749rFpBD4NCC4upbnwguGyAV+QAUdgSOSS9sUdlZWzhDoIzQLhhD7ws1GjAJZEph79Qh&#10;HWXBRrqCwXuUwJduYAGPCDmGwmWyW5U2ZU0S4fbArqRLKJUxJ9kBaWEVyiK2AMdtwHJwP0S31Ln8&#10;Jf0RTLyrPDbgl6mUMYVgEAfLoYtwBQDgU8OmvB6DmnD/ABR74VW714Ovpf4hxfI461ottsC+a4tw&#10;/wAMXy06LRFtgXKToCUzUdg/xbTo6hK8sTHLgxERp+AWSz4So5DB0dT2vKU8LHFaGivGtZYBqepL&#10;ty33PwyuAbgvnea4FteEVwdNeUYqNQV6lryKQXuVog7YPkKBcSt8H34Rm+FSMG/HXg4C3B4fSyjP&#10;dlCZNHT0nG5QeG45uK8VCexFVeoC0L1buf8AtEiqNTZLgS1iGxAzfqACWIKwlDpTqKs93NeDn3Pj&#10;qeLFwb8F0TMrsGoqbmYZREh8EHhpdykQ6RzPcg4uVrMVtwLxBRU1PWcooAFeOpzeqDeTvUV5Qqpz&#10;sS44qK4ubgwvJIoPL7TlYHs0Ira7DuMEdcKG+yrNRYOLngQV0Z3Arz+46IQLAsG5qbLFtvqLRLis&#10;0jEYGP8Ar2hUzC8oOqMA38IHUUb7WzV6O7OC8rhFRBFu+Frtmwyx6Mbgjr4iDuC6iya6avdFRAH7&#10;zgHvtsRLH6xRyNagiBdzZfxKGKRMrNqiU12rW6ZbqLZlXolj9IlEYB8liKetcQK5uXsM3Bdv4OK+&#10;1kejAHZ0So8axggfhpeIOJlTjoKv01dfcwJa8X4S3MhGoNqPkag2fDrSzLkDOZQme+5bpgumK0Qw&#10;6BXCp47M4CUZZMOJhfiX5IekKag1BbliWkFIKW64tyxtDefGwYxTVRAE0SkGn4owe2VBXqInILBe&#10;5cKiPlXVgJBYi0VGTKj4xL3BdT0JRhJ/pP8ASXanuQCBXmdWQhZLiwDMq35VEA+GLkQDgC2WBP/E&#10;ACwQAQACAQMCBAYDAQEBAAAAAAEAESExQVFhcSAwgaEQQJGxwfBQ0fFg4YD/2gAIAQEAAT8Q/wDs&#10;0uUjWMPt/wBIrGAKtGWnEarU/wCOue4Qn9qEF7hRHk+sfpP6huH0jYLtH34E9iLiBFiJ0ZflUVNa&#10;fv1gNgaMCKuHnt/xenw8NZtydDRxhHLbnv5L1qdVTUgOj8yuGOdSVoHI35F3BU9v/Pho2YTIk06z&#10;oP8AMG/+HuhfXJdC6a+7Nbtvl8+4ANxmLLkMMMxry18Vw8D+/XwIYq2Gf+FrKL0N30lnZwjllfJi&#10;iJYmiSsF5dyUFDc48FU11H76eD1CD/g7lzVvagitCbr5dy/LHoDiVtfA0YNmM38AQ3E9pVWb/GjY&#10;J/wSkQGVZY3bju+QZaM3NHo5wi/jH5mtHejRPo3Apl9ZNgnZSI/vpmOjsaLHOpL8h6vXbdpnCN71&#10;Ht8NjqXxs3LT9If8AXQN5k+DTxg7OAI6mh3H6wH1zeV5NTIpToTEDg0YlgRqPjHODc37wvFXu17T&#10;pOj8eh6MG/59O1D36TS4dDY8WrRmVdm0NWVtblefRD4O8vFfqiIijY8PiFGxRG7HSF8gKvn4s67B&#10;9v5AC0DlamrFcZQ2OoOJsH1h2PWWc3vTdjs1H6fs3KAWQDvsDcvwIiZCst7YfQ8WUZ3eCUK66NO3&#10;yYTThMxxb0Gj5VC3seTcJvuDLAGQNr+7U2Y7tz9hhv8AvQ2D0h3smZoxXGEEtg5G5fzIC1A5WWxb&#10;0hNYAhy0OVuArQX0Jkk+lRew7iG7B2bQHRu0Xt18hcQroCQaRMPJKcTgyjMMu5LAZ0YgG0Crt2iZ&#10;E0uvXxYXg1X4gg63PLyvyqgAjhEjWJd3HtPbyLr+g+3/AJ47AbsrAWOuwTV2OMIt6t9WI0x0LmaD&#10;OpURqHeOr+naI8o2R2CaITmomacPDHLQ5GpUXDFOX+ggAREdE+VUDKHVlwPUaSyP0aH0nRgAXKtY&#10;casFu1d8URUzW0Be/YitD3bi2n0Zzr6QWq7WQ9862QWm22ug9nPdVHLSYp11zUhhAaJiLnKdRq+L&#10;MAd+YBEGgGnzAzVy7QpYHPjq5If36+FCMN1l5SaUZ+ktA3FYnXXNCO01RBiT1dw+k02qh7z1hsF3&#10;udP6f/YFqvp/7B6jsxX14bgan20QS7dVxMiw40Z0QAy2OdNT6SsE5NoIgiI6PyV8VroNWLZdFLOO&#10;hPzqmDR7swJOTVidqcr5I0iWJuMx70xgQFnGcn1luRs3kpRu0aeFcgNl56Q2ANAPkWdDNm8GplNR&#10;aif2yvQe6xWgekW0HtC/DsBFNfTai+sDNsG634+gGx/fSHxsay+hGa9i/tE6xNVgluxmdgekLosY&#10;xg+sx50xi2q2ruvkp2p0ZgScmjMmj2Zr/qtozQGyRMF1H4l5WGq1PkDtT7MK0Jqspbed1ZXyhdmq&#10;Xguju7vn3Co5ZIbQMaZDLrx7r/DAoCDZ+FCWGBJgKA+TCaPdd40cG3nbXAL+CAVQAtViJRN51e0B&#10;AFV0C7mnmdQv3YLSEaYB6xq2Thp59KLof2lnUpu0S07uakAsDRJSVez5zL4UNpq4tV+sOhC6j27w&#10;r0O7aRGQm78kuX++doVBYwfzGh07PMWkvWDaEgJonylQMmg1JUC1oNHzXGTXWIQBBLxUdmQ2gkd/&#10;hyxiBGr/ABF2/wB97xAqjgodKmTFiFV28dNb96lrYILUWsHeBtLTFhY+BnNmaDysxJNZFLp+CEiG&#10;4wq0Gza94dip1Tv2mR3EfUmGtbjzFJXIymyAqAKnQ5mJ+F5g7fEqRQwHeDIUbZiiDWk6XwrJ4lDK&#10;gG8zItEZs6mIBKlGnI5nHTw3B6LQcrE5OY+gjAejqurgaj8RfXa6O5lYHRug8jENzzuonDOom8S+&#10;tMwNgiI5E+UckTZlQF9wtILo/ZQfRIF0+lBNC71B9p3EN4YH1CBdQ+sN70bQW59INxu0J5w98S7J&#10;wDB0reXY6xO3l1aypYGhoHSG3eNhyqmWxD7dKGovuNoHY2BSA233ghFILBDGzWIRd3AOQw3XOkBz&#10;rUB67mGA/Y5WrnFLXVqWXIKzUUB3usSu7cTTUt5aukABJ7hiYhmI6DARrOjvEFccN2jFHLekEsLf&#10;yte1elwKbw79kZr/AOMzC9ftJaisQxqLgxp11m8FwgVa7/f4KxF2LGEOFoaQiLdgfeZrxMLs8ocF&#10;OAfliUUq7vMADCtg7IyOgcvL4EkZBqValB9W8fBRDZyOdi/rHw2JrEqnGXSXSMDsAAK81KWyDTUK&#10;u/zVSnRG9Kk9M3V6MHylNwtZbGh1DRi8z5sw4bumOsxi2sLXGXJsgnCzEUOrwXa9JknIyNYAK2IN&#10;IwKIdBAFRNZVdDo6Sh7petcF5d8a4smlA9L8wzsQMO2dCn3hMhRlfcO2+kRtcK7qq+VOvSZn+SLH&#10;AO0Ab9hHBhXeOXGznlh6t0zmTtXTFXwsD+uO8uY07O6igKGvXrHEXDrdnj5aj4V5OuvefaFhaf1i&#10;1Vuq7qaHuBt8DbvGjFVqRygn5gHME3vcibaGWHOkQymG1U1z9ZYdwHOpsXAR26zUVXUMlvOjpKQZ&#10;w6ywW9cHpzHGiFWteUKogQFeosxvbADO/DiFHY5QJaU5pVLfVGaoNN6N7rc3vcqhgACtAzVXXpHg&#10;KbblDRABpHZGjjTiSRQBRWB8ZCe3osAxXtG/aIgQZE2YYLW0OfIZOsizCRehwSrK2wTV5l5XBhm/&#10;T4klTepda0CnRjHwSncGzdC4hkSgG9dIthTK3RFrpd13hlQrwjbE0YzKE0DgkCgu7A0utZQaPjgb&#10;RslhoasvsrNBa1/4lOM7N7Q1Wzi7wwPStBlCgJrrhAuBT6ssBarziCwChp7QlDDyKgWRxajxiZr6&#10;rB30YTvUEESuwrm0dC1F3GyBjvUKTfMFg1mKQUeBoYW/U+sIRgwjmnrtp8CQtqOQ5gpxJaNziZHc&#10;b7ZlHwD+3z4KiaAiqq2rm3OYjqGWrs4ipyHHAeBQliXk5avrDV+vRRXRjDLDWKA3XaHwgCW8BWvo&#10;Rja1kXfWsYoEyK1sp16RyAysvqtvWu2nSVUMAmCpY0MsESjIMONKDnGLi47WO6BY24azMthkBtBt&#10;xBetmqtapu7xzDqyr9kL06TETgQcBGtgMkopLMk0Nlg1WqeCFlJCFvYdMzHufo2F4eCtF737TEFJ&#10;kNmAchonJBFLWR8dW25TdlzFbvBAQgyjg5mXKq7/AANW1XAWYfpAUQqzphAm0H0AS81ckLKU57Yl&#10;WU6S01mLU5qqlM10VOE0lLjKKgNhyzT6QBj6cAoA4iZJbqg9OPSBo3W2v7xpiOvUQWgorVpNMhqN&#10;6McvZVIF7XrXwQREsYnRW2hb1CAJuiwdA0mP7bWMw83ExFjDrj2gJaqoHCQxL1RI6vxz9kydmYC4&#10;xs8xiLTTshA0RBx86tCtBq3GyNMDgmLbfByzLmDmbvHkhrAauyE6h7vPwfG6eMw1VNVmyOTEFHPW&#10;ZTqbHk5lCrrn+niBLNGDrERLyK7w2xBa9iKiwcDg8GWgFeCGQmFfHSHjPJYDFz1uIjEgUR58A1VK&#10;PJtEVF1R15mB1KevWamMp1Pnahq9giajAg2mhXUv6xVbbVzbz5BY8cGBKOwau68/JGYi3QOkA8g2&#10;VuRcLSx6w9OC668eGs9MneWuWM9ks1TnTjjwgFLyfT/3yXgEagMUZc8EgiWN+QZBQXjnf8eGqFts&#10;qrfpiazfgg2FZvT5tlL5GHaX6V/olgl+838g4XfYOYIPVWq6/KAvEt03xMZcuyUrv0z4EIuAzfSO&#10;hqj/AFAYwvD0/bicko7eEXjn3PIUsawdPitLxV225PIu3dH1Hw+0QAhRbvzEpUUlicTJeR83dBpc&#10;IF0Ba4rmNbV0fr1lttt3lfGLVrV2DmGTtcpqvAdAL69Ig5lxemU8j9xx5F9tJt2lDGVT2imaLPaC&#10;IU3ufHGWn9vzAQBa0B1hMlNP7vEjDr+XkIV2g+l/n4sVwPriHjWDo+z4q2OpTvLaYGstDQX83eN2&#10;tK45S379Jpj4y7k+0BZ3L6r4CBCtWXFau3/7PvPu+R+848hjAHKi7xKuyk1iuW0LenxuFwomZFmT&#10;9+kzG7L8VuNZTrX+/CvDWk7jpPp8f04zNvGNC5tZ6V+fFtYYPr/supZH6Jm6s1+/X5plj1Ch9P8A&#10;ZrR0S43YvZ+vicNsiYGOTmf6+B8CpCtXaVQtXc6vw9g/d8j9hx5N17RBKoKG31litkHx7LH6+sve&#10;aAPrK9tT9fXxLZrd9z9uGQEInjYGwl32+KWDGvq+NaJdi/oR4rqk20gCc2DBpE2bJUGgv5lUW6GW&#10;M5uV+sNbxdr99JYGqr4WKYQH3mRUDT9jp8SOXAWrtLFI2D7n4+wfu+R+s48nogT9+kpLw+v6zA8h&#10;8GXDqPoyrmTZ26ffxmVJvccdohLNPEFIVIy7bzY09Yvt4bWUVB7w8O0G8FgtnHfyMcc2iGkuXzK4&#10;cJ9podo7WK8Mw7FBMWP8AeAEVQZV2ju6J++3g9q/d8j9px5Nm6SdiKfv0ly617Q+DtuV92Ci8r7x&#10;Wu6+/kHmC3YTtAgC/RYJWG/MBNtxdv0h4V9Xq7cTW1cu/kOw4U94lL0Y79X7/MuvSR0mAMYPD+w5&#10;hpH4LQrgJbVBob/6l9SY5mOZjmexfu+R+048lUnAfeC24P5ipP2v4++fvNn5LvYxoesIsjcC0Mwf&#10;SlAo8pgAJaOJbve8mVTbrTH18n7qe+fvPcv3+Z/c6kZ+x1PD+u5IafFkAR1Euf5Gf4mf4mf4mf4G&#10;BSBoCg8hI16gWf4mf4GJd8XQL8XvifZ/mfuuT4mi6vvHZcQSkd/ECoAqtAZtmETyf2g8g0A8Yt98&#10;agn1pfhuXF6BqJAbxalOHtEQELEfGKDyr7xbV5bgrq2+78yb75+lR0maM5PD+u5IaeH1+NeTXx/Y&#10;ceIWHIjouYNl0/Godcs4H4k2MpHiIeJXY58h77R+h1liQ3VxKtOwjU2V4+o8PkCtI7Bs/vx5ZxUh&#10;pKhvR+Z6zQ1O84d/fXh/Xc/K/tOPF63f36TuBWVLrfsw+FirQPt/5K0uoM4dgPCuZrN23hGABgrx&#10;g1ojLEVbPr8bSkUTNnMt3UV7+NLjfhfQf18NLg3jqMIft/8AZV0G+krjYD5lLHriWRspAB5sqIhq&#10;qfr4FBtWNXOo+idR9E6j6J1H0T9gn7RP3GfrM6H6YpVDLVb+RVxKhDtP8fP8HDCA7Kp4qR2Rl/VE&#10;teU+vxqMYRt++syJo/BKhb2vD1kvv5Dqn9Dwv93L494dTVSez/vh3rLt7Sojq/XvNybs/vpD5llS&#10;0FT9+sqXej9+kxAoX6+/mY5hJq2/LgmWLqPHUzWoZ4SY5l3pnx1L3afvrKMbMD0/yUK3Q+NrMrDE&#10;QUoSA2bB4avo/v5HUyPaUmEpNT4uI6BTmnVz42fvOnhtaaKSkag+qWlxHr83nM5Utbgyev6S8Jpa&#10;8tj3UvJXSDYDsTTL5ACgJ1ju/TSsIUwFbvjFS4sO7Fd9ZbhSlvd+JALAlRNeJJvie/D+sZbQcdvA&#10;dvAod9f78hhy192bPHxPnJt/iAAHkELuL1/zwhoAQdYiDK1eWXZKfm6rMgp3nbEYA60esRFERGk8&#10;pn7Tjy9p+p1fFbWciUE1couuC29t4FaFHgrLTHulrYgbysKceBdWXVEZELHyG5EwjLIdFY947dZs&#10;tHtCRXsPIQJaqt5knJrs2/v18GRF50r3L6Eqa6WXpAAAUBQcHzbKmwmn9S5FGZ3m0mbs+U6T9Jx5&#10;e01P018V9hyW7EVTRcHBKQ2X6HP28JpVbo8MCLYI0jsxlQCh3JaY1o8ngCuI6n7fDbTz7+As2DM2&#10;ceFRjRZ+JqqK64JUDP0HzuPLyY4iFUGyG/QUs6QigIjo7eS6T9Rx5bNX9NfC2y8rpKvqobEBG0om&#10;iCV4q0stU5jAW6AcQ62KxNnHgyNljqJNM2hd+/WCJZk89YABous/sxAijara+DHmfA7szLhWjnia&#10;ZC2uCAYUYB86g4S+Yqg3jpxM10lZ2eZS0Y2n38l0n7Tjy2a37a+AKgFXQN48oKWzniai66cdJgRy&#10;4/t4zJsKYAeRw8nMuCUnN26RFPPSbPPhrqDvfbj7SuOl6frABQjufC7h8L8Hr8FAtquZdHq57y6D&#10;f6h1fCcuDXgIWpKUeOsVVW1W1eZhWqV6dPnwTAOVwxEBBhuHbiSs7I+ocy46PiyNLWfVbtIchCC6&#10;rJZUcKv/ABFaUb/eEwymYlAgYLal0OVtXN7ZVGnziFubqKiNtianaQZaveASNVTqGuGCTyWyA5bI&#10;tMRPkCqQOEpwssUOAq3KVeiQQQM4ACg1AblKKRt/Hh0S5/v/AOp+9/qJQXQUN+DCHKYOxzMiZtTd&#10;glumVwQkADAHkBfSux5OIiKNiORxmIqEFZ2Sg9rR47+EsC95wYKliaExlOVDAPEVHasgrKjv03Yy&#10;MNSdCixVjiYUmys6KzY7aSyP6lhSwKLwQ3qhGpKsBi7lCr8tmiDhoa6xW3XFJRHCrOj2hcW74Ite&#10;gHpA1HgGqUTZpcpAY2o6Y4Gj6y+Vzfd0tVppmHhCha6vHVgZeX3USC124OCUA8R3f4FwnY0BqcwS&#10;yBwkTkYVwPM1qLY18KVa00pcirvmLEjKqspMW9IvVx2IDQHf7RUGo3KVZrT9oHMaUPjCZUaTP+dv&#10;hPRjYNgGqig56w8rLkxunpB9inUGEt5DEL4qQsjavZmLqco2E3reOrXZzLHKucQ0UgevOgOPFfAw&#10;ykVC2djbpBLVNAQCaXnkfKS5XqDc5gBETRHRjYsFKIdXJv4DaZlH5ndFzUYIJVrQa4iNTOOq6fVG&#10;LiOf6pquEyMouqvqOkxxdRWM0bRQlFni0YRdDAMGupVVOqss0RjbtJ3LIEcM1kay+8VmyAFcoYLg&#10;YAhaF2pd8wURxARobwOa8IMu66B1l3dd3dR7jNg6SkCazl4gAAAUVofwLGQc8oQfpD36MXEuuoTN&#10;yxwPt8qlCrUPeEVDaiAVAFTpzMACX0eYq2HD9yJBEG5jMMKx4F0ipQ6v9YiNJTdJpXySGTnGvaHz&#10;LrAcrzET9g0JbXDr+ELGYAH8GBEQTcYzQV5SGyBuRcQeFaMsyfXJ8kLQmxARA5raMpEN/wCsCAFW&#10;AN5igLMHnCuJqOxiICDCOJTX6V7kt2LtrdmM2PPS/Ncmn1mRgttkIwh6CKWU1Vipfw7wJEAweQtF&#10;tAFqukGwM9P7oNgjY5s46QsqGA8PWDOEdg/uhQ3jhK3a4eWtAl+kAKgDVcVP2D8y+rDWuneonK9U&#10;oesyJ7UBKzOaVF9rn7B+YQpRqn9nwZKAWqoO7OvliTtcUBWgM2ukYRgNDaPSGheyRfTMGJeiWej5&#10;CWZLjlhZqn8TI7iPvFpdoV1lvBNN6L3ZsyHnGUDV0JR+r6soZSdiCFdoOveDCU2g+BT0dvkL4KcB&#10;+zK4LTgaMucW9fkgVN9KGPpMIk6LYzMk5NUR0IbJ5PTeVNgPQmVTNjBKtiOzHKXDAWhNiIFWuDIS&#10;vJ/d846FvhlqXZC1Pa2y6AfQ95WLTbwIX7xjJ4Eum+Okqqgt+STc8bsRYEBNcTXGsUFy27ohJ0Ri&#10;li6dCFV5K6QmEdZh1Ss4wvrb6Q0wd6F+E6km0UG50NaQISKbAvCto1AqARCqKfC+lgNAs3grPNCV&#10;tAM1EUERBHZLx1iTbYFC3J2sfRxEYRq0NGLnSRqzgUB5ViPTa9yXVHCaMsitqbPcgQHWMjMGk6LZ&#10;LBoPQximOEryVvWK/MpEx3GFk9QtqXNB6noREqm78F34+vMLOByPyIIARNE1h2tNbsSxM6msuDm9&#10;P3JQBnnB+kFEF7QKstt5DvnQQMRLQl0GFao72j9IdFzKd7am1uOMsNhurD2llb6A+kCoBXYC7lcv&#10;o6rKCurd9fL/AHfOM8H2DWQJw13jk17LbdoODVm+IF0FabWH5gq1Z6E2FzC80slfXVbgyNBgqAxe&#10;eNKtxtOUpli6dIrUNFnKspiOcuioYsQa0XvHNS44jAoao9odw4jqix95+h5w0gc0ANi0FHAVIzDm&#10;AoW1aFr1YlpX+adKOwX8BkklmmNW2sX/AMSzU62jet4bR79J0dfLSCTUczhXWnejBr2lod6b+kx3&#10;VTDD6fZ+xE9nuqjffszdDv8A+pxe9DdP0Z/4sffAqatsO5hdHslEsRH1ESrF3L4bRP8AR+38mcIj&#10;r0QMBeTHaZ7vncSmkR4SojbHIytpOmUHq96kN33Y/wChFtAdrTironuRN/CutHLgjNP7PMGo+Tu+&#10;abZTE1LKx9YzcyaRqVVOrDX0XJroyXVmzrKsOIsbLs6sVBTRyo39kZKmalAbp0mv6VAAZmvYFAAl&#10;+8KgcJRZIvMJAKhdCtFrFj6WWooCjTL9ZnzTRZSJk0SGmdXVNBrGMEcufesnC9/hVzVXKgBWPrF7&#10;JuMQViCA7iAXTswsel6UrRRqwuqpzF5DmOCSwqzRpv5tEBw5lq8Q1Jb0eZfiI0i4SoYcNPJNLBxc&#10;Hve4M/wMW2OwmqelPe6ZpEfpBK+o41Zr6hbv4cnayofIqjNGLV2mZEkKpk25OsK43cdniG0J0XNP&#10;T2PabadBcFq+9kdtccqYF1D6sSRlPUs1vua/Mr+TqC0AcJMqk64ROT3kRuHf4CG4fSN0OxU++Jm+&#10;HtcACtvgBKcjOjjjt4BREw3KE2H5Gw4FwOvT4lHxvyInVr6/8VWE1Ld/DeP/AJPyFFrOgfbw2vKv&#10;0IQZMif8T11g8P7GV590+LKbJ1dfE9quscdYwEREwnH/ABBIaJUR3VI+DsoIeadiOga0csVRSq5V&#10;38iqfLU7oP8Aw7K3y+ANCakdDyX5l5aX6kRMpv5VNnGifZ/4irwIZ2g+W2e3QG7GqWuhweZRMAZN&#10;/wDh8j7nhV9hPd8pOKEbYzTg8GBFBa8HhCa9Xp4BRsUTIm0LDBfRz/wwy8eAx33vu8kkwAqy95P9&#10;B8A8Wvt1YFdt1Rq+EjVpECOeYldafq8DEoOEmcFYh/wv7/TwM9793k+/faGnxJHZKyUuAvuftDTw&#10;LB0Pux2Amox7LLYeOj4PcH/CrFyn28Jrq39/J9/+zD4E1IoCZxT/AJHwNjyj2h4HQ8/l8CzFKRlP&#10;bf8AI+PsH/C2cJPgZ2EeT7/9mEBAFTVG8KuFmXjofE2HIkqseBUjlfj4pytRbnNuR8PYPnL+AtS7&#10;tRLX6SD6P2EE0D2b/g2dP0/X18AWgbyhGxXk+/8A2YW4DWUw7Zgdnh6SI8Fw5a9ofFIeNk2if0k3&#10;nsHzIC1A5cTHifBj7rNrX7TUWOMJ7r1pUolEMaY7fD+aqegXHx9Z/iVVC4wgj88CLoFy9+TwdpDD&#10;yff/ALMpHVTbwsoVa28HSEfeGnga4UzwMfJQHrhz8vQ0OrHdj+mIpfTLxEACnYzKhSeXU3/S/JNE&#10;daibgHuSjj3pNF9wTcBjrnsNw13ugqauA3glNJTuMczByyTVh4aQwJNEfnKppheG5tKDu+Ul6+Pj&#10;APr4GZL0Pr4a+VQLUAzawrCLd6SzzkYxTvJg+syie4YIAqE2L+syqQ5/pLaycYRe0Orco+NEd+nU&#10;lRo8C4LqnXOBqb+HAn7N+ssTW179pdX6NmVtKfR7Pzedrweu/hrEZfyK426n6eGwbn2vmbUVegar&#10;0mcdAMGu4DbvDBjW4IbWBjGBMMp2B5uPaf6DK4AtZ0Wl9bEQKMIlSlv0+pDxE3PmOTWB1l3a5vwN&#10;qRVCMKBR8jVTUKenhvW4Nev7fzHPTSHzk+0WtZ7t+0DABdmqxJFwj8/I1NnU1JegvhqSoizYaM1Q&#10;rU3llrNEdTzzQ7KNz41o4npA/J8N5XyQAlJrhjObk8CosqyEqwWfLbQgFLqOsehpqIBpoFYMf+ox&#10;VTdzfyd4w+ydY8Bhl/iUVauOEB9pHcgTS0R2evl3LsaHUlyU6eWNeXm5z46yuXWbdPCou0oJtONe&#10;fk6RMGnueG1GXfZ8qizcHLFyWvbpL4GGpGYnQbdpdZIbYjiV5dIMQMekFGx1tSLq6wzQfQla4a36&#10;QDLqHNd4YN2lgs3sPSGMdy1BuQ5IMGDYO8ZY/Ugpgu3six/S1KWBaI4yQLMX1xPSVpV59531meHO&#10;ky6D2qJABlCICDZlYb6FFrTTXuyyjdoWE1IsSL8RytyPZZ1nHRmaCvUjJCtHyVgIu2l95ivQSVGX&#10;mZZ7vEV6IYODliqqtXKu/h1B6f3+UpYXgeHZEcnJxAcWJY/JmgALVjFWYhGpXe69JpsIpTZPvP2P&#10;GCi6NLaBw3ilTNOBRhl2qAdzGkqA7F3coPYdQoXTcw4YNObocC3depGZCxjUTDpmUsWzcLTbluma&#10;CBQuIPuKPzM3zDg5ZkzcaRXNVat6MVvrFWlXSbdn0iQZgEwpyubWV8MEPWvAXsTOsudE4V1qt+Zf&#10;5uDYaVXT2qoIZg/NREeS9Yu6AGOaksJoZe+cZs5VYl9V1TFWAUw2sMIuhom0MIwr8kSZjU5Eydlx&#10;0fIpN/ImuX401z4gxITTh1YxVRtXwuJsGVwQjAMBXyjK0xm7PDvHVv2+TzC9Wfaama68HMHAXVB3&#10;eYiCptXd+C3h0AoFcsQkKgUFJpiDHVVIGhbx2ikG0Kg6IGgDkvGXSAa+lAATCy6uDmVHguLGtqEL&#10;7xhVsTaWbB6wRthVtVuNzbga3g0kKJahtJsxIQdqiNEgCAqvum2xRAvKrcGg80iXdHS2W80C7CnM&#10;xcSULMYWJirHHWA+HLhaGGNXvCzbhynKyze9JzM9UATTGxdxgC5ASo82cGfeIZFUs1rql6MbjXes&#10;GtU4jeBo7IPggOTU5icGFp2eIikERpGZvvC9Tnx0jcvfwZaUn0eG4U0F2hEQjdvhMmqwBKgpeeR+&#10;WwtebG54UBEdCbQ7MAwPkc5lGDljJLTawmoDvOxHTOmB08PvH2PhUqaQojBYAKA+NfDHwQZTpO0q&#10;V0lQr3cvt4Mh8PRlIOMP7QwbYTkhEljkeTwhtxpETJYr8UC3c9oAKMAafFCQN1lzcuHc+ILQC12J&#10;gQfl4y6puf08JxO479IFbXUdu/yFoN17ywNOeyXCrZceL3z7HyJCB2T65/rwuclP/aJrxVLPU0dv&#10;DfoR/h4KTNcPhcvsBs29Zt9aDQ9PFrgzcwCy0XzI1VGpcMZRQYR28OqY3W5L0aarUfOcLAuZRlLC&#10;XE63SMtouDp4vcvsfI0BXacMYu23hrVjI/ErO1y7zJ9LLtD4ngQWxNWK/jmKQCBoQVLoqeoy8Ox/&#10;JleIAhLVBrBqRs/NsN8Q3PEcd9zvKSvjXXt5tMXLr0/aiHauoGmYHt4/dPseO/DpLlfHBmveoY8I&#10;po07SuHW06M2lu5pT3+NwM5dngQEgYOZjR6P5eReMu7xCr1DK+dsOZ0Nnx0F/Luesth8jc8uhLgv&#10;37S7Ziz1lIae8+P3T7HhZFeqtT+sGXoPmyX8doSLbj7vBNsYl1pfT4syteL13/Hjvbus7fpKzKMj&#10;tLnOjT4KhXTVY62jp28yst50yw0Yff55LEcnDESd7h4yQUrZGpUBObf6z2/YwRLGznxsyHqq7Slv&#10;B6Tr2q7eP377Hx2jpMq5qfu/vT4ICKNxqvWYkfELhCmOao14v4pBxVhup327xurXvq/HaDj74eWK&#10;qpVXK+O6Nqfv0lAeB9JSF6E+GTNj038u8tc8d5UVcOxK/gEszHLKzVO3U8l70i/xMf7Gx+Pdptt9&#10;E1c9oEevw6QFl3rO0H90PH75+PBzaqfSGmdfCecmrsEqvIO/gcEvH23V3fI6YGXdAS6dH9TaUt5I&#10;WcdCaayLgDYP4S+q59mXvdTy6IDQOzAdC9UXKWNEVGZAbA8hS5Xak/1z+5+8Tl9j+4Q2uFrGO/hE&#10;hjc0/XEr3l1NV4bJauo2N3ybpH1htcWjtcNzYzCh4+tmf7N239NZQGcH8O7GOusvE9xERRsTUfNZ&#10;gPQfIaWTZ07dYcoGru9XwomAtWYVNCbH7n18lmXevt8KgNh9W/kWQHIyqCHXDKkSuBiAWCO4/wAQ&#10;ZgvYay6Q4NGVJlwnlszr6vt59SL2Xp/7CbCx4qxGRg42PKZj+1p8DSKozF5UdcMdrvh5Ltu9GY0j&#10;kwylHpsfeISxE5P4epE4SXihw4TRgcqOUhwK8hmaNw+cLsBmjRBAeJYQhtmtA29OnlVeDfEVDmj3&#10;gsjdPvAr4AKQTjWX6Xu7qXVLw4YtXWE/MvyEr6YOPpMQLzgxw6HJ+f4hAoCcJczSTzhEfTHMPrO5&#10;EdPQaiex9E676k/0D4dwP6Lh5g7W9Ey16qNXPjUE/h7fvTy+gxKOsPadrHiQTJZwy9WznGFtDow9&#10;4viOaxL8FzMExn7fSfSACig4P5DC+irtLj7fT9udH1XbzDctm+xz40CVAIia0mu23l3XYMXldR/f&#10;pL1Wo+Sg4mnA84Q1pvSWa74zK1Z1ssrGl6n8niugPrLgcYu8pyYPueW9mzprY3hhAAB4mYW1h+vm&#10;Vp3AlPNg0ekqUaoP+BrQy/aMFvuDqmJrjy7QtMn3/HwPFSrgX9f18voGZjL+Us6svAzVvd/4ENOB&#10;GNhSqTrC1dzXufv2jt7sP58lmH6Rbu58igdCj0x/fl25Lyv6ltLLBGLt7Q0+WuKboRBKQLuQf4ev&#10;Dli4OJFAs4U458ncKqACGhjxg1oFxGeq2978sUwqW/iPrRafibqMTt8sAzETgi2bPTMdgUNwjhD1&#10;lGRn/og2fwpoULo8MRAoNV1jKoFh3IwLdS5PIoTsvoP8h41PYRHl4O3c7s0F6o+03DXLwQRFAUHy&#10;tKjWC5AtFAdWFBOLv+kQelAe7Frb+ij9j8U++NG4mZ9JiudXHcgcaewxF+IrLP4WoHGANnmZSKwn&#10;JFrMLfxEUBEap8dl+R+0fH3ij3PKNi/Y6wiZJgO6MxeRXeYrx6Ox8rUubgDO67DrEoknOx3eWBAl&#10;SpU0trJAtBaGh5P6mI2dnmXPv/CiLsKRmYrUuSZ6zauzLArrYN+3ieg+TRfAbsGKsApWwVk0jiwL&#10;UdDmkaJKBB0UsLGnJPVo26vB90WhwQA3Vj84RMrhAPRcKY4iUCgaZ1SCiQmdCBY1Gz6yrujlC3Gh&#10;c1GDnooC2YjagA5uHcUGAc0hjxAgCpoCLCFb4OhLAsGOCY77+7xD5RgqoAxctoufdPXAgSpUqVKj&#10;7VobMuEYA2igd9H+GQPAzwMVEmBuDR8aNt0ZkQ6/kPCh2oAMct2sJfoYgCjnI0adZaqkE0qp7uvS&#10;PErNSGMIdgJF7LZXuXCCLAMULh6XUWxmkx2p042gjALeoe8XD94tFLplWIJlC5lICob3cinPmMGg&#10;KaBEEdbdpoPWCYXIZceEEAKuAN47Uw1YbKB25csLYzV4EOigY+VwF4JcONU2K/D7xfyQG7tUOr1E&#10;3OCHIxA7nS40I6ssZ0iMhUzCzWL5tpJNmOdEjoNYZDSXqRzHEVumaexmn2H8PhIEw89GM4oOR2lc&#10;RsXbvCuQPKNGIoCI1Tj41UbOK+UZJRD92XmTljvxELiqNHoQnJa26BpmADTSZrbUv9kPNCPQ4SOr&#10;i0e6C0QVgwdS6R1M7RVRrhhwjBwCDKXSOp6TVvvD3E1F7XaFl89GNoq0rwBXPgGOSMFKZWhHM47c&#10;wSNvOx1YMzu63+W+9Fs8hnV/8IkCKJuQIWLDqwyxTz67Zel7wNiQ26HpOJmtUbVZjDCA+pjctBmo&#10;hijsdi1AVDStmwGrmGOgE8Kv5i4sEfWUL0/iLtQTHLvG5IO8pr+PchFzh+aUgXbA0fka9d5v6ReI&#10;u0LiqXA27yhXdaHeUQt3W78xFFe9PvCEOieCtaw6AboFBo8hl65lAQVWXEHzW3bRNoKSRCqNqxzB&#10;yQrCYqziEc23AdnFEY7y+Xh9j+JpIpNBqStm9g0ZbVbU59JQEYzqhZA1rZGOUwbJkfN1p7AQ64LN&#10;4B6QBC2l9DtEqE1WKFnO37QMb9MvzBuFFMtPUb+AOcRE04X5n6LrGsQgDif1I6cJA0qyfrWDRBdY&#10;FmBNcDtQ6oOIEKUF9RI4ijM+6Som7/FOgEKpIxeQ3b+YzChqMwnrgekPoVpnJ9YBgTmzEtk3hwy1&#10;q1wX7xw5s6OPBcCqCvAXNKRzhF5Doy95hAeX7TGK+wfSLW6bBoS0tdNu8rquJoQA0+ZFkfJDWb1q&#10;fS5Vy0wMVZO22+sRXz+gb7OfrE1KIpRTs2l8EDoFMbNCI0ExToANfSK4v6+Re5l0q3I317oA8yEn&#10;XhTaZgNN5X6yqnhX8ZTDpvudpnAPqS7A4ZbCcqY+ocI/3RcNGF7S7z6EszXpirb1idIrguDZr0oh&#10;5HXlfiWQEu0IKlO6yvdcJTmz9NZXxwB84KjvHZ8A/RxLgy5cuLFl1Q0HHWB1bu1q5laP45IobJcu&#10;m56iX1Hw4ll6kLIjoI9fhjiY4mOYhXYC5ogXvhHZ6RlNVT5cAKADgPnksloJwNZzDIZ6D/cGXLlx&#10;YFZ6B1LCq52a9DpDNp2cTcf5JDhBOpHULuIvrIBp9NNGPYQA0xK/gkEpgbT1iwMzaXtEXGLyiVXd&#10;QRzBct/tABbwf+k0yaAUEEKzylWfo/5yoD0ekDUnWcjAnVNMTrORgTT4/wD/2VBLAwQUAAYACAAA&#10;ACEApj0kQOAAAAAIAQAADwAAAGRycy9kb3ducmV2LnhtbEyPwU7DMBBE70j8g7VI3KiThpQS4lRV&#10;BZyqSrRIiNs23iZRYzuK3ST9e5YTHGdnNPM2X02mFQP1vnFWQTyLQJAtnW5speDz8PawBOEDWo2t&#10;s6TgSh5Wxe1Njpl2o/2gYR8qwSXWZ6igDqHLpPRlTQb9zHVk2Tu53mBg2VdS9zhyuWnlPIoW0mBj&#10;eaHGjjY1lef9xSh4H3FcJ/HrsD2fNtfvQ7r72sak1P3dtH4BEWgKf2H4xWd0KJjp6C5We9EqeEyS&#10;OUcVLECw/ZQ+xyCOfI/SJcgil/8fKH4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AIMbK8GBAAAFAkAAA4AAAAAAAAAAAAAAAAAPAIAAGRycy9lMm9Eb2MueG1sUEsB&#10;Ai0ACgAAAAAAAAAhALjEVBUaogAAGqIAABUAAAAAAAAAAAAAAAAAbgYAAGRycy9tZWRpYS9pbWFn&#10;ZTEuanBlZ1BLAQItABQABgAIAAAAIQCmPSRA4AAAAAgBAAAPAAAAAAAAAAAAAAAAALuoAABkcnMv&#10;ZG93bnJldi54bWxQSwECLQAUAAYACAAAACEAWGCzG7oAAAAiAQAAGQAAAAAAAAAAAAAAAADIqQAA&#10;ZHJzL19yZWxzL2Uyb0RvYy54bWwucmVsc1BLBQYAAAAABgAGAH0BAAC5qgAAAAA=&#10;">
                <v:shape id="obrázek 6" o:spid="_x0000_s1033" type="#_x0000_t75" alt="The Deep Sleep Co. on Twitter: &amp;quot;The 4 7 8 breathing technique is an easy,  yet effective method of calming your body and mind. #478breathing #calm # breathing Read the full instructions here:" style="position:absolute;width:20694;height:20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4OZwQAAANsAAAAPAAAAZHJzL2Rvd25yZXYueG1sRE9Ni8Iw&#10;EL0v+B/CCHtbU/cgSzWKFgRFWGnVg7ehGZtiMylNttZ/bxYW9jaP9zmL1WAb0VPna8cKppMEBHHp&#10;dM2VgvNp+/EFwgdkjY1jUvAkD6vl6G2BqXYPzqkvQiViCPsUFZgQ2lRKXxqy6CeuJY7czXUWQ4Rd&#10;JXWHjxhuG/mZJDNpsebYYLClzFB5L36sgqs5XPr9JeeZ/96EY5bXz+KcKfU+HtZzEIGG8C/+c+90&#10;nD+F31/iAXL5AgAA//8DAFBLAQItABQABgAIAAAAIQDb4fbL7gAAAIUBAAATAAAAAAAAAAAAAAAA&#10;AAAAAABbQ29udGVudF9UeXBlc10ueG1sUEsBAi0AFAAGAAgAAAAhAFr0LFu/AAAAFQEAAAsAAAAA&#10;AAAAAAAAAAAAHwEAAF9yZWxzLy5yZWxzUEsBAi0AFAAGAAgAAAAhANDfg5nBAAAA2wAAAA8AAAAA&#10;AAAAAAAAAAAABwIAAGRycy9kb3ducmV2LnhtbFBLBQYAAAAAAwADALcAAAD1AgAAAAA=&#10;">
                  <v:imagedata r:id="rId11" o:title=""/>
                </v:shape>
                <v:shape id="Textové pole 12" o:spid="_x0000_s1034" type="#_x0000_t202" style="position:absolute;top:20275;width:20694;height:5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6AqwwAAANsAAAAPAAAAZHJzL2Rvd25yZXYueG1sRE9NawIx&#10;EL0L/Q9hCr1IzdaKlNUoIi1YL+LqxduwGTfbbiZLktX135tCwds83ufMl71txIV8qB0reBtlIIhL&#10;p2uuFBwPX68fIEJE1tg4JgU3CrBcPA3mmGt35T1diliJFMIhRwUmxjaXMpSGLIaRa4kTd3beYkzQ&#10;V1J7vKZw28hxlk2lxZpTg8GW1obK36KzCnaT084Mu/PndjV599/Hbj39qQqlXp771QxEpD4+xP/u&#10;jU7zx/D3SzpALu4AAAD//wMAUEsBAi0AFAAGAAgAAAAhANvh9svuAAAAhQEAABMAAAAAAAAAAAAA&#10;AAAAAAAAAFtDb250ZW50X1R5cGVzXS54bWxQSwECLQAUAAYACAAAACEAWvQsW78AAAAVAQAACwAA&#10;AAAAAAAAAAAAAAAfAQAAX3JlbHMvLnJlbHNQSwECLQAUAAYACAAAACEAie+gKsMAAADbAAAADwAA&#10;AAAAAAAAAAAAAAAHAgAAZHJzL2Rvd25yZXYueG1sUEsFBgAAAAADAAMAtwAAAPcCAAAAAA==&#10;" stroked="f">
                  <v:textbox style="mso-fit-shape-to-text:t" inset="0,0,0,0">
                    <w:txbxContent>
                      <w:p w14:paraId="482ABDF1" w14:textId="7765382D" w:rsidR="00230844" w:rsidRPr="00507271" w:rsidRDefault="00230844" w:rsidP="00230844">
                        <w:pPr>
                          <w:pStyle w:val="Titulek"/>
                          <w:rPr>
                            <w:noProof/>
                          </w:rPr>
                        </w:pPr>
                        <w:r>
                          <w:t xml:space="preserve">Obrázek </w:t>
                        </w:r>
                        <w:fldSimple w:instr=" SEQ Obrázek \* ARABIC ">
                          <w:r>
                            <w:rPr>
                              <w:noProof/>
                            </w:rPr>
                            <w:t>4</w:t>
                          </w:r>
                        </w:fldSimple>
                        <w:r>
                          <w:t>:</w:t>
                        </w:r>
                        <w:r w:rsidRPr="00E57690">
                          <w:t>https://twitter.com/thedeepsleepco/status/1037026314744676353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54D8785" wp14:editId="560A8447">
                <wp:simplePos x="0" y="0"/>
                <wp:positionH relativeFrom="column">
                  <wp:posOffset>1353</wp:posOffset>
                </wp:positionH>
                <wp:positionV relativeFrom="paragraph">
                  <wp:posOffset>288897</wp:posOffset>
                </wp:positionV>
                <wp:extent cx="1908175" cy="2433900"/>
                <wp:effectExtent l="0" t="0" r="0" b="5080"/>
                <wp:wrapSquare wrapText="bothSides"/>
                <wp:docPr id="10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8175" cy="2433900"/>
                          <a:chOff x="0" y="0"/>
                          <a:chExt cx="1908175" cy="2433900"/>
                        </a:xfrm>
                      </wpg:grpSpPr>
                      <pic:pic xmlns:pic="http://schemas.openxmlformats.org/drawingml/2006/picture">
                        <pic:nvPicPr>
                          <pic:cNvPr id="8" name="obrázek 4" descr="Box Breathing | Science of Connectedness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90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Textové pole 9"/>
                        <wps:cNvSpPr txBox="1"/>
                        <wps:spPr>
                          <a:xfrm>
                            <a:off x="0" y="1888435"/>
                            <a:ext cx="1908175" cy="5454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398EFE7" w14:textId="5215580A" w:rsidR="00230844" w:rsidRPr="0094560C" w:rsidRDefault="00230844" w:rsidP="00230844">
                              <w:pPr>
                                <w:pStyle w:val="Titulek"/>
                                <w:rPr>
                                  <w:noProof/>
                                </w:rPr>
                              </w:pPr>
                              <w:r>
                                <w:t xml:space="preserve">Obrázek </w:t>
                              </w:r>
                              <w:fldSimple w:instr=" SEQ Obrázek \* ARABIC ">
                                <w:r>
                                  <w:rPr>
                                    <w:noProof/>
                                  </w:rPr>
                                  <w:t>3</w:t>
                                </w:r>
                              </w:fldSimple>
                              <w:r>
                                <w:t xml:space="preserve"> :</w:t>
                              </w:r>
                              <w:r w:rsidRPr="0031675A">
                                <w:t>https://www.scienceofconnectedness.com/box-breathing/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4D8785" id="Skupina 10" o:spid="_x0000_s1035" style="position:absolute;margin-left:.1pt;margin-top:22.75pt;width:150.25pt;height:191.65pt;z-index:251666432" coordsize="19081,24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vqWMoQMAAHEIAAAOAAAAZHJzL2Uyb0RvYy54bWycVsFu2zgQvS/QfyB0&#10;b2QnTtcR4hSuswkKZFtjnUXPFEVZRCQOl6Qtp9if6bHf0R/bR0qK6ySLtjlEGQ6Hw5k3b4Y+f7tr&#10;araV1inSs2R8NEqY1IIKpdez5O/bq9fThDnPdcFr0nKW3EuXvL149dt5azJ5TBXVhbQMTrTLWjNL&#10;Ku9NlqZOVLLh7oiM1NgsyTbcY2nXaWF5C+9NnR6PRm/SlmxhLAnpHLSX3WZyEf2XpRT+Y1k66Vk9&#10;SxCbj18bv3n4phfnPFtbbiol+jD4C6JouNK49MHVJfecbax64qpRwpKj0h8JalIqSyVkzAHZjEeP&#10;srm2tDExl3XWrs0DTID2EU4vdis+bJeWqQK1AzyaN6jR6m5jlOYMGsDTmnUGq2trVmZpe8W6W4WM&#10;d6Vtwn/kwnYR2PsHYOXOMwHl+Gw0Hf9+mjCBvePJycnZqIdeVKjPk3Oi+uMHJ9Ph4jTE9xCOUSLD&#10;X48UpCdI/ZhROOU3Via9k+anfDTcArXXKKrhXuWqVv4+EhTlC0Hp7VKJpe0We9DRHR3mlNtvXz7L&#10;OzZJWCGdAEXf0Y69s5L7CsRm/7KVUGgtyahkC9Ia1JaFBu1DkcIVwWt3Bw8Y3JC4c0zTouJ6LefO&#10;4AAqEazTQ/O4PAgwr5W5UnUd6hrkHgoE9Yh3z6DZcfqSxKaR2ndNamUNVEi7ShmXMJvJJpfgnH1f&#10;jEEKDAgP3hmrtA/x8cxZ8Rfi7WRvpRdVUJeIqdeDAG7YiAnsYw7ZOXCV5e2fVMAx33iK3fnLXB2I&#10;G0AbGAd0rfPXkhoWBGSBSKN7vr1xIWaYDiYhak0By5hLrQ8UMAyaGH+IuBeRQOg7TEQ3QI/VE/B/&#10;qelXFTcSUQa3e/6dDfy7RavS9ttXZqiW7CxUobcMXc/8Dmzs2RP0XbB7RA6afzydTicnp10lnx0B&#10;p5PTyZto8HJUHdWqGEga4F7Ulm055nxbKS8jz8GR763+B/19QkHyu3wXB+LJAEJOxT0wsIRaY0g6&#10;I64U7rvhzi+5xXMBJZ5A/xGfsqZ2llAvJawi+/k5fbBHQbGbsBbPzyxx/2x4mDr1e41Sh7dqEOwg&#10;5IOgN82CkCmaB9FEEQesrwextNR8wss4D7dgi2uBu2aJH8SFxwobeFmFnM+j3A2vG70yGHnjyOiA&#10;6+3uE7em57pHPT/QQCaePaJ8Zxs72MzRdVcq9kPAtUMRDA8LEDtK8V2DdPBwfr+OVvtfChf/AQAA&#10;//8DAFBLAwQKAAAAAAAAACEAlCNhdJJaAACSWgAAFAAAAGRycy9tZWRpYS9pbWFnZTEucG5niVBO&#10;Rw0KGgoAAAANSUhEUgAAAcsAAAHLCAIAAAAoYCQQAAAAAXNSR0IArs4c6QAAAARnQU1BAACxjwv8&#10;YQUAAAAJcEhZcwAAIdUAACHVAQSctJ0AAFonSURBVHhe7Z0Hd9u237bfD/z8M5q9m6Yj6R5pmzZN&#10;OtI23kvLU97b8t57b9mStaffm4JE0xTtyBaVWtKdc50cCQApWQQv/gCCwP/7oMhICCEkE9CwhBCS&#10;KWhYQgjJFDQsIYRkChqWEEIyBQ1LCCGZgoYlhJBMQcMSQkimoGEJISRT0LCEEJIpaFhCCMkUNCwh&#10;hGQKGpYQQjIFDUsIIZmChiWEkExBwxJCSKagYQkhJFPQsIQQkiloWEIIyRQ0LCGEZAoalhBCMgUN&#10;SwghmYKGJYSQTEHDEkJIpqBhCSEkU9CwhBCSKWhYQgjJFDQsIYRkChqWEEIyBQ1LCCGZgoYlhJBM&#10;QcMSQkimoGEJISRT0LCEEJIpaFhCCMkUNCwhhGQKGpYQQjIFDUsIIZmChiWEkExBwxJCSKagYQkh&#10;JFPQsIQQkiloWEIIyRQ0LCGEZAoalhBCMgUNSwghmYKGJYSQTEHDEkJIpqBhCSEkU9CwhBCSKWhY&#10;QgjJFDQsIYRkChqWEEIyBQ1LCCGZgoYlhJBMQcMSQkimoGEJISRT0LCEEJIpaFgS52qhAagSBSdl&#10;iXSJpCxw0laCo21lksoQku3QsCTOD9b2EtswTKdKB3939r9u7VVm4fWNEtO/3f3tswvtMwtvOm3X&#10;i03KAlcKDSV9wz83dcopKu6WVdeNTctYRib/6rTdK6/W/AKEZCk0LIljHB5f2XNoCm54daNzblHO&#10;wovXbb2BUNjl93fMLtqWVgOhoD8U+sHaIW8Cwy7Z92vHp+UUFU+MDZFotHdptW9RYnx988DnD0ci&#10;g0trl95WqQoTkqXQsCROiobF/3+094bCkRfNXZcL4iqEE992D0Qi0V+au0Sx1AwbuaZIwd4+rKqD&#10;tRd39zS/xvnRd2+EpAwNS+KkaFg05KPR6K8t3aqSePtv90AgFLpdasbbcxhWcLXIGAyH33T1q9LP&#10;B77V1MZ2Wf+IKl3mSkHVnbLqr2paPjFZIWLVHyVJv7IWuQ8qauTLiYwo/KnJ+kV1880SM/5kZS4h&#10;gIYlcVIxLLAtrR74fMm6AUh0+/yW0UkUO7dhQcXAKD5CF2EZhyaih9HygVFVugBfeHXPgasCvuqO&#10;ywWz14xOXS2M5z6qrHN6fUjccDiD4ZDL579bZlFuWzc2HQqHI9EokPo3ltcuaf0sJJ+hYUkcGHbZ&#10;vo+YTphUydDKumxYSOd1e69qW5lS28im8wDF0jHsE2P94eHh/95WqtLPBL7D17Utbn+gf3FV07Ao&#10;0DQ1t7bvwAfhtXTNKDR0zy9fKZDM/rCyFtL8rbXn8lvpB7n0tvJNh80fCt0rlySLMp1zS95g8DNT&#10;I7LAY0M9Pmt4ZR0/oPwRhNCwJA4Mi0hty+naPlDjCwaFYW+UmBDT3SuvUW0r81VtC0JClEzHsLfL&#10;LIgKsRNV+pm4V17tD4YeG+p6F1Y0DYtviCvKv90DykTxobDttstdM4Z49ug7ILatH5+GQ/H6I2M9&#10;vuH9478DpCyNhVCkEELDkjgw7LrDifjxY1ODismNLWHY68WmQCj8oOJEw35b3woFp2nYu2VSV+/l&#10;WCypAl9AiSpXBp++deB609mPiPIUw7bPLiBQ/bahTYSxctbdMgvSsS1Uq+R+RQ2+GAobBsd2XO4r&#10;hQxXyTugYUmcVPphYaXtA3ep7cQbR3XjM6uxnaRj2C+qm6KHEJnaX7dLzd5A0BMICLyBwDUtyeLT&#10;O2YXhlc28AKcZFgAab7ptC3v7SPu3nN7DEPj4jbdp2YrvoA/NgRNBcz7f28rO2YXR1Y3lLsiRBMa&#10;lsRJ8U5X3fi0LxjUvKXzv38rEcAW9gyiWDqG7ZxbEppWpaMBjvJKVAUAtvqjo0+Sb+LtKYYF4qsi&#10;HP68umloZQ0OxYZo/kei0Vullpsl5mQQ21pGJjccB/I9MUJOgoYlcVIxLF7DR2gpG4fG8UJZBrld&#10;c0tuv1+kn8+w2MmdMgv2/01dizI9RbD5w4racDhyLfHdkHKKYcVfJIPLht3l+avDhtj2wOevGBhV&#10;FUC6SHlqacSXVN3UulpkkJ+VUG1I8hYalsRJ0bDgmaUpFInUT8yIgA7cKjVDrwhg4U1RRhi2Zmzq&#10;SoEhCUlDwrBXpc3j6bdKTG97BhE8NkzMqPSdIviG89u7bn8Af4hg2b4P6e95PHhxq0TqAVDSMj0v&#10;/QmIzWPb3ig2Ifj9zNyIrO/q2/DnILDFF0MuyjysrA2Ew1/WNCMXiePrm9jt3bJq8eVvlJimN3e2&#10;D1woif0U9g6p/EvyExqWxEndsHjxxFi/cyANIN1xuXcO3KFweGl3/77iDpgwrDcQtLs9KtYcThSA&#10;YREG7iUSHbGRpy5/4Edrx/n0CvDFvqlrfdHcJfNzU+f6vrNtZv7n5q6kXgWDdWIGHzq1uVM3Pt0x&#10;u4C4VRqtFft07OplS3cgJOXWjk1PbGzhevBXp03+btDu8MoGNp/fscOtvmAQ8e+tEmks172KGvxF&#10;CHhFSZLP0LAkzt0yy4dVdZqDjRC+wZ6qLBjkZrHph4b27+rbrxVLD0cpc1EYe/vY2JDME4MU58J3&#10;ysSPquqRqLuVIEoY8JR+2EsFVV/VtZTYhv7u7L9dapGvIgJ8Hxi/tH/4ubUjebYEFL5ZYvqrw1bc&#10;O/S4ql755T8y1Gv+kiTfoGFJLvNOwxKSUWhYksvAsJWDYz81Hk36Rcj7hIYlhJBMQcMSQkimoGEJ&#10;ISRT0LCE5ABHY8gUieKtdhZ5P9CwOnCjxHSnzAJulx7NH3qrxCwSbyoGuqOAlFhqSRqbScg5QV3q&#10;XVhZtu8DvFBWwgeVtZMb2yKrZuzE5+tI5qBhdeDLmpZAKBwMhfH/FxbpmR9QOTiGFLC27xSSxf8r&#10;docoZhyaUA29JOR8XC00Pm9o8wdD0cNoOBJWDU2rHBgNRyPIQsU7ZWFKkiFoWH1on11EJQZTG9ti&#10;wqe7ZZZNx4GUGI0W9kqToSDxVVuvqO5uX+DDqjp5c0LSxDoxG0FVO4x6/IGPTfFnlwEaWDObO6Jy&#10;2l2ee+XVchZ5D9Cw+nC/vGbP7UElRhDxR3uf6PN61dojrTByGHV6fffKpJqNBt3wyrpU3aPRweW1&#10;a8XHdkLIubldapFNurbnlGcHR1V8VFUnKifoW1y9cfK8ukR3aFjdKO4dEj7dcrhENyuq8tqeAykI&#10;LtpnFsUj7U+M9b5AEImBUOhFUyf7CohefFhZa4+ZNBKN9Cwsy+mQ7I/WjmA4jKzkbgSSUWhY3ZC6&#10;Wff2hU9RiYU6v41N0SR8+mVNs0hsGEeDTmrSTaxv8ZYX0QuYFO0nX1C6focjkeqRSWVu1eAY9Iqs&#10;YDj0srVbmUUyBw2rJ6/belCzUYk9gcCjyng3K6KJmHYjkxtb12PdAg8qavfdXiSGwuHfE10KhOhC&#10;xcAo6qBUuyLh0r5hOf16salzbgnpIBAOPbe2y1kkc9CwOjO9Ee8L61lYESkfVdVDuEgJRiIIaYVP&#10;i3qHpDD2MLpz4FYOryEkTVDBcFEXtQvtp9/bjhYGvlponN/eFVneQPCb2lY5i2QIGlZnnlqaRDer&#10;Pxj6viHu09qxaaSAqc1tcZ/hZrFpaVfqUsA/8/AE1yMhOoJwdWhlXTbpH4rV1z+srFu274ssl8//&#10;Vc151pIgqUPD6k/T1LzUyRqNzu/YP4h1vCJKdXh8qNORSKSgZ1AU+66+LRCSxjB6/IFPzVb2FRC9&#10;QF26VWoeXF6TLuGx7gLD0Lic9aCiRtyABb5g8LfWHnlDojs0rP48rKhF4IDqG45Efm6Mj/F+3d4r&#10;AgeH13u/PD6bdd/CipQYjfYurnBQAdEXRLIDy/FIFlWxXrFm2p0ySyySjffJvu0e4AU+Q9CwGaGs&#10;fwR1F2wfuG6XSd2s14qMU7HhiqjxdePTokJ/Xdsi7vz6g6Ev2V4jenOzxNw1vyTuvqL9NLa2ebes&#10;WtS9+xU1ExtbopaiQNPU3I2kdcxI+tCwOoPqCxA+rIiGWDRaNTguEr+ta/WLboFA4GOj1C0AWqfn&#10;RbHpzZ3ric1TQfW5St5ZIJmzlifZAqqicXBcDBkEGw7n59VNSMcRh39jrSgpHRf+2a3dx3zOUG9o&#10;WJ2pGhxrn11on1mY2YoPKvD4AwgQrBOzjZOzLp9fJM7v2JECOmYX5RCje365fnxGpm7sRGolpkGN&#10;ktFjVMeZUmERjByjcWrOMjJpGpaZAEbBUByDzOC4ABcPFZVgYAxUJFEu6B8VlNnGEoyWajACSkCf&#10;RHHfsJIimV4lQ4UJClT0DL3tGYzTLfGvgn+6BzT5uwv0y7yR6Yzzl4QtGXxzfAfNnWvuLbafY7v6&#10;s0PQ94egXeL3OL2/t/W+jvFKprUH/KbgZWs3+LVF4pfmrpapeVHNQDAUKugZhHmlK3GhsXJwVFz4&#10;gTcQ+KWpC9WYV1y9oGF1Zm7bLiprdiGfYyR9vLGenwvO2NrmFzVSMAueWzsQ24r0UCTcM78sr8pO&#10;0oSG1Zl5GjbvyQrDIlxF+Cwq7c0S08DiqtRXFctyeH0/cmUznaBhdeZ5Y7to09lQZWP1dffALbVS&#10;uwfRcnR6Y2O2opH+xTXRXDUPT4rmWzAUxms030Bhz1GDV2r/KhrIJTYQaz4nEA3q0n6Jsv4RuRku&#10;qBgA8Xa61H4flKiSGK8aGjckMI9MJmNJGVVHxPmoSZ0xnRFdLirqkhnXQNmxI0CidWImzuQsaDxi&#10;rklmKk6zxDxAW15iGiyAVjBzRJtgdhG0J+iYk+icW1LSBebBcncMvBhf25J7CVD9pjZ3PjJIy6df&#10;LTQ+q25aTwSw4Wikd2HlQdLK7eTc0LAZ4V55tcMrPReLf7Ct1OFVZHzZ0h2K3XDY93gfVtai2PVi&#10;U3zQYlSa9Ei5h1QQuyX/MYVnwpAuqk+PoaoYKr6vb7O73MKhvlAI11dUPJH1V3uf2y89cAg8gYA8&#10;WJvoBQ2bEToS08XObO7I82yJSAERRGnfCE42JL5o6gqFpea5NxAUMQUhOgL5/tvVH0j0Wrh8/i9q&#10;moWR8T/aMWK2YrB14HpibBDVkugIDas/X1Q3iVjVHwo+NTeKRLTWRVXecDhvl0oDD2+UmCbWpQGJ&#10;cG7D+CzCE1GSEL0otg2JqigGY8mzEV0rNtaPT4txWpDs8Mq6WIaD6A4NqzOIWEdWN6RmfzTav7gm&#10;vPmoslbc/QiHwy+apdEw4Pe2XrxFosPjfVhR+862HiFnomJgLBSbrhAMLK3eKbOIOga9tk4vwLlI&#10;x/+Nk7Ockztz0LA682tLt5iFEy2yx4mGf/yuVzTaMx+fcOtumUXuqH3TYWMAS3QEJq0enYoIvUYj&#10;5uEJOeu69Kz2anwINupe18DVxGK0JBPQsHqChr+8NpdxaFz0an1d2yJmePEFg5+araJk/fiMVEx6&#10;9GD3egkjCKIb0GupbUR0DiCGNSr0igt589Q87IqsYDhcbDuaPZZkCBpWTyoHxiW5HkZ3XJ5bsc5W&#10;IB7uQnOsc3ZJpHxmtoqpYeDcb2pb2T9AdOR1W28gJOkVIq0dm5YX0ZDM2zciR6+FPUOseO8BGlY3&#10;7lfUiOGu4XDkRWLZ5L87+4VzPX7/wwpphBYYiI3QQi3vmV/+gHdviU7AmN/WtYrRV7iit80sKHNf&#10;tXaHwvG+16rEZIYk09CwumGdmBUrIU6ub4mUO/K0sNFouW1ErIT4Q0N85S6cCZ9XN7EHlujFvfLq&#10;9f3YswPRqDQ8oDTe+wTzPrU0yU+7tEwfMy/JKDSsPnxsbBAN/2A49E1dq+iBLbONCOduOg/EGO+b&#10;Jabl2GqJ+GedmKFeiV6ggvUvrUKgqF07B+4HFfHVvMHNEvOqqHWH0ZmtXa5a9D6hYfVBnvClbXZR&#10;6PUjY73LJ7XXQpHwj9b4U96Vg2OiGM6BWxyBSPTDNDQuqlYgGPosMQpb0Jd4gNvjDz7i/ITvFxpW&#10;B35q6lzdd4Il+754HBYYh8ZFYs/C8rUiKYC9VWqZXN+SEvccr1t7eZ+B6MW39W1itU3EsMYh5eAB&#10;45tOm+iVCilWMCLvDRqWkOxGeiBbdL8eRhd39+4oOgEeV9WJOwFAXkz+JMR9Ah1hJxigYTVAdHm9&#10;xCQCT0IuPv/3b6Xg0ttKZTqkeZRVUKXMUnGtyNg2s6DX5Bg4gx5U1rbNLN4ozveuMBpWm7qxadPw&#10;JBvyJE+AYffcXl8waBwav1seX8vrHGDDmyXmkr5hl88fCIdoWBpWg2eWRl8gGI5EPq+OT0RESG4j&#10;DBuN9eTuutyv23rFQvRn4mqh4afGzq0DlxjSQMMCGlbNrVKzvJr82r7zTlk1p3Qj+UD3/HIw9jCY&#10;YMW+/0NDm6rMvfLqZ9XN4L5iNJgUhRQavqhpntnaladDDEXC4+tb8hNleQsNq6ZrbkmuZNFopH1m&#10;4RwXc0KyDtjwubV9dc8RSayGgCC0f3H1cVWd3JIr6h0OhEJAmnYjloL/H1TU4jTxBxMLEUWjG46D&#10;l63d8jzf+QwNe4w3nf3iwW1vMCiu53grFilQlSQkJ4EW/+7qd8UeABP4AkHL6OSN2PxEpbYRkWge&#10;mcBJcaPYVD4w6gkERLcAcPsDZf0jnA5RhoaNg+qCZo4/NosrGjj/SstqDQrb+kOhL2taKFmS29wr&#10;r5Zf3y61WCdnPf4jde57PH+298Gn4m316OQvTV3xmeRiIIbtmF18WHnUe3C3jA+P0bAJPjY17Md6&#10;+kHv4iqu5Gg09S6sSG2ew+h2bI0N1SaE5Ayo7Qs7e8V9w4hV5WDiqblxaHldzHcMEHA4ffHYFi9E&#10;/CHSJ9a3v6ptkfeGGPZNp21938k7XTSsxP2Kmk2nS1SXtT1Ui3glu1lqXond9cKVfGVvn932JFdB&#10;3d5ze1HPF3ftPzV1Ku/u/tbas2TfE6GGmliX65uu/muKZxm+q2+bWt/GrjiWANCwxrvl1XPbu6LG&#10;2N3ux4Z66PVBRY2YIAOha3wxgsPoxPrW3bKjlhQhOQMMa3d5RD0PRcIjq5tPLU1yMHuzxFzQM7jn&#10;9oiZjCSiUafXXzEwKs+DjMIfm6y2pRUx+TcIhGjYvDfs/fKaZXt82iFPIPBlTbNI75hZbJ2eF6+/&#10;qGn2JFY8Hl/f4tREJCf5o61vO9GSA95goGlq7kF5jezZBxW18cXnD6XZEeUpOMC9ipq68RlpbgT8&#10;Q4GotGQ9p0EAeW3YR5W1YoVt4A+Gvq1rFek/NLSL6/Bza7tIed7QLm6CganNndOf7yYkS0Ekax2f&#10;8QWD8g0unBdvOm3XEmMDjIkZvBC9ypu8bu91+fwiPRKN4txpnV64ybWRYuSvYZ9VN+263KJaHPj8&#10;P1jbxbX6QUWNwxPvFrC7PbCwSH/R1CmW2wKrew69nuAm5KLxicnav7QqlqIBsO3Crh0nyLXiY4aF&#10;WxGLyD1sIBgOj6xuPKtulMNekqeGfdPZL2Z7A95AEPYUdeK6WIs7UWOi0QiqmvzEwavWHl9smm3U&#10;uV2XK/mJF0Kylx+tHfI4Vtjzp8aOmc0dsfAMgD17F1baZxfF2+bp+e65pUA4HnOEI5GFHfvL1h75&#10;KQO8wB6wH/E2b8k7w94ttaCWiAEoEOWm8+BjY4N8ya0dm4p3JMnEVo2VN/+yplk8vg0C4bBleIoT&#10;aZMcACpExV7c3fsicStC8LKlB009udMgGWTtebx/dtiUMn1qbpxc3+adLpBfhv2xsUM5RnpyY1s5&#10;5fvvbb1irmIVoXD4l+YuUQYu/tTcuLbvECKORCJzW7vSsjGJnRCSjQjDokr7giGEIB8Zjs6L++U1&#10;lpEpuaf1iGjU5ffXjk4p5yjACWWdmBUrKnG0Fsgjw6IFtJ/oYA1Fwq3T87cTA03A84YOX+xeViQq&#10;LfEiiuGFuHofeP1fJgZUQ6Z3y6oHl9fiF/aoVJMunzr5JiEXHBh2bd8p1ebYKeD2SSOxlCfIh5V1&#10;tqVVudMAYcfA0toT49HdCJxfRX1DDo9PDnidPr/c7ZC35JFhb5aYDmLXYbc/8EdHn3JM9Zc1TQex&#10;h1VQOQaW16sS3flltpHx9U1R7WDb+4rHClEjKwZHpbkLYrk0LMl27pVXt0zP+4MhGFbU/03nwW8t&#10;xyZwqR2bFlmWkaPZk68VG39u6pSH5QB/KNQ1v6xcjTFvyS/DOr2+2a1daQ1tRfrHxoaNWOVAxVrc&#10;3UN8ahieEBWl1DaCWoJ6Jt4u7NhVlebHxk5pAY8oDUtyhG/qWifWt+SnBsKRCGLVL6qbRG7yaK2n&#10;lsa+hZVg4pYXWodz2/YfG+NLf5I8Muz1ElNx75D0RKxiNsLPLI277vijLHtuD1o9kO+RYftGEOoq&#10;H+ua2959UK6YGbPQACO3Ti/QsCRnQND63NqxYk/cbIhKo2J7F5YfG+qUhn1UWds5t+RNjBMHCGNf&#10;tvSIWbiIIL/udKmWZntubUdUK1WOaHT3wP1RldSppDRsSd+w6Ex4am7cc3lE62l13/Go8tiSyFzx&#10;jeQeN0vM0Kh0gsSqPZCagInRr9Ob2weJGQ4j0ciB128aHufjjsnkl2FlrsUeRPEEYrdHo9GtA9cn&#10;ZqvIgmGNSYYFX9Y0u0X5w+iuy62cSYiQXOVRVV33/BJiWFHzkwmEQ32LKx9z5rkTyEfDXi8yNk7O&#10;hRJzskGXyvpxkmHBZ2areNwLwawnEPijvU/OIiSH+by6Wfn0gSAcicxs7XxZw1DjNPLOsM+qmybW&#10;t0TDB1VkbG1D2a8KYFhTwrDFvTDssR6Aj00NS7vxmdzC4XDL9PyDiqP5LwjJYX5v79s+iE8Ngxe/&#10;t/UqnzIgmuSXYUttI25/vKUPvXbMLmr2HJmGJ0WZZMPCvw8r6+BoXM6lMtHo2r7jZUu3MtQlJFcx&#10;J4KPiv5RnAuqXJJMHhn2RrE0WkvUD3cg8GeHDYmateQUwwquF5sQ5waORrSEOZaA5ANy867cFh+t&#10;RU4njwwrnjhA6Lli3//y+MPXKswJwxb1Dp0yTuBlS48jcaeVhiX5gBzD0rApkl+G3XN7mqfm7h3v&#10;eE0mRcOCT0xW0WNAw5J8wDxCw56NPDLstSLj17UtpxtTYBmJG7bwXYYF2G2pbeRKCrslJNuRT40y&#10;GjY18utOV4p985aRqYRhB1MxciplCMkBaNizkl+GTRHZsAWpGZaQPIGGPSs0rAbVsmF7aFhCjqBh&#10;zwoNqwENS4gmNOxZoWE1qB6lYQnRQA4+aNgUoWE1oGEJ0YSGPSs0rAY1CcO+pWEJUSAHH2W2EVUW&#10;0YSG1UBh2AEalhAZ+dSgYVOEhtWgZoyGJUSDmtH4Ol2lNGxq0LAayIb9t5uGJeQIGvas0LAa1NKw&#10;hGhxZNg+GjYlaFgN6mhYQrSQV/OmYVOEhtWgLlGN/qFhCVFAw54VGlYD2bB/d9GwhBxBw54VGlaD&#10;unEalhAN5OCDhk0RGlaDehqWEC1o2LNCw2pAwxKiiWzYEho2NWhYDRSG7adhCZGRTw0aNkVoWA3q&#10;J2ZoWEKSqR+Pnxo0bIrQsBocGbaThiXkiAYa9ozQsBrQsIRo0pA4NYpp2NSgYTWQq9EbybDqXELy&#10;Fhr2rNCwGjRMzIpq9BcNS4gCa+LUKO4bVmURTWhYDeRqRMMSooSGPSs0rAZHhu2gYQk5goY9K7lm&#10;2KuFhisxVOlnwjopG9ZGwxIiQ8OelVwz7OW3VWNrmx1zi1eTslKnkYYlRAsa9qzkmmGvFFT91tLz&#10;Y2MnDUuI7jROzuG8iNCwKZP1hlWNV8XbdNwqaJqSqhH4s6OPhiVERjZsUXqGxUmaCqqtspHsNuy9&#10;8pqKwTGlZMv6R55bO9J8TODIsO00LCFHNOlk2P6ltX2P9508qKhVbZh1ZLFhrxcZg+Hw1ObOlYK4&#10;TyFWw9B4NBr9sKpOLnYOZMP+QcMSokAvw35d1/JLc9c7uVFsUm2YdWSrYSHTxsnZrQPXpbeVqvTO&#10;2cXxtc10zHjMsEm5hOQtzbFTI2bYIVUW0SRbDXul0LC0u/9DQ7sqHXxmtobC4UsFVar01JEN+zsN&#10;S4gCGvasZLNh7XtPLY2qdPDE2ADDXk7DsM3TNCwhGuhl2NdtPeUDo+/kVqlZtWHWkcW9BB2zi7al&#10;FdXDBaIrdnZrJx0ztkzPC8O+bqNhCTlCL8N2zS+vOw5Owu724FO8gcCdUotqw6wji+90PaqqjUQi&#10;v7f1yuEqXnxb34pEzdg2dRSG7aVhCZFpm1kQp0Z5/6gq60yIBy81eWyoO/D599yeO2UWBEyqDbOO&#10;LDYs+LWlGz61u92IW8GOyx2NRot6h9I8MH2LK+FIBHAsASFKYFh/KATK0jOsJjhtf2rqxCncv7SW&#10;Ti/fhSK7DQvul9c0Tc0t7O4t7u7h8D+srE3/utcyNS8MyxiWECUiho1Eo4W9Ot/pwmkrdUHE9oxI&#10;VpWbvWS9YcGlgqr/va28UlClV5tCXu7tdVsPDUuITIYMe7nAsLbvDIRCjw31ep3FF4TsNiwOxsuW&#10;bm8ggEtf4+QsbPhRVf0HaR8hGpYQTRSGHVRlnQ+cwrBqMBzedBxcT8rNAbLYsGhK9Cws73m8v7Z0&#10;l9pGGiYkw3bOLeJiqCp5VmTDvmqlYQk5om1mURi2QA/D4hT+s70vHIm0zy5ezq3QVSaLDftjY4cv&#10;GLxSKHUOvO0eFIa9UlA1urqR5o1OeSVEGpYQJToa9nKBoW9xBa3P39t7cdqqcnOGbDUsrn5ja5tf&#10;1raIt7Jh8fqJof7A50vnXiQNS4gm7ToZ9maxeWVvPxgOf2yyXi82XS/RJgf6ZLPVsPjpV/cct0ri&#10;j3woDXujxIwjl85TszQsIZqgOR8zbKSgJy3DTqxvCVOf/o9za/1nIIad2tz+xGQVb5WGfWyoc/kD&#10;jGEJ0R29DHunzHKvvOadqLbKRrK4H/bPDtvOgVtMXajshx1f26waGlOWPCvyovA0LCFK9DJs/pDF&#10;hkUYu2TfX9zde2Zpets9YJ2YfWppXNjd23K60hz2QcMSools2LfpGRanVSqotspGstiw4HJBlXTI&#10;Ff8QwEqPHiSVPBM0LCGa6GXYuvGpsfWtd3K3rFq1YdaR3YYFVwsN4GNjwycmq/Q6qcA5aEgsqPkb&#10;DUuIgoRho2kaFi3Oma0dJW6/f+vgYPp4Yg50xWa3YZWDOfD627pWRJ3Xio8KnA95yeLfWrtpWEJk&#10;9DKsCIyUjK5tFvcNiWffBVdi/6s2zDqy2LDXiozBUFg8I4sjUT8+gwMfjkRC4cidsrSmlaRhCdFE&#10;L8MmM7a2WWIbzgGlqshWw+JIVI9OAfH20tsquPWxoe5SQVXV4Pjg8lo6ZpQN+5K9BIQo6KBhz0i2&#10;GhYtiPntXTlW/by6aWVvH4l4faesOhAKpTMe1jpJwxKigWzYf7tp2JTI4hh2bd9xPdbliteDK+vV&#10;o5Mi62baz3Q10rCEaKEw7IAqK01o2IsFwtWhlfWvaqR5CSBT6QFnY4PIemyo3/d4RDx7PmhYQjRJ&#10;GDZCw6ZIFt/p+qK6OSCtZjHSM7+MQy66BXCEGiZmLCPx/tnzQcMSools2H/SMyzOUxWjMGzfsHIs&#10;gUTShllHFhsWfFffunXg2j5w36+Ij0y+VmT0h0K30xtL0BRbUFMybAvHEhByRMfsUtywXWkZtm9x&#10;1e72KEG05PIHVImc+eW/B6ErkD2I697t0nSXqKRhCdFEL8P+3TVgGZ18J7e4mndOQsPqDq55/3tb&#10;eTqp/9Rib5feVl6Jvzjxrqb8uar0UxDl07xI5yp6GRY/b0okbZh10LAa0LC685GhXvykpzCztfOg&#10;ogbnlWpbJcj9orp5dntXmoQisaE/FKwendJsu9woMftDIZR53dp7+p4BCrxo7kJhbzAohqkQFZ06&#10;Gba8f/TDqrocXtpAhobVgIbVHWHYcCRy4PMn4wkEhTFR4Fl1k2pbmfsVNSv2fXFoUNLh9dndHiFQ&#10;EAqHKwfGVOOgIc1v6lpROBgOP66qU2Yl87CyNhAKofAXNc3v1HF+opdhO2YXDw8PV/cdf7T34afO&#10;4V+bhtWAhtUdYVin16u+WZwAMePavhNlwtGImPNXxWcWaygSRoFAMPh1bdsHhdKIvaux/28Wm3sX&#10;lqVDFo1Obe6oNsfOLSOTyN33eK8Unhg0YT/wNYqV9Y9iE1UuEehlWPzCN0vMzdPzh4fRYCjcMj0v&#10;qoGqWA6Qa4YVR06VeFaap+OG/ZWG1QnZsKedRYUGhKUoVjU0riyG10+MDQhRIdCOuUXNp/VQ5qml&#10;MRCW4tm+xRXVaGhssri7F8taVWUJkNg1L7ljeguCzv2m67nRy7Ayl95WTW1u4+KK4zu9uYMWDA7l&#10;aZUk28g1wz6qqtt2udM8QjSs7qRiWGRVDI6hGGyo9CDSEX4ivXNuUdOPMvfKq8OxOPdla7cq60ax&#10;6cDvR9abThsiX2UWDvGrtt7Y1/Ox+/V0EoaN/t3Vr8o6Hzi4I6sbX9W13CmzlA+MegJBtCRKbSNI&#10;P/1YZwvZathv69tK+0eSMQ1PuHz+EtuwePtB0XkOEhovqEaAhtWLlGLYIiPONBTbdrqUZxfONyT6&#10;gu+eawI7h1tROBAKqUJRZH1qtkajESj4QcWxWUfvlVvCsQD5I0Pd6V+PZMiw39S3itc47p+arFsH&#10;LnzE8NrGtaTyWUe2GhbuC4bDCG3G1zcnNrZkZrZ2kL6+7xQgclFtmAo0rO6kaNifmzpRbEkRw156&#10;WymOxVe1zXKxU8CGOwculP+3e0D1WXhbGYuRESXJfbUovx0rX9Q7ePp3IyCjhhVvERV939C24TjA&#10;ZVJ1LcxGstWwOBIISfzBYN3YzCXFzZNHlbU7LjeCHZw5IHbA1Nu+kxYaVm9SMSyO1+DyGorBg3Kx&#10;r2qlqPbA50/9UBZ0D2CTJfuxrgYBUiY2NpGLsxqV5HKhoX9pFW+HVtaSC5NkMmdYXPNulVgaJmZx&#10;rB1e3z9dAzdLTOc7fy8U2d0PiwBn2b63tu/EC3EwPqyq23V70jwwNKzuvNOwSP+8ujl29kYuJ54g&#10;QKKY8rlvcSX1Y4qmJTYJRyLanaqFBlesQ/avDturWJeC0+tLs8LkD/Kdrr879THslYKq4dWN1229&#10;aHFGo9F1h/NRVW0u3WzM+jtdCD0sI5PBcFiMYaRhLybCsC6f78ua5i9rW45R04JWYev0Agp4AoGH&#10;lUePoiOuWdi1I12adUmxt9OROxbulWuvo4fWD6Iw1BkQiUSfGOpVBchJ6GhYHNzHhrrW6flQOOz2&#10;++vHp2+XWnJvIEfWGxbAp8+qmwKhUOXAGM5PGvYCIgx7OjjTfmzsUN7OwvkmBskixpET34lsWFxu&#10;VVkCVI83nTZR5mVrd5q1Ja/onNPHsD80tK/uOaSgdd/5vLHjg0LpoKjK5Aa5YFjB9SLjjsu15XLp&#10;YVgpngI0rF4Iw3r8geK+IQSkyTRMzPqDQZRZ3XfKzwXAsOIhrjdn6fWTDfugUvs+CXYrPXcbKzO2&#10;tpF7cVPm0MuwExvb/ctrN4pzoaf1dHLHsACnSvvs4tj6ZpqHTbRYAQ2rFynd6Sow9C6soNj4+pYo&#10;hv+HV9eR0jA+k/oxRRQsDt+tUo1nT7Cfwt6hSDS65/HsujzRaORNZ3/qO89z9DIsfvA8ubWYU4YF&#10;uhw5GlZ3UjEsgBxDkTBO4GeWRpHyd1c/NlzajS/ClgpHww+SssBjQ514+vZRZe39ihq8CIbDj7J/&#10;HtL3g16GBddSQLVJNpJrhtWF1hkaVmdSNCxoGJ9GycbJOTlFOhbRaIortKMdM7mxhU065paSPwsG&#10;F30RcsfuL7HJtDwBv7L/l5yEbFgE/qqsMzG1sS0d1Hf9U972zFJoWA1oWN1J3bD4zVFyZmtHvEXo&#10;uhzrim2fXUzlWDyqqo1FwdIDWqos7Aq7xa76l45Gv+L79MRmjRlf30y/9ZPz6GXYyY3tmrEpCBTH&#10;6xRUW2UjNKwGbTSs3qRuWDEpxMT6lpxyu9QsDscnJqucqAkC2DWHAyWlCVyOfxA+t6x/BGGR0+tT&#10;pksUGvc8Xki5oIePdb0DHQ1rOD6/T65Cw2pAw+pOioa9WmCQRqgeRot7h44SCw2WUWn6wWA4/MRQ&#10;f9IerhQYhlek22K+YDB5UYMnRukLQKMPtBqe98qrYQ3knjTAiwho2LOSI4ZFwKJjE4+G1Z13Gjb2&#10;Oxtw4qGYJxBQTUGJrYZi9oRki/uGL8eeipZz8faJoUEaXxnTKz5LzhJAvtgncv/oOHFc7cvWHhRw&#10;+dkhexo07FnJBcPiZHN4vAW9g6r0c0PD6o4wrC8YMI9MmkemkhlZ3QiEpFv84Km5MfncQ0rN2JQo&#10;EAiFpja3C3sH/+iwNU7OHPh8OOeRHgyFb5Wo15KBMdcc0mMLyu7XZJDVMy91yC7u7lGyJ6EwrE2V&#10;dSZo2GwC54bT6yvsO2pXpkn7jPQsPKBh9UIY9nRw3i7b9++VaT/qCnBCfmKyoozoSVBy4PNXDYzJ&#10;ExooNxHzaTmk7td3nM8ovOeRljkojs1PqsolgIY9KzSsBrJhf2mmYfUBrf5fmrtO4dv6tnvl1afE&#10;mDJo8t8tr/65qbPUNgx74lT/zCLFvCedri+aOrH/FMf9PKioQWFsokongiPDdrCXICVoWA1o2IsP&#10;jouwaj6cpRcH2bB/daQVwxb3Df/U1EnDZgc0LCHvB70MK10gU0C1VTaSC4bFlRBtTB3HJ4s5SWlY&#10;QlToZdiCnsH6iZl3cju1B/kuMrlgWN2hYQnRRC/DTm5sByNhXygoE4qEg6GQ/NYbCuJTHlVm/fBk&#10;GlYDGpYQTXQ0bOXg2OW3lVcKqgSDy2t/d/XLKf/3b0U4QsPmKDQsIZroaFjVWIKhlXXl4pWXCqpo&#10;2Jylg4YlRAvZsH/SsKlBw2rQEVuMiIYlRAUNe1ayzLA4APKysqegvchoytCwhGiiMGyfKutM0LAX&#10;lOslpsPDwxvFpqPEQsO1IsXbIuPLlu6dA1c6ZuyIVSMalhAVmTPswPLaP1007H9NsmG/qWtZ2XMo&#10;DxUMu52eYUU1omEJUaGXYaeSDKtaMwaG9YdCD7N/dR8aVgMalhBN9DLsteJ3LMMlzrurhccSsxEa&#10;VgMalhBNZMP+kZ5h8wcaVgMalhBNjgzbTsOmBA2rQeecNBMzDUuIChr2rGSlYa/F5tMSfFXbvGLf&#10;F8uKCH5t7qJhCckECsOeuB4PUZJ9hsUB3nA4ZXZc7kAotK5Isbs9aRq2i4YlRAvZsL/TsKmRZYYF&#10;Zf2j70Qaupy0YerQsIRokgnD3i61fFPflqsnWvYZ9p1cTXvd2a7Ying0LCEqMmHYH60doUgkV1ef&#10;zEHDflffNri8llYMmw2GvfS28nSSlwWUUZVUcUpdx9VLVfgUVNuqELs65UsC5d5SRP7y8leV93YK&#10;2Era9njhk/YgEpGrSj+JFMuL74Bi4nMvF6QVJWQIGvas5KBh0x9L0H3hDYsgfW1fWqH6FPyh0Ou2&#10;3uQTG9vi91EVVuIOBP7ssF3RqvEPKmpUhU/C7Q+c3pL4u7MfxeZ27CepB7/86d9TE+vEjBim/pml&#10;EW89gcClFE7duvFpFO5bWFZ+mTvl1WKf/zsu2fkdOxK/a0ipYYsduvz+aDT6kbFelSUQPn3V2nvg&#10;84mPE3gDgeK+YRyFk36f/wQa9qzQsBpkkWF9wSBclkwwHBJ/wuTGtuoUlQ0LBWNzFcFwWGy463Lf&#10;LlWv4SEMixNMtVUydpfnFMPidPKHguKDVFky+OVX9xyq3QpO+Q41o1PnMGxNzLA9qRl2dntXSo9G&#10;76SwxknCsBFNw+In+qGhHZc08UG+YMju9ux7vPJRCEci/3YNnH6tep/Ihn1Nw6YGDatBT/YY9nlj&#10;hypLcL3Y9E/3QAQaOIyahieU4pAN+21967XY8+BKbhSbnlkaoVcUQFR1/fisOgnDRnE+qDZMRrmh&#10;is9rmrAfN9QjRZ2zp/zIqn0CeB9b4fIQm/RHnftBUfwvzbhhD6Munx/fQZmVzCmGxYGoHpkUuxpf&#10;3/rE2HCtWCqPdBy+p5bGqY1tKTcabZ6auyCSzYRhn1vbA+EwDZs16GjYF81dWWpYgG8OyaIMAqKY&#10;euLIhv2mvlVOVHG5wLDn8aAMwnmldGTDpqKtk8C5tLK3j7MUEgyGwoi4z6SPWwnDKr9YMpk2LL4/&#10;/p/e3D79y59kWKS/7ZGOTjga+aWpS/NvwZ5/ae4SH/RT04kH+n2SCcPiz0ynOl1waFgNcsOw4NLb&#10;ShHGPqo8mqMI277TsABNYJTB5spEXQx7v6IGjV8YHF9vdG0DO5TaCilL9oIYtmZsSuSq5ohSgSxN&#10;w94vl34EbP5zU+fpf8hvLT0o5vD6LkKUd2TYNt0Mm9vQsBrkjGFRbN/jRbEva5uViakY9kpBldMr&#10;3Xv5pu6oWPqGhU3qx2awk99jp+i9MsliS/a90y2j5IIYttg2/E19myjwfUObsoAS7DDZsDgE6w7p&#10;8HXMLr7zD0fh0v6R60np/wk07FnJPsN+Xt18OiV9wzSsAFGP6Ot8bDh2eqdiWDC8so5ipX0jckr6&#10;hr1SZAiEQmga/19MW/gyDq90DbhZYlYWO4ULYtgS2zAK141JG4bCYcSkmt8HicmGvR1rH+BHSHMx&#10;jvcPDXtWssyw14tNOD/fCeyTjhl7F3LEsB8UGVDmHP2wgulN6U7Lm86jFZnSN+xzawf20Dg5K6f8&#10;0tyFFKnDV1HsFC6OYfEa5ed2pLe7LrfmXa9kw+LPbJiQoviR1Y3T/4QLiGzYV209qiyiSZYZNsWT&#10;MM2Je3PDsDCLGLkZG8B0dCanaNhLBZXhsNRR+KjqaCWPNA2LmBrKwx7ulVfLibA/dIl9ptjPeKEM&#10;C64UGMTgqpnt3eRBxMmGxZ+56ZR+/zed/fls2Etvqy5Cz3KmybV+WFRZkDyQ80xkkWF/b+/9sKou&#10;mW/r24RGZ7Z2VPU4FcPiN/wu1skYCB4TWcKwke8a2iD3k7hTdiRQJfhi2Hxu247vICdi/22zC0gv&#10;7B1SftZJnMmw/mAQP9GfnbbTGVxZQ+HzGRbcLbMIyZqGjg2MA3irMiyM7PJJXTefmRvlYtmCXobF&#10;z4JqYHd7cDRPP47ZTu4YFiqESn5oaJve3Nk5cKdjxt6FFVQjcPENezoT61vJ4fw7DYsa/9hQFwhJ&#10;zyyU9o8oTwBhWHB4Ks+tGpE1zDK6Ko0ceNHcqcqCeRHDoqGt+SCZijMZ9kyc27DY6rfWnig8Go18&#10;39Cu3Aleqw1baPAFg0h5qBjgkcyNErOK64ppkf8r9DVs39IqqhkuycpfLMfIEcOiJVjeP+KNPe0z&#10;urZ5v6JGVeBMZJFh22YWKgfHkjEMjS/u7qFAMBRGPKuswbJh/+nu/7quRcXzhg6E8OGIFJHN79ih&#10;RXlDIMewL5q6XrZ0n8S9co3f/2aJORQOw4zJbUOkOLxe7Pbz6qMxDydxxhg29Ed771+dttMZit3T&#10;O7dhAX6o5qk5pIciYWWHLHaYbFhPQKqouK7IxVTgE3HJUTG9tfOfm0hfw+Jai2s52hm1YzO52mOQ&#10;xYaF+3CcPjbW9y+tInzAxbBqaEyX57izyLC4/quyZPA7fGqySq6MRpXhkmxYoIo9RSLOH28gWD06&#10;mTwty7n7YfFloCRsWzM2pcoSPG9sRy5M987Dd9H6YWXgiKXYVc3t9+NHFonYYXI/7K5beprjubVd&#10;pCSDXx4u60jQtyhVyJmcM+wvLV14fa3IuGJ3LOzab5aY/vM/UHey0rDCrW86besOJ8IixA5PzY2r&#10;ew69LoOiQoOsNqzg19ideihVPudlw3bNL9ePzygRHdCBYOjGCXX93IbFoXHFZjZRTp5wHKlrEqfu&#10;Ow/ihTUsQEN+Pzb4bGR1U/R4YIcqwyJlaFUKmRsnZ0/5E5AlgwskyueqYQHqpHFo3OXzf2xquJhn&#10;3LnJMsNKNazQ0Dm3GIlEPf7Az42dYsK3O2UWGEeWSJrkkmERIIgmv2wu2bBf17Xgp1OCMvZYeNU5&#10;v4S38k5kzm3Yj2L3uLAhdHMSuFiiTNXQuGpbFRfZsNj8QWUt/kyAAngL8KcpDQsQEGAPuK6c/ifI&#10;PIr9ejlgWJxNOBwAPyl+xhfN0vNsgisFBvwskUiksGdIrxP5IpBlhhXrdNk9nifGBuWZQ8OeBL7/&#10;QezO9YOKeEeBbFjNO133E/eyniiMIHM+w+ITd2JTyZQPjOD1SXxd1yo+GldN1R6UXGTDCn5t6RYb&#10;fmKyYofJhsUfKO4ZvGztlhNP4VHVxYthW89l2EKjPxgKRyIAO0HQuu/xKhGPnzRMHA2XznayL4Z9&#10;3d6763Kj1jZMzNwsMePMRLq+hrXlkGGBiA3vJ+4+YdtTDItzwDIqTfiEXzjZdOcz7J3Yo7EIpW+f&#10;Pt1f4vmun5vUgw2UXHzDYifiWS945FapOdmw4JvY5QS/iXLhZE2kvcW+Xk4Y1vBVbQv+9q9rW1b2&#10;9kv7R/A6mU9MDaoNs5es7IeFI+6WWWa3dqLR6Oq+47GhHvV4dY+GVYMK/WOj9AwVTglZl6cbFmAr&#10;Z6zPFCe26pQ+h2HxcR1zi9hqYn3r9AMkyT02m9+yff+UkhffsADfX4zlQPCuaVh8kBjAgG94PfZW&#10;mSuD/ZgTMxxeKMP+di7DyuAPmdva/bU53g+bw2SlYQVXCqRpNE0jEw6vD5XY7vZ8ZKhXjS46Hzlg&#10;WHxtlHkaswyoH5+Rs5B+umEBQgycRaFI+MOqY144h2FxjHzBAK6FXylmnzmJGyUmqfUYjTyqPHEk&#10;U1YYFlwrwh8en2U82bAAn7Wy50AuiiFsR9WVP106fAVVj6rqYFUUmNjYxm+SS4YFlwuqdDlbLzhZ&#10;bFiBqHPf1rUu2fdQkTccB6/aet95P/p0bEur4sS4+IZtnp5XrbMrMAyOT29ui/nxlu0O5QjNVAyL&#10;MsOxpwMQTirPatmwVUPjpuGJ0xFLALxqkybfC6Y2xTI+dwHH8fjEBSqyxbDgbmIPmoYF+LjBWCQL&#10;9jze1pn5Pzv6UIERt67tO8Tha5iYeXRhxhJ06WfYPCHrDSuDyodwqW9xNRQOo2mWjhmlAbZZYtjT&#10;CUUiHbOLKsWkYlgArSCGRbGXzT3yiS0MmyJwCj5rLzY44W3XgLzn0xHz0uLfSfe7ssiwID6F9gmG&#10;BfjEb+vbPP6AVEzx62ETh8f7sVHqkbw4YwnEIqE0bOrkjmEFOKWvSXFTb24bFmca/sa3PQMn8aar&#10;/9s6adLS5O+PbX9v70OZdz759szSJPYmP8x6s9gsUlLhVokZG4rX8h7eCVqO/3bHN1dlCXAdRe4/&#10;Xe+YNuVOWTWK4XdI5aO/rG1B4R+OP/B6vdiIRKDawy/N3Uj8zGJVJp4EKiSiePxFt0pPm54RAf4T&#10;Y0NR75B1YsY6OVvQM/i4qk6O+m+WSD87ZH2RDJvSKAiSfYaFMlJBtdWZuPiGJTmJVHUT40NVWRcE&#10;GvasZJlhrxUbZ7Z334ltaSUdM9KwhGiil2FxCXlQcWzO8gt+aTk32WbYImPH3KKSkdUNdyCgSqwd&#10;m6ZhCdEdvQx7QxphEpSny3hqaXR6fR5/wDo5eyW3JJtlhpUvdDI/NLSv7ztViUC14ZmgYQnRRDbs&#10;y5a0DFtiG2mfXRDn6eWCKpffbxgaf1xVZ3e5y/tHc+mky/o7Xc+tHeuOA1VimtCwhGiii2ERpW45&#10;XfJMlY8qa8ORyKXYRG5w7obzIJfCWBpWg/5lacZ78HMTDUvIEd16GPZygcEbDN6PTZRxtdBY0DMo&#10;D0T739tKp8/HGPYCQcMS8t7QxbAIUe1u91OLtIgOXk+sb/2SeHz2ckHVjsvNGPYCQcMS8t6QDftr&#10;uv2wwxMbWzeKTU+MDaHEWsgIYw1D4+2zi2neR7lQ0LAa0LCEaKKXYT8okmbgDsUeC64enRRKFf2z&#10;75xsLLvIMsPCdzgMSr5vaIdhVYlAteGZGIitPErDEqJCP8NKEesHSSN/pLeKMjlAlhn2erHJ6fMp&#10;cfv9oUhYlbiws5fOcaJhCdFER8MCREIfVtW9bOl+1dbzicmaZmB0Mcm+GPbf7sF38jq9eQnk6Y5o&#10;WEKU6GjYm6Xm+e3dw8PDYDgM8GLD4bxVeuoc7VlI9hlW2aY4iVTKnAINS4gmR4ZtTtewDo93cmPr&#10;0tuqN539TVNz/3tbVT8+HY1GrxblVCSbfb0EtUkT76u4ViRNlc8YlhDd0cuwhb1D44k1L/7pGmie&#10;msOLKwXSGubtMxxL8J+y63av7zvF8I5kbpSYdw5c05s7NCwhuqMw7PkXgIFYcRZ/Ud0k3sqGBVcL&#10;jbsHHA/7n3K5oGpkdT0UDn9e3aScuBPXvR+tHWhlNE/OpT4bqSaDvNNFiBa6GDb2TFdAPNMFlIa9&#10;VFDl8HgZw/7HXCkw/NHeGwyFjUPjYqkfXPSap+Z9wdAPDe3pL/4ztMoYlhANZMPKT2GdAwh0dmvn&#10;VWt87QylYT81Wxfte4xh/3twbB5U1Lr8/qXd/fvlNXa3Z91xcFunG5E0LCGa6GJY8MzS5PT5VIbF&#10;W68/+FNTp0jPDbLVsIJLb6vmduyHh4dDK+uXY3Pz6MJQbBFAybCNNCwhR+hlWDi0bWZh23mAFzBs&#10;9/xSYe9QIBTqmF3MpQAWZLFhcWxaZ+YDoXDN6FQ0GjUNT6TZ/SpDwxKiiV6GBTDpg9hKcX912A58&#10;/smNbamLL7f0CrLVsDdKTNsHLqfXd6vUDNXeK6/2BALL9v1UFhZ9J2IhaxqWEBU6GlYGVkVshLP4&#10;aqE6KwfIPsPiSHzf0IagFQdb6VOkT2xsRaLRz6ub8FpOPwc0LCGa9CQM+yJtw+IkvVNWXT8xs+ty&#10;73u8XXNLjw11jGH/Y3BUmqfmoNHfWnuSD8aVAsPbnsFIJFI5OKbKOhM0LCGaHBm2Kd1+2FdtPeFI&#10;BO1Ow9B4+cDo+PoW9mwYHM8xyWaZYa+XmKSegRKpZ0CVJcDheVRVt7bvTMeMNCwhmsiGfZneSoiI&#10;XhEn/djYgRMW5zK4UlD1mdmKtulXtS2qwllN9sWw4pCo0pUg93J6vbEzWzvBkDQbBS7UNCwhMt3z&#10;yzgvAqHQ3539qqzUwTnVPb/UObeUfCIbhydmt3dzKYzNMsNeKzaOrW0qH5kVzpXfgh+tHZMb2+mY&#10;cXpzBxdY8HNjJw1LiEzvwoqIYV+19qiyUgcnrMvne25tV6WDmyXmfT7T9R9yvcR0eHionAX9i+qm&#10;ifUt5SF52dK9feBKx4wjq5uilwCyVmURks/oYtjLBQZXIKDZk3uvvHrfS8P+dyQb9pu6lpU9Bw1L&#10;yHugb0Fa6B6G/S0Nw4LGydmZrR1V6xPmRfNxdHWTvQT/Ge/HsDjGNCwhyehl2Jsl5kAo1D2/LMsU&#10;Lxon56LRqHgMIWegYTWQDfuchiVEQd9ivJfgt/TGEoCHFTUt0/EJXwSv23thXmVKDkDDajC6RsMS&#10;ooGOhgWq/tZ0ztkLCw2rAQ1LiCZ9i3IvQVqGfdXWW9Y/eq3o6ETOVbLPsDjARb1DhQlqx6b23J6C&#10;nkE5pXl6Xi/D/kDDEqJANiziGFXWmWiemp/fsd8ooWEvGNeKTZvOg3eS5njYsTXpAT4alhAVehkW&#10;jU6JpPTcI8sMi0MSPzbvQrXhmVAYVmNQNCF5i2zY9FfzzhOyzLDvh3EalhAtaNizQsNqQMMSoomN&#10;hj0jNKwGNCwhmtCwZ4WG1eDIsA00LCFH2JYShm2mYVOChtVATAZMwxKiov/IsLqtIpPb0LAa0LCE&#10;aCIbVsd1unIbGlaDCRqWEC1o2LNCw2ogG/b7hjZVFiH5DA17VmhYDWhYQjShYc8KDasBDUuIJgMJ&#10;w6a51mz+QMNqQMMSogkNe1ZoWA1kw35HwxKiYGBpTRj256ZOVRbRhIbVgIYlRBMa9qzQsBrQsIRo&#10;MrBMw54NGlaDifXtuGHraVhCjhiUDdtIw6YEDauBbNhvaVhCFNCwZ4WG1YCGJUQTGvas0LAaTGzQ&#10;sIRoMLiyLgz7Ew2bGjSsBpM0LCFa0LBnhYbVgIYlRBMa9qzQsBpMbuzEDVtHwxJyxBANe0ZoWA1o&#10;WEI0kQ37Iw2bGjSsBrJhv6FhCVGgMGyHKotoQsNqQMMSogkNe1ZoWA2EYSNRGLZVlUVIPkPDnhUa&#10;VgMalhBNaNizQsNqMLVJw5L8IsUl6YYThn1ufbdhrxUZv6nN9zOIhtWAhiX5RiAUqhufvl1qVqWr&#10;SN2wHxnqB5bXJje2Ven5Bg2rQcKwka/z/gpM8gRUePxb2LF/WFmrylKSomF/tHbse7woObO9q8rK&#10;N2hYDaZpWJJnSIaNsXvgftnSjQa+qoBgJGHYH6zavQq3Sy1Vg+O+YFDsbXprR1Ug36Bh1VwtNMi9&#10;BF/VtqhyCclJqgbHPAG/pMVo1B8KmocnNSV7umEfVNSMr22GIxGh1z2357eWHlWZfIOGPQJuvVFs&#10;etsz6A0ERBUZXd342NhwNakkIbnHlzXNS7v7sGfModH22QWcDjgplGVGVk807Ccm69q+U5w4kKxt&#10;cfVRVZ2qTB5Cw0rAodeLjL82dy3s2EPhsKglsZoUPfD6G8ZncHGmZ0lugxp+q8TcMjUfjJ0CqPyI&#10;MO6UWpRlNA2LDX9s7HB6feKs8QWDZf0jJ/Uz5Bs0rBS6PjM3TW1shSJHblWC+uTweEtsw9eLTapt&#10;CckxYMbCnqFASEg2srCzdysxwABZI6sbIv17xeiu7+vb3f54s2/P42HfmpK8NiyuvfcraurHZ/yJ&#10;jnlUHbvLI26D4ho+v2MPhENS1xRyo9Fl+/53qQ0bJCSrednSI9+tGlvbFKO4NA37fUObPxAvueE4&#10;+NRsZWtPSZ4aFnErKs2/3QM7B+64QA+jBz5/3fj0g4qa2a3dWDWSxsP+3Ni5uLsXSnTe+0Ohrrml&#10;j40Nqh0SktUU9gxeKz6W8oO1XTT84dPhlY0bxSalYUWo8dza4fLF7o8dRqc3tx8f73i9W179T9eA&#10;MiUPyUfD4hr7uq1303kg3/QMhEKtM/MfVsbrx+x23LCivXO92PSqtXfTcSBcjOrlDQQap+bul1eL&#10;8oRkOzgXhpbX75fXKBO/a2j1+qX4FHW+e34ZKaOrm+ItDPuRoc7hlVp7+De5sX2v7Njp8NzajlNm&#10;hqO1VO9zG7gVrZih5TX5dlY4Ep7f3pWf3UJsiwv14o49Vo2iaArJ91LvlFnqx2c8gUDCs9E9t/fP&#10;jr7rJeycJVmPOB3sbq/qOcYfrR0BcbJEoxUDY6OJGPbnps71xMiBTafzoeI5BUQk5f2jgWAIWXzi&#10;IL8M+5GhXlJkrFqALefBn+19aP6I3KuF0oCVifUtObZFK6liYPRWiVnuWvrE1GBbXJXviaFk4+Sc&#10;yCIkexH1GfiDwYr+0WuKm7olfcNidIE/FEzcoohITbpY+Z0Dt7LTDKqFhSOJM4hPzeaXYRHACnu6&#10;/X7D0MRtxUgU1IyOucVAKIjaIyqHAG+3na4XTV1ySQS5X9e2LNn3o7GS/UurchYhWcq/3f04KUSd&#10;xznSNbeMei7nNk7Oxs+LWANOfuHxB55VN8nFPjNbNxxOcV6AZfv+Z+bGPL/xlXeG9QdDA8trCGZF&#10;ytVCw61Sc7Ft+CAxmg/IkpVfhMLh0dXNT01WaZPYhjdLzAW9Qw6PFyGt2BUhWQ3aZ2Orm+FEnR9Z&#10;23hQEe+WRW2f3ZIedFQSDof/7uyXN//B2uFM3PXyBoLVo5PYSs7NW/LLsHfLqr+vb5eHtd4oNhV0&#10;D6zuOeRuAV8waJ2YWd3bx+tINGoamljeRawar1Juf6BjdvGJsUHunP2wqo4TZZKcAadGxcCoPyTu&#10;bkVxasixCBp8u263OBEE5pFJOT4t6RsOhKSOV7Dn9sK2Ip3kl2FloMjPLU3Lu3uyW8Hs5u4nZilK&#10;VY4lgIVLbCO4JosyiGrh2YqBsevF8WCWkBzjRXOneOIA/+xuz73EmJnn1nZ52OKc4hbWm87+kCh/&#10;GF2y73OMjZK8Myy0iMCzb3ElmKgTkOb6vvOX5i6540k1Wgs8rKxtm14MJq7S2GTDcfCqtQeb0LMk&#10;9/iqptkRu6kFVvYc8gwDjRMzSDnw+T42xe9uFfQMhsJx7Y6ubaCZKNKJIL8Me6PEZBmZlMZIJxr+&#10;Tq+vzDYi3/KCLj8xWe0uD7Jg2OK+YWnyi8TmqHbTmzvyfVLEvxMbW08tjSKXkFziqcW655ZOBPyb&#10;37HfinWq3imzbB+4inqHxEnxR3tvPNo9jNoWV3B+yZsTQd7d6Yp3C0SlfvquueW7ZZJbRXW5XWKu&#10;HpkMhuOBqii2sGP/LOZQue/1j/Y+h9cn3wSzcSwByVGeWZrkCQcQTFyPnSmIXsUAxy+qm+TpC3AW&#10;KMceEJl8NGwwHO5fWjt6yiB2ZUa4Kj1BK7tVQSAUap9d/Ly66WphfD8obxwa3/NIV3iO1iI5DJpo&#10;nsRNiOapeTn9E2OD/Lzs2PrmzXctP5O35J1h1/edPzd1Hc2SVWh4bu1Ysu/Lt7xC4bA02wteR6Py&#10;RLGRqDT0zzIycbvMcjSQoLK2c25RPE1ISK7yW0uPP3YHAqfG3139iEhwFizt7olTY257VzmunKjI&#10;L8OiISM/wQUeV9UPr65DraKuRKORFbvjq5qWlT0H3sK539W34bodUvQb7Lo8v7X2wsuyZ9m1T3Ib&#10;KLVqcCwSe47REwh8WFXbMjUnBSDSwCz3/cSYWaJJfhlWgBpzv7ymZmxaEaJGdl3uf7sHbsS68+OG&#10;jUaeWaTnVZ6aG0dXN8WDg1J6JDy1uf11bQs8K++TkBwGoYltcUXU/x2XSwx9RWD7bV0rziZVYaIk&#10;7wyLuvKms3/f65VvVfmDwerRqTuxW16CFanTAG2iuGGlrYqleTC3DlxiE/xDJbMtrT44dWFOQnIG&#10;NP42nYn6H6Oge1C+M0FOIr8Me0/qP5Ke1xIgLB1Z3VBNagk+tzR9W98Gbh4ffQI7VwyMyR38AHZW&#10;PjhISA7zRXVzfFruaNS2uMroNRXy7k6XuKOF/2e2dtHGURV4J1IPQ0VNw8SMPAM8xxKQ/KFycAx1&#10;fsflflDB1ltK5KNhnV7f7229R8MJzsUnpgYxVyYNS/KHG8XGJfv+q7ZeBrApkl+GfWJsaJya03Fw&#10;ya/NXQ3j06rEd3K3vOZeDPGcjMz1RBb+V3VQEHJBeFhZe/34ejPkFPLuTpe+117s7aw7rByQ2lkg&#10;GAr/0d6rzGoYlx76Bp5AgAt2Eh1Bi+1GiRkon7y6URJPlFPkYnz+VS/yzrD/LZ9LDxrGR9d2zS4p&#10;s75vaI9nRaOVg2O8S0v0AlGny+cPhMLgh4Z2ERMUxZbsBhsO593YbFiQ78TGtkjsnF2UR3yTdKBh&#10;3x83S81zsVm78G9936nsrLhXXrPllJbliESlxZOVj0UQkg7wZu9CfCjr+PqWuP2AuufwSFPOhyOR&#10;vzptwrm/tfSI+8DQMW9k6QUN+/6oH5sWg3Dd/sDTxEhbgEovDeeW7CrNeQzbylmEpMmLpk4xUafb&#10;7/80Nv0x6J5bRgqYWIs792axaSs23BVVtLgvPnUWSR8a9n2A+vpnZ1849txhOBp502lT5hqHJ8SM&#10;iL6g9JCMMouQdIA9F3bsuHTDm/XjMyLxi+pmsdYy/v+qtkXItGJgVFz+NxwHXP1FR2jY98GLpi5R&#10;p5UVXVDQHZ/AGAVKbMPKLELS5FVbr6hdex6PaPhfLzaOr29JHVXRaM/Ciij2sKJGPEGO+vmjtYP3&#10;AHSEhs043ze0uX3xCRA655aUN3Nft/WKu1s4C6pHp+R0QtInNlt2fELOf7sGROIf7X3iYu/y+Z4Y&#10;42twdc8viWLTmzu8waUvNGxm+ba21R+MjxCY37Er218IbIVeI5FI78IKazbRl9qxaeHNFfu+uK7j&#10;fzGrETAPx9cx/LKmJRDrqPUHg8+4YIfe0LAZ5KfGDvnh2oVd+8PENDHXik1vOm1iRU/8G15ZZ88X&#10;0ZdPzVbRcsJV/HlihNbb7gExWmDf4xVTHV0vNk1tbiMlEo20Ti/wBpfu0LAZ4WqhsbB3CEGB5NDD&#10;6NTG9i3FJPA1o1PxOWejUr8Bx2YR3cFlWxqbchjtnF0UAeyHlXXO2AgtpKP9JGT6b8K50PH9ihoa&#10;VndoWJ2BW68VGxsnZ0X9BhPrW2LoK6ovXvQtrUpmjXUO9MwvK7tlCdGF7xraxA0uTyAoLwrbNDkn&#10;Rgvgei9SbpWYxQgt/Cu2DfMGVyagYXXmYWXt2NqmcGg4GkGIKnoAoNePjQ3L9vjciaFIuG5s+jqf&#10;TSR6c6PEtJxY4qVpclYkPjU3emPLbfmCwa9qm0WsKibKAusOJxtSGYKG1ZOfGjudXp/QazAUNgyO&#10;y1l/ddhc/vjEsp5gUDUjgTaIKY6HFTgx3kFseZvUkMJtBbEU9d6SUBUgFwlRSQq6B0Wsane578Ue&#10;h0WWNEIrVveap+ZFyceGOjHTMS72Pzd1ypsTfaFh9eFWqblhfEZ0aeEfPPsLai20FZtPtnch/giN&#10;wOHxzm/bF3bt8zvHmNs+YjbBzPauxJZgR8X0ZpwpJRvbMpMKJuJsgXEFY+ubo6ub+D/OWpzRIzZO&#10;YURm9RjD/xFDK3qxrmRQZlliQGZJTf/Sav/SWt/iat/iSu+CYLlHYqV7YVlifgl0xUArR6ZDYhG0&#10;zy62zS5IzEi0CqYXWqbnBc0xmqbAnKBxEszihehsBbNb9oaJGdAxsyj3WXXPL4vE6dgNLuDwei0j&#10;k+bhiaqhMT5PqDs0rA58WFW7lhgEA7acB4+q6kRQ8NTStOPSXiT8QhFfXpfogTyAJLsIhEKfmTla&#10;S2doWH34vqFtMzZ1C0Czy7a4Iu5uXYs9ViB1HRyvzRcNGlZHstSwfho2A9Cw+oCIFUrtnFuMdxRI&#10;z3c7xUKKyHpYWTuxvhWO9Y7h37rj4Pv6duQ+qz7ic4lmiZrmL47zZU2L4KsEX9fKtMapk/hGok0g&#10;lhoTfAcaJHAlkPnB2i7zsrUbKck7Ue1HIO1Na4eCHxqOdqumsf15nA6ZHxP8FKdT5mclTaBL8CLB&#10;L81xXhz93x2n5Ri/tnS/BK1qfjtGzyttegW4WCr5PU6fzB/tEv92Dfzb1f9nhw38paIT9J/Omy5t&#10;/j6Bf44YeNs9sOF0iho4vrb1tnsQVPSPiue4QN3o9L+xRNviqug62Pd4y/tHS2wjRX3DyvVAiS7Q&#10;sDqDk8qdWCrR5fNDGaK74HqxsdQ2Is8Au+k4+KK6WbkhyRlwxMVB1x2x59PBJQGtKFSzA6/vsUHq&#10;rQLyBIZ9S6vXiqWUR5W1cCtSQuEINhHFVB9H0oeG1ZmrhdLjNHZ3vO8VIe0/3fFHwpH1a0uXJzZo&#10;BuAFQi15Q0L0YmZzR9SxvsTcLh9W1YuRA8Fw6Lm1XSSW9A2LYrtuNxeGyRA0bEa4U1Y9ubElBs2g&#10;gYboVc76xNSw7nCKLG8g8KKpU84iRBfkpTT8waDcVLIMT4pat7CzJ55zuVliRlVECuCyGhmChs0U&#10;t0sttsVVaWbO2L2v4r74zIRoi31kqF9KjAn3BYO/NnezgUb0pXt+WeqNOowOLK8Kn96vqNl1eaRa&#10;F43+2WETPv2zo0/cOfD4g/K8GURHaNjM0jUbHwkbiUSqFA8g3CoxS49+xbKCofCL5q6rnFuL6Mej&#10;yjqnT6wTE5Y7o35r6RY+9YVC4mEEMB6rhwhvezjBWwagYTNO5+yiaJ0FQ6FfYNJE+p1Sy+japshy&#10;+fxo2cmbEJI+VYNjIozddB7Ii8PPb9uRAqwTs8KnX9Q0i+Fl/lDoa65wrDc0bMa5UWyyLcXv5MKk&#10;qNBy1sPKmpW9+EwFm46DD6vq5CxC0gTtpLX9+IMwpbYRcWlHawlXeqR4AoGnidlgW6fnRbH57V2G&#10;sfpCw74PINnF3X0RUNjd8fU8BA8ra/dig2bA3PaueE6BEF34qbEzJJZB9AUeJa7fw6sboioOrWyI&#10;lDtlFo8/vgzHC85RoCs07HviXnl1/KGvaHT8+HrdX1Q3u2OTwoQiYcvIpJxOSJqgmkkjt2LrGDdP&#10;zSMF9kToKkYaoL59n5icu7hvWDyAsH3g4nMHOkLDvj++rWtF0wyVOByJmEcmlJHC2+6BCCp4rC/s&#10;ZUuXnE5ImnzX0Ca6Wb3B4OeJHqrGyVmkgLmtXTG75o0Sk5hbIxKNVA6Msa9AL2jY9weUahyaELe2&#10;QuGw/LiXoHf+qK/2I0ODMouQdOicXZKaTofR2e2da7HG07Ui47471jcVjciLJP7c2CkerkUc8IAj&#10;t3SChn2v3Coxz27tCpNuOQ+U9fhRZd3OQWzC+cPo8MrGdc6ITHTiQUXt0u7e+r4TfFUTHy3wd1f/&#10;WixldG3zdqxbAPLtWVgWxaQ2FsNYPaBh3zcfGeu75pbEVKGvY8+Dy1nPrR0989Isop1zSxy8RXQE&#10;Qev1GOLpA4CKp0oRaCaSc0PD/gcgOkhwPF2ZpUgnhGQpNCwhhGQKGpbEEbGzKlFwUhYC7SuFBqBK&#10;F5yyQ4EoIKPKJSQHoGFJnM/Mjcv2fVWi4E1n/+jqhrLjAkK8X1HTNrPg8PrcgcDkxvbXtS1XCo4s&#10;iQK149Pj65unqHN137F54BJsOA8mNrb/7uq/XmymbUnOQMOSOF/UNHsDQVWioNQ2srbvlA0LA5b1&#10;j4Yjkf6ltd/be1+19TRPzQXD4bG1zcsJyaJM1/zSpvPgFF0GQqHygVGxLsCfHTbj0DjKB0LhX1u6&#10;KVmSG9CwJE7qhn3TaYNePzFZ4UEkShQabpQYPX7//M6u6DRI0bDPqpvie4htgm3/6rRFotHPa3Qb&#10;SoHd3k3MI0XIe4aGJXFSNOyNElM0Gv2ttSd5wuZrRcZIJPKiObaMeWqG1RyU1jQ15/B4rxRUqdLP&#10;AT59anN7cdeuSpeB07+obi7uG3rbM/jM0qT8tnh9vdj03NpRaht+3dZ7r7xa9bdg24eVtX+295X2&#10;jz63tnOEE0mGhiVxUjEsFNMwMeMLBC9r6Q8FrBMzS7t7KAbObVi4DDHy7VLpac50wPcxDk0Ew6GF&#10;EwyL77a+75zbtpf2j5T3j85t72673OIpUvBtXavbHxhd26wYGG2dmY9EI5aRSfnPwQWgd2EZ33N8&#10;fbNnYcXp9aHwJ2aryCVEQMOSODCsJxD839uqZIr6hoVhEbWt7TkaJ2dFPJvMx8YGRLhpGhab7Lo8&#10;8vpm5wZ/kS8YQnx6kmHL+kecPh+uFuILA2wiejnulFoQj0tvE7mXCqq8gcCbrn7k4i3+umA4fKPY&#10;hPJ4e7nA0D2/hAIfnPz3kjyEhiVxYJOoNPGHJhE5ht3zeH9v71VtK3O3vPrw8FBazTQNw8JZq3uO&#10;mrEpVfqZwDfxBYNPjPVFJxgWX6xjbnHJvnc56RteKTAs2fd755eFbWXwbfGdL72tws5D4fBHhnpl&#10;bsyzOvRskFyChiVxYFhvIHi3zHIniYqBMTmG3XQcoEGt2lbmUWUdDIsXaRp2y+mSVzZTgsRS24jM&#10;SROU4EPxhd92D+LFSYYFzyxNiLjH1jd/ae5CNHr5bdyP2MofDH1T1waTKrlXVo0o9WaJWZrHOhyG&#10;auVdEaIJDUviCMOqEgXKfljb0srWgeukYO2vTpvL50MxcG7DQnaBcPjJ8QhRsHPg2vN4ZL5ULBgh&#10;A0F3zS3Bm9LXKDKeYliAtj8K7Hu8CNUR8/7UJN2mu1ZkhEDDkYgmj6vq/uqwuQMBeWgaISdBw5I4&#10;qRgWr59ZGhH3aa5LCuN4AkHTsDQtUzqG/bOjT4oQtSQOeyoRX0kJPu51W6/L7/+gSPrcdxpWcKWg&#10;Cvza0h0MhbH5Ffwh/gACW1xIkkH5b+paYeT/MYYl74KGJXFSNCxMNLO1s+k4+OD4aC2op29hxe33&#10;i+Ubzm3YO2UW6LXYptFFkAofGeoDofDtUouwITT9tmdwfseO18nfROhSBsoeW9scWlmDYbvmFjcc&#10;TlWBJ8b6u2XS0FoEuS6fv6RvWLlPbP59fZv8Wk4n+QwNS+KkaFgAbW04nf6g5MerRQhXpfFVy/b9&#10;UDh8JyYgIAy74YBhISno5hhCTDAsImI5EVo0DI8jQLYtrJzPUNitdXIWe1D9k2Y9j0a/rm1VFV5z&#10;OL9vaMMLgE8U3nzVKt3Hw98YCIdaZ+ZhW1HgYUVNOBL5sbFDbP6isQv7/LO9DwWwLa4ruJzse7wo&#10;idgWe76RWN6V5DM0LImTumEBPGIcnkBj/PDwEP6CK7vnl0X0KheAYZGr+U8s+Iit4u8PD6OHUbxd&#10;2N37wdqOMFnez5nAh94qNT+orJW5X1HTMSsNGHhQWaN6IgCFcYVY3N3zBoMLO3a88IdC1olZ+dNv&#10;lpjH17d8oZA0TvbA5fT6lI/z4rryo7Vjz+0JhMNOnw8Kn9rcFlaFYaWBXIlxtSSfoWGJjAFOSe7Z&#10;BHCT0p4CyTWFBgStd8urrxWZZPUkco3XiyVJaYLCKKBKFDtR7SdNsLfm6blT+mHh01sl5keVdY+q&#10;6vA3Jv0VUmT92FB3v6I29t2OskQufgFI/LGh/lapBcGsnI4/Ry5G8hkaluQykN3phiUko9CwJJeB&#10;YZ9VN33f0K5KJ+T9QMMSQkimoGEJISRT0LCEEJIpaFhCCMkUNCwhhGQKGpYQQjIFDUsIIZmChiWE&#10;kExBwxJCSKagYQkhJFPQsIQQkiloWEIIyRQ0LCGEZAoalhBCMgUNSwghmYKGJYSQTEHDEkJIpqBh&#10;CSEkU9CwhBCSKWhYQgjJFDQsIYRkChqWEEIyBQ1LCCGZgoYlhJBMQcMSQkimoGEJISRT0LCEEJIp&#10;aFhCCMkUNCwhhGQKGpYQQjIFDUsIIZmChiWEkExBwxJCSKagYQkhJFPQsIQQkiloWEIIyRQ0LCGE&#10;ZAoalhBCMgUNSwghmYKGJYSQTEHDEkJIpqBhCSEkU9CwhBCSKWhYQgjJFDQsIYRkChqWEEIyBQ1L&#10;CCGZgoYlhJBMQcMSQkimoGEJISRT0LCEEJIpaFhCCMkUNCwhhGQKGpYQQjIFDUsIIZmChiWEkExB&#10;wxJCSKagYQkhJFPQsIQQkhmKjP8fGWXdMzQtRK0AAAAASUVORK5CYIJQSwMEFAAGAAgAAAAhAO+a&#10;7QXdAAAABwEAAA8AAABkcnMvZG93bnJldi54bWxMjs1Og0AUhfcmvsPkmrizA1SUIEPTNOqqMWlr&#10;YtzdMrdAyswQZgr07b2udHl+cs5XrGbTiZEG3zqrIF5EIMhWTre2VvB5eHvIQPiAVmPnLCm4kodV&#10;eXtTYK7dZHc07kMteMT6HBU0IfS5lL5qyKBfuJ4sZyc3GAwsh1rqASceN51MouhJGmwtPzTY06ah&#10;6ry/GAXvE07rZfw6bs+nzfX7kH58bWNS6v5uXr+ACDSHvzL84jM6lMx0dBervegUJNxT8JimIDhd&#10;RtEziCMbSZaBLAv5n7/8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q+pYyhAwAAcQgAAA4AAAAAAAAAAAAAAAAAOgIAAGRycy9lMm9Eb2MueG1sUEsBAi0ACgAA&#10;AAAAAAAhAJQjYXSSWgAAkloAABQAAAAAAAAAAAAAAAAABwYAAGRycy9tZWRpYS9pbWFnZTEucG5n&#10;UEsBAi0AFAAGAAgAAAAhAO+a7QXdAAAABwEAAA8AAAAAAAAAAAAAAAAAy2AAAGRycy9kb3ducmV2&#10;LnhtbFBLAQItABQABgAIAAAAIQCqJg6+vAAAACEBAAAZAAAAAAAAAAAAAAAAANVhAABkcnMvX3Jl&#10;bHMvZTJvRG9jLnhtbC5yZWxzUEsFBgAAAAAGAAYAfAEAAMhiAAAAAA==&#10;">
                <v:shape id="obrázek 4" o:spid="_x0000_s1036" type="#_x0000_t75" alt="Box Breathing | Science of Connectedness" style="position:absolute;width:19081;height:19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zwTwQAAANoAAAAPAAAAZHJzL2Rvd25yZXYueG1sRE/Pa8Iw&#10;FL4P9j+EN9htpnoY0hlFi44hItUp6O2ZPNti81KaqPW/N4fBjh/f79Gks7W4Uesrxwr6vQQEsXam&#10;4kLB7nfxMQThA7LB2jEpeJCHyfj1ZYSpcXfe0G0bChFD2KeooAyhSaX0uiSLvuca4sidXWsxRNgW&#10;0rR4j+G2loMk+ZQWK44NJTaUlaQv26tVsJ5nq1wfvmdLne1PNl/mu6MulHp/66ZfIAJ14V/85/4x&#10;CuLWeCXeADl+AgAA//8DAFBLAQItABQABgAIAAAAIQDb4fbL7gAAAIUBAAATAAAAAAAAAAAAAAAA&#10;AAAAAABbQ29udGVudF9UeXBlc10ueG1sUEsBAi0AFAAGAAgAAAAhAFr0LFu/AAAAFQEAAAsAAAAA&#10;AAAAAAAAAAAAHwEAAF9yZWxzLy5yZWxzUEsBAi0AFAAGAAgAAAAhANbzPBPBAAAA2gAAAA8AAAAA&#10;AAAAAAAAAAAABwIAAGRycy9kb3ducmV2LnhtbFBLBQYAAAAAAwADALcAAAD1AgAAAAA=&#10;">
                  <v:imagedata r:id="rId13" o:title="Box Breathing | Science of Connectedness"/>
                </v:shape>
                <v:shape id="Textové pole 9" o:spid="_x0000_s1037" type="#_x0000_t202" style="position:absolute;top:18884;width:19081;height:5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MiixQAAANoAAAAPAAAAZHJzL2Rvd25yZXYueG1sRI9BawIx&#10;FITvQv9DeAUvotm2IroaRaRC24t068XbY/PcrN28LElWt/++KRQ8DjPzDbPa9LYRV/KhdqzgaZKB&#10;IC6drrlScPzaj+cgQkTW2DgmBT8UYLN+GKww1+7Gn3QtYiUShEOOCkyMbS5lKA1ZDBPXEifv7LzF&#10;mKSvpPZ4S3DbyOcsm0mLNacFgy3tDJXfRWcVHKangxl159eP7fTFvx+73exSFUoNH/vtEkSkPt7D&#10;/+03rWABf1fSDZDrXwAAAP//AwBQSwECLQAUAAYACAAAACEA2+H2y+4AAACFAQAAEwAAAAAAAAAA&#10;AAAAAAAAAAAAW0NvbnRlbnRfVHlwZXNdLnhtbFBLAQItABQABgAIAAAAIQBa9CxbvwAAABUBAAAL&#10;AAAAAAAAAAAAAAAAAB8BAABfcmVscy8ucmVsc1BLAQItABQABgAIAAAAIQCSoMiixQAAANoAAAAP&#10;AAAAAAAAAAAAAAAAAAcCAABkcnMvZG93bnJldi54bWxQSwUGAAAAAAMAAwC3AAAA+QIAAAAA&#10;" stroked="f">
                  <v:textbox style="mso-fit-shape-to-text:t" inset="0,0,0,0">
                    <w:txbxContent>
                      <w:p w14:paraId="1398EFE7" w14:textId="5215580A" w:rsidR="00230844" w:rsidRPr="0094560C" w:rsidRDefault="00230844" w:rsidP="00230844">
                        <w:pPr>
                          <w:pStyle w:val="Titulek"/>
                          <w:rPr>
                            <w:noProof/>
                          </w:rPr>
                        </w:pPr>
                        <w:r>
                          <w:t xml:space="preserve">Obrázek </w:t>
                        </w:r>
                        <w:fldSimple w:instr=" SEQ Obrázek \* ARABIC ">
                          <w:r>
                            <w:rPr>
                              <w:noProof/>
                            </w:rPr>
                            <w:t>3</w:t>
                          </w:r>
                        </w:fldSimple>
                        <w:r>
                          <w:t xml:space="preserve"> :</w:t>
                        </w:r>
                        <w:r w:rsidRPr="0031675A">
                          <w:t>https://www.scienceofconnectedness.com/box-breathing/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2E96442" w14:textId="1714C4A7" w:rsidR="006D0163" w:rsidRPr="006D0163" w:rsidRDefault="006D0163" w:rsidP="006D0163"/>
    <w:p w14:paraId="14A7A696" w14:textId="1A0E3E70" w:rsidR="006D0163" w:rsidRPr="006D0163" w:rsidRDefault="006D0163" w:rsidP="006D0163"/>
    <w:p w14:paraId="08469A37" w14:textId="1796ECC0" w:rsidR="006D0163" w:rsidRPr="006D0163" w:rsidRDefault="006D0163" w:rsidP="006D0163"/>
    <w:p w14:paraId="14054124" w14:textId="49F4CDEA" w:rsidR="006D0163" w:rsidRDefault="006D0163" w:rsidP="006D0163"/>
    <w:p w14:paraId="4F8C6E69" w14:textId="5ACFE36D" w:rsidR="00230844" w:rsidRDefault="00230844" w:rsidP="006D0163"/>
    <w:p w14:paraId="7454C0E2" w14:textId="72789AB4" w:rsidR="00230844" w:rsidRDefault="00230844" w:rsidP="006D0163"/>
    <w:p w14:paraId="17D3EE4B" w14:textId="38697350" w:rsidR="00230844" w:rsidRDefault="00230844" w:rsidP="006D0163"/>
    <w:p w14:paraId="40798327" w14:textId="1146991C" w:rsidR="00230844" w:rsidRDefault="00230844" w:rsidP="006D0163"/>
    <w:p w14:paraId="490C6747" w14:textId="77777777" w:rsidR="00230844" w:rsidRDefault="00230844" w:rsidP="006D0163"/>
    <w:p w14:paraId="2AB7BD13" w14:textId="2121194F" w:rsidR="00834A02" w:rsidRPr="00834A02" w:rsidRDefault="00834A02" w:rsidP="00834A02">
      <w:pPr>
        <w:rPr>
          <w:rFonts w:eastAsia="Times New Roman" w:cs="Segoe UI"/>
          <w:color w:val="212529"/>
          <w:u w:val="single"/>
          <w:lang w:eastAsia="cs-CZ"/>
        </w:rPr>
      </w:pPr>
      <w:r w:rsidRPr="00834A02">
        <w:rPr>
          <w:rFonts w:eastAsia="Times New Roman" w:cs="Segoe UI"/>
          <w:color w:val="212529"/>
          <w:u w:val="single"/>
          <w:lang w:eastAsia="cs-CZ"/>
        </w:rPr>
        <w:t>Zdroj</w:t>
      </w:r>
      <w:r>
        <w:rPr>
          <w:rFonts w:eastAsia="Times New Roman" w:cs="Segoe UI"/>
          <w:color w:val="212529"/>
          <w:u w:val="single"/>
          <w:lang w:eastAsia="cs-CZ"/>
        </w:rPr>
        <w:t>e</w:t>
      </w:r>
      <w:r w:rsidRPr="00834A02">
        <w:rPr>
          <w:rFonts w:eastAsia="Times New Roman" w:cs="Segoe UI"/>
          <w:color w:val="212529"/>
          <w:u w:val="single"/>
          <w:lang w:eastAsia="cs-CZ"/>
        </w:rPr>
        <w:t>:</w:t>
      </w:r>
    </w:p>
    <w:p w14:paraId="37B6F70B" w14:textId="242F7FEA" w:rsidR="006D0163" w:rsidRPr="00834A02" w:rsidRDefault="006D0163" w:rsidP="00834A02">
      <w:pPr>
        <w:rPr>
          <w:rFonts w:eastAsia="Times New Roman" w:cs="Segoe UI"/>
          <w:color w:val="212529"/>
          <w:lang w:eastAsia="cs-CZ"/>
        </w:rPr>
      </w:pPr>
      <w:r w:rsidRPr="00834A02">
        <w:rPr>
          <w:rFonts w:eastAsia="Times New Roman" w:cs="Segoe UI"/>
          <w:color w:val="212529"/>
          <w:lang w:eastAsia="cs-CZ"/>
        </w:rPr>
        <w:t>KITTNAR, Otomar a ET AL..</w:t>
      </w:r>
      <w:r w:rsidRPr="00834A02">
        <w:rPr>
          <w:rFonts w:eastAsia="Times New Roman" w:cs="Segoe UI"/>
          <w:color w:val="212529"/>
          <w:lang w:eastAsia="cs-CZ"/>
        </w:rPr>
        <w:t> </w:t>
      </w:r>
      <w:r w:rsidRPr="00834A02">
        <w:rPr>
          <w:rFonts w:eastAsia="Times New Roman" w:cs="Segoe UI"/>
          <w:i/>
          <w:iCs/>
          <w:color w:val="212529"/>
          <w:lang w:eastAsia="cs-CZ"/>
        </w:rPr>
        <w:t>Lékařská fyziologie.</w:t>
      </w:r>
      <w:r w:rsidRPr="00834A02">
        <w:rPr>
          <w:rFonts w:eastAsia="Times New Roman" w:cs="Segoe UI"/>
          <w:i/>
          <w:iCs/>
          <w:color w:val="212529"/>
          <w:lang w:eastAsia="cs-CZ"/>
        </w:rPr>
        <w:t> </w:t>
      </w:r>
      <w:r w:rsidRPr="00834A02">
        <w:rPr>
          <w:rFonts w:eastAsia="Times New Roman" w:cs="Segoe UI"/>
          <w:color w:val="212529"/>
          <w:lang w:eastAsia="cs-CZ"/>
        </w:rPr>
        <w:t>1. vydání.</w:t>
      </w:r>
      <w:r w:rsidRPr="00834A02">
        <w:rPr>
          <w:rFonts w:eastAsia="Times New Roman" w:cs="Segoe UI"/>
          <w:color w:val="212529"/>
          <w:lang w:eastAsia="cs-CZ"/>
        </w:rPr>
        <w:t> </w:t>
      </w:r>
      <w:r w:rsidRPr="00834A02">
        <w:rPr>
          <w:rFonts w:eastAsia="Times New Roman" w:cs="Segoe UI"/>
          <w:color w:val="212529"/>
          <w:lang w:eastAsia="cs-CZ"/>
        </w:rPr>
        <w:t>Praha :</w:t>
      </w:r>
      <w:r w:rsidRPr="00834A02">
        <w:rPr>
          <w:rFonts w:eastAsia="Times New Roman" w:cs="Segoe UI"/>
          <w:color w:val="212529"/>
          <w:lang w:eastAsia="cs-CZ"/>
        </w:rPr>
        <w:t> </w:t>
      </w:r>
      <w:r w:rsidRPr="00834A02">
        <w:rPr>
          <w:rFonts w:eastAsia="Times New Roman" w:cs="Segoe UI"/>
          <w:color w:val="212529"/>
          <w:lang w:eastAsia="cs-CZ"/>
        </w:rPr>
        <w:t>Grada,</w:t>
      </w:r>
      <w:r w:rsidRPr="00834A02">
        <w:rPr>
          <w:rFonts w:eastAsia="Times New Roman" w:cs="Segoe UI"/>
          <w:color w:val="212529"/>
          <w:lang w:eastAsia="cs-CZ"/>
        </w:rPr>
        <w:t> </w:t>
      </w:r>
      <w:r w:rsidRPr="00834A02">
        <w:rPr>
          <w:rFonts w:eastAsia="Times New Roman" w:cs="Segoe UI"/>
          <w:color w:val="212529"/>
          <w:lang w:eastAsia="cs-CZ"/>
        </w:rPr>
        <w:t>2011.</w:t>
      </w:r>
      <w:r w:rsidRPr="00834A02">
        <w:rPr>
          <w:rFonts w:eastAsia="Times New Roman" w:cs="Segoe UI"/>
          <w:color w:val="212529"/>
          <w:lang w:eastAsia="cs-CZ"/>
        </w:rPr>
        <w:t> </w:t>
      </w:r>
      <w:hyperlink r:id="rId14" w:tooltip="Speciální:Zdroje knih/978-80-247-3068-4" w:history="1">
        <w:r w:rsidRPr="00834A02">
          <w:rPr>
            <w:rFonts w:eastAsia="Times New Roman" w:cs="Segoe UI"/>
            <w:color w:val="007BFF"/>
            <w:u w:val="single"/>
            <w:lang w:eastAsia="cs-CZ"/>
          </w:rPr>
          <w:t>ISBN 978-80-247-3068-4</w:t>
        </w:r>
      </w:hyperlink>
      <w:r w:rsidRPr="00834A02">
        <w:rPr>
          <w:rFonts w:eastAsia="Times New Roman" w:cs="Segoe UI"/>
          <w:color w:val="212529"/>
          <w:lang w:eastAsia="cs-CZ"/>
        </w:rPr>
        <w:t>.</w:t>
      </w:r>
    </w:p>
    <w:p w14:paraId="671FD964" w14:textId="72183BD5" w:rsidR="006D0163" w:rsidRPr="00834A02" w:rsidRDefault="00B8685E" w:rsidP="00834A02">
      <w:pPr>
        <w:rPr>
          <w:rFonts w:cs="Arial"/>
          <w:color w:val="202122"/>
          <w:shd w:val="clear" w:color="auto" w:fill="FFFFFF"/>
        </w:rPr>
      </w:pPr>
      <w:r w:rsidRPr="00834A02">
        <w:rPr>
          <w:rFonts w:cs="Arial"/>
          <w:color w:val="202122"/>
          <w:shd w:val="clear" w:color="auto" w:fill="FFFFFF"/>
        </w:rPr>
        <w:t>Kineziologie - František Véle</w:t>
      </w:r>
    </w:p>
    <w:p w14:paraId="12E44787" w14:textId="3E7F8D03" w:rsidR="00D4649A" w:rsidRPr="00834A02" w:rsidRDefault="00F10EB4" w:rsidP="00834A02">
      <w:pPr>
        <w:rPr>
          <w:rFonts w:eastAsia="Times New Roman" w:cs="Segoe UI"/>
          <w:color w:val="212529"/>
          <w:lang w:eastAsia="cs-CZ"/>
        </w:rPr>
      </w:pPr>
      <w:r w:rsidRPr="00834A02">
        <w:rPr>
          <w:rFonts w:eastAsia="Times New Roman" w:cs="Segoe UI"/>
          <w:color w:val="212529"/>
          <w:lang w:eastAsia="cs-CZ"/>
        </w:rPr>
        <w:t xml:space="preserve">Rehabilitace v klinické praxi (Kolář a kol.) </w:t>
      </w:r>
    </w:p>
    <w:p w14:paraId="33DA157B" w14:textId="662296A8" w:rsidR="00834A02" w:rsidRPr="00834A02" w:rsidRDefault="00F10EB4" w:rsidP="00834A02">
      <w:pPr>
        <w:rPr>
          <w:rFonts w:eastAsia="Times New Roman" w:cs="Segoe UI"/>
          <w:color w:val="212529"/>
          <w:lang w:eastAsia="cs-CZ"/>
        </w:rPr>
      </w:pPr>
      <w:r w:rsidRPr="00834A02">
        <w:rPr>
          <w:rFonts w:eastAsia="Times New Roman" w:cs="Segoe UI"/>
          <w:color w:val="212529"/>
          <w:lang w:eastAsia="cs-CZ"/>
        </w:rPr>
        <w:t xml:space="preserve">Umění fyzioterapie </w:t>
      </w:r>
      <w:r w:rsidR="008A487D" w:rsidRPr="00834A02">
        <w:rPr>
          <w:rFonts w:eastAsia="Times New Roman" w:cs="Segoe UI"/>
          <w:color w:val="212529"/>
          <w:lang w:eastAsia="cs-CZ"/>
        </w:rPr>
        <w:t xml:space="preserve">– dýchání </w:t>
      </w:r>
    </w:p>
    <w:p w14:paraId="3C38EE07" w14:textId="480E743C" w:rsidR="006D0163" w:rsidRPr="00834A02" w:rsidRDefault="00814B0A" w:rsidP="00834A02">
      <w:hyperlink r:id="rId15" w:history="1">
        <w:r w:rsidR="00726365" w:rsidRPr="00834A02">
          <w:rPr>
            <w:rStyle w:val="Hypertextovodkaz"/>
          </w:rPr>
          <w:t>https://courses.lumenlearning.com/suny-ap2/chapter/the-process-of-breathing-no-content/</w:t>
        </w:r>
      </w:hyperlink>
    </w:p>
    <w:p w14:paraId="487D3BCB" w14:textId="4E22D833" w:rsidR="00726365" w:rsidRPr="00834A02" w:rsidRDefault="00726365" w:rsidP="00834A02">
      <w:r w:rsidRPr="00834A02">
        <w:t xml:space="preserve">DNS videa: </w:t>
      </w:r>
    </w:p>
    <w:p w14:paraId="29CCEA01" w14:textId="1D0FCBDC" w:rsidR="00726365" w:rsidRPr="00834A02" w:rsidRDefault="00814B0A" w:rsidP="00834A02">
      <w:hyperlink r:id="rId16" w:history="1">
        <w:r w:rsidR="00726365" w:rsidRPr="00834A02">
          <w:rPr>
            <w:rStyle w:val="Hypertextovodkaz"/>
          </w:rPr>
          <w:t>https://www.youtube.com/watch?v=-eMz1F2hwk0</w:t>
        </w:r>
      </w:hyperlink>
    </w:p>
    <w:p w14:paraId="3D03F277" w14:textId="02EAEAFF" w:rsidR="00726365" w:rsidRPr="00834A02" w:rsidRDefault="00726365" w:rsidP="00834A02">
      <w:r w:rsidRPr="00834A02">
        <w:t>https://www.youtube.com/watch?v=-eMz1F2hwk0</w:t>
      </w:r>
    </w:p>
    <w:sectPr w:rsidR="00726365" w:rsidRPr="00834A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66797"/>
    <w:multiLevelType w:val="multilevel"/>
    <w:tmpl w:val="83D4C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F23E33"/>
    <w:multiLevelType w:val="multilevel"/>
    <w:tmpl w:val="83D4C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342C9F"/>
    <w:multiLevelType w:val="multilevel"/>
    <w:tmpl w:val="F8243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186BB3"/>
    <w:multiLevelType w:val="multilevel"/>
    <w:tmpl w:val="83D4C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766D2A"/>
    <w:multiLevelType w:val="multilevel"/>
    <w:tmpl w:val="83D4C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1D41E2"/>
    <w:multiLevelType w:val="multilevel"/>
    <w:tmpl w:val="83D4C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5B7A6F"/>
    <w:multiLevelType w:val="multilevel"/>
    <w:tmpl w:val="83D4C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801469"/>
    <w:multiLevelType w:val="hybridMultilevel"/>
    <w:tmpl w:val="676629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751349"/>
    <w:multiLevelType w:val="hybridMultilevel"/>
    <w:tmpl w:val="1526C33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0D3D98"/>
    <w:multiLevelType w:val="multilevel"/>
    <w:tmpl w:val="83D4C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CD6479"/>
    <w:multiLevelType w:val="hybridMultilevel"/>
    <w:tmpl w:val="A42486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5"/>
  </w:num>
  <w:num w:numId="4">
    <w:abstractNumId w:val="5"/>
    <w:lvlOverride w:ilvl="0"/>
  </w:num>
  <w:num w:numId="5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0"/>
  </w:num>
  <w:num w:numId="6">
    <w:abstractNumId w:val="7"/>
  </w:num>
  <w:num w:numId="7">
    <w:abstractNumId w:val="3"/>
  </w:num>
  <w:num w:numId="8">
    <w:abstractNumId w:val="0"/>
  </w:num>
  <w:num w:numId="9">
    <w:abstractNumId w:val="4"/>
  </w:num>
  <w:num w:numId="10">
    <w:abstractNumId w:val="9"/>
  </w:num>
  <w:num w:numId="11">
    <w:abstractNumId w:val="1"/>
  </w:num>
  <w:num w:numId="12">
    <w:abstractNumId w:val="8"/>
  </w:num>
  <w:num w:numId="13">
    <w:abstractNumId w:val="6"/>
  </w:num>
  <w:num w:numId="14">
    <w:abstractNumId w:val="6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D3F"/>
    <w:rsid w:val="000B122E"/>
    <w:rsid w:val="000B566A"/>
    <w:rsid w:val="00230844"/>
    <w:rsid w:val="002A0D4C"/>
    <w:rsid w:val="003475D3"/>
    <w:rsid w:val="00551D03"/>
    <w:rsid w:val="005622AC"/>
    <w:rsid w:val="005B72B1"/>
    <w:rsid w:val="006479C7"/>
    <w:rsid w:val="006D0163"/>
    <w:rsid w:val="00726365"/>
    <w:rsid w:val="007F3752"/>
    <w:rsid w:val="00814B0A"/>
    <w:rsid w:val="00826C58"/>
    <w:rsid w:val="00834A02"/>
    <w:rsid w:val="008A487D"/>
    <w:rsid w:val="00A2658B"/>
    <w:rsid w:val="00B8685E"/>
    <w:rsid w:val="00D07FED"/>
    <w:rsid w:val="00D4649A"/>
    <w:rsid w:val="00E64D3F"/>
    <w:rsid w:val="00EB5B23"/>
    <w:rsid w:val="00F1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BA940"/>
  <w15:chartTrackingRefBased/>
  <w15:docId w15:val="{BD4F24D7-7360-4D0F-86EF-03ACDB9FD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34A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4">
    <w:name w:val="heading 4"/>
    <w:basedOn w:val="Normln"/>
    <w:link w:val="Nadpis4Char"/>
    <w:uiPriority w:val="9"/>
    <w:qFormat/>
    <w:rsid w:val="00EB5B2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64D3F"/>
    <w:pPr>
      <w:ind w:left="720"/>
      <w:contextualSpacing/>
    </w:pPr>
  </w:style>
  <w:style w:type="character" w:customStyle="1" w:styleId="font-size">
    <w:name w:val="font-size:"/>
    <w:basedOn w:val="Standardnpsmoodstavce"/>
    <w:rsid w:val="006D0163"/>
  </w:style>
  <w:style w:type="character" w:styleId="Hypertextovodkaz">
    <w:name w:val="Hyperlink"/>
    <w:basedOn w:val="Standardnpsmoodstavce"/>
    <w:uiPriority w:val="99"/>
    <w:unhideWhenUsed/>
    <w:rsid w:val="006D0163"/>
    <w:rPr>
      <w:color w:val="0000FF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EB5B23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EB5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D4649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726365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834A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8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-eMz1F2hwk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s://courses.lumenlearning.com/suny-ap2/chapter/the-process-of-breathing-no-content/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wikiskripta.eu/w/Speci%C3%A1ln%C3%AD:Zdroje_knih/978-80-247-3068-4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730</Words>
  <Characters>4308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Pavlína Bazalová</dc:creator>
  <cp:keywords/>
  <dc:description/>
  <cp:lastModifiedBy>Pavlína Bazalová</cp:lastModifiedBy>
  <cp:revision>7</cp:revision>
  <dcterms:created xsi:type="dcterms:W3CDTF">2021-11-14T17:34:00Z</dcterms:created>
  <dcterms:modified xsi:type="dcterms:W3CDTF">2021-11-15T21:02:00Z</dcterms:modified>
</cp:coreProperties>
</file>