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F5" w:rsidRPr="00FD09AF" w:rsidRDefault="000817F5" w:rsidP="000817F5">
      <w:p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Penalties</w:t>
      </w:r>
    </w:p>
    <w:p w:rsidR="000817F5" w:rsidRPr="00FD09AF" w:rsidRDefault="000817F5" w:rsidP="000817F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What happens when a player does something against the rules?</w:t>
      </w:r>
    </w:p>
    <w:p w:rsidR="000817F5" w:rsidRPr="00FD09AF" w:rsidRDefault="000817F5" w:rsidP="000817F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How much time do players spend on a penalty box?</w:t>
      </w:r>
    </w:p>
    <w:p w:rsidR="000817F5" w:rsidRPr="00FD09AF" w:rsidRDefault="000817F5" w:rsidP="000817F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What is called the situation of the team that has fewer players on ice?</w:t>
      </w:r>
    </w:p>
    <w:p w:rsidR="000817F5" w:rsidRPr="00FD09AF" w:rsidRDefault="000817F5" w:rsidP="000817F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What is called the situation of the team that has more players on the ice?</w:t>
      </w:r>
    </w:p>
    <w:p w:rsidR="000817F5" w:rsidRPr="00FD09AF" w:rsidRDefault="000817F5" w:rsidP="000817F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How many players may be sent to a penalty box from one team?</w:t>
      </w:r>
    </w:p>
    <w:p w:rsidR="000817F5" w:rsidRPr="00FD09AF" w:rsidRDefault="000817F5" w:rsidP="000817F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What are the most common penalties?</w:t>
      </w:r>
    </w:p>
    <w:p w:rsidR="000817F5" w:rsidRPr="00FD09AF" w:rsidRDefault="000817F5" w:rsidP="000817F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FD09AF">
        <w:rPr>
          <w:rFonts w:cstheme="minorHAnsi"/>
          <w:sz w:val="24"/>
          <w:szCs w:val="24"/>
          <w:lang w:val="en-GB"/>
        </w:rPr>
        <w:t>What happens when a player is injured so that he is bleeding?</w:t>
      </w:r>
    </w:p>
    <w:p w:rsidR="00470379" w:rsidRDefault="00470379">
      <w:bookmarkStart w:id="0" w:name="_GoBack"/>
      <w:bookmarkEnd w:id="0"/>
    </w:p>
    <w:sectPr w:rsidR="00470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07CCC"/>
    <w:multiLevelType w:val="hybridMultilevel"/>
    <w:tmpl w:val="98625F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F5"/>
    <w:rsid w:val="000817F5"/>
    <w:rsid w:val="004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BDEF2-91A9-4A53-905C-5DA28811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17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1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1</cp:revision>
  <dcterms:created xsi:type="dcterms:W3CDTF">2019-02-27T12:22:00Z</dcterms:created>
  <dcterms:modified xsi:type="dcterms:W3CDTF">2019-02-27T12:23:00Z</dcterms:modified>
</cp:coreProperties>
</file>