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20" w:rsidRDefault="008A0287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Telephoning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–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supply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missing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lines: KEY</w:t>
      </w:r>
      <w:bookmarkStart w:id="0" w:name="_GoBack"/>
      <w:bookmarkEnd w:id="0"/>
    </w:p>
    <w:p w:rsidR="00A36420" w:rsidRDefault="00A36420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A36420" w:rsidRDefault="00A36420" w:rsidP="00A36420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A: "Hello?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This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is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Steve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."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B: "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Hi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Steve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this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is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Mary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from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ABC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Company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I'm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returning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your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call."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A: "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Hi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Mary.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How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are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you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doing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?"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B: "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I'm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doing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great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thanks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."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A: "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Thanks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for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returning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my call. I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couldn't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figure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out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why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ending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balance on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fiscal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year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2003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didn't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match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beginning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balance on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of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2004."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B: "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When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checked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it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was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matching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How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much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is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difference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?"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A: "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amount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is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exactly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$42,000."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B: "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Oh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. I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know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what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problem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is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We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opened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another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bank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account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at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end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of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fiscal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year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2003. I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might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not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have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included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new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bank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statements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when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sent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over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information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."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A: "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That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makes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sense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I'm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just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glad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it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wasn't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out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of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my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miscalculation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Can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you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send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over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statements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? I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should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be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done by end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of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day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since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everything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looks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good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."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B: "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Sure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I'll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fax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them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to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you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immediately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Is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555-123-4567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number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I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should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fax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it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to?"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A: "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Yes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That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is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correct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number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."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B: "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I'll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do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it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right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now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."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A: "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Thank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you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for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your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help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."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B: "I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should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have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sent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them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over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to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you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first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time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. I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apologize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for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that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."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A: "No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problem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."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B: "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Thank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you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."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A: "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Thank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you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Bye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."</w:t>
      </w:r>
    </w:p>
    <w:p w:rsidR="00A36420" w:rsidRDefault="00A36420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D74A97" w:rsidRDefault="008A0287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A: "Hello, ABC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Company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B: "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Hi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this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is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Janet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from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Consult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R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Us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. May I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speak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with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Alex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please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?"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A: "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He's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in a meeting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right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now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Would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you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like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to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leave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message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?"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B: "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Yes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Can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you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have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Alex call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me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back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when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he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is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available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? My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name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again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is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Janet, and he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can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reach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me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555-987-6543."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A: "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It's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Janet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555-987-6543.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Can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I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tell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him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what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this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is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regarding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?"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B: "He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sent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over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a fax, and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last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page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didn't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print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out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. I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will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need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for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him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to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resend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fax to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me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A: "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I'll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let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him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know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B: "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Thank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you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A: "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Thank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you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for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calling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ABC."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B: "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Good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bye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A: "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Bye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."</w:t>
      </w:r>
    </w:p>
    <w:p w:rsidR="008A0287" w:rsidRDefault="008A0287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8A0287" w:rsidRDefault="008A0287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8A0287" w:rsidRDefault="008A0287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A: "Microsoft,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this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is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Steve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B: "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Hi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Steve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this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is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Richard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from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Third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Hand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Testing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I'm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calling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in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regards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to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MSN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assignment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. Do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you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have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minute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to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answer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couple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of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questions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?"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lastRenderedPageBreak/>
        <w:t>A: "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Sure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What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can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I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help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you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with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?"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B: "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We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originally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agreed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on 5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testing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procedures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, but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our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program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manager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received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a mail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indicating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4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testing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procedures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Is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4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correct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number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?"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A: "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Yes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it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is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We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found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that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we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can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do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last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one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here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B: "Great.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Does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timeline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change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because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we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reduced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one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of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testing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procedures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?"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A: "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We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don't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have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to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change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timeline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Our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original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timeframe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was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very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aggressive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B: "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That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makes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our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job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little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easier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A: "Do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you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have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any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other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questions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?"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B: "No.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That's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all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I had.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Thanks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for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your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time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A: "No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problem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B: "Ok.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Good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bye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."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A: "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Bye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."</w:t>
      </w:r>
    </w:p>
    <w:p w:rsidR="008A0287" w:rsidRDefault="008A0287">
      <w:r w:rsidRPr="008A0287">
        <w:t>http://www.talkenglish.com/lessonpractice.aspx?ALID=483</w:t>
      </w:r>
    </w:p>
    <w:sectPr w:rsidR="008A0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87"/>
    <w:rsid w:val="008A0287"/>
    <w:rsid w:val="00A36420"/>
    <w:rsid w:val="00D7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26FA"/>
  <w15:chartTrackingRefBased/>
  <w15:docId w15:val="{5743039E-EA88-4D63-871C-16AC3DA3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2016-04-01T15:20:00Z</dcterms:created>
  <dcterms:modified xsi:type="dcterms:W3CDTF">2018-04-05T09:13:00Z</dcterms:modified>
</cp:coreProperties>
</file>