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EAC" w14:textId="6F535780" w:rsidR="002268CE" w:rsidRDefault="002268CE" w:rsidP="002268CE">
      <w:pPr>
        <w:pStyle w:val="Nadpis2"/>
        <w:jc w:val="center"/>
        <w:rPr>
          <w:b/>
          <w:bCs/>
          <w:u w:val="single"/>
        </w:rPr>
      </w:pPr>
      <w:r w:rsidRPr="002268CE">
        <w:rPr>
          <w:b/>
          <w:bCs/>
          <w:u w:val="single"/>
        </w:rPr>
        <w:t>Rozdělení do skupin Fyzioterapie IV</w:t>
      </w:r>
    </w:p>
    <w:p w14:paraId="6B50B445" w14:textId="77777777" w:rsidR="002268CE" w:rsidRPr="002268CE" w:rsidRDefault="002268CE" w:rsidP="002268CE"/>
    <w:p w14:paraId="36FD0643" w14:textId="1EF90E01" w:rsidR="002268CE" w:rsidRPr="002268CE" w:rsidRDefault="00EF7A3E">
      <w:pPr>
        <w:rPr>
          <w:b/>
          <w:bCs/>
          <w:color w:val="92D050"/>
          <w:u w:val="single"/>
        </w:rPr>
      </w:pPr>
      <w:r>
        <w:rPr>
          <w:b/>
          <w:bCs/>
          <w:noProof/>
          <w:color w:val="92D05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B033F" wp14:editId="611ABF14">
                <wp:simplePos x="0" y="0"/>
                <wp:positionH relativeFrom="column">
                  <wp:posOffset>1837055</wp:posOffset>
                </wp:positionH>
                <wp:positionV relativeFrom="paragraph">
                  <wp:posOffset>302316</wp:posOffset>
                </wp:positionV>
                <wp:extent cx="679450" cy="1866900"/>
                <wp:effectExtent l="0" t="0" r="25400" b="1905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866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69D8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44.65pt;margin-top:23.8pt;width:53.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" adj="655" strokecolor="#70ad47 [3209]" strokeweight="1pt">
                <v:stroke joinstyle="miter"/>
              </v:shape>
            </w:pict>
          </mc:Fallback>
        </mc:AlternateContent>
      </w:r>
      <w:r w:rsidR="002268CE" w:rsidRPr="002268CE">
        <w:rPr>
          <w:b/>
          <w:bCs/>
          <w:color w:val="92D050"/>
          <w:u w:val="single"/>
        </w:rPr>
        <w:t xml:space="preserve">SKUPINA 1 </w:t>
      </w:r>
    </w:p>
    <w:p w14:paraId="3CC8719B" w14:textId="2218999A" w:rsidR="002268CE" w:rsidRDefault="002268CE" w:rsidP="002268CE">
      <w:pPr>
        <w:pStyle w:val="Odstavecseseznamem"/>
        <w:numPr>
          <w:ilvl w:val="0"/>
          <w:numId w:val="1"/>
        </w:numPr>
      </w:pPr>
      <w:r>
        <w:t>Baranová, Zuzana</w:t>
      </w:r>
      <w:r>
        <w:tab/>
      </w:r>
    </w:p>
    <w:p w14:paraId="70BB0A11" w14:textId="295C90FF" w:rsidR="002268CE" w:rsidRDefault="002268CE" w:rsidP="002268CE">
      <w:pPr>
        <w:pStyle w:val="Odstavecseseznamem"/>
        <w:numPr>
          <w:ilvl w:val="0"/>
          <w:numId w:val="1"/>
        </w:numPr>
      </w:pPr>
      <w:proofErr w:type="spellStart"/>
      <w:r>
        <w:t>Bařica</w:t>
      </w:r>
      <w:proofErr w:type="spellEnd"/>
      <w:r>
        <w:t>, Vít</w:t>
      </w:r>
    </w:p>
    <w:p w14:paraId="527E284F" w14:textId="60797637" w:rsidR="002268CE" w:rsidRDefault="002268CE" w:rsidP="002268CE">
      <w:pPr>
        <w:pStyle w:val="Odstavecseseznamem"/>
        <w:numPr>
          <w:ilvl w:val="0"/>
          <w:numId w:val="1"/>
        </w:numPr>
      </w:pPr>
      <w:proofErr w:type="spellStart"/>
      <w:r>
        <w:t>Burova</w:t>
      </w:r>
      <w:proofErr w:type="spellEnd"/>
      <w:r>
        <w:t xml:space="preserve">, Anna </w:t>
      </w:r>
      <w:proofErr w:type="spellStart"/>
      <w:r>
        <w:t>Aleksejevna</w:t>
      </w:r>
      <w:proofErr w:type="spellEnd"/>
      <w:r>
        <w:tab/>
      </w:r>
    </w:p>
    <w:p w14:paraId="4CDD3B89" w14:textId="2EB8FF69" w:rsidR="002268CE" w:rsidRDefault="004F4118" w:rsidP="002268CE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214C5" wp14:editId="4F8C23B8">
                <wp:simplePos x="0" y="0"/>
                <wp:positionH relativeFrom="column">
                  <wp:posOffset>2750946</wp:posOffset>
                </wp:positionH>
                <wp:positionV relativeFrom="paragraph">
                  <wp:posOffset>10543</wp:posOffset>
                </wp:positionV>
                <wp:extent cx="2360930" cy="1404620"/>
                <wp:effectExtent l="0" t="0" r="19685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B6C7" w14:textId="77777777" w:rsidR="002268CE" w:rsidRDefault="002268CE" w:rsidP="002268CE">
                            <w:pPr>
                              <w:pStyle w:val="Bezmezer"/>
                            </w:pPr>
                            <w:r w:rsidRPr="05815E5C">
                              <w:t>1.-4. týden KARIM (</w:t>
                            </w:r>
                            <w:proofErr w:type="spellStart"/>
                            <w:r w:rsidRPr="05815E5C">
                              <w:t>Winnige</w:t>
                            </w:r>
                            <w:proofErr w:type="spellEnd"/>
                            <w:r w:rsidRPr="05815E5C">
                              <w:t>)</w:t>
                            </w:r>
                          </w:p>
                          <w:p w14:paraId="560EACC2" w14:textId="77777777" w:rsidR="002268CE" w:rsidRDefault="002268CE" w:rsidP="002268CE">
                            <w:pPr>
                              <w:pStyle w:val="Bezmezer"/>
                            </w:pPr>
                            <w:r w:rsidRPr="05815E5C">
                              <w:t>5.-8. týden NK (Křížová)</w:t>
                            </w:r>
                          </w:p>
                          <w:p w14:paraId="4BB6D08B" w14:textId="5E5E10B6" w:rsidR="002268CE" w:rsidRDefault="002268CE" w:rsidP="002268CE">
                            <w:pPr>
                              <w:pStyle w:val="Bezmezer"/>
                            </w:pPr>
                            <w:r w:rsidRPr="05815E5C">
                              <w:t xml:space="preserve">9.-13. týden SJ (Tomková)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214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6.6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" strokecolor="#92d050">
                <v:textbox style="mso-fit-shape-to-text:t">
                  <w:txbxContent>
                    <w:p w14:paraId="2836B6C7" w14:textId="77777777" w:rsidR="002268CE" w:rsidRDefault="002268CE" w:rsidP="002268CE">
                      <w:pPr>
                        <w:pStyle w:val="Bezmezer"/>
                      </w:pPr>
                      <w:r w:rsidRPr="05815E5C">
                        <w:t>1.-4. týden KARIM (</w:t>
                      </w:r>
                      <w:proofErr w:type="spellStart"/>
                      <w:r w:rsidRPr="05815E5C">
                        <w:t>Winnige</w:t>
                      </w:r>
                      <w:proofErr w:type="spellEnd"/>
                      <w:r w:rsidRPr="05815E5C">
                        <w:t>)</w:t>
                      </w:r>
                    </w:p>
                    <w:p w14:paraId="560EACC2" w14:textId="77777777" w:rsidR="002268CE" w:rsidRDefault="002268CE" w:rsidP="002268CE">
                      <w:pPr>
                        <w:pStyle w:val="Bezmezer"/>
                      </w:pPr>
                      <w:r w:rsidRPr="05815E5C">
                        <w:t>5.-8. týden NK (Křížová)</w:t>
                      </w:r>
                    </w:p>
                    <w:p w14:paraId="4BB6D08B" w14:textId="5E5E10B6" w:rsidR="002268CE" w:rsidRDefault="002268CE" w:rsidP="002268CE">
                      <w:pPr>
                        <w:pStyle w:val="Bezmezer"/>
                      </w:pPr>
                      <w:r w:rsidRPr="05815E5C">
                        <w:t xml:space="preserve">9.-13. týden SJ (Tomková)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8CE">
        <w:t>Dostálek, Vojtěch</w:t>
      </w:r>
    </w:p>
    <w:p w14:paraId="5E41D2A1" w14:textId="3062F1C5" w:rsidR="002268CE" w:rsidRDefault="002268CE" w:rsidP="002268CE">
      <w:pPr>
        <w:pStyle w:val="Odstavecseseznamem"/>
        <w:numPr>
          <w:ilvl w:val="0"/>
          <w:numId w:val="1"/>
        </w:numPr>
      </w:pPr>
      <w:r>
        <w:t>Fojt, David</w:t>
      </w:r>
      <w:r>
        <w:tab/>
      </w:r>
    </w:p>
    <w:p w14:paraId="1E3A5EDB" w14:textId="63AAF417" w:rsidR="002268CE" w:rsidRDefault="002268CE" w:rsidP="002268CE">
      <w:pPr>
        <w:pStyle w:val="Odstavecseseznamem"/>
        <w:numPr>
          <w:ilvl w:val="0"/>
          <w:numId w:val="1"/>
        </w:numPr>
      </w:pPr>
      <w:r>
        <w:t>Hlaváčková, Kateřina</w:t>
      </w:r>
    </w:p>
    <w:p w14:paraId="4055AE68" w14:textId="2984B89C" w:rsidR="002268CE" w:rsidRDefault="002268CE" w:rsidP="002268CE">
      <w:pPr>
        <w:pStyle w:val="Odstavecseseznamem"/>
        <w:numPr>
          <w:ilvl w:val="0"/>
          <w:numId w:val="1"/>
        </w:numPr>
      </w:pPr>
      <w:proofErr w:type="spellStart"/>
      <w:r>
        <w:t>Huráková</w:t>
      </w:r>
      <w:proofErr w:type="spellEnd"/>
      <w:r>
        <w:t>, Erika</w:t>
      </w:r>
      <w:r>
        <w:tab/>
      </w:r>
    </w:p>
    <w:p w14:paraId="3210A41F" w14:textId="3284BE49" w:rsidR="002268CE" w:rsidRDefault="002268CE" w:rsidP="002268CE">
      <w:pPr>
        <w:pStyle w:val="Odstavecseseznamem"/>
        <w:numPr>
          <w:ilvl w:val="0"/>
          <w:numId w:val="1"/>
        </w:numPr>
      </w:pPr>
      <w:r>
        <w:t>Janků, Miroslav</w:t>
      </w:r>
      <w:r>
        <w:tab/>
      </w:r>
    </w:p>
    <w:p w14:paraId="05505A3C" w14:textId="43F65252" w:rsidR="002268CE" w:rsidRDefault="002268CE" w:rsidP="002268CE">
      <w:pPr>
        <w:pStyle w:val="Odstavecseseznamem"/>
        <w:numPr>
          <w:ilvl w:val="0"/>
          <w:numId w:val="1"/>
        </w:numPr>
      </w:pPr>
      <w:r>
        <w:t>Kobzová, Kristýna</w:t>
      </w:r>
    </w:p>
    <w:p w14:paraId="5BC0DB1F" w14:textId="625CA6D1" w:rsidR="002268CE" w:rsidRDefault="002268CE" w:rsidP="002268CE"/>
    <w:p w14:paraId="1778829C" w14:textId="2133F884" w:rsidR="002268CE" w:rsidRPr="00EF7A3E" w:rsidRDefault="00EF7A3E" w:rsidP="002268CE">
      <w:pPr>
        <w:rPr>
          <w:b/>
          <w:bCs/>
          <w:color w:val="4472C4" w:themeColor="accent1"/>
          <w:u w:val="single"/>
        </w:rPr>
      </w:pPr>
      <w:r>
        <w:rPr>
          <w:b/>
          <w:bCs/>
          <w:noProof/>
          <w:color w:val="92D05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B261C" wp14:editId="13287729">
                <wp:simplePos x="0" y="0"/>
                <wp:positionH relativeFrom="column">
                  <wp:posOffset>2178050</wp:posOffset>
                </wp:positionH>
                <wp:positionV relativeFrom="paragraph">
                  <wp:posOffset>273685</wp:posOffset>
                </wp:positionV>
                <wp:extent cx="679450" cy="1866900"/>
                <wp:effectExtent l="0" t="0" r="25400" b="1905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866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BCD90" id="Pravá složená závorka 2" o:spid="_x0000_s1026" type="#_x0000_t88" style="position:absolute;margin-left:171.5pt;margin-top:21.55pt;width:53.5pt;height:1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" adj="655" strokecolor="#4472c4 [3204]" strokeweight="1pt">
                <v:stroke joinstyle="miter"/>
              </v:shape>
            </w:pict>
          </mc:Fallback>
        </mc:AlternateContent>
      </w:r>
      <w:r w:rsidR="002268CE" w:rsidRPr="00EF7A3E">
        <w:rPr>
          <w:b/>
          <w:bCs/>
          <w:color w:val="4472C4" w:themeColor="accent1"/>
          <w:u w:val="single"/>
        </w:rPr>
        <w:t xml:space="preserve">SKUPINA 2 </w:t>
      </w:r>
    </w:p>
    <w:p w14:paraId="7DC26A91" w14:textId="2194FD98" w:rsidR="00EF7A3E" w:rsidRDefault="00EF7A3E" w:rsidP="00EF7A3E">
      <w:pPr>
        <w:pStyle w:val="Odstavecseseznamem"/>
        <w:numPr>
          <w:ilvl w:val="0"/>
          <w:numId w:val="2"/>
        </w:numPr>
      </w:pPr>
      <w:r>
        <w:t>Kovářová, Anna-Magdalena</w:t>
      </w:r>
    </w:p>
    <w:p w14:paraId="267F2FD8" w14:textId="3029F444" w:rsidR="00EF7A3E" w:rsidRDefault="00EF7A3E" w:rsidP="00EF7A3E">
      <w:pPr>
        <w:pStyle w:val="Odstavecseseznamem"/>
        <w:numPr>
          <w:ilvl w:val="0"/>
          <w:numId w:val="2"/>
        </w:numPr>
      </w:pPr>
      <w:proofErr w:type="spellStart"/>
      <w:r>
        <w:t>Kriho</w:t>
      </w:r>
      <w:proofErr w:type="spellEnd"/>
      <w:r>
        <w:t>, Josef</w:t>
      </w:r>
    </w:p>
    <w:p w14:paraId="785B2BFC" w14:textId="1EF52D17" w:rsidR="00EF7A3E" w:rsidRDefault="00EF7A3E" w:rsidP="00EF7A3E">
      <w:pPr>
        <w:pStyle w:val="Odstavecseseznamem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84982" wp14:editId="79B9064A">
                <wp:simplePos x="0" y="0"/>
                <wp:positionH relativeFrom="column">
                  <wp:posOffset>3220720</wp:posOffset>
                </wp:positionH>
                <wp:positionV relativeFrom="paragraph">
                  <wp:posOffset>139065</wp:posOffset>
                </wp:positionV>
                <wp:extent cx="2360930" cy="1404620"/>
                <wp:effectExtent l="0" t="0" r="19685" b="1270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1867" w14:textId="77777777" w:rsidR="00EF7A3E" w:rsidRDefault="00EF7A3E" w:rsidP="00EF7A3E">
                            <w:pPr>
                              <w:pStyle w:val="Bezmezer"/>
                            </w:pPr>
                            <w:r w:rsidRPr="05815E5C">
                              <w:t>1.-4. týden NK (Křížová)</w:t>
                            </w:r>
                          </w:p>
                          <w:p w14:paraId="650DFD35" w14:textId="77777777" w:rsidR="00EF7A3E" w:rsidRDefault="00EF7A3E" w:rsidP="00EF7A3E">
                            <w:pPr>
                              <w:pStyle w:val="Bezmezer"/>
                            </w:pPr>
                            <w:r w:rsidRPr="05815E5C">
                              <w:t>5.-8. týden SJ (Tomková)</w:t>
                            </w:r>
                          </w:p>
                          <w:p w14:paraId="142C5AA5" w14:textId="64B7D9A1" w:rsidR="00EF7A3E" w:rsidRDefault="00EF7A3E" w:rsidP="00EF7A3E">
                            <w:r w:rsidRPr="05815E5C">
                              <w:t>9.-13. týden KARIM (</w:t>
                            </w:r>
                            <w:proofErr w:type="spellStart"/>
                            <w:r w:rsidRPr="05815E5C">
                              <w:t>Winnige</w:t>
                            </w:r>
                            <w:proofErr w:type="spellEnd"/>
                            <w:r w:rsidRPr="05815E5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84982" id="_x0000_s1027" type="#_x0000_t202" style="position:absolute;left:0;text-align:left;margin-left:253.6pt;margin-top:10.9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" fillcolor="white [3201]" strokecolor="#4472c4 [3204]" strokeweight="1pt">
                <v:textbox style="mso-fit-shape-to-text:t">
                  <w:txbxContent>
                    <w:p w14:paraId="282D1867" w14:textId="77777777" w:rsidR="00EF7A3E" w:rsidRDefault="00EF7A3E" w:rsidP="00EF7A3E">
                      <w:pPr>
                        <w:pStyle w:val="Bezmezer"/>
                      </w:pPr>
                      <w:r w:rsidRPr="05815E5C">
                        <w:t>1.-4. týden NK (Křížová)</w:t>
                      </w:r>
                    </w:p>
                    <w:p w14:paraId="650DFD35" w14:textId="77777777" w:rsidR="00EF7A3E" w:rsidRDefault="00EF7A3E" w:rsidP="00EF7A3E">
                      <w:pPr>
                        <w:pStyle w:val="Bezmezer"/>
                      </w:pPr>
                      <w:r w:rsidRPr="05815E5C">
                        <w:t>5.-8. týden SJ (Tomková)</w:t>
                      </w:r>
                    </w:p>
                    <w:p w14:paraId="142C5AA5" w14:textId="64B7D9A1" w:rsidR="00EF7A3E" w:rsidRDefault="00EF7A3E" w:rsidP="00EF7A3E">
                      <w:r w:rsidRPr="05815E5C">
                        <w:t>9.-13. týden KARIM (</w:t>
                      </w:r>
                      <w:proofErr w:type="spellStart"/>
                      <w:r w:rsidRPr="05815E5C">
                        <w:t>Winnige</w:t>
                      </w:r>
                      <w:proofErr w:type="spellEnd"/>
                      <w:r w:rsidRPr="05815E5C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Lacinová, Kateřina</w:t>
      </w:r>
    </w:p>
    <w:p w14:paraId="5CB35D6E" w14:textId="73B53DE7" w:rsidR="00EF7A3E" w:rsidRDefault="00EF7A3E" w:rsidP="00EF7A3E">
      <w:pPr>
        <w:pStyle w:val="Odstavecseseznamem"/>
        <w:numPr>
          <w:ilvl w:val="0"/>
          <w:numId w:val="2"/>
        </w:numPr>
      </w:pPr>
      <w:r>
        <w:t>Liptáková, Miroslava</w:t>
      </w:r>
    </w:p>
    <w:p w14:paraId="68141A9A" w14:textId="080621FD" w:rsidR="00EF7A3E" w:rsidRDefault="00EF7A3E" w:rsidP="00EF7A3E">
      <w:pPr>
        <w:pStyle w:val="Odstavecseseznamem"/>
        <w:numPr>
          <w:ilvl w:val="0"/>
          <w:numId w:val="2"/>
        </w:numPr>
      </w:pPr>
      <w:r>
        <w:t>Mařáková, Milena</w:t>
      </w:r>
    </w:p>
    <w:p w14:paraId="664D7762" w14:textId="5BA5F072" w:rsidR="00EF7A3E" w:rsidRDefault="00EF7A3E" w:rsidP="00EF7A3E">
      <w:pPr>
        <w:pStyle w:val="Odstavecseseznamem"/>
        <w:numPr>
          <w:ilvl w:val="0"/>
          <w:numId w:val="2"/>
        </w:numPr>
      </w:pPr>
      <w:r>
        <w:t>Maříková, Simona</w:t>
      </w:r>
    </w:p>
    <w:p w14:paraId="44E9EAF4" w14:textId="0B595C91" w:rsidR="00EF7A3E" w:rsidRDefault="00EF7A3E" w:rsidP="00EF7A3E">
      <w:pPr>
        <w:pStyle w:val="Odstavecseseznamem"/>
        <w:numPr>
          <w:ilvl w:val="0"/>
          <w:numId w:val="2"/>
        </w:numPr>
      </w:pPr>
      <w:proofErr w:type="spellStart"/>
      <w:r>
        <w:t>Mrňová</w:t>
      </w:r>
      <w:proofErr w:type="spellEnd"/>
      <w:r>
        <w:t>, Pavla</w:t>
      </w:r>
    </w:p>
    <w:p w14:paraId="5CE7723F" w14:textId="015DA790" w:rsidR="00EF7A3E" w:rsidRDefault="00EF7A3E" w:rsidP="00EF7A3E">
      <w:pPr>
        <w:pStyle w:val="Odstavecseseznamem"/>
        <w:numPr>
          <w:ilvl w:val="0"/>
          <w:numId w:val="2"/>
        </w:numPr>
      </w:pPr>
      <w:r>
        <w:t xml:space="preserve">Netušilová </w:t>
      </w:r>
      <w:proofErr w:type="spellStart"/>
      <w:r>
        <w:t>Hányšová</w:t>
      </w:r>
      <w:proofErr w:type="spellEnd"/>
      <w:r>
        <w:t>, Tereza</w:t>
      </w:r>
    </w:p>
    <w:p w14:paraId="5DCAD9B9" w14:textId="665361CF" w:rsidR="002268CE" w:rsidRDefault="00EF7A3E" w:rsidP="00EF7A3E">
      <w:pPr>
        <w:pStyle w:val="Odstavecseseznamem"/>
        <w:numPr>
          <w:ilvl w:val="0"/>
          <w:numId w:val="2"/>
        </w:numPr>
      </w:pPr>
      <w:r>
        <w:t>Nguyen, Duc Anh</w:t>
      </w:r>
    </w:p>
    <w:p w14:paraId="7D3416A0" w14:textId="188998A5" w:rsidR="00EF7A3E" w:rsidRDefault="00EF7A3E" w:rsidP="00EF7A3E"/>
    <w:p w14:paraId="12EE91E8" w14:textId="52C30595" w:rsidR="00EF7A3E" w:rsidRDefault="00EF7A3E" w:rsidP="00EF7A3E">
      <w:pPr>
        <w:rPr>
          <w:b/>
          <w:bCs/>
          <w:color w:val="ED7D31" w:themeColor="accent2"/>
          <w:u w:val="single"/>
        </w:rPr>
      </w:pPr>
      <w:r w:rsidRPr="00EF7A3E">
        <w:rPr>
          <w:b/>
          <w:bCs/>
          <w:color w:val="ED7D31" w:themeColor="accent2"/>
          <w:u w:val="single"/>
        </w:rPr>
        <w:t xml:space="preserve">SKUPINA 3 </w:t>
      </w:r>
    </w:p>
    <w:p w14:paraId="67364309" w14:textId="1EB9F4DB" w:rsidR="00EF7A3E" w:rsidRPr="00EF7A3E" w:rsidRDefault="004F4118" w:rsidP="004F4118">
      <w:pPr>
        <w:pStyle w:val="Odstavecseseznamem"/>
        <w:numPr>
          <w:ilvl w:val="0"/>
          <w:numId w:val="3"/>
        </w:numPr>
      </w:pPr>
      <w:r>
        <w:rPr>
          <w:b/>
          <w:bCs/>
          <w:noProof/>
          <w:color w:val="92D05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9993A" wp14:editId="131B496F">
                <wp:simplePos x="0" y="0"/>
                <wp:positionH relativeFrom="column">
                  <wp:posOffset>1710055</wp:posOffset>
                </wp:positionH>
                <wp:positionV relativeFrom="paragraph">
                  <wp:posOffset>25871</wp:posOffset>
                </wp:positionV>
                <wp:extent cx="679450" cy="1866900"/>
                <wp:effectExtent l="0" t="0" r="25400" b="19050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866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67D60" id="Pravá složená závorka 4" o:spid="_x0000_s1026" type="#_x0000_t88" style="position:absolute;margin-left:134.65pt;margin-top:2.05pt;width:53.5pt;height:14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" adj="655" strokecolor="#ed7d31 [3205]" strokeweight="1pt">
                <v:stroke joinstyle="miter"/>
              </v:shape>
            </w:pict>
          </mc:Fallback>
        </mc:AlternateContent>
      </w:r>
      <w:proofErr w:type="spellStart"/>
      <w:r w:rsidR="00EF7A3E" w:rsidRPr="00EF7A3E">
        <w:t>Podborská</w:t>
      </w:r>
      <w:proofErr w:type="spellEnd"/>
      <w:r w:rsidR="00EF7A3E" w:rsidRPr="00EF7A3E">
        <w:t>, Michaela</w:t>
      </w:r>
      <w:r w:rsidR="00EF7A3E" w:rsidRPr="00EF7A3E">
        <w:tab/>
      </w:r>
    </w:p>
    <w:p w14:paraId="27B6A7B5" w14:textId="235D9E23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Prudký, Lukáš</w:t>
      </w:r>
      <w:r w:rsidRPr="00EF7A3E">
        <w:tab/>
      </w:r>
    </w:p>
    <w:p w14:paraId="254C92C3" w14:textId="3ECF8487" w:rsidR="00EF7A3E" w:rsidRPr="00EF7A3E" w:rsidRDefault="004F4118" w:rsidP="004F4118">
      <w:pPr>
        <w:pStyle w:val="Odstavecseseznamem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172240" wp14:editId="382E64DF">
                <wp:simplePos x="0" y="0"/>
                <wp:positionH relativeFrom="column">
                  <wp:posOffset>2954655</wp:posOffset>
                </wp:positionH>
                <wp:positionV relativeFrom="paragraph">
                  <wp:posOffset>123190</wp:posOffset>
                </wp:positionV>
                <wp:extent cx="2360930" cy="1404620"/>
                <wp:effectExtent l="0" t="0" r="19685" b="1270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2D37" w14:textId="77777777" w:rsidR="004F4118" w:rsidRDefault="004F4118" w:rsidP="004F4118">
                            <w:pPr>
                              <w:pStyle w:val="Bezmezer"/>
                            </w:pPr>
                            <w:r w:rsidRPr="05815E5C">
                              <w:t>1.-4. týden SJ (Tomková)</w:t>
                            </w:r>
                          </w:p>
                          <w:p w14:paraId="17D96D73" w14:textId="77777777" w:rsidR="004F4118" w:rsidRDefault="004F4118" w:rsidP="004F4118">
                            <w:pPr>
                              <w:pStyle w:val="Bezmezer"/>
                            </w:pPr>
                            <w:r w:rsidRPr="05815E5C">
                              <w:t>5.-8. týden KARIM (</w:t>
                            </w:r>
                            <w:proofErr w:type="spellStart"/>
                            <w:r w:rsidRPr="05815E5C">
                              <w:t>Winnige</w:t>
                            </w:r>
                            <w:proofErr w:type="spellEnd"/>
                            <w:r w:rsidRPr="05815E5C">
                              <w:t>)</w:t>
                            </w:r>
                          </w:p>
                          <w:p w14:paraId="68F290BD" w14:textId="42259E15" w:rsidR="004F4118" w:rsidRDefault="004F4118" w:rsidP="004F4118">
                            <w:pPr>
                              <w:pStyle w:val="Bezmezer"/>
                            </w:pPr>
                            <w:r w:rsidRPr="05815E5C">
                              <w:t>9.-13. týden NK (Křížová)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72240" id="_x0000_s1028" type="#_x0000_t202" style="position:absolute;left:0;text-align:left;margin-left:232.65pt;margin-top:9.7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" fillcolor="white [3201]" strokecolor="#ed7d31 [3205]" strokeweight="1pt">
                <v:textbox style="mso-fit-shape-to-text:t">
                  <w:txbxContent>
                    <w:p w14:paraId="21BE2D37" w14:textId="77777777" w:rsidR="004F4118" w:rsidRDefault="004F4118" w:rsidP="004F4118">
                      <w:pPr>
                        <w:pStyle w:val="Bezmezer"/>
                      </w:pPr>
                      <w:r w:rsidRPr="05815E5C">
                        <w:t>1.-4. týden SJ (Tomková)</w:t>
                      </w:r>
                    </w:p>
                    <w:p w14:paraId="17D96D73" w14:textId="77777777" w:rsidR="004F4118" w:rsidRDefault="004F4118" w:rsidP="004F4118">
                      <w:pPr>
                        <w:pStyle w:val="Bezmezer"/>
                      </w:pPr>
                      <w:r w:rsidRPr="05815E5C">
                        <w:t>5.-8. týden KARIM (</w:t>
                      </w:r>
                      <w:proofErr w:type="spellStart"/>
                      <w:r w:rsidRPr="05815E5C">
                        <w:t>Winnige</w:t>
                      </w:r>
                      <w:proofErr w:type="spellEnd"/>
                      <w:r w:rsidRPr="05815E5C">
                        <w:t>)</w:t>
                      </w:r>
                    </w:p>
                    <w:p w14:paraId="68F290BD" w14:textId="42259E15" w:rsidR="004F4118" w:rsidRDefault="004F4118" w:rsidP="004F4118">
                      <w:pPr>
                        <w:pStyle w:val="Bezmezer"/>
                      </w:pPr>
                      <w:r w:rsidRPr="05815E5C">
                        <w:t>9.-13. týden NK (Křížová)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F7A3E" w:rsidRPr="00EF7A3E">
        <w:t>Sláviková</w:t>
      </w:r>
      <w:proofErr w:type="spellEnd"/>
      <w:r w:rsidR="00EF7A3E" w:rsidRPr="00EF7A3E">
        <w:t>, Lucia</w:t>
      </w:r>
      <w:r w:rsidR="00EF7A3E" w:rsidRPr="00EF7A3E">
        <w:tab/>
      </w:r>
    </w:p>
    <w:p w14:paraId="05A70BAD" w14:textId="58D05979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Svoboda, Filip</w:t>
      </w:r>
      <w:r w:rsidRPr="00EF7A3E">
        <w:tab/>
      </w:r>
    </w:p>
    <w:p w14:paraId="74778E3D" w14:textId="35ECCF10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Šigut, Jakub</w:t>
      </w:r>
      <w:r w:rsidRPr="00EF7A3E">
        <w:tab/>
      </w:r>
    </w:p>
    <w:p w14:paraId="2998A250" w14:textId="62F040A4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Štěpánová, Klára</w:t>
      </w:r>
      <w:r w:rsidRPr="00EF7A3E">
        <w:tab/>
      </w:r>
    </w:p>
    <w:p w14:paraId="5F979D1E" w14:textId="12F88418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Vévoda, Jaroslav</w:t>
      </w:r>
      <w:r w:rsidRPr="00EF7A3E">
        <w:tab/>
      </w:r>
    </w:p>
    <w:p w14:paraId="567381BB" w14:textId="649A6A9A" w:rsidR="00EF7A3E" w:rsidRPr="00EF7A3E" w:rsidRDefault="00EF7A3E" w:rsidP="004F4118">
      <w:pPr>
        <w:pStyle w:val="Odstavecseseznamem"/>
        <w:numPr>
          <w:ilvl w:val="0"/>
          <w:numId w:val="3"/>
        </w:numPr>
      </w:pPr>
      <w:r w:rsidRPr="00EF7A3E">
        <w:t>Vrba, Adam</w:t>
      </w:r>
      <w:r w:rsidRPr="00EF7A3E">
        <w:tab/>
      </w:r>
    </w:p>
    <w:p w14:paraId="460C6408" w14:textId="1C8090A1" w:rsidR="00EF7A3E" w:rsidRPr="00EF7A3E" w:rsidRDefault="00EF7A3E" w:rsidP="004F4118">
      <w:pPr>
        <w:pStyle w:val="Odstavecseseznamem"/>
        <w:numPr>
          <w:ilvl w:val="0"/>
          <w:numId w:val="3"/>
        </w:numPr>
      </w:pPr>
      <w:proofErr w:type="spellStart"/>
      <w:r w:rsidRPr="00EF7A3E">
        <w:t>Zlevorová</w:t>
      </w:r>
      <w:proofErr w:type="spellEnd"/>
      <w:r w:rsidRPr="00EF7A3E">
        <w:t>, Věra</w:t>
      </w:r>
    </w:p>
    <w:sectPr w:rsidR="00EF7A3E" w:rsidRPr="00EF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2AB6"/>
    <w:multiLevelType w:val="hybridMultilevel"/>
    <w:tmpl w:val="9BEC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D0B25"/>
    <w:multiLevelType w:val="hybridMultilevel"/>
    <w:tmpl w:val="8EE0C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38D2"/>
    <w:multiLevelType w:val="hybridMultilevel"/>
    <w:tmpl w:val="FE98A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0065">
    <w:abstractNumId w:val="2"/>
  </w:num>
  <w:num w:numId="2" w16cid:durableId="283511517">
    <w:abstractNumId w:val="0"/>
  </w:num>
  <w:num w:numId="3" w16cid:durableId="121334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2268CE"/>
    <w:rsid w:val="004F4118"/>
    <w:rsid w:val="00CD3D69"/>
    <w:rsid w:val="00E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A74B"/>
  <w15:chartTrackingRefBased/>
  <w15:docId w15:val="{334B40E7-BEDA-49A3-A6B9-FB83826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A3E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6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68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226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2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1</cp:revision>
  <dcterms:created xsi:type="dcterms:W3CDTF">2022-09-02T15:14:00Z</dcterms:created>
  <dcterms:modified xsi:type="dcterms:W3CDTF">2022-09-02T15:31:00Z</dcterms:modified>
</cp:coreProperties>
</file>