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70A9" w14:textId="175F00A8" w:rsidR="00C822D9" w:rsidRDefault="00A049E1">
      <w:r>
        <w:t>FINAL EXAM INFORMATION</w:t>
      </w:r>
    </w:p>
    <w:p w14:paraId="418ADF8E" w14:textId="0FFE7172" w:rsidR="00AD5EDC" w:rsidRDefault="00AD5EDC" w:rsidP="00AD5EDC">
      <w:proofErr w:type="spellStart"/>
      <w:r>
        <w:t>The</w:t>
      </w:r>
      <w:proofErr w:type="spellEnd"/>
      <w:r>
        <w:t xml:space="preserve"> </w:t>
      </w:r>
      <w:proofErr w:type="spellStart"/>
      <w:r w:rsidR="00BA0BE8">
        <w:t>written</w:t>
      </w:r>
      <w:proofErr w:type="spellEnd"/>
      <w:r w:rsidR="00BA0BE8"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7AF3477" w14:textId="77777777" w:rsidR="00AD5EDC" w:rsidRDefault="00AD5EDC" w:rsidP="00AD5EDC">
      <w:proofErr w:type="spellStart"/>
      <w:r>
        <w:t>Written</w:t>
      </w:r>
      <w:proofErr w:type="spellEnd"/>
      <w:r>
        <w:t xml:space="preserve"> part</w:t>
      </w:r>
      <w:r w:rsidR="000809E6">
        <w:t xml:space="preserve"> I</w:t>
      </w:r>
      <w:r>
        <w:t xml:space="preserve"> </w:t>
      </w:r>
      <w:proofErr w:type="spellStart"/>
      <w:r>
        <w:t>includes</w:t>
      </w:r>
      <w:proofErr w:type="spellEnd"/>
      <w:r>
        <w:t>:</w:t>
      </w:r>
    </w:p>
    <w:p w14:paraId="677C5F97" w14:textId="77777777" w:rsidR="00AD5EDC" w:rsidRDefault="00AD5EDC" w:rsidP="00AD5EDC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14:paraId="296C240F" w14:textId="77777777" w:rsidR="00AD5EDC" w:rsidRDefault="00AD5EDC" w:rsidP="00AD5EDC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 xml:space="preserve"> ,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34B0251F" w14:textId="77777777" w:rsidR="00AD5EDC" w:rsidRDefault="00AD5EDC" w:rsidP="00AD5EDC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</w:t>
      </w:r>
      <w:r w:rsidR="001C59EB">
        <w:t xml:space="preserve">43, </w:t>
      </w:r>
      <w:r>
        <w:t>v204</w:t>
      </w:r>
      <w:r w:rsidR="001C59EB">
        <w:t>6</w:t>
      </w:r>
      <w:r>
        <w:t xml:space="preserve"> + b</w:t>
      </w:r>
      <w:r w:rsidR="00D86C4C">
        <w:t>k</w:t>
      </w:r>
      <w:r>
        <w:t>4003)</w:t>
      </w:r>
    </w:p>
    <w:p w14:paraId="648CEFA6" w14:textId="77777777" w:rsidR="00AD5EDC" w:rsidRDefault="00AD5EDC" w:rsidP="00AD5EDC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</w:t>
      </w:r>
      <w:r w:rsidR="000809E6">
        <w:t xml:space="preserve">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0DD2A7E6" w14:textId="77777777" w:rsidR="00AD5EDC" w:rsidRDefault="00AD5EDC" w:rsidP="00AD5EDC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72265AE3" w14:textId="49E15B66" w:rsidR="00A049E1" w:rsidRDefault="00AD5EDC" w:rsidP="00AD5EDC"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1C59EB">
        <w:t>the</w:t>
      </w:r>
      <w:proofErr w:type="spellEnd"/>
      <w:r w:rsidR="001C59EB">
        <w:t xml:space="preserve"> </w:t>
      </w:r>
      <w:r>
        <w:t xml:space="preserve">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4479BDB6" w14:textId="77777777" w:rsidR="000809E6" w:rsidRDefault="000809E6" w:rsidP="00AD5EDC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36p.</w:t>
      </w:r>
    </w:p>
    <w:p w14:paraId="0D6FC3B7" w14:textId="77777777" w:rsidR="000809E6" w:rsidRDefault="000809E6" w:rsidP="00AD5EDC">
      <w:r>
        <w:tab/>
      </w:r>
      <w:r>
        <w:tab/>
      </w:r>
      <w:proofErr w:type="spellStart"/>
      <w:r>
        <w:t>written</w:t>
      </w:r>
      <w:proofErr w:type="spellEnd"/>
      <w:r>
        <w:t xml:space="preserve"> part II max. 15p., </w:t>
      </w:r>
      <w:proofErr w:type="spellStart"/>
      <w:r>
        <w:t>passmark</w:t>
      </w:r>
      <w:proofErr w:type="spellEnd"/>
      <w:r>
        <w:t xml:space="preserve"> 9p.</w:t>
      </w:r>
    </w:p>
    <w:p w14:paraId="7A8041E3" w14:textId="376F1370" w:rsidR="000809E6" w:rsidRDefault="000809E6" w:rsidP="00AD5EDC">
      <w:r>
        <w:tab/>
      </w:r>
      <w:r>
        <w:tab/>
        <w:t xml:space="preserve">oral part: max. </w:t>
      </w:r>
      <w:proofErr w:type="gramStart"/>
      <w:r>
        <w:t>25p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19p. </w:t>
      </w:r>
    </w:p>
    <w:p w14:paraId="3B498CE6" w14:textId="531A9186" w:rsidR="007C576D" w:rsidRDefault="007C576D" w:rsidP="00AD5EDC">
      <w:proofErr w:type="spellStart"/>
      <w:r>
        <w:t>The</w:t>
      </w:r>
      <w:proofErr w:type="spellEnd"/>
      <w:r>
        <w:t xml:space="preserve"> oral part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</w:t>
      </w:r>
    </w:p>
    <w:p w14:paraId="092A42D1" w14:textId="15887814" w:rsidR="00C85839" w:rsidRDefault="00C85839" w:rsidP="00AD5EDC">
      <w:proofErr w:type="spellStart"/>
      <w:r>
        <w:t>For</w:t>
      </w:r>
      <w:proofErr w:type="spellEnd"/>
      <w:r>
        <w:t xml:space="preserve"> </w:t>
      </w:r>
      <w:proofErr w:type="spellStart"/>
      <w:r>
        <w:t>mock</w:t>
      </w:r>
      <w:proofErr w:type="spellEnd"/>
      <w:r>
        <w:t xml:space="preserve"> test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odpovědníky</w:t>
      </w:r>
      <w:proofErr w:type="spellEnd"/>
      <w:r>
        <w:t xml:space="preserve"> test </w:t>
      </w:r>
      <w:r w:rsidR="0089271C">
        <w:t>B</w:t>
      </w:r>
    </w:p>
    <w:p w14:paraId="256CA232" w14:textId="77777777" w:rsidR="000809E6" w:rsidRDefault="000809E6" w:rsidP="00AD5EDC">
      <w:r>
        <w:tab/>
      </w:r>
    </w:p>
    <w:sectPr w:rsidR="0008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0809E6"/>
    <w:rsid w:val="001C59EB"/>
    <w:rsid w:val="00664C8F"/>
    <w:rsid w:val="007C576D"/>
    <w:rsid w:val="0089271C"/>
    <w:rsid w:val="00A049E1"/>
    <w:rsid w:val="00A1274C"/>
    <w:rsid w:val="00AD5EDC"/>
    <w:rsid w:val="00BA0BE8"/>
    <w:rsid w:val="00C822D9"/>
    <w:rsid w:val="00C85839"/>
    <w:rsid w:val="00D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01C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626</Characters>
  <Application>Microsoft Office Word</Application>
  <DocSecurity>0</DocSecurity>
  <Lines>16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2023-05-28T19:07:00Z</dcterms:created>
  <dcterms:modified xsi:type="dcterms:W3CDTF">2023-05-28T19:07:00Z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91eecd700153cc6ebe1b049738b94fb71f5a5b3a31407313b40670750a719b92</vt:lpwstr>
  </property>
</Properties>
</file>