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6CF9" w:rsidRDefault="008B2C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Practical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demonstration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2" w14:textId="77777777" w:rsidR="00B76CF9" w:rsidRDefault="00B76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B76CF9" w:rsidRDefault="008B2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Wednesday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7:00 – 7:50 – 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demonstration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max 30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+ feedback</w:t>
      </w:r>
    </w:p>
    <w:p w14:paraId="00000004" w14:textId="77777777" w:rsidR="00B76CF9" w:rsidRDefault="00B76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5AF19D47" w:rsidR="00B76CF9" w:rsidRDefault="008B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demonstration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injuries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sport. Focus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injuries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stretching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breathing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relaxing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 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Bosu,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7598">
        <w:rPr>
          <w:rFonts w:ascii="Times New Roman" w:eastAsia="Times New Roman" w:hAnsi="Times New Roman" w:cs="Times New Roman"/>
          <w:sz w:val="24"/>
          <w:szCs w:val="24"/>
        </w:rPr>
        <w:t>fitball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7598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7F75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Try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maximum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B76CF9" w:rsidRDefault="00B76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02B1C9B4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18.10.</w:t>
      </w:r>
    </w:p>
    <w:p w14:paraId="00000009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 – pole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</w:p>
    <w:p w14:paraId="0000000A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25.10.</w:t>
      </w:r>
    </w:p>
    <w:p w14:paraId="05C428D0" w14:textId="515E5488" w:rsidR="00E8226B" w:rsidRDefault="00E822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crossfit</w:t>
      </w:r>
      <w:proofErr w:type="spellEnd"/>
    </w:p>
    <w:p w14:paraId="0000000D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</w:t>
      </w:r>
    </w:p>
    <w:p w14:paraId="3D8E235F" w14:textId="10EFD226" w:rsidR="00E8226B" w:rsidRDefault="00E822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Rocío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</w:p>
    <w:p w14:paraId="00000010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8.11</w:t>
      </w:r>
    </w:p>
    <w:p w14:paraId="4F8C9B56" w14:textId="77777777" w:rsidR="00E8226B" w:rsidRDefault="00E8226B" w:rsidP="00E822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Lukas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swimming</w:t>
      </w:r>
      <w:proofErr w:type="spellEnd"/>
    </w:p>
    <w:p w14:paraId="00000013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15.11.</w:t>
      </w:r>
    </w:p>
    <w:p w14:paraId="00000015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Natalia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volleyball</w:t>
      </w:r>
      <w:proofErr w:type="spellEnd"/>
    </w:p>
    <w:p w14:paraId="00000016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22.11.</w:t>
      </w:r>
    </w:p>
    <w:p w14:paraId="00000018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Ignacio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fitness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gym</w:t>
      </w:r>
      <w:proofErr w:type="spellEnd"/>
    </w:p>
    <w:p w14:paraId="00000019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29.11.</w:t>
      </w:r>
    </w:p>
    <w:p w14:paraId="0000001B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Daniela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</w:p>
    <w:p w14:paraId="0000001C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6.12.</w:t>
      </w:r>
    </w:p>
    <w:p w14:paraId="0000001E" w14:textId="77777777" w:rsidR="00B76CF9" w:rsidRDefault="008B2C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Isabel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paddle</w:t>
      </w:r>
      <w:proofErr w:type="spellEnd"/>
    </w:p>
    <w:p w14:paraId="0000001F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B76CF9" w:rsidRDefault="00B76C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B76CF9" w:rsidRDefault="00B76CF9"/>
    <w:sectPr w:rsidR="00B76CF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F9"/>
    <w:rsid w:val="007F7598"/>
    <w:rsid w:val="008B2C32"/>
    <w:rsid w:val="00B76CF9"/>
    <w:rsid w:val="00E8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AC72"/>
  <w15:docId w15:val="{BFDACBED-2281-49C6-988B-288A86CC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BA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67Mq/gf7FqgJUxc6ovpF3peBWA==">CgMxLjA4AHIhMUdzNTY3a2hENmx5WTNYdENKRXpyNHRnYkRWSWNiZU8x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832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Crhová</dc:creator>
  <cp:lastModifiedBy>Marie Crhová</cp:lastModifiedBy>
  <cp:revision>3</cp:revision>
  <dcterms:created xsi:type="dcterms:W3CDTF">2020-10-27T08:39:00Z</dcterms:created>
  <dcterms:modified xsi:type="dcterms:W3CDTF">2023-10-04T08:01:00Z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0090d04c3e89005a22bf0f96c8019f0d037c47cd45a520620bff90fe83bf6514</vt:lpwstr>
  </property>
</Properties>
</file>