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04" w:rsidRDefault="00303194">
      <w:pPr>
        <w:rPr>
          <w:b/>
        </w:rPr>
      </w:pPr>
      <w:r w:rsidRPr="00303194">
        <w:rPr>
          <w:b/>
        </w:rPr>
        <w:t>Zadání eseje</w:t>
      </w:r>
      <w:r>
        <w:rPr>
          <w:b/>
        </w:rPr>
        <w:t xml:space="preserve"> č. 1</w:t>
      </w:r>
      <w:r w:rsidRPr="00303194">
        <w:rPr>
          <w:b/>
        </w:rPr>
        <w:t xml:space="preserve">_kurz Thanatologie </w:t>
      </w:r>
    </w:p>
    <w:p w:rsidR="00303194" w:rsidRDefault="00DD0D0B">
      <w:r>
        <w:t>Napište prosím na 2</w:t>
      </w:r>
      <w:r w:rsidR="00303194">
        <w:t xml:space="preserve"> – 3 normostrany esej pojednávající o problematice tabuizace smrti v dnešní společnosti. </w:t>
      </w:r>
      <w:r w:rsidR="00AD3B67">
        <w:t xml:space="preserve">Můžete buď vycházet z odborné literatury, nebo napsat vlastní úvahovou esej vedenou těmito otázkami: </w:t>
      </w:r>
      <w:r w:rsidR="00303194">
        <w:t>Je podle Vás smrt tabuizovaným tématem, či nikoliv? Jaká je situace ve Vaší rodině a mezi Vašimi blízkými; mluvíte spolu o otázkách souvisejících se smrtí? A pokud ano, tak při jakých příležitostech</w:t>
      </w:r>
      <w:r w:rsidR="005C2ED6">
        <w:t xml:space="preserve"> a v jakém duchu</w:t>
      </w:r>
      <w:r w:rsidR="00303194">
        <w:t xml:space="preserve">? A pokud ne, chtěli byste tuto situaci změnit, nebo si myslíte, že je to tak správné a není důvod se těmito otázkami zaobírat? </w:t>
      </w:r>
    </w:p>
    <w:p w:rsidR="00303194" w:rsidRPr="00303194" w:rsidRDefault="00303194">
      <w:r>
        <w:t>Esej prosím odevzdejte do odevzdává</w:t>
      </w:r>
      <w:r w:rsidR="005C2ED6">
        <w:t>r</w:t>
      </w:r>
      <w:r>
        <w:t xml:space="preserve">ny </w:t>
      </w:r>
      <w:r w:rsidR="005C2ED6">
        <w:t xml:space="preserve">kurzu do </w:t>
      </w:r>
      <w:r w:rsidR="00AD3B67">
        <w:t>úterý 20</w:t>
      </w:r>
      <w:r>
        <w:t xml:space="preserve">. března 2012. </w:t>
      </w:r>
      <w:r w:rsidR="00AD3B67">
        <w:t xml:space="preserve">Děkuji za spolupráci. </w:t>
      </w:r>
    </w:p>
    <w:sectPr w:rsidR="00303194" w:rsidRPr="00303194" w:rsidSect="00E5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3194"/>
    <w:rsid w:val="00303194"/>
    <w:rsid w:val="003718CF"/>
    <w:rsid w:val="00515AA5"/>
    <w:rsid w:val="005C2ED6"/>
    <w:rsid w:val="00AD3B67"/>
    <w:rsid w:val="00B10B7A"/>
    <w:rsid w:val="00DD0D0B"/>
    <w:rsid w:val="00E5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Dohnalová</dc:creator>
  <cp:keywords/>
  <dc:description/>
  <cp:lastModifiedBy>Dohnalová</cp:lastModifiedBy>
  <cp:revision>7</cp:revision>
  <cp:lastPrinted>2012-03-14T14:35:00Z</cp:lastPrinted>
  <dcterms:created xsi:type="dcterms:W3CDTF">2012-03-14T14:24:00Z</dcterms:created>
  <dcterms:modified xsi:type="dcterms:W3CDTF">2012-03-19T14:54:00Z</dcterms:modified>
</cp:coreProperties>
</file>