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538" w:rsidRPr="006F6408" w:rsidRDefault="00571538" w:rsidP="00571538">
      <w:bookmarkStart w:id="0" w:name="over-menu"/>
      <w:bookmarkEnd w:id="0"/>
      <w:r w:rsidRPr="006F6408">
        <w:rPr>
          <w:noProof/>
          <w:lang w:eastAsia="cs-CZ"/>
        </w:rPr>
        <w:drawing>
          <wp:inline distT="0" distB="0" distL="0" distR="0">
            <wp:extent cx="1724025" cy="1724025"/>
            <wp:effectExtent l="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p w:rsidR="00571538" w:rsidRPr="006F6408" w:rsidRDefault="00571538" w:rsidP="00571538"/>
    <w:p w:rsidR="00571538" w:rsidRPr="006F6408" w:rsidRDefault="00571538" w:rsidP="00571538"/>
    <w:p w:rsidR="00571538" w:rsidRPr="006F6408" w:rsidRDefault="00571538" w:rsidP="00571538"/>
    <w:p w:rsidR="00571538" w:rsidRPr="006F6408" w:rsidRDefault="00571538" w:rsidP="00571538"/>
    <w:p w:rsidR="00571538" w:rsidRPr="006F6408" w:rsidRDefault="00571538" w:rsidP="00571538">
      <w:pPr>
        <w:jc w:val="center"/>
        <w:rPr>
          <w:b/>
          <w:smallCaps/>
          <w:sz w:val="40"/>
        </w:rPr>
      </w:pPr>
      <w:r>
        <w:rPr>
          <w:b/>
          <w:smallCaps/>
          <w:sz w:val="40"/>
        </w:rPr>
        <w:t>Zamyšlení nad komunikováním statistiky v médiích</w:t>
      </w:r>
    </w:p>
    <w:p w:rsidR="00571538" w:rsidRPr="006F6408" w:rsidRDefault="00571538" w:rsidP="00571538"/>
    <w:p w:rsidR="00571538" w:rsidRPr="006F6408" w:rsidRDefault="00571538" w:rsidP="00571538"/>
    <w:p w:rsidR="00571538" w:rsidRPr="006F6408" w:rsidRDefault="00571538" w:rsidP="00571538">
      <w:pPr>
        <w:jc w:val="center"/>
        <w:rPr>
          <w:smallCaps/>
          <w:noProof/>
          <w:sz w:val="32"/>
        </w:rPr>
      </w:pPr>
      <w:r>
        <w:rPr>
          <w:smallCaps/>
          <w:sz w:val="32"/>
        </w:rPr>
        <w:t>PSY117 - Statistická analýza dat</w:t>
      </w:r>
    </w:p>
    <w:p w:rsidR="00571538" w:rsidRPr="006F6408" w:rsidRDefault="00571538" w:rsidP="00571538">
      <w:pPr>
        <w:jc w:val="center"/>
        <w:rPr>
          <w:sz w:val="28"/>
        </w:rPr>
      </w:pPr>
    </w:p>
    <w:p w:rsidR="00571538" w:rsidRPr="006F6408" w:rsidRDefault="00571538" w:rsidP="00571538">
      <w:pPr>
        <w:jc w:val="center"/>
        <w:rPr>
          <w:sz w:val="28"/>
        </w:rPr>
      </w:pPr>
    </w:p>
    <w:p w:rsidR="00571538" w:rsidRPr="006F6408" w:rsidRDefault="00571538" w:rsidP="00571538">
      <w:pPr>
        <w:jc w:val="center"/>
        <w:rPr>
          <w:b/>
          <w:sz w:val="28"/>
        </w:rPr>
      </w:pPr>
      <w:r>
        <w:rPr>
          <w:b/>
          <w:sz w:val="28"/>
        </w:rPr>
        <w:t>Kateřina Pavlíčková</w:t>
      </w:r>
    </w:p>
    <w:p w:rsidR="00571538" w:rsidRPr="006F6408" w:rsidRDefault="00571538" w:rsidP="00571538">
      <w:pPr>
        <w:jc w:val="center"/>
        <w:rPr>
          <w:sz w:val="28"/>
        </w:rPr>
      </w:pPr>
      <w:r>
        <w:rPr>
          <w:sz w:val="28"/>
        </w:rPr>
        <w:t>439655</w:t>
      </w:r>
      <w:r w:rsidRPr="006F6408">
        <w:rPr>
          <w:sz w:val="28"/>
        </w:rPr>
        <w:t xml:space="preserve">, </w:t>
      </w:r>
      <w:r>
        <w:rPr>
          <w:sz w:val="28"/>
        </w:rPr>
        <w:t>Psychologie</w:t>
      </w:r>
    </w:p>
    <w:p w:rsidR="00571538" w:rsidRPr="006F6408" w:rsidRDefault="00571538" w:rsidP="00571538">
      <w:pPr>
        <w:rPr>
          <w:sz w:val="28"/>
        </w:rPr>
      </w:pPr>
    </w:p>
    <w:p w:rsidR="00571538" w:rsidRPr="006F6408" w:rsidRDefault="00571538" w:rsidP="00571538">
      <w:pPr>
        <w:jc w:val="center"/>
        <w:rPr>
          <w:sz w:val="28"/>
        </w:rPr>
      </w:pPr>
    </w:p>
    <w:p w:rsidR="00571538" w:rsidRDefault="00571538" w:rsidP="00571538">
      <w:pPr>
        <w:rPr>
          <w:sz w:val="28"/>
        </w:rPr>
      </w:pPr>
    </w:p>
    <w:p w:rsidR="00FA0D73" w:rsidRPr="006F6408" w:rsidRDefault="00FA0D73" w:rsidP="00571538">
      <w:pPr>
        <w:rPr>
          <w:sz w:val="28"/>
        </w:rPr>
      </w:pPr>
    </w:p>
    <w:p w:rsidR="00571538" w:rsidRPr="006F6408" w:rsidRDefault="00571538" w:rsidP="00571538">
      <w:pPr>
        <w:tabs>
          <w:tab w:val="right" w:pos="8931"/>
        </w:tabs>
      </w:pPr>
      <w:r w:rsidRPr="006F6408">
        <w:t xml:space="preserve">Vyučující: </w:t>
      </w:r>
      <w:r>
        <w:t>Mgr. Stanislav Ježek, Ph.D.</w:t>
      </w:r>
      <w:r w:rsidRPr="006F6408">
        <w:tab/>
        <w:t xml:space="preserve">Datum odevzdání: </w:t>
      </w:r>
      <w:r>
        <w:t>1. 5. 2015</w:t>
      </w:r>
    </w:p>
    <w:p w:rsidR="00571538" w:rsidRPr="006F6408" w:rsidRDefault="00571538" w:rsidP="00571538">
      <w:pPr>
        <w:tabs>
          <w:tab w:val="right" w:pos="8931"/>
        </w:tabs>
      </w:pPr>
      <w:r w:rsidRPr="006F6408">
        <w:tab/>
      </w:r>
    </w:p>
    <w:p w:rsidR="00571538" w:rsidRDefault="00571538" w:rsidP="00571538">
      <w:pPr>
        <w:tabs>
          <w:tab w:val="right" w:pos="8931"/>
        </w:tabs>
        <w:jc w:val="center"/>
      </w:pPr>
      <w:r w:rsidRPr="006F6408">
        <w:t xml:space="preserve">Fakulta sociálních studií MU, </w:t>
      </w:r>
      <w:r>
        <w:t>2014/2015</w:t>
      </w:r>
    </w:p>
    <w:p w:rsidR="00D9004D" w:rsidRDefault="00D9004D" w:rsidP="00D9004D">
      <w:pPr>
        <w:rPr>
          <w:b/>
        </w:rPr>
      </w:pPr>
      <w:r>
        <w:rPr>
          <w:b/>
        </w:rPr>
        <w:lastRenderedPageBreak/>
        <w:t xml:space="preserve">Shrnutí studie: Nap </w:t>
      </w:r>
      <w:proofErr w:type="spellStart"/>
      <w:r>
        <w:rPr>
          <w:b/>
        </w:rPr>
        <w:t>sleep</w:t>
      </w:r>
      <w:proofErr w:type="spellEnd"/>
      <w:r>
        <w:rPr>
          <w:b/>
        </w:rPr>
        <w:t xml:space="preserve"> </w:t>
      </w:r>
      <w:proofErr w:type="spellStart"/>
      <w:r>
        <w:rPr>
          <w:b/>
        </w:rPr>
        <w:t>preserves</w:t>
      </w:r>
      <w:proofErr w:type="spellEnd"/>
      <w:r>
        <w:rPr>
          <w:b/>
        </w:rPr>
        <w:t xml:space="preserve"> </w:t>
      </w:r>
      <w:proofErr w:type="spellStart"/>
      <w:r>
        <w:rPr>
          <w:b/>
        </w:rPr>
        <w:t>associative</w:t>
      </w:r>
      <w:proofErr w:type="spellEnd"/>
      <w:r>
        <w:rPr>
          <w:b/>
        </w:rPr>
        <w:t xml:space="preserve"> but not </w:t>
      </w:r>
      <w:proofErr w:type="spellStart"/>
      <w:r>
        <w:rPr>
          <w:b/>
        </w:rPr>
        <w:t>item</w:t>
      </w:r>
      <w:proofErr w:type="spellEnd"/>
      <w:r>
        <w:rPr>
          <w:b/>
        </w:rPr>
        <w:t xml:space="preserve"> </w:t>
      </w:r>
      <w:proofErr w:type="spellStart"/>
      <w:r>
        <w:rPr>
          <w:b/>
        </w:rPr>
        <w:t>memory</w:t>
      </w:r>
      <w:proofErr w:type="spellEnd"/>
      <w:r>
        <w:rPr>
          <w:b/>
        </w:rPr>
        <w:t xml:space="preserve"> performance</w:t>
      </w:r>
    </w:p>
    <w:p w:rsidR="00D9004D" w:rsidRDefault="00D9004D" w:rsidP="00D9004D">
      <w:r>
        <w:t xml:space="preserve">Studie se zabývá vlivem zdřímnutí na </w:t>
      </w:r>
      <w:proofErr w:type="spellStart"/>
      <w:r>
        <w:t>rekognici</w:t>
      </w:r>
      <w:proofErr w:type="spellEnd"/>
      <w:r>
        <w:t>. Celkem 41 účastníků náhodně rozdělených do dvou skupin (kontrolní a „spací“) se mělo naučit 90 samostatných slov a 120 nesouvisejících dvojic slov. Hned poté vyplnili výchozí test skládající se ze dvou částí. Jedna část byla zaměřena na tzv. „jednopoložkovou paměť“ (</w:t>
      </w:r>
      <w:proofErr w:type="spellStart"/>
      <w:r>
        <w:t>item</w:t>
      </w:r>
      <w:proofErr w:type="spellEnd"/>
      <w:r>
        <w:t xml:space="preserve"> </w:t>
      </w:r>
      <w:proofErr w:type="spellStart"/>
      <w:r>
        <w:t>memory</w:t>
      </w:r>
      <w:proofErr w:type="spellEnd"/>
      <w:r>
        <w:t>), v níž účastníci měli rozlišovat, zda je zobrazené slovo staré/nové. Druhá část zkoumala tzv. „asociativní paměť“ (</w:t>
      </w:r>
      <w:proofErr w:type="spellStart"/>
      <w:r>
        <w:t>associative</w:t>
      </w:r>
      <w:proofErr w:type="spellEnd"/>
      <w:r>
        <w:t xml:space="preserve"> </w:t>
      </w:r>
      <w:proofErr w:type="spellStart"/>
      <w:r>
        <w:t>memory</w:t>
      </w:r>
      <w:proofErr w:type="spellEnd"/>
      <w:r>
        <w:t xml:space="preserve">), kdy účastníci rozlišovali mezi novými, starými a kombinovanými páry slov. Po tomto testu se šla kontrolní skupina dívat na DVD, zatímco spací skupina spala (v průměru 64 minut). Následně byly obě skupiny stejným způsobem znovu testovány. Pro výsledné srovnání průměrných skórů v testech byla použita </w:t>
      </w:r>
      <w:proofErr w:type="spellStart"/>
      <w:r>
        <w:t>dvoufaktorová</w:t>
      </w:r>
      <w:proofErr w:type="spellEnd"/>
      <w:r>
        <w:t xml:space="preserve"> ANOVA s faktory skupina (spací, kontrolní) a čas (výchozí/následný test). Zatímco výkon v „jednopoložkové“ části testu poklesl oproti výchozímu stavu u obou skupin, výkon v asociativní části poklesl pouze u kontrolní skupiny, u spací skupiny zůstal zachován (rozdíl mezi skupinami byl pětinásobný). Tím byl potvrzen původní předpoklad, že krátké zdřímnutí má pozitivní vliv na asociativní </w:t>
      </w:r>
      <w:proofErr w:type="spellStart"/>
      <w:r>
        <w:t>rekognici</w:t>
      </w:r>
      <w:proofErr w:type="spellEnd"/>
      <w:r>
        <w:t>.</w:t>
      </w:r>
    </w:p>
    <w:p w:rsidR="00D9004D" w:rsidRDefault="00D9004D" w:rsidP="00D9004D">
      <w:pPr>
        <w:rPr>
          <w:b/>
        </w:rPr>
      </w:pPr>
      <w:r>
        <w:rPr>
          <w:b/>
        </w:rPr>
        <w:t>Shrnutí článku: Odpolední šlofík zvýší výkonnost paměti; a srovnání se studií</w:t>
      </w:r>
    </w:p>
    <w:p w:rsidR="00D9004D" w:rsidRDefault="00D9004D" w:rsidP="00D9004D">
      <w:r>
        <w:t>Článek publikovaný na serveru Novinky.cz je rozdělen do 3 částí. První úvodní část (bohužel nejvíce vlivnou) bych označila jako naprostou dezinterpretaci studie. Další dvě části se pak již více přibližují reálnému výzkumu, avšak i přesto je považuji za matoucí. Můj výsledný dojem z prvního přečtení článku byl: když si zdřímnu, moje paměť bude oproti výchozímu stavu 5x výkonnější (více si zapamatuju a následně vybavím).</w:t>
      </w:r>
    </w:p>
    <w:p w:rsidR="00D9004D" w:rsidRDefault="00D9004D" w:rsidP="00D9004D">
      <w:r>
        <w:t>Hned z prvních několika řádků se dozvídáme, že šlofík může mít na náš mozek téměř zázračný vliv, neboť již 45-60 minut zdřímnutí stačí k tomu, aby se výkonnost naší paměti zvýšila pětkrát, což je podle autora obrovské zvýšení kognitivních funkcí, které člověk může využít pro „znovu nastartování“. Myslím, že fráze typu „zázračný vliv“ snad ani nemusím komentovat. K </w:t>
      </w:r>
      <w:proofErr w:type="spellStart"/>
      <w:r>
        <w:t>dezintepretaci</w:t>
      </w:r>
      <w:proofErr w:type="spellEnd"/>
      <w:r>
        <w:t xml:space="preserve"> výsledků studie však dochází především výrazem „zvýší výkonnost paměti pětkrát“. Ten je sice v následném odstavci objasněn, čtenář se však do dalšího čtení pouští s (vlivnou) představou, že po spánku si věci pětkrát lépe zapamatuje a vybaví. Také stojí za zmínku časový údaj, který autor článku uvádí. Ze studie totiž vyplývá, že průměrná doba spánku činila 64 minut, sami autoři pak dokonce v abstraktu práce uvádějí jako přibližný čas spánku 90 minut.</w:t>
      </w:r>
    </w:p>
    <w:p w:rsidR="00D9004D" w:rsidRDefault="00D9004D" w:rsidP="00D9004D">
      <w:r>
        <w:t xml:space="preserve">Následující odstavec začíná upřesněním, že k pětinásobnému zlepšení dochází při vybavování si informací z paměti, a pokračuje (neobratným) popisem průběhu výzkumu, ze kterého se čtenář dozvídá velmi podstatnou informaci – že se nejedná o doslovné zvýšení výkonnosti, nýbrž o lepší retenci a následné vybavení (vybavíme si toho tolik, co před tím) – a to na základě věty, že kontrolní skupina měla horší výsledky při testech vybavování si párů slov, zatímco výkonnost těch, kteří si zdřímli, byla stejně dobrá, jako krátce po naučení se slovům. Bohužel si nejsem jistá, zda takto letmé a skryté zmínění této podstatné informace jsou schopni čtenáři zaznamenat bez dalšího kontextu a explicitní formulace (škoda, že nejvíce energie autor vložil do mystifikujícího úvodního odstavečku). </w:t>
      </w:r>
    </w:p>
    <w:p w:rsidR="00D9004D" w:rsidRDefault="00D9004D" w:rsidP="00D9004D">
      <w:r>
        <w:lastRenderedPageBreak/>
        <w:t xml:space="preserve">V článku rovněž postrádám informaci, že studie se zabývala </w:t>
      </w:r>
      <w:proofErr w:type="spellStart"/>
      <w:r>
        <w:t>rekognicí</w:t>
      </w:r>
      <w:proofErr w:type="spellEnd"/>
      <w:r>
        <w:rPr>
          <w:i/>
        </w:rPr>
        <w:t>.</w:t>
      </w:r>
      <w:r>
        <w:t xml:space="preserve"> Pod obecným pojmem vybavování si totiž mnoho čtenářů může představit tzv. spontánní vybavování, kdy se pokoušíme z paměti vybavit informace bez jakýchkoli vodítek. Pojem paměť pak může svádět k pojetí paměti obecně, ačkoli studie zjistila vliv na asociativní část paměti (vzpomínky postaveny na základě kontextu, vytvořených asociací).</w:t>
      </w:r>
    </w:p>
    <w:p w:rsidR="00D9004D" w:rsidRDefault="00C52969" w:rsidP="00D9004D">
      <w:r>
        <w:rPr>
          <w:noProof/>
          <w:lang w:eastAsia="cs-CZ"/>
        </w:rPr>
        <mc:AlternateContent>
          <mc:Choice Requires="wpi">
            <w:drawing>
              <wp:anchor distT="0" distB="0" distL="114300" distR="114300" simplePos="0" relativeHeight="251726848" behindDoc="0" locked="0" layoutInCell="1" allowOverlap="1">
                <wp:simplePos x="0" y="0"/>
                <wp:positionH relativeFrom="column">
                  <wp:posOffset>3829645</wp:posOffset>
                </wp:positionH>
                <wp:positionV relativeFrom="paragraph">
                  <wp:posOffset>749350</wp:posOffset>
                </wp:positionV>
                <wp:extent cx="17280" cy="49320"/>
                <wp:effectExtent l="38100" t="38100" r="20955" b="8255"/>
                <wp:wrapNone/>
                <wp:docPr id="68" name="Rukopis 68"/>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w14:cNvContentPartPr>
                      </w14:nvContentPartPr>
                      <w14:xfrm>
                        <a:off x="0" y="0"/>
                        <a:ext cx="17280" cy="49320"/>
                      </w14:xfrm>
                    </w14:contentPart>
                  </a:graphicData>
                </a:graphic>
              </wp:anchor>
            </w:drawing>
          </mc:Choice>
          <mc:Fallback>
            <w:pict>
              <v:shapetype w14:anchorId="3F2885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68" o:spid="_x0000_s1026" type="#_x0000_t75" style="position:absolute;margin-left:301.45pt;margin-top:58.7pt;width:1.85pt;height:4.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">
                <v:imagedata r:id="rId9" o:title=""/>
                <v:path arrowok="t"/>
                <o:lock v:ext="edit" rotation="t" aspectratio="f"/>
              </v:shape>
            </w:pict>
          </mc:Fallback>
        </mc:AlternateContent>
      </w:r>
      <w:r>
        <w:rPr>
          <w:noProof/>
          <w:lang w:eastAsia="cs-CZ"/>
        </w:rPr>
        <mc:AlternateContent>
          <mc:Choice Requires="wpi">
            <w:drawing>
              <wp:anchor distT="0" distB="0" distL="114300" distR="114300" simplePos="0" relativeHeight="251725824" behindDoc="0" locked="0" layoutInCell="1" allowOverlap="1">
                <wp:simplePos x="0" y="0"/>
                <wp:positionH relativeFrom="column">
                  <wp:posOffset>3700765</wp:posOffset>
                </wp:positionH>
                <wp:positionV relativeFrom="paragraph">
                  <wp:posOffset>802630</wp:posOffset>
                </wp:positionV>
                <wp:extent cx="108000" cy="105480"/>
                <wp:effectExtent l="38100" t="38100" r="25400" b="27940"/>
                <wp:wrapNone/>
                <wp:docPr id="67" name="Rukopis 67"/>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w14:cNvContentPartPr>
                      </w14:nvContentPartPr>
                      <w14:xfrm>
                        <a:off x="0" y="0"/>
                        <a:ext cx="108000" cy="105480"/>
                      </w14:xfrm>
                    </w14:contentPart>
                  </a:graphicData>
                </a:graphic>
              </wp:anchor>
            </w:drawing>
          </mc:Choice>
          <mc:Fallback>
            <w:pict>
              <v:shape w14:anchorId="5C33048C" id="Rukopis 67" o:spid="_x0000_s1026" type="#_x0000_t75" style="position:absolute;margin-left:291pt;margin-top:62.9pt;width:9.25pt;height:8.9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">
                <v:imagedata r:id="rId11" o:title=""/>
                <v:path arrowok="t"/>
                <o:lock v:ext="edit" rotation="t" aspectratio="f"/>
              </v:shape>
            </w:pict>
          </mc:Fallback>
        </mc:AlternateContent>
      </w:r>
      <w:r>
        <w:rPr>
          <w:noProof/>
          <w:lang w:eastAsia="cs-CZ"/>
        </w:rPr>
        <mc:AlternateContent>
          <mc:Choice Requires="wpi">
            <w:drawing>
              <wp:anchor distT="0" distB="0" distL="114300" distR="114300" simplePos="0" relativeHeight="251724800" behindDoc="0" locked="0" layoutInCell="1" allowOverlap="1">
                <wp:simplePos x="0" y="0"/>
                <wp:positionH relativeFrom="column">
                  <wp:posOffset>3676285</wp:posOffset>
                </wp:positionH>
                <wp:positionV relativeFrom="paragraph">
                  <wp:posOffset>789670</wp:posOffset>
                </wp:positionV>
                <wp:extent cx="11160" cy="2520"/>
                <wp:effectExtent l="38100" t="38100" r="8255" b="17145"/>
                <wp:wrapNone/>
                <wp:docPr id="66" name="Rukopis 66"/>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w14:cNvContentPartPr>
                      </w14:nvContentPartPr>
                      <w14:xfrm>
                        <a:off x="0" y="0"/>
                        <a:ext cx="11160" cy="2520"/>
                      </w14:xfrm>
                    </w14:contentPart>
                  </a:graphicData>
                </a:graphic>
              </wp:anchor>
            </w:drawing>
          </mc:Choice>
          <mc:Fallback>
            <w:pict>
              <v:shape w14:anchorId="76FCA9D3" id="Rukopis 66" o:spid="_x0000_s1026" type="#_x0000_t75" style="position:absolute;margin-left:289.15pt;margin-top:61.75pt;width:1.3pt;height:.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">
                <v:imagedata r:id="rId13" o:title=""/>
                <v:path arrowok="t"/>
                <o:lock v:ext="edit" rotation="t" aspectratio="f"/>
              </v:shape>
            </w:pict>
          </mc:Fallback>
        </mc:AlternateContent>
      </w:r>
      <w:r>
        <w:rPr>
          <w:noProof/>
          <w:lang w:eastAsia="cs-CZ"/>
        </w:rPr>
        <mc:AlternateContent>
          <mc:Choice Requires="wpi">
            <w:drawing>
              <wp:anchor distT="0" distB="0" distL="114300" distR="114300" simplePos="0" relativeHeight="251723776" behindDoc="0" locked="0" layoutInCell="1" allowOverlap="1">
                <wp:simplePos x="0" y="0"/>
                <wp:positionH relativeFrom="column">
                  <wp:posOffset>3669445</wp:posOffset>
                </wp:positionH>
                <wp:positionV relativeFrom="paragraph">
                  <wp:posOffset>821350</wp:posOffset>
                </wp:positionV>
                <wp:extent cx="12240" cy="54000"/>
                <wp:effectExtent l="38100" t="38100" r="26035" b="22225"/>
                <wp:wrapNone/>
                <wp:docPr id="65" name="Rukopis 65"/>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w14:cNvContentPartPr>
                      </w14:nvContentPartPr>
                      <w14:xfrm>
                        <a:off x="0" y="0"/>
                        <a:ext cx="12240" cy="54000"/>
                      </w14:xfrm>
                    </w14:contentPart>
                  </a:graphicData>
                </a:graphic>
              </wp:anchor>
            </w:drawing>
          </mc:Choice>
          <mc:Fallback>
            <w:pict>
              <v:shape w14:anchorId="527A0667" id="Rukopis 65" o:spid="_x0000_s1026" type="#_x0000_t75" style="position:absolute;margin-left:288.6pt;margin-top:64.5pt;width:1.55pt;height:4.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">
                <v:imagedata r:id="rId15" o:title=""/>
                <v:path arrowok="t"/>
                <o:lock v:ext="edit" rotation="t" aspectratio="f"/>
              </v:shape>
            </w:pict>
          </mc:Fallback>
        </mc:AlternateContent>
      </w:r>
      <w:r>
        <w:rPr>
          <w:noProof/>
          <w:lang w:eastAsia="cs-CZ"/>
        </w:rPr>
        <mc:AlternateContent>
          <mc:Choice Requires="wpi">
            <w:drawing>
              <wp:anchor distT="0" distB="0" distL="114300" distR="114300" simplePos="0" relativeHeight="251722752" behindDoc="0" locked="0" layoutInCell="1" allowOverlap="1">
                <wp:simplePos x="0" y="0"/>
                <wp:positionH relativeFrom="column">
                  <wp:posOffset>3588805</wp:posOffset>
                </wp:positionH>
                <wp:positionV relativeFrom="paragraph">
                  <wp:posOffset>821350</wp:posOffset>
                </wp:positionV>
                <wp:extent cx="57240" cy="65880"/>
                <wp:effectExtent l="38100" t="38100" r="19050" b="10795"/>
                <wp:wrapNone/>
                <wp:docPr id="64" name="Rukopis 64"/>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57240" cy="65880"/>
                      </w14:xfrm>
                    </w14:contentPart>
                  </a:graphicData>
                </a:graphic>
              </wp:anchor>
            </w:drawing>
          </mc:Choice>
          <mc:Fallback>
            <w:pict>
              <v:shape w14:anchorId="1BB82CFF" id="Rukopis 64" o:spid="_x0000_s1026" type="#_x0000_t75" style="position:absolute;margin-left:282.25pt;margin-top:64.55pt;width:5.05pt;height:5.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">
                <v:imagedata r:id="rId17" o:title=""/>
                <v:path arrowok="t"/>
                <o:lock v:ext="edit" rotation="t" aspectratio="f"/>
              </v:shape>
            </w:pict>
          </mc:Fallback>
        </mc:AlternateContent>
      </w:r>
      <w:r>
        <w:rPr>
          <w:noProof/>
          <w:lang w:eastAsia="cs-CZ"/>
        </w:rPr>
        <mc:AlternateContent>
          <mc:Choice Requires="wpi">
            <w:drawing>
              <wp:anchor distT="0" distB="0" distL="114300" distR="114300" simplePos="0" relativeHeight="251721728" behindDoc="0" locked="0" layoutInCell="1" allowOverlap="1">
                <wp:simplePos x="0" y="0"/>
                <wp:positionH relativeFrom="column">
                  <wp:posOffset>3501325</wp:posOffset>
                </wp:positionH>
                <wp:positionV relativeFrom="paragraph">
                  <wp:posOffset>833950</wp:posOffset>
                </wp:positionV>
                <wp:extent cx="73080" cy="57960"/>
                <wp:effectExtent l="38100" t="38100" r="22225" b="18415"/>
                <wp:wrapNone/>
                <wp:docPr id="63" name="Rukopis 63"/>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w14:cNvContentPartPr>
                      </w14:nvContentPartPr>
                      <w14:xfrm>
                        <a:off x="0" y="0"/>
                        <a:ext cx="73080" cy="57960"/>
                      </w14:xfrm>
                    </w14:contentPart>
                  </a:graphicData>
                </a:graphic>
              </wp:anchor>
            </w:drawing>
          </mc:Choice>
          <mc:Fallback>
            <w:pict>
              <v:shape w14:anchorId="53F44611" id="Rukopis 63" o:spid="_x0000_s1026" type="#_x0000_t75" style="position:absolute;margin-left:275.3pt;margin-top:65.3pt;width:6.35pt;height:5.3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">
                <v:imagedata r:id="rId19" o:title=""/>
                <v:path arrowok="t"/>
                <o:lock v:ext="edit" rotation="t" aspectratio="f"/>
              </v:shape>
            </w:pict>
          </mc:Fallback>
        </mc:AlternateContent>
      </w:r>
      <w:r>
        <w:rPr>
          <w:noProof/>
          <w:lang w:eastAsia="cs-CZ"/>
        </w:rPr>
        <mc:AlternateContent>
          <mc:Choice Requires="wpi">
            <w:drawing>
              <wp:anchor distT="0" distB="0" distL="114300" distR="114300" simplePos="0" relativeHeight="251720704" behindDoc="0" locked="0" layoutInCell="1" allowOverlap="1">
                <wp:simplePos x="0" y="0"/>
                <wp:positionH relativeFrom="column">
                  <wp:posOffset>3406285</wp:posOffset>
                </wp:positionH>
                <wp:positionV relativeFrom="paragraph">
                  <wp:posOffset>822430</wp:posOffset>
                </wp:positionV>
                <wp:extent cx="61200" cy="70560"/>
                <wp:effectExtent l="38100" t="38100" r="15240" b="24765"/>
                <wp:wrapNone/>
                <wp:docPr id="62" name="Rukopis 62"/>
                <wp:cNvGraphicFramePr>
                  <a:graphicFrameLocks xmlns:a="http://schemas.openxmlformats.org/drawingml/2006/main"/>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w14:cNvContentPartPr>
                      </w14:nvContentPartPr>
                      <w14:xfrm>
                        <a:off x="0" y="0"/>
                        <a:ext cx="61200" cy="70560"/>
                      </w14:xfrm>
                    </w14:contentPart>
                  </a:graphicData>
                </a:graphic>
              </wp:anchor>
            </w:drawing>
          </mc:Choice>
          <mc:Fallback>
            <w:pict>
              <v:shape w14:anchorId="07B2451A" id="Rukopis 62" o:spid="_x0000_s1026" type="#_x0000_t75" style="position:absolute;margin-left:268.1pt;margin-top:64.4pt;width:5.35pt;height:6.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">
                <v:imagedata r:id="rId21" o:title=""/>
                <v:path arrowok="t"/>
                <o:lock v:ext="edit" rotation="t" aspectratio="f"/>
              </v:shape>
            </w:pict>
          </mc:Fallback>
        </mc:AlternateContent>
      </w:r>
      <w:r>
        <w:rPr>
          <w:noProof/>
          <w:lang w:eastAsia="cs-CZ"/>
        </w:rPr>
        <mc:AlternateContent>
          <mc:Choice Requires="wpi">
            <w:drawing>
              <wp:anchor distT="0" distB="0" distL="114300" distR="114300" simplePos="0" relativeHeight="251719680" behindDoc="0" locked="0" layoutInCell="1" allowOverlap="1">
                <wp:simplePos x="0" y="0"/>
                <wp:positionH relativeFrom="column">
                  <wp:posOffset>3152125</wp:posOffset>
                </wp:positionH>
                <wp:positionV relativeFrom="paragraph">
                  <wp:posOffset>808750</wp:posOffset>
                </wp:positionV>
                <wp:extent cx="236520" cy="79560"/>
                <wp:effectExtent l="19050" t="38100" r="30480" b="15875"/>
                <wp:wrapNone/>
                <wp:docPr id="61" name="Rukopis 61"/>
                <wp:cNvGraphicFramePr>
                  <a:graphicFrameLocks xmlns:a="http://schemas.openxmlformats.org/drawingml/2006/main"/>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w14:cNvContentPartPr>
                      </w14:nvContentPartPr>
                      <w14:xfrm>
                        <a:off x="0" y="0"/>
                        <a:ext cx="236520" cy="79560"/>
                      </w14:xfrm>
                    </w14:contentPart>
                  </a:graphicData>
                </a:graphic>
              </wp:anchor>
            </w:drawing>
          </mc:Choice>
          <mc:Fallback>
            <w:pict>
              <v:shape w14:anchorId="288E9011" id="Rukopis 61" o:spid="_x0000_s1026" type="#_x0000_t75" style="position:absolute;margin-left:247.8pt;margin-top:63.3pt;width:19.45pt;height:7.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">
                <v:imagedata r:id="rId23" o:title=""/>
                <v:path arrowok="t"/>
                <o:lock v:ext="edit" rotation="t" aspectratio="f"/>
              </v:shape>
            </w:pict>
          </mc:Fallback>
        </mc:AlternateContent>
      </w:r>
      <w:r>
        <w:rPr>
          <w:noProof/>
          <w:lang w:eastAsia="cs-CZ"/>
        </w:rPr>
        <mc:AlternateContent>
          <mc:Choice Requires="wpi">
            <w:drawing>
              <wp:anchor distT="0" distB="0" distL="114300" distR="114300" simplePos="0" relativeHeight="251718656" behindDoc="0" locked="0" layoutInCell="1" allowOverlap="1">
                <wp:simplePos x="0" y="0"/>
                <wp:positionH relativeFrom="column">
                  <wp:posOffset>2983285</wp:posOffset>
                </wp:positionH>
                <wp:positionV relativeFrom="paragraph">
                  <wp:posOffset>828190</wp:posOffset>
                </wp:positionV>
                <wp:extent cx="75960" cy="48600"/>
                <wp:effectExtent l="38100" t="38100" r="19685" b="27940"/>
                <wp:wrapNone/>
                <wp:docPr id="60" name="Rukopis 60"/>
                <wp:cNvGraphicFramePr>
                  <a:graphicFrameLocks xmlns:a="http://schemas.openxmlformats.org/drawingml/2006/main"/>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w14:cNvContentPartPr>
                      </w14:nvContentPartPr>
                      <w14:xfrm>
                        <a:off x="0" y="0"/>
                        <a:ext cx="75960" cy="48600"/>
                      </w14:xfrm>
                    </w14:contentPart>
                  </a:graphicData>
                </a:graphic>
              </wp:anchor>
            </w:drawing>
          </mc:Choice>
          <mc:Fallback>
            <w:pict>
              <v:shape w14:anchorId="6EE1FB9B" id="Rukopis 60" o:spid="_x0000_s1026" type="#_x0000_t75" style="position:absolute;margin-left:234.7pt;margin-top:64.8pt;width:6.45pt;height:4.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">
                <v:imagedata r:id="rId25" o:title=""/>
                <v:path arrowok="t"/>
                <o:lock v:ext="edit" rotation="t" aspectratio="f"/>
              </v:shape>
            </w:pict>
          </mc:Fallback>
        </mc:AlternateContent>
      </w:r>
      <w:r>
        <w:rPr>
          <w:noProof/>
          <w:lang w:eastAsia="cs-CZ"/>
        </w:rPr>
        <mc:AlternateContent>
          <mc:Choice Requires="wpi">
            <w:drawing>
              <wp:anchor distT="0" distB="0" distL="114300" distR="114300" simplePos="0" relativeHeight="251717632" behindDoc="0" locked="0" layoutInCell="1" allowOverlap="1">
                <wp:simplePos x="0" y="0"/>
                <wp:positionH relativeFrom="column">
                  <wp:posOffset>2846485</wp:posOffset>
                </wp:positionH>
                <wp:positionV relativeFrom="paragraph">
                  <wp:posOffset>773470</wp:posOffset>
                </wp:positionV>
                <wp:extent cx="124200" cy="119160"/>
                <wp:effectExtent l="38100" t="38100" r="9525" b="14605"/>
                <wp:wrapNone/>
                <wp:docPr id="59" name="Rukopis 59"/>
                <wp:cNvGraphicFramePr>
                  <a:graphicFrameLocks xmlns:a="http://schemas.openxmlformats.org/drawingml/2006/main"/>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w14:cNvContentPartPr>
                      </w14:nvContentPartPr>
                      <w14:xfrm>
                        <a:off x="0" y="0"/>
                        <a:ext cx="124200" cy="119160"/>
                      </w14:xfrm>
                    </w14:contentPart>
                  </a:graphicData>
                </a:graphic>
              </wp:anchor>
            </w:drawing>
          </mc:Choice>
          <mc:Fallback>
            <w:pict>
              <v:shape w14:anchorId="103D523B" id="Rukopis 59" o:spid="_x0000_s1026" type="#_x0000_t75" style="position:absolute;margin-left:223.8pt;margin-top:60.55pt;width:10.6pt;height:10.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">
                <v:imagedata r:id="rId27" o:title=""/>
                <v:path arrowok="t"/>
                <o:lock v:ext="edit" rotation="t" aspectratio="f"/>
              </v:shape>
            </w:pict>
          </mc:Fallback>
        </mc:AlternateContent>
      </w:r>
      <w:r>
        <w:rPr>
          <w:noProof/>
          <w:lang w:eastAsia="cs-CZ"/>
        </w:rPr>
        <mc:AlternateContent>
          <mc:Choice Requires="wpi">
            <w:drawing>
              <wp:anchor distT="0" distB="0" distL="114300" distR="114300" simplePos="0" relativeHeight="251716608" behindDoc="0" locked="0" layoutInCell="1" allowOverlap="1">
                <wp:simplePos x="0" y="0"/>
                <wp:positionH relativeFrom="column">
                  <wp:posOffset>2812285</wp:posOffset>
                </wp:positionH>
                <wp:positionV relativeFrom="paragraph">
                  <wp:posOffset>796870</wp:posOffset>
                </wp:positionV>
                <wp:extent cx="3600" cy="3960"/>
                <wp:effectExtent l="38100" t="38100" r="15875" b="15240"/>
                <wp:wrapNone/>
                <wp:docPr id="58" name="Rukopis 58"/>
                <wp:cNvGraphicFramePr>
                  <a:graphicFrameLocks xmlns:a="http://schemas.openxmlformats.org/drawingml/2006/main"/>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w14:cNvContentPartPr>
                      </w14:nvContentPartPr>
                      <w14:xfrm>
                        <a:off x="0" y="0"/>
                        <a:ext cx="3600" cy="3960"/>
                      </w14:xfrm>
                    </w14:contentPart>
                  </a:graphicData>
                </a:graphic>
              </wp:anchor>
            </w:drawing>
          </mc:Choice>
          <mc:Fallback>
            <w:pict>
              <v:shape w14:anchorId="372A593E" id="Rukopis 58" o:spid="_x0000_s1026" type="#_x0000_t75" style="position:absolute;margin-left:221.05pt;margin-top:62.5pt;width:.9pt;height:.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">
                <v:imagedata r:id="rId29" o:title=""/>
                <v:path arrowok="t"/>
                <o:lock v:ext="edit" rotation="t" aspectratio="f"/>
              </v:shape>
            </w:pict>
          </mc:Fallback>
        </mc:AlternateContent>
      </w:r>
      <w:r>
        <w:rPr>
          <w:noProof/>
          <w:lang w:eastAsia="cs-CZ"/>
        </w:rPr>
        <mc:AlternateContent>
          <mc:Choice Requires="wpi">
            <w:drawing>
              <wp:anchor distT="0" distB="0" distL="114300" distR="114300" simplePos="0" relativeHeight="251715584" behindDoc="0" locked="0" layoutInCell="1" allowOverlap="1">
                <wp:simplePos x="0" y="0"/>
                <wp:positionH relativeFrom="column">
                  <wp:posOffset>2764405</wp:posOffset>
                </wp:positionH>
                <wp:positionV relativeFrom="paragraph">
                  <wp:posOffset>836470</wp:posOffset>
                </wp:positionV>
                <wp:extent cx="48600" cy="66960"/>
                <wp:effectExtent l="19050" t="38100" r="8890" b="28575"/>
                <wp:wrapNone/>
                <wp:docPr id="57" name="Rukopis 57"/>
                <wp:cNvGraphicFramePr>
                  <a:graphicFrameLocks xmlns:a="http://schemas.openxmlformats.org/drawingml/2006/main"/>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w14:cNvContentPartPr>
                      </w14:nvContentPartPr>
                      <w14:xfrm>
                        <a:off x="0" y="0"/>
                        <a:ext cx="48600" cy="66960"/>
                      </w14:xfrm>
                    </w14:contentPart>
                  </a:graphicData>
                </a:graphic>
              </wp:anchor>
            </w:drawing>
          </mc:Choice>
          <mc:Fallback>
            <w:pict>
              <v:shape w14:anchorId="2A3698AF" id="Rukopis 57" o:spid="_x0000_s1026" type="#_x0000_t75" style="position:absolute;margin-left:217.55pt;margin-top:65.5pt;width:4.35pt;height:5.9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">
                <v:imagedata r:id="rId31" o:title=""/>
                <v:path arrowok="t"/>
                <o:lock v:ext="edit" rotation="t" aspectratio="f"/>
              </v:shape>
            </w:pict>
          </mc:Fallback>
        </mc:AlternateContent>
      </w:r>
      <w:r>
        <w:rPr>
          <w:noProof/>
          <w:lang w:eastAsia="cs-CZ"/>
        </w:rPr>
        <mc:AlternateContent>
          <mc:Choice Requires="wpi">
            <w:drawing>
              <wp:anchor distT="0" distB="0" distL="114300" distR="114300" simplePos="0" relativeHeight="251714560" behindDoc="0" locked="0" layoutInCell="1" allowOverlap="1">
                <wp:simplePos x="0" y="0"/>
                <wp:positionH relativeFrom="column">
                  <wp:posOffset>2749645</wp:posOffset>
                </wp:positionH>
                <wp:positionV relativeFrom="paragraph">
                  <wp:posOffset>794710</wp:posOffset>
                </wp:positionV>
                <wp:extent cx="24120" cy="100440"/>
                <wp:effectExtent l="38100" t="38100" r="14605" b="13970"/>
                <wp:wrapNone/>
                <wp:docPr id="56" name="Rukopis 56"/>
                <wp:cNvGraphicFramePr>
                  <a:graphicFrameLocks xmlns:a="http://schemas.openxmlformats.org/drawingml/2006/main"/>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w14:cNvContentPartPr>
                      </w14:nvContentPartPr>
                      <w14:xfrm>
                        <a:off x="0" y="0"/>
                        <a:ext cx="24120" cy="100440"/>
                      </w14:xfrm>
                    </w14:contentPart>
                  </a:graphicData>
                </a:graphic>
              </wp:anchor>
            </w:drawing>
          </mc:Choice>
          <mc:Fallback>
            <w:pict>
              <v:shape w14:anchorId="5C950A73" id="Rukopis 56" o:spid="_x0000_s1026" type="#_x0000_t75" style="position:absolute;margin-left:216.3pt;margin-top:62.45pt;width:2.5pt;height:8.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">
                <v:imagedata r:id="rId33" o:title=""/>
                <v:path arrowok="t"/>
                <o:lock v:ext="edit" rotation="t" aspectratio="f"/>
              </v:shape>
            </w:pict>
          </mc:Fallback>
        </mc:AlternateContent>
      </w:r>
      <w:r>
        <w:rPr>
          <w:noProof/>
          <w:lang w:eastAsia="cs-CZ"/>
        </w:rPr>
        <mc:AlternateContent>
          <mc:Choice Requires="wpi">
            <w:drawing>
              <wp:anchor distT="0" distB="0" distL="114300" distR="114300" simplePos="0" relativeHeight="251713536" behindDoc="0" locked="0" layoutInCell="1" allowOverlap="1">
                <wp:simplePos x="0" y="0"/>
                <wp:positionH relativeFrom="column">
                  <wp:posOffset>2673685</wp:posOffset>
                </wp:positionH>
                <wp:positionV relativeFrom="paragraph">
                  <wp:posOffset>811630</wp:posOffset>
                </wp:positionV>
                <wp:extent cx="45360" cy="106560"/>
                <wp:effectExtent l="19050" t="38100" r="31115" b="27305"/>
                <wp:wrapNone/>
                <wp:docPr id="55" name="Rukopis 55"/>
                <wp:cNvGraphicFramePr>
                  <a:graphicFrameLocks xmlns:a="http://schemas.openxmlformats.org/drawingml/2006/main"/>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w14:cNvContentPartPr>
                      </w14:nvContentPartPr>
                      <w14:xfrm>
                        <a:off x="0" y="0"/>
                        <a:ext cx="45360" cy="106560"/>
                      </w14:xfrm>
                    </w14:contentPart>
                  </a:graphicData>
                </a:graphic>
              </wp:anchor>
            </w:drawing>
          </mc:Choice>
          <mc:Fallback>
            <w:pict>
              <v:shape w14:anchorId="3B1B122B" id="Rukopis 55" o:spid="_x0000_s1026" type="#_x0000_t75" style="position:absolute;margin-left:210.2pt;margin-top:63.55pt;width:4.35pt;height:9.2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">
                <v:imagedata r:id="rId35" o:title=""/>
                <v:path arrowok="t"/>
                <o:lock v:ext="edit" rotation="t" aspectratio="f"/>
              </v:shape>
            </w:pict>
          </mc:Fallback>
        </mc:AlternateContent>
      </w:r>
      <w:r>
        <w:rPr>
          <w:noProof/>
          <w:lang w:eastAsia="cs-CZ"/>
        </w:rPr>
        <mc:AlternateContent>
          <mc:Choice Requires="wpi">
            <w:drawing>
              <wp:anchor distT="0" distB="0" distL="114300" distR="114300" simplePos="0" relativeHeight="251712512" behindDoc="0" locked="0" layoutInCell="1" allowOverlap="1">
                <wp:simplePos x="0" y="0"/>
                <wp:positionH relativeFrom="column">
                  <wp:posOffset>2626885</wp:posOffset>
                </wp:positionH>
                <wp:positionV relativeFrom="paragraph">
                  <wp:posOffset>791470</wp:posOffset>
                </wp:positionV>
                <wp:extent cx="6480" cy="1800"/>
                <wp:effectExtent l="38100" t="38100" r="12700" b="17780"/>
                <wp:wrapNone/>
                <wp:docPr id="54" name="Rukopis 54"/>
                <wp:cNvGraphicFramePr>
                  <a:graphicFrameLocks xmlns:a="http://schemas.openxmlformats.org/drawingml/2006/main"/>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w14:cNvContentPartPr>
                      </w14:nvContentPartPr>
                      <w14:xfrm>
                        <a:off x="0" y="0"/>
                        <a:ext cx="6480" cy="1800"/>
                      </w14:xfrm>
                    </w14:contentPart>
                  </a:graphicData>
                </a:graphic>
              </wp:anchor>
            </w:drawing>
          </mc:Choice>
          <mc:Fallback>
            <w:pict>
              <v:shape w14:anchorId="4434F0B5" id="Rukopis 54" o:spid="_x0000_s1026" type="#_x0000_t75" style="position:absolute;margin-left:206.6pt;margin-top:61.85pt;width:.95pt;height:.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">
                <v:imagedata r:id="rId37" o:title=""/>
                <v:path arrowok="t"/>
                <o:lock v:ext="edit" rotation="t" aspectratio="f"/>
              </v:shape>
            </w:pict>
          </mc:Fallback>
        </mc:AlternateContent>
      </w:r>
      <w:r>
        <w:rPr>
          <w:noProof/>
          <w:lang w:eastAsia="cs-CZ"/>
        </w:rPr>
        <mc:AlternateContent>
          <mc:Choice Requires="wpi">
            <w:drawing>
              <wp:anchor distT="0" distB="0" distL="114300" distR="114300" simplePos="0" relativeHeight="251711488" behindDoc="0" locked="0" layoutInCell="1" allowOverlap="1">
                <wp:simplePos x="0" y="0"/>
                <wp:positionH relativeFrom="column">
                  <wp:posOffset>2581525</wp:posOffset>
                </wp:positionH>
                <wp:positionV relativeFrom="paragraph">
                  <wp:posOffset>824230</wp:posOffset>
                </wp:positionV>
                <wp:extent cx="57960" cy="65520"/>
                <wp:effectExtent l="38100" t="38100" r="18415" b="10795"/>
                <wp:wrapNone/>
                <wp:docPr id="53" name="Rukopis 53"/>
                <wp:cNvGraphicFramePr>
                  <a:graphicFrameLocks xmlns:a="http://schemas.openxmlformats.org/drawingml/2006/main"/>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w14:cNvContentPartPr>
                      </w14:nvContentPartPr>
                      <w14:xfrm>
                        <a:off x="0" y="0"/>
                        <a:ext cx="57960" cy="65520"/>
                      </w14:xfrm>
                    </w14:contentPart>
                  </a:graphicData>
                </a:graphic>
              </wp:anchor>
            </w:drawing>
          </mc:Choice>
          <mc:Fallback>
            <w:pict>
              <v:shape w14:anchorId="6C5D4C60" id="Rukopis 53" o:spid="_x0000_s1026" type="#_x0000_t75" style="position:absolute;margin-left:202.9pt;margin-top:64.5pt;width:5.35pt;height:5.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">
                <v:imagedata r:id="rId39" o:title=""/>
                <v:path arrowok="t"/>
                <o:lock v:ext="edit" rotation="t" aspectratio="f"/>
              </v:shape>
            </w:pict>
          </mc:Fallback>
        </mc:AlternateContent>
      </w:r>
      <w:r>
        <w:rPr>
          <w:noProof/>
          <w:lang w:eastAsia="cs-CZ"/>
        </w:rPr>
        <mc:AlternateContent>
          <mc:Choice Requires="wpi">
            <w:drawing>
              <wp:anchor distT="0" distB="0" distL="114300" distR="114300" simplePos="0" relativeHeight="251710464" behindDoc="0" locked="0" layoutInCell="1" allowOverlap="1">
                <wp:simplePos x="0" y="0"/>
                <wp:positionH relativeFrom="column">
                  <wp:posOffset>2582965</wp:posOffset>
                </wp:positionH>
                <wp:positionV relativeFrom="paragraph">
                  <wp:posOffset>772390</wp:posOffset>
                </wp:positionV>
                <wp:extent cx="9360" cy="116280"/>
                <wp:effectExtent l="38100" t="38100" r="10160" b="17145"/>
                <wp:wrapNone/>
                <wp:docPr id="52" name="Rukopis 52"/>
                <wp:cNvGraphicFramePr>
                  <a:graphicFrameLocks xmlns:a="http://schemas.openxmlformats.org/drawingml/2006/main"/>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w14:cNvContentPartPr>
                      </w14:nvContentPartPr>
                      <w14:xfrm>
                        <a:off x="0" y="0"/>
                        <a:ext cx="9360" cy="116280"/>
                      </w14:xfrm>
                    </w14:contentPart>
                  </a:graphicData>
                </a:graphic>
              </wp:anchor>
            </w:drawing>
          </mc:Choice>
          <mc:Fallback>
            <w:pict>
              <v:shape w14:anchorId="0DC63AE9" id="Rukopis 52" o:spid="_x0000_s1026" type="#_x0000_t75" style="position:absolute;margin-left:203pt;margin-top:60.55pt;width:1.4pt;height:9.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">
                <v:imagedata r:id="rId41" o:title=""/>
                <v:path arrowok="t"/>
                <o:lock v:ext="edit" rotation="t" aspectratio="f"/>
              </v:shape>
            </w:pict>
          </mc:Fallback>
        </mc:AlternateContent>
      </w:r>
      <w:r>
        <w:rPr>
          <w:noProof/>
          <w:lang w:eastAsia="cs-CZ"/>
        </w:rPr>
        <mc:AlternateContent>
          <mc:Choice Requires="wpi">
            <w:drawing>
              <wp:anchor distT="0" distB="0" distL="114300" distR="114300" simplePos="0" relativeHeight="251709440" behindDoc="0" locked="0" layoutInCell="1" allowOverlap="1">
                <wp:simplePos x="0" y="0"/>
                <wp:positionH relativeFrom="column">
                  <wp:posOffset>2455525</wp:posOffset>
                </wp:positionH>
                <wp:positionV relativeFrom="paragraph">
                  <wp:posOffset>831070</wp:posOffset>
                </wp:positionV>
                <wp:extent cx="105840" cy="67680"/>
                <wp:effectExtent l="38100" t="38100" r="8890" b="27940"/>
                <wp:wrapNone/>
                <wp:docPr id="51" name="Rukopis 51"/>
                <wp:cNvGraphicFramePr>
                  <a:graphicFrameLocks xmlns:a="http://schemas.openxmlformats.org/drawingml/2006/main"/>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Rot="1"/>
                        </w14:cNvContentPartPr>
                      </w14:nvContentPartPr>
                      <w14:xfrm>
                        <a:off x="0" y="0"/>
                        <a:ext cx="105840" cy="67680"/>
                      </w14:xfrm>
                    </w14:contentPart>
                  </a:graphicData>
                </a:graphic>
              </wp:anchor>
            </w:drawing>
          </mc:Choice>
          <mc:Fallback>
            <w:pict>
              <v:shape w14:anchorId="6C1F29A6" id="Rukopis 51" o:spid="_x0000_s1026" type="#_x0000_t75" style="position:absolute;margin-left:193.05pt;margin-top:65.1pt;width:8.8pt;height:6.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">
                <v:imagedata r:id="rId43" o:title=""/>
                <v:path arrowok="t"/>
                <o:lock v:ext="edit" rotation="t" aspectratio="f"/>
              </v:shape>
            </w:pict>
          </mc:Fallback>
        </mc:AlternateContent>
      </w:r>
      <w:r>
        <w:rPr>
          <w:noProof/>
          <w:lang w:eastAsia="cs-CZ"/>
        </w:rPr>
        <mc:AlternateContent>
          <mc:Choice Requires="wpi">
            <w:drawing>
              <wp:anchor distT="0" distB="0" distL="114300" distR="114300" simplePos="0" relativeHeight="251708416" behindDoc="0" locked="0" layoutInCell="1" allowOverlap="1">
                <wp:simplePos x="0" y="0"/>
                <wp:positionH relativeFrom="column">
                  <wp:posOffset>2449765</wp:posOffset>
                </wp:positionH>
                <wp:positionV relativeFrom="paragraph">
                  <wp:posOffset>779950</wp:posOffset>
                </wp:positionV>
                <wp:extent cx="10440" cy="124560"/>
                <wp:effectExtent l="19050" t="19050" r="27940" b="27940"/>
                <wp:wrapNone/>
                <wp:docPr id="50" name="Rukopis 50"/>
                <wp:cNvGraphicFramePr>
                  <a:graphicFrameLocks xmlns:a="http://schemas.openxmlformats.org/drawingml/2006/main"/>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w14:cNvContentPartPr>
                      </w14:nvContentPartPr>
                      <w14:xfrm>
                        <a:off x="0" y="0"/>
                        <a:ext cx="10440" cy="124560"/>
                      </w14:xfrm>
                    </w14:contentPart>
                  </a:graphicData>
                </a:graphic>
              </wp:anchor>
            </w:drawing>
          </mc:Choice>
          <mc:Fallback>
            <w:pict>
              <v:shape w14:anchorId="576C2304" id="Rukopis 50" o:spid="_x0000_s1026" type="#_x0000_t75" style="position:absolute;margin-left:192.5pt;margin-top:61.2pt;width:1.4pt;height:10.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">
                <v:imagedata r:id="rId45" o:title=""/>
                <v:path arrowok="t"/>
                <o:lock v:ext="edit" rotation="t" aspectratio="f"/>
              </v:shape>
            </w:pict>
          </mc:Fallback>
        </mc:AlternateContent>
      </w:r>
      <w:r>
        <w:rPr>
          <w:noProof/>
          <w:lang w:eastAsia="cs-CZ"/>
        </w:rPr>
        <mc:AlternateContent>
          <mc:Choice Requires="wpi">
            <w:drawing>
              <wp:anchor distT="0" distB="0" distL="114300" distR="114300" simplePos="0" relativeHeight="251707392" behindDoc="0" locked="0" layoutInCell="1" allowOverlap="1">
                <wp:simplePos x="0" y="0"/>
                <wp:positionH relativeFrom="column">
                  <wp:posOffset>2359765</wp:posOffset>
                </wp:positionH>
                <wp:positionV relativeFrom="paragraph">
                  <wp:posOffset>803350</wp:posOffset>
                </wp:positionV>
                <wp:extent cx="49320" cy="126360"/>
                <wp:effectExtent l="38100" t="38100" r="27305" b="26670"/>
                <wp:wrapNone/>
                <wp:docPr id="49" name="Rukopis 49"/>
                <wp:cNvGraphicFramePr>
                  <a:graphicFrameLocks xmlns:a="http://schemas.openxmlformats.org/drawingml/2006/main"/>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Rot="1"/>
                        </w14:cNvContentPartPr>
                      </w14:nvContentPartPr>
                      <w14:xfrm>
                        <a:off x="0" y="0"/>
                        <a:ext cx="49320" cy="126360"/>
                      </w14:xfrm>
                    </w14:contentPart>
                  </a:graphicData>
                </a:graphic>
              </wp:anchor>
            </w:drawing>
          </mc:Choice>
          <mc:Fallback>
            <w:pict>
              <v:shape w14:anchorId="41AFE63E" id="Rukopis 49" o:spid="_x0000_s1026" type="#_x0000_t75" style="position:absolute;margin-left:185.4pt;margin-top:62.9pt;width:4.75pt;height:10.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">
                <v:imagedata r:id="rId47" o:title=""/>
                <v:path arrowok="t"/>
                <o:lock v:ext="edit" rotation="t" aspectratio="f"/>
              </v:shape>
            </w:pict>
          </mc:Fallback>
        </mc:AlternateContent>
      </w:r>
      <w:r>
        <w:rPr>
          <w:noProof/>
          <w:lang w:eastAsia="cs-CZ"/>
        </w:rPr>
        <mc:AlternateContent>
          <mc:Choice Requires="wpi">
            <w:drawing>
              <wp:anchor distT="0" distB="0" distL="114300" distR="114300" simplePos="0" relativeHeight="251706368" behindDoc="0" locked="0" layoutInCell="1" allowOverlap="1">
                <wp:simplePos x="0" y="0"/>
                <wp:positionH relativeFrom="column">
                  <wp:posOffset>2202805</wp:posOffset>
                </wp:positionH>
                <wp:positionV relativeFrom="paragraph">
                  <wp:posOffset>809470</wp:posOffset>
                </wp:positionV>
                <wp:extent cx="84600" cy="91440"/>
                <wp:effectExtent l="19050" t="38100" r="10795" b="22860"/>
                <wp:wrapNone/>
                <wp:docPr id="48" name="Rukopis 48"/>
                <wp:cNvGraphicFramePr>
                  <a:graphicFrameLocks xmlns:a="http://schemas.openxmlformats.org/drawingml/2006/main"/>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Rot="1"/>
                        </w14:cNvContentPartPr>
                      </w14:nvContentPartPr>
                      <w14:xfrm>
                        <a:off x="0" y="0"/>
                        <a:ext cx="84600" cy="91440"/>
                      </w14:xfrm>
                    </w14:contentPart>
                  </a:graphicData>
                </a:graphic>
              </wp:anchor>
            </w:drawing>
          </mc:Choice>
          <mc:Fallback>
            <w:pict>
              <v:shape w14:anchorId="673DD803" id="Rukopis 48" o:spid="_x0000_s1026" type="#_x0000_t75" style="position:absolute;margin-left:173.1pt;margin-top:63.4pt;width:7.15pt;height:7.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">
                <v:imagedata r:id="rId49" o:title=""/>
                <v:path arrowok="t"/>
                <o:lock v:ext="edit" rotation="t" aspectratio="f"/>
              </v:shape>
            </w:pict>
          </mc:Fallback>
        </mc:AlternateContent>
      </w:r>
      <w:r>
        <w:rPr>
          <w:noProof/>
          <w:lang w:eastAsia="cs-CZ"/>
        </w:rPr>
        <mc:AlternateContent>
          <mc:Choice Requires="wpi">
            <w:drawing>
              <wp:anchor distT="0" distB="0" distL="114300" distR="114300" simplePos="0" relativeHeight="251705344" behindDoc="0" locked="0" layoutInCell="1" allowOverlap="1">
                <wp:simplePos x="0" y="0"/>
                <wp:positionH relativeFrom="column">
                  <wp:posOffset>2068885</wp:posOffset>
                </wp:positionH>
                <wp:positionV relativeFrom="paragraph">
                  <wp:posOffset>832870</wp:posOffset>
                </wp:positionV>
                <wp:extent cx="35640" cy="75240"/>
                <wp:effectExtent l="38100" t="38100" r="21590" b="20320"/>
                <wp:wrapNone/>
                <wp:docPr id="47" name="Rukopis 47"/>
                <wp:cNvGraphicFramePr>
                  <a:graphicFrameLocks xmlns:a="http://schemas.openxmlformats.org/drawingml/2006/main"/>
                </wp:cNvGraphicFramePr>
                <a:graphic xmlns:a="http://schemas.openxmlformats.org/drawingml/2006/main">
                  <a:graphicData uri="http://schemas.microsoft.com/office/word/2010/wordprocessingInk">
                    <w14:contentPart bwMode="auto" r:id="rId50">
                      <w14:nvContentPartPr>
                        <w14:cNvContentPartPr>
                          <a14:cpLocks xmlns:a14="http://schemas.microsoft.com/office/drawing/2010/main" noRot="1"/>
                        </w14:cNvContentPartPr>
                      </w14:nvContentPartPr>
                      <w14:xfrm>
                        <a:off x="0" y="0"/>
                        <a:ext cx="35640" cy="75240"/>
                      </w14:xfrm>
                    </w14:contentPart>
                  </a:graphicData>
                </a:graphic>
              </wp:anchor>
            </w:drawing>
          </mc:Choice>
          <mc:Fallback>
            <w:pict>
              <v:shape w14:anchorId="02E1FA04" id="Rukopis 47" o:spid="_x0000_s1026" type="#_x0000_t75" style="position:absolute;margin-left:162.55pt;margin-top:65.45pt;width:3.55pt;height:6.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">
                <v:imagedata r:id="rId51" o:title=""/>
                <v:path arrowok="t"/>
                <o:lock v:ext="edit" rotation="t" aspectratio="f"/>
              </v:shape>
            </w:pict>
          </mc:Fallback>
        </mc:AlternateContent>
      </w:r>
      <w:r>
        <w:rPr>
          <w:noProof/>
          <w:lang w:eastAsia="cs-CZ"/>
        </w:rPr>
        <mc:AlternateContent>
          <mc:Choice Requires="wpi">
            <w:drawing>
              <wp:anchor distT="0" distB="0" distL="114300" distR="114300" simplePos="0" relativeHeight="251704320" behindDoc="0" locked="0" layoutInCell="1" allowOverlap="1">
                <wp:simplePos x="0" y="0"/>
                <wp:positionH relativeFrom="column">
                  <wp:posOffset>1981405</wp:posOffset>
                </wp:positionH>
                <wp:positionV relativeFrom="paragraph">
                  <wp:posOffset>783550</wp:posOffset>
                </wp:positionV>
                <wp:extent cx="86760" cy="11520"/>
                <wp:effectExtent l="38100" t="38100" r="8890" b="26670"/>
                <wp:wrapNone/>
                <wp:docPr id="46" name="Rukopis 46"/>
                <wp:cNvGraphicFramePr>
                  <a:graphicFrameLocks xmlns:a="http://schemas.openxmlformats.org/drawingml/2006/main"/>
                </wp:cNvGraphicFramePr>
                <a:graphic xmlns:a="http://schemas.openxmlformats.org/drawingml/2006/main">
                  <a:graphicData uri="http://schemas.microsoft.com/office/word/2010/wordprocessingInk">
                    <w14:contentPart bwMode="auto" r:id="rId52">
                      <w14:nvContentPartPr>
                        <w14:cNvContentPartPr>
                          <a14:cpLocks xmlns:a14="http://schemas.microsoft.com/office/drawing/2010/main" noRot="1"/>
                        </w14:cNvContentPartPr>
                      </w14:nvContentPartPr>
                      <w14:xfrm>
                        <a:off x="0" y="0"/>
                        <a:ext cx="86760" cy="11520"/>
                      </w14:xfrm>
                    </w14:contentPart>
                  </a:graphicData>
                </a:graphic>
              </wp:anchor>
            </w:drawing>
          </mc:Choice>
          <mc:Fallback>
            <w:pict>
              <v:shape w14:anchorId="596AF96F" id="Rukopis 46" o:spid="_x0000_s1026" type="#_x0000_t75" style="position:absolute;margin-left:155.7pt;margin-top:61.35pt;width:7.3pt;height:1.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">
                <v:imagedata r:id="rId53" o:title=""/>
                <v:path arrowok="t"/>
                <o:lock v:ext="edit" rotation="t" aspectratio="f"/>
              </v:shape>
            </w:pict>
          </mc:Fallback>
        </mc:AlternateContent>
      </w:r>
      <w:r>
        <w:rPr>
          <w:noProof/>
          <w:lang w:eastAsia="cs-CZ"/>
        </w:rPr>
        <mc:AlternateContent>
          <mc:Choice Requires="wpi">
            <w:drawing>
              <wp:anchor distT="0" distB="0" distL="114300" distR="114300" simplePos="0" relativeHeight="251703296" behindDoc="0" locked="0" layoutInCell="1" allowOverlap="1">
                <wp:simplePos x="0" y="0"/>
                <wp:positionH relativeFrom="column">
                  <wp:posOffset>2031445</wp:posOffset>
                </wp:positionH>
                <wp:positionV relativeFrom="paragraph">
                  <wp:posOffset>784630</wp:posOffset>
                </wp:positionV>
                <wp:extent cx="6840" cy="123840"/>
                <wp:effectExtent l="38100" t="19050" r="12700" b="28575"/>
                <wp:wrapNone/>
                <wp:docPr id="45" name="Rukopis 45"/>
                <wp:cNvGraphicFramePr>
                  <a:graphicFrameLocks xmlns:a="http://schemas.openxmlformats.org/drawingml/2006/main"/>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w14:cNvContentPartPr>
                      </w14:nvContentPartPr>
                      <w14:xfrm>
                        <a:off x="0" y="0"/>
                        <a:ext cx="6840" cy="123840"/>
                      </w14:xfrm>
                    </w14:contentPart>
                  </a:graphicData>
                </a:graphic>
              </wp:anchor>
            </w:drawing>
          </mc:Choice>
          <mc:Fallback>
            <w:pict>
              <v:shape w14:anchorId="1934A27E" id="Rukopis 45" o:spid="_x0000_s1026" type="#_x0000_t75" style="position:absolute;margin-left:159.6pt;margin-top:61.45pt;width:1.3pt;height:10.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">
                <v:imagedata r:id="rId55" o:title=""/>
                <v:path arrowok="t"/>
                <o:lock v:ext="edit" rotation="t" aspectratio="f"/>
              </v:shape>
            </w:pict>
          </mc:Fallback>
        </mc:AlternateContent>
      </w:r>
      <w:r w:rsidR="00D9004D">
        <w:t xml:space="preserve">Třetí a zároveň závěrečná část článku popisuje, že krátké zdřímnutí má výrazně pozitivní vliv na schopnost učit se a pamatování. V tuto chvíli se tedy vrací k upevňování čtenářovy představy, že se mu paměť zlepší celkově, neboť pod frází „pozitivní vliv na schopnost učit se“, si představím, že si budu umět lépe zapamatovat dané informace. O schopnosti učit se však ve studii není vůbec řeč.  </w:t>
      </w:r>
    </w:p>
    <w:p w:rsidR="00D9004D" w:rsidRDefault="00C52969" w:rsidP="00D9004D">
      <w:r>
        <w:rPr>
          <w:noProof/>
          <w:lang w:eastAsia="cs-CZ"/>
        </w:rPr>
        <mc:AlternateContent>
          <mc:Choice Requires="wpi">
            <w:drawing>
              <wp:anchor distT="0" distB="0" distL="114300" distR="114300" simplePos="0" relativeHeight="251788288" behindDoc="0" locked="0" layoutInCell="1" allowOverlap="1">
                <wp:simplePos x="0" y="0"/>
                <wp:positionH relativeFrom="column">
                  <wp:posOffset>4574485</wp:posOffset>
                </wp:positionH>
                <wp:positionV relativeFrom="paragraph">
                  <wp:posOffset>1091155</wp:posOffset>
                </wp:positionV>
                <wp:extent cx="6840" cy="8280"/>
                <wp:effectExtent l="38100" t="19050" r="12700" b="29845"/>
                <wp:wrapNone/>
                <wp:docPr id="128" name="Rukopis 128"/>
                <wp:cNvGraphicFramePr>
                  <a:graphicFrameLocks xmlns:a="http://schemas.openxmlformats.org/drawingml/2006/main"/>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Rot="1"/>
                        </w14:cNvContentPartPr>
                      </w14:nvContentPartPr>
                      <w14:xfrm>
                        <a:off x="0" y="0"/>
                        <a:ext cx="6840" cy="8280"/>
                      </w14:xfrm>
                    </w14:contentPart>
                  </a:graphicData>
                </a:graphic>
              </wp:anchor>
            </w:drawing>
          </mc:Choice>
          <mc:Fallback>
            <w:pict>
              <v:shape w14:anchorId="21F61118" id="Rukopis 128" o:spid="_x0000_s1026" type="#_x0000_t75" style="position:absolute;margin-left:359.85pt;margin-top:85.65pt;width:1.2pt;height:1.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">
                <v:imagedata r:id="rId57" o:title=""/>
                <v:path arrowok="t"/>
                <o:lock v:ext="edit" rotation="t" aspectratio="f"/>
              </v:shape>
            </w:pict>
          </mc:Fallback>
        </mc:AlternateContent>
      </w:r>
      <w:r>
        <w:rPr>
          <w:noProof/>
          <w:lang w:eastAsia="cs-CZ"/>
        </w:rPr>
        <mc:AlternateContent>
          <mc:Choice Requires="wpi">
            <w:drawing>
              <wp:anchor distT="0" distB="0" distL="114300" distR="114300" simplePos="0" relativeHeight="251787264" behindDoc="0" locked="0" layoutInCell="1" allowOverlap="1">
                <wp:simplePos x="0" y="0"/>
                <wp:positionH relativeFrom="column">
                  <wp:posOffset>4433725</wp:posOffset>
                </wp:positionH>
                <wp:positionV relativeFrom="paragraph">
                  <wp:posOffset>979195</wp:posOffset>
                </wp:positionV>
                <wp:extent cx="73440" cy="137520"/>
                <wp:effectExtent l="38100" t="38100" r="22225" b="15240"/>
                <wp:wrapNone/>
                <wp:docPr id="127" name="Rukopis 127"/>
                <wp:cNvGraphicFramePr>
                  <a:graphicFrameLocks xmlns:a="http://schemas.openxmlformats.org/drawingml/2006/main"/>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w14:cNvContentPartPr>
                      </w14:nvContentPartPr>
                      <w14:xfrm>
                        <a:off x="0" y="0"/>
                        <a:ext cx="73440" cy="137520"/>
                      </w14:xfrm>
                    </w14:contentPart>
                  </a:graphicData>
                </a:graphic>
              </wp:anchor>
            </w:drawing>
          </mc:Choice>
          <mc:Fallback>
            <w:pict>
              <v:shape w14:anchorId="6424E37C" id="Rukopis 127" o:spid="_x0000_s1026" type="#_x0000_t75" style="position:absolute;margin-left:348.7pt;margin-top:76.85pt;width:6.4pt;height:11.5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">
                <v:imagedata r:id="rId59" o:title=""/>
                <v:path arrowok="t"/>
                <o:lock v:ext="edit" rotation="t" aspectratio="f"/>
              </v:shape>
            </w:pict>
          </mc:Fallback>
        </mc:AlternateContent>
      </w:r>
      <w:r>
        <w:rPr>
          <w:noProof/>
          <w:lang w:eastAsia="cs-CZ"/>
        </w:rPr>
        <mc:AlternateContent>
          <mc:Choice Requires="wpi">
            <w:drawing>
              <wp:anchor distT="0" distB="0" distL="114300" distR="114300" simplePos="0" relativeHeight="251786240" behindDoc="0" locked="0" layoutInCell="1" allowOverlap="1">
                <wp:simplePos x="0" y="0"/>
                <wp:positionH relativeFrom="column">
                  <wp:posOffset>4393765</wp:posOffset>
                </wp:positionH>
                <wp:positionV relativeFrom="paragraph">
                  <wp:posOffset>1008715</wp:posOffset>
                </wp:positionV>
                <wp:extent cx="8280" cy="2520"/>
                <wp:effectExtent l="38100" t="38100" r="10795" b="17145"/>
                <wp:wrapNone/>
                <wp:docPr id="126" name="Rukopis 126"/>
                <wp:cNvGraphicFramePr>
                  <a:graphicFrameLocks xmlns:a="http://schemas.openxmlformats.org/drawingml/2006/main"/>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w14:cNvContentPartPr>
                      </w14:nvContentPartPr>
                      <w14:xfrm>
                        <a:off x="0" y="0"/>
                        <a:ext cx="8280" cy="2520"/>
                      </w14:xfrm>
                    </w14:contentPart>
                  </a:graphicData>
                </a:graphic>
              </wp:anchor>
            </w:drawing>
          </mc:Choice>
          <mc:Fallback>
            <w:pict>
              <v:shape w14:anchorId="005D9E2C" id="Rukopis 126" o:spid="_x0000_s1026" type="#_x0000_t75" style="position:absolute;margin-left:345.65pt;margin-top:79.15pt;width:1.05pt;height:.6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">
                <v:imagedata r:id="rId61" o:title=""/>
                <v:path arrowok="t"/>
                <o:lock v:ext="edit" rotation="t" aspectratio="f"/>
              </v:shape>
            </w:pict>
          </mc:Fallback>
        </mc:AlternateContent>
      </w:r>
      <w:r>
        <w:rPr>
          <w:noProof/>
          <w:lang w:eastAsia="cs-CZ"/>
        </w:rPr>
        <mc:AlternateContent>
          <mc:Choice Requires="wpi">
            <w:drawing>
              <wp:anchor distT="0" distB="0" distL="114300" distR="114300" simplePos="0" relativeHeight="251785216" behindDoc="0" locked="0" layoutInCell="1" allowOverlap="1">
                <wp:simplePos x="0" y="0"/>
                <wp:positionH relativeFrom="column">
                  <wp:posOffset>4340485</wp:posOffset>
                </wp:positionH>
                <wp:positionV relativeFrom="paragraph">
                  <wp:posOffset>1045435</wp:posOffset>
                </wp:positionV>
                <wp:extent cx="59760" cy="58680"/>
                <wp:effectExtent l="38100" t="38100" r="16510" b="17780"/>
                <wp:wrapNone/>
                <wp:docPr id="125" name="Rukopis 125"/>
                <wp:cNvGraphicFramePr>
                  <a:graphicFrameLocks xmlns:a="http://schemas.openxmlformats.org/drawingml/2006/main"/>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w14:cNvContentPartPr>
                      </w14:nvContentPartPr>
                      <w14:xfrm>
                        <a:off x="0" y="0"/>
                        <a:ext cx="59760" cy="58680"/>
                      </w14:xfrm>
                    </w14:contentPart>
                  </a:graphicData>
                </a:graphic>
              </wp:anchor>
            </w:drawing>
          </mc:Choice>
          <mc:Fallback>
            <w:pict>
              <v:shape w14:anchorId="18748DC3" id="Rukopis 125" o:spid="_x0000_s1026" type="#_x0000_t75" style="position:absolute;margin-left:341.65pt;margin-top:81.95pt;width:5.2pt;height:5.3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">
                <v:imagedata r:id="rId63" o:title=""/>
                <v:path arrowok="t"/>
                <o:lock v:ext="edit" rotation="t" aspectratio="f"/>
              </v:shape>
            </w:pict>
          </mc:Fallback>
        </mc:AlternateContent>
      </w:r>
      <w:r>
        <w:rPr>
          <w:noProof/>
          <w:lang w:eastAsia="cs-CZ"/>
        </w:rPr>
        <mc:AlternateContent>
          <mc:Choice Requires="wpi">
            <w:drawing>
              <wp:anchor distT="0" distB="0" distL="114300" distR="114300" simplePos="0" relativeHeight="251784192" behindDoc="0" locked="0" layoutInCell="1" allowOverlap="1">
                <wp:simplePos x="0" y="0"/>
                <wp:positionH relativeFrom="column">
                  <wp:posOffset>4326085</wp:posOffset>
                </wp:positionH>
                <wp:positionV relativeFrom="paragraph">
                  <wp:posOffset>990715</wp:posOffset>
                </wp:positionV>
                <wp:extent cx="18000" cy="115200"/>
                <wp:effectExtent l="38100" t="38100" r="20320" b="18415"/>
                <wp:wrapNone/>
                <wp:docPr id="124" name="Rukopis 124"/>
                <wp:cNvGraphicFramePr>
                  <a:graphicFrameLocks xmlns:a="http://schemas.openxmlformats.org/drawingml/2006/main"/>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w14:cNvContentPartPr>
                      </w14:nvContentPartPr>
                      <w14:xfrm>
                        <a:off x="0" y="0"/>
                        <a:ext cx="18000" cy="115200"/>
                      </w14:xfrm>
                    </w14:contentPart>
                  </a:graphicData>
                </a:graphic>
              </wp:anchor>
            </w:drawing>
          </mc:Choice>
          <mc:Fallback>
            <w:pict>
              <v:shape w14:anchorId="25F049A6" id="Rukopis 124" o:spid="_x0000_s1026" type="#_x0000_t75" style="position:absolute;margin-left:340.5pt;margin-top:77.75pt;width:1.85pt;height:9.6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">
                <v:imagedata r:id="rId65" o:title=""/>
                <v:path arrowok="t"/>
                <o:lock v:ext="edit" rotation="t" aspectratio="f"/>
              </v:shape>
            </w:pict>
          </mc:Fallback>
        </mc:AlternateContent>
      </w:r>
      <w:r>
        <w:rPr>
          <w:noProof/>
          <w:lang w:eastAsia="cs-CZ"/>
        </w:rPr>
        <mc:AlternateContent>
          <mc:Choice Requires="wpi">
            <w:drawing>
              <wp:anchor distT="0" distB="0" distL="114300" distR="114300" simplePos="0" relativeHeight="251783168" behindDoc="0" locked="0" layoutInCell="1" allowOverlap="1">
                <wp:simplePos x="0" y="0"/>
                <wp:positionH relativeFrom="column">
                  <wp:posOffset>4244005</wp:posOffset>
                </wp:positionH>
                <wp:positionV relativeFrom="paragraph">
                  <wp:posOffset>1022755</wp:posOffset>
                </wp:positionV>
                <wp:extent cx="62280" cy="102600"/>
                <wp:effectExtent l="19050" t="38100" r="13970" b="31115"/>
                <wp:wrapNone/>
                <wp:docPr id="123" name="Rukopis 123"/>
                <wp:cNvGraphicFramePr>
                  <a:graphicFrameLocks xmlns:a="http://schemas.openxmlformats.org/drawingml/2006/main"/>
                </wp:cNvGraphicFramePr>
                <a:graphic xmlns:a="http://schemas.openxmlformats.org/drawingml/2006/main">
                  <a:graphicData uri="http://schemas.microsoft.com/office/word/2010/wordprocessingInk">
                    <w14:contentPart bwMode="auto" r:id="rId66">
                      <w14:nvContentPartPr>
                        <w14:cNvContentPartPr>
                          <a14:cpLocks xmlns:a14="http://schemas.microsoft.com/office/drawing/2010/main" noRot="1"/>
                        </w14:cNvContentPartPr>
                      </w14:nvContentPartPr>
                      <w14:xfrm>
                        <a:off x="0" y="0"/>
                        <a:ext cx="62280" cy="102600"/>
                      </w14:xfrm>
                    </w14:contentPart>
                  </a:graphicData>
                </a:graphic>
              </wp:anchor>
            </w:drawing>
          </mc:Choice>
          <mc:Fallback>
            <w:pict>
              <v:shape w14:anchorId="118DFB8A" id="Rukopis 123" o:spid="_x0000_s1026" type="#_x0000_t75" style="position:absolute;margin-left:333.75pt;margin-top:80.15pt;width:5.7pt;height:8.9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">
                <v:imagedata r:id="rId67" o:title=""/>
                <v:path arrowok="t"/>
                <o:lock v:ext="edit" rotation="t" aspectratio="f"/>
              </v:shape>
            </w:pict>
          </mc:Fallback>
        </mc:AlternateContent>
      </w:r>
      <w:r>
        <w:rPr>
          <w:noProof/>
          <w:lang w:eastAsia="cs-CZ"/>
        </w:rPr>
        <mc:AlternateContent>
          <mc:Choice Requires="wpi">
            <w:drawing>
              <wp:anchor distT="0" distB="0" distL="114300" distR="114300" simplePos="0" relativeHeight="251782144" behindDoc="0" locked="0" layoutInCell="1" allowOverlap="1">
                <wp:simplePos x="0" y="0"/>
                <wp:positionH relativeFrom="column">
                  <wp:posOffset>4217365</wp:posOffset>
                </wp:positionH>
                <wp:positionV relativeFrom="paragraph">
                  <wp:posOffset>995395</wp:posOffset>
                </wp:positionV>
                <wp:extent cx="5400" cy="0"/>
                <wp:effectExtent l="38100" t="38100" r="13970" b="19050"/>
                <wp:wrapNone/>
                <wp:docPr id="122" name="Rukopis 122"/>
                <wp:cNvGraphicFramePr>
                  <a:graphicFrameLocks xmlns:a="http://schemas.openxmlformats.org/drawingml/2006/main"/>
                </wp:cNvGraphicFramePr>
                <a:graphic xmlns:a="http://schemas.openxmlformats.org/drawingml/2006/main">
                  <a:graphicData uri="http://schemas.microsoft.com/office/word/2010/wordprocessingInk">
                    <w14:contentPart bwMode="auto" r:id="rId68">
                      <w14:nvContentPartPr>
                        <w14:cNvContentPartPr>
                          <a14:cpLocks xmlns:a14="http://schemas.microsoft.com/office/drawing/2010/main" noRot="1"/>
                        </w14:cNvContentPartPr>
                      </w14:nvContentPartPr>
                      <w14:xfrm>
                        <a:off x="0" y="0"/>
                        <a:ext cx="5400" cy="0"/>
                      </w14:xfrm>
                    </w14:contentPart>
                  </a:graphicData>
                </a:graphic>
              </wp:anchor>
            </w:drawing>
          </mc:Choice>
          <mc:Fallback>
            <w:pict>
              <v:shape w14:anchorId="4C3BED92" id="Rukopis 122" o:spid="_x0000_s1026" type="#_x0000_t75" style="position:absolute;margin-left:332.1pt;margin-top:78.4pt;width:.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&#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">
                <v:imagedata r:id="rId69" o:title=""/>
                <v:path arrowok="t"/>
                <o:lock v:ext="edit" rotation="t" aspectratio="f"/>
              </v:shape>
            </w:pict>
          </mc:Fallback>
        </mc:AlternateContent>
      </w:r>
      <w:r>
        <w:rPr>
          <w:noProof/>
          <w:lang w:eastAsia="cs-CZ"/>
        </w:rPr>
        <mc:AlternateContent>
          <mc:Choice Requires="wpi">
            <w:drawing>
              <wp:anchor distT="0" distB="0" distL="114300" distR="114300" simplePos="0" relativeHeight="251781120" behindDoc="0" locked="0" layoutInCell="1" allowOverlap="1">
                <wp:simplePos x="0" y="0"/>
                <wp:positionH relativeFrom="column">
                  <wp:posOffset>4141405</wp:posOffset>
                </wp:positionH>
                <wp:positionV relativeFrom="paragraph">
                  <wp:posOffset>1051195</wp:posOffset>
                </wp:positionV>
                <wp:extent cx="83520" cy="58680"/>
                <wp:effectExtent l="38100" t="38100" r="12065" b="17780"/>
                <wp:wrapNone/>
                <wp:docPr id="121" name="Rukopis 121"/>
                <wp:cNvGraphicFramePr>
                  <a:graphicFrameLocks xmlns:a="http://schemas.openxmlformats.org/drawingml/2006/main"/>
                </wp:cNvGraphicFramePr>
                <a:graphic xmlns:a="http://schemas.openxmlformats.org/drawingml/2006/main">
                  <a:graphicData uri="http://schemas.microsoft.com/office/word/2010/wordprocessingInk">
                    <w14:contentPart bwMode="auto" r:id="rId70">
                      <w14:nvContentPartPr>
                        <w14:cNvContentPartPr>
                          <a14:cpLocks xmlns:a14="http://schemas.microsoft.com/office/drawing/2010/main" noRot="1"/>
                        </w14:cNvContentPartPr>
                      </w14:nvContentPartPr>
                      <w14:xfrm>
                        <a:off x="0" y="0"/>
                        <a:ext cx="83520" cy="58680"/>
                      </w14:xfrm>
                    </w14:contentPart>
                  </a:graphicData>
                </a:graphic>
              </wp:anchor>
            </w:drawing>
          </mc:Choice>
          <mc:Fallback>
            <w:pict>
              <v:shape w14:anchorId="2DD5F7EC" id="Rukopis 121" o:spid="_x0000_s1026" type="#_x0000_t75" style="position:absolute;margin-left:326pt;margin-top:82.4pt;width:7pt;height:5.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">
                <v:imagedata r:id="rId71" o:title=""/>
                <v:path arrowok="t"/>
                <o:lock v:ext="edit" rotation="t" aspectratio="f"/>
              </v:shape>
            </w:pict>
          </mc:Fallback>
        </mc:AlternateContent>
      </w:r>
      <w:r>
        <w:rPr>
          <w:noProof/>
          <w:lang w:eastAsia="cs-CZ"/>
        </w:rPr>
        <mc:AlternateContent>
          <mc:Choice Requires="wpi">
            <w:drawing>
              <wp:anchor distT="0" distB="0" distL="114300" distR="114300" simplePos="0" relativeHeight="251780096" behindDoc="0" locked="0" layoutInCell="1" allowOverlap="1">
                <wp:simplePos x="0" y="0"/>
                <wp:positionH relativeFrom="column">
                  <wp:posOffset>4146445</wp:posOffset>
                </wp:positionH>
                <wp:positionV relativeFrom="paragraph">
                  <wp:posOffset>991435</wp:posOffset>
                </wp:positionV>
                <wp:extent cx="11520" cy="118440"/>
                <wp:effectExtent l="38100" t="38100" r="26670" b="15240"/>
                <wp:wrapNone/>
                <wp:docPr id="120" name="Rukopis 120"/>
                <wp:cNvGraphicFramePr>
                  <a:graphicFrameLocks xmlns:a="http://schemas.openxmlformats.org/drawingml/2006/main"/>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Rot="1"/>
                        </w14:cNvContentPartPr>
                      </w14:nvContentPartPr>
                      <w14:xfrm>
                        <a:off x="0" y="0"/>
                        <a:ext cx="11520" cy="118440"/>
                      </w14:xfrm>
                    </w14:contentPart>
                  </a:graphicData>
                </a:graphic>
              </wp:anchor>
            </w:drawing>
          </mc:Choice>
          <mc:Fallback>
            <w:pict>
              <v:shape w14:anchorId="14E9C313" id="Rukopis 120" o:spid="_x0000_s1026" type="#_x0000_t75" style="position:absolute;margin-left:326.2pt;margin-top:77.7pt;width:1.6pt;height:10.0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">
                <v:imagedata r:id="rId73" o:title=""/>
                <v:path arrowok="t"/>
                <o:lock v:ext="edit" rotation="t" aspectratio="f"/>
              </v:shape>
            </w:pict>
          </mc:Fallback>
        </mc:AlternateContent>
      </w:r>
      <w:r>
        <w:rPr>
          <w:noProof/>
          <w:lang w:eastAsia="cs-CZ"/>
        </w:rPr>
        <mc:AlternateContent>
          <mc:Choice Requires="wpi">
            <w:drawing>
              <wp:anchor distT="0" distB="0" distL="114300" distR="114300" simplePos="0" relativeHeight="251779072" behindDoc="0" locked="0" layoutInCell="1" allowOverlap="1">
                <wp:simplePos x="0" y="0"/>
                <wp:positionH relativeFrom="column">
                  <wp:posOffset>4030885</wp:posOffset>
                </wp:positionH>
                <wp:positionV relativeFrom="paragraph">
                  <wp:posOffset>1037875</wp:posOffset>
                </wp:positionV>
                <wp:extent cx="99000" cy="75240"/>
                <wp:effectExtent l="38100" t="38100" r="15875" b="20320"/>
                <wp:wrapNone/>
                <wp:docPr id="119" name="Rukopis 119"/>
                <wp:cNvGraphicFramePr>
                  <a:graphicFrameLocks xmlns:a="http://schemas.openxmlformats.org/drawingml/2006/main"/>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Rot="1"/>
                        </w14:cNvContentPartPr>
                      </w14:nvContentPartPr>
                      <w14:xfrm>
                        <a:off x="0" y="0"/>
                        <a:ext cx="99000" cy="75240"/>
                      </w14:xfrm>
                    </w14:contentPart>
                  </a:graphicData>
                </a:graphic>
              </wp:anchor>
            </w:drawing>
          </mc:Choice>
          <mc:Fallback>
            <w:pict>
              <v:shape w14:anchorId="0DACD43F" id="Rukopis 119" o:spid="_x0000_s1026" type="#_x0000_t75" style="position:absolute;margin-left:317pt;margin-top:81.35pt;width:8.4pt;height:6.7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">
                <v:imagedata r:id="rId75" o:title=""/>
                <v:path arrowok="t"/>
                <o:lock v:ext="edit" rotation="t" aspectratio="f"/>
              </v:shape>
            </w:pict>
          </mc:Fallback>
        </mc:AlternateContent>
      </w:r>
      <w:r>
        <w:rPr>
          <w:noProof/>
          <w:lang w:eastAsia="cs-CZ"/>
        </w:rPr>
        <mc:AlternateContent>
          <mc:Choice Requires="wpi">
            <w:drawing>
              <wp:anchor distT="0" distB="0" distL="114300" distR="114300" simplePos="0" relativeHeight="251778048" behindDoc="0" locked="0" layoutInCell="1" allowOverlap="1">
                <wp:simplePos x="0" y="0"/>
                <wp:positionH relativeFrom="column">
                  <wp:posOffset>3970045</wp:posOffset>
                </wp:positionH>
                <wp:positionV relativeFrom="paragraph">
                  <wp:posOffset>1043635</wp:posOffset>
                </wp:positionV>
                <wp:extent cx="85320" cy="15120"/>
                <wp:effectExtent l="38100" t="38100" r="10160" b="23495"/>
                <wp:wrapNone/>
                <wp:docPr id="118" name="Rukopis 118"/>
                <wp:cNvGraphicFramePr>
                  <a:graphicFrameLocks xmlns:a="http://schemas.openxmlformats.org/drawingml/2006/main"/>
                </wp:cNvGraphicFramePr>
                <a:graphic xmlns:a="http://schemas.openxmlformats.org/drawingml/2006/main">
                  <a:graphicData uri="http://schemas.microsoft.com/office/word/2010/wordprocessingInk">
                    <w14:contentPart bwMode="auto" r:id="rId76">
                      <w14:nvContentPartPr>
                        <w14:cNvContentPartPr>
                          <a14:cpLocks xmlns:a14="http://schemas.microsoft.com/office/drawing/2010/main" noRot="1"/>
                        </w14:cNvContentPartPr>
                      </w14:nvContentPartPr>
                      <w14:xfrm>
                        <a:off x="0" y="0"/>
                        <a:ext cx="85320" cy="15120"/>
                      </w14:xfrm>
                    </w14:contentPart>
                  </a:graphicData>
                </a:graphic>
              </wp:anchor>
            </w:drawing>
          </mc:Choice>
          <mc:Fallback>
            <w:pict>
              <v:shape w14:anchorId="57A11508" id="Rukopis 118" o:spid="_x0000_s1026" type="#_x0000_t75" style="position:absolute;margin-left:312.45pt;margin-top:81.9pt;width:6.9pt;height:1.7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">
                <v:imagedata r:id="rId77" o:title=""/>
                <v:path arrowok="t"/>
                <o:lock v:ext="edit" rotation="t" aspectratio="f"/>
              </v:shape>
            </w:pict>
          </mc:Fallback>
        </mc:AlternateContent>
      </w:r>
      <w:r>
        <w:rPr>
          <w:noProof/>
          <w:lang w:eastAsia="cs-CZ"/>
        </w:rPr>
        <mc:AlternateContent>
          <mc:Choice Requires="wpi">
            <w:drawing>
              <wp:anchor distT="0" distB="0" distL="114300" distR="114300" simplePos="0" relativeHeight="251777024" behindDoc="0" locked="0" layoutInCell="1" allowOverlap="1">
                <wp:simplePos x="0" y="0"/>
                <wp:positionH relativeFrom="column">
                  <wp:posOffset>3979405</wp:posOffset>
                </wp:positionH>
                <wp:positionV relativeFrom="paragraph">
                  <wp:posOffset>970195</wp:posOffset>
                </wp:positionV>
                <wp:extent cx="17640" cy="143280"/>
                <wp:effectExtent l="38100" t="38100" r="20955" b="28575"/>
                <wp:wrapNone/>
                <wp:docPr id="117" name="Rukopis 117"/>
                <wp:cNvGraphicFramePr>
                  <a:graphicFrameLocks xmlns:a="http://schemas.openxmlformats.org/drawingml/2006/main"/>
                </wp:cNvGraphicFramePr>
                <a:graphic xmlns:a="http://schemas.openxmlformats.org/drawingml/2006/main">
                  <a:graphicData uri="http://schemas.microsoft.com/office/word/2010/wordprocessingInk">
                    <w14:contentPart bwMode="auto" r:id="rId78">
                      <w14:nvContentPartPr>
                        <w14:cNvContentPartPr>
                          <a14:cpLocks xmlns:a14="http://schemas.microsoft.com/office/drawing/2010/main" noRot="1"/>
                        </w14:cNvContentPartPr>
                      </w14:nvContentPartPr>
                      <w14:xfrm>
                        <a:off x="0" y="0"/>
                        <a:ext cx="17640" cy="143280"/>
                      </w14:xfrm>
                    </w14:contentPart>
                  </a:graphicData>
                </a:graphic>
              </wp:anchor>
            </w:drawing>
          </mc:Choice>
          <mc:Fallback>
            <w:pict>
              <v:shape w14:anchorId="132FCC53" id="Rukopis 117" o:spid="_x0000_s1026" type="#_x0000_t75" style="position:absolute;margin-left:313.2pt;margin-top:76.25pt;width:1.9pt;height:11.9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">
                <v:imagedata r:id="rId79" o:title=""/>
                <v:path arrowok="t"/>
                <o:lock v:ext="edit" rotation="t" aspectratio="f"/>
              </v:shape>
            </w:pict>
          </mc:Fallback>
        </mc:AlternateContent>
      </w:r>
      <w:r>
        <w:rPr>
          <w:noProof/>
          <w:lang w:eastAsia="cs-CZ"/>
        </w:rPr>
        <mc:AlternateContent>
          <mc:Choice Requires="wpi">
            <w:drawing>
              <wp:anchor distT="0" distB="0" distL="114300" distR="114300" simplePos="0" relativeHeight="251776000" behindDoc="0" locked="0" layoutInCell="1" allowOverlap="1">
                <wp:simplePos x="0" y="0"/>
                <wp:positionH relativeFrom="column">
                  <wp:posOffset>3884725</wp:posOffset>
                </wp:positionH>
                <wp:positionV relativeFrom="paragraph">
                  <wp:posOffset>1038595</wp:posOffset>
                </wp:positionV>
                <wp:extent cx="56880" cy="90360"/>
                <wp:effectExtent l="38100" t="38100" r="19685" b="24130"/>
                <wp:wrapNone/>
                <wp:docPr id="116" name="Rukopis 116"/>
                <wp:cNvGraphicFramePr>
                  <a:graphicFrameLocks xmlns:a="http://schemas.openxmlformats.org/drawingml/2006/main"/>
                </wp:cNvGraphicFramePr>
                <a:graphic xmlns:a="http://schemas.openxmlformats.org/drawingml/2006/main">
                  <a:graphicData uri="http://schemas.microsoft.com/office/word/2010/wordprocessingInk">
                    <w14:contentPart bwMode="auto" r:id="rId80">
                      <w14:nvContentPartPr>
                        <w14:cNvContentPartPr>
                          <a14:cpLocks xmlns:a14="http://schemas.microsoft.com/office/drawing/2010/main" noRot="1"/>
                        </w14:cNvContentPartPr>
                      </w14:nvContentPartPr>
                      <w14:xfrm>
                        <a:off x="0" y="0"/>
                        <a:ext cx="56880" cy="90360"/>
                      </w14:xfrm>
                    </w14:contentPart>
                  </a:graphicData>
                </a:graphic>
              </wp:anchor>
            </w:drawing>
          </mc:Choice>
          <mc:Fallback>
            <w:pict>
              <v:shape w14:anchorId="42C4AC43" id="Rukopis 116" o:spid="_x0000_s1026" type="#_x0000_t75" style="position:absolute;margin-left:305.55pt;margin-top:81.45pt;width:5.3pt;height:7.8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">
                <v:imagedata r:id="rId81" o:title=""/>
                <v:path arrowok="t"/>
                <o:lock v:ext="edit" rotation="t" aspectratio="f"/>
              </v:shape>
            </w:pict>
          </mc:Fallback>
        </mc:AlternateContent>
      </w:r>
      <w:r>
        <w:rPr>
          <w:noProof/>
          <w:lang w:eastAsia="cs-CZ"/>
        </w:rPr>
        <mc:AlternateContent>
          <mc:Choice Requires="wpi">
            <w:drawing>
              <wp:anchor distT="0" distB="0" distL="114300" distR="114300" simplePos="0" relativeHeight="251774976" behindDoc="0" locked="0" layoutInCell="1" allowOverlap="1">
                <wp:simplePos x="0" y="0"/>
                <wp:positionH relativeFrom="column">
                  <wp:posOffset>3765205</wp:posOffset>
                </wp:positionH>
                <wp:positionV relativeFrom="paragraph">
                  <wp:posOffset>965155</wp:posOffset>
                </wp:positionV>
                <wp:extent cx="10800" cy="41400"/>
                <wp:effectExtent l="19050" t="38100" r="27305" b="15875"/>
                <wp:wrapNone/>
                <wp:docPr id="115" name="Rukopis 115"/>
                <wp:cNvGraphicFramePr>
                  <a:graphicFrameLocks xmlns:a="http://schemas.openxmlformats.org/drawingml/2006/main"/>
                </wp:cNvGraphicFramePr>
                <a:graphic xmlns:a="http://schemas.openxmlformats.org/drawingml/2006/main">
                  <a:graphicData uri="http://schemas.microsoft.com/office/word/2010/wordprocessingInk">
                    <w14:contentPart bwMode="auto" r:id="rId82">
                      <w14:nvContentPartPr>
                        <w14:cNvContentPartPr>
                          <a14:cpLocks xmlns:a14="http://schemas.microsoft.com/office/drawing/2010/main" noRot="1"/>
                        </w14:cNvContentPartPr>
                      </w14:nvContentPartPr>
                      <w14:xfrm>
                        <a:off x="0" y="0"/>
                        <a:ext cx="10800" cy="41400"/>
                      </w14:xfrm>
                    </w14:contentPart>
                  </a:graphicData>
                </a:graphic>
              </wp:anchor>
            </w:drawing>
          </mc:Choice>
          <mc:Fallback>
            <w:pict>
              <v:shape w14:anchorId="15133A59" id="Rukopis 115" o:spid="_x0000_s1026" type="#_x0000_t75" style="position:absolute;margin-left:296.05pt;margin-top:75.7pt;width:1.4pt;height:3.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">
                <v:imagedata r:id="rId83" o:title=""/>
                <v:path arrowok="t"/>
                <o:lock v:ext="edit" rotation="t" aspectratio="f"/>
              </v:shape>
            </w:pict>
          </mc:Fallback>
        </mc:AlternateContent>
      </w:r>
      <w:r>
        <w:rPr>
          <w:noProof/>
          <w:lang w:eastAsia="cs-CZ"/>
        </w:rPr>
        <mc:AlternateContent>
          <mc:Choice Requires="wpi">
            <w:drawing>
              <wp:anchor distT="0" distB="0" distL="114300" distR="114300" simplePos="0" relativeHeight="251773952" behindDoc="0" locked="0" layoutInCell="1" allowOverlap="1">
                <wp:simplePos x="0" y="0"/>
                <wp:positionH relativeFrom="column">
                  <wp:posOffset>3659005</wp:posOffset>
                </wp:positionH>
                <wp:positionV relativeFrom="paragraph">
                  <wp:posOffset>1032115</wp:posOffset>
                </wp:positionV>
                <wp:extent cx="120960" cy="69120"/>
                <wp:effectExtent l="38100" t="38100" r="12700" b="26670"/>
                <wp:wrapNone/>
                <wp:docPr id="114" name="Rukopis 114"/>
                <wp:cNvGraphicFramePr>
                  <a:graphicFrameLocks xmlns:a="http://schemas.openxmlformats.org/drawingml/2006/main"/>
                </wp:cNvGraphicFramePr>
                <a:graphic xmlns:a="http://schemas.openxmlformats.org/drawingml/2006/main">
                  <a:graphicData uri="http://schemas.microsoft.com/office/word/2010/wordprocessingInk">
                    <w14:contentPart bwMode="auto" r:id="rId84">
                      <w14:nvContentPartPr>
                        <w14:cNvContentPartPr>
                          <a14:cpLocks xmlns:a14="http://schemas.microsoft.com/office/drawing/2010/main" noRot="1"/>
                        </w14:cNvContentPartPr>
                      </w14:nvContentPartPr>
                      <w14:xfrm>
                        <a:off x="0" y="0"/>
                        <a:ext cx="120960" cy="69120"/>
                      </w14:xfrm>
                    </w14:contentPart>
                  </a:graphicData>
                </a:graphic>
              </wp:anchor>
            </w:drawing>
          </mc:Choice>
          <mc:Fallback>
            <w:pict>
              <v:shape w14:anchorId="6D9986ED" id="Rukopis 114" o:spid="_x0000_s1026" type="#_x0000_t75" style="position:absolute;margin-left:287.7pt;margin-top:80.9pt;width:10.1pt;height:6.2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">
                <v:imagedata r:id="rId85" o:title=""/>
                <v:path arrowok="t"/>
                <o:lock v:ext="edit" rotation="t" aspectratio="f"/>
              </v:shape>
            </w:pict>
          </mc:Fallback>
        </mc:AlternateContent>
      </w:r>
      <w:r>
        <w:rPr>
          <w:noProof/>
          <w:lang w:eastAsia="cs-CZ"/>
        </w:rPr>
        <mc:AlternateContent>
          <mc:Choice Requires="wpi">
            <w:drawing>
              <wp:anchor distT="0" distB="0" distL="114300" distR="114300" simplePos="0" relativeHeight="251772928" behindDoc="0" locked="0" layoutInCell="1" allowOverlap="1">
                <wp:simplePos x="0" y="0"/>
                <wp:positionH relativeFrom="column">
                  <wp:posOffset>3566485</wp:posOffset>
                </wp:positionH>
                <wp:positionV relativeFrom="paragraph">
                  <wp:posOffset>1029235</wp:posOffset>
                </wp:positionV>
                <wp:extent cx="82440" cy="65160"/>
                <wp:effectExtent l="38100" t="38100" r="13335" b="11430"/>
                <wp:wrapNone/>
                <wp:docPr id="113" name="Rukopis 113"/>
                <wp:cNvGraphicFramePr>
                  <a:graphicFrameLocks xmlns:a="http://schemas.openxmlformats.org/drawingml/2006/main"/>
                </wp:cNvGraphicFramePr>
                <a:graphic xmlns:a="http://schemas.openxmlformats.org/drawingml/2006/main">
                  <a:graphicData uri="http://schemas.microsoft.com/office/word/2010/wordprocessingInk">
                    <w14:contentPart bwMode="auto" r:id="rId86">
                      <w14:nvContentPartPr>
                        <w14:cNvContentPartPr>
                          <a14:cpLocks xmlns:a14="http://schemas.microsoft.com/office/drawing/2010/main" noRot="1"/>
                        </w14:cNvContentPartPr>
                      </w14:nvContentPartPr>
                      <w14:xfrm>
                        <a:off x="0" y="0"/>
                        <a:ext cx="82440" cy="65160"/>
                      </w14:xfrm>
                    </w14:contentPart>
                  </a:graphicData>
                </a:graphic>
              </wp:anchor>
            </w:drawing>
          </mc:Choice>
          <mc:Fallback>
            <w:pict>
              <v:shape w14:anchorId="47704120" id="Rukopis 113" o:spid="_x0000_s1026" type="#_x0000_t75" style="position:absolute;margin-left:280.45pt;margin-top:80.7pt;width:7.1pt;height:5.9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">
                <v:imagedata r:id="rId87" o:title=""/>
                <v:path arrowok="t"/>
                <o:lock v:ext="edit" rotation="t" aspectratio="f"/>
              </v:shape>
            </w:pict>
          </mc:Fallback>
        </mc:AlternateContent>
      </w:r>
      <w:r>
        <w:rPr>
          <w:noProof/>
          <w:lang w:eastAsia="cs-CZ"/>
        </w:rPr>
        <mc:AlternateContent>
          <mc:Choice Requires="wpi">
            <w:drawing>
              <wp:anchor distT="0" distB="0" distL="114300" distR="114300" simplePos="0" relativeHeight="251771904" behindDoc="0" locked="0" layoutInCell="1" allowOverlap="1">
                <wp:simplePos x="0" y="0"/>
                <wp:positionH relativeFrom="column">
                  <wp:posOffset>3517165</wp:posOffset>
                </wp:positionH>
                <wp:positionV relativeFrom="paragraph">
                  <wp:posOffset>1042195</wp:posOffset>
                </wp:positionV>
                <wp:extent cx="43560" cy="5400"/>
                <wp:effectExtent l="38100" t="38100" r="13970" b="13970"/>
                <wp:wrapNone/>
                <wp:docPr id="112" name="Rukopis 112"/>
                <wp:cNvGraphicFramePr>
                  <a:graphicFrameLocks xmlns:a="http://schemas.openxmlformats.org/drawingml/2006/main"/>
                </wp:cNvGraphicFramePr>
                <a:graphic xmlns:a="http://schemas.openxmlformats.org/drawingml/2006/main">
                  <a:graphicData uri="http://schemas.microsoft.com/office/word/2010/wordprocessingInk">
                    <w14:contentPart bwMode="auto" r:id="rId88">
                      <w14:nvContentPartPr>
                        <w14:cNvContentPartPr>
                          <a14:cpLocks xmlns:a14="http://schemas.microsoft.com/office/drawing/2010/main" noRot="1"/>
                        </w14:cNvContentPartPr>
                      </w14:nvContentPartPr>
                      <w14:xfrm>
                        <a:off x="0" y="0"/>
                        <a:ext cx="43560" cy="5400"/>
                      </w14:xfrm>
                    </w14:contentPart>
                  </a:graphicData>
                </a:graphic>
              </wp:anchor>
            </w:drawing>
          </mc:Choice>
          <mc:Fallback>
            <w:pict>
              <v:shape w14:anchorId="764A3591" id="Rukopis 112" o:spid="_x0000_s1026" type="#_x0000_t75" style="position:absolute;margin-left:276.6pt;margin-top:81.75pt;width:3.95pt;height:1.1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">
                <v:imagedata r:id="rId89" o:title=""/>
                <v:path arrowok="t"/>
                <o:lock v:ext="edit" rotation="t" aspectratio="f"/>
              </v:shape>
            </w:pict>
          </mc:Fallback>
        </mc:AlternateContent>
      </w:r>
      <w:r>
        <w:rPr>
          <w:noProof/>
          <w:lang w:eastAsia="cs-CZ"/>
        </w:rPr>
        <mc:AlternateContent>
          <mc:Choice Requires="wpi">
            <w:drawing>
              <wp:anchor distT="0" distB="0" distL="114300" distR="114300" simplePos="0" relativeHeight="251770880" behindDoc="0" locked="0" layoutInCell="1" allowOverlap="1">
                <wp:simplePos x="0" y="0"/>
                <wp:positionH relativeFrom="column">
                  <wp:posOffset>3514285</wp:posOffset>
                </wp:positionH>
                <wp:positionV relativeFrom="paragraph">
                  <wp:posOffset>970555</wp:posOffset>
                </wp:positionV>
                <wp:extent cx="17640" cy="127080"/>
                <wp:effectExtent l="38100" t="38100" r="20955" b="25400"/>
                <wp:wrapNone/>
                <wp:docPr id="111" name="Rukopis 111"/>
                <wp:cNvGraphicFramePr>
                  <a:graphicFrameLocks xmlns:a="http://schemas.openxmlformats.org/drawingml/2006/main"/>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Rot="1"/>
                        </w14:cNvContentPartPr>
                      </w14:nvContentPartPr>
                      <w14:xfrm>
                        <a:off x="0" y="0"/>
                        <a:ext cx="17640" cy="127080"/>
                      </w14:xfrm>
                    </w14:contentPart>
                  </a:graphicData>
                </a:graphic>
              </wp:anchor>
            </w:drawing>
          </mc:Choice>
          <mc:Fallback>
            <w:pict>
              <v:shape w14:anchorId="7021CADD" id="Rukopis 111" o:spid="_x0000_s1026" type="#_x0000_t75" style="position:absolute;margin-left:276.6pt;margin-top:76.1pt;width:1.75pt;height:10.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">
                <v:imagedata r:id="rId91" o:title=""/>
                <v:path arrowok="t"/>
                <o:lock v:ext="edit" rotation="t" aspectratio="f"/>
              </v:shape>
            </w:pict>
          </mc:Fallback>
        </mc:AlternateContent>
      </w:r>
      <w:r>
        <w:rPr>
          <w:noProof/>
          <w:lang w:eastAsia="cs-CZ"/>
        </w:rPr>
        <mc:AlternateContent>
          <mc:Choice Requires="wpi">
            <w:drawing>
              <wp:anchor distT="0" distB="0" distL="114300" distR="114300" simplePos="0" relativeHeight="251769856" behindDoc="0" locked="0" layoutInCell="1" allowOverlap="1">
                <wp:simplePos x="0" y="0"/>
                <wp:positionH relativeFrom="column">
                  <wp:posOffset>3346885</wp:posOffset>
                </wp:positionH>
                <wp:positionV relativeFrom="paragraph">
                  <wp:posOffset>1038235</wp:posOffset>
                </wp:positionV>
                <wp:extent cx="141120" cy="66240"/>
                <wp:effectExtent l="38100" t="38100" r="11430" b="29210"/>
                <wp:wrapNone/>
                <wp:docPr id="110" name="Rukopis 110"/>
                <wp:cNvGraphicFramePr>
                  <a:graphicFrameLocks xmlns:a="http://schemas.openxmlformats.org/drawingml/2006/main"/>
                </wp:cNvGraphicFramePr>
                <a:graphic xmlns:a="http://schemas.openxmlformats.org/drawingml/2006/main">
                  <a:graphicData uri="http://schemas.microsoft.com/office/word/2010/wordprocessingInk">
                    <w14:contentPart bwMode="auto" r:id="rId92">
                      <w14:nvContentPartPr>
                        <w14:cNvContentPartPr>
                          <a14:cpLocks xmlns:a14="http://schemas.microsoft.com/office/drawing/2010/main" noRot="1"/>
                        </w14:cNvContentPartPr>
                      </w14:nvContentPartPr>
                      <w14:xfrm>
                        <a:off x="0" y="0"/>
                        <a:ext cx="141120" cy="66240"/>
                      </w14:xfrm>
                    </w14:contentPart>
                  </a:graphicData>
                </a:graphic>
              </wp:anchor>
            </w:drawing>
          </mc:Choice>
          <mc:Fallback>
            <w:pict>
              <v:shape w14:anchorId="53354B76" id="Rukopis 110" o:spid="_x0000_s1026" type="#_x0000_t75" style="position:absolute;margin-left:263.2pt;margin-top:81.35pt;width:11.6pt;height:6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">
                <v:imagedata r:id="rId93" o:title=""/>
                <v:path arrowok="t"/>
                <o:lock v:ext="edit" rotation="t" aspectratio="f"/>
              </v:shape>
            </w:pict>
          </mc:Fallback>
        </mc:AlternateContent>
      </w:r>
      <w:r>
        <w:rPr>
          <w:noProof/>
          <w:lang w:eastAsia="cs-CZ"/>
        </w:rPr>
        <mc:AlternateContent>
          <mc:Choice Requires="wpi">
            <w:drawing>
              <wp:anchor distT="0" distB="0" distL="114300" distR="114300" simplePos="0" relativeHeight="251768832" behindDoc="0" locked="0" layoutInCell="1" allowOverlap="1">
                <wp:simplePos x="0" y="0"/>
                <wp:positionH relativeFrom="column">
                  <wp:posOffset>3238165</wp:posOffset>
                </wp:positionH>
                <wp:positionV relativeFrom="paragraph">
                  <wp:posOffset>1022755</wp:posOffset>
                </wp:positionV>
                <wp:extent cx="102240" cy="86400"/>
                <wp:effectExtent l="38100" t="38100" r="12065" b="27940"/>
                <wp:wrapNone/>
                <wp:docPr id="109" name="Rukopis 109"/>
                <wp:cNvGraphicFramePr>
                  <a:graphicFrameLocks xmlns:a="http://schemas.openxmlformats.org/drawingml/2006/main"/>
                </wp:cNvGraphicFramePr>
                <a:graphic xmlns:a="http://schemas.openxmlformats.org/drawingml/2006/main">
                  <a:graphicData uri="http://schemas.microsoft.com/office/word/2010/wordprocessingInk">
                    <w14:contentPart bwMode="auto" r:id="rId94">
                      <w14:nvContentPartPr>
                        <w14:cNvContentPartPr>
                          <a14:cpLocks xmlns:a14="http://schemas.microsoft.com/office/drawing/2010/main" noRot="1"/>
                        </w14:cNvContentPartPr>
                      </w14:nvContentPartPr>
                      <w14:xfrm>
                        <a:off x="0" y="0"/>
                        <a:ext cx="102240" cy="86400"/>
                      </w14:xfrm>
                    </w14:contentPart>
                  </a:graphicData>
                </a:graphic>
              </wp:anchor>
            </w:drawing>
          </mc:Choice>
          <mc:Fallback>
            <w:pict>
              <v:shape w14:anchorId="0319C2D1" id="Rukopis 109" o:spid="_x0000_s1026" type="#_x0000_t75" style="position:absolute;margin-left:254.8pt;margin-top:80.2pt;width:8.35pt;height:7.5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">
                <v:imagedata r:id="rId95" o:title=""/>
                <v:path arrowok="t"/>
                <o:lock v:ext="edit" rotation="t" aspectratio="f"/>
              </v:shape>
            </w:pict>
          </mc:Fallback>
        </mc:AlternateContent>
      </w:r>
      <w:r>
        <w:rPr>
          <w:noProof/>
          <w:lang w:eastAsia="cs-CZ"/>
        </w:rPr>
        <mc:AlternateContent>
          <mc:Choice Requires="wpi">
            <w:drawing>
              <wp:anchor distT="0" distB="0" distL="114300" distR="114300" simplePos="0" relativeHeight="251767808" behindDoc="0" locked="0" layoutInCell="1" allowOverlap="1">
                <wp:simplePos x="0" y="0"/>
                <wp:positionH relativeFrom="column">
                  <wp:posOffset>3052765</wp:posOffset>
                </wp:positionH>
                <wp:positionV relativeFrom="paragraph">
                  <wp:posOffset>1029955</wp:posOffset>
                </wp:positionV>
                <wp:extent cx="173160" cy="65880"/>
                <wp:effectExtent l="38100" t="38100" r="17780" b="29845"/>
                <wp:wrapNone/>
                <wp:docPr id="108" name="Rukopis 108"/>
                <wp:cNvGraphicFramePr>
                  <a:graphicFrameLocks xmlns:a="http://schemas.openxmlformats.org/drawingml/2006/main"/>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w14:cNvContentPartPr>
                      </w14:nvContentPartPr>
                      <w14:xfrm>
                        <a:off x="0" y="0"/>
                        <a:ext cx="173160" cy="65880"/>
                      </w14:xfrm>
                    </w14:contentPart>
                  </a:graphicData>
                </a:graphic>
              </wp:anchor>
            </w:drawing>
          </mc:Choice>
          <mc:Fallback>
            <w:pict>
              <v:shape w14:anchorId="38755D51" id="Rukopis 108" o:spid="_x0000_s1026" type="#_x0000_t75" style="position:absolute;margin-left:240pt;margin-top:80.7pt;width:14.2pt;height:6.0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">
                <v:imagedata r:id="rId97" o:title=""/>
                <v:path arrowok="t"/>
                <o:lock v:ext="edit" rotation="t" aspectratio="f"/>
              </v:shape>
            </w:pict>
          </mc:Fallback>
        </mc:AlternateContent>
      </w:r>
      <w:r>
        <w:rPr>
          <w:noProof/>
          <w:lang w:eastAsia="cs-CZ"/>
        </w:rPr>
        <mc:AlternateContent>
          <mc:Choice Requires="wpi">
            <w:drawing>
              <wp:anchor distT="0" distB="0" distL="114300" distR="114300" simplePos="0" relativeHeight="251766784" behindDoc="0" locked="0" layoutInCell="1" allowOverlap="1">
                <wp:simplePos x="0" y="0"/>
                <wp:positionH relativeFrom="column">
                  <wp:posOffset>2962405</wp:posOffset>
                </wp:positionH>
                <wp:positionV relativeFrom="paragraph">
                  <wp:posOffset>1031755</wp:posOffset>
                </wp:positionV>
                <wp:extent cx="67680" cy="66960"/>
                <wp:effectExtent l="19050" t="38100" r="27940" b="28575"/>
                <wp:wrapNone/>
                <wp:docPr id="107" name="Rukopis 107"/>
                <wp:cNvGraphicFramePr>
                  <a:graphicFrameLocks xmlns:a="http://schemas.openxmlformats.org/drawingml/2006/main"/>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Rot="1"/>
                        </w14:cNvContentPartPr>
                      </w14:nvContentPartPr>
                      <w14:xfrm>
                        <a:off x="0" y="0"/>
                        <a:ext cx="67680" cy="66960"/>
                      </w14:xfrm>
                    </w14:contentPart>
                  </a:graphicData>
                </a:graphic>
              </wp:anchor>
            </w:drawing>
          </mc:Choice>
          <mc:Fallback>
            <w:pict>
              <v:shape w14:anchorId="4E330E81" id="Rukopis 107" o:spid="_x0000_s1026" type="#_x0000_t75" style="position:absolute;margin-left:233pt;margin-top:80.85pt;width:6pt;height:6.0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">
                <v:imagedata r:id="rId99" o:title=""/>
                <v:path arrowok="t"/>
                <o:lock v:ext="edit" rotation="t" aspectratio="f"/>
              </v:shape>
            </w:pict>
          </mc:Fallback>
        </mc:AlternateContent>
      </w:r>
      <w:r>
        <w:rPr>
          <w:noProof/>
          <w:lang w:eastAsia="cs-CZ"/>
        </w:rPr>
        <mc:AlternateContent>
          <mc:Choice Requires="wpi">
            <w:drawing>
              <wp:anchor distT="0" distB="0" distL="114300" distR="114300" simplePos="0" relativeHeight="251765760" behindDoc="0" locked="0" layoutInCell="1" allowOverlap="1">
                <wp:simplePos x="0" y="0"/>
                <wp:positionH relativeFrom="column">
                  <wp:posOffset>2984005</wp:posOffset>
                </wp:positionH>
                <wp:positionV relativeFrom="paragraph">
                  <wp:posOffset>1040755</wp:posOffset>
                </wp:positionV>
                <wp:extent cx="18360" cy="123480"/>
                <wp:effectExtent l="38100" t="19050" r="20320" b="29210"/>
                <wp:wrapNone/>
                <wp:docPr id="106" name="Rukopis 106"/>
                <wp:cNvGraphicFramePr>
                  <a:graphicFrameLocks xmlns:a="http://schemas.openxmlformats.org/drawingml/2006/main"/>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Rot="1"/>
                        </w14:cNvContentPartPr>
                      </w14:nvContentPartPr>
                      <w14:xfrm>
                        <a:off x="0" y="0"/>
                        <a:ext cx="18360" cy="123480"/>
                      </w14:xfrm>
                    </w14:contentPart>
                  </a:graphicData>
                </a:graphic>
              </wp:anchor>
            </w:drawing>
          </mc:Choice>
          <mc:Fallback>
            <w:pict>
              <v:shape w14:anchorId="0F9A7F2F" id="Rukopis 106" o:spid="_x0000_s1026" type="#_x0000_t75" style="position:absolute;margin-left:234.55pt;margin-top:81.6pt;width:2.3pt;height:10.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">
                <v:imagedata r:id="rId101" o:title=""/>
                <v:path arrowok="t"/>
                <o:lock v:ext="edit" rotation="t" aspectratio="f"/>
              </v:shape>
            </w:pict>
          </mc:Fallback>
        </mc:AlternateContent>
      </w:r>
      <w:r>
        <w:rPr>
          <w:noProof/>
          <w:lang w:eastAsia="cs-CZ"/>
        </w:rPr>
        <mc:AlternateContent>
          <mc:Choice Requires="wpi">
            <w:drawing>
              <wp:anchor distT="0" distB="0" distL="114300" distR="114300" simplePos="0" relativeHeight="251764736" behindDoc="0" locked="0" layoutInCell="1" allowOverlap="1">
                <wp:simplePos x="0" y="0"/>
                <wp:positionH relativeFrom="column">
                  <wp:posOffset>2832445</wp:posOffset>
                </wp:positionH>
                <wp:positionV relativeFrom="paragraph">
                  <wp:posOffset>1034275</wp:posOffset>
                </wp:positionV>
                <wp:extent cx="68400" cy="84600"/>
                <wp:effectExtent l="38100" t="19050" r="27305" b="29845"/>
                <wp:wrapNone/>
                <wp:docPr id="105" name="Rukopis 105"/>
                <wp:cNvGraphicFramePr>
                  <a:graphicFrameLocks xmlns:a="http://schemas.openxmlformats.org/drawingml/2006/main"/>
                </wp:cNvGraphicFramePr>
                <a:graphic xmlns:a="http://schemas.openxmlformats.org/drawingml/2006/main">
                  <a:graphicData uri="http://schemas.microsoft.com/office/word/2010/wordprocessingInk">
                    <w14:contentPart bwMode="auto" r:id="rId102">
                      <w14:nvContentPartPr>
                        <w14:cNvContentPartPr>
                          <a14:cpLocks xmlns:a14="http://schemas.microsoft.com/office/drawing/2010/main" noRot="1"/>
                        </w14:cNvContentPartPr>
                      </w14:nvContentPartPr>
                      <w14:xfrm>
                        <a:off x="0" y="0"/>
                        <a:ext cx="68400" cy="84600"/>
                      </w14:xfrm>
                    </w14:contentPart>
                  </a:graphicData>
                </a:graphic>
              </wp:anchor>
            </w:drawing>
          </mc:Choice>
          <mc:Fallback>
            <w:pict>
              <v:shape w14:anchorId="7C33BAE7" id="Rukopis 105" o:spid="_x0000_s1026" type="#_x0000_t75" style="position:absolute;margin-left:222.65pt;margin-top:81.1pt;width:6.25pt;height:7.4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">
                <v:imagedata r:id="rId103" o:title=""/>
                <v:path arrowok="t"/>
                <o:lock v:ext="edit" rotation="t" aspectratio="f"/>
              </v:shape>
            </w:pict>
          </mc:Fallback>
        </mc:AlternateContent>
      </w:r>
      <w:r>
        <w:rPr>
          <w:noProof/>
          <w:lang w:eastAsia="cs-CZ"/>
        </w:rPr>
        <mc:AlternateContent>
          <mc:Choice Requires="wpi">
            <w:drawing>
              <wp:anchor distT="0" distB="0" distL="114300" distR="114300" simplePos="0" relativeHeight="251763712" behindDoc="0" locked="0" layoutInCell="1" allowOverlap="1">
                <wp:simplePos x="0" y="0"/>
                <wp:positionH relativeFrom="column">
                  <wp:posOffset>5537485</wp:posOffset>
                </wp:positionH>
                <wp:positionV relativeFrom="paragraph">
                  <wp:posOffset>763555</wp:posOffset>
                </wp:positionV>
                <wp:extent cx="6120" cy="37080"/>
                <wp:effectExtent l="38100" t="38100" r="13335" b="20320"/>
                <wp:wrapNone/>
                <wp:docPr id="104" name="Rukopis 104"/>
                <wp:cNvGraphicFramePr>
                  <a:graphicFrameLocks xmlns:a="http://schemas.openxmlformats.org/drawingml/2006/main"/>
                </wp:cNvGraphicFramePr>
                <a:graphic xmlns:a="http://schemas.openxmlformats.org/drawingml/2006/main">
                  <a:graphicData uri="http://schemas.microsoft.com/office/word/2010/wordprocessingInk">
                    <w14:contentPart bwMode="auto" r:id="rId104">
                      <w14:nvContentPartPr>
                        <w14:cNvContentPartPr>
                          <a14:cpLocks xmlns:a14="http://schemas.microsoft.com/office/drawing/2010/main" noRot="1"/>
                        </w14:cNvContentPartPr>
                      </w14:nvContentPartPr>
                      <w14:xfrm>
                        <a:off x="0" y="0"/>
                        <a:ext cx="6120" cy="37080"/>
                      </w14:xfrm>
                    </w14:contentPart>
                  </a:graphicData>
                </a:graphic>
              </wp:anchor>
            </w:drawing>
          </mc:Choice>
          <mc:Fallback>
            <w:pict>
              <v:shape w14:anchorId="1C80E5B9" id="Rukopis 104" o:spid="_x0000_s1026" type="#_x0000_t75" style="position:absolute;margin-left:435.8pt;margin-top:59.75pt;width:1.15pt;height:3.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">
                <v:imagedata r:id="rId105" o:title=""/>
                <v:path arrowok="t"/>
                <o:lock v:ext="edit" rotation="t" aspectratio="f"/>
              </v:shape>
            </w:pict>
          </mc:Fallback>
        </mc:AlternateContent>
      </w:r>
      <w:r>
        <w:rPr>
          <w:noProof/>
          <w:lang w:eastAsia="cs-CZ"/>
        </w:rPr>
        <mc:AlternateContent>
          <mc:Choice Requires="wpi">
            <w:drawing>
              <wp:anchor distT="0" distB="0" distL="114300" distR="114300" simplePos="0" relativeHeight="251762688" behindDoc="0" locked="0" layoutInCell="1" allowOverlap="1">
                <wp:simplePos x="0" y="0"/>
                <wp:positionH relativeFrom="column">
                  <wp:posOffset>5397805</wp:posOffset>
                </wp:positionH>
                <wp:positionV relativeFrom="paragraph">
                  <wp:posOffset>818275</wp:posOffset>
                </wp:positionV>
                <wp:extent cx="124920" cy="79200"/>
                <wp:effectExtent l="38100" t="38100" r="27940" b="16510"/>
                <wp:wrapNone/>
                <wp:docPr id="103" name="Rukopis 103"/>
                <wp:cNvGraphicFramePr>
                  <a:graphicFrameLocks xmlns:a="http://schemas.openxmlformats.org/drawingml/2006/main"/>
                </wp:cNvGraphicFramePr>
                <a:graphic xmlns:a="http://schemas.openxmlformats.org/drawingml/2006/main">
                  <a:graphicData uri="http://schemas.microsoft.com/office/word/2010/wordprocessingInk">
                    <w14:contentPart bwMode="auto" r:id="rId106">
                      <w14:nvContentPartPr>
                        <w14:cNvContentPartPr>
                          <a14:cpLocks xmlns:a14="http://schemas.microsoft.com/office/drawing/2010/main" noRot="1"/>
                        </w14:cNvContentPartPr>
                      </w14:nvContentPartPr>
                      <w14:xfrm>
                        <a:off x="0" y="0"/>
                        <a:ext cx="124920" cy="79200"/>
                      </w14:xfrm>
                    </w14:contentPart>
                  </a:graphicData>
                </a:graphic>
              </wp:anchor>
            </w:drawing>
          </mc:Choice>
          <mc:Fallback>
            <w:pict>
              <v:shape w14:anchorId="190AFF8F" id="Rukopis 103" o:spid="_x0000_s1026" type="#_x0000_t75" style="position:absolute;margin-left:424.6pt;margin-top:64.1pt;width:10.7pt;height:7.1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">
                <v:imagedata r:id="rId107" o:title=""/>
                <v:path arrowok="t"/>
                <o:lock v:ext="edit" rotation="t" aspectratio="f"/>
              </v:shape>
            </w:pict>
          </mc:Fallback>
        </mc:AlternateContent>
      </w:r>
      <w:r>
        <w:rPr>
          <w:noProof/>
          <w:lang w:eastAsia="cs-CZ"/>
        </w:rPr>
        <mc:AlternateContent>
          <mc:Choice Requires="wpi">
            <w:drawing>
              <wp:anchor distT="0" distB="0" distL="114300" distR="114300" simplePos="0" relativeHeight="251761664" behindDoc="0" locked="0" layoutInCell="1" allowOverlap="1">
                <wp:simplePos x="0" y="0"/>
                <wp:positionH relativeFrom="column">
                  <wp:posOffset>5359645</wp:posOffset>
                </wp:positionH>
                <wp:positionV relativeFrom="paragraph">
                  <wp:posOffset>797395</wp:posOffset>
                </wp:positionV>
                <wp:extent cx="9720" cy="4680"/>
                <wp:effectExtent l="38100" t="38100" r="9525" b="14605"/>
                <wp:wrapNone/>
                <wp:docPr id="102" name="Rukopis 102"/>
                <wp:cNvGraphicFramePr>
                  <a:graphicFrameLocks xmlns:a="http://schemas.openxmlformats.org/drawingml/2006/main"/>
                </wp:cNvGraphicFramePr>
                <a:graphic xmlns:a="http://schemas.openxmlformats.org/drawingml/2006/main">
                  <a:graphicData uri="http://schemas.microsoft.com/office/word/2010/wordprocessingInk">
                    <w14:contentPart bwMode="auto" r:id="rId108">
                      <w14:nvContentPartPr>
                        <w14:cNvContentPartPr>
                          <a14:cpLocks xmlns:a14="http://schemas.microsoft.com/office/drawing/2010/main" noRot="1"/>
                        </w14:cNvContentPartPr>
                      </w14:nvContentPartPr>
                      <w14:xfrm>
                        <a:off x="0" y="0"/>
                        <a:ext cx="9720" cy="4680"/>
                      </w14:xfrm>
                    </w14:contentPart>
                  </a:graphicData>
                </a:graphic>
              </wp:anchor>
            </w:drawing>
          </mc:Choice>
          <mc:Fallback>
            <w:pict>
              <v:shape w14:anchorId="329A2236" id="Rukopis 102" o:spid="_x0000_s1026" type="#_x0000_t75" style="position:absolute;margin-left:421.75pt;margin-top:62.5pt;width:1.15pt;height:.8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">
                <v:imagedata r:id="rId109" o:title=""/>
                <v:path arrowok="t"/>
                <o:lock v:ext="edit" rotation="t" aspectratio="f"/>
              </v:shape>
            </w:pict>
          </mc:Fallback>
        </mc:AlternateContent>
      </w:r>
      <w:r>
        <w:rPr>
          <w:noProof/>
          <w:lang w:eastAsia="cs-CZ"/>
        </w:rPr>
        <mc:AlternateContent>
          <mc:Choice Requires="wpi">
            <w:drawing>
              <wp:anchor distT="0" distB="0" distL="114300" distR="114300" simplePos="0" relativeHeight="251760640" behindDoc="0" locked="0" layoutInCell="1" allowOverlap="1">
                <wp:simplePos x="0" y="0"/>
                <wp:positionH relativeFrom="column">
                  <wp:posOffset>5351005</wp:posOffset>
                </wp:positionH>
                <wp:positionV relativeFrom="paragraph">
                  <wp:posOffset>842395</wp:posOffset>
                </wp:positionV>
                <wp:extent cx="20880" cy="48240"/>
                <wp:effectExtent l="38100" t="19050" r="17780" b="28575"/>
                <wp:wrapNone/>
                <wp:docPr id="101" name="Rukopis 101"/>
                <wp:cNvGraphicFramePr>
                  <a:graphicFrameLocks xmlns:a="http://schemas.openxmlformats.org/drawingml/2006/main"/>
                </wp:cNvGraphicFramePr>
                <a:graphic xmlns:a="http://schemas.openxmlformats.org/drawingml/2006/main">
                  <a:graphicData uri="http://schemas.microsoft.com/office/word/2010/wordprocessingInk">
                    <w14:contentPart bwMode="auto" r:id="rId110">
                      <w14:nvContentPartPr>
                        <w14:cNvContentPartPr>
                          <a14:cpLocks xmlns:a14="http://schemas.microsoft.com/office/drawing/2010/main" noRot="1"/>
                        </w14:cNvContentPartPr>
                      </w14:nvContentPartPr>
                      <w14:xfrm>
                        <a:off x="0" y="0"/>
                        <a:ext cx="20880" cy="48240"/>
                      </w14:xfrm>
                    </w14:contentPart>
                  </a:graphicData>
                </a:graphic>
              </wp:anchor>
            </w:drawing>
          </mc:Choice>
          <mc:Fallback>
            <w:pict>
              <v:shape w14:anchorId="0B8A62A4" id="Rukopis 101" o:spid="_x0000_s1026" type="#_x0000_t75" style="position:absolute;margin-left:420.95pt;margin-top:66pt;width:2.3pt;height:4.5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">
                <v:imagedata r:id="rId111" o:title=""/>
                <v:path arrowok="t"/>
                <o:lock v:ext="edit" rotation="t" aspectratio="f"/>
              </v:shape>
            </w:pict>
          </mc:Fallback>
        </mc:AlternateContent>
      </w:r>
      <w:r>
        <w:rPr>
          <w:noProof/>
          <w:lang w:eastAsia="cs-CZ"/>
        </w:rPr>
        <mc:AlternateContent>
          <mc:Choice Requires="wpi">
            <w:drawing>
              <wp:anchor distT="0" distB="0" distL="114300" distR="114300" simplePos="0" relativeHeight="251759616" behindDoc="0" locked="0" layoutInCell="1" allowOverlap="1">
                <wp:simplePos x="0" y="0"/>
                <wp:positionH relativeFrom="column">
                  <wp:posOffset>5272885</wp:posOffset>
                </wp:positionH>
                <wp:positionV relativeFrom="paragraph">
                  <wp:posOffset>839155</wp:posOffset>
                </wp:positionV>
                <wp:extent cx="64800" cy="59400"/>
                <wp:effectExtent l="38100" t="38100" r="30480" b="17145"/>
                <wp:wrapNone/>
                <wp:docPr id="100" name="Rukopis 100"/>
                <wp:cNvGraphicFramePr>
                  <a:graphicFrameLocks xmlns:a="http://schemas.openxmlformats.org/drawingml/2006/main"/>
                </wp:cNvGraphicFramePr>
                <a:graphic xmlns:a="http://schemas.openxmlformats.org/drawingml/2006/main">
                  <a:graphicData uri="http://schemas.microsoft.com/office/word/2010/wordprocessingInk">
                    <w14:contentPart bwMode="auto" r:id="rId112">
                      <w14:nvContentPartPr>
                        <w14:cNvContentPartPr>
                          <a14:cpLocks xmlns:a14="http://schemas.microsoft.com/office/drawing/2010/main" noRot="1"/>
                        </w14:cNvContentPartPr>
                      </w14:nvContentPartPr>
                      <w14:xfrm>
                        <a:off x="0" y="0"/>
                        <a:ext cx="64800" cy="59400"/>
                      </w14:xfrm>
                    </w14:contentPart>
                  </a:graphicData>
                </a:graphic>
              </wp:anchor>
            </w:drawing>
          </mc:Choice>
          <mc:Fallback>
            <w:pict>
              <v:shape w14:anchorId="35968E07" id="Rukopis 100" o:spid="_x0000_s1026" type="#_x0000_t75" style="position:absolute;margin-left:414.8pt;margin-top:65.95pt;width:5.9pt;height:5.3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">
                <v:imagedata r:id="rId113" o:title=""/>
                <v:path arrowok="t"/>
                <o:lock v:ext="edit" rotation="t" aspectratio="f"/>
              </v:shape>
            </w:pict>
          </mc:Fallback>
        </mc:AlternateContent>
      </w:r>
      <w:r>
        <w:rPr>
          <w:noProof/>
          <w:lang w:eastAsia="cs-CZ"/>
        </w:rPr>
        <mc:AlternateContent>
          <mc:Choice Requires="wpi">
            <w:drawing>
              <wp:anchor distT="0" distB="0" distL="114300" distR="114300" simplePos="0" relativeHeight="251758592" behindDoc="0" locked="0" layoutInCell="1" allowOverlap="1">
                <wp:simplePos x="0" y="0"/>
                <wp:positionH relativeFrom="column">
                  <wp:posOffset>5196205</wp:posOffset>
                </wp:positionH>
                <wp:positionV relativeFrom="paragraph">
                  <wp:posOffset>856795</wp:posOffset>
                </wp:positionV>
                <wp:extent cx="69480" cy="43560"/>
                <wp:effectExtent l="38100" t="38100" r="26035" b="13970"/>
                <wp:wrapNone/>
                <wp:docPr id="99" name="Rukopis 99"/>
                <wp:cNvGraphicFramePr>
                  <a:graphicFrameLocks xmlns:a="http://schemas.openxmlformats.org/drawingml/2006/main"/>
                </wp:cNvGraphicFramePr>
                <a:graphic xmlns:a="http://schemas.openxmlformats.org/drawingml/2006/main">
                  <a:graphicData uri="http://schemas.microsoft.com/office/word/2010/wordprocessingInk">
                    <w14:contentPart bwMode="auto" r:id="rId114">
                      <w14:nvContentPartPr>
                        <w14:cNvContentPartPr>
                          <a14:cpLocks xmlns:a14="http://schemas.microsoft.com/office/drawing/2010/main" noRot="1"/>
                        </w14:cNvContentPartPr>
                      </w14:nvContentPartPr>
                      <w14:xfrm>
                        <a:off x="0" y="0"/>
                        <a:ext cx="69480" cy="43560"/>
                      </w14:xfrm>
                    </w14:contentPart>
                  </a:graphicData>
                </a:graphic>
              </wp:anchor>
            </w:drawing>
          </mc:Choice>
          <mc:Fallback>
            <w:pict>
              <v:shape w14:anchorId="7165A0EA" id="Rukopis 99" o:spid="_x0000_s1026" type="#_x0000_t75" style="position:absolute;margin-left:408.75pt;margin-top:67.1pt;width:6.05pt;height:4.2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">
                <v:imagedata r:id="rId115" o:title=""/>
                <v:path arrowok="t"/>
                <o:lock v:ext="edit" rotation="t" aspectratio="f"/>
              </v:shape>
            </w:pict>
          </mc:Fallback>
        </mc:AlternateContent>
      </w:r>
      <w:r>
        <w:rPr>
          <w:noProof/>
          <w:lang w:eastAsia="cs-CZ"/>
        </w:rPr>
        <mc:AlternateContent>
          <mc:Choice Requires="wpi">
            <w:drawing>
              <wp:anchor distT="0" distB="0" distL="114300" distR="114300" simplePos="0" relativeHeight="251757568" behindDoc="0" locked="0" layoutInCell="1" allowOverlap="1">
                <wp:simplePos x="0" y="0"/>
                <wp:positionH relativeFrom="column">
                  <wp:posOffset>5135725</wp:posOffset>
                </wp:positionH>
                <wp:positionV relativeFrom="paragraph">
                  <wp:posOffset>852835</wp:posOffset>
                </wp:positionV>
                <wp:extent cx="44280" cy="52200"/>
                <wp:effectExtent l="38100" t="38100" r="13335" b="24130"/>
                <wp:wrapNone/>
                <wp:docPr id="98" name="Rukopis 98"/>
                <wp:cNvGraphicFramePr>
                  <a:graphicFrameLocks xmlns:a="http://schemas.openxmlformats.org/drawingml/2006/main"/>
                </wp:cNvGraphicFramePr>
                <a:graphic xmlns:a="http://schemas.openxmlformats.org/drawingml/2006/main">
                  <a:graphicData uri="http://schemas.microsoft.com/office/word/2010/wordprocessingInk">
                    <w14:contentPart bwMode="auto" r:id="rId116">
                      <w14:nvContentPartPr>
                        <w14:cNvContentPartPr>
                          <a14:cpLocks xmlns:a14="http://schemas.microsoft.com/office/drawing/2010/main" noRot="1"/>
                        </w14:cNvContentPartPr>
                      </w14:nvContentPartPr>
                      <w14:xfrm>
                        <a:off x="0" y="0"/>
                        <a:ext cx="44280" cy="52200"/>
                      </w14:xfrm>
                    </w14:contentPart>
                  </a:graphicData>
                </a:graphic>
              </wp:anchor>
            </w:drawing>
          </mc:Choice>
          <mc:Fallback>
            <w:pict>
              <v:shape w14:anchorId="64414F1A" id="Rukopis 98" o:spid="_x0000_s1026" type="#_x0000_t75" style="position:absolute;margin-left:404.05pt;margin-top:66.75pt;width:4.3pt;height:4.9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">
                <v:imagedata r:id="rId117" o:title=""/>
                <v:path arrowok="t"/>
                <o:lock v:ext="edit" rotation="t" aspectratio="f"/>
              </v:shape>
            </w:pict>
          </mc:Fallback>
        </mc:AlternateContent>
      </w:r>
      <w:r>
        <w:rPr>
          <w:noProof/>
          <w:lang w:eastAsia="cs-CZ"/>
        </w:rPr>
        <mc:AlternateContent>
          <mc:Choice Requires="wpi">
            <w:drawing>
              <wp:anchor distT="0" distB="0" distL="114300" distR="114300" simplePos="0" relativeHeight="251756544" behindDoc="0" locked="0" layoutInCell="1" allowOverlap="1">
                <wp:simplePos x="0" y="0"/>
                <wp:positionH relativeFrom="column">
                  <wp:posOffset>5058325</wp:posOffset>
                </wp:positionH>
                <wp:positionV relativeFrom="paragraph">
                  <wp:posOffset>820435</wp:posOffset>
                </wp:positionV>
                <wp:extent cx="55800" cy="96480"/>
                <wp:effectExtent l="38100" t="38100" r="20955" b="18415"/>
                <wp:wrapNone/>
                <wp:docPr id="97" name="Rukopis 97"/>
                <wp:cNvGraphicFramePr>
                  <a:graphicFrameLocks xmlns:a="http://schemas.openxmlformats.org/drawingml/2006/main"/>
                </wp:cNvGraphicFramePr>
                <a:graphic xmlns:a="http://schemas.openxmlformats.org/drawingml/2006/main">
                  <a:graphicData uri="http://schemas.microsoft.com/office/word/2010/wordprocessingInk">
                    <w14:contentPart bwMode="auto" r:id="rId118">
                      <w14:nvContentPartPr>
                        <w14:cNvContentPartPr>
                          <a14:cpLocks xmlns:a14="http://schemas.microsoft.com/office/drawing/2010/main" noRot="1"/>
                        </w14:cNvContentPartPr>
                      </w14:nvContentPartPr>
                      <w14:xfrm>
                        <a:off x="0" y="0"/>
                        <a:ext cx="55800" cy="96480"/>
                      </w14:xfrm>
                    </w14:contentPart>
                  </a:graphicData>
                </a:graphic>
              </wp:anchor>
            </w:drawing>
          </mc:Choice>
          <mc:Fallback>
            <w:pict>
              <v:shape w14:anchorId="0CC3493E" id="Rukopis 97" o:spid="_x0000_s1026" type="#_x0000_t75" style="position:absolute;margin-left:397.9pt;margin-top:64.2pt;width:5.2pt;height:8.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">
                <v:imagedata r:id="rId119" o:title=""/>
                <v:path arrowok="t"/>
                <o:lock v:ext="edit" rotation="t" aspectratio="f"/>
              </v:shape>
            </w:pict>
          </mc:Fallback>
        </mc:AlternateContent>
      </w:r>
      <w:r>
        <w:rPr>
          <w:noProof/>
          <w:lang w:eastAsia="cs-CZ"/>
        </w:rPr>
        <mc:AlternateContent>
          <mc:Choice Requires="wpi">
            <w:drawing>
              <wp:anchor distT="0" distB="0" distL="114300" distR="114300" simplePos="0" relativeHeight="251755520" behindDoc="0" locked="0" layoutInCell="1" allowOverlap="1">
                <wp:simplePos x="0" y="0"/>
                <wp:positionH relativeFrom="column">
                  <wp:posOffset>4860325</wp:posOffset>
                </wp:positionH>
                <wp:positionV relativeFrom="paragraph">
                  <wp:posOffset>836635</wp:posOffset>
                </wp:positionV>
                <wp:extent cx="119520" cy="54360"/>
                <wp:effectExtent l="0" t="38100" r="13970" b="22225"/>
                <wp:wrapNone/>
                <wp:docPr id="96" name="Rukopis 96"/>
                <wp:cNvGraphicFramePr>
                  <a:graphicFrameLocks xmlns:a="http://schemas.openxmlformats.org/drawingml/2006/main"/>
                </wp:cNvGraphicFramePr>
                <a:graphic xmlns:a="http://schemas.openxmlformats.org/drawingml/2006/main">
                  <a:graphicData uri="http://schemas.microsoft.com/office/word/2010/wordprocessingInk">
                    <w14:contentPart bwMode="auto" r:id="rId120">
                      <w14:nvContentPartPr>
                        <w14:cNvContentPartPr>
                          <a14:cpLocks xmlns:a14="http://schemas.microsoft.com/office/drawing/2010/main" noRot="1"/>
                        </w14:cNvContentPartPr>
                      </w14:nvContentPartPr>
                      <w14:xfrm>
                        <a:off x="0" y="0"/>
                        <a:ext cx="119520" cy="54360"/>
                      </w14:xfrm>
                    </w14:contentPart>
                  </a:graphicData>
                </a:graphic>
              </wp:anchor>
            </w:drawing>
          </mc:Choice>
          <mc:Fallback>
            <w:pict>
              <v:shape w14:anchorId="49AB8C67" id="Rukopis 96" o:spid="_x0000_s1026" type="#_x0000_t75" style="position:absolute;margin-left:382.6pt;margin-top:65.5pt;width:9.9pt;height:5.1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">
                <v:imagedata r:id="rId121" o:title=""/>
                <v:path arrowok="t"/>
                <o:lock v:ext="edit" rotation="t" aspectratio="f"/>
              </v:shape>
            </w:pict>
          </mc:Fallback>
        </mc:AlternateContent>
      </w:r>
      <w:r>
        <w:rPr>
          <w:noProof/>
          <w:lang w:eastAsia="cs-CZ"/>
        </w:rPr>
        <mc:AlternateContent>
          <mc:Choice Requires="wpi">
            <w:drawing>
              <wp:anchor distT="0" distB="0" distL="114300" distR="114300" simplePos="0" relativeHeight="251754496" behindDoc="0" locked="0" layoutInCell="1" allowOverlap="1">
                <wp:simplePos x="0" y="0"/>
                <wp:positionH relativeFrom="column">
                  <wp:posOffset>4856365</wp:posOffset>
                </wp:positionH>
                <wp:positionV relativeFrom="paragraph">
                  <wp:posOffset>781915</wp:posOffset>
                </wp:positionV>
                <wp:extent cx="14040" cy="128520"/>
                <wp:effectExtent l="38100" t="38100" r="24130" b="24130"/>
                <wp:wrapNone/>
                <wp:docPr id="95" name="Rukopis 95"/>
                <wp:cNvGraphicFramePr>
                  <a:graphicFrameLocks xmlns:a="http://schemas.openxmlformats.org/drawingml/2006/main"/>
                </wp:cNvGraphicFramePr>
                <a:graphic xmlns:a="http://schemas.openxmlformats.org/drawingml/2006/main">
                  <a:graphicData uri="http://schemas.microsoft.com/office/word/2010/wordprocessingInk">
                    <w14:contentPart bwMode="auto" r:id="rId122">
                      <w14:nvContentPartPr>
                        <w14:cNvContentPartPr>
                          <a14:cpLocks xmlns:a14="http://schemas.microsoft.com/office/drawing/2010/main" noRot="1"/>
                        </w14:cNvContentPartPr>
                      </w14:nvContentPartPr>
                      <w14:xfrm>
                        <a:off x="0" y="0"/>
                        <a:ext cx="14040" cy="128520"/>
                      </w14:xfrm>
                    </w14:contentPart>
                  </a:graphicData>
                </a:graphic>
              </wp:anchor>
            </w:drawing>
          </mc:Choice>
          <mc:Fallback>
            <w:pict>
              <v:shape w14:anchorId="72625974" id="Rukopis 95" o:spid="_x0000_s1026" type="#_x0000_t75" style="position:absolute;margin-left:382.05pt;margin-top:61.25pt;width:1.8pt;height:10.8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">
                <v:imagedata r:id="rId123" o:title=""/>
                <v:path arrowok="t"/>
                <o:lock v:ext="edit" rotation="t" aspectratio="f"/>
              </v:shape>
            </w:pict>
          </mc:Fallback>
        </mc:AlternateContent>
      </w:r>
      <w:r>
        <w:rPr>
          <w:noProof/>
          <w:lang w:eastAsia="cs-CZ"/>
        </w:rPr>
        <mc:AlternateContent>
          <mc:Choice Requires="wpi">
            <w:drawing>
              <wp:anchor distT="0" distB="0" distL="114300" distR="114300" simplePos="0" relativeHeight="251753472" behindDoc="0" locked="0" layoutInCell="1" allowOverlap="1">
                <wp:simplePos x="0" y="0"/>
                <wp:positionH relativeFrom="column">
                  <wp:posOffset>4685365</wp:posOffset>
                </wp:positionH>
                <wp:positionV relativeFrom="paragraph">
                  <wp:posOffset>787315</wp:posOffset>
                </wp:positionV>
                <wp:extent cx="96120" cy="135720"/>
                <wp:effectExtent l="38100" t="38100" r="18415" b="17145"/>
                <wp:wrapNone/>
                <wp:docPr id="94" name="Rukopis 94"/>
                <wp:cNvGraphicFramePr>
                  <a:graphicFrameLocks xmlns:a="http://schemas.openxmlformats.org/drawingml/2006/main"/>
                </wp:cNvGraphicFramePr>
                <a:graphic xmlns:a="http://schemas.openxmlformats.org/drawingml/2006/main">
                  <a:graphicData uri="http://schemas.microsoft.com/office/word/2010/wordprocessingInk">
                    <w14:contentPart bwMode="auto" r:id="rId124">
                      <w14:nvContentPartPr>
                        <w14:cNvContentPartPr>
                          <a14:cpLocks xmlns:a14="http://schemas.microsoft.com/office/drawing/2010/main" noRot="1"/>
                        </w14:cNvContentPartPr>
                      </w14:nvContentPartPr>
                      <w14:xfrm>
                        <a:off x="0" y="0"/>
                        <a:ext cx="96120" cy="135720"/>
                      </w14:xfrm>
                    </w14:contentPart>
                  </a:graphicData>
                </a:graphic>
              </wp:anchor>
            </w:drawing>
          </mc:Choice>
          <mc:Fallback>
            <w:pict>
              <v:shape w14:anchorId="21112AE6" id="Rukopis 94" o:spid="_x0000_s1026" type="#_x0000_t75" style="position:absolute;margin-left:368.55pt;margin-top:61.85pt;width:8.15pt;height:11.3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">
                <v:imagedata r:id="rId125" o:title=""/>
                <v:path arrowok="t"/>
                <o:lock v:ext="edit" rotation="t" aspectratio="f"/>
              </v:shape>
            </w:pict>
          </mc:Fallback>
        </mc:AlternateContent>
      </w:r>
      <w:r>
        <w:rPr>
          <w:noProof/>
          <w:lang w:eastAsia="cs-CZ"/>
        </w:rPr>
        <mc:AlternateContent>
          <mc:Choice Requires="wpi">
            <w:drawing>
              <wp:anchor distT="0" distB="0" distL="114300" distR="114300" simplePos="0" relativeHeight="251752448" behindDoc="0" locked="0" layoutInCell="1" allowOverlap="1">
                <wp:simplePos x="0" y="0"/>
                <wp:positionH relativeFrom="column">
                  <wp:posOffset>4608685</wp:posOffset>
                </wp:positionH>
                <wp:positionV relativeFrom="paragraph">
                  <wp:posOffset>850675</wp:posOffset>
                </wp:positionV>
                <wp:extent cx="66600" cy="87120"/>
                <wp:effectExtent l="38100" t="38100" r="10160" b="27305"/>
                <wp:wrapNone/>
                <wp:docPr id="93" name="Rukopis 93"/>
                <wp:cNvGraphicFramePr>
                  <a:graphicFrameLocks xmlns:a="http://schemas.openxmlformats.org/drawingml/2006/main"/>
                </wp:cNvGraphicFramePr>
                <a:graphic xmlns:a="http://schemas.openxmlformats.org/drawingml/2006/main">
                  <a:graphicData uri="http://schemas.microsoft.com/office/word/2010/wordprocessingInk">
                    <w14:contentPart bwMode="auto" r:id="rId126">
                      <w14:nvContentPartPr>
                        <w14:cNvContentPartPr>
                          <a14:cpLocks xmlns:a14="http://schemas.microsoft.com/office/drawing/2010/main" noRot="1"/>
                        </w14:cNvContentPartPr>
                      </w14:nvContentPartPr>
                      <w14:xfrm>
                        <a:off x="0" y="0"/>
                        <a:ext cx="66600" cy="87120"/>
                      </w14:xfrm>
                    </w14:contentPart>
                  </a:graphicData>
                </a:graphic>
              </wp:anchor>
            </w:drawing>
          </mc:Choice>
          <mc:Fallback>
            <w:pict>
              <v:shape w14:anchorId="6BAE77CD" id="Rukopis 93" o:spid="_x0000_s1026" type="#_x0000_t75" style="position:absolute;margin-left:362.5pt;margin-top:66.6pt;width:5.9pt;height:7.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">
                <v:imagedata r:id="rId127" o:title=""/>
                <v:path arrowok="t"/>
                <o:lock v:ext="edit" rotation="t" aspectratio="f"/>
              </v:shape>
            </w:pict>
          </mc:Fallback>
        </mc:AlternateContent>
      </w:r>
      <w:r>
        <w:rPr>
          <w:noProof/>
          <w:lang w:eastAsia="cs-CZ"/>
        </w:rPr>
        <mc:AlternateContent>
          <mc:Choice Requires="wpi">
            <w:drawing>
              <wp:anchor distT="0" distB="0" distL="114300" distR="114300" simplePos="0" relativeHeight="251751424" behindDoc="0" locked="0" layoutInCell="1" allowOverlap="1">
                <wp:simplePos x="0" y="0"/>
                <wp:positionH relativeFrom="column">
                  <wp:posOffset>4574125</wp:posOffset>
                </wp:positionH>
                <wp:positionV relativeFrom="paragraph">
                  <wp:posOffset>812875</wp:posOffset>
                </wp:positionV>
                <wp:extent cx="12240" cy="9720"/>
                <wp:effectExtent l="19050" t="38100" r="26035" b="9525"/>
                <wp:wrapNone/>
                <wp:docPr id="92" name="Rukopis 92"/>
                <wp:cNvGraphicFramePr>
                  <a:graphicFrameLocks xmlns:a="http://schemas.openxmlformats.org/drawingml/2006/main"/>
                </wp:cNvGraphicFramePr>
                <a:graphic xmlns:a="http://schemas.openxmlformats.org/drawingml/2006/main">
                  <a:graphicData uri="http://schemas.microsoft.com/office/word/2010/wordprocessingInk">
                    <w14:contentPart bwMode="auto" r:id="rId128">
                      <w14:nvContentPartPr>
                        <w14:cNvContentPartPr>
                          <a14:cpLocks xmlns:a14="http://schemas.microsoft.com/office/drawing/2010/main" noRot="1"/>
                        </w14:cNvContentPartPr>
                      </w14:nvContentPartPr>
                      <w14:xfrm>
                        <a:off x="0" y="0"/>
                        <a:ext cx="12240" cy="9720"/>
                      </w14:xfrm>
                    </w14:contentPart>
                  </a:graphicData>
                </a:graphic>
              </wp:anchor>
            </w:drawing>
          </mc:Choice>
          <mc:Fallback>
            <w:pict>
              <v:shape w14:anchorId="0C027E8D" id="Rukopis 92" o:spid="_x0000_s1026" type="#_x0000_t75" style="position:absolute;margin-left:359.8pt;margin-top:63.65pt;width:1.4pt;height:1.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">
                <v:imagedata r:id="rId129" o:title=""/>
                <v:path arrowok="t"/>
                <o:lock v:ext="edit" rotation="t" aspectratio="f"/>
              </v:shape>
            </w:pict>
          </mc:Fallback>
        </mc:AlternateContent>
      </w:r>
      <w:r>
        <w:rPr>
          <w:noProof/>
          <w:lang w:eastAsia="cs-CZ"/>
        </w:rPr>
        <mc:AlternateContent>
          <mc:Choice Requires="wpi">
            <w:drawing>
              <wp:anchor distT="0" distB="0" distL="114300" distR="114300" simplePos="0" relativeHeight="251750400" behindDoc="0" locked="0" layoutInCell="1" allowOverlap="1">
                <wp:simplePos x="0" y="0"/>
                <wp:positionH relativeFrom="column">
                  <wp:posOffset>4577725</wp:posOffset>
                </wp:positionH>
                <wp:positionV relativeFrom="paragraph">
                  <wp:posOffset>850675</wp:posOffset>
                </wp:positionV>
                <wp:extent cx="5040" cy="133200"/>
                <wp:effectExtent l="38100" t="38100" r="14605" b="19685"/>
                <wp:wrapNone/>
                <wp:docPr id="91" name="Rukopis 91"/>
                <wp:cNvGraphicFramePr>
                  <a:graphicFrameLocks xmlns:a="http://schemas.openxmlformats.org/drawingml/2006/main"/>
                </wp:cNvGraphicFramePr>
                <a:graphic xmlns:a="http://schemas.openxmlformats.org/drawingml/2006/main">
                  <a:graphicData uri="http://schemas.microsoft.com/office/word/2010/wordprocessingInk">
                    <w14:contentPart bwMode="auto" r:id="rId130">
                      <w14:nvContentPartPr>
                        <w14:cNvContentPartPr>
                          <a14:cpLocks xmlns:a14="http://schemas.microsoft.com/office/drawing/2010/main" noRot="1"/>
                        </w14:cNvContentPartPr>
                      </w14:nvContentPartPr>
                      <w14:xfrm>
                        <a:off x="0" y="0"/>
                        <a:ext cx="5040" cy="133200"/>
                      </w14:xfrm>
                    </w14:contentPart>
                  </a:graphicData>
                </a:graphic>
              </wp:anchor>
            </w:drawing>
          </mc:Choice>
          <mc:Fallback>
            <w:pict>
              <v:shape w14:anchorId="5C7B0165" id="Rukopis 91" o:spid="_x0000_s1026" type="#_x0000_t75" style="position:absolute;margin-left:5in;margin-top:66.85pt;width:1.2pt;height:11.1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">
                <v:imagedata r:id="rId131" o:title=""/>
                <v:path arrowok="t"/>
                <o:lock v:ext="edit" rotation="t" aspectratio="f"/>
              </v:shape>
            </w:pict>
          </mc:Fallback>
        </mc:AlternateContent>
      </w:r>
      <w:r>
        <w:rPr>
          <w:noProof/>
          <w:lang w:eastAsia="cs-CZ"/>
        </w:rPr>
        <mc:AlternateContent>
          <mc:Choice Requires="wpi">
            <w:drawing>
              <wp:anchor distT="0" distB="0" distL="114300" distR="114300" simplePos="0" relativeHeight="251749376" behindDoc="0" locked="0" layoutInCell="1" allowOverlap="1">
                <wp:simplePos x="0" y="0"/>
                <wp:positionH relativeFrom="column">
                  <wp:posOffset>4301605</wp:posOffset>
                </wp:positionH>
                <wp:positionV relativeFrom="paragraph">
                  <wp:posOffset>797395</wp:posOffset>
                </wp:positionV>
                <wp:extent cx="179640" cy="124200"/>
                <wp:effectExtent l="38100" t="19050" r="11430" b="28575"/>
                <wp:wrapNone/>
                <wp:docPr id="90" name="Rukopis 90"/>
                <wp:cNvGraphicFramePr>
                  <a:graphicFrameLocks xmlns:a="http://schemas.openxmlformats.org/drawingml/2006/main"/>
                </wp:cNvGraphicFramePr>
                <a:graphic xmlns:a="http://schemas.openxmlformats.org/drawingml/2006/main">
                  <a:graphicData uri="http://schemas.microsoft.com/office/word/2010/wordprocessingInk">
                    <w14:contentPart bwMode="auto" r:id="rId132">
                      <w14:nvContentPartPr>
                        <w14:cNvContentPartPr>
                          <a14:cpLocks xmlns:a14="http://schemas.microsoft.com/office/drawing/2010/main" noRot="1"/>
                        </w14:cNvContentPartPr>
                      </w14:nvContentPartPr>
                      <w14:xfrm>
                        <a:off x="0" y="0"/>
                        <a:ext cx="179640" cy="124200"/>
                      </w14:xfrm>
                    </w14:contentPart>
                  </a:graphicData>
                </a:graphic>
              </wp:anchor>
            </w:drawing>
          </mc:Choice>
          <mc:Fallback>
            <w:pict>
              <v:shape w14:anchorId="3C6C99F8" id="Rukopis 90" o:spid="_x0000_s1026" type="#_x0000_t75" style="position:absolute;margin-left:338.3pt;margin-top:62.4pt;width:14.7pt;height:10.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">
                <v:imagedata r:id="rId133" o:title=""/>
                <v:path arrowok="t"/>
                <o:lock v:ext="edit" rotation="t" aspectratio="f"/>
              </v:shape>
            </w:pict>
          </mc:Fallback>
        </mc:AlternateContent>
      </w:r>
      <w:r>
        <w:rPr>
          <w:noProof/>
          <w:lang w:eastAsia="cs-CZ"/>
        </w:rPr>
        <mc:AlternateContent>
          <mc:Choice Requires="wpi">
            <w:drawing>
              <wp:anchor distT="0" distB="0" distL="114300" distR="114300" simplePos="0" relativeHeight="251748352" behindDoc="0" locked="0" layoutInCell="1" allowOverlap="1">
                <wp:simplePos x="0" y="0"/>
                <wp:positionH relativeFrom="column">
                  <wp:posOffset>4238965</wp:posOffset>
                </wp:positionH>
                <wp:positionV relativeFrom="paragraph">
                  <wp:posOffset>884875</wp:posOffset>
                </wp:positionV>
                <wp:extent cx="12600" cy="90720"/>
                <wp:effectExtent l="38100" t="38100" r="26035" b="24130"/>
                <wp:wrapNone/>
                <wp:docPr id="89" name="Rukopis 89"/>
                <wp:cNvGraphicFramePr>
                  <a:graphicFrameLocks xmlns:a="http://schemas.openxmlformats.org/drawingml/2006/main"/>
                </wp:cNvGraphicFramePr>
                <a:graphic xmlns:a="http://schemas.openxmlformats.org/drawingml/2006/main">
                  <a:graphicData uri="http://schemas.microsoft.com/office/word/2010/wordprocessingInk">
                    <w14:contentPart bwMode="auto" r:id="rId134">
                      <w14:nvContentPartPr>
                        <w14:cNvContentPartPr>
                          <a14:cpLocks xmlns:a14="http://schemas.microsoft.com/office/drawing/2010/main" noRot="1"/>
                        </w14:cNvContentPartPr>
                      </w14:nvContentPartPr>
                      <w14:xfrm>
                        <a:off x="0" y="0"/>
                        <a:ext cx="12600" cy="90720"/>
                      </w14:xfrm>
                    </w14:contentPart>
                  </a:graphicData>
                </a:graphic>
              </wp:anchor>
            </w:drawing>
          </mc:Choice>
          <mc:Fallback>
            <w:pict>
              <v:shape w14:anchorId="053D16DA" id="Rukopis 89" o:spid="_x0000_s1026" type="#_x0000_t75" style="position:absolute;margin-left:333.45pt;margin-top:69.35pt;width:1.8pt;height:7.9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">
                <v:imagedata r:id="rId135" o:title=""/>
                <v:path arrowok="t"/>
                <o:lock v:ext="edit" rotation="t" aspectratio="f"/>
              </v:shape>
            </w:pict>
          </mc:Fallback>
        </mc:AlternateContent>
      </w:r>
      <w:r>
        <w:rPr>
          <w:noProof/>
          <w:lang w:eastAsia="cs-CZ"/>
        </w:rPr>
        <mc:AlternateContent>
          <mc:Choice Requires="wpi">
            <w:drawing>
              <wp:anchor distT="0" distB="0" distL="114300" distR="114300" simplePos="0" relativeHeight="251747328" behindDoc="0" locked="0" layoutInCell="1" allowOverlap="1">
                <wp:simplePos x="0" y="0"/>
                <wp:positionH relativeFrom="column">
                  <wp:posOffset>4054285</wp:posOffset>
                </wp:positionH>
                <wp:positionV relativeFrom="paragraph">
                  <wp:posOffset>842035</wp:posOffset>
                </wp:positionV>
                <wp:extent cx="120240" cy="82440"/>
                <wp:effectExtent l="19050" t="38100" r="0" b="13335"/>
                <wp:wrapNone/>
                <wp:docPr id="88" name="Rukopis 88"/>
                <wp:cNvGraphicFramePr>
                  <a:graphicFrameLocks xmlns:a="http://schemas.openxmlformats.org/drawingml/2006/main"/>
                </wp:cNvGraphicFramePr>
                <a:graphic xmlns:a="http://schemas.openxmlformats.org/drawingml/2006/main">
                  <a:graphicData uri="http://schemas.microsoft.com/office/word/2010/wordprocessingInk">
                    <w14:contentPart bwMode="auto" r:id="rId136">
                      <w14:nvContentPartPr>
                        <w14:cNvContentPartPr>
                          <a14:cpLocks xmlns:a14="http://schemas.microsoft.com/office/drawing/2010/main" noRot="1"/>
                        </w14:cNvContentPartPr>
                      </w14:nvContentPartPr>
                      <w14:xfrm>
                        <a:off x="0" y="0"/>
                        <a:ext cx="120240" cy="82440"/>
                      </w14:xfrm>
                    </w14:contentPart>
                  </a:graphicData>
                </a:graphic>
              </wp:anchor>
            </w:drawing>
          </mc:Choice>
          <mc:Fallback>
            <w:pict>
              <v:shape w14:anchorId="47B069AE" id="Rukopis 88" o:spid="_x0000_s1026" type="#_x0000_t75" style="position:absolute;margin-left:318.8pt;margin-top:65.9pt;width:10pt;height:7.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">
                <v:imagedata r:id="rId137" o:title=""/>
                <v:path arrowok="t"/>
                <o:lock v:ext="edit" rotation="t" aspectratio="f"/>
              </v:shape>
            </w:pict>
          </mc:Fallback>
        </mc:AlternateContent>
      </w:r>
      <w:r>
        <w:rPr>
          <w:noProof/>
          <w:lang w:eastAsia="cs-CZ"/>
        </w:rPr>
        <mc:AlternateContent>
          <mc:Choice Requires="wpi">
            <w:drawing>
              <wp:anchor distT="0" distB="0" distL="114300" distR="114300" simplePos="0" relativeHeight="251746304" behindDoc="0" locked="0" layoutInCell="1" allowOverlap="1">
                <wp:simplePos x="0" y="0"/>
                <wp:positionH relativeFrom="column">
                  <wp:posOffset>3957445</wp:posOffset>
                </wp:positionH>
                <wp:positionV relativeFrom="paragraph">
                  <wp:posOffset>866875</wp:posOffset>
                </wp:positionV>
                <wp:extent cx="86040" cy="64800"/>
                <wp:effectExtent l="19050" t="38100" r="28575" b="30480"/>
                <wp:wrapNone/>
                <wp:docPr id="87" name="Rukopis 87"/>
                <wp:cNvGraphicFramePr>
                  <a:graphicFrameLocks xmlns:a="http://schemas.openxmlformats.org/drawingml/2006/main"/>
                </wp:cNvGraphicFramePr>
                <a:graphic xmlns:a="http://schemas.openxmlformats.org/drawingml/2006/main">
                  <a:graphicData uri="http://schemas.microsoft.com/office/word/2010/wordprocessingInk">
                    <w14:contentPart bwMode="auto" r:id="rId138">
                      <w14:nvContentPartPr>
                        <w14:cNvContentPartPr>
                          <a14:cpLocks xmlns:a14="http://schemas.microsoft.com/office/drawing/2010/main" noRot="1"/>
                        </w14:cNvContentPartPr>
                      </w14:nvContentPartPr>
                      <w14:xfrm>
                        <a:off x="0" y="0"/>
                        <a:ext cx="86040" cy="64800"/>
                      </w14:xfrm>
                    </w14:contentPart>
                  </a:graphicData>
                </a:graphic>
              </wp:anchor>
            </w:drawing>
          </mc:Choice>
          <mc:Fallback>
            <w:pict>
              <v:shape w14:anchorId="3F951FCD" id="Rukopis 87" o:spid="_x0000_s1026" type="#_x0000_t75" style="position:absolute;margin-left:311.2pt;margin-top:67.9pt;width:7.35pt;height:5.8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">
                <v:imagedata r:id="rId139" o:title=""/>
                <v:path arrowok="t"/>
                <o:lock v:ext="edit" rotation="t" aspectratio="f"/>
              </v:shape>
            </w:pict>
          </mc:Fallback>
        </mc:AlternateContent>
      </w:r>
      <w:r>
        <w:rPr>
          <w:noProof/>
          <w:lang w:eastAsia="cs-CZ"/>
        </w:rPr>
        <mc:AlternateContent>
          <mc:Choice Requires="wpi">
            <w:drawing>
              <wp:anchor distT="0" distB="0" distL="114300" distR="114300" simplePos="0" relativeHeight="251745280" behindDoc="0" locked="0" layoutInCell="1" allowOverlap="1">
                <wp:simplePos x="0" y="0"/>
                <wp:positionH relativeFrom="column">
                  <wp:posOffset>3788605</wp:posOffset>
                </wp:positionH>
                <wp:positionV relativeFrom="paragraph">
                  <wp:posOffset>865075</wp:posOffset>
                </wp:positionV>
                <wp:extent cx="170280" cy="73080"/>
                <wp:effectExtent l="38100" t="38100" r="20320" b="22225"/>
                <wp:wrapNone/>
                <wp:docPr id="86" name="Rukopis 86"/>
                <wp:cNvGraphicFramePr>
                  <a:graphicFrameLocks xmlns:a="http://schemas.openxmlformats.org/drawingml/2006/main"/>
                </wp:cNvGraphicFramePr>
                <a:graphic xmlns:a="http://schemas.openxmlformats.org/drawingml/2006/main">
                  <a:graphicData uri="http://schemas.microsoft.com/office/word/2010/wordprocessingInk">
                    <w14:contentPart bwMode="auto" r:id="rId140">
                      <w14:nvContentPartPr>
                        <w14:cNvContentPartPr>
                          <a14:cpLocks xmlns:a14="http://schemas.microsoft.com/office/drawing/2010/main" noRot="1"/>
                        </w14:cNvContentPartPr>
                      </w14:nvContentPartPr>
                      <w14:xfrm>
                        <a:off x="0" y="0"/>
                        <a:ext cx="170280" cy="73080"/>
                      </w14:xfrm>
                    </w14:contentPart>
                  </a:graphicData>
                </a:graphic>
              </wp:anchor>
            </w:drawing>
          </mc:Choice>
          <mc:Fallback>
            <w:pict>
              <v:shape w14:anchorId="73F78050" id="Rukopis 86" o:spid="_x0000_s1026" type="#_x0000_t75" style="position:absolute;margin-left:297.95pt;margin-top:67.7pt;width:13.85pt;height:6.5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">
                <v:imagedata r:id="rId141" o:title=""/>
                <v:path arrowok="t"/>
                <o:lock v:ext="edit" rotation="t" aspectratio="f"/>
              </v:shape>
            </w:pict>
          </mc:Fallback>
        </mc:AlternateContent>
      </w:r>
      <w:r>
        <w:rPr>
          <w:noProof/>
          <w:lang w:eastAsia="cs-CZ"/>
        </w:rPr>
        <mc:AlternateContent>
          <mc:Choice Requires="wpi">
            <w:drawing>
              <wp:anchor distT="0" distB="0" distL="114300" distR="114300" simplePos="0" relativeHeight="251744256" behindDoc="0" locked="0" layoutInCell="1" allowOverlap="1">
                <wp:simplePos x="0" y="0"/>
                <wp:positionH relativeFrom="column">
                  <wp:posOffset>3728485</wp:posOffset>
                </wp:positionH>
                <wp:positionV relativeFrom="paragraph">
                  <wp:posOffset>836995</wp:posOffset>
                </wp:positionV>
                <wp:extent cx="68040" cy="96480"/>
                <wp:effectExtent l="38100" t="38100" r="27305" b="18415"/>
                <wp:wrapNone/>
                <wp:docPr id="85" name="Rukopis 85"/>
                <wp:cNvGraphicFramePr>
                  <a:graphicFrameLocks xmlns:a="http://schemas.openxmlformats.org/drawingml/2006/main"/>
                </wp:cNvGraphicFramePr>
                <a:graphic xmlns:a="http://schemas.openxmlformats.org/drawingml/2006/main">
                  <a:graphicData uri="http://schemas.microsoft.com/office/word/2010/wordprocessingInk">
                    <w14:contentPart bwMode="auto" r:id="rId142">
                      <w14:nvContentPartPr>
                        <w14:cNvContentPartPr>
                          <a14:cpLocks xmlns:a14="http://schemas.microsoft.com/office/drawing/2010/main" noRot="1"/>
                        </w14:cNvContentPartPr>
                      </w14:nvContentPartPr>
                      <w14:xfrm>
                        <a:off x="0" y="0"/>
                        <a:ext cx="68040" cy="96480"/>
                      </w14:xfrm>
                    </w14:contentPart>
                  </a:graphicData>
                </a:graphic>
              </wp:anchor>
            </w:drawing>
          </mc:Choice>
          <mc:Fallback>
            <w:pict>
              <v:shape w14:anchorId="6FE5A6B2" id="Rukopis 85" o:spid="_x0000_s1026" type="#_x0000_t75" style="position:absolute;margin-left:293.2pt;margin-top:65.5pt;width:6pt;height:8.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">
                <v:imagedata r:id="rId143" o:title=""/>
                <v:path arrowok="t"/>
                <o:lock v:ext="edit" rotation="t" aspectratio="f"/>
              </v:shape>
            </w:pict>
          </mc:Fallback>
        </mc:AlternateContent>
      </w:r>
      <w:r>
        <w:rPr>
          <w:noProof/>
          <w:lang w:eastAsia="cs-CZ"/>
        </w:rPr>
        <mc:AlternateContent>
          <mc:Choice Requires="wpi">
            <w:drawing>
              <wp:anchor distT="0" distB="0" distL="114300" distR="114300" simplePos="0" relativeHeight="251743232" behindDoc="0" locked="0" layoutInCell="1" allowOverlap="1">
                <wp:simplePos x="0" y="0"/>
                <wp:positionH relativeFrom="column">
                  <wp:posOffset>3623365</wp:posOffset>
                </wp:positionH>
                <wp:positionV relativeFrom="paragraph">
                  <wp:posOffset>773995</wp:posOffset>
                </wp:positionV>
                <wp:extent cx="107640" cy="214560"/>
                <wp:effectExtent l="38100" t="38100" r="0" b="14605"/>
                <wp:wrapNone/>
                <wp:docPr id="84" name="Rukopis 84"/>
                <wp:cNvGraphicFramePr>
                  <a:graphicFrameLocks xmlns:a="http://schemas.openxmlformats.org/drawingml/2006/main"/>
                </wp:cNvGraphicFramePr>
                <a:graphic xmlns:a="http://schemas.openxmlformats.org/drawingml/2006/main">
                  <a:graphicData uri="http://schemas.microsoft.com/office/word/2010/wordprocessingInk">
                    <w14:contentPart bwMode="auto" r:id="rId144">
                      <w14:nvContentPartPr>
                        <w14:cNvContentPartPr>
                          <a14:cpLocks xmlns:a14="http://schemas.microsoft.com/office/drawing/2010/main" noRot="1"/>
                        </w14:cNvContentPartPr>
                      </w14:nvContentPartPr>
                      <w14:xfrm>
                        <a:off x="0" y="0"/>
                        <a:ext cx="107640" cy="214560"/>
                      </w14:xfrm>
                    </w14:contentPart>
                  </a:graphicData>
                </a:graphic>
              </wp:anchor>
            </w:drawing>
          </mc:Choice>
          <mc:Fallback>
            <w:pict>
              <v:shape w14:anchorId="7D8B30EB" id="Rukopis 84" o:spid="_x0000_s1026" type="#_x0000_t75" style="position:absolute;margin-left:285.2pt;margin-top:60.6pt;width:9.05pt;height:17.7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">
                <v:imagedata r:id="rId145" o:title=""/>
                <v:path arrowok="t"/>
                <o:lock v:ext="edit" rotation="t" aspectratio="f"/>
              </v:shape>
            </w:pict>
          </mc:Fallback>
        </mc:AlternateContent>
      </w:r>
      <w:r>
        <w:rPr>
          <w:noProof/>
          <w:lang w:eastAsia="cs-CZ"/>
        </w:rPr>
        <mc:AlternateContent>
          <mc:Choice Requires="wpi">
            <w:drawing>
              <wp:anchor distT="0" distB="0" distL="114300" distR="114300" simplePos="0" relativeHeight="251742208" behindDoc="0" locked="0" layoutInCell="1" allowOverlap="1">
                <wp:simplePos x="0" y="0"/>
                <wp:positionH relativeFrom="column">
                  <wp:posOffset>3553525</wp:posOffset>
                </wp:positionH>
                <wp:positionV relativeFrom="paragraph">
                  <wp:posOffset>866875</wp:posOffset>
                </wp:positionV>
                <wp:extent cx="50400" cy="54000"/>
                <wp:effectExtent l="38100" t="38100" r="26035" b="22225"/>
                <wp:wrapNone/>
                <wp:docPr id="83" name="Rukopis 83"/>
                <wp:cNvGraphicFramePr>
                  <a:graphicFrameLocks xmlns:a="http://schemas.openxmlformats.org/drawingml/2006/main"/>
                </wp:cNvGraphicFramePr>
                <a:graphic xmlns:a="http://schemas.openxmlformats.org/drawingml/2006/main">
                  <a:graphicData uri="http://schemas.microsoft.com/office/word/2010/wordprocessingInk">
                    <w14:contentPart bwMode="auto" r:id="rId146">
                      <w14:nvContentPartPr>
                        <w14:cNvContentPartPr>
                          <a14:cpLocks xmlns:a14="http://schemas.microsoft.com/office/drawing/2010/main" noRot="1"/>
                        </w14:cNvContentPartPr>
                      </w14:nvContentPartPr>
                      <w14:xfrm>
                        <a:off x="0" y="0"/>
                        <a:ext cx="50400" cy="54000"/>
                      </w14:xfrm>
                    </w14:contentPart>
                  </a:graphicData>
                </a:graphic>
              </wp:anchor>
            </w:drawing>
          </mc:Choice>
          <mc:Fallback>
            <w:pict>
              <v:shape w14:anchorId="630A2613" id="Rukopis 83" o:spid="_x0000_s1026" type="#_x0000_t75" style="position:absolute;margin-left:279.45pt;margin-top:67.9pt;width:4.7pt;height: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">
                <v:imagedata r:id="rId147" o:title=""/>
                <v:path arrowok="t"/>
                <o:lock v:ext="edit" rotation="t" aspectratio="f"/>
              </v:shape>
            </w:pict>
          </mc:Fallback>
        </mc:AlternateContent>
      </w:r>
      <w:r>
        <w:rPr>
          <w:noProof/>
          <w:lang w:eastAsia="cs-CZ"/>
        </w:rPr>
        <mc:AlternateContent>
          <mc:Choice Requires="wpi">
            <w:drawing>
              <wp:anchor distT="0" distB="0" distL="114300" distR="114300" simplePos="0" relativeHeight="251741184" behindDoc="0" locked="0" layoutInCell="1" allowOverlap="1">
                <wp:simplePos x="0" y="0"/>
                <wp:positionH relativeFrom="column">
                  <wp:posOffset>3506005</wp:posOffset>
                </wp:positionH>
                <wp:positionV relativeFrom="paragraph">
                  <wp:posOffset>862555</wp:posOffset>
                </wp:positionV>
                <wp:extent cx="46800" cy="69480"/>
                <wp:effectExtent l="19050" t="38100" r="29845" b="26035"/>
                <wp:wrapNone/>
                <wp:docPr id="82" name="Rukopis 82"/>
                <wp:cNvGraphicFramePr>
                  <a:graphicFrameLocks xmlns:a="http://schemas.openxmlformats.org/drawingml/2006/main"/>
                </wp:cNvGraphicFramePr>
                <a:graphic xmlns:a="http://schemas.openxmlformats.org/drawingml/2006/main">
                  <a:graphicData uri="http://schemas.microsoft.com/office/word/2010/wordprocessingInk">
                    <w14:contentPart bwMode="auto" r:id="rId148">
                      <w14:nvContentPartPr>
                        <w14:cNvContentPartPr>
                          <a14:cpLocks xmlns:a14="http://schemas.microsoft.com/office/drawing/2010/main" noRot="1"/>
                        </w14:cNvContentPartPr>
                      </w14:nvContentPartPr>
                      <w14:xfrm>
                        <a:off x="0" y="0"/>
                        <a:ext cx="46800" cy="69480"/>
                      </w14:xfrm>
                    </w14:contentPart>
                  </a:graphicData>
                </a:graphic>
              </wp:anchor>
            </w:drawing>
          </mc:Choice>
          <mc:Fallback>
            <w:pict>
              <v:shape w14:anchorId="4DE2FA0A" id="Rukopis 82" o:spid="_x0000_s1026" type="#_x0000_t75" style="position:absolute;margin-left:275.7pt;margin-top:67.5pt;width:4.5pt;height:6.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">
                <v:imagedata r:id="rId149" o:title=""/>
                <v:path arrowok="t"/>
                <o:lock v:ext="edit" rotation="t" aspectratio="f"/>
              </v:shape>
            </w:pict>
          </mc:Fallback>
        </mc:AlternateContent>
      </w:r>
      <w:r>
        <w:rPr>
          <w:noProof/>
          <w:lang w:eastAsia="cs-CZ"/>
        </w:rPr>
        <mc:AlternateContent>
          <mc:Choice Requires="wpi">
            <w:drawing>
              <wp:anchor distT="0" distB="0" distL="114300" distR="114300" simplePos="0" relativeHeight="251740160" behindDoc="0" locked="0" layoutInCell="1" allowOverlap="1">
                <wp:simplePos x="0" y="0"/>
                <wp:positionH relativeFrom="column">
                  <wp:posOffset>3476845</wp:posOffset>
                </wp:positionH>
                <wp:positionV relativeFrom="paragraph">
                  <wp:posOffset>831955</wp:posOffset>
                </wp:positionV>
                <wp:extent cx="8280" cy="6120"/>
                <wp:effectExtent l="38100" t="38100" r="10795" b="13335"/>
                <wp:wrapNone/>
                <wp:docPr id="81" name="Rukopis 81"/>
                <wp:cNvGraphicFramePr>
                  <a:graphicFrameLocks xmlns:a="http://schemas.openxmlformats.org/drawingml/2006/main"/>
                </wp:cNvGraphicFramePr>
                <a:graphic xmlns:a="http://schemas.openxmlformats.org/drawingml/2006/main">
                  <a:graphicData uri="http://schemas.microsoft.com/office/word/2010/wordprocessingInk">
                    <w14:contentPart bwMode="auto" r:id="rId150">
                      <w14:nvContentPartPr>
                        <w14:cNvContentPartPr>
                          <a14:cpLocks xmlns:a14="http://schemas.microsoft.com/office/drawing/2010/main" noRot="1"/>
                        </w14:cNvContentPartPr>
                      </w14:nvContentPartPr>
                      <w14:xfrm>
                        <a:off x="0" y="0"/>
                        <a:ext cx="8280" cy="6120"/>
                      </w14:xfrm>
                    </w14:contentPart>
                  </a:graphicData>
                </a:graphic>
              </wp:anchor>
            </w:drawing>
          </mc:Choice>
          <mc:Fallback>
            <w:pict>
              <v:shape w14:anchorId="4DFAEFA7" id="Rukopis 81" o:spid="_x0000_s1026" type="#_x0000_t75" style="position:absolute;margin-left:273.55pt;margin-top:65.25pt;width:.9pt;height:.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">
                <v:imagedata r:id="rId151" o:title=""/>
                <v:path arrowok="t"/>
                <o:lock v:ext="edit" rotation="t" aspectratio="f"/>
              </v:shape>
            </w:pict>
          </mc:Fallback>
        </mc:AlternateContent>
      </w:r>
      <w:r>
        <w:rPr>
          <w:noProof/>
          <w:lang w:eastAsia="cs-CZ"/>
        </w:rPr>
        <mc:AlternateContent>
          <mc:Choice Requires="wpi">
            <w:drawing>
              <wp:anchor distT="0" distB="0" distL="114300" distR="114300" simplePos="0" relativeHeight="251739136" behindDoc="0" locked="0" layoutInCell="1" allowOverlap="1">
                <wp:simplePos x="0" y="0"/>
                <wp:positionH relativeFrom="column">
                  <wp:posOffset>3423925</wp:posOffset>
                </wp:positionH>
                <wp:positionV relativeFrom="paragraph">
                  <wp:posOffset>859675</wp:posOffset>
                </wp:positionV>
                <wp:extent cx="66240" cy="79200"/>
                <wp:effectExtent l="38100" t="38100" r="10160" b="16510"/>
                <wp:wrapNone/>
                <wp:docPr id="80" name="Rukopis 80"/>
                <wp:cNvGraphicFramePr>
                  <a:graphicFrameLocks xmlns:a="http://schemas.openxmlformats.org/drawingml/2006/main"/>
                </wp:cNvGraphicFramePr>
                <a:graphic xmlns:a="http://schemas.openxmlformats.org/drawingml/2006/main">
                  <a:graphicData uri="http://schemas.microsoft.com/office/word/2010/wordprocessingInk">
                    <w14:contentPart bwMode="auto" r:id="rId152">
                      <w14:nvContentPartPr>
                        <w14:cNvContentPartPr>
                          <a14:cpLocks xmlns:a14="http://schemas.microsoft.com/office/drawing/2010/main" noRot="1"/>
                        </w14:cNvContentPartPr>
                      </w14:nvContentPartPr>
                      <w14:xfrm>
                        <a:off x="0" y="0"/>
                        <a:ext cx="66240" cy="79200"/>
                      </w14:xfrm>
                    </w14:contentPart>
                  </a:graphicData>
                </a:graphic>
              </wp:anchor>
            </w:drawing>
          </mc:Choice>
          <mc:Fallback>
            <w:pict>
              <v:shape w14:anchorId="07FA25B1" id="Rukopis 80" o:spid="_x0000_s1026" type="#_x0000_t75" style="position:absolute;margin-left:269.45pt;margin-top:67.35pt;width:5.6pt;height:6.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">
                <v:imagedata r:id="rId153" o:title=""/>
                <v:path arrowok="t"/>
                <o:lock v:ext="edit" rotation="t" aspectratio="f"/>
              </v:shape>
            </w:pict>
          </mc:Fallback>
        </mc:AlternateContent>
      </w:r>
      <w:r>
        <w:rPr>
          <w:noProof/>
          <w:lang w:eastAsia="cs-CZ"/>
        </w:rPr>
        <mc:AlternateContent>
          <mc:Choice Requires="wpi">
            <w:drawing>
              <wp:anchor distT="0" distB="0" distL="114300" distR="114300" simplePos="0" relativeHeight="251738112" behindDoc="0" locked="0" layoutInCell="1" allowOverlap="1">
                <wp:simplePos x="0" y="0"/>
                <wp:positionH relativeFrom="column">
                  <wp:posOffset>3318085</wp:posOffset>
                </wp:positionH>
                <wp:positionV relativeFrom="paragraph">
                  <wp:posOffset>775795</wp:posOffset>
                </wp:positionV>
                <wp:extent cx="5400" cy="29520"/>
                <wp:effectExtent l="38100" t="38100" r="13970" b="27940"/>
                <wp:wrapNone/>
                <wp:docPr id="79" name="Rukopis 79"/>
                <wp:cNvGraphicFramePr>
                  <a:graphicFrameLocks xmlns:a="http://schemas.openxmlformats.org/drawingml/2006/main"/>
                </wp:cNvGraphicFramePr>
                <a:graphic xmlns:a="http://schemas.openxmlformats.org/drawingml/2006/main">
                  <a:graphicData uri="http://schemas.microsoft.com/office/word/2010/wordprocessingInk">
                    <w14:contentPart bwMode="auto" r:id="rId154">
                      <w14:nvContentPartPr>
                        <w14:cNvContentPartPr>
                          <a14:cpLocks xmlns:a14="http://schemas.microsoft.com/office/drawing/2010/main" noRot="1"/>
                        </w14:cNvContentPartPr>
                      </w14:nvContentPartPr>
                      <w14:xfrm>
                        <a:off x="0" y="0"/>
                        <a:ext cx="5400" cy="29520"/>
                      </w14:xfrm>
                    </w14:contentPart>
                  </a:graphicData>
                </a:graphic>
              </wp:anchor>
            </w:drawing>
          </mc:Choice>
          <mc:Fallback>
            <w:pict>
              <v:shape w14:anchorId="27E50179" id="Rukopis 79" o:spid="_x0000_s1026" type="#_x0000_t75" style="position:absolute;margin-left:260.85pt;margin-top:60.75pt;width:1pt;height:2.8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">
                <v:imagedata r:id="rId155" o:title=""/>
                <v:path arrowok="t"/>
                <o:lock v:ext="edit" rotation="t" aspectratio="f"/>
              </v:shape>
            </w:pict>
          </mc:Fallback>
        </mc:AlternateContent>
      </w:r>
      <w:r>
        <w:rPr>
          <w:noProof/>
          <w:lang w:eastAsia="cs-CZ"/>
        </w:rPr>
        <mc:AlternateContent>
          <mc:Choice Requires="wpi">
            <w:drawing>
              <wp:anchor distT="0" distB="0" distL="114300" distR="114300" simplePos="0" relativeHeight="251737088" behindDoc="0" locked="0" layoutInCell="1" allowOverlap="1">
                <wp:simplePos x="0" y="0"/>
                <wp:positionH relativeFrom="column">
                  <wp:posOffset>3172645</wp:posOffset>
                </wp:positionH>
                <wp:positionV relativeFrom="paragraph">
                  <wp:posOffset>863995</wp:posOffset>
                </wp:positionV>
                <wp:extent cx="164880" cy="67680"/>
                <wp:effectExtent l="19050" t="38100" r="26035" b="27940"/>
                <wp:wrapNone/>
                <wp:docPr id="78" name="Rukopis 78"/>
                <wp:cNvGraphicFramePr>
                  <a:graphicFrameLocks xmlns:a="http://schemas.openxmlformats.org/drawingml/2006/main"/>
                </wp:cNvGraphicFramePr>
                <a:graphic xmlns:a="http://schemas.openxmlformats.org/drawingml/2006/main">
                  <a:graphicData uri="http://schemas.microsoft.com/office/word/2010/wordprocessingInk">
                    <w14:contentPart bwMode="auto" r:id="rId156">
                      <w14:nvContentPartPr>
                        <w14:cNvContentPartPr>
                          <a14:cpLocks xmlns:a14="http://schemas.microsoft.com/office/drawing/2010/main" noRot="1"/>
                        </w14:cNvContentPartPr>
                      </w14:nvContentPartPr>
                      <w14:xfrm>
                        <a:off x="0" y="0"/>
                        <a:ext cx="164880" cy="67680"/>
                      </w14:xfrm>
                    </w14:contentPart>
                  </a:graphicData>
                </a:graphic>
              </wp:anchor>
            </w:drawing>
          </mc:Choice>
          <mc:Fallback>
            <w:pict>
              <v:shape w14:anchorId="4F05E7FD" id="Rukopis 78" o:spid="_x0000_s1026" type="#_x0000_t75" style="position:absolute;margin-left:249.45pt;margin-top:67.6pt;width:13.6pt;height:6.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">
                <v:imagedata r:id="rId157" o:title=""/>
                <v:path arrowok="t"/>
                <o:lock v:ext="edit" rotation="t" aspectratio="f"/>
              </v:shape>
            </w:pict>
          </mc:Fallback>
        </mc:AlternateContent>
      </w:r>
      <w:r>
        <w:rPr>
          <w:noProof/>
          <w:lang w:eastAsia="cs-CZ"/>
        </w:rPr>
        <mc:AlternateContent>
          <mc:Choice Requires="wpi">
            <w:drawing>
              <wp:anchor distT="0" distB="0" distL="114300" distR="114300" simplePos="0" relativeHeight="251736064" behindDoc="0" locked="0" layoutInCell="1" allowOverlap="1">
                <wp:simplePos x="0" y="0"/>
                <wp:positionH relativeFrom="column">
                  <wp:posOffset>3121165</wp:posOffset>
                </wp:positionH>
                <wp:positionV relativeFrom="paragraph">
                  <wp:posOffset>799915</wp:posOffset>
                </wp:positionV>
                <wp:extent cx="25200" cy="31680"/>
                <wp:effectExtent l="38100" t="38100" r="13335" b="6985"/>
                <wp:wrapNone/>
                <wp:docPr id="77" name="Rukopis 77"/>
                <wp:cNvGraphicFramePr>
                  <a:graphicFrameLocks xmlns:a="http://schemas.openxmlformats.org/drawingml/2006/main"/>
                </wp:cNvGraphicFramePr>
                <a:graphic xmlns:a="http://schemas.openxmlformats.org/drawingml/2006/main">
                  <a:graphicData uri="http://schemas.microsoft.com/office/word/2010/wordprocessingInk">
                    <w14:contentPart bwMode="auto" r:id="rId158">
                      <w14:nvContentPartPr>
                        <w14:cNvContentPartPr>
                          <a14:cpLocks xmlns:a14="http://schemas.microsoft.com/office/drawing/2010/main" noRot="1"/>
                        </w14:cNvContentPartPr>
                      </w14:nvContentPartPr>
                      <w14:xfrm>
                        <a:off x="0" y="0"/>
                        <a:ext cx="25200" cy="31680"/>
                      </w14:xfrm>
                    </w14:contentPart>
                  </a:graphicData>
                </a:graphic>
              </wp:anchor>
            </w:drawing>
          </mc:Choice>
          <mc:Fallback>
            <w:pict>
              <v:shape w14:anchorId="1121052D" id="Rukopis 77" o:spid="_x0000_s1026" type="#_x0000_t75" style="position:absolute;margin-left:245.45pt;margin-top:62.85pt;width:2.5pt;height:2.8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">
                <v:imagedata r:id="rId159" o:title=""/>
                <v:path arrowok="t"/>
                <o:lock v:ext="edit" rotation="t" aspectratio="f"/>
              </v:shape>
            </w:pict>
          </mc:Fallback>
        </mc:AlternateContent>
      </w:r>
      <w:r>
        <w:rPr>
          <w:noProof/>
          <w:lang w:eastAsia="cs-CZ"/>
        </w:rPr>
        <mc:AlternateContent>
          <mc:Choice Requires="wpi">
            <w:drawing>
              <wp:anchor distT="0" distB="0" distL="114300" distR="114300" simplePos="0" relativeHeight="251735040" behindDoc="0" locked="0" layoutInCell="1" allowOverlap="1">
                <wp:simplePos x="0" y="0"/>
                <wp:positionH relativeFrom="column">
                  <wp:posOffset>3084805</wp:posOffset>
                </wp:positionH>
                <wp:positionV relativeFrom="paragraph">
                  <wp:posOffset>865075</wp:posOffset>
                </wp:positionV>
                <wp:extent cx="77400" cy="79920"/>
                <wp:effectExtent l="19050" t="38100" r="18415" b="15875"/>
                <wp:wrapNone/>
                <wp:docPr id="76" name="Rukopis 76"/>
                <wp:cNvGraphicFramePr>
                  <a:graphicFrameLocks xmlns:a="http://schemas.openxmlformats.org/drawingml/2006/main"/>
                </wp:cNvGraphicFramePr>
                <a:graphic xmlns:a="http://schemas.openxmlformats.org/drawingml/2006/main">
                  <a:graphicData uri="http://schemas.microsoft.com/office/word/2010/wordprocessingInk">
                    <w14:contentPart bwMode="auto" r:id="rId160">
                      <w14:nvContentPartPr>
                        <w14:cNvContentPartPr>
                          <a14:cpLocks xmlns:a14="http://schemas.microsoft.com/office/drawing/2010/main" noRot="1"/>
                        </w14:cNvContentPartPr>
                      </w14:nvContentPartPr>
                      <w14:xfrm>
                        <a:off x="0" y="0"/>
                        <a:ext cx="77400" cy="79920"/>
                      </w14:xfrm>
                    </w14:contentPart>
                  </a:graphicData>
                </a:graphic>
              </wp:anchor>
            </w:drawing>
          </mc:Choice>
          <mc:Fallback>
            <w:pict>
              <v:shape w14:anchorId="04943519" id="Rukopis 76" o:spid="_x0000_s1026" type="#_x0000_t75" style="position:absolute;margin-left:242.5pt;margin-top:67.7pt;width:6.7pt;height:7.1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">
                <v:imagedata r:id="rId161" o:title=""/>
                <v:path arrowok="t"/>
                <o:lock v:ext="edit" rotation="t" aspectratio="f"/>
              </v:shape>
            </w:pict>
          </mc:Fallback>
        </mc:AlternateContent>
      </w:r>
      <w:r>
        <w:rPr>
          <w:noProof/>
          <w:lang w:eastAsia="cs-CZ"/>
        </w:rPr>
        <mc:AlternateContent>
          <mc:Choice Requires="wpi">
            <w:drawing>
              <wp:anchor distT="0" distB="0" distL="114300" distR="114300" simplePos="0" relativeHeight="251734016" behindDoc="0" locked="0" layoutInCell="1" allowOverlap="1">
                <wp:simplePos x="0" y="0"/>
                <wp:positionH relativeFrom="column">
                  <wp:posOffset>2977165</wp:posOffset>
                </wp:positionH>
                <wp:positionV relativeFrom="paragraph">
                  <wp:posOffset>866875</wp:posOffset>
                </wp:positionV>
                <wp:extent cx="99360" cy="68040"/>
                <wp:effectExtent l="38100" t="38100" r="15240" b="27305"/>
                <wp:wrapNone/>
                <wp:docPr id="75" name="Rukopis 75"/>
                <wp:cNvGraphicFramePr>
                  <a:graphicFrameLocks xmlns:a="http://schemas.openxmlformats.org/drawingml/2006/main"/>
                </wp:cNvGraphicFramePr>
                <a:graphic xmlns:a="http://schemas.openxmlformats.org/drawingml/2006/main">
                  <a:graphicData uri="http://schemas.microsoft.com/office/word/2010/wordprocessingInk">
                    <w14:contentPart bwMode="auto" r:id="rId162">
                      <w14:nvContentPartPr>
                        <w14:cNvContentPartPr>
                          <a14:cpLocks xmlns:a14="http://schemas.microsoft.com/office/drawing/2010/main" noRot="1"/>
                        </w14:cNvContentPartPr>
                      </w14:nvContentPartPr>
                      <w14:xfrm>
                        <a:off x="0" y="0"/>
                        <a:ext cx="99360" cy="68040"/>
                      </w14:xfrm>
                    </w14:contentPart>
                  </a:graphicData>
                </a:graphic>
              </wp:anchor>
            </w:drawing>
          </mc:Choice>
          <mc:Fallback>
            <w:pict>
              <v:shape w14:anchorId="5628B4ED" id="Rukopis 75" o:spid="_x0000_s1026" type="#_x0000_t75" style="position:absolute;margin-left:234.05pt;margin-top:67.9pt;width:8.3pt;height:6.1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">
                <v:imagedata r:id="rId163" o:title=""/>
                <v:path arrowok="t"/>
                <o:lock v:ext="edit" rotation="t" aspectratio="f"/>
              </v:shape>
            </w:pict>
          </mc:Fallback>
        </mc:AlternateContent>
      </w:r>
      <w:r>
        <w:rPr>
          <w:noProof/>
          <w:lang w:eastAsia="cs-CZ"/>
        </w:rPr>
        <mc:AlternateContent>
          <mc:Choice Requires="wpi">
            <w:drawing>
              <wp:anchor distT="0" distB="0" distL="114300" distR="114300" simplePos="0" relativeHeight="251732992" behindDoc="0" locked="0" layoutInCell="1" allowOverlap="1">
                <wp:simplePos x="0" y="0"/>
                <wp:positionH relativeFrom="column">
                  <wp:posOffset>2976445</wp:posOffset>
                </wp:positionH>
                <wp:positionV relativeFrom="paragraph">
                  <wp:posOffset>818995</wp:posOffset>
                </wp:positionV>
                <wp:extent cx="25560" cy="122400"/>
                <wp:effectExtent l="38100" t="38100" r="12700" b="11430"/>
                <wp:wrapNone/>
                <wp:docPr id="74" name="Rukopis 74"/>
                <wp:cNvGraphicFramePr>
                  <a:graphicFrameLocks xmlns:a="http://schemas.openxmlformats.org/drawingml/2006/main"/>
                </wp:cNvGraphicFramePr>
                <a:graphic xmlns:a="http://schemas.openxmlformats.org/drawingml/2006/main">
                  <a:graphicData uri="http://schemas.microsoft.com/office/word/2010/wordprocessingInk">
                    <w14:contentPart bwMode="auto" r:id="rId164">
                      <w14:nvContentPartPr>
                        <w14:cNvContentPartPr>
                          <a14:cpLocks xmlns:a14="http://schemas.microsoft.com/office/drawing/2010/main" noRot="1"/>
                        </w14:cNvContentPartPr>
                      </w14:nvContentPartPr>
                      <w14:xfrm>
                        <a:off x="0" y="0"/>
                        <a:ext cx="25560" cy="122400"/>
                      </w14:xfrm>
                    </w14:contentPart>
                  </a:graphicData>
                </a:graphic>
              </wp:anchor>
            </w:drawing>
          </mc:Choice>
          <mc:Fallback>
            <w:pict>
              <v:shape w14:anchorId="31359FD3" id="Rukopis 74" o:spid="_x0000_s1026" type="#_x0000_t75" style="position:absolute;margin-left:234.25pt;margin-top:64.4pt;width:2.35pt;height:10.1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">
                <v:imagedata r:id="rId165" o:title=""/>
                <v:path arrowok="t"/>
                <o:lock v:ext="edit" rotation="t" aspectratio="f"/>
              </v:shape>
            </w:pict>
          </mc:Fallback>
        </mc:AlternateContent>
      </w:r>
      <w:r>
        <w:rPr>
          <w:noProof/>
          <w:lang w:eastAsia="cs-CZ"/>
        </w:rPr>
        <mc:AlternateContent>
          <mc:Choice Requires="wpi">
            <w:drawing>
              <wp:anchor distT="0" distB="0" distL="114300" distR="114300" simplePos="0" relativeHeight="251731968" behindDoc="0" locked="0" layoutInCell="1" allowOverlap="1">
                <wp:simplePos x="0" y="0"/>
                <wp:positionH relativeFrom="column">
                  <wp:posOffset>2911285</wp:posOffset>
                </wp:positionH>
                <wp:positionV relativeFrom="paragraph">
                  <wp:posOffset>848875</wp:posOffset>
                </wp:positionV>
                <wp:extent cx="11520" cy="2160"/>
                <wp:effectExtent l="19050" t="38100" r="26670" b="17145"/>
                <wp:wrapNone/>
                <wp:docPr id="73" name="Rukopis 73"/>
                <wp:cNvGraphicFramePr>
                  <a:graphicFrameLocks xmlns:a="http://schemas.openxmlformats.org/drawingml/2006/main"/>
                </wp:cNvGraphicFramePr>
                <a:graphic xmlns:a="http://schemas.openxmlformats.org/drawingml/2006/main">
                  <a:graphicData uri="http://schemas.microsoft.com/office/word/2010/wordprocessingInk">
                    <w14:contentPart bwMode="auto" r:id="rId166">
                      <w14:nvContentPartPr>
                        <w14:cNvContentPartPr>
                          <a14:cpLocks xmlns:a14="http://schemas.microsoft.com/office/drawing/2010/main" noRot="1"/>
                        </w14:cNvContentPartPr>
                      </w14:nvContentPartPr>
                      <w14:xfrm>
                        <a:off x="0" y="0"/>
                        <a:ext cx="11520" cy="2160"/>
                      </w14:xfrm>
                    </w14:contentPart>
                  </a:graphicData>
                </a:graphic>
              </wp:anchor>
            </w:drawing>
          </mc:Choice>
          <mc:Fallback>
            <w:pict>
              <v:shape w14:anchorId="41240E74" id="Rukopis 73" o:spid="_x0000_s1026" type="#_x0000_t75" style="position:absolute;margin-left:228.9pt;margin-top:66.5pt;width:1.4pt;height:.8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">
                <v:imagedata r:id="rId167" o:title=""/>
                <v:path arrowok="t"/>
                <o:lock v:ext="edit" rotation="t" aspectratio="f"/>
              </v:shape>
            </w:pict>
          </mc:Fallback>
        </mc:AlternateContent>
      </w:r>
      <w:r>
        <w:rPr>
          <w:noProof/>
          <w:lang w:eastAsia="cs-CZ"/>
        </w:rPr>
        <mc:AlternateContent>
          <mc:Choice Requires="wpi">
            <w:drawing>
              <wp:anchor distT="0" distB="0" distL="114300" distR="114300" simplePos="0" relativeHeight="251730944" behindDoc="0" locked="0" layoutInCell="1" allowOverlap="1">
                <wp:simplePos x="0" y="0"/>
                <wp:positionH relativeFrom="column">
                  <wp:posOffset>2932525</wp:posOffset>
                </wp:positionH>
                <wp:positionV relativeFrom="paragraph">
                  <wp:posOffset>898555</wp:posOffset>
                </wp:positionV>
                <wp:extent cx="4680" cy="46080"/>
                <wp:effectExtent l="38100" t="38100" r="14605" b="11430"/>
                <wp:wrapNone/>
                <wp:docPr id="72" name="Rukopis 72"/>
                <wp:cNvGraphicFramePr>
                  <a:graphicFrameLocks xmlns:a="http://schemas.openxmlformats.org/drawingml/2006/main"/>
                </wp:cNvGraphicFramePr>
                <a:graphic xmlns:a="http://schemas.openxmlformats.org/drawingml/2006/main">
                  <a:graphicData uri="http://schemas.microsoft.com/office/word/2010/wordprocessingInk">
                    <w14:contentPart bwMode="auto" r:id="rId168">
                      <w14:nvContentPartPr>
                        <w14:cNvContentPartPr>
                          <a14:cpLocks xmlns:a14="http://schemas.microsoft.com/office/drawing/2010/main" noRot="1"/>
                        </w14:cNvContentPartPr>
                      </w14:nvContentPartPr>
                      <w14:xfrm>
                        <a:off x="0" y="0"/>
                        <a:ext cx="4680" cy="46080"/>
                      </w14:xfrm>
                    </w14:contentPart>
                  </a:graphicData>
                </a:graphic>
              </wp:anchor>
            </w:drawing>
          </mc:Choice>
          <mc:Fallback>
            <w:pict>
              <v:shape w14:anchorId="5B465AC7" id="Rukopis 72" o:spid="_x0000_s1026" type="#_x0000_t75" style="position:absolute;margin-left:230.5pt;margin-top:70.6pt;width:1pt;height:4.2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">
                <v:imagedata r:id="rId169" o:title=""/>
                <v:path arrowok="t"/>
                <o:lock v:ext="edit" rotation="t" aspectratio="f"/>
              </v:shape>
            </w:pict>
          </mc:Fallback>
        </mc:AlternateContent>
      </w:r>
      <w:r>
        <w:rPr>
          <w:noProof/>
          <w:lang w:eastAsia="cs-CZ"/>
        </w:rPr>
        <mc:AlternateContent>
          <mc:Choice Requires="wpi">
            <w:drawing>
              <wp:anchor distT="0" distB="0" distL="114300" distR="114300" simplePos="0" relativeHeight="251729920" behindDoc="0" locked="0" layoutInCell="1" allowOverlap="1">
                <wp:simplePos x="0" y="0"/>
                <wp:positionH relativeFrom="column">
                  <wp:posOffset>2850085</wp:posOffset>
                </wp:positionH>
                <wp:positionV relativeFrom="paragraph">
                  <wp:posOffset>834835</wp:posOffset>
                </wp:positionV>
                <wp:extent cx="47160" cy="12240"/>
                <wp:effectExtent l="38100" t="19050" r="10160" b="26035"/>
                <wp:wrapNone/>
                <wp:docPr id="71" name="Rukopis 71"/>
                <wp:cNvGraphicFramePr>
                  <a:graphicFrameLocks xmlns:a="http://schemas.openxmlformats.org/drawingml/2006/main"/>
                </wp:cNvGraphicFramePr>
                <a:graphic xmlns:a="http://schemas.openxmlformats.org/drawingml/2006/main">
                  <a:graphicData uri="http://schemas.microsoft.com/office/word/2010/wordprocessingInk">
                    <w14:contentPart bwMode="auto" r:id="rId170">
                      <w14:nvContentPartPr>
                        <w14:cNvContentPartPr>
                          <a14:cpLocks xmlns:a14="http://schemas.microsoft.com/office/drawing/2010/main" noRot="1"/>
                        </w14:cNvContentPartPr>
                      </w14:nvContentPartPr>
                      <w14:xfrm>
                        <a:off x="0" y="0"/>
                        <a:ext cx="47160" cy="12240"/>
                      </w14:xfrm>
                    </w14:contentPart>
                  </a:graphicData>
                </a:graphic>
              </wp:anchor>
            </w:drawing>
          </mc:Choice>
          <mc:Fallback>
            <w:pict>
              <v:shape w14:anchorId="3ABD4DDC" id="Rukopis 71" o:spid="_x0000_s1026" type="#_x0000_t75" style="position:absolute;margin-left:224.15pt;margin-top:65.6pt;width:4.05pt;height:1.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">
                <v:imagedata r:id="rId171" o:title=""/>
                <v:path arrowok="t"/>
                <o:lock v:ext="edit" rotation="t" aspectratio="f"/>
              </v:shape>
            </w:pict>
          </mc:Fallback>
        </mc:AlternateContent>
      </w:r>
      <w:r>
        <w:rPr>
          <w:noProof/>
          <w:lang w:eastAsia="cs-CZ"/>
        </w:rPr>
        <mc:AlternateContent>
          <mc:Choice Requires="wpi">
            <w:drawing>
              <wp:anchor distT="0" distB="0" distL="114300" distR="114300" simplePos="0" relativeHeight="251728896" behindDoc="0" locked="0" layoutInCell="1" allowOverlap="1">
                <wp:simplePos x="0" y="0"/>
                <wp:positionH relativeFrom="column">
                  <wp:posOffset>2837485</wp:posOffset>
                </wp:positionH>
                <wp:positionV relativeFrom="paragraph">
                  <wp:posOffset>883435</wp:posOffset>
                </wp:positionV>
                <wp:extent cx="66240" cy="78480"/>
                <wp:effectExtent l="38100" t="38100" r="10160" b="17145"/>
                <wp:wrapNone/>
                <wp:docPr id="70" name="Rukopis 70"/>
                <wp:cNvGraphicFramePr>
                  <a:graphicFrameLocks xmlns:a="http://schemas.openxmlformats.org/drawingml/2006/main"/>
                </wp:cNvGraphicFramePr>
                <a:graphic xmlns:a="http://schemas.openxmlformats.org/drawingml/2006/main">
                  <a:graphicData uri="http://schemas.microsoft.com/office/word/2010/wordprocessingInk">
                    <w14:contentPart bwMode="auto" r:id="rId172">
                      <w14:nvContentPartPr>
                        <w14:cNvContentPartPr>
                          <a14:cpLocks xmlns:a14="http://schemas.microsoft.com/office/drawing/2010/main" noRot="1"/>
                        </w14:cNvContentPartPr>
                      </w14:nvContentPartPr>
                      <w14:xfrm>
                        <a:off x="0" y="0"/>
                        <a:ext cx="66240" cy="78480"/>
                      </w14:xfrm>
                    </w14:contentPart>
                  </a:graphicData>
                </a:graphic>
              </wp:anchor>
            </w:drawing>
          </mc:Choice>
          <mc:Fallback>
            <w:pict>
              <v:shape w14:anchorId="7CC77471" id="Rukopis 70" o:spid="_x0000_s1026" type="#_x0000_t75" style="position:absolute;margin-left:223.3pt;margin-top:69.2pt;width:5.45pt;height:6.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">
                <v:imagedata r:id="rId173" o:title=""/>
                <v:path arrowok="t"/>
                <o:lock v:ext="edit" rotation="t" aspectratio="f"/>
              </v:shape>
            </w:pict>
          </mc:Fallback>
        </mc:AlternateContent>
      </w:r>
      <w:r>
        <w:rPr>
          <w:noProof/>
          <w:lang w:eastAsia="cs-CZ"/>
        </w:rPr>
        <mc:AlternateContent>
          <mc:Choice Requires="wpi">
            <w:drawing>
              <wp:anchor distT="0" distB="0" distL="114300" distR="114300" simplePos="0" relativeHeight="251727872" behindDoc="0" locked="0" layoutInCell="1" allowOverlap="1">
                <wp:simplePos x="0" y="0"/>
                <wp:positionH relativeFrom="column">
                  <wp:posOffset>2759365</wp:posOffset>
                </wp:positionH>
                <wp:positionV relativeFrom="paragraph">
                  <wp:posOffset>816475</wp:posOffset>
                </wp:positionV>
                <wp:extent cx="46800" cy="123120"/>
                <wp:effectExtent l="19050" t="19050" r="29845" b="29845"/>
                <wp:wrapNone/>
                <wp:docPr id="69" name="Rukopis 69"/>
                <wp:cNvGraphicFramePr>
                  <a:graphicFrameLocks xmlns:a="http://schemas.openxmlformats.org/drawingml/2006/main"/>
                </wp:cNvGraphicFramePr>
                <a:graphic xmlns:a="http://schemas.openxmlformats.org/drawingml/2006/main">
                  <a:graphicData uri="http://schemas.microsoft.com/office/word/2010/wordprocessingInk">
                    <w14:contentPart bwMode="auto" r:id="rId174">
                      <w14:nvContentPartPr>
                        <w14:cNvContentPartPr>
                          <a14:cpLocks xmlns:a14="http://schemas.microsoft.com/office/drawing/2010/main" noRot="1"/>
                        </w14:cNvContentPartPr>
                      </w14:nvContentPartPr>
                      <w14:xfrm>
                        <a:off x="0" y="0"/>
                        <a:ext cx="46800" cy="123120"/>
                      </w14:xfrm>
                    </w14:contentPart>
                  </a:graphicData>
                </a:graphic>
              </wp:anchor>
            </w:drawing>
          </mc:Choice>
          <mc:Fallback>
            <w:pict>
              <v:shape w14:anchorId="0B08246E" id="Rukopis 69" o:spid="_x0000_s1026" type="#_x0000_t75" style="position:absolute;margin-left:216.9pt;margin-top:63.95pt;width:4.5pt;height:10.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">
                <v:imagedata r:id="rId175" o:title=""/>
                <v:path arrowok="t"/>
                <o:lock v:ext="edit" rotation="t" aspectratio="f"/>
              </v:shape>
            </w:pict>
          </mc:Fallback>
        </mc:AlternateContent>
      </w:r>
      <w:r w:rsidR="00D9004D">
        <w:t>Článek také postrádá jakékoli informace o skutečnosti, že účastníci výzkumu</w:t>
      </w:r>
      <w:r w:rsidR="00234BFB">
        <w:t xml:space="preserve"> (celkem 41)</w:t>
      </w:r>
      <w:r w:rsidR="00D9004D">
        <w:t xml:space="preserve"> nesměli mít žádnou spánkovou poruchu či neurologické problémy a byli praváci. Týden předem pak museli dodržovat pravidelný spánek, měli si dělat krátká zdřímnutí během dne a měli se vyvarovat alkoholu. Průměrný věk byl 22,1 let. Žádné z těchto potenciálních omezení výzkumu se však čtenář z článku nedozví.</w:t>
      </w:r>
    </w:p>
    <w:p w:rsidR="00D9004D" w:rsidRDefault="00C52969" w:rsidP="00D9004D">
      <w:r>
        <w:rPr>
          <w:noProof/>
          <w:lang w:eastAsia="cs-CZ"/>
        </w:rPr>
        <mc:AlternateContent>
          <mc:Choice Requires="wpi">
            <w:drawing>
              <wp:anchor distT="0" distB="0" distL="114300" distR="114300" simplePos="0" relativeHeight="251700224" behindDoc="0" locked="0" layoutInCell="1" allowOverlap="1">
                <wp:simplePos x="0" y="0"/>
                <wp:positionH relativeFrom="column">
                  <wp:posOffset>2510245</wp:posOffset>
                </wp:positionH>
                <wp:positionV relativeFrom="paragraph">
                  <wp:posOffset>1247690</wp:posOffset>
                </wp:positionV>
                <wp:extent cx="135360" cy="163800"/>
                <wp:effectExtent l="38100" t="38100" r="0" b="27305"/>
                <wp:wrapNone/>
                <wp:docPr id="42" name="Rukopis 42"/>
                <wp:cNvGraphicFramePr>
                  <a:graphicFrameLocks xmlns:a="http://schemas.openxmlformats.org/drawingml/2006/main"/>
                </wp:cNvGraphicFramePr>
                <a:graphic xmlns:a="http://schemas.openxmlformats.org/drawingml/2006/main">
                  <a:graphicData uri="http://schemas.microsoft.com/office/word/2010/wordprocessingInk">
                    <w14:contentPart bwMode="auto" r:id="rId176">
                      <w14:nvContentPartPr>
                        <w14:cNvContentPartPr>
                          <a14:cpLocks xmlns:a14="http://schemas.microsoft.com/office/drawing/2010/main" noRot="1"/>
                        </w14:cNvContentPartPr>
                      </w14:nvContentPartPr>
                      <w14:xfrm>
                        <a:off x="0" y="0"/>
                        <a:ext cx="135360" cy="163800"/>
                      </w14:xfrm>
                    </w14:contentPart>
                  </a:graphicData>
                </a:graphic>
              </wp:anchor>
            </w:drawing>
          </mc:Choice>
          <mc:Fallback>
            <w:pict>
              <v:shape w14:anchorId="78ECC356" id="Rukopis 42" o:spid="_x0000_s1026" type="#_x0000_t75" style="position:absolute;margin-left:197.2pt;margin-top:97.95pt;width:11.5pt;height:13.6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">
                <v:imagedata r:id="rId177" o:title=""/>
                <v:path arrowok="t"/>
                <o:lock v:ext="edit" rotation="t" aspectratio="f"/>
              </v:shape>
            </w:pict>
          </mc:Fallback>
        </mc:AlternateContent>
      </w:r>
      <w:r>
        <w:rPr>
          <w:noProof/>
          <w:lang w:eastAsia="cs-CZ"/>
        </w:rPr>
        <mc:AlternateContent>
          <mc:Choice Requires="wpi">
            <w:drawing>
              <wp:anchor distT="0" distB="0" distL="114300" distR="114300" simplePos="0" relativeHeight="251699200" behindDoc="0" locked="0" layoutInCell="1" allowOverlap="1">
                <wp:simplePos x="0" y="0"/>
                <wp:positionH relativeFrom="column">
                  <wp:posOffset>2475325</wp:posOffset>
                </wp:positionH>
                <wp:positionV relativeFrom="paragraph">
                  <wp:posOffset>1293410</wp:posOffset>
                </wp:positionV>
                <wp:extent cx="12960" cy="6120"/>
                <wp:effectExtent l="19050" t="38100" r="25400" b="13335"/>
                <wp:wrapNone/>
                <wp:docPr id="41" name="Rukopis 41"/>
                <wp:cNvGraphicFramePr>
                  <a:graphicFrameLocks xmlns:a="http://schemas.openxmlformats.org/drawingml/2006/main"/>
                </wp:cNvGraphicFramePr>
                <a:graphic xmlns:a="http://schemas.openxmlformats.org/drawingml/2006/main">
                  <a:graphicData uri="http://schemas.microsoft.com/office/word/2010/wordprocessingInk">
                    <w14:contentPart bwMode="auto" r:id="rId178">
                      <w14:nvContentPartPr>
                        <w14:cNvContentPartPr>
                          <a14:cpLocks xmlns:a14="http://schemas.microsoft.com/office/drawing/2010/main" noRot="1"/>
                        </w14:cNvContentPartPr>
                      </w14:nvContentPartPr>
                      <w14:xfrm>
                        <a:off x="0" y="0"/>
                        <a:ext cx="12960" cy="6120"/>
                      </w14:xfrm>
                    </w14:contentPart>
                  </a:graphicData>
                </a:graphic>
              </wp:anchor>
            </w:drawing>
          </mc:Choice>
          <mc:Fallback>
            <w:pict>
              <v:shape w14:anchorId="455745B4" id="Rukopis 41" o:spid="_x0000_s1026" type="#_x0000_t75" style="position:absolute;margin-left:194.55pt;margin-top:101.5pt;width:1.5pt;height:1.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">
                <v:imagedata r:id="rId179" o:title=""/>
                <v:path arrowok="t"/>
                <o:lock v:ext="edit" rotation="t" aspectratio="f"/>
              </v:shape>
            </w:pict>
          </mc:Fallback>
        </mc:AlternateContent>
      </w:r>
      <w:r>
        <w:rPr>
          <w:noProof/>
          <w:lang w:eastAsia="cs-CZ"/>
        </w:rPr>
        <mc:AlternateContent>
          <mc:Choice Requires="wpi">
            <w:drawing>
              <wp:anchor distT="0" distB="0" distL="114300" distR="114300" simplePos="0" relativeHeight="251695104" behindDoc="0" locked="0" layoutInCell="1" allowOverlap="1">
                <wp:simplePos x="0" y="0"/>
                <wp:positionH relativeFrom="column">
                  <wp:posOffset>2278045</wp:posOffset>
                </wp:positionH>
                <wp:positionV relativeFrom="paragraph">
                  <wp:posOffset>1294490</wp:posOffset>
                </wp:positionV>
                <wp:extent cx="0" cy="5760"/>
                <wp:effectExtent l="38100" t="38100" r="19050" b="13335"/>
                <wp:wrapNone/>
                <wp:docPr id="37" name="Rukopis 37"/>
                <wp:cNvGraphicFramePr>
                  <a:graphicFrameLocks xmlns:a="http://schemas.openxmlformats.org/drawingml/2006/main"/>
                </wp:cNvGraphicFramePr>
                <a:graphic xmlns:a="http://schemas.openxmlformats.org/drawingml/2006/main">
                  <a:graphicData uri="http://schemas.microsoft.com/office/word/2010/wordprocessingInk">
                    <w14:contentPart bwMode="auto" r:id="rId180">
                      <w14:nvContentPartPr>
                        <w14:cNvContentPartPr>
                          <a14:cpLocks xmlns:a14="http://schemas.microsoft.com/office/drawing/2010/main" noRot="1"/>
                        </w14:cNvContentPartPr>
                      </w14:nvContentPartPr>
                      <w14:xfrm>
                        <a:off x="0" y="0"/>
                        <a:ext cx="0" cy="5760"/>
                      </w14:xfrm>
                    </w14:contentPart>
                  </a:graphicData>
                </a:graphic>
              </wp:anchor>
            </w:drawing>
          </mc:Choice>
          <mc:Fallback>
            <w:pict>
              <v:shape w14:anchorId="7EF99694" id="Rukopis 37" o:spid="_x0000_s1026" type="#_x0000_t75" style="position:absolute;margin-left:179.35pt;margin-top:101.95pt;width:0;height:.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">
                <v:imagedata r:id="rId181" o:title=""/>
                <v:path arrowok="t"/>
                <o:lock v:ext="edit" rotation="t" aspectratio="f"/>
              </v:shape>
            </w:pict>
          </mc:Fallback>
        </mc:AlternateContent>
      </w:r>
      <w:r>
        <w:rPr>
          <w:noProof/>
          <w:lang w:eastAsia="cs-CZ"/>
        </w:rPr>
        <mc:AlternateContent>
          <mc:Choice Requires="wpi">
            <w:drawing>
              <wp:anchor distT="0" distB="0" distL="114300" distR="114300" simplePos="0" relativeHeight="251689984" behindDoc="0" locked="0" layoutInCell="1" allowOverlap="1">
                <wp:simplePos x="0" y="0"/>
                <wp:positionH relativeFrom="column">
                  <wp:posOffset>5446045</wp:posOffset>
                </wp:positionH>
                <wp:positionV relativeFrom="paragraph">
                  <wp:posOffset>1054730</wp:posOffset>
                </wp:positionV>
                <wp:extent cx="124200" cy="113400"/>
                <wp:effectExtent l="19050" t="38100" r="28575" b="20320"/>
                <wp:wrapNone/>
                <wp:docPr id="32" name="Rukopis 32"/>
                <wp:cNvGraphicFramePr>
                  <a:graphicFrameLocks xmlns:a="http://schemas.openxmlformats.org/drawingml/2006/main"/>
                </wp:cNvGraphicFramePr>
                <a:graphic xmlns:a="http://schemas.openxmlformats.org/drawingml/2006/main">
                  <a:graphicData uri="http://schemas.microsoft.com/office/word/2010/wordprocessingInk">
                    <w14:contentPart bwMode="auto" r:id="rId182">
                      <w14:nvContentPartPr>
                        <w14:cNvContentPartPr>
                          <a14:cpLocks xmlns:a14="http://schemas.microsoft.com/office/drawing/2010/main" noRot="1"/>
                        </w14:cNvContentPartPr>
                      </w14:nvContentPartPr>
                      <w14:xfrm>
                        <a:off x="0" y="0"/>
                        <a:ext cx="124200" cy="113400"/>
                      </w14:xfrm>
                    </w14:contentPart>
                  </a:graphicData>
                </a:graphic>
              </wp:anchor>
            </w:drawing>
          </mc:Choice>
          <mc:Fallback>
            <w:pict>
              <v:shape w14:anchorId="10C76256" id="Rukopis 32" o:spid="_x0000_s1026" type="#_x0000_t75" style="position:absolute;margin-left:428.4pt;margin-top:82.65pt;width:10.65pt;height:9.8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">
                <v:imagedata r:id="rId183" o:title=""/>
                <v:path arrowok="t"/>
                <o:lock v:ext="edit" rotation="t" aspectratio="f"/>
              </v:shape>
            </w:pict>
          </mc:Fallback>
        </mc:AlternateContent>
      </w:r>
      <w:r>
        <w:rPr>
          <w:noProof/>
          <w:lang w:eastAsia="cs-CZ"/>
        </w:rPr>
        <mc:AlternateContent>
          <mc:Choice Requires="wpi">
            <w:drawing>
              <wp:anchor distT="0" distB="0" distL="114300" distR="114300" simplePos="0" relativeHeight="251688960" behindDoc="0" locked="0" layoutInCell="1" allowOverlap="1">
                <wp:simplePos x="0" y="0"/>
                <wp:positionH relativeFrom="column">
                  <wp:posOffset>5356405</wp:posOffset>
                </wp:positionH>
                <wp:positionV relativeFrom="paragraph">
                  <wp:posOffset>973370</wp:posOffset>
                </wp:positionV>
                <wp:extent cx="8640" cy="47160"/>
                <wp:effectExtent l="38100" t="19050" r="10795" b="29210"/>
                <wp:wrapNone/>
                <wp:docPr id="31" name="Rukopis 31"/>
                <wp:cNvGraphicFramePr>
                  <a:graphicFrameLocks xmlns:a="http://schemas.openxmlformats.org/drawingml/2006/main"/>
                </wp:cNvGraphicFramePr>
                <a:graphic xmlns:a="http://schemas.openxmlformats.org/drawingml/2006/main">
                  <a:graphicData uri="http://schemas.microsoft.com/office/word/2010/wordprocessingInk">
                    <w14:contentPart bwMode="auto" r:id="rId184">
                      <w14:nvContentPartPr>
                        <w14:cNvContentPartPr>
                          <a14:cpLocks xmlns:a14="http://schemas.microsoft.com/office/drawing/2010/main" noRot="1"/>
                        </w14:cNvContentPartPr>
                      </w14:nvContentPartPr>
                      <w14:xfrm>
                        <a:off x="0" y="0"/>
                        <a:ext cx="8640" cy="47160"/>
                      </w14:xfrm>
                    </w14:contentPart>
                  </a:graphicData>
                </a:graphic>
              </wp:anchor>
            </w:drawing>
          </mc:Choice>
          <mc:Fallback>
            <w:pict>
              <v:shape w14:anchorId="56F090CC" id="Rukopis 31" o:spid="_x0000_s1026" type="#_x0000_t75" style="position:absolute;margin-left:421.55pt;margin-top:76.25pt;width:1.35pt;height:4.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">
                <v:imagedata r:id="rId185" o:title=""/>
                <v:path arrowok="t"/>
                <o:lock v:ext="edit" rotation="t" aspectratio="f"/>
              </v:shape>
            </w:pict>
          </mc:Fallback>
        </mc:AlternateContent>
      </w:r>
      <w:r>
        <w:rPr>
          <w:noProof/>
          <w:lang w:eastAsia="cs-CZ"/>
        </w:rPr>
        <mc:AlternateContent>
          <mc:Choice Requires="wpi">
            <w:drawing>
              <wp:anchor distT="0" distB="0" distL="114300" distR="114300" simplePos="0" relativeHeight="251687936" behindDoc="0" locked="0" layoutInCell="1" allowOverlap="1">
                <wp:simplePos x="0" y="0"/>
                <wp:positionH relativeFrom="column">
                  <wp:posOffset>5214205</wp:posOffset>
                </wp:positionH>
                <wp:positionV relativeFrom="paragraph">
                  <wp:posOffset>1063370</wp:posOffset>
                </wp:positionV>
                <wp:extent cx="107280" cy="106200"/>
                <wp:effectExtent l="38100" t="38100" r="0" b="27305"/>
                <wp:wrapNone/>
                <wp:docPr id="30" name="Rukopis 30"/>
                <wp:cNvGraphicFramePr>
                  <a:graphicFrameLocks xmlns:a="http://schemas.openxmlformats.org/drawingml/2006/main"/>
                </wp:cNvGraphicFramePr>
                <a:graphic xmlns:a="http://schemas.openxmlformats.org/drawingml/2006/main">
                  <a:graphicData uri="http://schemas.microsoft.com/office/word/2010/wordprocessingInk">
                    <w14:contentPart bwMode="auto" r:id="rId186">
                      <w14:nvContentPartPr>
                        <w14:cNvContentPartPr>
                          <a14:cpLocks xmlns:a14="http://schemas.microsoft.com/office/drawing/2010/main" noRot="1"/>
                        </w14:cNvContentPartPr>
                      </w14:nvContentPartPr>
                      <w14:xfrm>
                        <a:off x="0" y="0"/>
                        <a:ext cx="107280" cy="106200"/>
                      </w14:xfrm>
                    </w14:contentPart>
                  </a:graphicData>
                </a:graphic>
              </wp:anchor>
            </w:drawing>
          </mc:Choice>
          <mc:Fallback>
            <w:pict>
              <v:shape w14:anchorId="3856EDB0" id="Rukopis 30" o:spid="_x0000_s1026" type="#_x0000_t75" style="position:absolute;margin-left:410.1pt;margin-top:83.35pt;width:9.35pt;height:9.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">
                <v:imagedata r:id="rId187" o:title=""/>
                <v:path arrowok="t"/>
                <o:lock v:ext="edit" rotation="t" aspectratio="f"/>
              </v:shape>
            </w:pict>
          </mc:Fallback>
        </mc:AlternateContent>
      </w:r>
      <w:r>
        <w:rPr>
          <w:noProof/>
          <w:lang w:eastAsia="cs-CZ"/>
        </w:rPr>
        <mc:AlternateContent>
          <mc:Choice Requires="wpi">
            <w:drawing>
              <wp:anchor distT="0" distB="0" distL="114300" distR="114300" simplePos="0" relativeHeight="251686912" behindDoc="0" locked="0" layoutInCell="1" allowOverlap="1">
                <wp:simplePos x="0" y="0"/>
                <wp:positionH relativeFrom="column">
                  <wp:posOffset>5216005</wp:posOffset>
                </wp:positionH>
                <wp:positionV relativeFrom="paragraph">
                  <wp:posOffset>1034210</wp:posOffset>
                </wp:positionV>
                <wp:extent cx="5040" cy="27000"/>
                <wp:effectExtent l="38100" t="38100" r="14605" b="11430"/>
                <wp:wrapNone/>
                <wp:docPr id="29" name="Rukopis 29"/>
                <wp:cNvGraphicFramePr>
                  <a:graphicFrameLocks xmlns:a="http://schemas.openxmlformats.org/drawingml/2006/main"/>
                </wp:cNvGraphicFramePr>
                <a:graphic xmlns:a="http://schemas.openxmlformats.org/drawingml/2006/main">
                  <a:graphicData uri="http://schemas.microsoft.com/office/word/2010/wordprocessingInk">
                    <w14:contentPart bwMode="auto" r:id="rId188">
                      <w14:nvContentPartPr>
                        <w14:cNvContentPartPr>
                          <a14:cpLocks xmlns:a14="http://schemas.microsoft.com/office/drawing/2010/main" noRot="1"/>
                        </w14:cNvContentPartPr>
                      </w14:nvContentPartPr>
                      <w14:xfrm>
                        <a:off x="0" y="0"/>
                        <a:ext cx="5040" cy="27000"/>
                      </w14:xfrm>
                    </w14:contentPart>
                  </a:graphicData>
                </a:graphic>
              </wp:anchor>
            </w:drawing>
          </mc:Choice>
          <mc:Fallback>
            <w:pict>
              <v:shape w14:anchorId="6EBB1083" id="Rukopis 29" o:spid="_x0000_s1026" type="#_x0000_t75" style="position:absolute;margin-left:410.25pt;margin-top:81.1pt;width:1.2pt;height:2.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">
                <v:imagedata r:id="rId189" o:title=""/>
                <v:path arrowok="t"/>
                <o:lock v:ext="edit" rotation="t" aspectratio="f"/>
              </v:shape>
            </w:pict>
          </mc:Fallback>
        </mc:AlternateContent>
      </w:r>
      <w:r>
        <w:rPr>
          <w:noProof/>
          <w:lang w:eastAsia="cs-CZ"/>
        </w:rPr>
        <mc:AlternateContent>
          <mc:Choice Requires="wpi">
            <w:drawing>
              <wp:anchor distT="0" distB="0" distL="114300" distR="114300" simplePos="0" relativeHeight="251685888" behindDoc="0" locked="0" layoutInCell="1" allowOverlap="1">
                <wp:simplePos x="0" y="0"/>
                <wp:positionH relativeFrom="column">
                  <wp:posOffset>4946725</wp:posOffset>
                </wp:positionH>
                <wp:positionV relativeFrom="paragraph">
                  <wp:posOffset>1076690</wp:posOffset>
                </wp:positionV>
                <wp:extent cx="241560" cy="93960"/>
                <wp:effectExtent l="38100" t="38100" r="25400" b="20955"/>
                <wp:wrapNone/>
                <wp:docPr id="28" name="Rukopis 28"/>
                <wp:cNvGraphicFramePr>
                  <a:graphicFrameLocks xmlns:a="http://schemas.openxmlformats.org/drawingml/2006/main"/>
                </wp:cNvGraphicFramePr>
                <a:graphic xmlns:a="http://schemas.openxmlformats.org/drawingml/2006/main">
                  <a:graphicData uri="http://schemas.microsoft.com/office/word/2010/wordprocessingInk">
                    <w14:contentPart bwMode="auto" r:id="rId190">
                      <w14:nvContentPartPr>
                        <w14:cNvContentPartPr>
                          <a14:cpLocks xmlns:a14="http://schemas.microsoft.com/office/drawing/2010/main" noRot="1"/>
                        </w14:cNvContentPartPr>
                      </w14:nvContentPartPr>
                      <w14:xfrm>
                        <a:off x="0" y="0"/>
                        <a:ext cx="241560" cy="93960"/>
                      </w14:xfrm>
                    </w14:contentPart>
                  </a:graphicData>
                </a:graphic>
              </wp:anchor>
            </w:drawing>
          </mc:Choice>
          <mc:Fallback>
            <w:pict>
              <v:shape w14:anchorId="693F1002" id="Rukopis 28" o:spid="_x0000_s1026" type="#_x0000_t75" style="position:absolute;margin-left:389.1pt;margin-top:84.4pt;width:19.85pt;height:8.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">
                <v:imagedata r:id="rId191" o:title=""/>
                <v:path arrowok="t"/>
                <o:lock v:ext="edit" rotation="t" aspectratio="f"/>
              </v:shape>
            </w:pict>
          </mc:Fallback>
        </mc:AlternateContent>
      </w:r>
      <w:r>
        <w:rPr>
          <w:noProof/>
          <w:lang w:eastAsia="cs-CZ"/>
        </w:rPr>
        <mc:AlternateContent>
          <mc:Choice Requires="wpi">
            <w:drawing>
              <wp:anchor distT="0" distB="0" distL="114300" distR="114300" simplePos="0" relativeHeight="251684864" behindDoc="0" locked="0" layoutInCell="1" allowOverlap="1">
                <wp:simplePos x="0" y="0"/>
                <wp:positionH relativeFrom="column">
                  <wp:posOffset>4851325</wp:posOffset>
                </wp:positionH>
                <wp:positionV relativeFrom="paragraph">
                  <wp:posOffset>1086050</wp:posOffset>
                </wp:positionV>
                <wp:extent cx="67320" cy="79560"/>
                <wp:effectExtent l="19050" t="38100" r="27940" b="15875"/>
                <wp:wrapNone/>
                <wp:docPr id="27" name="Rukopis 27"/>
                <wp:cNvGraphicFramePr>
                  <a:graphicFrameLocks xmlns:a="http://schemas.openxmlformats.org/drawingml/2006/main"/>
                </wp:cNvGraphicFramePr>
                <a:graphic xmlns:a="http://schemas.openxmlformats.org/drawingml/2006/main">
                  <a:graphicData uri="http://schemas.microsoft.com/office/word/2010/wordprocessingInk">
                    <w14:contentPart bwMode="auto" r:id="rId192">
                      <w14:nvContentPartPr>
                        <w14:cNvContentPartPr>
                          <a14:cpLocks xmlns:a14="http://schemas.microsoft.com/office/drawing/2010/main" noRot="1"/>
                        </w14:cNvContentPartPr>
                      </w14:nvContentPartPr>
                      <w14:xfrm>
                        <a:off x="0" y="0"/>
                        <a:ext cx="67320" cy="79560"/>
                      </w14:xfrm>
                    </w14:contentPart>
                  </a:graphicData>
                </a:graphic>
              </wp:anchor>
            </w:drawing>
          </mc:Choice>
          <mc:Fallback>
            <w:pict>
              <v:shape w14:anchorId="63FD8345" id="Rukopis 27" o:spid="_x0000_s1026" type="#_x0000_t75" style="position:absolute;margin-left:381.6pt;margin-top:85.05pt;width:6.1pt;height:7.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">
                <v:imagedata r:id="rId193" o:title=""/>
                <v:path arrowok="t"/>
                <o:lock v:ext="edit" rotation="t" aspectratio="f"/>
              </v:shape>
            </w:pict>
          </mc:Fallback>
        </mc:AlternateContent>
      </w:r>
      <w:r>
        <w:rPr>
          <w:noProof/>
          <w:lang w:eastAsia="cs-CZ"/>
        </w:rPr>
        <mc:AlternateContent>
          <mc:Choice Requires="wpi">
            <w:drawing>
              <wp:anchor distT="0" distB="0" distL="114300" distR="114300" simplePos="0" relativeHeight="251683840" behindDoc="0" locked="0" layoutInCell="1" allowOverlap="1">
                <wp:simplePos x="0" y="0"/>
                <wp:positionH relativeFrom="column">
                  <wp:posOffset>4571605</wp:posOffset>
                </wp:positionH>
                <wp:positionV relativeFrom="paragraph">
                  <wp:posOffset>1090010</wp:posOffset>
                </wp:positionV>
                <wp:extent cx="258120" cy="109800"/>
                <wp:effectExtent l="38100" t="38100" r="27940" b="24130"/>
                <wp:wrapNone/>
                <wp:docPr id="26" name="Rukopis 26"/>
                <wp:cNvGraphicFramePr>
                  <a:graphicFrameLocks xmlns:a="http://schemas.openxmlformats.org/drawingml/2006/main"/>
                </wp:cNvGraphicFramePr>
                <a:graphic xmlns:a="http://schemas.openxmlformats.org/drawingml/2006/main">
                  <a:graphicData uri="http://schemas.microsoft.com/office/word/2010/wordprocessingInk">
                    <w14:contentPart bwMode="auto" r:id="rId194">
                      <w14:nvContentPartPr>
                        <w14:cNvContentPartPr>
                          <a14:cpLocks xmlns:a14="http://schemas.microsoft.com/office/drawing/2010/main" noRot="1"/>
                        </w14:cNvContentPartPr>
                      </w14:nvContentPartPr>
                      <w14:xfrm>
                        <a:off x="0" y="0"/>
                        <a:ext cx="258120" cy="109800"/>
                      </w14:xfrm>
                    </w14:contentPart>
                  </a:graphicData>
                </a:graphic>
              </wp:anchor>
            </w:drawing>
          </mc:Choice>
          <mc:Fallback>
            <w:pict>
              <v:shape w14:anchorId="27ABF5B6" id="Rukopis 26" o:spid="_x0000_s1026" type="#_x0000_t75" style="position:absolute;margin-left:359.6pt;margin-top:85.45pt;width:21.1pt;height: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">
                <v:imagedata r:id="rId195" o:title=""/>
                <v:path arrowok="t"/>
                <o:lock v:ext="edit" rotation="t" aspectratio="f"/>
              </v:shape>
            </w:pict>
          </mc:Fallback>
        </mc:AlternateContent>
      </w:r>
      <w:r>
        <w:rPr>
          <w:noProof/>
          <w:lang w:eastAsia="cs-CZ"/>
        </w:rPr>
        <mc:AlternateContent>
          <mc:Choice Requires="wpi">
            <w:drawing>
              <wp:anchor distT="0" distB="0" distL="114300" distR="114300" simplePos="0" relativeHeight="251682816" behindDoc="0" locked="0" layoutInCell="1" allowOverlap="1">
                <wp:simplePos x="0" y="0"/>
                <wp:positionH relativeFrom="column">
                  <wp:posOffset>4309165</wp:posOffset>
                </wp:positionH>
                <wp:positionV relativeFrom="paragraph">
                  <wp:posOffset>1027370</wp:posOffset>
                </wp:positionV>
                <wp:extent cx="188640" cy="156240"/>
                <wp:effectExtent l="38100" t="38100" r="20955" b="15240"/>
                <wp:wrapNone/>
                <wp:docPr id="25" name="Rukopis 25"/>
                <wp:cNvGraphicFramePr>
                  <a:graphicFrameLocks xmlns:a="http://schemas.openxmlformats.org/drawingml/2006/main"/>
                </wp:cNvGraphicFramePr>
                <a:graphic xmlns:a="http://schemas.openxmlformats.org/drawingml/2006/main">
                  <a:graphicData uri="http://schemas.microsoft.com/office/word/2010/wordprocessingInk">
                    <w14:contentPart bwMode="auto" r:id="rId196">
                      <w14:nvContentPartPr>
                        <w14:cNvContentPartPr>
                          <a14:cpLocks xmlns:a14="http://schemas.microsoft.com/office/drawing/2010/main" noRot="1"/>
                        </w14:cNvContentPartPr>
                      </w14:nvContentPartPr>
                      <w14:xfrm>
                        <a:off x="0" y="0"/>
                        <a:ext cx="188640" cy="156240"/>
                      </w14:xfrm>
                    </w14:contentPart>
                  </a:graphicData>
                </a:graphic>
              </wp:anchor>
            </w:drawing>
          </mc:Choice>
          <mc:Fallback>
            <w:pict>
              <v:shape w14:anchorId="4F8C5451" id="Rukopis 25" o:spid="_x0000_s1026" type="#_x0000_t75" style="position:absolute;margin-left:338.95pt;margin-top:80.5pt;width:15.6pt;height:13.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">
                <v:imagedata r:id="rId197" o:title=""/>
                <v:path arrowok="t"/>
                <o:lock v:ext="edit" rotation="t" aspectratio="f"/>
              </v:shape>
            </w:pict>
          </mc:Fallback>
        </mc:AlternateContent>
      </w:r>
      <w:r>
        <w:rPr>
          <w:noProof/>
          <w:lang w:eastAsia="cs-CZ"/>
        </w:rPr>
        <mc:AlternateContent>
          <mc:Choice Requires="wpi">
            <w:drawing>
              <wp:anchor distT="0" distB="0" distL="114300" distR="114300" simplePos="0" relativeHeight="251681792" behindDoc="0" locked="0" layoutInCell="1" allowOverlap="1">
                <wp:simplePos x="0" y="0"/>
                <wp:positionH relativeFrom="column">
                  <wp:posOffset>4120165</wp:posOffset>
                </wp:positionH>
                <wp:positionV relativeFrom="paragraph">
                  <wp:posOffset>1096130</wp:posOffset>
                </wp:positionV>
                <wp:extent cx="99000" cy="87480"/>
                <wp:effectExtent l="38100" t="38100" r="15875" b="27305"/>
                <wp:wrapNone/>
                <wp:docPr id="24" name="Rukopis 24"/>
                <wp:cNvGraphicFramePr>
                  <a:graphicFrameLocks xmlns:a="http://schemas.openxmlformats.org/drawingml/2006/main"/>
                </wp:cNvGraphicFramePr>
                <a:graphic xmlns:a="http://schemas.openxmlformats.org/drawingml/2006/main">
                  <a:graphicData uri="http://schemas.microsoft.com/office/word/2010/wordprocessingInk">
                    <w14:contentPart bwMode="auto" r:id="rId198">
                      <w14:nvContentPartPr>
                        <w14:cNvContentPartPr>
                          <a14:cpLocks xmlns:a14="http://schemas.microsoft.com/office/drawing/2010/main" noRot="1"/>
                        </w14:cNvContentPartPr>
                      </w14:nvContentPartPr>
                      <w14:xfrm>
                        <a:off x="0" y="0"/>
                        <a:ext cx="99000" cy="87480"/>
                      </w14:xfrm>
                    </w14:contentPart>
                  </a:graphicData>
                </a:graphic>
              </wp:anchor>
            </w:drawing>
          </mc:Choice>
          <mc:Fallback>
            <w:pict>
              <v:shape w14:anchorId="21388CE5" id="Rukopis 24" o:spid="_x0000_s1026" type="#_x0000_t75" style="position:absolute;margin-left:324.3pt;margin-top:85.9pt;width:8.35pt;height:7.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">
                <v:imagedata r:id="rId199" o:title=""/>
                <v:path arrowok="t"/>
                <o:lock v:ext="edit" rotation="t" aspectratio="f"/>
              </v:shape>
            </w:pict>
          </mc:Fallback>
        </mc:AlternateContent>
      </w:r>
      <w:r>
        <w:rPr>
          <w:noProof/>
          <w:lang w:eastAsia="cs-CZ"/>
        </w:rPr>
        <mc:AlternateContent>
          <mc:Choice Requires="wpi">
            <w:drawing>
              <wp:anchor distT="0" distB="0" distL="114300" distR="114300" simplePos="0" relativeHeight="251680768" behindDoc="0" locked="0" layoutInCell="1" allowOverlap="1">
                <wp:simplePos x="0" y="0"/>
                <wp:positionH relativeFrom="column">
                  <wp:posOffset>4107565</wp:posOffset>
                </wp:positionH>
                <wp:positionV relativeFrom="paragraph">
                  <wp:posOffset>1023770</wp:posOffset>
                </wp:positionV>
                <wp:extent cx="74520" cy="165960"/>
                <wp:effectExtent l="38100" t="38100" r="20955" b="24765"/>
                <wp:wrapNone/>
                <wp:docPr id="23" name="Rukopis 23"/>
                <wp:cNvGraphicFramePr>
                  <a:graphicFrameLocks xmlns:a="http://schemas.openxmlformats.org/drawingml/2006/main"/>
                </wp:cNvGraphicFramePr>
                <a:graphic xmlns:a="http://schemas.openxmlformats.org/drawingml/2006/main">
                  <a:graphicData uri="http://schemas.microsoft.com/office/word/2010/wordprocessingInk">
                    <w14:contentPart bwMode="auto" r:id="rId200">
                      <w14:nvContentPartPr>
                        <w14:cNvContentPartPr>
                          <a14:cpLocks xmlns:a14="http://schemas.microsoft.com/office/drawing/2010/main" noRot="1"/>
                        </w14:cNvContentPartPr>
                      </w14:nvContentPartPr>
                      <w14:xfrm>
                        <a:off x="0" y="0"/>
                        <a:ext cx="74520" cy="165960"/>
                      </w14:xfrm>
                    </w14:contentPart>
                  </a:graphicData>
                </a:graphic>
              </wp:anchor>
            </w:drawing>
          </mc:Choice>
          <mc:Fallback>
            <w:pict>
              <v:shape w14:anchorId="0D5B1864" id="Rukopis 23" o:spid="_x0000_s1026" type="#_x0000_t75" style="position:absolute;margin-left:323.1pt;margin-top:80.25pt;width:6.6pt;height:13.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">
                <v:imagedata r:id="rId201" o:title=""/>
                <v:path arrowok="t"/>
                <o:lock v:ext="edit" rotation="t" aspectratio="f"/>
              </v:shape>
            </w:pict>
          </mc:Fallback>
        </mc:AlternateContent>
      </w:r>
      <w:r>
        <w:rPr>
          <w:noProof/>
          <w:lang w:eastAsia="cs-CZ"/>
        </w:rPr>
        <mc:AlternateContent>
          <mc:Choice Requires="wpi">
            <w:drawing>
              <wp:anchor distT="0" distB="0" distL="114300" distR="114300" simplePos="0" relativeHeight="251679744" behindDoc="0" locked="0" layoutInCell="1" allowOverlap="1">
                <wp:simplePos x="0" y="0"/>
                <wp:positionH relativeFrom="column">
                  <wp:posOffset>3941965</wp:posOffset>
                </wp:positionH>
                <wp:positionV relativeFrom="paragraph">
                  <wp:posOffset>1114850</wp:posOffset>
                </wp:positionV>
                <wp:extent cx="63000" cy="91080"/>
                <wp:effectExtent l="38100" t="38100" r="13335" b="23495"/>
                <wp:wrapNone/>
                <wp:docPr id="22" name="Rukopis 22"/>
                <wp:cNvGraphicFramePr>
                  <a:graphicFrameLocks xmlns:a="http://schemas.openxmlformats.org/drawingml/2006/main"/>
                </wp:cNvGraphicFramePr>
                <a:graphic xmlns:a="http://schemas.openxmlformats.org/drawingml/2006/main">
                  <a:graphicData uri="http://schemas.microsoft.com/office/word/2010/wordprocessingInk">
                    <w14:contentPart bwMode="auto" r:id="rId202">
                      <w14:nvContentPartPr>
                        <w14:cNvContentPartPr>
                          <a14:cpLocks xmlns:a14="http://schemas.microsoft.com/office/drawing/2010/main" noRot="1"/>
                        </w14:cNvContentPartPr>
                      </w14:nvContentPartPr>
                      <w14:xfrm>
                        <a:off x="0" y="0"/>
                        <a:ext cx="63000" cy="91080"/>
                      </w14:xfrm>
                    </w14:contentPart>
                  </a:graphicData>
                </a:graphic>
              </wp:anchor>
            </w:drawing>
          </mc:Choice>
          <mc:Fallback>
            <w:pict>
              <v:shape w14:anchorId="516A6636" id="Rukopis 22" o:spid="_x0000_s1026" type="#_x0000_t75" style="position:absolute;margin-left:309.95pt;margin-top:87.4pt;width:5.8pt;height:7.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">
                <v:imagedata r:id="rId203" o:title=""/>
                <v:path arrowok="t"/>
                <o:lock v:ext="edit" rotation="t" aspectratio="f"/>
              </v:shape>
            </w:pict>
          </mc:Fallback>
        </mc:AlternateContent>
      </w:r>
      <w:r>
        <w:rPr>
          <w:noProof/>
          <w:lang w:eastAsia="cs-CZ"/>
        </w:rPr>
        <mc:AlternateContent>
          <mc:Choice Requires="wpi">
            <w:drawing>
              <wp:anchor distT="0" distB="0" distL="114300" distR="114300" simplePos="0" relativeHeight="251678720" behindDoc="0" locked="0" layoutInCell="1" allowOverlap="1">
                <wp:simplePos x="0" y="0"/>
                <wp:positionH relativeFrom="column">
                  <wp:posOffset>3804805</wp:posOffset>
                </wp:positionH>
                <wp:positionV relativeFrom="paragraph">
                  <wp:posOffset>1045010</wp:posOffset>
                </wp:positionV>
                <wp:extent cx="121680" cy="158040"/>
                <wp:effectExtent l="38100" t="38100" r="12065" b="13970"/>
                <wp:wrapNone/>
                <wp:docPr id="21" name="Rukopis 21"/>
                <wp:cNvGraphicFramePr>
                  <a:graphicFrameLocks xmlns:a="http://schemas.openxmlformats.org/drawingml/2006/main"/>
                </wp:cNvGraphicFramePr>
                <a:graphic xmlns:a="http://schemas.openxmlformats.org/drawingml/2006/main">
                  <a:graphicData uri="http://schemas.microsoft.com/office/word/2010/wordprocessingInk">
                    <w14:contentPart bwMode="auto" r:id="rId204">
                      <w14:nvContentPartPr>
                        <w14:cNvContentPartPr>
                          <a14:cpLocks xmlns:a14="http://schemas.microsoft.com/office/drawing/2010/main" noRot="1"/>
                        </w14:cNvContentPartPr>
                      </w14:nvContentPartPr>
                      <w14:xfrm>
                        <a:off x="0" y="0"/>
                        <a:ext cx="121680" cy="158040"/>
                      </w14:xfrm>
                    </w14:contentPart>
                  </a:graphicData>
                </a:graphic>
              </wp:anchor>
            </w:drawing>
          </mc:Choice>
          <mc:Fallback>
            <w:pict>
              <v:shape w14:anchorId="2A51AAEE" id="Rukopis 21" o:spid="_x0000_s1026" type="#_x0000_t75" style="position:absolute;margin-left:299.5pt;margin-top:81.9pt;width:10.15pt;height:13.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">
                <v:imagedata r:id="rId205" o:title=""/>
                <v:path arrowok="t"/>
                <o:lock v:ext="edit" rotation="t" aspectratio="f"/>
              </v:shape>
            </w:pict>
          </mc:Fallback>
        </mc:AlternateContent>
      </w:r>
      <w:r>
        <w:rPr>
          <w:noProof/>
          <w:lang w:eastAsia="cs-CZ"/>
        </w:rPr>
        <mc:AlternateContent>
          <mc:Choice Requires="wpi">
            <w:drawing>
              <wp:anchor distT="0" distB="0" distL="114300" distR="114300" simplePos="0" relativeHeight="251677696" behindDoc="0" locked="0" layoutInCell="1" allowOverlap="1">
                <wp:simplePos x="0" y="0"/>
                <wp:positionH relativeFrom="column">
                  <wp:posOffset>3706165</wp:posOffset>
                </wp:positionH>
                <wp:positionV relativeFrom="paragraph">
                  <wp:posOffset>1039970</wp:posOffset>
                </wp:positionV>
                <wp:extent cx="122760" cy="169920"/>
                <wp:effectExtent l="38100" t="38100" r="29845" b="20955"/>
                <wp:wrapNone/>
                <wp:docPr id="20" name="Rukopis 20"/>
                <wp:cNvGraphicFramePr>
                  <a:graphicFrameLocks xmlns:a="http://schemas.openxmlformats.org/drawingml/2006/main"/>
                </wp:cNvGraphicFramePr>
                <a:graphic xmlns:a="http://schemas.openxmlformats.org/drawingml/2006/main">
                  <a:graphicData uri="http://schemas.microsoft.com/office/word/2010/wordprocessingInk">
                    <w14:contentPart bwMode="auto" r:id="rId206">
                      <w14:nvContentPartPr>
                        <w14:cNvContentPartPr>
                          <a14:cpLocks xmlns:a14="http://schemas.microsoft.com/office/drawing/2010/main" noRot="1"/>
                        </w14:cNvContentPartPr>
                      </w14:nvContentPartPr>
                      <w14:xfrm>
                        <a:off x="0" y="0"/>
                        <a:ext cx="122760" cy="169920"/>
                      </w14:xfrm>
                    </w14:contentPart>
                  </a:graphicData>
                </a:graphic>
              </wp:anchor>
            </w:drawing>
          </mc:Choice>
          <mc:Fallback>
            <w:pict>
              <v:shape w14:anchorId="5D881D68" id="Rukopis 20" o:spid="_x0000_s1026" type="#_x0000_t75" style="position:absolute;margin-left:291.45pt;margin-top:81.5pt;width:10.4pt;height:14.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">
                <v:imagedata r:id="rId207" o:title=""/>
                <v:path arrowok="t"/>
                <o:lock v:ext="edit" rotation="t" aspectratio="f"/>
              </v:shape>
            </w:pict>
          </mc:Fallback>
        </mc:AlternateContent>
      </w:r>
      <w:r>
        <w:rPr>
          <w:noProof/>
          <w:lang w:eastAsia="cs-CZ"/>
        </w:rPr>
        <mc:AlternateContent>
          <mc:Choice Requires="wpi">
            <w:drawing>
              <wp:anchor distT="0" distB="0" distL="114300" distR="114300" simplePos="0" relativeHeight="251676672" behindDoc="0" locked="0" layoutInCell="1" allowOverlap="1">
                <wp:simplePos x="0" y="0"/>
                <wp:positionH relativeFrom="column">
                  <wp:posOffset>3529405</wp:posOffset>
                </wp:positionH>
                <wp:positionV relativeFrom="paragraph">
                  <wp:posOffset>1150850</wp:posOffset>
                </wp:positionV>
                <wp:extent cx="9360" cy="10080"/>
                <wp:effectExtent l="19050" t="38100" r="29210" b="9525"/>
                <wp:wrapNone/>
                <wp:docPr id="19" name="Rukopis 19"/>
                <wp:cNvGraphicFramePr>
                  <a:graphicFrameLocks xmlns:a="http://schemas.openxmlformats.org/drawingml/2006/main"/>
                </wp:cNvGraphicFramePr>
                <a:graphic xmlns:a="http://schemas.openxmlformats.org/drawingml/2006/main">
                  <a:graphicData uri="http://schemas.microsoft.com/office/word/2010/wordprocessingInk">
                    <w14:contentPart bwMode="auto" r:id="rId208">
                      <w14:nvContentPartPr>
                        <w14:cNvContentPartPr>
                          <a14:cpLocks xmlns:a14="http://schemas.microsoft.com/office/drawing/2010/main" noRot="1"/>
                        </w14:cNvContentPartPr>
                      </w14:nvContentPartPr>
                      <w14:xfrm>
                        <a:off x="0" y="0"/>
                        <a:ext cx="9360" cy="10080"/>
                      </w14:xfrm>
                    </w14:contentPart>
                  </a:graphicData>
                </a:graphic>
              </wp:anchor>
            </w:drawing>
          </mc:Choice>
          <mc:Fallback>
            <w:pict>
              <v:shape w14:anchorId="321FD878" id="Rukopis 19" o:spid="_x0000_s1026" type="#_x0000_t75" style="position:absolute;margin-left:277.6pt;margin-top:90.4pt;width:1.4pt;height:1.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">
                <v:imagedata r:id="rId209" o:title=""/>
                <v:path arrowok="t"/>
                <o:lock v:ext="edit" rotation="t" aspectratio="f"/>
              </v:shape>
            </w:pict>
          </mc:Fallback>
        </mc:AlternateContent>
      </w:r>
      <w:r>
        <w:rPr>
          <w:noProof/>
          <w:lang w:eastAsia="cs-CZ"/>
        </w:rPr>
        <mc:AlternateContent>
          <mc:Choice Requires="wpi">
            <w:drawing>
              <wp:anchor distT="0" distB="0" distL="114300" distR="114300" simplePos="0" relativeHeight="251675648" behindDoc="0" locked="0" layoutInCell="1" allowOverlap="1">
                <wp:simplePos x="0" y="0"/>
                <wp:positionH relativeFrom="column">
                  <wp:posOffset>3314125</wp:posOffset>
                </wp:positionH>
                <wp:positionV relativeFrom="paragraph">
                  <wp:posOffset>1032410</wp:posOffset>
                </wp:positionV>
                <wp:extent cx="174600" cy="149760"/>
                <wp:effectExtent l="38100" t="38100" r="0" b="22225"/>
                <wp:wrapNone/>
                <wp:docPr id="18" name="Rukopis 18"/>
                <wp:cNvGraphicFramePr>
                  <a:graphicFrameLocks xmlns:a="http://schemas.openxmlformats.org/drawingml/2006/main"/>
                </wp:cNvGraphicFramePr>
                <a:graphic xmlns:a="http://schemas.openxmlformats.org/drawingml/2006/main">
                  <a:graphicData uri="http://schemas.microsoft.com/office/word/2010/wordprocessingInk">
                    <w14:contentPart bwMode="auto" r:id="rId210">
                      <w14:nvContentPartPr>
                        <w14:cNvContentPartPr>
                          <a14:cpLocks xmlns:a14="http://schemas.microsoft.com/office/drawing/2010/main" noRot="1"/>
                        </w14:cNvContentPartPr>
                      </w14:nvContentPartPr>
                      <w14:xfrm>
                        <a:off x="0" y="0"/>
                        <a:ext cx="174600" cy="149760"/>
                      </w14:xfrm>
                    </w14:contentPart>
                  </a:graphicData>
                </a:graphic>
              </wp:anchor>
            </w:drawing>
          </mc:Choice>
          <mc:Fallback>
            <w:pict>
              <v:shape w14:anchorId="70CDFD59" id="Rukopis 18" o:spid="_x0000_s1026" type="#_x0000_t75" style="position:absolute;margin-left:260.55pt;margin-top:80.9pt;width:14.65pt;height:12.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">
                <v:imagedata r:id="rId211" o:title=""/>
                <v:path arrowok="t"/>
                <o:lock v:ext="edit" rotation="t" aspectratio="f"/>
              </v:shape>
            </w:pict>
          </mc:Fallback>
        </mc:AlternateContent>
      </w:r>
      <w:r>
        <w:rPr>
          <w:noProof/>
          <w:lang w:eastAsia="cs-CZ"/>
        </w:rPr>
        <mc:AlternateContent>
          <mc:Choice Requires="wpi">
            <w:drawing>
              <wp:anchor distT="0" distB="0" distL="114300" distR="114300" simplePos="0" relativeHeight="251674624" behindDoc="0" locked="0" layoutInCell="1" allowOverlap="1">
                <wp:simplePos x="0" y="0"/>
                <wp:positionH relativeFrom="column">
                  <wp:posOffset>3242125</wp:posOffset>
                </wp:positionH>
                <wp:positionV relativeFrom="paragraph">
                  <wp:posOffset>1080290</wp:posOffset>
                </wp:positionV>
                <wp:extent cx="69480" cy="90360"/>
                <wp:effectExtent l="38100" t="38100" r="26035" b="24130"/>
                <wp:wrapNone/>
                <wp:docPr id="17" name="Rukopis 17"/>
                <wp:cNvGraphicFramePr>
                  <a:graphicFrameLocks xmlns:a="http://schemas.openxmlformats.org/drawingml/2006/main"/>
                </wp:cNvGraphicFramePr>
                <a:graphic xmlns:a="http://schemas.openxmlformats.org/drawingml/2006/main">
                  <a:graphicData uri="http://schemas.microsoft.com/office/word/2010/wordprocessingInk">
                    <w14:contentPart bwMode="auto" r:id="rId212">
                      <w14:nvContentPartPr>
                        <w14:cNvContentPartPr>
                          <a14:cpLocks xmlns:a14="http://schemas.microsoft.com/office/drawing/2010/main" noRot="1"/>
                        </w14:cNvContentPartPr>
                      </w14:nvContentPartPr>
                      <w14:xfrm>
                        <a:off x="0" y="0"/>
                        <a:ext cx="69480" cy="90360"/>
                      </w14:xfrm>
                    </w14:contentPart>
                  </a:graphicData>
                </a:graphic>
              </wp:anchor>
            </w:drawing>
          </mc:Choice>
          <mc:Fallback>
            <w:pict>
              <v:shape w14:anchorId="4A64F50D" id="Rukopis 17" o:spid="_x0000_s1026" type="#_x0000_t75" style="position:absolute;margin-left:254.9pt;margin-top:84.75pt;width:6.25pt;height:7.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">
                <v:imagedata r:id="rId213" o:title=""/>
                <v:path arrowok="t"/>
                <o:lock v:ext="edit" rotation="t" aspectratio="f"/>
              </v:shape>
            </w:pict>
          </mc:Fallback>
        </mc:AlternateContent>
      </w:r>
      <w:r>
        <w:rPr>
          <w:noProof/>
          <w:lang w:eastAsia="cs-CZ"/>
        </w:rPr>
        <mc:AlternateContent>
          <mc:Choice Requires="wpi">
            <w:drawing>
              <wp:anchor distT="0" distB="0" distL="114300" distR="114300" simplePos="0" relativeHeight="251673600" behindDoc="0" locked="0" layoutInCell="1" allowOverlap="1">
                <wp:simplePos x="0" y="0"/>
                <wp:positionH relativeFrom="column">
                  <wp:posOffset>3151405</wp:posOffset>
                </wp:positionH>
                <wp:positionV relativeFrom="paragraph">
                  <wp:posOffset>1093250</wp:posOffset>
                </wp:positionV>
                <wp:extent cx="74880" cy="74520"/>
                <wp:effectExtent l="38100" t="38100" r="20955" b="20955"/>
                <wp:wrapNone/>
                <wp:docPr id="16" name="Rukopis 16"/>
                <wp:cNvGraphicFramePr>
                  <a:graphicFrameLocks xmlns:a="http://schemas.openxmlformats.org/drawingml/2006/main"/>
                </wp:cNvGraphicFramePr>
                <a:graphic xmlns:a="http://schemas.openxmlformats.org/drawingml/2006/main">
                  <a:graphicData uri="http://schemas.microsoft.com/office/word/2010/wordprocessingInk">
                    <w14:contentPart bwMode="auto" r:id="rId214">
                      <w14:nvContentPartPr>
                        <w14:cNvContentPartPr>
                          <a14:cpLocks xmlns:a14="http://schemas.microsoft.com/office/drawing/2010/main" noRot="1"/>
                        </w14:cNvContentPartPr>
                      </w14:nvContentPartPr>
                      <w14:xfrm>
                        <a:off x="0" y="0"/>
                        <a:ext cx="74880" cy="74520"/>
                      </w14:xfrm>
                    </w14:contentPart>
                  </a:graphicData>
                </a:graphic>
              </wp:anchor>
            </w:drawing>
          </mc:Choice>
          <mc:Fallback>
            <w:pict>
              <v:shape w14:anchorId="7ACC9972" id="Rukopis 16" o:spid="_x0000_s1026" type="#_x0000_t75" style="position:absolute;margin-left:247.75pt;margin-top:85.75pt;width:6.5pt;height:6.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">
                <v:imagedata r:id="rId215" o:title=""/>
                <v:path arrowok="t"/>
                <o:lock v:ext="edit" rotation="t" aspectratio="f"/>
              </v:shape>
            </w:pict>
          </mc:Fallback>
        </mc:AlternateContent>
      </w:r>
      <w:r>
        <w:rPr>
          <w:noProof/>
          <w:lang w:eastAsia="cs-CZ"/>
        </w:rPr>
        <mc:AlternateContent>
          <mc:Choice Requires="wpi">
            <w:drawing>
              <wp:anchor distT="0" distB="0" distL="114300" distR="114300" simplePos="0" relativeHeight="251672576" behindDoc="0" locked="0" layoutInCell="1" allowOverlap="1">
                <wp:simplePos x="0" y="0"/>
                <wp:positionH relativeFrom="column">
                  <wp:posOffset>3091285</wp:posOffset>
                </wp:positionH>
                <wp:positionV relativeFrom="paragraph">
                  <wp:posOffset>1070930</wp:posOffset>
                </wp:positionV>
                <wp:extent cx="64080" cy="99000"/>
                <wp:effectExtent l="19050" t="38100" r="12700" b="15875"/>
                <wp:wrapNone/>
                <wp:docPr id="15" name="Rukopis 15"/>
                <wp:cNvGraphicFramePr>
                  <a:graphicFrameLocks xmlns:a="http://schemas.openxmlformats.org/drawingml/2006/main"/>
                </wp:cNvGraphicFramePr>
                <a:graphic xmlns:a="http://schemas.openxmlformats.org/drawingml/2006/main">
                  <a:graphicData uri="http://schemas.microsoft.com/office/word/2010/wordprocessingInk">
                    <w14:contentPart bwMode="auto" r:id="rId216">
                      <w14:nvContentPartPr>
                        <w14:cNvContentPartPr>
                          <a14:cpLocks xmlns:a14="http://schemas.microsoft.com/office/drawing/2010/main" noRot="1"/>
                        </w14:cNvContentPartPr>
                      </w14:nvContentPartPr>
                      <w14:xfrm>
                        <a:off x="0" y="0"/>
                        <a:ext cx="64080" cy="99000"/>
                      </w14:xfrm>
                    </w14:contentPart>
                  </a:graphicData>
                </a:graphic>
              </wp:anchor>
            </w:drawing>
          </mc:Choice>
          <mc:Fallback>
            <w:pict>
              <v:shape w14:anchorId="51425994" id="Rukopis 15" o:spid="_x0000_s1026" type="#_x0000_t75" style="position:absolute;margin-left:243.1pt;margin-top:84pt;width:5.55pt;height:8.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">
                <v:imagedata r:id="rId217" o:title=""/>
                <v:path arrowok="t"/>
                <o:lock v:ext="edit" rotation="t" aspectratio="f"/>
              </v:shape>
            </w:pict>
          </mc:Fallback>
        </mc:AlternateContent>
      </w:r>
      <w:r>
        <w:rPr>
          <w:noProof/>
          <w:lang w:eastAsia="cs-CZ"/>
        </w:rPr>
        <mc:AlternateContent>
          <mc:Choice Requires="wpi">
            <w:drawing>
              <wp:anchor distT="0" distB="0" distL="114300" distR="114300" simplePos="0" relativeHeight="251671552" behindDoc="0" locked="0" layoutInCell="1" allowOverlap="1">
                <wp:simplePos x="0" y="0"/>
                <wp:positionH relativeFrom="column">
                  <wp:posOffset>3007045</wp:posOffset>
                </wp:positionH>
                <wp:positionV relativeFrom="paragraph">
                  <wp:posOffset>1068770</wp:posOffset>
                </wp:positionV>
                <wp:extent cx="61920" cy="93600"/>
                <wp:effectExtent l="38100" t="38100" r="14605" b="20955"/>
                <wp:wrapNone/>
                <wp:docPr id="14" name="Rukopis 14"/>
                <wp:cNvGraphicFramePr>
                  <a:graphicFrameLocks xmlns:a="http://schemas.openxmlformats.org/drawingml/2006/main"/>
                </wp:cNvGraphicFramePr>
                <a:graphic xmlns:a="http://schemas.openxmlformats.org/drawingml/2006/main">
                  <a:graphicData uri="http://schemas.microsoft.com/office/word/2010/wordprocessingInk">
                    <w14:contentPart bwMode="auto" r:id="rId218">
                      <w14:nvContentPartPr>
                        <w14:cNvContentPartPr>
                          <a14:cpLocks xmlns:a14="http://schemas.microsoft.com/office/drawing/2010/main" noRot="1"/>
                        </w14:cNvContentPartPr>
                      </w14:nvContentPartPr>
                      <w14:xfrm>
                        <a:off x="0" y="0"/>
                        <a:ext cx="61920" cy="93600"/>
                      </w14:xfrm>
                    </w14:contentPart>
                  </a:graphicData>
                </a:graphic>
              </wp:anchor>
            </w:drawing>
          </mc:Choice>
          <mc:Fallback>
            <w:pict>
              <v:shape w14:anchorId="0C155CD4" id="Rukopis 14" o:spid="_x0000_s1026" type="#_x0000_t75" style="position:absolute;margin-left:236.45pt;margin-top:83.8pt;width:5.7pt;height:8.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">
                <v:imagedata r:id="rId219" o:title=""/>
                <v:path arrowok="t"/>
                <o:lock v:ext="edit" rotation="t" aspectratio="f"/>
              </v:shape>
            </w:pict>
          </mc:Fallback>
        </mc:AlternateContent>
      </w:r>
      <w:r>
        <w:rPr>
          <w:noProof/>
          <w:lang w:eastAsia="cs-CZ"/>
        </w:rPr>
        <mc:AlternateContent>
          <mc:Choice Requires="wpi">
            <w:drawing>
              <wp:anchor distT="0" distB="0" distL="114300" distR="114300" simplePos="0" relativeHeight="251670528" behindDoc="0" locked="0" layoutInCell="1" allowOverlap="1">
                <wp:simplePos x="0" y="0"/>
                <wp:positionH relativeFrom="column">
                  <wp:posOffset>2983645</wp:posOffset>
                </wp:positionH>
                <wp:positionV relativeFrom="paragraph">
                  <wp:posOffset>1093250</wp:posOffset>
                </wp:positionV>
                <wp:extent cx="50760" cy="138240"/>
                <wp:effectExtent l="19050" t="38100" r="26035" b="14605"/>
                <wp:wrapNone/>
                <wp:docPr id="13" name="Rukopis 13"/>
                <wp:cNvGraphicFramePr>
                  <a:graphicFrameLocks xmlns:a="http://schemas.openxmlformats.org/drawingml/2006/main"/>
                </wp:cNvGraphicFramePr>
                <a:graphic xmlns:a="http://schemas.openxmlformats.org/drawingml/2006/main">
                  <a:graphicData uri="http://schemas.microsoft.com/office/word/2010/wordprocessingInk">
                    <w14:contentPart bwMode="auto" r:id="rId220">
                      <w14:nvContentPartPr>
                        <w14:cNvContentPartPr>
                          <a14:cpLocks xmlns:a14="http://schemas.microsoft.com/office/drawing/2010/main" noRot="1"/>
                        </w14:cNvContentPartPr>
                      </w14:nvContentPartPr>
                      <w14:xfrm>
                        <a:off x="0" y="0"/>
                        <a:ext cx="50760" cy="138240"/>
                      </w14:xfrm>
                    </w14:contentPart>
                  </a:graphicData>
                </a:graphic>
              </wp:anchor>
            </w:drawing>
          </mc:Choice>
          <mc:Fallback>
            <w:pict>
              <v:shape w14:anchorId="4C02F2F0" id="Rukopis 13" o:spid="_x0000_s1026" type="#_x0000_t75" style="position:absolute;margin-left:234.6pt;margin-top:86pt;width:4.5pt;height:11.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">
                <v:imagedata r:id="rId221" o:title=""/>
                <v:path arrowok="t"/>
                <o:lock v:ext="edit" rotation="t" aspectratio="f"/>
              </v:shape>
            </w:pict>
          </mc:Fallback>
        </mc:AlternateContent>
      </w:r>
      <w:r>
        <w:rPr>
          <w:noProof/>
          <w:lang w:eastAsia="cs-CZ"/>
        </w:rPr>
        <mc:AlternateContent>
          <mc:Choice Requires="wpi">
            <w:drawing>
              <wp:anchor distT="0" distB="0" distL="114300" distR="114300" simplePos="0" relativeHeight="251669504" behindDoc="0" locked="0" layoutInCell="1" allowOverlap="1">
                <wp:simplePos x="0" y="0"/>
                <wp:positionH relativeFrom="column">
                  <wp:posOffset>2834605</wp:posOffset>
                </wp:positionH>
                <wp:positionV relativeFrom="paragraph">
                  <wp:posOffset>1071290</wp:posOffset>
                </wp:positionV>
                <wp:extent cx="79560" cy="74520"/>
                <wp:effectExtent l="38100" t="38100" r="15875" b="20955"/>
                <wp:wrapNone/>
                <wp:docPr id="12" name="Rukopis 12"/>
                <wp:cNvGraphicFramePr>
                  <a:graphicFrameLocks xmlns:a="http://schemas.openxmlformats.org/drawingml/2006/main"/>
                </wp:cNvGraphicFramePr>
                <a:graphic xmlns:a="http://schemas.openxmlformats.org/drawingml/2006/main">
                  <a:graphicData uri="http://schemas.microsoft.com/office/word/2010/wordprocessingInk">
                    <w14:contentPart bwMode="auto" r:id="rId222">
                      <w14:nvContentPartPr>
                        <w14:cNvContentPartPr>
                          <a14:cpLocks xmlns:a14="http://schemas.microsoft.com/office/drawing/2010/main" noRot="1"/>
                        </w14:cNvContentPartPr>
                      </w14:nvContentPartPr>
                      <w14:xfrm>
                        <a:off x="0" y="0"/>
                        <a:ext cx="79560" cy="74520"/>
                      </w14:xfrm>
                    </w14:contentPart>
                  </a:graphicData>
                </a:graphic>
              </wp:anchor>
            </w:drawing>
          </mc:Choice>
          <mc:Fallback>
            <w:pict>
              <v:shape w14:anchorId="5A98B791" id="Rukopis 12" o:spid="_x0000_s1026" type="#_x0000_t75" style="position:absolute;margin-left:223pt;margin-top:84pt;width:6.8pt;height:6.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">
                <v:imagedata r:id="rId223" o:title=""/>
                <v:path arrowok="t"/>
                <o:lock v:ext="edit" rotation="t" aspectratio="f"/>
              </v:shape>
            </w:pict>
          </mc:Fallback>
        </mc:AlternateContent>
      </w:r>
      <w:r>
        <w:rPr>
          <w:noProof/>
          <w:lang w:eastAsia="cs-CZ"/>
        </w:rPr>
        <mc:AlternateContent>
          <mc:Choice Requires="wpi">
            <w:drawing>
              <wp:anchor distT="0" distB="0" distL="114300" distR="114300" simplePos="0" relativeHeight="251668480" behindDoc="0" locked="0" layoutInCell="1" allowOverlap="1">
                <wp:simplePos x="0" y="0"/>
                <wp:positionH relativeFrom="column">
                  <wp:posOffset>2825965</wp:posOffset>
                </wp:positionH>
                <wp:positionV relativeFrom="paragraph">
                  <wp:posOffset>1011890</wp:posOffset>
                </wp:positionV>
                <wp:extent cx="50400" cy="149760"/>
                <wp:effectExtent l="38100" t="38100" r="26035" b="22225"/>
                <wp:wrapNone/>
                <wp:docPr id="11" name="Rukopis 11"/>
                <wp:cNvGraphicFramePr>
                  <a:graphicFrameLocks xmlns:a="http://schemas.openxmlformats.org/drawingml/2006/main"/>
                </wp:cNvGraphicFramePr>
                <a:graphic xmlns:a="http://schemas.openxmlformats.org/drawingml/2006/main">
                  <a:graphicData uri="http://schemas.microsoft.com/office/word/2010/wordprocessingInk">
                    <w14:contentPart bwMode="auto" r:id="rId224">
                      <w14:nvContentPartPr>
                        <w14:cNvContentPartPr>
                          <a14:cpLocks xmlns:a14="http://schemas.microsoft.com/office/drawing/2010/main" noRot="1"/>
                        </w14:cNvContentPartPr>
                      </w14:nvContentPartPr>
                      <w14:xfrm>
                        <a:off x="0" y="0"/>
                        <a:ext cx="50400" cy="149760"/>
                      </w14:xfrm>
                    </w14:contentPart>
                  </a:graphicData>
                </a:graphic>
              </wp:anchor>
            </w:drawing>
          </mc:Choice>
          <mc:Fallback>
            <w:pict>
              <v:shape w14:anchorId="2C8954C6" id="Rukopis 11" o:spid="_x0000_s1026" type="#_x0000_t75" style="position:absolute;margin-left:222.1pt;margin-top:79.5pt;width:4.65pt;height:12.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">
                <v:imagedata r:id="rId225" o:title=""/>
                <v:path arrowok="t"/>
                <o:lock v:ext="edit" rotation="t" aspectratio="f"/>
              </v:shape>
            </w:pict>
          </mc:Fallback>
        </mc:AlternateContent>
      </w:r>
      <w:r>
        <w:rPr>
          <w:noProof/>
          <w:lang w:eastAsia="cs-CZ"/>
        </w:rPr>
        <mc:AlternateContent>
          <mc:Choice Requires="wpi">
            <w:drawing>
              <wp:anchor distT="0" distB="0" distL="114300" distR="114300" simplePos="0" relativeHeight="251667456" behindDoc="0" locked="0" layoutInCell="1" allowOverlap="1">
                <wp:simplePos x="0" y="0"/>
                <wp:positionH relativeFrom="column">
                  <wp:posOffset>2803285</wp:posOffset>
                </wp:positionH>
                <wp:positionV relativeFrom="paragraph">
                  <wp:posOffset>1025570</wp:posOffset>
                </wp:positionV>
                <wp:extent cx="8280" cy="28080"/>
                <wp:effectExtent l="19050" t="38100" r="29845" b="10160"/>
                <wp:wrapNone/>
                <wp:docPr id="10" name="Rukopis 10"/>
                <wp:cNvGraphicFramePr>
                  <a:graphicFrameLocks xmlns:a="http://schemas.openxmlformats.org/drawingml/2006/main"/>
                </wp:cNvGraphicFramePr>
                <a:graphic xmlns:a="http://schemas.openxmlformats.org/drawingml/2006/main">
                  <a:graphicData uri="http://schemas.microsoft.com/office/word/2010/wordprocessingInk">
                    <w14:contentPart bwMode="auto" r:id="rId226">
                      <w14:nvContentPartPr>
                        <w14:cNvContentPartPr>
                          <a14:cpLocks xmlns:a14="http://schemas.microsoft.com/office/drawing/2010/main" noRot="1"/>
                        </w14:cNvContentPartPr>
                      </w14:nvContentPartPr>
                      <w14:xfrm>
                        <a:off x="0" y="0"/>
                        <a:ext cx="8280" cy="28080"/>
                      </w14:xfrm>
                    </w14:contentPart>
                  </a:graphicData>
                </a:graphic>
              </wp:anchor>
            </w:drawing>
          </mc:Choice>
          <mc:Fallback>
            <w:pict>
              <v:shape w14:anchorId="561D64C9" id="Rukopis 10" o:spid="_x0000_s1026" type="#_x0000_t75" style="position:absolute;margin-left:220.4pt;margin-top:80.45pt;width:1.3pt;height:2.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">
                <v:imagedata r:id="rId227" o:title=""/>
                <v:path arrowok="t"/>
                <o:lock v:ext="edit" rotation="t" aspectratio="f"/>
              </v:shape>
            </w:pict>
          </mc:Fallback>
        </mc:AlternateContent>
      </w:r>
      <w:r>
        <w:rPr>
          <w:noProof/>
          <w:lang w:eastAsia="cs-CZ"/>
        </w:rPr>
        <mc:AlternateContent>
          <mc:Choice Requires="wpi">
            <w:drawing>
              <wp:anchor distT="0" distB="0" distL="114300" distR="114300" simplePos="0" relativeHeight="251666432" behindDoc="0" locked="0" layoutInCell="1" allowOverlap="1">
                <wp:simplePos x="0" y="0"/>
                <wp:positionH relativeFrom="column">
                  <wp:posOffset>2721925</wp:posOffset>
                </wp:positionH>
                <wp:positionV relativeFrom="paragraph">
                  <wp:posOffset>1092890</wp:posOffset>
                </wp:positionV>
                <wp:extent cx="83880" cy="74880"/>
                <wp:effectExtent l="19050" t="38100" r="30480" b="20955"/>
                <wp:wrapNone/>
                <wp:docPr id="9" name="Rukopis 9"/>
                <wp:cNvGraphicFramePr>
                  <a:graphicFrameLocks xmlns:a="http://schemas.openxmlformats.org/drawingml/2006/main"/>
                </wp:cNvGraphicFramePr>
                <a:graphic xmlns:a="http://schemas.openxmlformats.org/drawingml/2006/main">
                  <a:graphicData uri="http://schemas.microsoft.com/office/word/2010/wordprocessingInk">
                    <w14:contentPart bwMode="auto" r:id="rId228">
                      <w14:nvContentPartPr>
                        <w14:cNvContentPartPr>
                          <a14:cpLocks xmlns:a14="http://schemas.microsoft.com/office/drawing/2010/main" noRot="1"/>
                        </w14:cNvContentPartPr>
                      </w14:nvContentPartPr>
                      <w14:xfrm>
                        <a:off x="0" y="0"/>
                        <a:ext cx="83880" cy="74880"/>
                      </w14:xfrm>
                    </w14:contentPart>
                  </a:graphicData>
                </a:graphic>
              </wp:anchor>
            </w:drawing>
          </mc:Choice>
          <mc:Fallback>
            <w:pict>
              <v:shape w14:anchorId="1FE0427F" id="Rukopis 9" o:spid="_x0000_s1026" type="#_x0000_t75" style="position:absolute;margin-left:213.9pt;margin-top:85.7pt;width:7.35pt;height:6.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">
                <v:imagedata r:id="rId229" o:title=""/>
                <v:path arrowok="t"/>
                <o:lock v:ext="edit" rotation="t" aspectratio="f"/>
              </v:shape>
            </w:pict>
          </mc:Fallback>
        </mc:AlternateContent>
      </w:r>
      <w:r>
        <w:rPr>
          <w:noProof/>
          <w:lang w:eastAsia="cs-CZ"/>
        </w:rPr>
        <mc:AlternateContent>
          <mc:Choice Requires="wpi">
            <w:drawing>
              <wp:anchor distT="0" distB="0" distL="114300" distR="114300" simplePos="0" relativeHeight="251665408" behindDoc="0" locked="0" layoutInCell="1" allowOverlap="1">
                <wp:simplePos x="0" y="0"/>
                <wp:positionH relativeFrom="column">
                  <wp:posOffset>2613205</wp:posOffset>
                </wp:positionH>
                <wp:positionV relativeFrom="paragraph">
                  <wp:posOffset>1092170</wp:posOffset>
                </wp:positionV>
                <wp:extent cx="112320" cy="82080"/>
                <wp:effectExtent l="38100" t="38100" r="21590" b="13335"/>
                <wp:wrapNone/>
                <wp:docPr id="8" name="Rukopis 8"/>
                <wp:cNvGraphicFramePr>
                  <a:graphicFrameLocks xmlns:a="http://schemas.openxmlformats.org/drawingml/2006/main"/>
                </wp:cNvGraphicFramePr>
                <a:graphic xmlns:a="http://schemas.openxmlformats.org/drawingml/2006/main">
                  <a:graphicData uri="http://schemas.microsoft.com/office/word/2010/wordprocessingInk">
                    <w14:contentPart bwMode="auto" r:id="rId230">
                      <w14:nvContentPartPr>
                        <w14:cNvContentPartPr>
                          <a14:cpLocks xmlns:a14="http://schemas.microsoft.com/office/drawing/2010/main" noRot="1"/>
                        </w14:cNvContentPartPr>
                      </w14:nvContentPartPr>
                      <w14:xfrm>
                        <a:off x="0" y="0"/>
                        <a:ext cx="112320" cy="82080"/>
                      </w14:xfrm>
                    </w14:contentPart>
                  </a:graphicData>
                </a:graphic>
              </wp:anchor>
            </w:drawing>
          </mc:Choice>
          <mc:Fallback>
            <w:pict>
              <v:shape w14:anchorId="63B18293" id="Rukopis 8" o:spid="_x0000_s1026" type="#_x0000_t75" style="position:absolute;margin-left:205.4pt;margin-top:85.75pt;width:9.65pt;height:7.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">
                <v:imagedata r:id="rId231" o:title=""/>
                <v:path arrowok="t"/>
                <o:lock v:ext="edit" rotation="t" aspectratio="f"/>
              </v:shape>
            </w:pict>
          </mc:Fallback>
        </mc:AlternateContent>
      </w:r>
      <w:r>
        <w:rPr>
          <w:noProof/>
          <w:lang w:eastAsia="cs-CZ"/>
        </w:rPr>
        <mc:AlternateContent>
          <mc:Choice Requires="wpi">
            <w:drawing>
              <wp:anchor distT="0" distB="0" distL="114300" distR="114300" simplePos="0" relativeHeight="251664384" behindDoc="0" locked="0" layoutInCell="1" allowOverlap="1" wp14:anchorId="41CCCFE5" wp14:editId="69504BD2">
                <wp:simplePos x="0" y="0"/>
                <wp:positionH relativeFrom="column">
                  <wp:posOffset>2392165</wp:posOffset>
                </wp:positionH>
                <wp:positionV relativeFrom="paragraph">
                  <wp:posOffset>1115930</wp:posOffset>
                </wp:positionV>
                <wp:extent cx="110880" cy="84600"/>
                <wp:effectExtent l="38100" t="38100" r="22860" b="29845"/>
                <wp:wrapNone/>
                <wp:docPr id="7" name="Rukopis 7"/>
                <wp:cNvGraphicFramePr>
                  <a:graphicFrameLocks xmlns:a="http://schemas.openxmlformats.org/drawingml/2006/main"/>
                </wp:cNvGraphicFramePr>
                <a:graphic xmlns:a="http://schemas.openxmlformats.org/drawingml/2006/main">
                  <a:graphicData uri="http://schemas.microsoft.com/office/word/2010/wordprocessingInk">
                    <w14:contentPart bwMode="auto" r:id="rId232">
                      <w14:nvContentPartPr>
                        <w14:cNvContentPartPr>
                          <a14:cpLocks xmlns:a14="http://schemas.microsoft.com/office/drawing/2010/main" noRot="1"/>
                        </w14:cNvContentPartPr>
                      </w14:nvContentPartPr>
                      <w14:xfrm>
                        <a:off x="0" y="0"/>
                        <a:ext cx="110880" cy="84600"/>
                      </w14:xfrm>
                    </w14:contentPart>
                  </a:graphicData>
                </a:graphic>
              </wp:anchor>
            </w:drawing>
          </mc:Choice>
          <mc:Fallback>
            <w:pict>
              <v:shape w14:anchorId="22609311" id="Rukopis 7" o:spid="_x0000_s1026" type="#_x0000_t75" style="position:absolute;margin-left:188.25pt;margin-top:87.45pt;width:9.25pt;height:7.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">
                <v:imagedata r:id="rId233" o:title=""/>
                <v:path arrowok="t"/>
                <o:lock v:ext="edit" rotation="t" aspectratio="f"/>
              </v:shape>
            </w:pict>
          </mc:Fallback>
        </mc:AlternateContent>
      </w:r>
      <w:r>
        <w:rPr>
          <w:noProof/>
          <w:lang w:eastAsia="cs-CZ"/>
        </w:rPr>
        <mc:AlternateContent>
          <mc:Choice Requires="wpi">
            <w:drawing>
              <wp:anchor distT="0" distB="0" distL="114300" distR="114300" simplePos="0" relativeHeight="251663360" behindDoc="0" locked="0" layoutInCell="1" allowOverlap="1" wp14:anchorId="4879AA01" wp14:editId="7E7BC5B8">
                <wp:simplePos x="0" y="0"/>
                <wp:positionH relativeFrom="column">
                  <wp:posOffset>2384605</wp:posOffset>
                </wp:positionH>
                <wp:positionV relativeFrom="paragraph">
                  <wp:posOffset>1032770</wp:posOffset>
                </wp:positionV>
                <wp:extent cx="61560" cy="168840"/>
                <wp:effectExtent l="38100" t="38100" r="15240" b="22225"/>
                <wp:wrapNone/>
                <wp:docPr id="6" name="Rukopis 6"/>
                <wp:cNvGraphicFramePr>
                  <a:graphicFrameLocks xmlns:a="http://schemas.openxmlformats.org/drawingml/2006/main"/>
                </wp:cNvGraphicFramePr>
                <a:graphic xmlns:a="http://schemas.openxmlformats.org/drawingml/2006/main">
                  <a:graphicData uri="http://schemas.microsoft.com/office/word/2010/wordprocessingInk">
                    <w14:contentPart bwMode="auto" r:id="rId234">
                      <w14:nvContentPartPr>
                        <w14:cNvContentPartPr>
                          <a14:cpLocks xmlns:a14="http://schemas.microsoft.com/office/drawing/2010/main" noRot="1"/>
                        </w14:cNvContentPartPr>
                      </w14:nvContentPartPr>
                      <w14:xfrm>
                        <a:off x="0" y="0"/>
                        <a:ext cx="61560" cy="168840"/>
                      </w14:xfrm>
                    </w14:contentPart>
                  </a:graphicData>
                </a:graphic>
              </wp:anchor>
            </w:drawing>
          </mc:Choice>
          <mc:Fallback>
            <w:pict>
              <v:shape w14:anchorId="642FF51E" id="Rukopis 6" o:spid="_x0000_s1026" type="#_x0000_t75" style="position:absolute;margin-left:187.35pt;margin-top:81pt;width:5.65pt;height:14.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">
                <v:imagedata r:id="rId235" o:title=""/>
                <v:path arrowok="t"/>
                <o:lock v:ext="edit" rotation="t" aspectratio="f"/>
              </v:shape>
            </w:pict>
          </mc:Fallback>
        </mc:AlternateContent>
      </w:r>
      <w:r>
        <w:rPr>
          <w:noProof/>
          <w:lang w:eastAsia="cs-CZ"/>
        </w:rPr>
        <mc:AlternateContent>
          <mc:Choice Requires="wpi">
            <w:drawing>
              <wp:anchor distT="0" distB="0" distL="114300" distR="114300" simplePos="0" relativeHeight="251662336" behindDoc="0" locked="0" layoutInCell="1" allowOverlap="1" wp14:anchorId="6D5D307B" wp14:editId="2B19DCA4">
                <wp:simplePos x="0" y="0"/>
                <wp:positionH relativeFrom="column">
                  <wp:posOffset>2289205</wp:posOffset>
                </wp:positionH>
                <wp:positionV relativeFrom="paragraph">
                  <wp:posOffset>1166330</wp:posOffset>
                </wp:positionV>
                <wp:extent cx="45000" cy="120240"/>
                <wp:effectExtent l="38100" t="38100" r="12700" b="13335"/>
                <wp:wrapNone/>
                <wp:docPr id="5" name="Rukopis 5"/>
                <wp:cNvGraphicFramePr>
                  <a:graphicFrameLocks xmlns:a="http://schemas.openxmlformats.org/drawingml/2006/main"/>
                </wp:cNvGraphicFramePr>
                <a:graphic xmlns:a="http://schemas.openxmlformats.org/drawingml/2006/main">
                  <a:graphicData uri="http://schemas.microsoft.com/office/word/2010/wordprocessingInk">
                    <w14:contentPart bwMode="auto" r:id="rId236">
                      <w14:nvContentPartPr>
                        <w14:cNvContentPartPr>
                          <a14:cpLocks xmlns:a14="http://schemas.microsoft.com/office/drawing/2010/main" noRot="1"/>
                        </w14:cNvContentPartPr>
                      </w14:nvContentPartPr>
                      <w14:xfrm>
                        <a:off x="0" y="0"/>
                        <a:ext cx="45000" cy="120240"/>
                      </w14:xfrm>
                    </w14:contentPart>
                  </a:graphicData>
                </a:graphic>
              </wp:anchor>
            </w:drawing>
          </mc:Choice>
          <mc:Fallback>
            <w:pict>
              <v:shape w14:anchorId="0E147AE1" id="Rukopis 5" o:spid="_x0000_s1026" type="#_x0000_t75" style="position:absolute;margin-left:179.85pt;margin-top:91.6pt;width:4.25pt;height:10.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">
                <v:imagedata r:id="rId237" o:title=""/>
                <v:path arrowok="t"/>
                <o:lock v:ext="edit" rotation="t" aspectratio="f"/>
              </v:shape>
            </w:pict>
          </mc:Fallback>
        </mc:AlternateContent>
      </w:r>
      <w:r>
        <w:rPr>
          <w:noProof/>
          <w:lang w:eastAsia="cs-CZ"/>
        </w:rPr>
        <mc:AlternateContent>
          <mc:Choice Requires="wpi">
            <w:drawing>
              <wp:anchor distT="0" distB="0" distL="114300" distR="114300" simplePos="0" relativeHeight="251661312" behindDoc="0" locked="0" layoutInCell="1" allowOverlap="1" wp14:anchorId="6FED0155" wp14:editId="7258FAAF">
                <wp:simplePos x="0" y="0"/>
                <wp:positionH relativeFrom="column">
                  <wp:posOffset>1940365</wp:posOffset>
                </wp:positionH>
                <wp:positionV relativeFrom="paragraph">
                  <wp:posOffset>1005050</wp:posOffset>
                </wp:positionV>
                <wp:extent cx="279000" cy="187200"/>
                <wp:effectExtent l="38100" t="38100" r="0" b="22860"/>
                <wp:wrapNone/>
                <wp:docPr id="3" name="Rukopis 3"/>
                <wp:cNvGraphicFramePr>
                  <a:graphicFrameLocks xmlns:a="http://schemas.openxmlformats.org/drawingml/2006/main"/>
                </wp:cNvGraphicFramePr>
                <a:graphic xmlns:a="http://schemas.openxmlformats.org/drawingml/2006/main">
                  <a:graphicData uri="http://schemas.microsoft.com/office/word/2010/wordprocessingInk">
                    <w14:contentPart bwMode="auto" r:id="rId238">
                      <w14:nvContentPartPr>
                        <w14:cNvContentPartPr>
                          <a14:cpLocks xmlns:a14="http://schemas.microsoft.com/office/drawing/2010/main" noRot="1"/>
                        </w14:cNvContentPartPr>
                      </w14:nvContentPartPr>
                      <w14:xfrm>
                        <a:off x="0" y="0"/>
                        <a:ext cx="279000" cy="187200"/>
                      </w14:xfrm>
                    </w14:contentPart>
                  </a:graphicData>
                </a:graphic>
              </wp:anchor>
            </w:drawing>
          </mc:Choice>
          <mc:Fallback>
            <w:pict>
              <v:shape w14:anchorId="5BA21AFF" id="Rukopis 3" o:spid="_x0000_s1026" type="#_x0000_t75" style="position:absolute;margin-left:152.4pt;margin-top:78.8pt;width:22.75pt;height:15.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">
                <v:imagedata r:id="rId239" o:title=""/>
                <v:path arrowok="t"/>
                <o:lock v:ext="edit" rotation="t" aspectratio="f"/>
              </v:shape>
            </w:pict>
          </mc:Fallback>
        </mc:AlternateContent>
      </w:r>
      <w:r>
        <w:rPr>
          <w:noProof/>
          <w:lang w:eastAsia="cs-CZ"/>
        </w:rPr>
        <mc:AlternateContent>
          <mc:Choice Requires="wpi">
            <w:drawing>
              <wp:anchor distT="0" distB="0" distL="114300" distR="114300" simplePos="0" relativeHeight="251660288" behindDoc="0" locked="0" layoutInCell="1" allowOverlap="1">
                <wp:simplePos x="0" y="0"/>
                <wp:positionH relativeFrom="column">
                  <wp:posOffset>2530405</wp:posOffset>
                </wp:positionH>
                <wp:positionV relativeFrom="paragraph">
                  <wp:posOffset>924410</wp:posOffset>
                </wp:positionV>
                <wp:extent cx="4320" cy="3960"/>
                <wp:effectExtent l="38100" t="38100" r="15240" b="15240"/>
                <wp:wrapNone/>
                <wp:docPr id="2" name="Rukopis 2"/>
                <wp:cNvGraphicFramePr>
                  <a:graphicFrameLocks xmlns:a="http://schemas.openxmlformats.org/drawingml/2006/main"/>
                </wp:cNvGraphicFramePr>
                <a:graphic xmlns:a="http://schemas.openxmlformats.org/drawingml/2006/main">
                  <a:graphicData uri="http://schemas.microsoft.com/office/word/2010/wordprocessingInk">
                    <w14:contentPart bwMode="auto" r:id="rId240">
                      <w14:nvContentPartPr>
                        <w14:cNvContentPartPr>
                          <a14:cpLocks xmlns:a14="http://schemas.microsoft.com/office/drawing/2010/main" noRot="1"/>
                        </w14:cNvContentPartPr>
                      </w14:nvContentPartPr>
                      <w14:xfrm>
                        <a:off x="0" y="0"/>
                        <a:ext cx="4320" cy="3960"/>
                      </w14:xfrm>
                    </w14:contentPart>
                  </a:graphicData>
                </a:graphic>
              </wp:anchor>
            </w:drawing>
          </mc:Choice>
          <mc:Fallback>
            <w:pict>
              <v:shape w14:anchorId="0225930C" id="Rukopis 2" o:spid="_x0000_s1026" type="#_x0000_t75" style="position:absolute;margin-left:199.05pt;margin-top:72.5pt;width:.8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">
                <v:imagedata r:id="rId241" o:title=""/>
                <v:path arrowok="t"/>
                <o:lock v:ext="edit" rotation="t" aspectratio="f"/>
              </v:shape>
            </w:pict>
          </mc:Fallback>
        </mc:AlternateContent>
      </w:r>
      <w:r>
        <w:rPr>
          <w:noProof/>
          <w:lang w:eastAsia="cs-CZ"/>
        </w:rPr>
        <mc:AlternateContent>
          <mc:Choice Requires="wpi">
            <w:drawing>
              <wp:anchor distT="0" distB="0" distL="114300" distR="114300" simplePos="0" relativeHeight="251659264" behindDoc="0" locked="0" layoutInCell="1" allowOverlap="1">
                <wp:simplePos x="0" y="0"/>
                <wp:positionH relativeFrom="column">
                  <wp:posOffset>5201965</wp:posOffset>
                </wp:positionH>
                <wp:positionV relativeFrom="paragraph">
                  <wp:posOffset>553610</wp:posOffset>
                </wp:positionV>
                <wp:extent cx="655200" cy="69840"/>
                <wp:effectExtent l="38100" t="38100" r="12065" b="26035"/>
                <wp:wrapNone/>
                <wp:docPr id="1" name="Rukopis 1"/>
                <wp:cNvGraphicFramePr>
                  <a:graphicFrameLocks xmlns:a="http://schemas.openxmlformats.org/drawingml/2006/main"/>
                </wp:cNvGraphicFramePr>
                <a:graphic xmlns:a="http://schemas.openxmlformats.org/drawingml/2006/main">
                  <a:graphicData uri="http://schemas.microsoft.com/office/word/2010/wordprocessingInk">
                    <w14:contentPart bwMode="auto" r:id="rId242">
                      <w14:nvContentPartPr>
                        <w14:cNvContentPartPr>
                          <a14:cpLocks xmlns:a14="http://schemas.microsoft.com/office/drawing/2010/main" noRot="1"/>
                        </w14:cNvContentPartPr>
                      </w14:nvContentPartPr>
                      <w14:xfrm>
                        <a:off x="0" y="0"/>
                        <a:ext cx="655200" cy="69840"/>
                      </w14:xfrm>
                    </w14:contentPart>
                  </a:graphicData>
                </a:graphic>
              </wp:anchor>
            </w:drawing>
          </mc:Choice>
          <mc:Fallback>
            <w:pict>
              <v:shape w14:anchorId="04186A12" id="Rukopis 1" o:spid="_x0000_s1026" type="#_x0000_t75" style="position:absolute;margin-left:409.25pt;margin-top:43.15pt;width:52.4pt;height:6.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">
                <v:imagedata r:id="rId243" o:title=""/>
                <v:path arrowok="t"/>
                <o:lock v:ext="edit" rotation="t" aspectratio="f"/>
              </v:shape>
            </w:pict>
          </mc:Fallback>
        </mc:AlternateContent>
      </w:r>
      <w:r w:rsidR="00D9004D">
        <w:t xml:space="preserve">Celkově shrnutí studie v článku hodnotím spíše negativně. Neočekávám, že by se autor v článku měl zabývat pojmy jako asociativní a jednopoložková paměť či popisovat přesný postup získání výsledků. Uvítala bych však lepší strukturování textu a zdůraznění určitých informací tak, aby celkový dojem čtenáře z článku byl: když si zdřímnu, tak to, co jsem se předtím naučil, se mi lépe uchová a já si toho následně vybavím stejné množství (zatímco bez spánku bych více zapomněl). </w:t>
      </w:r>
    </w:p>
    <w:p w:rsidR="00D9004D" w:rsidRDefault="00893D6B">
      <w:r>
        <w:rPr>
          <w:noProof/>
          <w:lang w:eastAsia="cs-CZ"/>
        </w:rPr>
        <mc:AlternateContent>
          <mc:Choice Requires="wpi">
            <w:drawing>
              <wp:anchor distT="0" distB="0" distL="114300" distR="114300" simplePos="0" relativeHeight="252073984" behindDoc="0" locked="0" layoutInCell="1" allowOverlap="1">
                <wp:simplePos x="0" y="0"/>
                <wp:positionH relativeFrom="column">
                  <wp:posOffset>155485</wp:posOffset>
                </wp:positionH>
                <wp:positionV relativeFrom="paragraph">
                  <wp:posOffset>2324300</wp:posOffset>
                </wp:positionV>
                <wp:extent cx="79200" cy="181440"/>
                <wp:effectExtent l="38100" t="38100" r="0" b="28575"/>
                <wp:wrapNone/>
                <wp:docPr id="407" name="Rukopis 407"/>
                <wp:cNvGraphicFramePr>
                  <a:graphicFrameLocks xmlns:a="http://schemas.openxmlformats.org/drawingml/2006/main"/>
                </wp:cNvGraphicFramePr>
                <a:graphic xmlns:a="http://schemas.openxmlformats.org/drawingml/2006/main">
                  <a:graphicData uri="http://schemas.microsoft.com/office/word/2010/wordprocessingInk">
                    <w14:contentPart bwMode="auto" r:id="rId244">
                      <w14:nvContentPartPr>
                        <w14:cNvContentPartPr>
                          <a14:cpLocks xmlns:a14="http://schemas.microsoft.com/office/drawing/2010/main" noRot="1"/>
                        </w14:cNvContentPartPr>
                      </w14:nvContentPartPr>
                      <w14:xfrm>
                        <a:off x="0" y="0"/>
                        <a:ext cx="79200" cy="181440"/>
                      </w14:xfrm>
                    </w14:contentPart>
                  </a:graphicData>
                </a:graphic>
              </wp:anchor>
            </w:drawing>
          </mc:Choice>
          <mc:Fallback>
            <w:pict>
              <v:shape w14:anchorId="179E67BF" id="Rukopis 407" o:spid="_x0000_s1026" type="#_x0000_t75" style="position:absolute;margin-left:12.1pt;margin-top:182.6pt;width:6.9pt;height:15.1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">
                <v:imagedata r:id="rId245" o:title=""/>
                <v:path arrowok="t"/>
                <o:lock v:ext="edit" rotation="t" aspectratio="f"/>
              </v:shape>
            </w:pict>
          </mc:Fallback>
        </mc:AlternateContent>
      </w:r>
      <w:r>
        <w:rPr>
          <w:noProof/>
          <w:lang w:eastAsia="cs-CZ"/>
        </w:rPr>
        <mc:AlternateContent>
          <mc:Choice Requires="wpi">
            <w:drawing>
              <wp:anchor distT="0" distB="0" distL="114300" distR="114300" simplePos="0" relativeHeight="252072960" behindDoc="0" locked="0" layoutInCell="1" allowOverlap="1">
                <wp:simplePos x="0" y="0"/>
                <wp:positionH relativeFrom="column">
                  <wp:posOffset>32365</wp:posOffset>
                </wp:positionH>
                <wp:positionV relativeFrom="paragraph">
                  <wp:posOffset>2296940</wp:posOffset>
                </wp:positionV>
                <wp:extent cx="69840" cy="198720"/>
                <wp:effectExtent l="38100" t="19050" r="26035" b="30480"/>
                <wp:wrapNone/>
                <wp:docPr id="406" name="Rukopis 406"/>
                <wp:cNvGraphicFramePr>
                  <a:graphicFrameLocks xmlns:a="http://schemas.openxmlformats.org/drawingml/2006/main"/>
                </wp:cNvGraphicFramePr>
                <a:graphic xmlns:a="http://schemas.openxmlformats.org/drawingml/2006/main">
                  <a:graphicData uri="http://schemas.microsoft.com/office/word/2010/wordprocessingInk">
                    <w14:contentPart bwMode="auto" r:id="rId246">
                      <w14:nvContentPartPr>
                        <w14:cNvContentPartPr>
                          <a14:cpLocks xmlns:a14="http://schemas.microsoft.com/office/drawing/2010/main" noRot="1"/>
                        </w14:cNvContentPartPr>
                      </w14:nvContentPartPr>
                      <w14:xfrm>
                        <a:off x="0" y="0"/>
                        <a:ext cx="69840" cy="198720"/>
                      </w14:xfrm>
                    </w14:contentPart>
                  </a:graphicData>
                </a:graphic>
              </wp:anchor>
            </w:drawing>
          </mc:Choice>
          <mc:Fallback>
            <w:pict>
              <v:shape w14:anchorId="54C8EBCF" id="Rukopis 406" o:spid="_x0000_s1026" type="#_x0000_t75" style="position:absolute;margin-left:2.15pt;margin-top:180.4pt;width:6.4pt;height:16.5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">
                <v:imagedata r:id="rId247" o:title=""/>
                <v:path arrowok="t"/>
                <o:lock v:ext="edit" rotation="t" aspectratio="f"/>
              </v:shape>
            </w:pict>
          </mc:Fallback>
        </mc:AlternateContent>
      </w:r>
      <w:r>
        <w:rPr>
          <w:noProof/>
          <w:lang w:eastAsia="cs-CZ"/>
        </w:rPr>
        <mc:AlternateContent>
          <mc:Choice Requires="wpi">
            <w:drawing>
              <wp:anchor distT="0" distB="0" distL="114300" distR="114300" simplePos="0" relativeHeight="252071936" behindDoc="0" locked="0" layoutInCell="1" allowOverlap="1">
                <wp:simplePos x="0" y="0"/>
                <wp:positionH relativeFrom="column">
                  <wp:posOffset>1587925</wp:posOffset>
                </wp:positionH>
                <wp:positionV relativeFrom="paragraph">
                  <wp:posOffset>2044020</wp:posOffset>
                </wp:positionV>
                <wp:extent cx="6480" cy="9720"/>
                <wp:effectExtent l="38100" t="38100" r="12700" b="28575"/>
                <wp:wrapNone/>
                <wp:docPr id="405" name="Rukopis 405"/>
                <wp:cNvGraphicFramePr>
                  <a:graphicFrameLocks xmlns:a="http://schemas.openxmlformats.org/drawingml/2006/main"/>
                </wp:cNvGraphicFramePr>
                <a:graphic xmlns:a="http://schemas.openxmlformats.org/drawingml/2006/main">
                  <a:graphicData uri="http://schemas.microsoft.com/office/word/2010/wordprocessingInk">
                    <w14:contentPart bwMode="auto" r:id="rId248">
                      <w14:nvContentPartPr>
                        <w14:cNvContentPartPr>
                          <a14:cpLocks xmlns:a14="http://schemas.microsoft.com/office/drawing/2010/main" noRot="1"/>
                        </w14:cNvContentPartPr>
                      </w14:nvContentPartPr>
                      <w14:xfrm>
                        <a:off x="0" y="0"/>
                        <a:ext cx="6480" cy="9720"/>
                      </w14:xfrm>
                    </w14:contentPart>
                  </a:graphicData>
                </a:graphic>
              </wp:anchor>
            </w:drawing>
          </mc:Choice>
          <mc:Fallback>
            <w:pict>
              <v:shape w14:anchorId="1B22E37D" id="Rukopis 405" o:spid="_x0000_s1026" type="#_x0000_t75" style="position:absolute;margin-left:124.7pt;margin-top:160.6pt;width:1.2pt;height:1.5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">
                <v:imagedata r:id="rId249" o:title=""/>
                <v:path arrowok="t"/>
                <o:lock v:ext="edit" rotation="t" aspectratio="f"/>
              </v:shape>
            </w:pict>
          </mc:Fallback>
        </mc:AlternateContent>
      </w:r>
      <w:r>
        <w:rPr>
          <w:noProof/>
          <w:lang w:eastAsia="cs-CZ"/>
        </w:rPr>
        <mc:AlternateContent>
          <mc:Choice Requires="wpi">
            <w:drawing>
              <wp:anchor distT="0" distB="0" distL="114300" distR="114300" simplePos="0" relativeHeight="252070912" behindDoc="0" locked="0" layoutInCell="1" allowOverlap="1">
                <wp:simplePos x="0" y="0"/>
                <wp:positionH relativeFrom="column">
                  <wp:posOffset>1397125</wp:posOffset>
                </wp:positionH>
                <wp:positionV relativeFrom="paragraph">
                  <wp:posOffset>1970220</wp:posOffset>
                </wp:positionV>
                <wp:extent cx="136800" cy="120960"/>
                <wp:effectExtent l="38100" t="19050" r="15875" b="31750"/>
                <wp:wrapNone/>
                <wp:docPr id="404" name="Rukopis 404"/>
                <wp:cNvGraphicFramePr>
                  <a:graphicFrameLocks xmlns:a="http://schemas.openxmlformats.org/drawingml/2006/main"/>
                </wp:cNvGraphicFramePr>
                <a:graphic xmlns:a="http://schemas.openxmlformats.org/drawingml/2006/main">
                  <a:graphicData uri="http://schemas.microsoft.com/office/word/2010/wordprocessingInk">
                    <w14:contentPart bwMode="auto" r:id="rId250">
                      <w14:nvContentPartPr>
                        <w14:cNvContentPartPr>
                          <a14:cpLocks xmlns:a14="http://schemas.microsoft.com/office/drawing/2010/main" noRot="1"/>
                        </w14:cNvContentPartPr>
                      </w14:nvContentPartPr>
                      <w14:xfrm>
                        <a:off x="0" y="0"/>
                        <a:ext cx="136800" cy="120960"/>
                      </w14:xfrm>
                    </w14:contentPart>
                  </a:graphicData>
                </a:graphic>
              </wp:anchor>
            </w:drawing>
          </mc:Choice>
          <mc:Fallback>
            <w:pict>
              <v:shape w14:anchorId="14376A56" id="Rukopis 404" o:spid="_x0000_s1026" type="#_x0000_t75" style="position:absolute;margin-left:109.55pt;margin-top:154.7pt;width:11.5pt;height:10.4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">
                <v:imagedata r:id="rId251" o:title=""/>
                <v:path arrowok="t"/>
                <o:lock v:ext="edit" rotation="t" aspectratio="f"/>
              </v:shape>
            </w:pict>
          </mc:Fallback>
        </mc:AlternateContent>
      </w:r>
      <w:r>
        <w:rPr>
          <w:noProof/>
          <w:lang w:eastAsia="cs-CZ"/>
        </w:rPr>
        <mc:AlternateContent>
          <mc:Choice Requires="wpi">
            <w:drawing>
              <wp:anchor distT="0" distB="0" distL="114300" distR="114300" simplePos="0" relativeHeight="252069888" behindDoc="0" locked="0" layoutInCell="1" allowOverlap="1">
                <wp:simplePos x="0" y="0"/>
                <wp:positionH relativeFrom="column">
                  <wp:posOffset>1342405</wp:posOffset>
                </wp:positionH>
                <wp:positionV relativeFrom="paragraph">
                  <wp:posOffset>1894620</wp:posOffset>
                </wp:positionV>
                <wp:extent cx="14400" cy="56160"/>
                <wp:effectExtent l="38100" t="38100" r="24130" b="20320"/>
                <wp:wrapNone/>
                <wp:docPr id="403" name="Rukopis 403"/>
                <wp:cNvGraphicFramePr>
                  <a:graphicFrameLocks xmlns:a="http://schemas.openxmlformats.org/drawingml/2006/main"/>
                </wp:cNvGraphicFramePr>
                <a:graphic xmlns:a="http://schemas.openxmlformats.org/drawingml/2006/main">
                  <a:graphicData uri="http://schemas.microsoft.com/office/word/2010/wordprocessingInk">
                    <w14:contentPart bwMode="auto" r:id="rId252">
                      <w14:nvContentPartPr>
                        <w14:cNvContentPartPr>
                          <a14:cpLocks xmlns:a14="http://schemas.microsoft.com/office/drawing/2010/main" noRot="1"/>
                        </w14:cNvContentPartPr>
                      </w14:nvContentPartPr>
                      <w14:xfrm>
                        <a:off x="0" y="0"/>
                        <a:ext cx="14400" cy="56160"/>
                      </w14:xfrm>
                    </w14:contentPart>
                  </a:graphicData>
                </a:graphic>
              </wp:anchor>
            </w:drawing>
          </mc:Choice>
          <mc:Fallback>
            <w:pict>
              <v:shape w14:anchorId="215CD8AD" id="Rukopis 403" o:spid="_x0000_s1026" type="#_x0000_t75" style="position:absolute;margin-left:105.25pt;margin-top:148.85pt;width:1.85pt;height: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">
                <v:imagedata r:id="rId253" o:title=""/>
                <v:path arrowok="t"/>
                <o:lock v:ext="edit" rotation="t" aspectratio="f"/>
              </v:shape>
            </w:pict>
          </mc:Fallback>
        </mc:AlternateContent>
      </w:r>
      <w:r>
        <w:rPr>
          <w:noProof/>
          <w:lang w:eastAsia="cs-CZ"/>
        </w:rPr>
        <mc:AlternateContent>
          <mc:Choice Requires="wpi">
            <w:drawing>
              <wp:anchor distT="0" distB="0" distL="114300" distR="114300" simplePos="0" relativeHeight="252068864" behindDoc="0" locked="0" layoutInCell="1" allowOverlap="1">
                <wp:simplePos x="0" y="0"/>
                <wp:positionH relativeFrom="column">
                  <wp:posOffset>1296685</wp:posOffset>
                </wp:positionH>
                <wp:positionV relativeFrom="paragraph">
                  <wp:posOffset>1987860</wp:posOffset>
                </wp:positionV>
                <wp:extent cx="83880" cy="86760"/>
                <wp:effectExtent l="38100" t="38100" r="11430" b="27940"/>
                <wp:wrapNone/>
                <wp:docPr id="402" name="Rukopis 402"/>
                <wp:cNvGraphicFramePr>
                  <a:graphicFrameLocks xmlns:a="http://schemas.openxmlformats.org/drawingml/2006/main"/>
                </wp:cNvGraphicFramePr>
                <a:graphic xmlns:a="http://schemas.openxmlformats.org/drawingml/2006/main">
                  <a:graphicData uri="http://schemas.microsoft.com/office/word/2010/wordprocessingInk">
                    <w14:contentPart bwMode="auto" r:id="rId254">
                      <w14:nvContentPartPr>
                        <w14:cNvContentPartPr>
                          <a14:cpLocks xmlns:a14="http://schemas.microsoft.com/office/drawing/2010/main" noRot="1"/>
                        </w14:cNvContentPartPr>
                      </w14:nvContentPartPr>
                      <w14:xfrm>
                        <a:off x="0" y="0"/>
                        <a:ext cx="83880" cy="86760"/>
                      </w14:xfrm>
                    </w14:contentPart>
                  </a:graphicData>
                </a:graphic>
              </wp:anchor>
            </w:drawing>
          </mc:Choice>
          <mc:Fallback>
            <w:pict>
              <v:shape w14:anchorId="7591D010" id="Rukopis 402" o:spid="_x0000_s1026" type="#_x0000_t75" style="position:absolute;margin-left:101.65pt;margin-top:156.05pt;width:7.3pt;height:7.7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">
                <v:imagedata r:id="rId255" o:title=""/>
                <v:path arrowok="t"/>
                <o:lock v:ext="edit" rotation="t" aspectratio="f"/>
              </v:shape>
            </w:pict>
          </mc:Fallback>
        </mc:AlternateContent>
      </w:r>
      <w:r>
        <w:rPr>
          <w:noProof/>
          <w:lang w:eastAsia="cs-CZ"/>
        </w:rPr>
        <mc:AlternateContent>
          <mc:Choice Requires="wpi">
            <w:drawing>
              <wp:anchor distT="0" distB="0" distL="114300" distR="114300" simplePos="0" relativeHeight="252067840" behindDoc="0" locked="0" layoutInCell="1" allowOverlap="1">
                <wp:simplePos x="0" y="0"/>
                <wp:positionH relativeFrom="column">
                  <wp:posOffset>1088245</wp:posOffset>
                </wp:positionH>
                <wp:positionV relativeFrom="paragraph">
                  <wp:posOffset>1993980</wp:posOffset>
                </wp:positionV>
                <wp:extent cx="189000" cy="114480"/>
                <wp:effectExtent l="38100" t="38100" r="20955" b="19050"/>
                <wp:wrapNone/>
                <wp:docPr id="401" name="Rukopis 401"/>
                <wp:cNvGraphicFramePr>
                  <a:graphicFrameLocks xmlns:a="http://schemas.openxmlformats.org/drawingml/2006/main"/>
                </wp:cNvGraphicFramePr>
                <a:graphic xmlns:a="http://schemas.openxmlformats.org/drawingml/2006/main">
                  <a:graphicData uri="http://schemas.microsoft.com/office/word/2010/wordprocessingInk">
                    <w14:contentPart bwMode="auto" r:id="rId256">
                      <w14:nvContentPartPr>
                        <w14:cNvContentPartPr>
                          <a14:cpLocks xmlns:a14="http://schemas.microsoft.com/office/drawing/2010/main" noRot="1"/>
                        </w14:cNvContentPartPr>
                      </w14:nvContentPartPr>
                      <w14:xfrm>
                        <a:off x="0" y="0"/>
                        <a:ext cx="189000" cy="114480"/>
                      </w14:xfrm>
                    </w14:contentPart>
                  </a:graphicData>
                </a:graphic>
              </wp:anchor>
            </w:drawing>
          </mc:Choice>
          <mc:Fallback>
            <w:pict>
              <v:shape w14:anchorId="65294FE8" id="Rukopis 401" o:spid="_x0000_s1026" type="#_x0000_t75" style="position:absolute;margin-left:85.3pt;margin-top:156.55pt;width:15.6pt;height:9.8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">
                <v:imagedata r:id="rId257" o:title=""/>
                <v:path arrowok="t"/>
                <o:lock v:ext="edit" rotation="t" aspectratio="f"/>
              </v:shape>
            </w:pict>
          </mc:Fallback>
        </mc:AlternateContent>
      </w:r>
      <w:r>
        <w:rPr>
          <w:noProof/>
          <w:lang w:eastAsia="cs-CZ"/>
        </w:rPr>
        <mc:AlternateContent>
          <mc:Choice Requires="wpi">
            <w:drawing>
              <wp:anchor distT="0" distB="0" distL="114300" distR="114300" simplePos="0" relativeHeight="252066816" behindDoc="0" locked="0" layoutInCell="1" allowOverlap="1">
                <wp:simplePos x="0" y="0"/>
                <wp:positionH relativeFrom="column">
                  <wp:posOffset>1020565</wp:posOffset>
                </wp:positionH>
                <wp:positionV relativeFrom="paragraph">
                  <wp:posOffset>1945020</wp:posOffset>
                </wp:positionV>
                <wp:extent cx="15840" cy="37800"/>
                <wp:effectExtent l="38100" t="38100" r="22860" b="19685"/>
                <wp:wrapNone/>
                <wp:docPr id="400" name="Rukopis 400"/>
                <wp:cNvGraphicFramePr>
                  <a:graphicFrameLocks xmlns:a="http://schemas.openxmlformats.org/drawingml/2006/main"/>
                </wp:cNvGraphicFramePr>
                <a:graphic xmlns:a="http://schemas.openxmlformats.org/drawingml/2006/main">
                  <a:graphicData uri="http://schemas.microsoft.com/office/word/2010/wordprocessingInk">
                    <w14:contentPart bwMode="auto" r:id="rId258">
                      <w14:nvContentPartPr>
                        <w14:cNvContentPartPr>
                          <a14:cpLocks xmlns:a14="http://schemas.microsoft.com/office/drawing/2010/main" noRot="1"/>
                        </w14:cNvContentPartPr>
                      </w14:nvContentPartPr>
                      <w14:xfrm>
                        <a:off x="0" y="0"/>
                        <a:ext cx="15840" cy="37800"/>
                      </w14:xfrm>
                    </w14:contentPart>
                  </a:graphicData>
                </a:graphic>
              </wp:anchor>
            </w:drawing>
          </mc:Choice>
          <mc:Fallback>
            <w:pict>
              <v:shape w14:anchorId="34DF2C9F" id="Rukopis 400" o:spid="_x0000_s1026" type="#_x0000_t75" style="position:absolute;margin-left:80.05pt;margin-top:152.8pt;width:1.8pt;height:3.5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">
                <v:imagedata r:id="rId259" o:title=""/>
                <v:path arrowok="t"/>
                <o:lock v:ext="edit" rotation="t" aspectratio="f"/>
              </v:shape>
            </w:pict>
          </mc:Fallback>
        </mc:AlternateContent>
      </w:r>
      <w:r>
        <w:rPr>
          <w:noProof/>
          <w:lang w:eastAsia="cs-CZ"/>
        </w:rPr>
        <mc:AlternateContent>
          <mc:Choice Requires="wpi">
            <w:drawing>
              <wp:anchor distT="0" distB="0" distL="114300" distR="114300" simplePos="0" relativeHeight="252065792" behindDoc="0" locked="0" layoutInCell="1" allowOverlap="1">
                <wp:simplePos x="0" y="0"/>
                <wp:positionH relativeFrom="column">
                  <wp:posOffset>1033165</wp:posOffset>
                </wp:positionH>
                <wp:positionV relativeFrom="paragraph">
                  <wp:posOffset>2019180</wp:posOffset>
                </wp:positionV>
                <wp:extent cx="29880" cy="85680"/>
                <wp:effectExtent l="38100" t="19050" r="27305" b="29210"/>
                <wp:wrapNone/>
                <wp:docPr id="399" name="Rukopis 399"/>
                <wp:cNvGraphicFramePr>
                  <a:graphicFrameLocks xmlns:a="http://schemas.openxmlformats.org/drawingml/2006/main"/>
                </wp:cNvGraphicFramePr>
                <a:graphic xmlns:a="http://schemas.openxmlformats.org/drawingml/2006/main">
                  <a:graphicData uri="http://schemas.microsoft.com/office/word/2010/wordprocessingInk">
                    <w14:contentPart bwMode="auto" r:id="rId260">
                      <w14:nvContentPartPr>
                        <w14:cNvContentPartPr>
                          <a14:cpLocks xmlns:a14="http://schemas.microsoft.com/office/drawing/2010/main" noRot="1"/>
                        </w14:cNvContentPartPr>
                      </w14:nvContentPartPr>
                      <w14:xfrm>
                        <a:off x="0" y="0"/>
                        <a:ext cx="29880" cy="85680"/>
                      </w14:xfrm>
                    </w14:contentPart>
                  </a:graphicData>
                </a:graphic>
              </wp:anchor>
            </w:drawing>
          </mc:Choice>
          <mc:Fallback>
            <w:pict>
              <v:shape w14:anchorId="2BFE761B" id="Rukopis 399" o:spid="_x0000_s1026" type="#_x0000_t75" style="position:absolute;margin-left:81.05pt;margin-top:158.75pt;width:2.95pt;height:7.4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">
                <v:imagedata r:id="rId261" o:title=""/>
                <v:path arrowok="t"/>
                <o:lock v:ext="edit" rotation="t" aspectratio="f"/>
              </v:shape>
            </w:pict>
          </mc:Fallback>
        </mc:AlternateContent>
      </w:r>
      <w:r>
        <w:rPr>
          <w:noProof/>
          <w:lang w:eastAsia="cs-CZ"/>
        </w:rPr>
        <mc:AlternateContent>
          <mc:Choice Requires="wpi">
            <w:drawing>
              <wp:anchor distT="0" distB="0" distL="114300" distR="114300" simplePos="0" relativeHeight="252064768" behindDoc="0" locked="0" layoutInCell="1" allowOverlap="1">
                <wp:simplePos x="0" y="0"/>
                <wp:positionH relativeFrom="column">
                  <wp:posOffset>962605</wp:posOffset>
                </wp:positionH>
                <wp:positionV relativeFrom="paragraph">
                  <wp:posOffset>1965900</wp:posOffset>
                </wp:positionV>
                <wp:extent cx="8280" cy="5400"/>
                <wp:effectExtent l="38100" t="38100" r="10795" b="13970"/>
                <wp:wrapNone/>
                <wp:docPr id="398" name="Rukopis 398"/>
                <wp:cNvGraphicFramePr>
                  <a:graphicFrameLocks xmlns:a="http://schemas.openxmlformats.org/drawingml/2006/main"/>
                </wp:cNvGraphicFramePr>
                <a:graphic xmlns:a="http://schemas.openxmlformats.org/drawingml/2006/main">
                  <a:graphicData uri="http://schemas.microsoft.com/office/word/2010/wordprocessingInk">
                    <w14:contentPart bwMode="auto" r:id="rId262">
                      <w14:nvContentPartPr>
                        <w14:cNvContentPartPr>
                          <a14:cpLocks xmlns:a14="http://schemas.microsoft.com/office/drawing/2010/main" noRot="1"/>
                        </w14:cNvContentPartPr>
                      </w14:nvContentPartPr>
                      <w14:xfrm>
                        <a:off x="0" y="0"/>
                        <a:ext cx="8280" cy="5400"/>
                      </w14:xfrm>
                    </w14:contentPart>
                  </a:graphicData>
                </a:graphic>
              </wp:anchor>
            </w:drawing>
          </mc:Choice>
          <mc:Fallback>
            <w:pict>
              <v:shape w14:anchorId="03AD7C3A" id="Rukopis 398" o:spid="_x0000_s1026" type="#_x0000_t75" style="position:absolute;margin-left:75.5pt;margin-top:154.5pt;width:1.1pt;height:.9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">
                <v:imagedata r:id="rId263" o:title=""/>
                <v:path arrowok="t"/>
                <o:lock v:ext="edit" rotation="t" aspectratio="f"/>
              </v:shape>
            </w:pict>
          </mc:Fallback>
        </mc:AlternateContent>
      </w:r>
      <w:r>
        <w:rPr>
          <w:noProof/>
          <w:lang w:eastAsia="cs-CZ"/>
        </w:rPr>
        <mc:AlternateContent>
          <mc:Choice Requires="wpi">
            <w:drawing>
              <wp:anchor distT="0" distB="0" distL="114300" distR="114300" simplePos="0" relativeHeight="252063744" behindDoc="0" locked="0" layoutInCell="1" allowOverlap="1">
                <wp:simplePos x="0" y="0"/>
                <wp:positionH relativeFrom="column">
                  <wp:posOffset>985645</wp:posOffset>
                </wp:positionH>
                <wp:positionV relativeFrom="paragraph">
                  <wp:posOffset>2039340</wp:posOffset>
                </wp:positionV>
                <wp:extent cx="59040" cy="192960"/>
                <wp:effectExtent l="38100" t="38100" r="17780" b="17145"/>
                <wp:wrapNone/>
                <wp:docPr id="397" name="Rukopis 397"/>
                <wp:cNvGraphicFramePr>
                  <a:graphicFrameLocks xmlns:a="http://schemas.openxmlformats.org/drawingml/2006/main"/>
                </wp:cNvGraphicFramePr>
                <a:graphic xmlns:a="http://schemas.openxmlformats.org/drawingml/2006/main">
                  <a:graphicData uri="http://schemas.microsoft.com/office/word/2010/wordprocessingInk">
                    <w14:contentPart bwMode="auto" r:id="rId264">
                      <w14:nvContentPartPr>
                        <w14:cNvContentPartPr>
                          <a14:cpLocks xmlns:a14="http://schemas.microsoft.com/office/drawing/2010/main" noRot="1"/>
                        </w14:cNvContentPartPr>
                      </w14:nvContentPartPr>
                      <w14:xfrm>
                        <a:off x="0" y="0"/>
                        <a:ext cx="59040" cy="192960"/>
                      </w14:xfrm>
                    </w14:contentPart>
                  </a:graphicData>
                </a:graphic>
              </wp:anchor>
            </w:drawing>
          </mc:Choice>
          <mc:Fallback>
            <w:pict>
              <v:shape w14:anchorId="1A7919B2" id="Rukopis 397" o:spid="_x0000_s1026" type="#_x0000_t75" style="position:absolute;margin-left:77.4pt;margin-top:160.4pt;width:5.35pt;height:15.8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">
                <v:imagedata r:id="rId265" o:title=""/>
                <v:path arrowok="t"/>
                <o:lock v:ext="edit" rotation="t" aspectratio="f"/>
              </v:shape>
            </w:pict>
          </mc:Fallback>
        </mc:AlternateContent>
      </w:r>
      <w:r>
        <w:rPr>
          <w:noProof/>
          <w:lang w:eastAsia="cs-CZ"/>
        </w:rPr>
        <mc:AlternateContent>
          <mc:Choice Requires="wpi">
            <w:drawing>
              <wp:anchor distT="0" distB="0" distL="114300" distR="114300" simplePos="0" relativeHeight="252062720" behindDoc="0" locked="0" layoutInCell="1" allowOverlap="1">
                <wp:simplePos x="0" y="0"/>
                <wp:positionH relativeFrom="column">
                  <wp:posOffset>932725</wp:posOffset>
                </wp:positionH>
                <wp:positionV relativeFrom="paragraph">
                  <wp:posOffset>1992540</wp:posOffset>
                </wp:positionV>
                <wp:extent cx="5400" cy="720"/>
                <wp:effectExtent l="38100" t="38100" r="13970" b="18415"/>
                <wp:wrapNone/>
                <wp:docPr id="396" name="Rukopis 396"/>
                <wp:cNvGraphicFramePr>
                  <a:graphicFrameLocks xmlns:a="http://schemas.openxmlformats.org/drawingml/2006/main"/>
                </wp:cNvGraphicFramePr>
                <a:graphic xmlns:a="http://schemas.openxmlformats.org/drawingml/2006/main">
                  <a:graphicData uri="http://schemas.microsoft.com/office/word/2010/wordprocessingInk">
                    <w14:contentPart bwMode="auto" r:id="rId266">
                      <w14:nvContentPartPr>
                        <w14:cNvContentPartPr>
                          <a14:cpLocks xmlns:a14="http://schemas.microsoft.com/office/drawing/2010/main" noRot="1"/>
                        </w14:cNvContentPartPr>
                      </w14:nvContentPartPr>
                      <w14:xfrm>
                        <a:off x="0" y="0"/>
                        <a:ext cx="5400" cy="720"/>
                      </w14:xfrm>
                    </w14:contentPart>
                  </a:graphicData>
                </a:graphic>
              </wp:anchor>
            </w:drawing>
          </mc:Choice>
          <mc:Fallback>
            <w:pict>
              <v:shape w14:anchorId="78036C8E" id="Rukopis 396" o:spid="_x0000_s1026" type="#_x0000_t75" style="position:absolute;margin-left:73.15pt;margin-top:156.5pt;width:1.2pt;height:.9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">
                <v:imagedata r:id="rId267" o:title=""/>
                <v:path arrowok="t"/>
                <o:lock v:ext="edit" rotation="t" aspectratio="f"/>
              </v:shape>
            </w:pict>
          </mc:Fallback>
        </mc:AlternateContent>
      </w:r>
      <w:r>
        <w:rPr>
          <w:noProof/>
          <w:lang w:eastAsia="cs-CZ"/>
        </w:rPr>
        <mc:AlternateContent>
          <mc:Choice Requires="wpi">
            <w:drawing>
              <wp:anchor distT="0" distB="0" distL="114300" distR="114300" simplePos="0" relativeHeight="252061696" behindDoc="0" locked="0" layoutInCell="1" allowOverlap="1">
                <wp:simplePos x="0" y="0"/>
                <wp:positionH relativeFrom="column">
                  <wp:posOffset>786565</wp:posOffset>
                </wp:positionH>
                <wp:positionV relativeFrom="paragraph">
                  <wp:posOffset>1965540</wp:posOffset>
                </wp:positionV>
                <wp:extent cx="68040" cy="11160"/>
                <wp:effectExtent l="38100" t="19050" r="27305" b="27305"/>
                <wp:wrapNone/>
                <wp:docPr id="395" name="Rukopis 395"/>
                <wp:cNvGraphicFramePr>
                  <a:graphicFrameLocks xmlns:a="http://schemas.openxmlformats.org/drawingml/2006/main"/>
                </wp:cNvGraphicFramePr>
                <a:graphic xmlns:a="http://schemas.openxmlformats.org/drawingml/2006/main">
                  <a:graphicData uri="http://schemas.microsoft.com/office/word/2010/wordprocessingInk">
                    <w14:contentPart bwMode="auto" r:id="rId268">
                      <w14:nvContentPartPr>
                        <w14:cNvContentPartPr>
                          <a14:cpLocks xmlns:a14="http://schemas.microsoft.com/office/drawing/2010/main" noRot="1"/>
                        </w14:cNvContentPartPr>
                      </w14:nvContentPartPr>
                      <w14:xfrm>
                        <a:off x="0" y="0"/>
                        <a:ext cx="68040" cy="11160"/>
                      </w14:xfrm>
                    </w14:contentPart>
                  </a:graphicData>
                </a:graphic>
              </wp:anchor>
            </w:drawing>
          </mc:Choice>
          <mc:Fallback>
            <w:pict>
              <v:shape w14:anchorId="51BDB314" id="Rukopis 395" o:spid="_x0000_s1026" type="#_x0000_t75" style="position:absolute;margin-left:61.65pt;margin-top:154.5pt;width:5.9pt;height:1.4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">
                <v:imagedata r:id="rId269" o:title=""/>
                <v:path arrowok="t"/>
                <o:lock v:ext="edit" rotation="t" aspectratio="f"/>
              </v:shape>
            </w:pict>
          </mc:Fallback>
        </mc:AlternateContent>
      </w:r>
      <w:r>
        <w:rPr>
          <w:noProof/>
          <w:lang w:eastAsia="cs-CZ"/>
        </w:rPr>
        <mc:AlternateContent>
          <mc:Choice Requires="wpi">
            <w:drawing>
              <wp:anchor distT="0" distB="0" distL="114300" distR="114300" simplePos="0" relativeHeight="252060672" behindDoc="0" locked="0" layoutInCell="1" allowOverlap="1">
                <wp:simplePos x="0" y="0"/>
                <wp:positionH relativeFrom="column">
                  <wp:posOffset>781885</wp:posOffset>
                </wp:positionH>
                <wp:positionV relativeFrom="paragraph">
                  <wp:posOffset>2022420</wp:posOffset>
                </wp:positionV>
                <wp:extent cx="146520" cy="94680"/>
                <wp:effectExtent l="38100" t="38100" r="0" b="19685"/>
                <wp:wrapNone/>
                <wp:docPr id="394" name="Rukopis 394"/>
                <wp:cNvGraphicFramePr>
                  <a:graphicFrameLocks xmlns:a="http://schemas.openxmlformats.org/drawingml/2006/main"/>
                </wp:cNvGraphicFramePr>
                <a:graphic xmlns:a="http://schemas.openxmlformats.org/drawingml/2006/main">
                  <a:graphicData uri="http://schemas.microsoft.com/office/word/2010/wordprocessingInk">
                    <w14:contentPart bwMode="auto" r:id="rId270">
                      <w14:nvContentPartPr>
                        <w14:cNvContentPartPr>
                          <a14:cpLocks xmlns:a14="http://schemas.microsoft.com/office/drawing/2010/main" noRot="1"/>
                        </w14:cNvContentPartPr>
                      </w14:nvContentPartPr>
                      <w14:xfrm>
                        <a:off x="0" y="0"/>
                        <a:ext cx="146520" cy="94680"/>
                      </w14:xfrm>
                    </w14:contentPart>
                  </a:graphicData>
                </a:graphic>
              </wp:anchor>
            </w:drawing>
          </mc:Choice>
          <mc:Fallback>
            <w:pict>
              <v:shape w14:anchorId="4EDB3193" id="Rukopis 394" o:spid="_x0000_s1026" type="#_x0000_t75" style="position:absolute;margin-left:61.1pt;margin-top:158.8pt;width:12.4pt;height:8.3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">
                <v:imagedata r:id="rId271" o:title=""/>
                <v:path arrowok="t"/>
                <o:lock v:ext="edit" rotation="t" aspectratio="f"/>
              </v:shape>
            </w:pict>
          </mc:Fallback>
        </mc:AlternateContent>
      </w:r>
      <w:r>
        <w:rPr>
          <w:noProof/>
          <w:lang w:eastAsia="cs-CZ"/>
        </w:rPr>
        <mc:AlternateContent>
          <mc:Choice Requires="wpi">
            <w:drawing>
              <wp:anchor distT="0" distB="0" distL="114300" distR="114300" simplePos="0" relativeHeight="252059648" behindDoc="0" locked="0" layoutInCell="1" allowOverlap="1">
                <wp:simplePos x="0" y="0"/>
                <wp:positionH relativeFrom="column">
                  <wp:posOffset>663805</wp:posOffset>
                </wp:positionH>
                <wp:positionV relativeFrom="paragraph">
                  <wp:posOffset>2015580</wp:posOffset>
                </wp:positionV>
                <wp:extent cx="88920" cy="114840"/>
                <wp:effectExtent l="38100" t="38100" r="6350" b="19050"/>
                <wp:wrapNone/>
                <wp:docPr id="393" name="Rukopis 393"/>
                <wp:cNvGraphicFramePr>
                  <a:graphicFrameLocks xmlns:a="http://schemas.openxmlformats.org/drawingml/2006/main"/>
                </wp:cNvGraphicFramePr>
                <a:graphic xmlns:a="http://schemas.openxmlformats.org/drawingml/2006/main">
                  <a:graphicData uri="http://schemas.microsoft.com/office/word/2010/wordprocessingInk">
                    <w14:contentPart bwMode="auto" r:id="rId272">
                      <w14:nvContentPartPr>
                        <w14:cNvContentPartPr>
                          <a14:cpLocks xmlns:a14="http://schemas.microsoft.com/office/drawing/2010/main" noRot="1"/>
                        </w14:cNvContentPartPr>
                      </w14:nvContentPartPr>
                      <w14:xfrm>
                        <a:off x="0" y="0"/>
                        <a:ext cx="88920" cy="114840"/>
                      </w14:xfrm>
                    </w14:contentPart>
                  </a:graphicData>
                </a:graphic>
              </wp:anchor>
            </w:drawing>
          </mc:Choice>
          <mc:Fallback>
            <w:pict>
              <v:shape w14:anchorId="799A39E6" id="Rukopis 393" o:spid="_x0000_s1026" type="#_x0000_t75" style="position:absolute;margin-left:52.05pt;margin-top:158.35pt;width:7.6pt;height:9.8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">
                <v:imagedata r:id="rId273" o:title=""/>
                <v:path arrowok="t"/>
                <o:lock v:ext="edit" rotation="t" aspectratio="f"/>
              </v:shape>
            </w:pict>
          </mc:Fallback>
        </mc:AlternateContent>
      </w:r>
      <w:r>
        <w:rPr>
          <w:noProof/>
          <w:lang w:eastAsia="cs-CZ"/>
        </w:rPr>
        <mc:AlternateContent>
          <mc:Choice Requires="wpi">
            <w:drawing>
              <wp:anchor distT="0" distB="0" distL="114300" distR="114300" simplePos="0" relativeHeight="252058624" behindDoc="0" locked="0" layoutInCell="1" allowOverlap="1">
                <wp:simplePos x="0" y="0"/>
                <wp:positionH relativeFrom="column">
                  <wp:posOffset>696565</wp:posOffset>
                </wp:positionH>
                <wp:positionV relativeFrom="paragraph">
                  <wp:posOffset>2022420</wp:posOffset>
                </wp:positionV>
                <wp:extent cx="24480" cy="175680"/>
                <wp:effectExtent l="38100" t="38100" r="13970" b="15240"/>
                <wp:wrapNone/>
                <wp:docPr id="392" name="Rukopis 392"/>
                <wp:cNvGraphicFramePr>
                  <a:graphicFrameLocks xmlns:a="http://schemas.openxmlformats.org/drawingml/2006/main"/>
                </wp:cNvGraphicFramePr>
                <a:graphic xmlns:a="http://schemas.openxmlformats.org/drawingml/2006/main">
                  <a:graphicData uri="http://schemas.microsoft.com/office/word/2010/wordprocessingInk">
                    <w14:contentPart bwMode="auto" r:id="rId274">
                      <w14:nvContentPartPr>
                        <w14:cNvContentPartPr>
                          <a14:cpLocks xmlns:a14="http://schemas.microsoft.com/office/drawing/2010/main" noRot="1"/>
                        </w14:cNvContentPartPr>
                      </w14:nvContentPartPr>
                      <w14:xfrm>
                        <a:off x="0" y="0"/>
                        <a:ext cx="24480" cy="175680"/>
                      </w14:xfrm>
                    </w14:contentPart>
                  </a:graphicData>
                </a:graphic>
              </wp:anchor>
            </w:drawing>
          </mc:Choice>
          <mc:Fallback>
            <w:pict>
              <v:shape w14:anchorId="0243440E" id="Rukopis 392" o:spid="_x0000_s1026" type="#_x0000_t75" style="position:absolute;margin-left:54.45pt;margin-top:159pt;width:2.75pt;height:14.4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">
                <v:imagedata r:id="rId275" o:title=""/>
                <v:path arrowok="t"/>
                <o:lock v:ext="edit" rotation="t" aspectratio="f"/>
              </v:shape>
            </w:pict>
          </mc:Fallback>
        </mc:AlternateContent>
      </w:r>
      <w:r>
        <w:rPr>
          <w:noProof/>
          <w:lang w:eastAsia="cs-CZ"/>
        </w:rPr>
        <mc:AlternateContent>
          <mc:Choice Requires="wpi">
            <w:drawing>
              <wp:anchor distT="0" distB="0" distL="114300" distR="114300" simplePos="0" relativeHeight="252057600" behindDoc="0" locked="0" layoutInCell="1" allowOverlap="1">
                <wp:simplePos x="0" y="0"/>
                <wp:positionH relativeFrom="column">
                  <wp:posOffset>488125</wp:posOffset>
                </wp:positionH>
                <wp:positionV relativeFrom="paragraph">
                  <wp:posOffset>2023140</wp:posOffset>
                </wp:positionV>
                <wp:extent cx="173520" cy="113400"/>
                <wp:effectExtent l="38100" t="38100" r="17145" b="20320"/>
                <wp:wrapNone/>
                <wp:docPr id="391" name="Rukopis 391"/>
                <wp:cNvGraphicFramePr>
                  <a:graphicFrameLocks xmlns:a="http://schemas.openxmlformats.org/drawingml/2006/main"/>
                </wp:cNvGraphicFramePr>
                <a:graphic xmlns:a="http://schemas.openxmlformats.org/drawingml/2006/main">
                  <a:graphicData uri="http://schemas.microsoft.com/office/word/2010/wordprocessingInk">
                    <w14:contentPart bwMode="auto" r:id="rId276">
                      <w14:nvContentPartPr>
                        <w14:cNvContentPartPr>
                          <a14:cpLocks xmlns:a14="http://schemas.microsoft.com/office/drawing/2010/main" noRot="1"/>
                        </w14:cNvContentPartPr>
                      </w14:nvContentPartPr>
                      <w14:xfrm>
                        <a:off x="0" y="0"/>
                        <a:ext cx="173520" cy="113400"/>
                      </w14:xfrm>
                    </w14:contentPart>
                  </a:graphicData>
                </a:graphic>
              </wp:anchor>
            </w:drawing>
          </mc:Choice>
          <mc:Fallback>
            <w:pict>
              <v:shape w14:anchorId="2A3399BE" id="Rukopis 391" o:spid="_x0000_s1026" type="#_x0000_t75" style="position:absolute;margin-left:38.15pt;margin-top:158.85pt;width:14.2pt;height:9.8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">
                <v:imagedata r:id="rId277" o:title=""/>
                <v:path arrowok="t"/>
                <o:lock v:ext="edit" rotation="t" aspectratio="f"/>
              </v:shape>
            </w:pict>
          </mc:Fallback>
        </mc:AlternateContent>
      </w:r>
      <w:r>
        <w:rPr>
          <w:noProof/>
          <w:lang w:eastAsia="cs-CZ"/>
        </w:rPr>
        <mc:AlternateContent>
          <mc:Choice Requires="wpi">
            <w:drawing>
              <wp:anchor distT="0" distB="0" distL="114300" distR="114300" simplePos="0" relativeHeight="252056576" behindDoc="0" locked="0" layoutInCell="1" allowOverlap="1">
                <wp:simplePos x="0" y="0"/>
                <wp:positionH relativeFrom="column">
                  <wp:posOffset>383365</wp:posOffset>
                </wp:positionH>
                <wp:positionV relativeFrom="paragraph">
                  <wp:posOffset>2002260</wp:posOffset>
                </wp:positionV>
                <wp:extent cx="5400" cy="4680"/>
                <wp:effectExtent l="38100" t="38100" r="13970" b="14605"/>
                <wp:wrapNone/>
                <wp:docPr id="390" name="Rukopis 390"/>
                <wp:cNvGraphicFramePr>
                  <a:graphicFrameLocks xmlns:a="http://schemas.openxmlformats.org/drawingml/2006/main"/>
                </wp:cNvGraphicFramePr>
                <a:graphic xmlns:a="http://schemas.openxmlformats.org/drawingml/2006/main">
                  <a:graphicData uri="http://schemas.microsoft.com/office/word/2010/wordprocessingInk">
                    <w14:contentPart bwMode="auto" r:id="rId278">
                      <w14:nvContentPartPr>
                        <w14:cNvContentPartPr>
                          <a14:cpLocks xmlns:a14="http://schemas.microsoft.com/office/drawing/2010/main" noRot="1"/>
                        </w14:cNvContentPartPr>
                      </w14:nvContentPartPr>
                      <w14:xfrm>
                        <a:off x="0" y="0"/>
                        <a:ext cx="5400" cy="4680"/>
                      </w14:xfrm>
                    </w14:contentPart>
                  </a:graphicData>
                </a:graphic>
              </wp:anchor>
            </w:drawing>
          </mc:Choice>
          <mc:Fallback>
            <w:pict>
              <v:shape w14:anchorId="1FF1444A" id="Rukopis 390" o:spid="_x0000_s1026" type="#_x0000_t75" style="position:absolute;margin-left:29.75pt;margin-top:157.3pt;width:1.2pt;height:1.1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">
                <v:imagedata r:id="rId279" o:title=""/>
                <v:path arrowok="t"/>
                <o:lock v:ext="edit" rotation="t" aspectratio="f"/>
              </v:shape>
            </w:pict>
          </mc:Fallback>
        </mc:AlternateContent>
      </w:r>
      <w:r>
        <w:rPr>
          <w:noProof/>
          <w:lang w:eastAsia="cs-CZ"/>
        </w:rPr>
        <mc:AlternateContent>
          <mc:Choice Requires="wpi">
            <w:drawing>
              <wp:anchor distT="0" distB="0" distL="114300" distR="114300" simplePos="0" relativeHeight="252055552" behindDoc="0" locked="0" layoutInCell="1" allowOverlap="1">
                <wp:simplePos x="0" y="0"/>
                <wp:positionH relativeFrom="column">
                  <wp:posOffset>284365</wp:posOffset>
                </wp:positionH>
                <wp:positionV relativeFrom="paragraph">
                  <wp:posOffset>2051220</wp:posOffset>
                </wp:positionV>
                <wp:extent cx="111240" cy="101880"/>
                <wp:effectExtent l="19050" t="38100" r="22225" b="12700"/>
                <wp:wrapNone/>
                <wp:docPr id="389" name="Rukopis 389"/>
                <wp:cNvGraphicFramePr>
                  <a:graphicFrameLocks xmlns:a="http://schemas.openxmlformats.org/drawingml/2006/main"/>
                </wp:cNvGraphicFramePr>
                <a:graphic xmlns:a="http://schemas.openxmlformats.org/drawingml/2006/main">
                  <a:graphicData uri="http://schemas.microsoft.com/office/word/2010/wordprocessingInk">
                    <w14:contentPart bwMode="auto" r:id="rId280">
                      <w14:nvContentPartPr>
                        <w14:cNvContentPartPr>
                          <a14:cpLocks xmlns:a14="http://schemas.microsoft.com/office/drawing/2010/main" noRot="1"/>
                        </w14:cNvContentPartPr>
                      </w14:nvContentPartPr>
                      <w14:xfrm>
                        <a:off x="0" y="0"/>
                        <a:ext cx="111240" cy="101880"/>
                      </w14:xfrm>
                    </w14:contentPart>
                  </a:graphicData>
                </a:graphic>
              </wp:anchor>
            </w:drawing>
          </mc:Choice>
          <mc:Fallback>
            <w:pict>
              <v:shape w14:anchorId="2F1D40B9" id="Rukopis 389" o:spid="_x0000_s1026" type="#_x0000_t75" style="position:absolute;margin-left:21.95pt;margin-top:161.15pt;width:9.35pt;height:8.7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">
                <v:imagedata r:id="rId281" o:title=""/>
                <v:path arrowok="t"/>
                <o:lock v:ext="edit" rotation="t" aspectratio="f"/>
              </v:shape>
            </w:pict>
          </mc:Fallback>
        </mc:AlternateContent>
      </w:r>
      <w:r>
        <w:rPr>
          <w:noProof/>
          <w:lang w:eastAsia="cs-CZ"/>
        </w:rPr>
        <mc:AlternateContent>
          <mc:Choice Requires="wpi">
            <w:drawing>
              <wp:anchor distT="0" distB="0" distL="114300" distR="114300" simplePos="0" relativeHeight="252054528" behindDoc="0" locked="0" layoutInCell="1" allowOverlap="1">
                <wp:simplePos x="0" y="0"/>
                <wp:positionH relativeFrom="column">
                  <wp:posOffset>238645</wp:posOffset>
                </wp:positionH>
                <wp:positionV relativeFrom="paragraph">
                  <wp:posOffset>1951140</wp:posOffset>
                </wp:positionV>
                <wp:extent cx="15840" cy="37080"/>
                <wp:effectExtent l="38100" t="38100" r="22860" b="20320"/>
                <wp:wrapNone/>
                <wp:docPr id="388" name="Rukopis 388"/>
                <wp:cNvGraphicFramePr>
                  <a:graphicFrameLocks xmlns:a="http://schemas.openxmlformats.org/drawingml/2006/main"/>
                </wp:cNvGraphicFramePr>
                <a:graphic xmlns:a="http://schemas.openxmlformats.org/drawingml/2006/main">
                  <a:graphicData uri="http://schemas.microsoft.com/office/word/2010/wordprocessingInk">
                    <w14:contentPart bwMode="auto" r:id="rId282">
                      <w14:nvContentPartPr>
                        <w14:cNvContentPartPr>
                          <a14:cpLocks xmlns:a14="http://schemas.microsoft.com/office/drawing/2010/main" noRot="1"/>
                        </w14:cNvContentPartPr>
                      </w14:nvContentPartPr>
                      <w14:xfrm>
                        <a:off x="0" y="0"/>
                        <a:ext cx="15840" cy="37080"/>
                      </w14:xfrm>
                    </w14:contentPart>
                  </a:graphicData>
                </a:graphic>
              </wp:anchor>
            </w:drawing>
          </mc:Choice>
          <mc:Fallback>
            <w:pict>
              <v:shape w14:anchorId="322E1B74" id="Rukopis 388" o:spid="_x0000_s1026" type="#_x0000_t75" style="position:absolute;margin-left:18.4pt;margin-top:153.25pt;width:2pt;height:3.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">
                <v:imagedata r:id="rId283" o:title=""/>
                <v:path arrowok="t"/>
                <o:lock v:ext="edit" rotation="t" aspectratio="f"/>
              </v:shape>
            </w:pict>
          </mc:Fallback>
        </mc:AlternateContent>
      </w:r>
      <w:r>
        <w:rPr>
          <w:noProof/>
          <w:lang w:eastAsia="cs-CZ"/>
        </w:rPr>
        <mc:AlternateContent>
          <mc:Choice Requires="wpi">
            <w:drawing>
              <wp:anchor distT="0" distB="0" distL="114300" distR="114300" simplePos="0" relativeHeight="252053504" behindDoc="0" locked="0" layoutInCell="1" allowOverlap="1">
                <wp:simplePos x="0" y="0"/>
                <wp:positionH relativeFrom="column">
                  <wp:posOffset>247285</wp:posOffset>
                </wp:positionH>
                <wp:positionV relativeFrom="paragraph">
                  <wp:posOffset>2066700</wp:posOffset>
                </wp:positionV>
                <wp:extent cx="35280" cy="105120"/>
                <wp:effectExtent l="38100" t="38100" r="22225" b="28575"/>
                <wp:wrapNone/>
                <wp:docPr id="387" name="Rukopis 387"/>
                <wp:cNvGraphicFramePr>
                  <a:graphicFrameLocks xmlns:a="http://schemas.openxmlformats.org/drawingml/2006/main"/>
                </wp:cNvGraphicFramePr>
                <a:graphic xmlns:a="http://schemas.openxmlformats.org/drawingml/2006/main">
                  <a:graphicData uri="http://schemas.microsoft.com/office/word/2010/wordprocessingInk">
                    <w14:contentPart bwMode="auto" r:id="rId284">
                      <w14:nvContentPartPr>
                        <w14:cNvContentPartPr>
                          <a14:cpLocks xmlns:a14="http://schemas.microsoft.com/office/drawing/2010/main" noRot="1"/>
                        </w14:cNvContentPartPr>
                      </w14:nvContentPartPr>
                      <w14:xfrm>
                        <a:off x="0" y="0"/>
                        <a:ext cx="35280" cy="105120"/>
                      </w14:xfrm>
                    </w14:contentPart>
                  </a:graphicData>
                </a:graphic>
              </wp:anchor>
            </w:drawing>
          </mc:Choice>
          <mc:Fallback>
            <w:pict>
              <v:shape w14:anchorId="01ABA265" id="Rukopis 387" o:spid="_x0000_s1026" type="#_x0000_t75" style="position:absolute;margin-left:19.1pt;margin-top:162.4pt;width:3.5pt;height:9.0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">
                <v:imagedata r:id="rId285" o:title=""/>
                <v:path arrowok="t"/>
                <o:lock v:ext="edit" rotation="t" aspectratio="f"/>
              </v:shape>
            </w:pict>
          </mc:Fallback>
        </mc:AlternateContent>
      </w:r>
      <w:r>
        <w:rPr>
          <w:noProof/>
          <w:lang w:eastAsia="cs-CZ"/>
        </w:rPr>
        <mc:AlternateContent>
          <mc:Choice Requires="wpi">
            <w:drawing>
              <wp:anchor distT="0" distB="0" distL="114300" distR="114300" simplePos="0" relativeHeight="252052480" behindDoc="0" locked="0" layoutInCell="1" allowOverlap="1">
                <wp:simplePos x="0" y="0"/>
                <wp:positionH relativeFrom="column">
                  <wp:posOffset>193645</wp:posOffset>
                </wp:positionH>
                <wp:positionV relativeFrom="paragraph">
                  <wp:posOffset>2054460</wp:posOffset>
                </wp:positionV>
                <wp:extent cx="69840" cy="89280"/>
                <wp:effectExtent l="38100" t="38100" r="26035" b="25400"/>
                <wp:wrapNone/>
                <wp:docPr id="386" name="Rukopis 386"/>
                <wp:cNvGraphicFramePr>
                  <a:graphicFrameLocks xmlns:a="http://schemas.openxmlformats.org/drawingml/2006/main"/>
                </wp:cNvGraphicFramePr>
                <a:graphic xmlns:a="http://schemas.openxmlformats.org/drawingml/2006/main">
                  <a:graphicData uri="http://schemas.microsoft.com/office/word/2010/wordprocessingInk">
                    <w14:contentPart bwMode="auto" r:id="rId286">
                      <w14:nvContentPartPr>
                        <w14:cNvContentPartPr>
                          <a14:cpLocks xmlns:a14="http://schemas.microsoft.com/office/drawing/2010/main" noRot="1"/>
                        </w14:cNvContentPartPr>
                      </w14:nvContentPartPr>
                      <w14:xfrm>
                        <a:off x="0" y="0"/>
                        <a:ext cx="69840" cy="89280"/>
                      </w14:xfrm>
                    </w14:contentPart>
                  </a:graphicData>
                </a:graphic>
              </wp:anchor>
            </w:drawing>
          </mc:Choice>
          <mc:Fallback>
            <w:pict>
              <v:shape w14:anchorId="1BC98CFA" id="Rukopis 386" o:spid="_x0000_s1026" type="#_x0000_t75" style="position:absolute;margin-left:14.85pt;margin-top:161.4pt;width:6.1pt;height:7.8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">
                <v:imagedata r:id="rId287" o:title=""/>
                <v:path arrowok="t"/>
                <o:lock v:ext="edit" rotation="t" aspectratio="f"/>
              </v:shape>
            </w:pict>
          </mc:Fallback>
        </mc:AlternateContent>
      </w:r>
      <w:r>
        <w:rPr>
          <w:noProof/>
          <w:lang w:eastAsia="cs-CZ"/>
        </w:rPr>
        <mc:AlternateContent>
          <mc:Choice Requires="wpi">
            <w:drawing>
              <wp:anchor distT="0" distB="0" distL="114300" distR="114300" simplePos="0" relativeHeight="252051456" behindDoc="0" locked="0" layoutInCell="1" allowOverlap="1">
                <wp:simplePos x="0" y="0"/>
                <wp:positionH relativeFrom="column">
                  <wp:posOffset>110485</wp:posOffset>
                </wp:positionH>
                <wp:positionV relativeFrom="paragraph">
                  <wp:posOffset>2053380</wp:posOffset>
                </wp:positionV>
                <wp:extent cx="86400" cy="115200"/>
                <wp:effectExtent l="19050" t="38100" r="27940" b="18415"/>
                <wp:wrapNone/>
                <wp:docPr id="385" name="Rukopis 385"/>
                <wp:cNvGraphicFramePr>
                  <a:graphicFrameLocks xmlns:a="http://schemas.openxmlformats.org/drawingml/2006/main"/>
                </wp:cNvGraphicFramePr>
                <a:graphic xmlns:a="http://schemas.openxmlformats.org/drawingml/2006/main">
                  <a:graphicData uri="http://schemas.microsoft.com/office/word/2010/wordprocessingInk">
                    <w14:contentPart bwMode="auto" r:id="rId288">
                      <w14:nvContentPartPr>
                        <w14:cNvContentPartPr>
                          <a14:cpLocks xmlns:a14="http://schemas.microsoft.com/office/drawing/2010/main" noRot="1"/>
                        </w14:cNvContentPartPr>
                      </w14:nvContentPartPr>
                      <w14:xfrm>
                        <a:off x="0" y="0"/>
                        <a:ext cx="86400" cy="115200"/>
                      </w14:xfrm>
                    </w14:contentPart>
                  </a:graphicData>
                </a:graphic>
              </wp:anchor>
            </w:drawing>
          </mc:Choice>
          <mc:Fallback>
            <w:pict>
              <v:shape w14:anchorId="6ACBAFB6" id="Rukopis 385" o:spid="_x0000_s1026" type="#_x0000_t75" style="position:absolute;margin-left:8.25pt;margin-top:161.3pt;width:7.35pt;height:9.8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">
                <v:imagedata r:id="rId289" o:title=""/>
                <v:path arrowok="t"/>
                <o:lock v:ext="edit" rotation="t" aspectratio="f"/>
              </v:shape>
            </w:pict>
          </mc:Fallback>
        </mc:AlternateContent>
      </w:r>
      <w:r>
        <w:rPr>
          <w:noProof/>
          <w:lang w:eastAsia="cs-CZ"/>
        </w:rPr>
        <mc:AlternateContent>
          <mc:Choice Requires="wpi">
            <w:drawing>
              <wp:anchor distT="0" distB="0" distL="114300" distR="114300" simplePos="0" relativeHeight="252050432" behindDoc="0" locked="0" layoutInCell="1" allowOverlap="1">
                <wp:simplePos x="0" y="0"/>
                <wp:positionH relativeFrom="column">
                  <wp:posOffset>-755</wp:posOffset>
                </wp:positionH>
                <wp:positionV relativeFrom="paragraph">
                  <wp:posOffset>1936020</wp:posOffset>
                </wp:positionV>
                <wp:extent cx="103320" cy="150120"/>
                <wp:effectExtent l="0" t="38100" r="11430" b="21590"/>
                <wp:wrapNone/>
                <wp:docPr id="384" name="Rukopis 384"/>
                <wp:cNvGraphicFramePr>
                  <a:graphicFrameLocks xmlns:a="http://schemas.openxmlformats.org/drawingml/2006/main"/>
                </wp:cNvGraphicFramePr>
                <a:graphic xmlns:a="http://schemas.openxmlformats.org/drawingml/2006/main">
                  <a:graphicData uri="http://schemas.microsoft.com/office/word/2010/wordprocessingInk">
                    <w14:contentPart bwMode="auto" r:id="rId290">
                      <w14:nvContentPartPr>
                        <w14:cNvContentPartPr>
                          <a14:cpLocks xmlns:a14="http://schemas.microsoft.com/office/drawing/2010/main" noRot="1"/>
                        </w14:cNvContentPartPr>
                      </w14:nvContentPartPr>
                      <w14:xfrm>
                        <a:off x="0" y="0"/>
                        <a:ext cx="103320" cy="150120"/>
                      </w14:xfrm>
                    </w14:contentPart>
                  </a:graphicData>
                </a:graphic>
              </wp:anchor>
            </w:drawing>
          </mc:Choice>
          <mc:Fallback>
            <w:pict>
              <v:shape w14:anchorId="509D2B21" id="Rukopis 384" o:spid="_x0000_s1026" type="#_x0000_t75" style="position:absolute;margin-left:-.35pt;margin-top:152.05pt;width:8.9pt;height:12.4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">
                <v:imagedata r:id="rId291" o:title=""/>
                <v:path arrowok="t"/>
                <o:lock v:ext="edit" rotation="t" aspectratio="f"/>
              </v:shape>
            </w:pict>
          </mc:Fallback>
        </mc:AlternateContent>
      </w:r>
      <w:r>
        <w:rPr>
          <w:noProof/>
          <w:lang w:eastAsia="cs-CZ"/>
        </w:rPr>
        <mc:AlternateContent>
          <mc:Choice Requires="wpi">
            <w:drawing>
              <wp:anchor distT="0" distB="0" distL="114300" distR="114300" simplePos="0" relativeHeight="252049408" behindDoc="0" locked="0" layoutInCell="1" allowOverlap="1">
                <wp:simplePos x="0" y="0"/>
                <wp:positionH relativeFrom="column">
                  <wp:posOffset>45325</wp:posOffset>
                </wp:positionH>
                <wp:positionV relativeFrom="paragraph">
                  <wp:posOffset>1976700</wp:posOffset>
                </wp:positionV>
                <wp:extent cx="7920" cy="198720"/>
                <wp:effectExtent l="19050" t="19050" r="30480" b="30480"/>
                <wp:wrapNone/>
                <wp:docPr id="383" name="Rukopis 383"/>
                <wp:cNvGraphicFramePr>
                  <a:graphicFrameLocks xmlns:a="http://schemas.openxmlformats.org/drawingml/2006/main"/>
                </wp:cNvGraphicFramePr>
                <a:graphic xmlns:a="http://schemas.openxmlformats.org/drawingml/2006/main">
                  <a:graphicData uri="http://schemas.microsoft.com/office/word/2010/wordprocessingInk">
                    <w14:contentPart bwMode="auto" r:id="rId292">
                      <w14:nvContentPartPr>
                        <w14:cNvContentPartPr>
                          <a14:cpLocks xmlns:a14="http://schemas.microsoft.com/office/drawing/2010/main" noRot="1"/>
                        </w14:cNvContentPartPr>
                      </w14:nvContentPartPr>
                      <w14:xfrm>
                        <a:off x="0" y="0"/>
                        <a:ext cx="7920" cy="198720"/>
                      </w14:xfrm>
                    </w14:contentPart>
                  </a:graphicData>
                </a:graphic>
              </wp:anchor>
            </w:drawing>
          </mc:Choice>
          <mc:Fallback>
            <w:pict>
              <v:shape w14:anchorId="3E638B76" id="Rukopis 383" o:spid="_x0000_s1026" type="#_x0000_t75" style="position:absolute;margin-left:3.15pt;margin-top:155.3pt;width:1.45pt;height:16.4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">
                <v:imagedata r:id="rId293" o:title=""/>
                <v:path arrowok="t"/>
                <o:lock v:ext="edit" rotation="t" aspectratio="f"/>
              </v:shape>
            </w:pict>
          </mc:Fallback>
        </mc:AlternateContent>
      </w:r>
      <w:r>
        <w:rPr>
          <w:noProof/>
          <w:lang w:eastAsia="cs-CZ"/>
        </w:rPr>
        <mc:AlternateContent>
          <mc:Choice Requires="wpi">
            <w:drawing>
              <wp:anchor distT="0" distB="0" distL="114300" distR="114300" simplePos="0" relativeHeight="252048384" behindDoc="0" locked="0" layoutInCell="1" allowOverlap="1">
                <wp:simplePos x="0" y="0"/>
                <wp:positionH relativeFrom="column">
                  <wp:posOffset>1262845</wp:posOffset>
                </wp:positionH>
                <wp:positionV relativeFrom="paragraph">
                  <wp:posOffset>1777260</wp:posOffset>
                </wp:positionV>
                <wp:extent cx="2880" cy="4680"/>
                <wp:effectExtent l="38100" t="38100" r="16510" b="14605"/>
                <wp:wrapNone/>
                <wp:docPr id="382" name="Rukopis 382"/>
                <wp:cNvGraphicFramePr>
                  <a:graphicFrameLocks xmlns:a="http://schemas.openxmlformats.org/drawingml/2006/main"/>
                </wp:cNvGraphicFramePr>
                <a:graphic xmlns:a="http://schemas.openxmlformats.org/drawingml/2006/main">
                  <a:graphicData uri="http://schemas.microsoft.com/office/word/2010/wordprocessingInk">
                    <w14:contentPart bwMode="auto" r:id="rId294">
                      <w14:nvContentPartPr>
                        <w14:cNvContentPartPr>
                          <a14:cpLocks xmlns:a14="http://schemas.microsoft.com/office/drawing/2010/main" noRot="1"/>
                        </w14:cNvContentPartPr>
                      </w14:nvContentPartPr>
                      <w14:xfrm>
                        <a:off x="0" y="0"/>
                        <a:ext cx="2880" cy="4680"/>
                      </w14:xfrm>
                    </w14:contentPart>
                  </a:graphicData>
                </a:graphic>
              </wp:anchor>
            </w:drawing>
          </mc:Choice>
          <mc:Fallback>
            <w:pict>
              <v:shape w14:anchorId="79A42103" id="Rukopis 382" o:spid="_x0000_s1026" type="#_x0000_t75" style="position:absolute;margin-left:99.15pt;margin-top:139.65pt;width:1pt;height:1.1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">
                <v:imagedata r:id="rId295" o:title=""/>
                <v:path arrowok="t"/>
                <o:lock v:ext="edit" rotation="t" aspectratio="f"/>
              </v:shape>
            </w:pict>
          </mc:Fallback>
        </mc:AlternateContent>
      </w:r>
      <w:r>
        <w:rPr>
          <w:noProof/>
          <w:lang w:eastAsia="cs-CZ"/>
        </w:rPr>
        <mc:AlternateContent>
          <mc:Choice Requires="wpi">
            <w:drawing>
              <wp:anchor distT="0" distB="0" distL="114300" distR="114300" simplePos="0" relativeHeight="252047360" behindDoc="0" locked="0" layoutInCell="1" allowOverlap="1">
                <wp:simplePos x="0" y="0"/>
                <wp:positionH relativeFrom="column">
                  <wp:posOffset>1123165</wp:posOffset>
                </wp:positionH>
                <wp:positionV relativeFrom="paragraph">
                  <wp:posOffset>1681500</wp:posOffset>
                </wp:positionV>
                <wp:extent cx="102240" cy="99000"/>
                <wp:effectExtent l="38100" t="38100" r="12065" b="15875"/>
                <wp:wrapNone/>
                <wp:docPr id="381" name="Rukopis 381"/>
                <wp:cNvGraphicFramePr>
                  <a:graphicFrameLocks xmlns:a="http://schemas.openxmlformats.org/drawingml/2006/main"/>
                </wp:cNvGraphicFramePr>
                <a:graphic xmlns:a="http://schemas.openxmlformats.org/drawingml/2006/main">
                  <a:graphicData uri="http://schemas.microsoft.com/office/word/2010/wordprocessingInk">
                    <w14:contentPart bwMode="auto" r:id="rId296">
                      <w14:nvContentPartPr>
                        <w14:cNvContentPartPr>
                          <a14:cpLocks xmlns:a14="http://schemas.microsoft.com/office/drawing/2010/main" noRot="1"/>
                        </w14:cNvContentPartPr>
                      </w14:nvContentPartPr>
                      <w14:xfrm>
                        <a:off x="0" y="0"/>
                        <a:ext cx="102240" cy="99000"/>
                      </w14:xfrm>
                    </w14:contentPart>
                  </a:graphicData>
                </a:graphic>
              </wp:anchor>
            </w:drawing>
          </mc:Choice>
          <mc:Fallback>
            <w:pict>
              <v:shape w14:anchorId="054D1F8C" id="Rukopis 381" o:spid="_x0000_s1026" type="#_x0000_t75" style="position:absolute;margin-left:88pt;margin-top:131.95pt;width:8.75pt;height:8.6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">
                <v:imagedata r:id="rId297" o:title=""/>
                <v:path arrowok="t"/>
                <o:lock v:ext="edit" rotation="t" aspectratio="f"/>
              </v:shape>
            </w:pict>
          </mc:Fallback>
        </mc:AlternateContent>
      </w:r>
      <w:r>
        <w:rPr>
          <w:noProof/>
          <w:lang w:eastAsia="cs-CZ"/>
        </w:rPr>
        <mc:AlternateContent>
          <mc:Choice Requires="wpi">
            <w:drawing>
              <wp:anchor distT="0" distB="0" distL="114300" distR="114300" simplePos="0" relativeHeight="252046336" behindDoc="0" locked="0" layoutInCell="1" allowOverlap="1">
                <wp:simplePos x="0" y="0"/>
                <wp:positionH relativeFrom="column">
                  <wp:posOffset>964045</wp:posOffset>
                </wp:positionH>
                <wp:positionV relativeFrom="paragraph">
                  <wp:posOffset>1682580</wp:posOffset>
                </wp:positionV>
                <wp:extent cx="141480" cy="77040"/>
                <wp:effectExtent l="38100" t="38100" r="11430" b="18415"/>
                <wp:wrapNone/>
                <wp:docPr id="380" name="Rukopis 380"/>
                <wp:cNvGraphicFramePr>
                  <a:graphicFrameLocks xmlns:a="http://schemas.openxmlformats.org/drawingml/2006/main"/>
                </wp:cNvGraphicFramePr>
                <a:graphic xmlns:a="http://schemas.openxmlformats.org/drawingml/2006/main">
                  <a:graphicData uri="http://schemas.microsoft.com/office/word/2010/wordprocessingInk">
                    <w14:contentPart bwMode="auto" r:id="rId298">
                      <w14:nvContentPartPr>
                        <w14:cNvContentPartPr>
                          <a14:cpLocks xmlns:a14="http://schemas.microsoft.com/office/drawing/2010/main" noRot="1"/>
                        </w14:cNvContentPartPr>
                      </w14:nvContentPartPr>
                      <w14:xfrm>
                        <a:off x="0" y="0"/>
                        <a:ext cx="141480" cy="77040"/>
                      </w14:xfrm>
                    </w14:contentPart>
                  </a:graphicData>
                </a:graphic>
              </wp:anchor>
            </w:drawing>
          </mc:Choice>
          <mc:Fallback>
            <w:pict>
              <v:shape w14:anchorId="40887858" id="Rukopis 380" o:spid="_x0000_s1026" type="#_x0000_t75" style="position:absolute;margin-left:75.65pt;margin-top:132.05pt;width:11.7pt;height:6.9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">
                <v:imagedata r:id="rId299" o:title=""/>
                <v:path arrowok="t"/>
                <o:lock v:ext="edit" rotation="t" aspectratio="f"/>
              </v:shape>
            </w:pict>
          </mc:Fallback>
        </mc:AlternateContent>
      </w:r>
      <w:r>
        <w:rPr>
          <w:noProof/>
          <w:lang w:eastAsia="cs-CZ"/>
        </w:rPr>
        <mc:AlternateContent>
          <mc:Choice Requires="wpi">
            <w:drawing>
              <wp:anchor distT="0" distB="0" distL="114300" distR="114300" simplePos="0" relativeHeight="252045312" behindDoc="0" locked="0" layoutInCell="1" allowOverlap="1">
                <wp:simplePos x="0" y="0"/>
                <wp:positionH relativeFrom="column">
                  <wp:posOffset>902845</wp:posOffset>
                </wp:positionH>
                <wp:positionV relativeFrom="paragraph">
                  <wp:posOffset>1607340</wp:posOffset>
                </wp:positionV>
                <wp:extent cx="20160" cy="48960"/>
                <wp:effectExtent l="38100" t="19050" r="18415" b="27305"/>
                <wp:wrapNone/>
                <wp:docPr id="379" name="Rukopis 379"/>
                <wp:cNvGraphicFramePr>
                  <a:graphicFrameLocks xmlns:a="http://schemas.openxmlformats.org/drawingml/2006/main"/>
                </wp:cNvGraphicFramePr>
                <a:graphic xmlns:a="http://schemas.openxmlformats.org/drawingml/2006/main">
                  <a:graphicData uri="http://schemas.microsoft.com/office/word/2010/wordprocessingInk">
                    <w14:contentPart bwMode="auto" r:id="rId300">
                      <w14:nvContentPartPr>
                        <w14:cNvContentPartPr>
                          <a14:cpLocks xmlns:a14="http://schemas.microsoft.com/office/drawing/2010/main" noRot="1"/>
                        </w14:cNvContentPartPr>
                      </w14:nvContentPartPr>
                      <w14:xfrm>
                        <a:off x="0" y="0"/>
                        <a:ext cx="20160" cy="48960"/>
                      </w14:xfrm>
                    </w14:contentPart>
                  </a:graphicData>
                </a:graphic>
              </wp:anchor>
            </w:drawing>
          </mc:Choice>
          <mc:Fallback>
            <w:pict>
              <v:shape w14:anchorId="0E6B20C9" id="Rukopis 379" o:spid="_x0000_s1026" type="#_x0000_t75" style="position:absolute;margin-left:70.7pt;margin-top:126.3pt;width:2.25pt;height:4.3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">
                <v:imagedata r:id="rId301" o:title=""/>
                <v:path arrowok="t"/>
                <o:lock v:ext="edit" rotation="t" aspectratio="f"/>
              </v:shape>
            </w:pict>
          </mc:Fallback>
        </mc:AlternateContent>
      </w:r>
      <w:r>
        <w:rPr>
          <w:noProof/>
          <w:lang w:eastAsia="cs-CZ"/>
        </w:rPr>
        <mc:AlternateContent>
          <mc:Choice Requires="wpi">
            <w:drawing>
              <wp:anchor distT="0" distB="0" distL="114300" distR="114300" simplePos="0" relativeHeight="252044288" behindDoc="0" locked="0" layoutInCell="1" allowOverlap="1">
                <wp:simplePos x="0" y="0"/>
                <wp:positionH relativeFrom="column">
                  <wp:posOffset>872605</wp:posOffset>
                </wp:positionH>
                <wp:positionV relativeFrom="paragraph">
                  <wp:posOffset>1664940</wp:posOffset>
                </wp:positionV>
                <wp:extent cx="68040" cy="108720"/>
                <wp:effectExtent l="38100" t="38100" r="8255" b="24765"/>
                <wp:wrapNone/>
                <wp:docPr id="378" name="Rukopis 378"/>
                <wp:cNvGraphicFramePr>
                  <a:graphicFrameLocks xmlns:a="http://schemas.openxmlformats.org/drawingml/2006/main"/>
                </wp:cNvGraphicFramePr>
                <a:graphic xmlns:a="http://schemas.openxmlformats.org/drawingml/2006/main">
                  <a:graphicData uri="http://schemas.microsoft.com/office/word/2010/wordprocessingInk">
                    <w14:contentPart bwMode="auto" r:id="rId302">
                      <w14:nvContentPartPr>
                        <w14:cNvContentPartPr>
                          <a14:cpLocks xmlns:a14="http://schemas.microsoft.com/office/drawing/2010/main" noRot="1"/>
                        </w14:cNvContentPartPr>
                      </w14:nvContentPartPr>
                      <w14:xfrm>
                        <a:off x="0" y="0"/>
                        <a:ext cx="68040" cy="108720"/>
                      </w14:xfrm>
                    </w14:contentPart>
                  </a:graphicData>
                </a:graphic>
              </wp:anchor>
            </w:drawing>
          </mc:Choice>
          <mc:Fallback>
            <w:pict>
              <v:shape w14:anchorId="5C28E944" id="Rukopis 378" o:spid="_x0000_s1026" type="#_x0000_t75" style="position:absolute;margin-left:68.45pt;margin-top:130.65pt;width:5.8pt;height:9.4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">
                <v:imagedata r:id="rId303" o:title=""/>
                <v:path arrowok="t"/>
                <o:lock v:ext="edit" rotation="t" aspectratio="f"/>
              </v:shape>
            </w:pict>
          </mc:Fallback>
        </mc:AlternateContent>
      </w:r>
      <w:r>
        <w:rPr>
          <w:noProof/>
          <w:lang w:eastAsia="cs-CZ"/>
        </w:rPr>
        <mc:AlternateContent>
          <mc:Choice Requires="wpi">
            <w:drawing>
              <wp:anchor distT="0" distB="0" distL="114300" distR="114300" simplePos="0" relativeHeight="252043264" behindDoc="0" locked="0" layoutInCell="1" allowOverlap="1">
                <wp:simplePos x="0" y="0"/>
                <wp:positionH relativeFrom="column">
                  <wp:posOffset>774685</wp:posOffset>
                </wp:positionH>
                <wp:positionV relativeFrom="paragraph">
                  <wp:posOffset>1689060</wp:posOffset>
                </wp:positionV>
                <wp:extent cx="80640" cy="28080"/>
                <wp:effectExtent l="38100" t="38100" r="15240" b="10160"/>
                <wp:wrapNone/>
                <wp:docPr id="377" name="Rukopis 377"/>
                <wp:cNvGraphicFramePr>
                  <a:graphicFrameLocks xmlns:a="http://schemas.openxmlformats.org/drawingml/2006/main"/>
                </wp:cNvGraphicFramePr>
                <a:graphic xmlns:a="http://schemas.openxmlformats.org/drawingml/2006/main">
                  <a:graphicData uri="http://schemas.microsoft.com/office/word/2010/wordprocessingInk">
                    <w14:contentPart bwMode="auto" r:id="rId304">
                      <w14:nvContentPartPr>
                        <w14:cNvContentPartPr>
                          <a14:cpLocks xmlns:a14="http://schemas.microsoft.com/office/drawing/2010/main" noRot="1"/>
                        </w14:cNvContentPartPr>
                      </w14:nvContentPartPr>
                      <w14:xfrm>
                        <a:off x="0" y="0"/>
                        <a:ext cx="80640" cy="28080"/>
                      </w14:xfrm>
                    </w14:contentPart>
                  </a:graphicData>
                </a:graphic>
              </wp:anchor>
            </w:drawing>
          </mc:Choice>
          <mc:Fallback>
            <w:pict>
              <v:shape w14:anchorId="208E1129" id="Rukopis 377" o:spid="_x0000_s1026" type="#_x0000_t75" style="position:absolute;margin-left:60.75pt;margin-top:132.85pt;width:6.8pt;height:2.7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">
                <v:imagedata r:id="rId305" o:title=""/>
                <v:path arrowok="t"/>
                <o:lock v:ext="edit" rotation="t" aspectratio="f"/>
              </v:shape>
            </w:pict>
          </mc:Fallback>
        </mc:AlternateContent>
      </w:r>
      <w:r>
        <w:rPr>
          <w:noProof/>
          <w:lang w:eastAsia="cs-CZ"/>
        </w:rPr>
        <mc:AlternateContent>
          <mc:Choice Requires="wpi">
            <w:drawing>
              <wp:anchor distT="0" distB="0" distL="114300" distR="114300" simplePos="0" relativeHeight="252042240" behindDoc="0" locked="0" layoutInCell="1" allowOverlap="1">
                <wp:simplePos x="0" y="0"/>
                <wp:positionH relativeFrom="column">
                  <wp:posOffset>777205</wp:posOffset>
                </wp:positionH>
                <wp:positionV relativeFrom="paragraph">
                  <wp:posOffset>1624620</wp:posOffset>
                </wp:positionV>
                <wp:extent cx="24480" cy="165960"/>
                <wp:effectExtent l="38100" t="38100" r="13970" b="24765"/>
                <wp:wrapNone/>
                <wp:docPr id="376" name="Rukopis 376"/>
                <wp:cNvGraphicFramePr>
                  <a:graphicFrameLocks xmlns:a="http://schemas.openxmlformats.org/drawingml/2006/main"/>
                </wp:cNvGraphicFramePr>
                <a:graphic xmlns:a="http://schemas.openxmlformats.org/drawingml/2006/main">
                  <a:graphicData uri="http://schemas.microsoft.com/office/word/2010/wordprocessingInk">
                    <w14:contentPart bwMode="auto" r:id="rId306">
                      <w14:nvContentPartPr>
                        <w14:cNvContentPartPr>
                          <a14:cpLocks xmlns:a14="http://schemas.microsoft.com/office/drawing/2010/main" noRot="1"/>
                        </w14:cNvContentPartPr>
                      </w14:nvContentPartPr>
                      <w14:xfrm>
                        <a:off x="0" y="0"/>
                        <a:ext cx="24480" cy="165960"/>
                      </w14:xfrm>
                    </w14:contentPart>
                  </a:graphicData>
                </a:graphic>
              </wp:anchor>
            </w:drawing>
          </mc:Choice>
          <mc:Fallback>
            <w:pict>
              <v:shape w14:anchorId="07D15183" id="Rukopis 376" o:spid="_x0000_s1026" type="#_x0000_t75" style="position:absolute;margin-left:60.8pt;margin-top:127.5pt;width:2.75pt;height:13.8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">
                <v:imagedata r:id="rId307" o:title=""/>
                <v:path arrowok="t"/>
                <o:lock v:ext="edit" rotation="t" aspectratio="f"/>
              </v:shape>
            </w:pict>
          </mc:Fallback>
        </mc:AlternateContent>
      </w:r>
      <w:r>
        <w:rPr>
          <w:noProof/>
          <w:lang w:eastAsia="cs-CZ"/>
        </w:rPr>
        <mc:AlternateContent>
          <mc:Choice Requires="wpi">
            <w:drawing>
              <wp:anchor distT="0" distB="0" distL="114300" distR="114300" simplePos="0" relativeHeight="252041216" behindDoc="0" locked="0" layoutInCell="1" allowOverlap="1">
                <wp:simplePos x="0" y="0"/>
                <wp:positionH relativeFrom="column">
                  <wp:posOffset>617365</wp:posOffset>
                </wp:positionH>
                <wp:positionV relativeFrom="paragraph">
                  <wp:posOffset>1615620</wp:posOffset>
                </wp:positionV>
                <wp:extent cx="11520" cy="65160"/>
                <wp:effectExtent l="38100" t="38100" r="26670" b="11430"/>
                <wp:wrapNone/>
                <wp:docPr id="375" name="Rukopis 375"/>
                <wp:cNvGraphicFramePr>
                  <a:graphicFrameLocks xmlns:a="http://schemas.openxmlformats.org/drawingml/2006/main"/>
                </wp:cNvGraphicFramePr>
                <a:graphic xmlns:a="http://schemas.openxmlformats.org/drawingml/2006/main">
                  <a:graphicData uri="http://schemas.microsoft.com/office/word/2010/wordprocessingInk">
                    <w14:contentPart bwMode="auto" r:id="rId308">
                      <w14:nvContentPartPr>
                        <w14:cNvContentPartPr>
                          <a14:cpLocks xmlns:a14="http://schemas.microsoft.com/office/drawing/2010/main" noRot="1"/>
                        </w14:cNvContentPartPr>
                      </w14:nvContentPartPr>
                      <w14:xfrm>
                        <a:off x="0" y="0"/>
                        <a:ext cx="11520" cy="65160"/>
                      </w14:xfrm>
                    </w14:contentPart>
                  </a:graphicData>
                </a:graphic>
              </wp:anchor>
            </w:drawing>
          </mc:Choice>
          <mc:Fallback>
            <w:pict>
              <v:shape w14:anchorId="6C88D139" id="Rukopis 375" o:spid="_x0000_s1026" type="#_x0000_t75" style="position:absolute;margin-left:48.15pt;margin-top:126.85pt;width:1.6pt;height:5.8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">
                <v:imagedata r:id="rId309" o:title=""/>
                <v:path arrowok="t"/>
                <o:lock v:ext="edit" rotation="t" aspectratio="f"/>
              </v:shape>
            </w:pict>
          </mc:Fallback>
        </mc:AlternateContent>
      </w:r>
      <w:r>
        <w:rPr>
          <w:noProof/>
          <w:lang w:eastAsia="cs-CZ"/>
        </w:rPr>
        <mc:AlternateContent>
          <mc:Choice Requires="wpi">
            <w:drawing>
              <wp:anchor distT="0" distB="0" distL="114300" distR="114300" simplePos="0" relativeHeight="252040192" behindDoc="0" locked="0" layoutInCell="1" allowOverlap="1">
                <wp:simplePos x="0" y="0"/>
                <wp:positionH relativeFrom="column">
                  <wp:posOffset>473365</wp:posOffset>
                </wp:positionH>
                <wp:positionV relativeFrom="paragraph">
                  <wp:posOffset>1686180</wp:posOffset>
                </wp:positionV>
                <wp:extent cx="171360" cy="107640"/>
                <wp:effectExtent l="38100" t="38100" r="19685" b="26035"/>
                <wp:wrapNone/>
                <wp:docPr id="374" name="Rukopis 374"/>
                <wp:cNvGraphicFramePr>
                  <a:graphicFrameLocks xmlns:a="http://schemas.openxmlformats.org/drawingml/2006/main"/>
                </wp:cNvGraphicFramePr>
                <a:graphic xmlns:a="http://schemas.openxmlformats.org/drawingml/2006/main">
                  <a:graphicData uri="http://schemas.microsoft.com/office/word/2010/wordprocessingInk">
                    <w14:contentPart bwMode="auto" r:id="rId310">
                      <w14:nvContentPartPr>
                        <w14:cNvContentPartPr>
                          <a14:cpLocks xmlns:a14="http://schemas.microsoft.com/office/drawing/2010/main" noRot="1"/>
                        </w14:cNvContentPartPr>
                      </w14:nvContentPartPr>
                      <w14:xfrm>
                        <a:off x="0" y="0"/>
                        <a:ext cx="171360" cy="107640"/>
                      </w14:xfrm>
                    </w14:contentPart>
                  </a:graphicData>
                </a:graphic>
              </wp:anchor>
            </w:drawing>
          </mc:Choice>
          <mc:Fallback>
            <w:pict>
              <v:shape w14:anchorId="4B02D87B" id="Rukopis 374" o:spid="_x0000_s1026" type="#_x0000_t75" style="position:absolute;margin-left:36.85pt;margin-top:132.3pt;width:14.15pt;height:9.4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">
                <v:imagedata r:id="rId311" o:title=""/>
                <v:path arrowok="t"/>
                <o:lock v:ext="edit" rotation="t" aspectratio="f"/>
              </v:shape>
            </w:pict>
          </mc:Fallback>
        </mc:AlternateContent>
      </w:r>
      <w:r>
        <w:rPr>
          <w:noProof/>
          <w:lang w:eastAsia="cs-CZ"/>
        </w:rPr>
        <mc:AlternateContent>
          <mc:Choice Requires="wpi">
            <w:drawing>
              <wp:anchor distT="0" distB="0" distL="114300" distR="114300" simplePos="0" relativeHeight="252039168" behindDoc="0" locked="0" layoutInCell="1" allowOverlap="1">
                <wp:simplePos x="0" y="0"/>
                <wp:positionH relativeFrom="column">
                  <wp:posOffset>401005</wp:posOffset>
                </wp:positionH>
                <wp:positionV relativeFrom="paragraph">
                  <wp:posOffset>1637940</wp:posOffset>
                </wp:positionV>
                <wp:extent cx="10080" cy="6840"/>
                <wp:effectExtent l="38100" t="38100" r="9525" b="12700"/>
                <wp:wrapNone/>
                <wp:docPr id="373" name="Rukopis 373"/>
                <wp:cNvGraphicFramePr>
                  <a:graphicFrameLocks xmlns:a="http://schemas.openxmlformats.org/drawingml/2006/main"/>
                </wp:cNvGraphicFramePr>
                <a:graphic xmlns:a="http://schemas.openxmlformats.org/drawingml/2006/main">
                  <a:graphicData uri="http://schemas.microsoft.com/office/word/2010/wordprocessingInk">
                    <w14:contentPart bwMode="auto" r:id="rId312">
                      <w14:nvContentPartPr>
                        <w14:cNvContentPartPr>
                          <a14:cpLocks xmlns:a14="http://schemas.microsoft.com/office/drawing/2010/main" noRot="1"/>
                        </w14:cNvContentPartPr>
                      </w14:nvContentPartPr>
                      <w14:xfrm>
                        <a:off x="0" y="0"/>
                        <a:ext cx="10080" cy="6840"/>
                      </w14:xfrm>
                    </w14:contentPart>
                  </a:graphicData>
                </a:graphic>
              </wp:anchor>
            </w:drawing>
          </mc:Choice>
          <mc:Fallback>
            <w:pict>
              <v:shape w14:anchorId="0C2146A6" id="Rukopis 373" o:spid="_x0000_s1026" type="#_x0000_t75" style="position:absolute;margin-left:31.2pt;margin-top:128.55pt;width:1.35pt;height:1.1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">
                <v:imagedata r:id="rId313" o:title=""/>
                <v:path arrowok="t"/>
                <o:lock v:ext="edit" rotation="t" aspectratio="f"/>
              </v:shape>
            </w:pict>
          </mc:Fallback>
        </mc:AlternateContent>
      </w:r>
      <w:r>
        <w:rPr>
          <w:noProof/>
          <w:lang w:eastAsia="cs-CZ"/>
        </w:rPr>
        <mc:AlternateContent>
          <mc:Choice Requires="wpi">
            <w:drawing>
              <wp:anchor distT="0" distB="0" distL="114300" distR="114300" simplePos="0" relativeHeight="252038144" behindDoc="0" locked="0" layoutInCell="1" allowOverlap="1">
                <wp:simplePos x="0" y="0"/>
                <wp:positionH relativeFrom="column">
                  <wp:posOffset>421885</wp:posOffset>
                </wp:positionH>
                <wp:positionV relativeFrom="paragraph">
                  <wp:posOffset>1698780</wp:posOffset>
                </wp:positionV>
                <wp:extent cx="14760" cy="80640"/>
                <wp:effectExtent l="38100" t="38100" r="23495" b="15240"/>
                <wp:wrapNone/>
                <wp:docPr id="372" name="Rukopis 372"/>
                <wp:cNvGraphicFramePr>
                  <a:graphicFrameLocks xmlns:a="http://schemas.openxmlformats.org/drawingml/2006/main"/>
                </wp:cNvGraphicFramePr>
                <a:graphic xmlns:a="http://schemas.openxmlformats.org/drawingml/2006/main">
                  <a:graphicData uri="http://schemas.microsoft.com/office/word/2010/wordprocessingInk">
                    <w14:contentPart bwMode="auto" r:id="rId314">
                      <w14:nvContentPartPr>
                        <w14:cNvContentPartPr>
                          <a14:cpLocks xmlns:a14="http://schemas.microsoft.com/office/drawing/2010/main" noRot="1"/>
                        </w14:cNvContentPartPr>
                      </w14:nvContentPartPr>
                      <w14:xfrm>
                        <a:off x="0" y="0"/>
                        <a:ext cx="14760" cy="80640"/>
                      </w14:xfrm>
                    </w14:contentPart>
                  </a:graphicData>
                </a:graphic>
              </wp:anchor>
            </w:drawing>
          </mc:Choice>
          <mc:Fallback>
            <w:pict>
              <v:shape w14:anchorId="269B04FE" id="Rukopis 372" o:spid="_x0000_s1026" type="#_x0000_t75" style="position:absolute;margin-left:32.8pt;margin-top:133.45pt;width:1.95pt;height:7.1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">
                <v:imagedata r:id="rId315" o:title=""/>
                <v:path arrowok="t"/>
                <o:lock v:ext="edit" rotation="t" aspectratio="f"/>
              </v:shape>
            </w:pict>
          </mc:Fallback>
        </mc:AlternateContent>
      </w:r>
      <w:r>
        <w:rPr>
          <w:noProof/>
          <w:lang w:eastAsia="cs-CZ"/>
        </w:rPr>
        <mc:AlternateContent>
          <mc:Choice Requires="wpi">
            <w:drawing>
              <wp:anchor distT="0" distB="0" distL="114300" distR="114300" simplePos="0" relativeHeight="252037120" behindDoc="0" locked="0" layoutInCell="1" allowOverlap="1">
                <wp:simplePos x="0" y="0"/>
                <wp:positionH relativeFrom="column">
                  <wp:posOffset>334765</wp:posOffset>
                </wp:positionH>
                <wp:positionV relativeFrom="paragraph">
                  <wp:posOffset>1660260</wp:posOffset>
                </wp:positionV>
                <wp:extent cx="22320" cy="13320"/>
                <wp:effectExtent l="38100" t="38100" r="15875" b="25400"/>
                <wp:wrapNone/>
                <wp:docPr id="371" name="Rukopis 371"/>
                <wp:cNvGraphicFramePr>
                  <a:graphicFrameLocks xmlns:a="http://schemas.openxmlformats.org/drawingml/2006/main"/>
                </wp:cNvGraphicFramePr>
                <a:graphic xmlns:a="http://schemas.openxmlformats.org/drawingml/2006/main">
                  <a:graphicData uri="http://schemas.microsoft.com/office/word/2010/wordprocessingInk">
                    <w14:contentPart bwMode="auto" r:id="rId316">
                      <w14:nvContentPartPr>
                        <w14:cNvContentPartPr>
                          <a14:cpLocks xmlns:a14="http://schemas.microsoft.com/office/drawing/2010/main" noRot="1"/>
                        </w14:cNvContentPartPr>
                      </w14:nvContentPartPr>
                      <w14:xfrm>
                        <a:off x="0" y="0"/>
                        <a:ext cx="22320" cy="13320"/>
                      </w14:xfrm>
                    </w14:contentPart>
                  </a:graphicData>
                </a:graphic>
              </wp:anchor>
            </w:drawing>
          </mc:Choice>
          <mc:Fallback>
            <w:pict>
              <v:shape w14:anchorId="57692ED8" id="Rukopis 371" o:spid="_x0000_s1026" type="#_x0000_t75" style="position:absolute;margin-left:25.95pt;margin-top:130.35pt;width:2.3pt;height:1.6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">
                <v:imagedata r:id="rId317" o:title=""/>
                <v:path arrowok="t"/>
                <o:lock v:ext="edit" rotation="t" aspectratio="f"/>
              </v:shape>
            </w:pict>
          </mc:Fallback>
        </mc:AlternateContent>
      </w:r>
      <w:r>
        <w:rPr>
          <w:noProof/>
          <w:lang w:eastAsia="cs-CZ"/>
        </w:rPr>
        <mc:AlternateContent>
          <mc:Choice Requires="wpi">
            <w:drawing>
              <wp:anchor distT="0" distB="0" distL="114300" distR="114300" simplePos="0" relativeHeight="252036096" behindDoc="0" locked="0" layoutInCell="1" allowOverlap="1">
                <wp:simplePos x="0" y="0"/>
                <wp:positionH relativeFrom="column">
                  <wp:posOffset>374725</wp:posOffset>
                </wp:positionH>
                <wp:positionV relativeFrom="paragraph">
                  <wp:posOffset>1706700</wp:posOffset>
                </wp:positionV>
                <wp:extent cx="25200" cy="165240"/>
                <wp:effectExtent l="38100" t="38100" r="13335" b="25400"/>
                <wp:wrapNone/>
                <wp:docPr id="370" name="Rukopis 370"/>
                <wp:cNvGraphicFramePr>
                  <a:graphicFrameLocks xmlns:a="http://schemas.openxmlformats.org/drawingml/2006/main"/>
                </wp:cNvGraphicFramePr>
                <a:graphic xmlns:a="http://schemas.openxmlformats.org/drawingml/2006/main">
                  <a:graphicData uri="http://schemas.microsoft.com/office/word/2010/wordprocessingInk">
                    <w14:contentPart bwMode="auto" r:id="rId318">
                      <w14:nvContentPartPr>
                        <w14:cNvContentPartPr>
                          <a14:cpLocks xmlns:a14="http://schemas.microsoft.com/office/drawing/2010/main" noRot="1"/>
                        </w14:cNvContentPartPr>
                      </w14:nvContentPartPr>
                      <w14:xfrm>
                        <a:off x="0" y="0"/>
                        <a:ext cx="25200" cy="165240"/>
                      </w14:xfrm>
                    </w14:contentPart>
                  </a:graphicData>
                </a:graphic>
              </wp:anchor>
            </w:drawing>
          </mc:Choice>
          <mc:Fallback>
            <w:pict>
              <v:shape w14:anchorId="0589C29D" id="Rukopis 370" o:spid="_x0000_s1026" type="#_x0000_t75" style="position:absolute;margin-left:29.05pt;margin-top:134pt;width:2.9pt;height:13.8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">
                <v:imagedata r:id="rId319" o:title=""/>
                <v:path arrowok="t"/>
                <o:lock v:ext="edit" rotation="t" aspectratio="f"/>
              </v:shape>
            </w:pict>
          </mc:Fallback>
        </mc:AlternateContent>
      </w:r>
      <w:r>
        <w:rPr>
          <w:noProof/>
          <w:lang w:eastAsia="cs-CZ"/>
        </w:rPr>
        <mc:AlternateContent>
          <mc:Choice Requires="wpi">
            <w:drawing>
              <wp:anchor distT="0" distB="0" distL="114300" distR="114300" simplePos="0" relativeHeight="252035072" behindDoc="0" locked="0" layoutInCell="1" allowOverlap="1">
                <wp:simplePos x="0" y="0"/>
                <wp:positionH relativeFrom="column">
                  <wp:posOffset>163405</wp:posOffset>
                </wp:positionH>
                <wp:positionV relativeFrom="paragraph">
                  <wp:posOffset>1723620</wp:posOffset>
                </wp:positionV>
                <wp:extent cx="107280" cy="87840"/>
                <wp:effectExtent l="19050" t="38100" r="7620" b="26670"/>
                <wp:wrapNone/>
                <wp:docPr id="369" name="Rukopis 369"/>
                <wp:cNvGraphicFramePr>
                  <a:graphicFrameLocks xmlns:a="http://schemas.openxmlformats.org/drawingml/2006/main"/>
                </wp:cNvGraphicFramePr>
                <a:graphic xmlns:a="http://schemas.openxmlformats.org/drawingml/2006/main">
                  <a:graphicData uri="http://schemas.microsoft.com/office/word/2010/wordprocessingInk">
                    <w14:contentPart bwMode="auto" r:id="rId320">
                      <w14:nvContentPartPr>
                        <w14:cNvContentPartPr>
                          <a14:cpLocks xmlns:a14="http://schemas.microsoft.com/office/drawing/2010/main" noRot="1"/>
                        </w14:cNvContentPartPr>
                      </w14:nvContentPartPr>
                      <w14:xfrm>
                        <a:off x="0" y="0"/>
                        <a:ext cx="107280" cy="87840"/>
                      </w14:xfrm>
                    </w14:contentPart>
                  </a:graphicData>
                </a:graphic>
              </wp:anchor>
            </w:drawing>
          </mc:Choice>
          <mc:Fallback>
            <w:pict>
              <v:shape w14:anchorId="739EAD5E" id="Rukopis 369" o:spid="_x0000_s1026" type="#_x0000_t75" style="position:absolute;margin-left:12.4pt;margin-top:135.25pt;width:9.2pt;height:7.7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">
                <v:imagedata r:id="rId321" o:title=""/>
                <v:path arrowok="t"/>
                <o:lock v:ext="edit" rotation="t" aspectratio="f"/>
              </v:shape>
            </w:pict>
          </mc:Fallback>
        </mc:AlternateContent>
      </w:r>
      <w:r>
        <w:rPr>
          <w:noProof/>
          <w:lang w:eastAsia="cs-CZ"/>
        </w:rPr>
        <mc:AlternateContent>
          <mc:Choice Requires="wpi">
            <w:drawing>
              <wp:anchor distT="0" distB="0" distL="114300" distR="114300" simplePos="0" relativeHeight="252034048" behindDoc="0" locked="0" layoutInCell="1" allowOverlap="1">
                <wp:simplePos x="0" y="0"/>
                <wp:positionH relativeFrom="column">
                  <wp:posOffset>20485</wp:posOffset>
                </wp:positionH>
                <wp:positionV relativeFrom="paragraph">
                  <wp:posOffset>1734060</wp:posOffset>
                </wp:positionV>
                <wp:extent cx="118800" cy="102960"/>
                <wp:effectExtent l="38100" t="38100" r="0" b="30480"/>
                <wp:wrapNone/>
                <wp:docPr id="368" name="Rukopis 368"/>
                <wp:cNvGraphicFramePr>
                  <a:graphicFrameLocks xmlns:a="http://schemas.openxmlformats.org/drawingml/2006/main"/>
                </wp:cNvGraphicFramePr>
                <a:graphic xmlns:a="http://schemas.openxmlformats.org/drawingml/2006/main">
                  <a:graphicData uri="http://schemas.microsoft.com/office/word/2010/wordprocessingInk">
                    <w14:contentPart bwMode="auto" r:id="rId322">
                      <w14:nvContentPartPr>
                        <w14:cNvContentPartPr>
                          <a14:cpLocks xmlns:a14="http://schemas.microsoft.com/office/drawing/2010/main" noRot="1"/>
                        </w14:cNvContentPartPr>
                      </w14:nvContentPartPr>
                      <w14:xfrm>
                        <a:off x="0" y="0"/>
                        <a:ext cx="118800" cy="102960"/>
                      </w14:xfrm>
                    </w14:contentPart>
                  </a:graphicData>
                </a:graphic>
              </wp:anchor>
            </w:drawing>
          </mc:Choice>
          <mc:Fallback>
            <w:pict>
              <v:shape w14:anchorId="2D5C9F3E" id="Rukopis 368" o:spid="_x0000_s1026" type="#_x0000_t75" style="position:absolute;margin-left:1.2pt;margin-top:136.1pt;width:9.9pt;height:8.9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">
                <v:imagedata r:id="rId323" o:title=""/>
                <v:path arrowok="t"/>
                <o:lock v:ext="edit" rotation="t" aspectratio="f"/>
              </v:shape>
            </w:pict>
          </mc:Fallback>
        </mc:AlternateContent>
      </w:r>
      <w:r>
        <w:rPr>
          <w:noProof/>
          <w:lang w:eastAsia="cs-CZ"/>
        </w:rPr>
        <mc:AlternateContent>
          <mc:Choice Requires="wpi">
            <w:drawing>
              <wp:anchor distT="0" distB="0" distL="114300" distR="114300" simplePos="0" relativeHeight="252033024" behindDoc="0" locked="0" layoutInCell="1" allowOverlap="1">
                <wp:simplePos x="0" y="0"/>
                <wp:positionH relativeFrom="column">
                  <wp:posOffset>5529565</wp:posOffset>
                </wp:positionH>
                <wp:positionV relativeFrom="paragraph">
                  <wp:posOffset>1172100</wp:posOffset>
                </wp:positionV>
                <wp:extent cx="210240" cy="97200"/>
                <wp:effectExtent l="38100" t="38100" r="18415" b="17145"/>
                <wp:wrapNone/>
                <wp:docPr id="367" name="Rukopis 367"/>
                <wp:cNvGraphicFramePr>
                  <a:graphicFrameLocks xmlns:a="http://schemas.openxmlformats.org/drawingml/2006/main"/>
                </wp:cNvGraphicFramePr>
                <a:graphic xmlns:a="http://schemas.openxmlformats.org/drawingml/2006/main">
                  <a:graphicData uri="http://schemas.microsoft.com/office/word/2010/wordprocessingInk">
                    <w14:contentPart bwMode="auto" r:id="rId324">
                      <w14:nvContentPartPr>
                        <w14:cNvContentPartPr>
                          <a14:cpLocks xmlns:a14="http://schemas.microsoft.com/office/drawing/2010/main" noRot="1"/>
                        </w14:cNvContentPartPr>
                      </w14:nvContentPartPr>
                      <w14:xfrm>
                        <a:off x="0" y="0"/>
                        <a:ext cx="210240" cy="97200"/>
                      </w14:xfrm>
                    </w14:contentPart>
                  </a:graphicData>
                </a:graphic>
              </wp:anchor>
            </w:drawing>
          </mc:Choice>
          <mc:Fallback>
            <w:pict>
              <v:shape w14:anchorId="00174D5A" id="Rukopis 367" o:spid="_x0000_s1026" type="#_x0000_t75" style="position:absolute;margin-left:434.95pt;margin-top:91.9pt;width:17.15pt;height:8.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">
                <v:imagedata r:id="rId325" o:title=""/>
                <v:path arrowok="t"/>
                <o:lock v:ext="edit" rotation="t" aspectratio="f"/>
              </v:shape>
            </w:pict>
          </mc:Fallback>
        </mc:AlternateContent>
      </w:r>
      <w:r>
        <w:rPr>
          <w:noProof/>
          <w:lang w:eastAsia="cs-CZ"/>
        </w:rPr>
        <mc:AlternateContent>
          <mc:Choice Requires="wpi">
            <w:drawing>
              <wp:anchor distT="0" distB="0" distL="114300" distR="114300" simplePos="0" relativeHeight="252032000" behindDoc="0" locked="0" layoutInCell="1" allowOverlap="1">
                <wp:simplePos x="0" y="0"/>
                <wp:positionH relativeFrom="column">
                  <wp:posOffset>5486005</wp:posOffset>
                </wp:positionH>
                <wp:positionV relativeFrom="paragraph">
                  <wp:posOffset>1141140</wp:posOffset>
                </wp:positionV>
                <wp:extent cx="4680" cy="33840"/>
                <wp:effectExtent l="38100" t="38100" r="14605" b="23495"/>
                <wp:wrapNone/>
                <wp:docPr id="366" name="Rukopis 366"/>
                <wp:cNvGraphicFramePr>
                  <a:graphicFrameLocks xmlns:a="http://schemas.openxmlformats.org/drawingml/2006/main"/>
                </wp:cNvGraphicFramePr>
                <a:graphic xmlns:a="http://schemas.openxmlformats.org/drawingml/2006/main">
                  <a:graphicData uri="http://schemas.microsoft.com/office/word/2010/wordprocessingInk">
                    <w14:contentPart bwMode="auto" r:id="rId326">
                      <w14:nvContentPartPr>
                        <w14:cNvContentPartPr>
                          <a14:cpLocks xmlns:a14="http://schemas.microsoft.com/office/drawing/2010/main" noRot="1"/>
                        </w14:cNvContentPartPr>
                      </w14:nvContentPartPr>
                      <w14:xfrm>
                        <a:off x="0" y="0"/>
                        <a:ext cx="4680" cy="33840"/>
                      </w14:xfrm>
                    </w14:contentPart>
                  </a:graphicData>
                </a:graphic>
              </wp:anchor>
            </w:drawing>
          </mc:Choice>
          <mc:Fallback>
            <w:pict>
              <v:shape w14:anchorId="439C67E7" id="Rukopis 366" o:spid="_x0000_s1026" type="#_x0000_t75" style="position:absolute;margin-left:431.55pt;margin-top:89.45pt;width:1pt;height:3.1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">
                <v:imagedata r:id="rId327" o:title=""/>
                <v:path arrowok="t"/>
                <o:lock v:ext="edit" rotation="t" aspectratio="f"/>
              </v:shape>
            </w:pict>
          </mc:Fallback>
        </mc:AlternateContent>
      </w:r>
      <w:r>
        <w:rPr>
          <w:noProof/>
          <w:lang w:eastAsia="cs-CZ"/>
        </w:rPr>
        <mc:AlternateContent>
          <mc:Choice Requires="wpi">
            <w:drawing>
              <wp:anchor distT="0" distB="0" distL="114300" distR="114300" simplePos="0" relativeHeight="252030976" behindDoc="0" locked="0" layoutInCell="1" allowOverlap="1">
                <wp:simplePos x="0" y="0"/>
                <wp:positionH relativeFrom="column">
                  <wp:posOffset>5478445</wp:posOffset>
                </wp:positionH>
                <wp:positionV relativeFrom="paragraph">
                  <wp:posOffset>1174620</wp:posOffset>
                </wp:positionV>
                <wp:extent cx="16560" cy="213120"/>
                <wp:effectExtent l="38100" t="38100" r="21590" b="15875"/>
                <wp:wrapNone/>
                <wp:docPr id="365" name="Rukopis 365"/>
                <wp:cNvGraphicFramePr>
                  <a:graphicFrameLocks xmlns:a="http://schemas.openxmlformats.org/drawingml/2006/main"/>
                </wp:cNvGraphicFramePr>
                <a:graphic xmlns:a="http://schemas.openxmlformats.org/drawingml/2006/main">
                  <a:graphicData uri="http://schemas.microsoft.com/office/word/2010/wordprocessingInk">
                    <w14:contentPart bwMode="auto" r:id="rId328">
                      <w14:nvContentPartPr>
                        <w14:cNvContentPartPr>
                          <a14:cpLocks xmlns:a14="http://schemas.microsoft.com/office/drawing/2010/main" noRot="1"/>
                        </w14:cNvContentPartPr>
                      </w14:nvContentPartPr>
                      <w14:xfrm>
                        <a:off x="0" y="0"/>
                        <a:ext cx="16560" cy="213120"/>
                      </w14:xfrm>
                    </w14:contentPart>
                  </a:graphicData>
                </a:graphic>
              </wp:anchor>
            </w:drawing>
          </mc:Choice>
          <mc:Fallback>
            <w:pict>
              <v:shape w14:anchorId="0B612A0F" id="Rukopis 365" o:spid="_x0000_s1026" type="#_x0000_t75" style="position:absolute;margin-left:431.1pt;margin-top:92.15pt;width:1.95pt;height:17.6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">
                <v:imagedata r:id="rId329" o:title=""/>
                <v:path arrowok="t"/>
                <o:lock v:ext="edit" rotation="t" aspectratio="f"/>
              </v:shape>
            </w:pict>
          </mc:Fallback>
        </mc:AlternateContent>
      </w:r>
      <w:r>
        <w:rPr>
          <w:noProof/>
          <w:lang w:eastAsia="cs-CZ"/>
        </w:rPr>
        <mc:AlternateContent>
          <mc:Choice Requires="wpi">
            <w:drawing>
              <wp:anchor distT="0" distB="0" distL="114300" distR="114300" simplePos="0" relativeHeight="252029952" behindDoc="0" locked="0" layoutInCell="1" allowOverlap="1">
                <wp:simplePos x="0" y="0"/>
                <wp:positionH relativeFrom="column">
                  <wp:posOffset>5372245</wp:posOffset>
                </wp:positionH>
                <wp:positionV relativeFrom="paragraph">
                  <wp:posOffset>1255260</wp:posOffset>
                </wp:positionV>
                <wp:extent cx="15480" cy="128520"/>
                <wp:effectExtent l="38100" t="38100" r="22860" b="24130"/>
                <wp:wrapNone/>
                <wp:docPr id="364" name="Rukopis 364"/>
                <wp:cNvGraphicFramePr>
                  <a:graphicFrameLocks xmlns:a="http://schemas.openxmlformats.org/drawingml/2006/main"/>
                </wp:cNvGraphicFramePr>
                <a:graphic xmlns:a="http://schemas.openxmlformats.org/drawingml/2006/main">
                  <a:graphicData uri="http://schemas.microsoft.com/office/word/2010/wordprocessingInk">
                    <w14:contentPart bwMode="auto" r:id="rId330">
                      <w14:nvContentPartPr>
                        <w14:cNvContentPartPr>
                          <a14:cpLocks xmlns:a14="http://schemas.microsoft.com/office/drawing/2010/main" noRot="1"/>
                        </w14:cNvContentPartPr>
                      </w14:nvContentPartPr>
                      <w14:xfrm>
                        <a:off x="0" y="0"/>
                        <a:ext cx="15480" cy="128520"/>
                      </w14:xfrm>
                    </w14:contentPart>
                  </a:graphicData>
                </a:graphic>
              </wp:anchor>
            </w:drawing>
          </mc:Choice>
          <mc:Fallback>
            <w:pict>
              <v:shape w14:anchorId="46A5BA57" id="Rukopis 364" o:spid="_x0000_s1026" type="#_x0000_t75" style="position:absolute;margin-left:422.7pt;margin-top:98.55pt;width:1.7pt;height:10.8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">
                <v:imagedata r:id="rId331" o:title=""/>
                <v:path arrowok="t"/>
                <o:lock v:ext="edit" rotation="t" aspectratio="f"/>
              </v:shape>
            </w:pict>
          </mc:Fallback>
        </mc:AlternateContent>
      </w:r>
      <w:r>
        <w:rPr>
          <w:noProof/>
          <w:lang w:eastAsia="cs-CZ"/>
        </w:rPr>
        <mc:AlternateContent>
          <mc:Choice Requires="wpi">
            <w:drawing>
              <wp:anchor distT="0" distB="0" distL="114300" distR="114300" simplePos="0" relativeHeight="252028928" behindDoc="0" locked="0" layoutInCell="1" allowOverlap="1">
                <wp:simplePos x="0" y="0"/>
                <wp:positionH relativeFrom="column">
                  <wp:posOffset>5237245</wp:posOffset>
                </wp:positionH>
                <wp:positionV relativeFrom="paragraph">
                  <wp:posOffset>1098300</wp:posOffset>
                </wp:positionV>
                <wp:extent cx="63360" cy="15840"/>
                <wp:effectExtent l="38100" t="38100" r="13335" b="22860"/>
                <wp:wrapNone/>
                <wp:docPr id="363" name="Rukopis 363"/>
                <wp:cNvGraphicFramePr>
                  <a:graphicFrameLocks xmlns:a="http://schemas.openxmlformats.org/drawingml/2006/main"/>
                </wp:cNvGraphicFramePr>
                <a:graphic xmlns:a="http://schemas.openxmlformats.org/drawingml/2006/main">
                  <a:graphicData uri="http://schemas.microsoft.com/office/word/2010/wordprocessingInk">
                    <w14:contentPart bwMode="auto" r:id="rId332">
                      <w14:nvContentPartPr>
                        <w14:cNvContentPartPr>
                          <a14:cpLocks xmlns:a14="http://schemas.microsoft.com/office/drawing/2010/main" noRot="1"/>
                        </w14:cNvContentPartPr>
                      </w14:nvContentPartPr>
                      <w14:xfrm>
                        <a:off x="0" y="0"/>
                        <a:ext cx="63360" cy="15840"/>
                      </w14:xfrm>
                    </w14:contentPart>
                  </a:graphicData>
                </a:graphic>
              </wp:anchor>
            </w:drawing>
          </mc:Choice>
          <mc:Fallback>
            <w:pict>
              <v:shape w14:anchorId="18368A4F" id="Rukopis 363" o:spid="_x0000_s1026" type="#_x0000_t75" style="position:absolute;margin-left:412.05pt;margin-top:86.2pt;width:5.65pt;height:1.8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">
                <v:imagedata r:id="rId333" o:title=""/>
                <v:path arrowok="t"/>
                <o:lock v:ext="edit" rotation="t" aspectratio="f"/>
              </v:shape>
            </w:pict>
          </mc:Fallback>
        </mc:AlternateContent>
      </w:r>
      <w:r>
        <w:rPr>
          <w:noProof/>
          <w:lang w:eastAsia="cs-CZ"/>
        </w:rPr>
        <mc:AlternateContent>
          <mc:Choice Requires="wpi">
            <w:drawing>
              <wp:anchor distT="0" distB="0" distL="114300" distR="114300" simplePos="0" relativeHeight="252027904" behindDoc="0" locked="0" layoutInCell="1" allowOverlap="1">
                <wp:simplePos x="0" y="0"/>
                <wp:positionH relativeFrom="column">
                  <wp:posOffset>5158765</wp:posOffset>
                </wp:positionH>
                <wp:positionV relativeFrom="paragraph">
                  <wp:posOffset>1183260</wp:posOffset>
                </wp:positionV>
                <wp:extent cx="151920" cy="105120"/>
                <wp:effectExtent l="38100" t="38100" r="635" b="28575"/>
                <wp:wrapNone/>
                <wp:docPr id="362" name="Rukopis 362"/>
                <wp:cNvGraphicFramePr>
                  <a:graphicFrameLocks xmlns:a="http://schemas.openxmlformats.org/drawingml/2006/main"/>
                </wp:cNvGraphicFramePr>
                <a:graphic xmlns:a="http://schemas.openxmlformats.org/drawingml/2006/main">
                  <a:graphicData uri="http://schemas.microsoft.com/office/word/2010/wordprocessingInk">
                    <w14:contentPart bwMode="auto" r:id="rId334">
                      <w14:nvContentPartPr>
                        <w14:cNvContentPartPr>
                          <a14:cpLocks xmlns:a14="http://schemas.microsoft.com/office/drawing/2010/main" noRot="1"/>
                        </w14:cNvContentPartPr>
                      </w14:nvContentPartPr>
                      <w14:xfrm>
                        <a:off x="0" y="0"/>
                        <a:ext cx="151920" cy="105120"/>
                      </w14:xfrm>
                    </w14:contentPart>
                  </a:graphicData>
                </a:graphic>
              </wp:anchor>
            </w:drawing>
          </mc:Choice>
          <mc:Fallback>
            <w:pict>
              <v:shape w14:anchorId="10DD0D99" id="Rukopis 362" o:spid="_x0000_s1026" type="#_x0000_t75" style="position:absolute;margin-left:405.95pt;margin-top:92.7pt;width:12.4pt;height:9.2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">
                <v:imagedata r:id="rId335" o:title=""/>
                <v:path arrowok="t"/>
                <o:lock v:ext="edit" rotation="t" aspectratio="f"/>
              </v:shape>
            </w:pict>
          </mc:Fallback>
        </mc:AlternateContent>
      </w:r>
      <w:r>
        <w:rPr>
          <w:noProof/>
          <w:lang w:eastAsia="cs-CZ"/>
        </w:rPr>
        <mc:AlternateContent>
          <mc:Choice Requires="wpi">
            <w:drawing>
              <wp:anchor distT="0" distB="0" distL="114300" distR="114300" simplePos="0" relativeHeight="252026880" behindDoc="0" locked="0" layoutInCell="1" allowOverlap="1">
                <wp:simplePos x="0" y="0"/>
                <wp:positionH relativeFrom="column">
                  <wp:posOffset>5060845</wp:posOffset>
                </wp:positionH>
                <wp:positionV relativeFrom="paragraph">
                  <wp:posOffset>1128540</wp:posOffset>
                </wp:positionV>
                <wp:extent cx="77760" cy="168840"/>
                <wp:effectExtent l="38100" t="38100" r="17780" b="22225"/>
                <wp:wrapNone/>
                <wp:docPr id="361" name="Rukopis 361"/>
                <wp:cNvGraphicFramePr>
                  <a:graphicFrameLocks xmlns:a="http://schemas.openxmlformats.org/drawingml/2006/main"/>
                </wp:cNvGraphicFramePr>
                <a:graphic xmlns:a="http://schemas.openxmlformats.org/drawingml/2006/main">
                  <a:graphicData uri="http://schemas.microsoft.com/office/word/2010/wordprocessingInk">
                    <w14:contentPart bwMode="auto" r:id="rId336">
                      <w14:nvContentPartPr>
                        <w14:cNvContentPartPr>
                          <a14:cpLocks xmlns:a14="http://schemas.microsoft.com/office/drawing/2010/main" noRot="1"/>
                        </w14:cNvContentPartPr>
                      </w14:nvContentPartPr>
                      <w14:xfrm>
                        <a:off x="0" y="0"/>
                        <a:ext cx="77760" cy="168840"/>
                      </w14:xfrm>
                    </w14:contentPart>
                  </a:graphicData>
                </a:graphic>
              </wp:anchor>
            </w:drawing>
          </mc:Choice>
          <mc:Fallback>
            <w:pict>
              <v:shape w14:anchorId="467C4FB7" id="Rukopis 361" o:spid="_x0000_s1026" type="#_x0000_t75" style="position:absolute;margin-left:398.05pt;margin-top:88.55pt;width:7pt;height:14.1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">
                <v:imagedata r:id="rId337" o:title=""/>
                <v:path arrowok="t"/>
                <o:lock v:ext="edit" rotation="t" aspectratio="f"/>
              </v:shape>
            </w:pict>
          </mc:Fallback>
        </mc:AlternateContent>
      </w:r>
      <w:r>
        <w:rPr>
          <w:noProof/>
          <w:lang w:eastAsia="cs-CZ"/>
        </w:rPr>
        <mc:AlternateContent>
          <mc:Choice Requires="wpi">
            <w:drawing>
              <wp:anchor distT="0" distB="0" distL="114300" distR="114300" simplePos="0" relativeHeight="252025856" behindDoc="0" locked="0" layoutInCell="1" allowOverlap="1">
                <wp:simplePos x="0" y="0"/>
                <wp:positionH relativeFrom="column">
                  <wp:posOffset>4831885</wp:posOffset>
                </wp:positionH>
                <wp:positionV relativeFrom="paragraph">
                  <wp:posOffset>1168140</wp:posOffset>
                </wp:positionV>
                <wp:extent cx="197280" cy="142560"/>
                <wp:effectExtent l="38100" t="38100" r="12700" b="29210"/>
                <wp:wrapNone/>
                <wp:docPr id="360" name="Rukopis 360"/>
                <wp:cNvGraphicFramePr>
                  <a:graphicFrameLocks xmlns:a="http://schemas.openxmlformats.org/drawingml/2006/main"/>
                </wp:cNvGraphicFramePr>
                <a:graphic xmlns:a="http://schemas.openxmlformats.org/drawingml/2006/main">
                  <a:graphicData uri="http://schemas.microsoft.com/office/word/2010/wordprocessingInk">
                    <w14:contentPart bwMode="auto" r:id="rId338">
                      <w14:nvContentPartPr>
                        <w14:cNvContentPartPr>
                          <a14:cpLocks xmlns:a14="http://schemas.microsoft.com/office/drawing/2010/main" noRot="1"/>
                        </w14:cNvContentPartPr>
                      </w14:nvContentPartPr>
                      <w14:xfrm>
                        <a:off x="0" y="0"/>
                        <a:ext cx="197280" cy="142560"/>
                      </w14:xfrm>
                    </w14:contentPart>
                  </a:graphicData>
                </a:graphic>
              </wp:anchor>
            </w:drawing>
          </mc:Choice>
          <mc:Fallback>
            <w:pict>
              <v:shape w14:anchorId="70C008D3" id="Rukopis 360" o:spid="_x0000_s1026" type="#_x0000_t75" style="position:absolute;margin-left:380pt;margin-top:91.55pt;width:16.45pt;height:12.1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">
                <v:imagedata r:id="rId339" o:title=""/>
                <v:path arrowok="t"/>
                <o:lock v:ext="edit" rotation="t" aspectratio="f"/>
              </v:shape>
            </w:pict>
          </mc:Fallback>
        </mc:AlternateContent>
      </w:r>
      <w:r>
        <w:rPr>
          <w:noProof/>
          <w:lang w:eastAsia="cs-CZ"/>
        </w:rPr>
        <mc:AlternateContent>
          <mc:Choice Requires="wpi">
            <w:drawing>
              <wp:anchor distT="0" distB="0" distL="114300" distR="114300" simplePos="0" relativeHeight="252024832" behindDoc="0" locked="0" layoutInCell="1" allowOverlap="1">
                <wp:simplePos x="0" y="0"/>
                <wp:positionH relativeFrom="column">
                  <wp:posOffset>4660525</wp:posOffset>
                </wp:positionH>
                <wp:positionV relativeFrom="paragraph">
                  <wp:posOffset>1216020</wp:posOffset>
                </wp:positionV>
                <wp:extent cx="78480" cy="97560"/>
                <wp:effectExtent l="38100" t="38100" r="17145" b="17145"/>
                <wp:wrapNone/>
                <wp:docPr id="359" name="Rukopis 359"/>
                <wp:cNvGraphicFramePr>
                  <a:graphicFrameLocks xmlns:a="http://schemas.openxmlformats.org/drawingml/2006/main"/>
                </wp:cNvGraphicFramePr>
                <a:graphic xmlns:a="http://schemas.openxmlformats.org/drawingml/2006/main">
                  <a:graphicData uri="http://schemas.microsoft.com/office/word/2010/wordprocessingInk">
                    <w14:contentPart bwMode="auto" r:id="rId340">
                      <w14:nvContentPartPr>
                        <w14:cNvContentPartPr>
                          <a14:cpLocks xmlns:a14="http://schemas.microsoft.com/office/drawing/2010/main" noRot="1"/>
                        </w14:cNvContentPartPr>
                      </w14:nvContentPartPr>
                      <w14:xfrm>
                        <a:off x="0" y="0"/>
                        <a:ext cx="78480" cy="97560"/>
                      </w14:xfrm>
                    </w14:contentPart>
                  </a:graphicData>
                </a:graphic>
              </wp:anchor>
            </w:drawing>
          </mc:Choice>
          <mc:Fallback>
            <w:pict>
              <v:shape w14:anchorId="7E3054D0" id="Rukopis 359" o:spid="_x0000_s1026" type="#_x0000_t75" style="position:absolute;margin-left:366.5pt;margin-top:95.3pt;width:6.9pt;height:8.5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">
                <v:imagedata r:id="rId341" o:title=""/>
                <v:path arrowok="t"/>
                <o:lock v:ext="edit" rotation="t" aspectratio="f"/>
              </v:shape>
            </w:pict>
          </mc:Fallback>
        </mc:AlternateContent>
      </w:r>
      <w:r>
        <w:rPr>
          <w:noProof/>
          <w:lang w:eastAsia="cs-CZ"/>
        </w:rPr>
        <mc:AlternateContent>
          <mc:Choice Requires="wpi">
            <w:drawing>
              <wp:anchor distT="0" distB="0" distL="114300" distR="114300" simplePos="0" relativeHeight="252023808" behindDoc="0" locked="0" layoutInCell="1" allowOverlap="1">
                <wp:simplePos x="0" y="0"/>
                <wp:positionH relativeFrom="column">
                  <wp:posOffset>4564045</wp:posOffset>
                </wp:positionH>
                <wp:positionV relativeFrom="paragraph">
                  <wp:posOffset>1228260</wp:posOffset>
                </wp:positionV>
                <wp:extent cx="66960" cy="27720"/>
                <wp:effectExtent l="38100" t="38100" r="9525" b="10795"/>
                <wp:wrapNone/>
                <wp:docPr id="358" name="Rukopis 358"/>
                <wp:cNvGraphicFramePr>
                  <a:graphicFrameLocks xmlns:a="http://schemas.openxmlformats.org/drawingml/2006/main"/>
                </wp:cNvGraphicFramePr>
                <a:graphic xmlns:a="http://schemas.openxmlformats.org/drawingml/2006/main">
                  <a:graphicData uri="http://schemas.microsoft.com/office/word/2010/wordprocessingInk">
                    <w14:contentPart bwMode="auto" r:id="rId342">
                      <w14:nvContentPartPr>
                        <w14:cNvContentPartPr>
                          <a14:cpLocks xmlns:a14="http://schemas.microsoft.com/office/drawing/2010/main" noRot="1"/>
                        </w14:cNvContentPartPr>
                      </w14:nvContentPartPr>
                      <w14:xfrm>
                        <a:off x="0" y="0"/>
                        <a:ext cx="66960" cy="27720"/>
                      </w14:xfrm>
                    </w14:contentPart>
                  </a:graphicData>
                </a:graphic>
              </wp:anchor>
            </w:drawing>
          </mc:Choice>
          <mc:Fallback>
            <w:pict>
              <v:shape w14:anchorId="686FD422" id="Rukopis 358" o:spid="_x0000_s1026" type="#_x0000_t75" style="position:absolute;margin-left:359.1pt;margin-top:96.4pt;width:5.75pt;height:2.8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">
                <v:imagedata r:id="rId343" o:title=""/>
                <v:path arrowok="t"/>
                <o:lock v:ext="edit" rotation="t" aspectratio="f"/>
              </v:shape>
            </w:pict>
          </mc:Fallback>
        </mc:AlternateContent>
      </w:r>
      <w:r>
        <w:rPr>
          <w:noProof/>
          <w:lang w:eastAsia="cs-CZ"/>
        </w:rPr>
        <mc:AlternateContent>
          <mc:Choice Requires="wpi">
            <w:drawing>
              <wp:anchor distT="0" distB="0" distL="114300" distR="114300" simplePos="0" relativeHeight="252022784" behindDoc="0" locked="0" layoutInCell="1" allowOverlap="1">
                <wp:simplePos x="0" y="0"/>
                <wp:positionH relativeFrom="column">
                  <wp:posOffset>4593925</wp:posOffset>
                </wp:positionH>
                <wp:positionV relativeFrom="paragraph">
                  <wp:posOffset>1148700</wp:posOffset>
                </wp:positionV>
                <wp:extent cx="6120" cy="163440"/>
                <wp:effectExtent l="38100" t="38100" r="13335" b="27305"/>
                <wp:wrapNone/>
                <wp:docPr id="357" name="Rukopis 357"/>
                <wp:cNvGraphicFramePr>
                  <a:graphicFrameLocks xmlns:a="http://schemas.openxmlformats.org/drawingml/2006/main"/>
                </wp:cNvGraphicFramePr>
                <a:graphic xmlns:a="http://schemas.openxmlformats.org/drawingml/2006/main">
                  <a:graphicData uri="http://schemas.microsoft.com/office/word/2010/wordprocessingInk">
                    <w14:contentPart bwMode="auto" r:id="rId344">
                      <w14:nvContentPartPr>
                        <w14:cNvContentPartPr>
                          <a14:cpLocks xmlns:a14="http://schemas.microsoft.com/office/drawing/2010/main" noRot="1"/>
                        </w14:cNvContentPartPr>
                      </w14:nvContentPartPr>
                      <w14:xfrm>
                        <a:off x="0" y="0"/>
                        <a:ext cx="6120" cy="163440"/>
                      </w14:xfrm>
                    </w14:contentPart>
                  </a:graphicData>
                </a:graphic>
              </wp:anchor>
            </w:drawing>
          </mc:Choice>
          <mc:Fallback>
            <w:pict>
              <v:shape w14:anchorId="64638637" id="Rukopis 357" o:spid="_x0000_s1026" type="#_x0000_t75" style="position:absolute;margin-left:361.3pt;margin-top:90.1pt;width:1.3pt;height:13.6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">
                <v:imagedata r:id="rId345" o:title=""/>
                <v:path arrowok="t"/>
                <o:lock v:ext="edit" rotation="t" aspectratio="f"/>
              </v:shape>
            </w:pict>
          </mc:Fallback>
        </mc:AlternateContent>
      </w:r>
      <w:r>
        <w:rPr>
          <w:noProof/>
          <w:lang w:eastAsia="cs-CZ"/>
        </w:rPr>
        <mc:AlternateContent>
          <mc:Choice Requires="wpi">
            <w:drawing>
              <wp:anchor distT="0" distB="0" distL="114300" distR="114300" simplePos="0" relativeHeight="252021760" behindDoc="0" locked="0" layoutInCell="1" allowOverlap="1">
                <wp:simplePos x="0" y="0"/>
                <wp:positionH relativeFrom="column">
                  <wp:posOffset>4533085</wp:posOffset>
                </wp:positionH>
                <wp:positionV relativeFrom="paragraph">
                  <wp:posOffset>1159500</wp:posOffset>
                </wp:positionV>
                <wp:extent cx="28080" cy="42480"/>
                <wp:effectExtent l="38100" t="38100" r="29210" b="15240"/>
                <wp:wrapNone/>
                <wp:docPr id="356" name="Rukopis 356"/>
                <wp:cNvGraphicFramePr>
                  <a:graphicFrameLocks xmlns:a="http://schemas.openxmlformats.org/drawingml/2006/main"/>
                </wp:cNvGraphicFramePr>
                <a:graphic xmlns:a="http://schemas.openxmlformats.org/drawingml/2006/main">
                  <a:graphicData uri="http://schemas.microsoft.com/office/word/2010/wordprocessingInk">
                    <w14:contentPart bwMode="auto" r:id="rId346">
                      <w14:nvContentPartPr>
                        <w14:cNvContentPartPr>
                          <a14:cpLocks xmlns:a14="http://schemas.microsoft.com/office/drawing/2010/main" noRot="1"/>
                        </w14:cNvContentPartPr>
                      </w14:nvContentPartPr>
                      <w14:xfrm>
                        <a:off x="0" y="0"/>
                        <a:ext cx="28080" cy="42480"/>
                      </w14:xfrm>
                    </w14:contentPart>
                  </a:graphicData>
                </a:graphic>
              </wp:anchor>
            </w:drawing>
          </mc:Choice>
          <mc:Fallback>
            <w:pict>
              <v:shape w14:anchorId="316D3251" id="Rukopis 356" o:spid="_x0000_s1026" type="#_x0000_t75" style="position:absolute;margin-left:356.55pt;margin-top:90.9pt;width:2.8pt;height:4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">
                <v:imagedata r:id="rId347" o:title=""/>
                <v:path arrowok="t"/>
                <o:lock v:ext="edit" rotation="t" aspectratio="f"/>
              </v:shape>
            </w:pict>
          </mc:Fallback>
        </mc:AlternateContent>
      </w:r>
      <w:r>
        <w:rPr>
          <w:noProof/>
          <w:lang w:eastAsia="cs-CZ"/>
        </w:rPr>
        <mc:AlternateContent>
          <mc:Choice Requires="wpi">
            <w:drawing>
              <wp:anchor distT="0" distB="0" distL="114300" distR="114300" simplePos="0" relativeHeight="252020736" behindDoc="0" locked="0" layoutInCell="1" allowOverlap="1">
                <wp:simplePos x="0" y="0"/>
                <wp:positionH relativeFrom="column">
                  <wp:posOffset>4444525</wp:posOffset>
                </wp:positionH>
                <wp:positionV relativeFrom="paragraph">
                  <wp:posOffset>1158420</wp:posOffset>
                </wp:positionV>
                <wp:extent cx="95040" cy="166320"/>
                <wp:effectExtent l="38100" t="38100" r="19685" b="24765"/>
                <wp:wrapNone/>
                <wp:docPr id="355" name="Rukopis 355"/>
                <wp:cNvGraphicFramePr>
                  <a:graphicFrameLocks xmlns:a="http://schemas.openxmlformats.org/drawingml/2006/main"/>
                </wp:cNvGraphicFramePr>
                <a:graphic xmlns:a="http://schemas.openxmlformats.org/drawingml/2006/main">
                  <a:graphicData uri="http://schemas.microsoft.com/office/word/2010/wordprocessingInk">
                    <w14:contentPart bwMode="auto" r:id="rId348">
                      <w14:nvContentPartPr>
                        <w14:cNvContentPartPr>
                          <a14:cpLocks xmlns:a14="http://schemas.microsoft.com/office/drawing/2010/main" noRot="1"/>
                        </w14:cNvContentPartPr>
                      </w14:nvContentPartPr>
                      <w14:xfrm>
                        <a:off x="0" y="0"/>
                        <a:ext cx="95040" cy="166320"/>
                      </w14:xfrm>
                    </w14:contentPart>
                  </a:graphicData>
                </a:graphic>
              </wp:anchor>
            </w:drawing>
          </mc:Choice>
          <mc:Fallback>
            <w:pict>
              <v:shape w14:anchorId="5919B4C3" id="Rukopis 355" o:spid="_x0000_s1026" type="#_x0000_t75" style="position:absolute;margin-left:349.5pt;margin-top:90.75pt;width:8.25pt;height:14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">
                <v:imagedata r:id="rId349" o:title=""/>
                <v:path arrowok="t"/>
                <o:lock v:ext="edit" rotation="t" aspectratio="f"/>
              </v:shape>
            </w:pict>
          </mc:Fallback>
        </mc:AlternateContent>
      </w:r>
      <w:r>
        <w:rPr>
          <w:noProof/>
          <w:lang w:eastAsia="cs-CZ"/>
        </w:rPr>
        <mc:AlternateContent>
          <mc:Choice Requires="wpi">
            <w:drawing>
              <wp:anchor distT="0" distB="0" distL="114300" distR="114300" simplePos="0" relativeHeight="252019712" behindDoc="0" locked="0" layoutInCell="1" allowOverlap="1">
                <wp:simplePos x="0" y="0"/>
                <wp:positionH relativeFrom="column">
                  <wp:posOffset>4407445</wp:posOffset>
                </wp:positionH>
                <wp:positionV relativeFrom="paragraph">
                  <wp:posOffset>1174260</wp:posOffset>
                </wp:positionV>
                <wp:extent cx="43200" cy="34560"/>
                <wp:effectExtent l="38100" t="38100" r="13970" b="22860"/>
                <wp:wrapNone/>
                <wp:docPr id="354" name="Rukopis 354"/>
                <wp:cNvGraphicFramePr>
                  <a:graphicFrameLocks xmlns:a="http://schemas.openxmlformats.org/drawingml/2006/main"/>
                </wp:cNvGraphicFramePr>
                <a:graphic xmlns:a="http://schemas.openxmlformats.org/drawingml/2006/main">
                  <a:graphicData uri="http://schemas.microsoft.com/office/word/2010/wordprocessingInk">
                    <w14:contentPart bwMode="auto" r:id="rId350">
                      <w14:nvContentPartPr>
                        <w14:cNvContentPartPr>
                          <a14:cpLocks xmlns:a14="http://schemas.microsoft.com/office/drawing/2010/main" noRot="1"/>
                        </w14:cNvContentPartPr>
                      </w14:nvContentPartPr>
                      <w14:xfrm>
                        <a:off x="0" y="0"/>
                        <a:ext cx="43200" cy="34560"/>
                      </w14:xfrm>
                    </w14:contentPart>
                  </a:graphicData>
                </a:graphic>
              </wp:anchor>
            </w:drawing>
          </mc:Choice>
          <mc:Fallback>
            <w:pict>
              <v:shape w14:anchorId="1F0CE2F0" id="Rukopis 354" o:spid="_x0000_s1026" type="#_x0000_t75" style="position:absolute;margin-left:346.75pt;margin-top:92.1pt;width:3.85pt;height:3.2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">
                <v:imagedata r:id="rId351" o:title=""/>
                <v:path arrowok="t"/>
                <o:lock v:ext="edit" rotation="t" aspectratio="f"/>
              </v:shape>
            </w:pict>
          </mc:Fallback>
        </mc:AlternateContent>
      </w:r>
      <w:r>
        <w:rPr>
          <w:noProof/>
          <w:lang w:eastAsia="cs-CZ"/>
        </w:rPr>
        <mc:AlternateContent>
          <mc:Choice Requires="wpi">
            <w:drawing>
              <wp:anchor distT="0" distB="0" distL="114300" distR="114300" simplePos="0" relativeHeight="252018688" behindDoc="0" locked="0" layoutInCell="1" allowOverlap="1">
                <wp:simplePos x="0" y="0"/>
                <wp:positionH relativeFrom="column">
                  <wp:posOffset>4382605</wp:posOffset>
                </wp:positionH>
                <wp:positionV relativeFrom="paragraph">
                  <wp:posOffset>1232580</wp:posOffset>
                </wp:positionV>
                <wp:extent cx="47160" cy="92880"/>
                <wp:effectExtent l="19050" t="38100" r="29210" b="21590"/>
                <wp:wrapNone/>
                <wp:docPr id="353" name="Rukopis 353"/>
                <wp:cNvGraphicFramePr>
                  <a:graphicFrameLocks xmlns:a="http://schemas.openxmlformats.org/drawingml/2006/main"/>
                </wp:cNvGraphicFramePr>
                <a:graphic xmlns:a="http://schemas.openxmlformats.org/drawingml/2006/main">
                  <a:graphicData uri="http://schemas.microsoft.com/office/word/2010/wordprocessingInk">
                    <w14:contentPart bwMode="auto" r:id="rId352">
                      <w14:nvContentPartPr>
                        <w14:cNvContentPartPr>
                          <a14:cpLocks xmlns:a14="http://schemas.microsoft.com/office/drawing/2010/main" noRot="1"/>
                        </w14:cNvContentPartPr>
                      </w14:nvContentPartPr>
                      <w14:xfrm>
                        <a:off x="0" y="0"/>
                        <a:ext cx="47160" cy="92880"/>
                      </w14:xfrm>
                    </w14:contentPart>
                  </a:graphicData>
                </a:graphic>
              </wp:anchor>
            </w:drawing>
          </mc:Choice>
          <mc:Fallback>
            <w:pict>
              <v:shape w14:anchorId="2BB97D46" id="Rukopis 353" o:spid="_x0000_s1026" type="#_x0000_t75" style="position:absolute;margin-left:344.75pt;margin-top:96.6pt;width:4.5pt;height:8.1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">
                <v:imagedata r:id="rId353" o:title=""/>
                <v:path arrowok="t"/>
                <o:lock v:ext="edit" rotation="t" aspectratio="f"/>
              </v:shape>
            </w:pict>
          </mc:Fallback>
        </mc:AlternateContent>
      </w:r>
      <w:r>
        <w:rPr>
          <w:noProof/>
          <w:lang w:eastAsia="cs-CZ"/>
        </w:rPr>
        <mc:AlternateContent>
          <mc:Choice Requires="wpi">
            <w:drawing>
              <wp:anchor distT="0" distB="0" distL="114300" distR="114300" simplePos="0" relativeHeight="252017664" behindDoc="0" locked="0" layoutInCell="1" allowOverlap="1">
                <wp:simplePos x="0" y="0"/>
                <wp:positionH relativeFrom="column">
                  <wp:posOffset>4344805</wp:posOffset>
                </wp:positionH>
                <wp:positionV relativeFrom="paragraph">
                  <wp:posOffset>1164540</wp:posOffset>
                </wp:positionV>
                <wp:extent cx="4320" cy="43200"/>
                <wp:effectExtent l="38100" t="38100" r="15240" b="13970"/>
                <wp:wrapNone/>
                <wp:docPr id="352" name="Rukopis 352"/>
                <wp:cNvGraphicFramePr>
                  <a:graphicFrameLocks xmlns:a="http://schemas.openxmlformats.org/drawingml/2006/main"/>
                </wp:cNvGraphicFramePr>
                <a:graphic xmlns:a="http://schemas.openxmlformats.org/drawingml/2006/main">
                  <a:graphicData uri="http://schemas.microsoft.com/office/word/2010/wordprocessingInk">
                    <w14:contentPart bwMode="auto" r:id="rId354">
                      <w14:nvContentPartPr>
                        <w14:cNvContentPartPr>
                          <a14:cpLocks xmlns:a14="http://schemas.microsoft.com/office/drawing/2010/main" noRot="1"/>
                        </w14:cNvContentPartPr>
                      </w14:nvContentPartPr>
                      <w14:xfrm>
                        <a:off x="0" y="0"/>
                        <a:ext cx="4320" cy="43200"/>
                      </w14:xfrm>
                    </w14:contentPart>
                  </a:graphicData>
                </a:graphic>
              </wp:anchor>
            </w:drawing>
          </mc:Choice>
          <mc:Fallback>
            <w:pict>
              <v:shape w14:anchorId="2766A07A" id="Rukopis 352" o:spid="_x0000_s1026" type="#_x0000_t75" style="position:absolute;margin-left:341.75pt;margin-top:91.3pt;width:1.15pt;height:4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">
                <v:imagedata r:id="rId355" o:title=""/>
                <v:path arrowok="t"/>
                <o:lock v:ext="edit" rotation="t" aspectratio="f"/>
              </v:shape>
            </w:pict>
          </mc:Fallback>
        </mc:AlternateContent>
      </w:r>
      <w:r>
        <w:rPr>
          <w:noProof/>
          <w:lang w:eastAsia="cs-CZ"/>
        </w:rPr>
        <mc:AlternateContent>
          <mc:Choice Requires="wpi">
            <w:drawing>
              <wp:anchor distT="0" distB="0" distL="114300" distR="114300" simplePos="0" relativeHeight="252016640" behindDoc="0" locked="0" layoutInCell="1" allowOverlap="1">
                <wp:simplePos x="0" y="0"/>
                <wp:positionH relativeFrom="column">
                  <wp:posOffset>4306285</wp:posOffset>
                </wp:positionH>
                <wp:positionV relativeFrom="paragraph">
                  <wp:posOffset>1260660</wp:posOffset>
                </wp:positionV>
                <wp:extent cx="58320" cy="157680"/>
                <wp:effectExtent l="38100" t="38100" r="18415" b="13970"/>
                <wp:wrapNone/>
                <wp:docPr id="351" name="Rukopis 351"/>
                <wp:cNvGraphicFramePr>
                  <a:graphicFrameLocks xmlns:a="http://schemas.openxmlformats.org/drawingml/2006/main"/>
                </wp:cNvGraphicFramePr>
                <a:graphic xmlns:a="http://schemas.openxmlformats.org/drawingml/2006/main">
                  <a:graphicData uri="http://schemas.microsoft.com/office/word/2010/wordprocessingInk">
                    <w14:contentPart bwMode="auto" r:id="rId356">
                      <w14:nvContentPartPr>
                        <w14:cNvContentPartPr>
                          <a14:cpLocks xmlns:a14="http://schemas.microsoft.com/office/drawing/2010/main" noRot="1"/>
                        </w14:cNvContentPartPr>
                      </w14:nvContentPartPr>
                      <w14:xfrm>
                        <a:off x="0" y="0"/>
                        <a:ext cx="58320" cy="157680"/>
                      </w14:xfrm>
                    </w14:contentPart>
                  </a:graphicData>
                </a:graphic>
              </wp:anchor>
            </w:drawing>
          </mc:Choice>
          <mc:Fallback>
            <w:pict>
              <v:shape w14:anchorId="72C557D4" id="Rukopis 351" o:spid="_x0000_s1026" type="#_x0000_t75" style="position:absolute;margin-left:338.7pt;margin-top:98.8pt;width:5.45pt;height:13.2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">
                <v:imagedata r:id="rId357" o:title=""/>
                <v:path arrowok="t"/>
                <o:lock v:ext="edit" rotation="t" aspectratio="f"/>
              </v:shape>
            </w:pict>
          </mc:Fallback>
        </mc:AlternateContent>
      </w:r>
      <w:r>
        <w:rPr>
          <w:noProof/>
          <w:lang w:eastAsia="cs-CZ"/>
        </w:rPr>
        <mc:AlternateContent>
          <mc:Choice Requires="wpi">
            <w:drawing>
              <wp:anchor distT="0" distB="0" distL="114300" distR="114300" simplePos="0" relativeHeight="252015616" behindDoc="0" locked="0" layoutInCell="1" allowOverlap="1">
                <wp:simplePos x="0" y="0"/>
                <wp:positionH relativeFrom="column">
                  <wp:posOffset>4105765</wp:posOffset>
                </wp:positionH>
                <wp:positionV relativeFrom="paragraph">
                  <wp:posOffset>1256700</wp:posOffset>
                </wp:positionV>
                <wp:extent cx="187560" cy="97560"/>
                <wp:effectExtent l="38100" t="38100" r="22225" b="17145"/>
                <wp:wrapNone/>
                <wp:docPr id="350" name="Rukopis 350"/>
                <wp:cNvGraphicFramePr>
                  <a:graphicFrameLocks xmlns:a="http://schemas.openxmlformats.org/drawingml/2006/main"/>
                </wp:cNvGraphicFramePr>
                <a:graphic xmlns:a="http://schemas.openxmlformats.org/drawingml/2006/main">
                  <a:graphicData uri="http://schemas.microsoft.com/office/word/2010/wordprocessingInk">
                    <w14:contentPart bwMode="auto" r:id="rId358">
                      <w14:nvContentPartPr>
                        <w14:cNvContentPartPr>
                          <a14:cpLocks xmlns:a14="http://schemas.microsoft.com/office/drawing/2010/main" noRot="1"/>
                        </w14:cNvContentPartPr>
                      </w14:nvContentPartPr>
                      <w14:xfrm>
                        <a:off x="0" y="0"/>
                        <a:ext cx="187560" cy="97560"/>
                      </w14:xfrm>
                    </w14:contentPart>
                  </a:graphicData>
                </a:graphic>
              </wp:anchor>
            </w:drawing>
          </mc:Choice>
          <mc:Fallback>
            <w:pict>
              <v:shape w14:anchorId="40232CA0" id="Rukopis 350" o:spid="_x0000_s1026" type="#_x0000_t75" style="position:absolute;margin-left:322.9pt;margin-top:98.5pt;width:15.35pt;height:8.4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">
                <v:imagedata r:id="rId359" o:title=""/>
                <v:path arrowok="t"/>
                <o:lock v:ext="edit" rotation="t" aspectratio="f"/>
              </v:shape>
            </w:pict>
          </mc:Fallback>
        </mc:AlternateContent>
      </w:r>
      <w:r>
        <w:rPr>
          <w:noProof/>
          <w:lang w:eastAsia="cs-CZ"/>
        </w:rPr>
        <mc:AlternateContent>
          <mc:Choice Requires="wpi">
            <w:drawing>
              <wp:anchor distT="0" distB="0" distL="114300" distR="114300" simplePos="0" relativeHeight="252014592" behindDoc="0" locked="0" layoutInCell="1" allowOverlap="1">
                <wp:simplePos x="0" y="0"/>
                <wp:positionH relativeFrom="column">
                  <wp:posOffset>3997765</wp:posOffset>
                </wp:positionH>
                <wp:positionV relativeFrom="paragraph">
                  <wp:posOffset>1173900</wp:posOffset>
                </wp:positionV>
                <wp:extent cx="66600" cy="2520"/>
                <wp:effectExtent l="38100" t="38100" r="10160" b="17145"/>
                <wp:wrapNone/>
                <wp:docPr id="349" name="Rukopis 349"/>
                <wp:cNvGraphicFramePr>
                  <a:graphicFrameLocks xmlns:a="http://schemas.openxmlformats.org/drawingml/2006/main"/>
                </wp:cNvGraphicFramePr>
                <a:graphic xmlns:a="http://schemas.openxmlformats.org/drawingml/2006/main">
                  <a:graphicData uri="http://schemas.microsoft.com/office/word/2010/wordprocessingInk">
                    <w14:contentPart bwMode="auto" r:id="rId360">
                      <w14:nvContentPartPr>
                        <w14:cNvContentPartPr>
                          <a14:cpLocks xmlns:a14="http://schemas.microsoft.com/office/drawing/2010/main" noRot="1"/>
                        </w14:cNvContentPartPr>
                      </w14:nvContentPartPr>
                      <w14:xfrm>
                        <a:off x="0" y="0"/>
                        <a:ext cx="66600" cy="2520"/>
                      </w14:xfrm>
                    </w14:contentPart>
                  </a:graphicData>
                </a:graphic>
              </wp:anchor>
            </w:drawing>
          </mc:Choice>
          <mc:Fallback>
            <w:pict>
              <v:shape w14:anchorId="5BA09A48" id="Rukopis 349" o:spid="_x0000_s1026" type="#_x0000_t75" style="position:absolute;margin-left:314.5pt;margin-top:92.1pt;width:5.8pt;height:1.0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">
                <v:imagedata r:id="rId361" o:title=""/>
                <v:path arrowok="t"/>
                <o:lock v:ext="edit" rotation="t" aspectratio="f"/>
              </v:shape>
            </w:pict>
          </mc:Fallback>
        </mc:AlternateContent>
      </w:r>
      <w:r>
        <w:rPr>
          <w:noProof/>
          <w:lang w:eastAsia="cs-CZ"/>
        </w:rPr>
        <mc:AlternateContent>
          <mc:Choice Requires="wpi">
            <w:drawing>
              <wp:anchor distT="0" distB="0" distL="114300" distR="114300" simplePos="0" relativeHeight="252013568" behindDoc="0" locked="0" layoutInCell="1" allowOverlap="1">
                <wp:simplePos x="0" y="0"/>
                <wp:positionH relativeFrom="column">
                  <wp:posOffset>3927205</wp:posOffset>
                </wp:positionH>
                <wp:positionV relativeFrom="paragraph">
                  <wp:posOffset>1234020</wp:posOffset>
                </wp:positionV>
                <wp:extent cx="136440" cy="128520"/>
                <wp:effectExtent l="38100" t="38100" r="0" b="24130"/>
                <wp:wrapNone/>
                <wp:docPr id="348" name="Rukopis 348"/>
                <wp:cNvGraphicFramePr>
                  <a:graphicFrameLocks xmlns:a="http://schemas.openxmlformats.org/drawingml/2006/main"/>
                </wp:cNvGraphicFramePr>
                <a:graphic xmlns:a="http://schemas.openxmlformats.org/drawingml/2006/main">
                  <a:graphicData uri="http://schemas.microsoft.com/office/word/2010/wordprocessingInk">
                    <w14:contentPart bwMode="auto" r:id="rId362">
                      <w14:nvContentPartPr>
                        <w14:cNvContentPartPr>
                          <a14:cpLocks xmlns:a14="http://schemas.microsoft.com/office/drawing/2010/main" noRot="1"/>
                        </w14:cNvContentPartPr>
                      </w14:nvContentPartPr>
                      <w14:xfrm>
                        <a:off x="0" y="0"/>
                        <a:ext cx="136440" cy="128520"/>
                      </w14:xfrm>
                    </w14:contentPart>
                  </a:graphicData>
                </a:graphic>
              </wp:anchor>
            </w:drawing>
          </mc:Choice>
          <mc:Fallback>
            <w:pict>
              <v:shape w14:anchorId="50AA7396" id="Rukopis 348" o:spid="_x0000_s1026" type="#_x0000_t75" style="position:absolute;margin-left:309pt;margin-top:96.75pt;width:11.3pt;height:10.9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">
                <v:imagedata r:id="rId363" o:title=""/>
                <v:path arrowok="t"/>
                <o:lock v:ext="edit" rotation="t" aspectratio="f"/>
              </v:shape>
            </w:pict>
          </mc:Fallback>
        </mc:AlternateContent>
      </w:r>
      <w:r>
        <w:rPr>
          <w:noProof/>
          <w:lang w:eastAsia="cs-CZ"/>
        </w:rPr>
        <mc:AlternateContent>
          <mc:Choice Requires="wpi">
            <w:drawing>
              <wp:anchor distT="0" distB="0" distL="114300" distR="114300" simplePos="0" relativeHeight="252012544" behindDoc="0" locked="0" layoutInCell="1" allowOverlap="1">
                <wp:simplePos x="0" y="0"/>
                <wp:positionH relativeFrom="column">
                  <wp:posOffset>3832165</wp:posOffset>
                </wp:positionH>
                <wp:positionV relativeFrom="paragraph">
                  <wp:posOffset>1163820</wp:posOffset>
                </wp:positionV>
                <wp:extent cx="84600" cy="114480"/>
                <wp:effectExtent l="19050" t="38100" r="10795" b="19050"/>
                <wp:wrapNone/>
                <wp:docPr id="347" name="Rukopis 347"/>
                <wp:cNvGraphicFramePr>
                  <a:graphicFrameLocks xmlns:a="http://schemas.openxmlformats.org/drawingml/2006/main"/>
                </wp:cNvGraphicFramePr>
                <a:graphic xmlns:a="http://schemas.openxmlformats.org/drawingml/2006/main">
                  <a:graphicData uri="http://schemas.microsoft.com/office/word/2010/wordprocessingInk">
                    <w14:contentPart bwMode="auto" r:id="rId364">
                      <w14:nvContentPartPr>
                        <w14:cNvContentPartPr>
                          <a14:cpLocks xmlns:a14="http://schemas.microsoft.com/office/drawing/2010/main" noRot="1"/>
                        </w14:cNvContentPartPr>
                      </w14:nvContentPartPr>
                      <w14:xfrm>
                        <a:off x="0" y="0"/>
                        <a:ext cx="84600" cy="114480"/>
                      </w14:xfrm>
                    </w14:contentPart>
                  </a:graphicData>
                </a:graphic>
              </wp:anchor>
            </w:drawing>
          </mc:Choice>
          <mc:Fallback>
            <w:pict>
              <v:shape w14:anchorId="0E7F8C32" id="Rukopis 347" o:spid="_x0000_s1026" type="#_x0000_t75" style="position:absolute;margin-left:301.55pt;margin-top:91.25pt;width:7.3pt;height:9.8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">
                <v:imagedata r:id="rId365" o:title=""/>
                <v:path arrowok="t"/>
                <o:lock v:ext="edit" rotation="t" aspectratio="f"/>
              </v:shape>
            </w:pict>
          </mc:Fallback>
        </mc:AlternateContent>
      </w:r>
      <w:r>
        <w:rPr>
          <w:noProof/>
          <w:lang w:eastAsia="cs-CZ"/>
        </w:rPr>
        <mc:AlternateContent>
          <mc:Choice Requires="wpi">
            <w:drawing>
              <wp:anchor distT="0" distB="0" distL="114300" distR="114300" simplePos="0" relativeHeight="252011520" behindDoc="0" locked="0" layoutInCell="1" allowOverlap="1">
                <wp:simplePos x="0" y="0"/>
                <wp:positionH relativeFrom="column">
                  <wp:posOffset>3865645</wp:posOffset>
                </wp:positionH>
                <wp:positionV relativeFrom="paragraph">
                  <wp:posOffset>1220340</wp:posOffset>
                </wp:positionV>
                <wp:extent cx="8280" cy="162720"/>
                <wp:effectExtent l="38100" t="38100" r="10795" b="27940"/>
                <wp:wrapNone/>
                <wp:docPr id="346" name="Rukopis 346"/>
                <wp:cNvGraphicFramePr>
                  <a:graphicFrameLocks xmlns:a="http://schemas.openxmlformats.org/drawingml/2006/main"/>
                </wp:cNvGraphicFramePr>
                <a:graphic xmlns:a="http://schemas.openxmlformats.org/drawingml/2006/main">
                  <a:graphicData uri="http://schemas.microsoft.com/office/word/2010/wordprocessingInk">
                    <w14:contentPart bwMode="auto" r:id="rId366">
                      <w14:nvContentPartPr>
                        <w14:cNvContentPartPr>
                          <a14:cpLocks xmlns:a14="http://schemas.microsoft.com/office/drawing/2010/main" noRot="1"/>
                        </w14:cNvContentPartPr>
                      </w14:nvContentPartPr>
                      <w14:xfrm>
                        <a:off x="0" y="0"/>
                        <a:ext cx="8280" cy="162720"/>
                      </w14:xfrm>
                    </w14:contentPart>
                  </a:graphicData>
                </a:graphic>
              </wp:anchor>
            </w:drawing>
          </mc:Choice>
          <mc:Fallback>
            <w:pict>
              <v:shape w14:anchorId="120D68B8" id="Rukopis 346" o:spid="_x0000_s1026" type="#_x0000_t75" style="position:absolute;margin-left:304.1pt;margin-top:95.7pt;width:1.15pt;height:13.6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">
                <v:imagedata r:id="rId367" o:title=""/>
                <v:path arrowok="t"/>
                <o:lock v:ext="edit" rotation="t" aspectratio="f"/>
              </v:shape>
            </w:pict>
          </mc:Fallback>
        </mc:AlternateContent>
      </w:r>
      <w:r>
        <w:rPr>
          <w:noProof/>
          <w:lang w:eastAsia="cs-CZ"/>
        </w:rPr>
        <mc:AlternateContent>
          <mc:Choice Requires="wpi">
            <w:drawing>
              <wp:anchor distT="0" distB="0" distL="114300" distR="114300" simplePos="0" relativeHeight="252010496" behindDoc="0" locked="0" layoutInCell="1" allowOverlap="1">
                <wp:simplePos x="0" y="0"/>
                <wp:positionH relativeFrom="column">
                  <wp:posOffset>3652885</wp:posOffset>
                </wp:positionH>
                <wp:positionV relativeFrom="paragraph">
                  <wp:posOffset>1387740</wp:posOffset>
                </wp:positionV>
                <wp:extent cx="7560" cy="11520"/>
                <wp:effectExtent l="19050" t="38100" r="31115" b="26670"/>
                <wp:wrapNone/>
                <wp:docPr id="345" name="Rukopis 345"/>
                <wp:cNvGraphicFramePr>
                  <a:graphicFrameLocks xmlns:a="http://schemas.openxmlformats.org/drawingml/2006/main"/>
                </wp:cNvGraphicFramePr>
                <a:graphic xmlns:a="http://schemas.openxmlformats.org/drawingml/2006/main">
                  <a:graphicData uri="http://schemas.microsoft.com/office/word/2010/wordprocessingInk">
                    <w14:contentPart bwMode="auto" r:id="rId368">
                      <w14:nvContentPartPr>
                        <w14:cNvContentPartPr>
                          <a14:cpLocks xmlns:a14="http://schemas.microsoft.com/office/drawing/2010/main" noRot="1"/>
                        </w14:cNvContentPartPr>
                      </w14:nvContentPartPr>
                      <w14:xfrm>
                        <a:off x="0" y="0"/>
                        <a:ext cx="7560" cy="11520"/>
                      </w14:xfrm>
                    </w14:contentPart>
                  </a:graphicData>
                </a:graphic>
              </wp:anchor>
            </w:drawing>
          </mc:Choice>
          <mc:Fallback>
            <w:pict>
              <v:shape w14:anchorId="272D3742" id="Rukopis 345" o:spid="_x0000_s1026" type="#_x0000_t75" style="position:absolute;margin-left:287.2pt;margin-top:108.95pt;width:1.5pt;height:1.6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">
                <v:imagedata r:id="rId369" o:title=""/>
                <v:path arrowok="t"/>
                <o:lock v:ext="edit" rotation="t" aspectratio="f"/>
              </v:shape>
            </w:pict>
          </mc:Fallback>
        </mc:AlternateContent>
      </w:r>
      <w:r>
        <w:rPr>
          <w:noProof/>
          <w:lang w:eastAsia="cs-CZ"/>
        </w:rPr>
        <mc:AlternateContent>
          <mc:Choice Requires="wpi">
            <w:drawing>
              <wp:anchor distT="0" distB="0" distL="114300" distR="114300" simplePos="0" relativeHeight="252009472" behindDoc="0" locked="0" layoutInCell="1" allowOverlap="1">
                <wp:simplePos x="0" y="0"/>
                <wp:positionH relativeFrom="column">
                  <wp:posOffset>3421045</wp:posOffset>
                </wp:positionH>
                <wp:positionV relativeFrom="paragraph">
                  <wp:posOffset>1289820</wp:posOffset>
                </wp:positionV>
                <wp:extent cx="181800" cy="102240"/>
                <wp:effectExtent l="19050" t="38100" r="27940" b="31115"/>
                <wp:wrapNone/>
                <wp:docPr id="344" name="Rukopis 344"/>
                <wp:cNvGraphicFramePr>
                  <a:graphicFrameLocks xmlns:a="http://schemas.openxmlformats.org/drawingml/2006/main"/>
                </wp:cNvGraphicFramePr>
                <a:graphic xmlns:a="http://schemas.openxmlformats.org/drawingml/2006/main">
                  <a:graphicData uri="http://schemas.microsoft.com/office/word/2010/wordprocessingInk">
                    <w14:contentPart bwMode="auto" r:id="rId370">
                      <w14:nvContentPartPr>
                        <w14:cNvContentPartPr>
                          <a14:cpLocks xmlns:a14="http://schemas.microsoft.com/office/drawing/2010/main" noRot="1"/>
                        </w14:cNvContentPartPr>
                      </w14:nvContentPartPr>
                      <w14:xfrm>
                        <a:off x="0" y="0"/>
                        <a:ext cx="181800" cy="102240"/>
                      </w14:xfrm>
                    </w14:contentPart>
                  </a:graphicData>
                </a:graphic>
              </wp:anchor>
            </w:drawing>
          </mc:Choice>
          <mc:Fallback>
            <w:pict>
              <v:shape w14:anchorId="0A61C1F6" id="Rukopis 344" o:spid="_x0000_s1026" type="#_x0000_t75" style="position:absolute;margin-left:268.9pt;margin-top:101.1pt;width:15pt;height:8.9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">
                <v:imagedata r:id="rId371" o:title=""/>
                <v:path arrowok="t"/>
                <o:lock v:ext="edit" rotation="t" aspectratio="f"/>
              </v:shape>
            </w:pict>
          </mc:Fallback>
        </mc:AlternateContent>
      </w:r>
      <w:r>
        <w:rPr>
          <w:noProof/>
          <w:lang w:eastAsia="cs-CZ"/>
        </w:rPr>
        <mc:AlternateContent>
          <mc:Choice Requires="wpi">
            <w:drawing>
              <wp:anchor distT="0" distB="0" distL="114300" distR="114300" simplePos="0" relativeHeight="252008448" behindDoc="0" locked="0" layoutInCell="1" allowOverlap="1">
                <wp:simplePos x="0" y="0"/>
                <wp:positionH relativeFrom="column">
                  <wp:posOffset>3389365</wp:posOffset>
                </wp:positionH>
                <wp:positionV relativeFrom="paragraph">
                  <wp:posOffset>1226820</wp:posOffset>
                </wp:positionV>
                <wp:extent cx="21600" cy="34200"/>
                <wp:effectExtent l="38100" t="38100" r="16510" b="23495"/>
                <wp:wrapNone/>
                <wp:docPr id="343" name="Rukopis 343"/>
                <wp:cNvGraphicFramePr>
                  <a:graphicFrameLocks xmlns:a="http://schemas.openxmlformats.org/drawingml/2006/main"/>
                </wp:cNvGraphicFramePr>
                <a:graphic xmlns:a="http://schemas.openxmlformats.org/drawingml/2006/main">
                  <a:graphicData uri="http://schemas.microsoft.com/office/word/2010/wordprocessingInk">
                    <w14:contentPart bwMode="auto" r:id="rId372">
                      <w14:nvContentPartPr>
                        <w14:cNvContentPartPr>
                          <a14:cpLocks xmlns:a14="http://schemas.microsoft.com/office/drawing/2010/main" noRot="1"/>
                        </w14:cNvContentPartPr>
                      </w14:nvContentPartPr>
                      <w14:xfrm>
                        <a:off x="0" y="0"/>
                        <a:ext cx="21600" cy="34200"/>
                      </w14:xfrm>
                    </w14:contentPart>
                  </a:graphicData>
                </a:graphic>
              </wp:anchor>
            </w:drawing>
          </mc:Choice>
          <mc:Fallback>
            <w:pict>
              <v:shape w14:anchorId="59087BE1" id="Rukopis 343" o:spid="_x0000_s1026" type="#_x0000_t75" style="position:absolute;margin-left:266.5pt;margin-top:96.2pt;width:2.3pt;height:3.3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">
                <v:imagedata r:id="rId373" o:title=""/>
                <v:path arrowok="t"/>
                <o:lock v:ext="edit" rotation="t" aspectratio="f"/>
              </v:shape>
            </w:pict>
          </mc:Fallback>
        </mc:AlternateContent>
      </w:r>
      <w:r>
        <w:rPr>
          <w:noProof/>
          <w:lang w:eastAsia="cs-CZ"/>
        </w:rPr>
        <mc:AlternateContent>
          <mc:Choice Requires="wpi">
            <w:drawing>
              <wp:anchor distT="0" distB="0" distL="114300" distR="114300" simplePos="0" relativeHeight="252007424" behindDoc="0" locked="0" layoutInCell="1" allowOverlap="1">
                <wp:simplePos x="0" y="0"/>
                <wp:positionH relativeFrom="column">
                  <wp:posOffset>3328525</wp:posOffset>
                </wp:positionH>
                <wp:positionV relativeFrom="paragraph">
                  <wp:posOffset>1310340</wp:posOffset>
                </wp:positionV>
                <wp:extent cx="77400" cy="73800"/>
                <wp:effectExtent l="38100" t="38100" r="18415" b="21590"/>
                <wp:wrapNone/>
                <wp:docPr id="342" name="Rukopis 342"/>
                <wp:cNvGraphicFramePr>
                  <a:graphicFrameLocks xmlns:a="http://schemas.openxmlformats.org/drawingml/2006/main"/>
                </wp:cNvGraphicFramePr>
                <a:graphic xmlns:a="http://schemas.openxmlformats.org/drawingml/2006/main">
                  <a:graphicData uri="http://schemas.microsoft.com/office/word/2010/wordprocessingInk">
                    <w14:contentPart bwMode="auto" r:id="rId374">
                      <w14:nvContentPartPr>
                        <w14:cNvContentPartPr>
                          <a14:cpLocks xmlns:a14="http://schemas.microsoft.com/office/drawing/2010/main" noRot="1"/>
                        </w14:cNvContentPartPr>
                      </w14:nvContentPartPr>
                      <w14:xfrm>
                        <a:off x="0" y="0"/>
                        <a:ext cx="77400" cy="73800"/>
                      </w14:xfrm>
                    </w14:contentPart>
                  </a:graphicData>
                </a:graphic>
              </wp:anchor>
            </w:drawing>
          </mc:Choice>
          <mc:Fallback>
            <w:pict>
              <v:shape w14:anchorId="6BA043A9" id="Rukopis 342" o:spid="_x0000_s1026" type="#_x0000_t75" style="position:absolute;margin-left:261.65pt;margin-top:102.75pt;width:6.85pt;height:6.6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">
                <v:imagedata r:id="rId375" o:title=""/>
                <v:path arrowok="t"/>
                <o:lock v:ext="edit" rotation="t" aspectratio="f"/>
              </v:shape>
            </w:pict>
          </mc:Fallback>
        </mc:AlternateContent>
      </w:r>
      <w:r>
        <w:rPr>
          <w:noProof/>
          <w:lang w:eastAsia="cs-CZ"/>
        </w:rPr>
        <mc:AlternateContent>
          <mc:Choice Requires="wpi">
            <w:drawing>
              <wp:anchor distT="0" distB="0" distL="114300" distR="114300" simplePos="0" relativeHeight="252006400" behindDoc="0" locked="0" layoutInCell="1" allowOverlap="1">
                <wp:simplePos x="0" y="0"/>
                <wp:positionH relativeFrom="column">
                  <wp:posOffset>3238525</wp:posOffset>
                </wp:positionH>
                <wp:positionV relativeFrom="paragraph">
                  <wp:posOffset>1277940</wp:posOffset>
                </wp:positionV>
                <wp:extent cx="100440" cy="104760"/>
                <wp:effectExtent l="38100" t="38100" r="13970" b="29210"/>
                <wp:wrapNone/>
                <wp:docPr id="341" name="Rukopis 341"/>
                <wp:cNvGraphicFramePr>
                  <a:graphicFrameLocks xmlns:a="http://schemas.openxmlformats.org/drawingml/2006/main"/>
                </wp:cNvGraphicFramePr>
                <a:graphic xmlns:a="http://schemas.openxmlformats.org/drawingml/2006/main">
                  <a:graphicData uri="http://schemas.microsoft.com/office/word/2010/wordprocessingInk">
                    <w14:contentPart bwMode="auto" r:id="rId376">
                      <w14:nvContentPartPr>
                        <w14:cNvContentPartPr>
                          <a14:cpLocks xmlns:a14="http://schemas.microsoft.com/office/drawing/2010/main" noRot="1"/>
                        </w14:cNvContentPartPr>
                      </w14:nvContentPartPr>
                      <w14:xfrm>
                        <a:off x="0" y="0"/>
                        <a:ext cx="100440" cy="104760"/>
                      </w14:xfrm>
                    </w14:contentPart>
                  </a:graphicData>
                </a:graphic>
              </wp:anchor>
            </w:drawing>
          </mc:Choice>
          <mc:Fallback>
            <w:pict>
              <v:shape w14:anchorId="7BC07680" id="Rukopis 341" o:spid="_x0000_s1026" type="#_x0000_t75" style="position:absolute;margin-left:254.55pt;margin-top:100.2pt;width:8.5pt;height:9.1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">
                <v:imagedata r:id="rId377" o:title=""/>
                <v:path arrowok="t"/>
                <o:lock v:ext="edit" rotation="t" aspectratio="f"/>
              </v:shape>
            </w:pict>
          </mc:Fallback>
        </mc:AlternateContent>
      </w:r>
      <w:r>
        <w:rPr>
          <w:noProof/>
          <w:lang w:eastAsia="cs-CZ"/>
        </w:rPr>
        <mc:AlternateContent>
          <mc:Choice Requires="wpi">
            <w:drawing>
              <wp:anchor distT="0" distB="0" distL="114300" distR="114300" simplePos="0" relativeHeight="252005376" behindDoc="0" locked="0" layoutInCell="1" allowOverlap="1">
                <wp:simplePos x="0" y="0"/>
                <wp:positionH relativeFrom="column">
                  <wp:posOffset>3154645</wp:posOffset>
                </wp:positionH>
                <wp:positionV relativeFrom="paragraph">
                  <wp:posOffset>1275780</wp:posOffset>
                </wp:positionV>
                <wp:extent cx="56520" cy="105120"/>
                <wp:effectExtent l="38100" t="38100" r="19685" b="28575"/>
                <wp:wrapNone/>
                <wp:docPr id="340" name="Rukopis 340"/>
                <wp:cNvGraphicFramePr>
                  <a:graphicFrameLocks xmlns:a="http://schemas.openxmlformats.org/drawingml/2006/main"/>
                </wp:cNvGraphicFramePr>
                <a:graphic xmlns:a="http://schemas.openxmlformats.org/drawingml/2006/main">
                  <a:graphicData uri="http://schemas.microsoft.com/office/word/2010/wordprocessingInk">
                    <w14:contentPart bwMode="auto" r:id="rId378">
                      <w14:nvContentPartPr>
                        <w14:cNvContentPartPr>
                          <a14:cpLocks xmlns:a14="http://schemas.microsoft.com/office/drawing/2010/main" noRot="1"/>
                        </w14:cNvContentPartPr>
                      </w14:nvContentPartPr>
                      <w14:xfrm>
                        <a:off x="0" y="0"/>
                        <a:ext cx="56520" cy="105120"/>
                      </w14:xfrm>
                    </w14:contentPart>
                  </a:graphicData>
                </a:graphic>
              </wp:anchor>
            </w:drawing>
          </mc:Choice>
          <mc:Fallback>
            <w:pict>
              <v:shape w14:anchorId="62ECECAC" id="Rukopis 340" o:spid="_x0000_s1026" type="#_x0000_t75" style="position:absolute;margin-left:248.15pt;margin-top:100.05pt;width:5.15pt;height:9.1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">
                <v:imagedata r:id="rId379" o:title=""/>
                <v:path arrowok="t"/>
                <o:lock v:ext="edit" rotation="t" aspectratio="f"/>
              </v:shape>
            </w:pict>
          </mc:Fallback>
        </mc:AlternateContent>
      </w:r>
      <w:r>
        <w:rPr>
          <w:noProof/>
          <w:lang w:eastAsia="cs-CZ"/>
        </w:rPr>
        <mc:AlternateContent>
          <mc:Choice Requires="wpi">
            <w:drawing>
              <wp:anchor distT="0" distB="0" distL="114300" distR="114300" simplePos="0" relativeHeight="252004352" behindDoc="0" locked="0" layoutInCell="1" allowOverlap="1">
                <wp:simplePos x="0" y="0"/>
                <wp:positionH relativeFrom="column">
                  <wp:posOffset>3155365</wp:posOffset>
                </wp:positionH>
                <wp:positionV relativeFrom="paragraph">
                  <wp:posOffset>1330860</wp:posOffset>
                </wp:positionV>
                <wp:extent cx="14040" cy="138600"/>
                <wp:effectExtent l="38100" t="38100" r="24130" b="13970"/>
                <wp:wrapNone/>
                <wp:docPr id="339" name="Rukopis 339"/>
                <wp:cNvGraphicFramePr>
                  <a:graphicFrameLocks xmlns:a="http://schemas.openxmlformats.org/drawingml/2006/main"/>
                </wp:cNvGraphicFramePr>
                <a:graphic xmlns:a="http://schemas.openxmlformats.org/drawingml/2006/main">
                  <a:graphicData uri="http://schemas.microsoft.com/office/word/2010/wordprocessingInk">
                    <w14:contentPart bwMode="auto" r:id="rId380">
                      <w14:nvContentPartPr>
                        <w14:cNvContentPartPr>
                          <a14:cpLocks xmlns:a14="http://schemas.microsoft.com/office/drawing/2010/main" noRot="1"/>
                        </w14:cNvContentPartPr>
                      </w14:nvContentPartPr>
                      <w14:xfrm>
                        <a:off x="0" y="0"/>
                        <a:ext cx="14040" cy="138600"/>
                      </w14:xfrm>
                    </w14:contentPart>
                  </a:graphicData>
                </a:graphic>
              </wp:anchor>
            </w:drawing>
          </mc:Choice>
          <mc:Fallback>
            <w:pict>
              <v:shape w14:anchorId="6794ABE5" id="Rukopis 339" o:spid="_x0000_s1026" type="#_x0000_t75" style="position:absolute;margin-left:248.2pt;margin-top:104.45pt;width:1.7pt;height:11.7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">
                <v:imagedata r:id="rId381" o:title=""/>
                <v:path arrowok="t"/>
                <o:lock v:ext="edit" rotation="t" aspectratio="f"/>
              </v:shape>
            </w:pict>
          </mc:Fallback>
        </mc:AlternateContent>
      </w:r>
      <w:r>
        <w:rPr>
          <w:noProof/>
          <w:lang w:eastAsia="cs-CZ"/>
        </w:rPr>
        <mc:AlternateContent>
          <mc:Choice Requires="wpi">
            <w:drawing>
              <wp:anchor distT="0" distB="0" distL="114300" distR="114300" simplePos="0" relativeHeight="252003328" behindDoc="0" locked="0" layoutInCell="1" allowOverlap="1">
                <wp:simplePos x="0" y="0"/>
                <wp:positionH relativeFrom="column">
                  <wp:posOffset>2853325</wp:posOffset>
                </wp:positionH>
                <wp:positionV relativeFrom="paragraph">
                  <wp:posOffset>1319340</wp:posOffset>
                </wp:positionV>
                <wp:extent cx="190440" cy="82080"/>
                <wp:effectExtent l="38100" t="38100" r="19685" b="13335"/>
                <wp:wrapNone/>
                <wp:docPr id="338" name="Rukopis 338"/>
                <wp:cNvGraphicFramePr>
                  <a:graphicFrameLocks xmlns:a="http://schemas.openxmlformats.org/drawingml/2006/main"/>
                </wp:cNvGraphicFramePr>
                <a:graphic xmlns:a="http://schemas.openxmlformats.org/drawingml/2006/main">
                  <a:graphicData uri="http://schemas.microsoft.com/office/word/2010/wordprocessingInk">
                    <w14:contentPart bwMode="auto" r:id="rId382">
                      <w14:nvContentPartPr>
                        <w14:cNvContentPartPr>
                          <a14:cpLocks xmlns:a14="http://schemas.microsoft.com/office/drawing/2010/main" noRot="1"/>
                        </w14:cNvContentPartPr>
                      </w14:nvContentPartPr>
                      <w14:xfrm>
                        <a:off x="0" y="0"/>
                        <a:ext cx="190440" cy="82080"/>
                      </w14:xfrm>
                    </w14:contentPart>
                  </a:graphicData>
                </a:graphic>
              </wp:anchor>
            </w:drawing>
          </mc:Choice>
          <mc:Fallback>
            <w:pict>
              <v:shape w14:anchorId="42887C59" id="Rukopis 338" o:spid="_x0000_s1026" type="#_x0000_t75" style="position:absolute;margin-left:224.25pt;margin-top:103.45pt;width:15.7pt;height:7.1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">
                <v:imagedata r:id="rId383" o:title=""/>
                <v:path arrowok="t"/>
                <o:lock v:ext="edit" rotation="t" aspectratio="f"/>
              </v:shape>
            </w:pict>
          </mc:Fallback>
        </mc:AlternateContent>
      </w:r>
      <w:r>
        <w:rPr>
          <w:noProof/>
          <w:lang w:eastAsia="cs-CZ"/>
        </w:rPr>
        <mc:AlternateContent>
          <mc:Choice Requires="wpi">
            <w:drawing>
              <wp:anchor distT="0" distB="0" distL="114300" distR="114300" simplePos="0" relativeHeight="252002304" behindDoc="0" locked="0" layoutInCell="1" allowOverlap="1">
                <wp:simplePos x="0" y="0"/>
                <wp:positionH relativeFrom="column">
                  <wp:posOffset>2798965</wp:posOffset>
                </wp:positionH>
                <wp:positionV relativeFrom="paragraph">
                  <wp:posOffset>1210980</wp:posOffset>
                </wp:positionV>
                <wp:extent cx="15480" cy="51840"/>
                <wp:effectExtent l="38100" t="38100" r="22860" b="24765"/>
                <wp:wrapNone/>
                <wp:docPr id="337" name="Rukopis 337"/>
                <wp:cNvGraphicFramePr>
                  <a:graphicFrameLocks xmlns:a="http://schemas.openxmlformats.org/drawingml/2006/main"/>
                </wp:cNvGraphicFramePr>
                <a:graphic xmlns:a="http://schemas.openxmlformats.org/drawingml/2006/main">
                  <a:graphicData uri="http://schemas.microsoft.com/office/word/2010/wordprocessingInk">
                    <w14:contentPart bwMode="auto" r:id="rId384">
                      <w14:nvContentPartPr>
                        <w14:cNvContentPartPr>
                          <a14:cpLocks xmlns:a14="http://schemas.microsoft.com/office/drawing/2010/main" noRot="1"/>
                        </w14:cNvContentPartPr>
                      </w14:nvContentPartPr>
                      <w14:xfrm>
                        <a:off x="0" y="0"/>
                        <a:ext cx="15480" cy="51840"/>
                      </w14:xfrm>
                    </w14:contentPart>
                  </a:graphicData>
                </a:graphic>
              </wp:anchor>
            </w:drawing>
          </mc:Choice>
          <mc:Fallback>
            <w:pict>
              <v:shape w14:anchorId="6570EF6B" id="Rukopis 337" o:spid="_x0000_s1026" type="#_x0000_t75" style="position:absolute;margin-left:220.1pt;margin-top:95pt;width:1.75pt;height:4.7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">
                <v:imagedata r:id="rId385" o:title=""/>
                <v:path arrowok="t"/>
                <o:lock v:ext="edit" rotation="t" aspectratio="f"/>
              </v:shape>
            </w:pict>
          </mc:Fallback>
        </mc:AlternateContent>
      </w:r>
      <w:r>
        <w:rPr>
          <w:noProof/>
          <w:lang w:eastAsia="cs-CZ"/>
        </w:rPr>
        <mc:AlternateContent>
          <mc:Choice Requires="wpi">
            <w:drawing>
              <wp:anchor distT="0" distB="0" distL="114300" distR="114300" simplePos="0" relativeHeight="252001280" behindDoc="0" locked="0" layoutInCell="1" allowOverlap="1">
                <wp:simplePos x="0" y="0"/>
                <wp:positionH relativeFrom="column">
                  <wp:posOffset>2637685</wp:posOffset>
                </wp:positionH>
                <wp:positionV relativeFrom="paragraph">
                  <wp:posOffset>1329780</wp:posOffset>
                </wp:positionV>
                <wp:extent cx="173880" cy="83880"/>
                <wp:effectExtent l="38100" t="19050" r="17145" b="30480"/>
                <wp:wrapNone/>
                <wp:docPr id="336" name="Rukopis 336"/>
                <wp:cNvGraphicFramePr>
                  <a:graphicFrameLocks xmlns:a="http://schemas.openxmlformats.org/drawingml/2006/main"/>
                </wp:cNvGraphicFramePr>
                <a:graphic xmlns:a="http://schemas.openxmlformats.org/drawingml/2006/main">
                  <a:graphicData uri="http://schemas.microsoft.com/office/word/2010/wordprocessingInk">
                    <w14:contentPart bwMode="auto" r:id="rId386">
                      <w14:nvContentPartPr>
                        <w14:cNvContentPartPr>
                          <a14:cpLocks xmlns:a14="http://schemas.microsoft.com/office/drawing/2010/main" noRot="1"/>
                        </w14:cNvContentPartPr>
                      </w14:nvContentPartPr>
                      <w14:xfrm>
                        <a:off x="0" y="0"/>
                        <a:ext cx="173880" cy="83880"/>
                      </w14:xfrm>
                    </w14:contentPart>
                  </a:graphicData>
                </a:graphic>
              </wp:anchor>
            </w:drawing>
          </mc:Choice>
          <mc:Fallback>
            <w:pict>
              <v:shape w14:anchorId="68EDBD41" id="Rukopis 336" o:spid="_x0000_s1026" type="#_x0000_t75" style="position:absolute;margin-left:207.3pt;margin-top:104.25pt;width:14.55pt;height:7.3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">
                <v:imagedata r:id="rId387" o:title=""/>
                <v:path arrowok="t"/>
                <o:lock v:ext="edit" rotation="t" aspectratio="f"/>
              </v:shape>
            </w:pict>
          </mc:Fallback>
        </mc:AlternateContent>
      </w:r>
      <w:r>
        <w:rPr>
          <w:noProof/>
          <w:lang w:eastAsia="cs-CZ"/>
        </w:rPr>
        <mc:AlternateContent>
          <mc:Choice Requires="wpi">
            <w:drawing>
              <wp:anchor distT="0" distB="0" distL="114300" distR="114300" simplePos="0" relativeHeight="252000256" behindDoc="0" locked="0" layoutInCell="1" allowOverlap="1">
                <wp:simplePos x="0" y="0"/>
                <wp:positionH relativeFrom="column">
                  <wp:posOffset>2579725</wp:posOffset>
                </wp:positionH>
                <wp:positionV relativeFrom="paragraph">
                  <wp:posOffset>1251300</wp:posOffset>
                </wp:positionV>
                <wp:extent cx="13320" cy="28800"/>
                <wp:effectExtent l="38100" t="38100" r="25400" b="28575"/>
                <wp:wrapNone/>
                <wp:docPr id="335" name="Rukopis 335"/>
                <wp:cNvGraphicFramePr>
                  <a:graphicFrameLocks xmlns:a="http://schemas.openxmlformats.org/drawingml/2006/main"/>
                </wp:cNvGraphicFramePr>
                <a:graphic xmlns:a="http://schemas.openxmlformats.org/drawingml/2006/main">
                  <a:graphicData uri="http://schemas.microsoft.com/office/word/2010/wordprocessingInk">
                    <w14:contentPart bwMode="auto" r:id="rId388">
                      <w14:nvContentPartPr>
                        <w14:cNvContentPartPr>
                          <a14:cpLocks xmlns:a14="http://schemas.microsoft.com/office/drawing/2010/main" noRot="1"/>
                        </w14:cNvContentPartPr>
                      </w14:nvContentPartPr>
                      <w14:xfrm>
                        <a:off x="0" y="0"/>
                        <a:ext cx="13320" cy="28800"/>
                      </w14:xfrm>
                    </w14:contentPart>
                  </a:graphicData>
                </a:graphic>
              </wp:anchor>
            </w:drawing>
          </mc:Choice>
          <mc:Fallback>
            <w:pict>
              <v:shape w14:anchorId="02482F34" id="Rukopis 335" o:spid="_x0000_s1026" type="#_x0000_t75" style="position:absolute;margin-left:202.75pt;margin-top:98.15pt;width:1.75pt;height:2.9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">
                <v:imagedata r:id="rId389" o:title=""/>
                <v:path arrowok="t"/>
                <o:lock v:ext="edit" rotation="t" aspectratio="f"/>
              </v:shape>
            </w:pict>
          </mc:Fallback>
        </mc:AlternateContent>
      </w:r>
      <w:r>
        <w:rPr>
          <w:noProof/>
          <w:lang w:eastAsia="cs-CZ"/>
        </w:rPr>
        <mc:AlternateContent>
          <mc:Choice Requires="wpi">
            <w:drawing>
              <wp:anchor distT="0" distB="0" distL="114300" distR="114300" simplePos="0" relativeHeight="251999232" behindDoc="0" locked="0" layoutInCell="1" allowOverlap="1">
                <wp:simplePos x="0" y="0"/>
                <wp:positionH relativeFrom="column">
                  <wp:posOffset>2495125</wp:posOffset>
                </wp:positionH>
                <wp:positionV relativeFrom="paragraph">
                  <wp:posOffset>1338420</wp:posOffset>
                </wp:positionV>
                <wp:extent cx="112320" cy="90360"/>
                <wp:effectExtent l="38100" t="38100" r="21590" b="24130"/>
                <wp:wrapNone/>
                <wp:docPr id="334" name="Rukopis 334"/>
                <wp:cNvGraphicFramePr>
                  <a:graphicFrameLocks xmlns:a="http://schemas.openxmlformats.org/drawingml/2006/main"/>
                </wp:cNvGraphicFramePr>
                <a:graphic xmlns:a="http://schemas.openxmlformats.org/drawingml/2006/main">
                  <a:graphicData uri="http://schemas.microsoft.com/office/word/2010/wordprocessingInk">
                    <w14:contentPart bwMode="auto" r:id="rId390">
                      <w14:nvContentPartPr>
                        <w14:cNvContentPartPr>
                          <a14:cpLocks xmlns:a14="http://schemas.microsoft.com/office/drawing/2010/main" noRot="1"/>
                        </w14:cNvContentPartPr>
                      </w14:nvContentPartPr>
                      <w14:xfrm>
                        <a:off x="0" y="0"/>
                        <a:ext cx="112320" cy="90360"/>
                      </w14:xfrm>
                    </w14:contentPart>
                  </a:graphicData>
                </a:graphic>
              </wp:anchor>
            </w:drawing>
          </mc:Choice>
          <mc:Fallback>
            <w:pict>
              <v:shape w14:anchorId="04678AB4" id="Rukopis 334" o:spid="_x0000_s1026" type="#_x0000_t75" style="position:absolute;margin-left:196pt;margin-top:104.95pt;width:9.65pt;height:7.9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">
                <v:imagedata r:id="rId391" o:title=""/>
                <v:path arrowok="t"/>
                <o:lock v:ext="edit" rotation="t" aspectratio="f"/>
              </v:shape>
            </w:pict>
          </mc:Fallback>
        </mc:AlternateContent>
      </w:r>
      <w:r>
        <w:rPr>
          <w:noProof/>
          <w:lang w:eastAsia="cs-CZ"/>
        </w:rPr>
        <mc:AlternateContent>
          <mc:Choice Requires="wpi">
            <w:drawing>
              <wp:anchor distT="0" distB="0" distL="114300" distR="114300" simplePos="0" relativeHeight="251998208" behindDoc="0" locked="0" layoutInCell="1" allowOverlap="1">
                <wp:simplePos x="0" y="0"/>
                <wp:positionH relativeFrom="column">
                  <wp:posOffset>2379565</wp:posOffset>
                </wp:positionH>
                <wp:positionV relativeFrom="paragraph">
                  <wp:posOffset>1289820</wp:posOffset>
                </wp:positionV>
                <wp:extent cx="117000" cy="166320"/>
                <wp:effectExtent l="38100" t="38100" r="0" b="24765"/>
                <wp:wrapNone/>
                <wp:docPr id="333" name="Rukopis 333"/>
                <wp:cNvGraphicFramePr>
                  <a:graphicFrameLocks xmlns:a="http://schemas.openxmlformats.org/drawingml/2006/main"/>
                </wp:cNvGraphicFramePr>
                <a:graphic xmlns:a="http://schemas.openxmlformats.org/drawingml/2006/main">
                  <a:graphicData uri="http://schemas.microsoft.com/office/word/2010/wordprocessingInk">
                    <w14:contentPart bwMode="auto" r:id="rId392">
                      <w14:nvContentPartPr>
                        <w14:cNvContentPartPr>
                          <a14:cpLocks xmlns:a14="http://schemas.microsoft.com/office/drawing/2010/main" noRot="1"/>
                        </w14:cNvContentPartPr>
                      </w14:nvContentPartPr>
                      <w14:xfrm>
                        <a:off x="0" y="0"/>
                        <a:ext cx="117000" cy="166320"/>
                      </w14:xfrm>
                    </w14:contentPart>
                  </a:graphicData>
                </a:graphic>
              </wp:anchor>
            </w:drawing>
          </mc:Choice>
          <mc:Fallback>
            <w:pict>
              <v:shape w14:anchorId="554FEC09" id="Rukopis 333" o:spid="_x0000_s1026" type="#_x0000_t75" style="position:absolute;margin-left:186.9pt;margin-top:101.1pt;width:9.8pt;height:14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">
                <v:imagedata r:id="rId393" o:title=""/>
                <v:path arrowok="t"/>
                <o:lock v:ext="edit" rotation="t" aspectratio="f"/>
              </v:shape>
            </w:pict>
          </mc:Fallback>
        </mc:AlternateContent>
      </w:r>
      <w:r>
        <w:rPr>
          <w:noProof/>
          <w:lang w:eastAsia="cs-CZ"/>
        </w:rPr>
        <mc:AlternateContent>
          <mc:Choice Requires="wpi">
            <w:drawing>
              <wp:anchor distT="0" distB="0" distL="114300" distR="114300" simplePos="0" relativeHeight="251997184" behindDoc="0" locked="0" layoutInCell="1" allowOverlap="1">
                <wp:simplePos x="0" y="0"/>
                <wp:positionH relativeFrom="column">
                  <wp:posOffset>2251765</wp:posOffset>
                </wp:positionH>
                <wp:positionV relativeFrom="paragraph">
                  <wp:posOffset>1384140</wp:posOffset>
                </wp:positionV>
                <wp:extent cx="102960" cy="81000"/>
                <wp:effectExtent l="38100" t="38100" r="11430" b="14605"/>
                <wp:wrapNone/>
                <wp:docPr id="332" name="Rukopis 332"/>
                <wp:cNvGraphicFramePr>
                  <a:graphicFrameLocks xmlns:a="http://schemas.openxmlformats.org/drawingml/2006/main"/>
                </wp:cNvGraphicFramePr>
                <a:graphic xmlns:a="http://schemas.openxmlformats.org/drawingml/2006/main">
                  <a:graphicData uri="http://schemas.microsoft.com/office/word/2010/wordprocessingInk">
                    <w14:contentPart bwMode="auto" r:id="rId394">
                      <w14:nvContentPartPr>
                        <w14:cNvContentPartPr>
                          <a14:cpLocks xmlns:a14="http://schemas.microsoft.com/office/drawing/2010/main" noRot="1"/>
                        </w14:cNvContentPartPr>
                      </w14:nvContentPartPr>
                      <w14:xfrm>
                        <a:off x="0" y="0"/>
                        <a:ext cx="102960" cy="81000"/>
                      </w14:xfrm>
                    </w14:contentPart>
                  </a:graphicData>
                </a:graphic>
              </wp:anchor>
            </w:drawing>
          </mc:Choice>
          <mc:Fallback>
            <w:pict>
              <v:shape w14:anchorId="58E95E47" id="Rukopis 332" o:spid="_x0000_s1026" type="#_x0000_t75" style="position:absolute;margin-left:176.85pt;margin-top:108.6pt;width:8.8pt;height:7.2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">
                <v:imagedata r:id="rId395" o:title=""/>
                <v:path arrowok="t"/>
                <o:lock v:ext="edit" rotation="t" aspectratio="f"/>
              </v:shape>
            </w:pict>
          </mc:Fallback>
        </mc:AlternateContent>
      </w:r>
      <w:r>
        <w:rPr>
          <w:noProof/>
          <w:lang w:eastAsia="cs-CZ"/>
        </w:rPr>
        <mc:AlternateContent>
          <mc:Choice Requires="wpi">
            <w:drawing>
              <wp:anchor distT="0" distB="0" distL="114300" distR="114300" simplePos="0" relativeHeight="251996160" behindDoc="0" locked="0" layoutInCell="1" allowOverlap="1">
                <wp:simplePos x="0" y="0"/>
                <wp:positionH relativeFrom="column">
                  <wp:posOffset>2149525</wp:posOffset>
                </wp:positionH>
                <wp:positionV relativeFrom="paragraph">
                  <wp:posOffset>1371540</wp:posOffset>
                </wp:positionV>
                <wp:extent cx="122400" cy="95760"/>
                <wp:effectExtent l="19050" t="38100" r="0" b="19050"/>
                <wp:wrapNone/>
                <wp:docPr id="331" name="Rukopis 331"/>
                <wp:cNvGraphicFramePr>
                  <a:graphicFrameLocks xmlns:a="http://schemas.openxmlformats.org/drawingml/2006/main"/>
                </wp:cNvGraphicFramePr>
                <a:graphic xmlns:a="http://schemas.openxmlformats.org/drawingml/2006/main">
                  <a:graphicData uri="http://schemas.microsoft.com/office/word/2010/wordprocessingInk">
                    <w14:contentPart bwMode="auto" r:id="rId396">
                      <w14:nvContentPartPr>
                        <w14:cNvContentPartPr>
                          <a14:cpLocks xmlns:a14="http://schemas.microsoft.com/office/drawing/2010/main" noRot="1"/>
                        </w14:cNvContentPartPr>
                      </w14:nvContentPartPr>
                      <w14:xfrm>
                        <a:off x="0" y="0"/>
                        <a:ext cx="122400" cy="95760"/>
                      </w14:xfrm>
                    </w14:contentPart>
                  </a:graphicData>
                </a:graphic>
              </wp:anchor>
            </w:drawing>
          </mc:Choice>
          <mc:Fallback>
            <w:pict>
              <v:shape w14:anchorId="05508AA6" id="Rukopis 331" o:spid="_x0000_s1026" type="#_x0000_t75" style="position:absolute;margin-left:169.05pt;margin-top:107.55pt;width:10.05pt;height:8.4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">
                <v:imagedata r:id="rId397" o:title=""/>
                <v:path arrowok="t"/>
                <o:lock v:ext="edit" rotation="t" aspectratio="f"/>
              </v:shape>
            </w:pict>
          </mc:Fallback>
        </mc:AlternateContent>
      </w:r>
      <w:r>
        <w:rPr>
          <w:noProof/>
          <w:lang w:eastAsia="cs-CZ"/>
        </w:rPr>
        <mc:AlternateContent>
          <mc:Choice Requires="wpi">
            <w:drawing>
              <wp:anchor distT="0" distB="0" distL="114300" distR="114300" simplePos="0" relativeHeight="251995136" behindDoc="0" locked="0" layoutInCell="1" allowOverlap="1">
                <wp:simplePos x="0" y="0"/>
                <wp:positionH relativeFrom="column">
                  <wp:posOffset>2016325</wp:posOffset>
                </wp:positionH>
                <wp:positionV relativeFrom="paragraph">
                  <wp:posOffset>1374420</wp:posOffset>
                </wp:positionV>
                <wp:extent cx="63360" cy="92520"/>
                <wp:effectExtent l="38100" t="38100" r="13335" b="22225"/>
                <wp:wrapNone/>
                <wp:docPr id="330" name="Rukopis 330"/>
                <wp:cNvGraphicFramePr>
                  <a:graphicFrameLocks xmlns:a="http://schemas.openxmlformats.org/drawingml/2006/main"/>
                </wp:cNvGraphicFramePr>
                <a:graphic xmlns:a="http://schemas.openxmlformats.org/drawingml/2006/main">
                  <a:graphicData uri="http://schemas.microsoft.com/office/word/2010/wordprocessingInk">
                    <w14:contentPart bwMode="auto" r:id="rId398">
                      <w14:nvContentPartPr>
                        <w14:cNvContentPartPr>
                          <a14:cpLocks xmlns:a14="http://schemas.microsoft.com/office/drawing/2010/main" noRot="1"/>
                        </w14:cNvContentPartPr>
                      </w14:nvContentPartPr>
                      <w14:xfrm>
                        <a:off x="0" y="0"/>
                        <a:ext cx="63360" cy="92520"/>
                      </w14:xfrm>
                    </w14:contentPart>
                  </a:graphicData>
                </a:graphic>
              </wp:anchor>
            </w:drawing>
          </mc:Choice>
          <mc:Fallback>
            <w:pict>
              <v:shape w14:anchorId="66ED5241" id="Rukopis 330" o:spid="_x0000_s1026" type="#_x0000_t75" style="position:absolute;margin-left:158.45pt;margin-top:107.75pt;width:5.6pt;height:8.2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">
                <v:imagedata r:id="rId399" o:title=""/>
                <v:path arrowok="t"/>
                <o:lock v:ext="edit" rotation="t" aspectratio="f"/>
              </v:shape>
            </w:pict>
          </mc:Fallback>
        </mc:AlternateContent>
      </w:r>
      <w:r>
        <w:rPr>
          <w:noProof/>
          <w:lang w:eastAsia="cs-CZ"/>
        </w:rPr>
        <mc:AlternateContent>
          <mc:Choice Requires="wpi">
            <w:drawing>
              <wp:anchor distT="0" distB="0" distL="114300" distR="114300" simplePos="0" relativeHeight="251994112" behindDoc="0" locked="0" layoutInCell="1" allowOverlap="1">
                <wp:simplePos x="0" y="0"/>
                <wp:positionH relativeFrom="column">
                  <wp:posOffset>1922365</wp:posOffset>
                </wp:positionH>
                <wp:positionV relativeFrom="paragraph">
                  <wp:posOffset>1382340</wp:posOffset>
                </wp:positionV>
                <wp:extent cx="53280" cy="94680"/>
                <wp:effectExtent l="38100" t="38100" r="23495" b="19685"/>
                <wp:wrapNone/>
                <wp:docPr id="329" name="Rukopis 329"/>
                <wp:cNvGraphicFramePr>
                  <a:graphicFrameLocks xmlns:a="http://schemas.openxmlformats.org/drawingml/2006/main"/>
                </wp:cNvGraphicFramePr>
                <a:graphic xmlns:a="http://schemas.openxmlformats.org/drawingml/2006/main">
                  <a:graphicData uri="http://schemas.microsoft.com/office/word/2010/wordprocessingInk">
                    <w14:contentPart bwMode="auto" r:id="rId400">
                      <w14:nvContentPartPr>
                        <w14:cNvContentPartPr>
                          <a14:cpLocks xmlns:a14="http://schemas.microsoft.com/office/drawing/2010/main" noRot="1"/>
                        </w14:cNvContentPartPr>
                      </w14:nvContentPartPr>
                      <w14:xfrm>
                        <a:off x="0" y="0"/>
                        <a:ext cx="53280" cy="94680"/>
                      </w14:xfrm>
                    </w14:contentPart>
                  </a:graphicData>
                </a:graphic>
              </wp:anchor>
            </w:drawing>
          </mc:Choice>
          <mc:Fallback>
            <w:pict>
              <v:shape w14:anchorId="6DBECF5C" id="Rukopis 329" o:spid="_x0000_s1026" type="#_x0000_t75" style="position:absolute;margin-left:150.95pt;margin-top:108.4pt;width:4.9pt;height:8.3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">
                <v:imagedata r:id="rId401" o:title=""/>
                <v:path arrowok="t"/>
                <o:lock v:ext="edit" rotation="t" aspectratio="f"/>
              </v:shape>
            </w:pict>
          </mc:Fallback>
        </mc:AlternateContent>
      </w:r>
      <w:r>
        <w:rPr>
          <w:noProof/>
          <w:lang w:eastAsia="cs-CZ"/>
        </w:rPr>
        <mc:AlternateContent>
          <mc:Choice Requires="wpi">
            <w:drawing>
              <wp:anchor distT="0" distB="0" distL="114300" distR="114300" simplePos="0" relativeHeight="251993088" behindDoc="0" locked="0" layoutInCell="1" allowOverlap="1">
                <wp:simplePos x="0" y="0"/>
                <wp:positionH relativeFrom="column">
                  <wp:posOffset>1791685</wp:posOffset>
                </wp:positionH>
                <wp:positionV relativeFrom="paragraph">
                  <wp:posOffset>1294140</wp:posOffset>
                </wp:positionV>
                <wp:extent cx="5760" cy="32040"/>
                <wp:effectExtent l="38100" t="38100" r="13335" b="25400"/>
                <wp:wrapNone/>
                <wp:docPr id="328" name="Rukopis 328"/>
                <wp:cNvGraphicFramePr>
                  <a:graphicFrameLocks xmlns:a="http://schemas.openxmlformats.org/drawingml/2006/main"/>
                </wp:cNvGraphicFramePr>
                <a:graphic xmlns:a="http://schemas.openxmlformats.org/drawingml/2006/main">
                  <a:graphicData uri="http://schemas.microsoft.com/office/word/2010/wordprocessingInk">
                    <w14:contentPart bwMode="auto" r:id="rId402">
                      <w14:nvContentPartPr>
                        <w14:cNvContentPartPr>
                          <a14:cpLocks xmlns:a14="http://schemas.microsoft.com/office/drawing/2010/main" noRot="1"/>
                        </w14:cNvContentPartPr>
                      </w14:nvContentPartPr>
                      <w14:xfrm>
                        <a:off x="0" y="0"/>
                        <a:ext cx="5760" cy="32040"/>
                      </w14:xfrm>
                    </w14:contentPart>
                  </a:graphicData>
                </a:graphic>
              </wp:anchor>
            </w:drawing>
          </mc:Choice>
          <mc:Fallback>
            <w:pict>
              <v:shape w14:anchorId="09E0E9CE" id="Rukopis 328" o:spid="_x0000_s1026" type="#_x0000_t75" style="position:absolute;margin-left:140.7pt;margin-top:101.5pt;width:1.1pt;height:3.1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">
                <v:imagedata r:id="rId403" o:title=""/>
                <v:path arrowok="t"/>
                <o:lock v:ext="edit" rotation="t" aspectratio="f"/>
              </v:shape>
            </w:pict>
          </mc:Fallback>
        </mc:AlternateContent>
      </w:r>
      <w:r>
        <w:rPr>
          <w:noProof/>
          <w:lang w:eastAsia="cs-CZ"/>
        </w:rPr>
        <mc:AlternateContent>
          <mc:Choice Requires="wpi">
            <w:drawing>
              <wp:anchor distT="0" distB="0" distL="114300" distR="114300" simplePos="0" relativeHeight="251992064" behindDoc="0" locked="0" layoutInCell="1" allowOverlap="1">
                <wp:simplePos x="0" y="0"/>
                <wp:positionH relativeFrom="column">
                  <wp:posOffset>1695205</wp:posOffset>
                </wp:positionH>
                <wp:positionV relativeFrom="paragraph">
                  <wp:posOffset>1405740</wp:posOffset>
                </wp:positionV>
                <wp:extent cx="118440" cy="86400"/>
                <wp:effectExtent l="19050" t="38100" r="0" b="27940"/>
                <wp:wrapNone/>
                <wp:docPr id="327" name="Rukopis 327"/>
                <wp:cNvGraphicFramePr>
                  <a:graphicFrameLocks xmlns:a="http://schemas.openxmlformats.org/drawingml/2006/main"/>
                </wp:cNvGraphicFramePr>
                <a:graphic xmlns:a="http://schemas.openxmlformats.org/drawingml/2006/main">
                  <a:graphicData uri="http://schemas.microsoft.com/office/word/2010/wordprocessingInk">
                    <w14:contentPart bwMode="auto" r:id="rId404">
                      <w14:nvContentPartPr>
                        <w14:cNvContentPartPr>
                          <a14:cpLocks xmlns:a14="http://schemas.microsoft.com/office/drawing/2010/main" noRot="1"/>
                        </w14:cNvContentPartPr>
                      </w14:nvContentPartPr>
                      <w14:xfrm>
                        <a:off x="0" y="0"/>
                        <a:ext cx="118440" cy="86400"/>
                      </w14:xfrm>
                    </w14:contentPart>
                  </a:graphicData>
                </a:graphic>
              </wp:anchor>
            </w:drawing>
          </mc:Choice>
          <mc:Fallback>
            <w:pict>
              <v:shape w14:anchorId="1678E311" id="Rukopis 327" o:spid="_x0000_s1026" type="#_x0000_t75" style="position:absolute;margin-left:133.05pt;margin-top:110.25pt;width:10.1pt;height:7.7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">
                <v:imagedata r:id="rId405" o:title=""/>
                <v:path arrowok="t"/>
                <o:lock v:ext="edit" rotation="t" aspectratio="f"/>
              </v:shape>
            </w:pict>
          </mc:Fallback>
        </mc:AlternateContent>
      </w:r>
      <w:r>
        <w:rPr>
          <w:noProof/>
          <w:lang w:eastAsia="cs-CZ"/>
        </w:rPr>
        <mc:AlternateContent>
          <mc:Choice Requires="wpi">
            <w:drawing>
              <wp:anchor distT="0" distB="0" distL="114300" distR="114300" simplePos="0" relativeHeight="251991040" behindDoc="0" locked="0" layoutInCell="1" allowOverlap="1">
                <wp:simplePos x="0" y="0"/>
                <wp:positionH relativeFrom="column">
                  <wp:posOffset>1654885</wp:posOffset>
                </wp:positionH>
                <wp:positionV relativeFrom="paragraph">
                  <wp:posOffset>1337340</wp:posOffset>
                </wp:positionV>
                <wp:extent cx="9360" cy="50400"/>
                <wp:effectExtent l="19050" t="19050" r="29210" b="26035"/>
                <wp:wrapNone/>
                <wp:docPr id="326" name="Rukopis 326"/>
                <wp:cNvGraphicFramePr>
                  <a:graphicFrameLocks xmlns:a="http://schemas.openxmlformats.org/drawingml/2006/main"/>
                </wp:cNvGraphicFramePr>
                <a:graphic xmlns:a="http://schemas.openxmlformats.org/drawingml/2006/main">
                  <a:graphicData uri="http://schemas.microsoft.com/office/word/2010/wordprocessingInk">
                    <w14:contentPart bwMode="auto" r:id="rId406">
                      <w14:nvContentPartPr>
                        <w14:cNvContentPartPr>
                          <a14:cpLocks xmlns:a14="http://schemas.microsoft.com/office/drawing/2010/main" noRot="1"/>
                        </w14:cNvContentPartPr>
                      </w14:nvContentPartPr>
                      <w14:xfrm>
                        <a:off x="0" y="0"/>
                        <a:ext cx="9360" cy="50400"/>
                      </w14:xfrm>
                    </w14:contentPart>
                  </a:graphicData>
                </a:graphic>
              </wp:anchor>
            </w:drawing>
          </mc:Choice>
          <mc:Fallback>
            <w:pict>
              <v:shape w14:anchorId="63F7FCC3" id="Rukopis 326" o:spid="_x0000_s1026" type="#_x0000_t75" style="position:absolute;margin-left:129.9pt;margin-top:105pt;width:1.55pt;height:4.4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">
                <v:imagedata r:id="rId407" o:title=""/>
                <v:path arrowok="t"/>
                <o:lock v:ext="edit" rotation="t" aspectratio="f"/>
              </v:shape>
            </w:pict>
          </mc:Fallback>
        </mc:AlternateContent>
      </w:r>
      <w:r>
        <w:rPr>
          <w:noProof/>
          <w:lang w:eastAsia="cs-CZ"/>
        </w:rPr>
        <mc:AlternateContent>
          <mc:Choice Requires="wpi">
            <w:drawing>
              <wp:anchor distT="0" distB="0" distL="114300" distR="114300" simplePos="0" relativeHeight="251990016" behindDoc="0" locked="0" layoutInCell="1" allowOverlap="1">
                <wp:simplePos x="0" y="0"/>
                <wp:positionH relativeFrom="column">
                  <wp:posOffset>1565245</wp:posOffset>
                </wp:positionH>
                <wp:positionV relativeFrom="paragraph">
                  <wp:posOffset>1361820</wp:posOffset>
                </wp:positionV>
                <wp:extent cx="38520" cy="14400"/>
                <wp:effectExtent l="38100" t="38100" r="19050" b="24130"/>
                <wp:wrapNone/>
                <wp:docPr id="325" name="Rukopis 325"/>
                <wp:cNvGraphicFramePr>
                  <a:graphicFrameLocks xmlns:a="http://schemas.openxmlformats.org/drawingml/2006/main"/>
                </wp:cNvGraphicFramePr>
                <a:graphic xmlns:a="http://schemas.openxmlformats.org/drawingml/2006/main">
                  <a:graphicData uri="http://schemas.microsoft.com/office/word/2010/wordprocessingInk">
                    <w14:contentPart bwMode="auto" r:id="rId408">
                      <w14:nvContentPartPr>
                        <w14:cNvContentPartPr>
                          <a14:cpLocks xmlns:a14="http://schemas.microsoft.com/office/drawing/2010/main" noRot="1"/>
                        </w14:cNvContentPartPr>
                      </w14:nvContentPartPr>
                      <w14:xfrm>
                        <a:off x="0" y="0"/>
                        <a:ext cx="38520" cy="14400"/>
                      </w14:xfrm>
                    </w14:contentPart>
                  </a:graphicData>
                </a:graphic>
              </wp:anchor>
            </w:drawing>
          </mc:Choice>
          <mc:Fallback>
            <w:pict>
              <v:shape w14:anchorId="345B652F" id="Rukopis 325" o:spid="_x0000_s1026" type="#_x0000_t75" style="position:absolute;margin-left:122.9pt;margin-top:107.15pt;width:3.55pt;height:1.7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">
                <v:imagedata r:id="rId409" o:title=""/>
                <v:path arrowok="t"/>
                <o:lock v:ext="edit" rotation="t" aspectratio="f"/>
              </v:shape>
            </w:pict>
          </mc:Fallback>
        </mc:AlternateContent>
      </w:r>
      <w:r>
        <w:rPr>
          <w:noProof/>
          <w:lang w:eastAsia="cs-CZ"/>
        </w:rPr>
        <mc:AlternateContent>
          <mc:Choice Requires="wpi">
            <w:drawing>
              <wp:anchor distT="0" distB="0" distL="114300" distR="114300" simplePos="0" relativeHeight="251988992" behindDoc="0" locked="0" layoutInCell="1" allowOverlap="1">
                <wp:simplePos x="0" y="0"/>
                <wp:positionH relativeFrom="column">
                  <wp:posOffset>1574245</wp:posOffset>
                </wp:positionH>
                <wp:positionV relativeFrom="paragraph">
                  <wp:posOffset>1407900</wp:posOffset>
                </wp:positionV>
                <wp:extent cx="100440" cy="180720"/>
                <wp:effectExtent l="19050" t="38100" r="0" b="29210"/>
                <wp:wrapNone/>
                <wp:docPr id="324" name="Rukopis 324"/>
                <wp:cNvGraphicFramePr>
                  <a:graphicFrameLocks xmlns:a="http://schemas.openxmlformats.org/drawingml/2006/main"/>
                </wp:cNvGraphicFramePr>
                <a:graphic xmlns:a="http://schemas.openxmlformats.org/drawingml/2006/main">
                  <a:graphicData uri="http://schemas.microsoft.com/office/word/2010/wordprocessingInk">
                    <w14:contentPart bwMode="auto" r:id="rId410">
                      <w14:nvContentPartPr>
                        <w14:cNvContentPartPr>
                          <a14:cpLocks xmlns:a14="http://schemas.microsoft.com/office/drawing/2010/main" noRot="1"/>
                        </w14:cNvContentPartPr>
                      </w14:nvContentPartPr>
                      <w14:xfrm>
                        <a:off x="0" y="0"/>
                        <a:ext cx="100440" cy="180720"/>
                      </w14:xfrm>
                    </w14:contentPart>
                  </a:graphicData>
                </a:graphic>
              </wp:anchor>
            </w:drawing>
          </mc:Choice>
          <mc:Fallback>
            <w:pict>
              <v:shape w14:anchorId="1828E2C5" id="Rukopis 324" o:spid="_x0000_s1026" type="#_x0000_t75" style="position:absolute;margin-left:123.5pt;margin-top:110.5pt;width:8.75pt;height:15.1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">
                <v:imagedata r:id="rId411" o:title=""/>
                <v:path arrowok="t"/>
                <o:lock v:ext="edit" rotation="t" aspectratio="f"/>
              </v:shape>
            </w:pict>
          </mc:Fallback>
        </mc:AlternateContent>
      </w:r>
      <w:r>
        <w:rPr>
          <w:noProof/>
          <w:lang w:eastAsia="cs-CZ"/>
        </w:rPr>
        <mc:AlternateContent>
          <mc:Choice Requires="wpi">
            <w:drawing>
              <wp:anchor distT="0" distB="0" distL="114300" distR="114300" simplePos="0" relativeHeight="251987968" behindDoc="0" locked="0" layoutInCell="1" allowOverlap="1">
                <wp:simplePos x="0" y="0"/>
                <wp:positionH relativeFrom="column">
                  <wp:posOffset>1321885</wp:posOffset>
                </wp:positionH>
                <wp:positionV relativeFrom="paragraph">
                  <wp:posOffset>1370100</wp:posOffset>
                </wp:positionV>
                <wp:extent cx="226800" cy="150120"/>
                <wp:effectExtent l="38100" t="38100" r="0" b="21590"/>
                <wp:wrapNone/>
                <wp:docPr id="323" name="Rukopis 323"/>
                <wp:cNvGraphicFramePr>
                  <a:graphicFrameLocks xmlns:a="http://schemas.openxmlformats.org/drawingml/2006/main"/>
                </wp:cNvGraphicFramePr>
                <a:graphic xmlns:a="http://schemas.openxmlformats.org/drawingml/2006/main">
                  <a:graphicData uri="http://schemas.microsoft.com/office/word/2010/wordprocessingInk">
                    <w14:contentPart bwMode="auto" r:id="rId412">
                      <w14:nvContentPartPr>
                        <w14:cNvContentPartPr>
                          <a14:cpLocks xmlns:a14="http://schemas.microsoft.com/office/drawing/2010/main" noRot="1"/>
                        </w14:cNvContentPartPr>
                      </w14:nvContentPartPr>
                      <w14:xfrm>
                        <a:off x="0" y="0"/>
                        <a:ext cx="226800" cy="150120"/>
                      </w14:xfrm>
                    </w14:contentPart>
                  </a:graphicData>
                </a:graphic>
              </wp:anchor>
            </w:drawing>
          </mc:Choice>
          <mc:Fallback>
            <w:pict>
              <v:shape w14:anchorId="642B95BD" id="Rukopis 323" o:spid="_x0000_s1026" type="#_x0000_t75" style="position:absolute;margin-left:103.65pt;margin-top:107.45pt;width:18.45pt;height:12.6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">
                <v:imagedata r:id="rId413" o:title=""/>
                <v:path arrowok="t"/>
                <o:lock v:ext="edit" rotation="t" aspectratio="f"/>
              </v:shape>
            </w:pict>
          </mc:Fallback>
        </mc:AlternateContent>
      </w:r>
      <w:r>
        <w:rPr>
          <w:noProof/>
          <w:lang w:eastAsia="cs-CZ"/>
        </w:rPr>
        <mc:AlternateContent>
          <mc:Choice Requires="wpi">
            <w:drawing>
              <wp:anchor distT="0" distB="0" distL="114300" distR="114300" simplePos="0" relativeHeight="251986944" behindDoc="0" locked="0" layoutInCell="1" allowOverlap="1">
                <wp:simplePos x="0" y="0"/>
                <wp:positionH relativeFrom="column">
                  <wp:posOffset>1184005</wp:posOffset>
                </wp:positionH>
                <wp:positionV relativeFrom="paragraph">
                  <wp:posOffset>1424460</wp:posOffset>
                </wp:positionV>
                <wp:extent cx="129600" cy="87480"/>
                <wp:effectExtent l="38100" t="38100" r="22860" b="27305"/>
                <wp:wrapNone/>
                <wp:docPr id="322" name="Rukopis 322"/>
                <wp:cNvGraphicFramePr>
                  <a:graphicFrameLocks xmlns:a="http://schemas.openxmlformats.org/drawingml/2006/main"/>
                </wp:cNvGraphicFramePr>
                <a:graphic xmlns:a="http://schemas.openxmlformats.org/drawingml/2006/main">
                  <a:graphicData uri="http://schemas.microsoft.com/office/word/2010/wordprocessingInk">
                    <w14:contentPart bwMode="auto" r:id="rId414">
                      <w14:nvContentPartPr>
                        <w14:cNvContentPartPr>
                          <a14:cpLocks xmlns:a14="http://schemas.microsoft.com/office/drawing/2010/main" noRot="1"/>
                        </w14:cNvContentPartPr>
                      </w14:nvContentPartPr>
                      <w14:xfrm>
                        <a:off x="0" y="0"/>
                        <a:ext cx="129600" cy="87480"/>
                      </w14:xfrm>
                    </w14:contentPart>
                  </a:graphicData>
                </a:graphic>
              </wp:anchor>
            </w:drawing>
          </mc:Choice>
          <mc:Fallback>
            <w:pict>
              <v:shape w14:anchorId="09592DBB" id="Rukopis 322" o:spid="_x0000_s1026" type="#_x0000_t75" style="position:absolute;margin-left:92.8pt;margin-top:111.7pt;width:10.8pt;height:7.8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">
                <v:imagedata r:id="rId415" o:title=""/>
                <v:path arrowok="t"/>
                <o:lock v:ext="edit" rotation="t" aspectratio="f"/>
              </v:shape>
            </w:pict>
          </mc:Fallback>
        </mc:AlternateContent>
      </w:r>
      <w:r>
        <w:rPr>
          <w:noProof/>
          <w:lang w:eastAsia="cs-CZ"/>
        </w:rPr>
        <mc:AlternateContent>
          <mc:Choice Requires="wpi">
            <w:drawing>
              <wp:anchor distT="0" distB="0" distL="114300" distR="114300" simplePos="0" relativeHeight="251985920" behindDoc="0" locked="0" layoutInCell="1" allowOverlap="1">
                <wp:simplePos x="0" y="0"/>
                <wp:positionH relativeFrom="column">
                  <wp:posOffset>1097605</wp:posOffset>
                </wp:positionH>
                <wp:positionV relativeFrom="paragraph">
                  <wp:posOffset>1443180</wp:posOffset>
                </wp:positionV>
                <wp:extent cx="62280" cy="77040"/>
                <wp:effectExtent l="19050" t="38100" r="13970" b="18415"/>
                <wp:wrapNone/>
                <wp:docPr id="321" name="Rukopis 321"/>
                <wp:cNvGraphicFramePr>
                  <a:graphicFrameLocks xmlns:a="http://schemas.openxmlformats.org/drawingml/2006/main"/>
                </wp:cNvGraphicFramePr>
                <a:graphic xmlns:a="http://schemas.openxmlformats.org/drawingml/2006/main">
                  <a:graphicData uri="http://schemas.microsoft.com/office/word/2010/wordprocessingInk">
                    <w14:contentPart bwMode="auto" r:id="rId416">
                      <w14:nvContentPartPr>
                        <w14:cNvContentPartPr>
                          <a14:cpLocks xmlns:a14="http://schemas.microsoft.com/office/drawing/2010/main" noRot="1"/>
                        </w14:cNvContentPartPr>
                      </w14:nvContentPartPr>
                      <w14:xfrm>
                        <a:off x="0" y="0"/>
                        <a:ext cx="62280" cy="77040"/>
                      </w14:xfrm>
                    </w14:contentPart>
                  </a:graphicData>
                </a:graphic>
              </wp:anchor>
            </w:drawing>
          </mc:Choice>
          <mc:Fallback>
            <w:pict>
              <v:shape w14:anchorId="0315CE37" id="Rukopis 321" o:spid="_x0000_s1026" type="#_x0000_t75" style="position:absolute;margin-left:86.15pt;margin-top:113.2pt;width:5.65pt;height:6.9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">
                <v:imagedata r:id="rId417" o:title=""/>
                <v:path arrowok="t"/>
                <o:lock v:ext="edit" rotation="t" aspectratio="f"/>
              </v:shape>
            </w:pict>
          </mc:Fallback>
        </mc:AlternateContent>
      </w:r>
      <w:r>
        <w:rPr>
          <w:noProof/>
          <w:lang w:eastAsia="cs-CZ"/>
        </w:rPr>
        <mc:AlternateContent>
          <mc:Choice Requires="wpi">
            <w:drawing>
              <wp:anchor distT="0" distB="0" distL="114300" distR="114300" simplePos="0" relativeHeight="251984896" behindDoc="0" locked="0" layoutInCell="1" allowOverlap="1">
                <wp:simplePos x="0" y="0"/>
                <wp:positionH relativeFrom="column">
                  <wp:posOffset>1022005</wp:posOffset>
                </wp:positionH>
                <wp:positionV relativeFrom="paragraph">
                  <wp:posOffset>1433820</wp:posOffset>
                </wp:positionV>
                <wp:extent cx="69480" cy="86400"/>
                <wp:effectExtent l="19050" t="38100" r="26035" b="27940"/>
                <wp:wrapNone/>
                <wp:docPr id="320" name="Rukopis 320"/>
                <wp:cNvGraphicFramePr>
                  <a:graphicFrameLocks xmlns:a="http://schemas.openxmlformats.org/drawingml/2006/main"/>
                </wp:cNvGraphicFramePr>
                <a:graphic xmlns:a="http://schemas.openxmlformats.org/drawingml/2006/main">
                  <a:graphicData uri="http://schemas.microsoft.com/office/word/2010/wordprocessingInk">
                    <w14:contentPart bwMode="auto" r:id="rId418">
                      <w14:nvContentPartPr>
                        <w14:cNvContentPartPr>
                          <a14:cpLocks xmlns:a14="http://schemas.microsoft.com/office/drawing/2010/main" noRot="1"/>
                        </w14:cNvContentPartPr>
                      </w14:nvContentPartPr>
                      <w14:xfrm>
                        <a:off x="0" y="0"/>
                        <a:ext cx="69480" cy="86400"/>
                      </w14:xfrm>
                    </w14:contentPart>
                  </a:graphicData>
                </a:graphic>
              </wp:anchor>
            </w:drawing>
          </mc:Choice>
          <mc:Fallback>
            <w:pict>
              <v:shape w14:anchorId="21008351" id="Rukopis 320" o:spid="_x0000_s1026" type="#_x0000_t75" style="position:absolute;margin-left:80.2pt;margin-top:112.45pt;width:6.1pt;height:7.6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">
                <v:imagedata r:id="rId419" o:title=""/>
                <v:path arrowok="t"/>
                <o:lock v:ext="edit" rotation="t" aspectratio="f"/>
              </v:shape>
            </w:pict>
          </mc:Fallback>
        </mc:AlternateContent>
      </w:r>
      <w:r>
        <w:rPr>
          <w:noProof/>
          <w:lang w:eastAsia="cs-CZ"/>
        </w:rPr>
        <mc:AlternateContent>
          <mc:Choice Requires="wpi">
            <w:drawing>
              <wp:anchor distT="0" distB="0" distL="114300" distR="114300" simplePos="0" relativeHeight="251983872" behindDoc="0" locked="0" layoutInCell="1" allowOverlap="1">
                <wp:simplePos x="0" y="0"/>
                <wp:positionH relativeFrom="column">
                  <wp:posOffset>1041445</wp:posOffset>
                </wp:positionH>
                <wp:positionV relativeFrom="paragraph">
                  <wp:posOffset>1455780</wp:posOffset>
                </wp:positionV>
                <wp:extent cx="21600" cy="147960"/>
                <wp:effectExtent l="38100" t="38100" r="16510" b="23495"/>
                <wp:wrapNone/>
                <wp:docPr id="319" name="Rukopis 319"/>
                <wp:cNvGraphicFramePr>
                  <a:graphicFrameLocks xmlns:a="http://schemas.openxmlformats.org/drawingml/2006/main"/>
                </wp:cNvGraphicFramePr>
                <a:graphic xmlns:a="http://schemas.openxmlformats.org/drawingml/2006/main">
                  <a:graphicData uri="http://schemas.microsoft.com/office/word/2010/wordprocessingInk">
                    <w14:contentPart bwMode="auto" r:id="rId420">
                      <w14:nvContentPartPr>
                        <w14:cNvContentPartPr>
                          <a14:cpLocks xmlns:a14="http://schemas.microsoft.com/office/drawing/2010/main" noRot="1"/>
                        </w14:cNvContentPartPr>
                      </w14:nvContentPartPr>
                      <w14:xfrm>
                        <a:off x="0" y="0"/>
                        <a:ext cx="21600" cy="147960"/>
                      </w14:xfrm>
                    </w14:contentPart>
                  </a:graphicData>
                </a:graphic>
              </wp:anchor>
            </w:drawing>
          </mc:Choice>
          <mc:Fallback>
            <w:pict>
              <v:shape w14:anchorId="0DBD0D11" id="Rukopis 319" o:spid="_x0000_s1026" type="#_x0000_t75" style="position:absolute;margin-left:81.65pt;margin-top:114.5pt;width:2.4pt;height:12.2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">
                <v:imagedata r:id="rId421" o:title=""/>
                <v:path arrowok="t"/>
                <o:lock v:ext="edit" rotation="t" aspectratio="f"/>
              </v:shape>
            </w:pict>
          </mc:Fallback>
        </mc:AlternateContent>
      </w:r>
      <w:r>
        <w:rPr>
          <w:noProof/>
          <w:lang w:eastAsia="cs-CZ"/>
        </w:rPr>
        <mc:AlternateContent>
          <mc:Choice Requires="wpi">
            <w:drawing>
              <wp:anchor distT="0" distB="0" distL="114300" distR="114300" simplePos="0" relativeHeight="251982848" behindDoc="0" locked="0" layoutInCell="1" allowOverlap="1">
                <wp:simplePos x="0" y="0"/>
                <wp:positionH relativeFrom="column">
                  <wp:posOffset>769645</wp:posOffset>
                </wp:positionH>
                <wp:positionV relativeFrom="paragraph">
                  <wp:posOffset>1447500</wp:posOffset>
                </wp:positionV>
                <wp:extent cx="229680" cy="96840"/>
                <wp:effectExtent l="38100" t="38100" r="18415" b="17780"/>
                <wp:wrapNone/>
                <wp:docPr id="318" name="Rukopis 318"/>
                <wp:cNvGraphicFramePr>
                  <a:graphicFrameLocks xmlns:a="http://schemas.openxmlformats.org/drawingml/2006/main"/>
                </wp:cNvGraphicFramePr>
                <a:graphic xmlns:a="http://schemas.openxmlformats.org/drawingml/2006/main">
                  <a:graphicData uri="http://schemas.microsoft.com/office/word/2010/wordprocessingInk">
                    <w14:contentPart bwMode="auto" r:id="rId422">
                      <w14:nvContentPartPr>
                        <w14:cNvContentPartPr>
                          <a14:cpLocks xmlns:a14="http://schemas.microsoft.com/office/drawing/2010/main" noRot="1"/>
                        </w14:cNvContentPartPr>
                      </w14:nvContentPartPr>
                      <w14:xfrm>
                        <a:off x="0" y="0"/>
                        <a:ext cx="229680" cy="96840"/>
                      </w14:xfrm>
                    </w14:contentPart>
                  </a:graphicData>
                </a:graphic>
              </wp:anchor>
            </w:drawing>
          </mc:Choice>
          <mc:Fallback>
            <w:pict>
              <v:shape w14:anchorId="6C79305D" id="Rukopis 318" o:spid="_x0000_s1026" type="#_x0000_t75" style="position:absolute;margin-left:60.15pt;margin-top:113.55pt;width:19pt;height:8.5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">
                <v:imagedata r:id="rId423" o:title=""/>
                <v:path arrowok="t"/>
                <o:lock v:ext="edit" rotation="t" aspectratio="f"/>
              </v:shape>
            </w:pict>
          </mc:Fallback>
        </mc:AlternateContent>
      </w:r>
      <w:r>
        <w:rPr>
          <w:noProof/>
          <w:lang w:eastAsia="cs-CZ"/>
        </w:rPr>
        <mc:AlternateContent>
          <mc:Choice Requires="wpi">
            <w:drawing>
              <wp:anchor distT="0" distB="0" distL="114300" distR="114300" simplePos="0" relativeHeight="251981824" behindDoc="0" locked="0" layoutInCell="1" allowOverlap="1">
                <wp:simplePos x="0" y="0"/>
                <wp:positionH relativeFrom="column">
                  <wp:posOffset>601525</wp:posOffset>
                </wp:positionH>
                <wp:positionV relativeFrom="paragraph">
                  <wp:posOffset>1364700</wp:posOffset>
                </wp:positionV>
                <wp:extent cx="160560" cy="195120"/>
                <wp:effectExtent l="19050" t="38100" r="30480" b="14605"/>
                <wp:wrapNone/>
                <wp:docPr id="317" name="Rukopis 317"/>
                <wp:cNvGraphicFramePr>
                  <a:graphicFrameLocks xmlns:a="http://schemas.openxmlformats.org/drawingml/2006/main"/>
                </wp:cNvGraphicFramePr>
                <a:graphic xmlns:a="http://schemas.openxmlformats.org/drawingml/2006/main">
                  <a:graphicData uri="http://schemas.microsoft.com/office/word/2010/wordprocessingInk">
                    <w14:contentPart bwMode="auto" r:id="rId424">
                      <w14:nvContentPartPr>
                        <w14:cNvContentPartPr>
                          <a14:cpLocks xmlns:a14="http://schemas.microsoft.com/office/drawing/2010/main" noRot="1"/>
                        </w14:cNvContentPartPr>
                      </w14:nvContentPartPr>
                      <w14:xfrm>
                        <a:off x="0" y="0"/>
                        <a:ext cx="160560" cy="195120"/>
                      </w14:xfrm>
                    </w14:contentPart>
                  </a:graphicData>
                </a:graphic>
              </wp:anchor>
            </w:drawing>
          </mc:Choice>
          <mc:Fallback>
            <w:pict>
              <v:shape w14:anchorId="48B9FF42" id="Rukopis 317" o:spid="_x0000_s1026" type="#_x0000_t75" style="position:absolute;margin-left:46.95pt;margin-top:107.05pt;width:13.5pt;height:16.2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">
                <v:imagedata r:id="rId425" o:title=""/>
                <v:path arrowok="t"/>
                <o:lock v:ext="edit" rotation="t" aspectratio="f"/>
              </v:shape>
            </w:pict>
          </mc:Fallback>
        </mc:AlternateContent>
      </w:r>
      <w:r>
        <w:rPr>
          <w:noProof/>
          <w:lang w:eastAsia="cs-CZ"/>
        </w:rPr>
        <mc:AlternateContent>
          <mc:Choice Requires="wpi">
            <w:drawing>
              <wp:anchor distT="0" distB="0" distL="114300" distR="114300" simplePos="0" relativeHeight="251980800" behindDoc="0" locked="0" layoutInCell="1" allowOverlap="1">
                <wp:simplePos x="0" y="0"/>
                <wp:positionH relativeFrom="column">
                  <wp:posOffset>377245</wp:posOffset>
                </wp:positionH>
                <wp:positionV relativeFrom="paragraph">
                  <wp:posOffset>1442460</wp:posOffset>
                </wp:positionV>
                <wp:extent cx="85680" cy="114840"/>
                <wp:effectExtent l="19050" t="38100" r="29210" b="19050"/>
                <wp:wrapNone/>
                <wp:docPr id="316" name="Rukopis 316"/>
                <wp:cNvGraphicFramePr>
                  <a:graphicFrameLocks xmlns:a="http://schemas.openxmlformats.org/drawingml/2006/main"/>
                </wp:cNvGraphicFramePr>
                <a:graphic xmlns:a="http://schemas.openxmlformats.org/drawingml/2006/main">
                  <a:graphicData uri="http://schemas.microsoft.com/office/word/2010/wordprocessingInk">
                    <w14:contentPart bwMode="auto" r:id="rId426">
                      <w14:nvContentPartPr>
                        <w14:cNvContentPartPr>
                          <a14:cpLocks xmlns:a14="http://schemas.microsoft.com/office/drawing/2010/main" noRot="1"/>
                        </w14:cNvContentPartPr>
                      </w14:nvContentPartPr>
                      <w14:xfrm>
                        <a:off x="0" y="0"/>
                        <a:ext cx="85680" cy="114840"/>
                      </w14:xfrm>
                    </w14:contentPart>
                  </a:graphicData>
                </a:graphic>
              </wp:anchor>
            </w:drawing>
          </mc:Choice>
          <mc:Fallback>
            <w:pict>
              <v:shape w14:anchorId="2170D4A6" id="Rukopis 316" o:spid="_x0000_s1026" type="#_x0000_t75" style="position:absolute;margin-left:29.25pt;margin-top:113.15pt;width:7.5pt;height:9.9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">
                <v:imagedata r:id="rId427" o:title=""/>
                <v:path arrowok="t"/>
                <o:lock v:ext="edit" rotation="t" aspectratio="f"/>
              </v:shape>
            </w:pict>
          </mc:Fallback>
        </mc:AlternateContent>
      </w:r>
      <w:r>
        <w:rPr>
          <w:noProof/>
          <w:lang w:eastAsia="cs-CZ"/>
        </w:rPr>
        <mc:AlternateContent>
          <mc:Choice Requires="wpi">
            <w:drawing>
              <wp:anchor distT="0" distB="0" distL="114300" distR="114300" simplePos="0" relativeHeight="251979776" behindDoc="0" locked="0" layoutInCell="1" allowOverlap="1">
                <wp:simplePos x="0" y="0"/>
                <wp:positionH relativeFrom="column">
                  <wp:posOffset>278605</wp:posOffset>
                </wp:positionH>
                <wp:positionV relativeFrom="paragraph">
                  <wp:posOffset>1377660</wp:posOffset>
                </wp:positionV>
                <wp:extent cx="47520" cy="37080"/>
                <wp:effectExtent l="38100" t="38100" r="10160" b="20320"/>
                <wp:wrapNone/>
                <wp:docPr id="315" name="Rukopis 315"/>
                <wp:cNvGraphicFramePr>
                  <a:graphicFrameLocks xmlns:a="http://schemas.openxmlformats.org/drawingml/2006/main"/>
                </wp:cNvGraphicFramePr>
                <a:graphic xmlns:a="http://schemas.openxmlformats.org/drawingml/2006/main">
                  <a:graphicData uri="http://schemas.microsoft.com/office/word/2010/wordprocessingInk">
                    <w14:contentPart bwMode="auto" r:id="rId428">
                      <w14:nvContentPartPr>
                        <w14:cNvContentPartPr>
                          <a14:cpLocks xmlns:a14="http://schemas.microsoft.com/office/drawing/2010/main" noRot="1"/>
                        </w14:cNvContentPartPr>
                      </w14:nvContentPartPr>
                      <w14:xfrm>
                        <a:off x="0" y="0"/>
                        <a:ext cx="47520" cy="37080"/>
                      </w14:xfrm>
                    </w14:contentPart>
                  </a:graphicData>
                </a:graphic>
              </wp:anchor>
            </w:drawing>
          </mc:Choice>
          <mc:Fallback>
            <w:pict>
              <v:shape w14:anchorId="5A5DE3C9" id="Rukopis 315" o:spid="_x0000_s1026" type="#_x0000_t75" style="position:absolute;margin-left:21.6pt;margin-top:108.2pt;width:4.3pt;height:3.3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">
                <v:imagedata r:id="rId429" o:title=""/>
                <v:path arrowok="t"/>
                <o:lock v:ext="edit" rotation="t" aspectratio="f"/>
              </v:shape>
            </w:pict>
          </mc:Fallback>
        </mc:AlternateContent>
      </w:r>
      <w:r>
        <w:rPr>
          <w:noProof/>
          <w:lang w:eastAsia="cs-CZ"/>
        </w:rPr>
        <mc:AlternateContent>
          <mc:Choice Requires="wpi">
            <w:drawing>
              <wp:anchor distT="0" distB="0" distL="114300" distR="114300" simplePos="0" relativeHeight="251978752" behindDoc="0" locked="0" layoutInCell="1" allowOverlap="1">
                <wp:simplePos x="0" y="0"/>
                <wp:positionH relativeFrom="column">
                  <wp:posOffset>298765</wp:posOffset>
                </wp:positionH>
                <wp:positionV relativeFrom="paragraph">
                  <wp:posOffset>1456860</wp:posOffset>
                </wp:positionV>
                <wp:extent cx="50760" cy="94680"/>
                <wp:effectExtent l="38100" t="38100" r="26035" b="19685"/>
                <wp:wrapNone/>
                <wp:docPr id="314" name="Rukopis 314"/>
                <wp:cNvGraphicFramePr>
                  <a:graphicFrameLocks xmlns:a="http://schemas.openxmlformats.org/drawingml/2006/main"/>
                </wp:cNvGraphicFramePr>
                <a:graphic xmlns:a="http://schemas.openxmlformats.org/drawingml/2006/main">
                  <a:graphicData uri="http://schemas.microsoft.com/office/word/2010/wordprocessingInk">
                    <w14:contentPart bwMode="auto" r:id="rId430">
                      <w14:nvContentPartPr>
                        <w14:cNvContentPartPr>
                          <a14:cpLocks xmlns:a14="http://schemas.microsoft.com/office/drawing/2010/main" noRot="1"/>
                        </w14:cNvContentPartPr>
                      </w14:nvContentPartPr>
                      <w14:xfrm>
                        <a:off x="0" y="0"/>
                        <a:ext cx="50760" cy="94680"/>
                      </w14:xfrm>
                    </w14:contentPart>
                  </a:graphicData>
                </a:graphic>
              </wp:anchor>
            </w:drawing>
          </mc:Choice>
          <mc:Fallback>
            <w:pict>
              <v:shape w14:anchorId="4830B93B" id="Rukopis 314" o:spid="_x0000_s1026" type="#_x0000_t75" style="position:absolute;margin-left:23.05pt;margin-top:114.25pt;width:4.8pt;height:8.3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">
                <v:imagedata r:id="rId431" o:title=""/>
                <v:path arrowok="t"/>
                <o:lock v:ext="edit" rotation="t" aspectratio="f"/>
              </v:shape>
            </w:pict>
          </mc:Fallback>
        </mc:AlternateContent>
      </w:r>
      <w:r>
        <w:rPr>
          <w:noProof/>
          <w:lang w:eastAsia="cs-CZ"/>
        </w:rPr>
        <mc:AlternateContent>
          <mc:Choice Requires="wpi">
            <w:drawing>
              <wp:anchor distT="0" distB="0" distL="114300" distR="114300" simplePos="0" relativeHeight="251977728" behindDoc="0" locked="0" layoutInCell="1" allowOverlap="1">
                <wp:simplePos x="0" y="0"/>
                <wp:positionH relativeFrom="column">
                  <wp:posOffset>213085</wp:posOffset>
                </wp:positionH>
                <wp:positionV relativeFrom="paragraph">
                  <wp:posOffset>1447500</wp:posOffset>
                </wp:positionV>
                <wp:extent cx="41760" cy="108720"/>
                <wp:effectExtent l="38100" t="38100" r="15875" b="24765"/>
                <wp:wrapNone/>
                <wp:docPr id="313" name="Rukopis 313"/>
                <wp:cNvGraphicFramePr>
                  <a:graphicFrameLocks xmlns:a="http://schemas.openxmlformats.org/drawingml/2006/main"/>
                </wp:cNvGraphicFramePr>
                <a:graphic xmlns:a="http://schemas.openxmlformats.org/drawingml/2006/main">
                  <a:graphicData uri="http://schemas.microsoft.com/office/word/2010/wordprocessingInk">
                    <w14:contentPart bwMode="auto" r:id="rId432">
                      <w14:nvContentPartPr>
                        <w14:cNvContentPartPr>
                          <a14:cpLocks xmlns:a14="http://schemas.microsoft.com/office/drawing/2010/main" noRot="1"/>
                        </w14:cNvContentPartPr>
                      </w14:nvContentPartPr>
                      <w14:xfrm>
                        <a:off x="0" y="0"/>
                        <a:ext cx="41760" cy="108720"/>
                      </w14:xfrm>
                    </w14:contentPart>
                  </a:graphicData>
                </a:graphic>
              </wp:anchor>
            </w:drawing>
          </mc:Choice>
          <mc:Fallback>
            <w:pict>
              <v:shape w14:anchorId="046ED34E" id="Rukopis 313" o:spid="_x0000_s1026" type="#_x0000_t75" style="position:absolute;margin-left:16.4pt;margin-top:113.55pt;width:4.05pt;height:9.4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">
                <v:imagedata r:id="rId433" o:title=""/>
                <v:path arrowok="t"/>
                <o:lock v:ext="edit" rotation="t" aspectratio="f"/>
              </v:shape>
            </w:pict>
          </mc:Fallback>
        </mc:AlternateContent>
      </w:r>
      <w:r>
        <w:rPr>
          <w:noProof/>
          <w:lang w:eastAsia="cs-CZ"/>
        </w:rPr>
        <mc:AlternateContent>
          <mc:Choice Requires="wpi">
            <w:drawing>
              <wp:anchor distT="0" distB="0" distL="114300" distR="114300" simplePos="0" relativeHeight="251976704" behindDoc="0" locked="0" layoutInCell="1" allowOverlap="1">
                <wp:simplePos x="0" y="0"/>
                <wp:positionH relativeFrom="column">
                  <wp:posOffset>140725</wp:posOffset>
                </wp:positionH>
                <wp:positionV relativeFrom="paragraph">
                  <wp:posOffset>1390260</wp:posOffset>
                </wp:positionV>
                <wp:extent cx="27360" cy="36000"/>
                <wp:effectExtent l="38100" t="38100" r="10795" b="21590"/>
                <wp:wrapNone/>
                <wp:docPr id="312" name="Rukopis 312"/>
                <wp:cNvGraphicFramePr>
                  <a:graphicFrameLocks xmlns:a="http://schemas.openxmlformats.org/drawingml/2006/main"/>
                </wp:cNvGraphicFramePr>
                <a:graphic xmlns:a="http://schemas.openxmlformats.org/drawingml/2006/main">
                  <a:graphicData uri="http://schemas.microsoft.com/office/word/2010/wordprocessingInk">
                    <w14:contentPart bwMode="auto" r:id="rId434">
                      <w14:nvContentPartPr>
                        <w14:cNvContentPartPr>
                          <a14:cpLocks xmlns:a14="http://schemas.microsoft.com/office/drawing/2010/main" noRot="1"/>
                        </w14:cNvContentPartPr>
                      </w14:nvContentPartPr>
                      <w14:xfrm>
                        <a:off x="0" y="0"/>
                        <a:ext cx="27360" cy="36000"/>
                      </w14:xfrm>
                    </w14:contentPart>
                  </a:graphicData>
                </a:graphic>
              </wp:anchor>
            </w:drawing>
          </mc:Choice>
          <mc:Fallback>
            <w:pict>
              <v:shape w14:anchorId="012EE161" id="Rukopis 312" o:spid="_x0000_s1026" type="#_x0000_t75" style="position:absolute;margin-left:10.8pt;margin-top:109.1pt;width:2.5pt;height:3.3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">
                <v:imagedata r:id="rId435" o:title=""/>
                <v:path arrowok="t"/>
                <o:lock v:ext="edit" rotation="t" aspectratio="f"/>
              </v:shape>
            </w:pict>
          </mc:Fallback>
        </mc:AlternateContent>
      </w:r>
      <w:r>
        <w:rPr>
          <w:noProof/>
          <w:lang w:eastAsia="cs-CZ"/>
        </w:rPr>
        <mc:AlternateContent>
          <mc:Choice Requires="wpi">
            <w:drawing>
              <wp:anchor distT="0" distB="0" distL="114300" distR="114300" simplePos="0" relativeHeight="251975680" behindDoc="0" locked="0" layoutInCell="1" allowOverlap="1">
                <wp:simplePos x="0" y="0"/>
                <wp:positionH relativeFrom="column">
                  <wp:posOffset>120205</wp:posOffset>
                </wp:positionH>
                <wp:positionV relativeFrom="paragraph">
                  <wp:posOffset>1485300</wp:posOffset>
                </wp:positionV>
                <wp:extent cx="65880" cy="89640"/>
                <wp:effectExtent l="38100" t="38100" r="10795" b="24765"/>
                <wp:wrapNone/>
                <wp:docPr id="311" name="Rukopis 311"/>
                <wp:cNvGraphicFramePr>
                  <a:graphicFrameLocks xmlns:a="http://schemas.openxmlformats.org/drawingml/2006/main"/>
                </wp:cNvGraphicFramePr>
                <a:graphic xmlns:a="http://schemas.openxmlformats.org/drawingml/2006/main">
                  <a:graphicData uri="http://schemas.microsoft.com/office/word/2010/wordprocessingInk">
                    <w14:contentPart bwMode="auto" r:id="rId436">
                      <w14:nvContentPartPr>
                        <w14:cNvContentPartPr>
                          <a14:cpLocks xmlns:a14="http://schemas.microsoft.com/office/drawing/2010/main" noRot="1"/>
                        </w14:cNvContentPartPr>
                      </w14:nvContentPartPr>
                      <w14:xfrm>
                        <a:off x="0" y="0"/>
                        <a:ext cx="65880" cy="89640"/>
                      </w14:xfrm>
                    </w14:contentPart>
                  </a:graphicData>
                </a:graphic>
              </wp:anchor>
            </w:drawing>
          </mc:Choice>
          <mc:Fallback>
            <w:pict>
              <v:shape w14:anchorId="7ED4712E" id="Rukopis 311" o:spid="_x0000_s1026" type="#_x0000_t75" style="position:absolute;margin-left:9pt;margin-top:116.5pt;width:6pt;height:7.9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">
                <v:imagedata r:id="rId437" o:title=""/>
                <v:path arrowok="t"/>
                <o:lock v:ext="edit" rotation="t" aspectratio="f"/>
              </v:shape>
            </w:pict>
          </mc:Fallback>
        </mc:AlternateContent>
      </w:r>
      <w:r>
        <w:rPr>
          <w:noProof/>
          <w:lang w:eastAsia="cs-CZ"/>
        </w:rPr>
        <mc:AlternateContent>
          <mc:Choice Requires="wpi">
            <w:drawing>
              <wp:anchor distT="0" distB="0" distL="114300" distR="114300" simplePos="0" relativeHeight="251974656" behindDoc="0" locked="0" layoutInCell="1" allowOverlap="1">
                <wp:simplePos x="0" y="0"/>
                <wp:positionH relativeFrom="column">
                  <wp:posOffset>15445</wp:posOffset>
                </wp:positionH>
                <wp:positionV relativeFrom="paragraph">
                  <wp:posOffset>1471620</wp:posOffset>
                </wp:positionV>
                <wp:extent cx="104400" cy="112680"/>
                <wp:effectExtent l="19050" t="38100" r="10160" b="20955"/>
                <wp:wrapNone/>
                <wp:docPr id="310" name="Rukopis 310"/>
                <wp:cNvGraphicFramePr>
                  <a:graphicFrameLocks xmlns:a="http://schemas.openxmlformats.org/drawingml/2006/main"/>
                </wp:cNvGraphicFramePr>
                <a:graphic xmlns:a="http://schemas.openxmlformats.org/drawingml/2006/main">
                  <a:graphicData uri="http://schemas.microsoft.com/office/word/2010/wordprocessingInk">
                    <w14:contentPart bwMode="auto" r:id="rId438">
                      <w14:nvContentPartPr>
                        <w14:cNvContentPartPr>
                          <a14:cpLocks xmlns:a14="http://schemas.microsoft.com/office/drawing/2010/main" noRot="1"/>
                        </w14:cNvContentPartPr>
                      </w14:nvContentPartPr>
                      <w14:xfrm>
                        <a:off x="0" y="0"/>
                        <a:ext cx="104400" cy="112680"/>
                      </w14:xfrm>
                    </w14:contentPart>
                  </a:graphicData>
                </a:graphic>
              </wp:anchor>
            </w:drawing>
          </mc:Choice>
          <mc:Fallback>
            <w:pict>
              <v:shape w14:anchorId="7651CAC9" id="Rukopis 310" o:spid="_x0000_s1026" type="#_x0000_t75" style="position:absolute;margin-left:.8pt;margin-top:115.5pt;width:8.8pt;height:9.7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">
                <v:imagedata r:id="rId439" o:title=""/>
                <v:path arrowok="t"/>
                <o:lock v:ext="edit" rotation="t" aspectratio="f"/>
              </v:shape>
            </w:pict>
          </mc:Fallback>
        </mc:AlternateContent>
      </w:r>
      <w:r>
        <w:rPr>
          <w:noProof/>
          <w:lang w:eastAsia="cs-CZ"/>
        </w:rPr>
        <mc:AlternateContent>
          <mc:Choice Requires="wpi">
            <w:drawing>
              <wp:anchor distT="0" distB="0" distL="114300" distR="114300" simplePos="0" relativeHeight="251973632" behindDoc="0" locked="0" layoutInCell="1" allowOverlap="1">
                <wp:simplePos x="0" y="0"/>
                <wp:positionH relativeFrom="column">
                  <wp:posOffset>5155165</wp:posOffset>
                </wp:positionH>
                <wp:positionV relativeFrom="paragraph">
                  <wp:posOffset>867540</wp:posOffset>
                </wp:positionV>
                <wp:extent cx="65880" cy="10800"/>
                <wp:effectExtent l="38100" t="38100" r="10795" b="27305"/>
                <wp:wrapNone/>
                <wp:docPr id="309" name="Rukopis 309"/>
                <wp:cNvGraphicFramePr>
                  <a:graphicFrameLocks xmlns:a="http://schemas.openxmlformats.org/drawingml/2006/main"/>
                </wp:cNvGraphicFramePr>
                <a:graphic xmlns:a="http://schemas.openxmlformats.org/drawingml/2006/main">
                  <a:graphicData uri="http://schemas.microsoft.com/office/word/2010/wordprocessingInk">
                    <w14:contentPart bwMode="auto" r:id="rId440">
                      <w14:nvContentPartPr>
                        <w14:cNvContentPartPr>
                          <a14:cpLocks xmlns:a14="http://schemas.microsoft.com/office/drawing/2010/main" noRot="1"/>
                        </w14:cNvContentPartPr>
                      </w14:nvContentPartPr>
                      <w14:xfrm>
                        <a:off x="0" y="0"/>
                        <a:ext cx="65880" cy="10800"/>
                      </w14:xfrm>
                    </w14:contentPart>
                  </a:graphicData>
                </a:graphic>
              </wp:anchor>
            </w:drawing>
          </mc:Choice>
          <mc:Fallback>
            <w:pict>
              <v:shape w14:anchorId="3D44FCBF" id="Rukopis 309" o:spid="_x0000_s1026" type="#_x0000_t75" style="position:absolute;margin-left:405.55pt;margin-top:67.95pt;width:5.85pt;height:1.6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">
                <v:imagedata r:id="rId441" o:title=""/>
                <v:path arrowok="t"/>
                <o:lock v:ext="edit" rotation="t" aspectratio="f"/>
              </v:shape>
            </w:pict>
          </mc:Fallback>
        </mc:AlternateContent>
      </w:r>
      <w:r>
        <w:rPr>
          <w:noProof/>
          <w:lang w:eastAsia="cs-CZ"/>
        </w:rPr>
        <mc:AlternateContent>
          <mc:Choice Requires="wpi">
            <w:drawing>
              <wp:anchor distT="0" distB="0" distL="114300" distR="114300" simplePos="0" relativeHeight="251972608" behindDoc="0" locked="0" layoutInCell="1" allowOverlap="1">
                <wp:simplePos x="0" y="0"/>
                <wp:positionH relativeFrom="column">
                  <wp:posOffset>5075245</wp:posOffset>
                </wp:positionH>
                <wp:positionV relativeFrom="paragraph">
                  <wp:posOffset>933060</wp:posOffset>
                </wp:positionV>
                <wp:extent cx="132480" cy="68400"/>
                <wp:effectExtent l="38100" t="38100" r="20320" b="27305"/>
                <wp:wrapNone/>
                <wp:docPr id="308" name="Rukopis 308"/>
                <wp:cNvGraphicFramePr>
                  <a:graphicFrameLocks xmlns:a="http://schemas.openxmlformats.org/drawingml/2006/main"/>
                </wp:cNvGraphicFramePr>
                <a:graphic xmlns:a="http://schemas.openxmlformats.org/drawingml/2006/main">
                  <a:graphicData uri="http://schemas.microsoft.com/office/word/2010/wordprocessingInk">
                    <w14:contentPart bwMode="auto" r:id="rId442">
                      <w14:nvContentPartPr>
                        <w14:cNvContentPartPr>
                          <a14:cpLocks xmlns:a14="http://schemas.microsoft.com/office/drawing/2010/main" noRot="1"/>
                        </w14:cNvContentPartPr>
                      </w14:nvContentPartPr>
                      <w14:xfrm>
                        <a:off x="0" y="0"/>
                        <a:ext cx="132480" cy="68400"/>
                      </w14:xfrm>
                    </w14:contentPart>
                  </a:graphicData>
                </a:graphic>
              </wp:anchor>
            </w:drawing>
          </mc:Choice>
          <mc:Fallback>
            <w:pict>
              <v:shape w14:anchorId="321ECF8D" id="Rukopis 308" o:spid="_x0000_s1026" type="#_x0000_t75" style="position:absolute;margin-left:399.4pt;margin-top:73pt;width:11pt;height:6.3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">
                <v:imagedata r:id="rId443" o:title=""/>
                <v:path arrowok="t"/>
                <o:lock v:ext="edit" rotation="t" aspectratio="f"/>
              </v:shape>
            </w:pict>
          </mc:Fallback>
        </mc:AlternateContent>
      </w:r>
      <w:r>
        <w:rPr>
          <w:noProof/>
          <w:lang w:eastAsia="cs-CZ"/>
        </w:rPr>
        <mc:AlternateContent>
          <mc:Choice Requires="wpi">
            <w:drawing>
              <wp:anchor distT="0" distB="0" distL="114300" distR="114300" simplePos="0" relativeHeight="251971584" behindDoc="0" locked="0" layoutInCell="1" allowOverlap="1">
                <wp:simplePos x="0" y="0"/>
                <wp:positionH relativeFrom="column">
                  <wp:posOffset>5028085</wp:posOffset>
                </wp:positionH>
                <wp:positionV relativeFrom="paragraph">
                  <wp:posOffset>947100</wp:posOffset>
                </wp:positionV>
                <wp:extent cx="43560" cy="61200"/>
                <wp:effectExtent l="38100" t="38100" r="13970" b="15240"/>
                <wp:wrapNone/>
                <wp:docPr id="307" name="Rukopis 307"/>
                <wp:cNvGraphicFramePr>
                  <a:graphicFrameLocks xmlns:a="http://schemas.openxmlformats.org/drawingml/2006/main"/>
                </wp:cNvGraphicFramePr>
                <a:graphic xmlns:a="http://schemas.openxmlformats.org/drawingml/2006/main">
                  <a:graphicData uri="http://schemas.microsoft.com/office/word/2010/wordprocessingInk">
                    <w14:contentPart bwMode="auto" r:id="rId444">
                      <w14:nvContentPartPr>
                        <w14:cNvContentPartPr>
                          <a14:cpLocks xmlns:a14="http://schemas.microsoft.com/office/drawing/2010/main" noRot="1"/>
                        </w14:cNvContentPartPr>
                      </w14:nvContentPartPr>
                      <w14:xfrm>
                        <a:off x="0" y="0"/>
                        <a:ext cx="43560" cy="61200"/>
                      </w14:xfrm>
                    </w14:contentPart>
                  </a:graphicData>
                </a:graphic>
              </wp:anchor>
            </w:drawing>
          </mc:Choice>
          <mc:Fallback>
            <w:pict>
              <v:shape w14:anchorId="204B7816" id="Rukopis 307" o:spid="_x0000_s1026" type="#_x0000_t75" style="position:absolute;margin-left:395.55pt;margin-top:74.1pt;width:4.3pt;height:5.6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">
                <v:imagedata r:id="rId445" o:title=""/>
                <v:path arrowok="t"/>
                <o:lock v:ext="edit" rotation="t" aspectratio="f"/>
              </v:shape>
            </w:pict>
          </mc:Fallback>
        </mc:AlternateContent>
      </w:r>
      <w:r>
        <w:rPr>
          <w:noProof/>
          <w:lang w:eastAsia="cs-CZ"/>
        </w:rPr>
        <mc:AlternateContent>
          <mc:Choice Requires="wpi">
            <w:drawing>
              <wp:anchor distT="0" distB="0" distL="114300" distR="114300" simplePos="0" relativeHeight="251970560" behindDoc="0" locked="0" layoutInCell="1" allowOverlap="1">
                <wp:simplePos x="0" y="0"/>
                <wp:positionH relativeFrom="column">
                  <wp:posOffset>4955365</wp:posOffset>
                </wp:positionH>
                <wp:positionV relativeFrom="paragraph">
                  <wp:posOffset>934500</wp:posOffset>
                </wp:positionV>
                <wp:extent cx="62280" cy="81000"/>
                <wp:effectExtent l="38100" t="38100" r="13970" b="14605"/>
                <wp:wrapNone/>
                <wp:docPr id="306" name="Rukopis 306"/>
                <wp:cNvGraphicFramePr>
                  <a:graphicFrameLocks xmlns:a="http://schemas.openxmlformats.org/drawingml/2006/main"/>
                </wp:cNvGraphicFramePr>
                <a:graphic xmlns:a="http://schemas.openxmlformats.org/drawingml/2006/main">
                  <a:graphicData uri="http://schemas.microsoft.com/office/word/2010/wordprocessingInk">
                    <w14:contentPart bwMode="auto" r:id="rId446">
                      <w14:nvContentPartPr>
                        <w14:cNvContentPartPr>
                          <a14:cpLocks xmlns:a14="http://schemas.microsoft.com/office/drawing/2010/main" noRot="1"/>
                        </w14:cNvContentPartPr>
                      </w14:nvContentPartPr>
                      <w14:xfrm>
                        <a:off x="0" y="0"/>
                        <a:ext cx="62280" cy="81000"/>
                      </w14:xfrm>
                    </w14:contentPart>
                  </a:graphicData>
                </a:graphic>
              </wp:anchor>
            </w:drawing>
          </mc:Choice>
          <mc:Fallback>
            <w:pict>
              <v:shape w14:anchorId="42AB6A73" id="Rukopis 306" o:spid="_x0000_s1026" type="#_x0000_t75" style="position:absolute;margin-left:389.95pt;margin-top:73.2pt;width:5.55pt;height:7.2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">
                <v:imagedata r:id="rId447" o:title=""/>
                <v:path arrowok="t"/>
                <o:lock v:ext="edit" rotation="t" aspectratio="f"/>
              </v:shape>
            </w:pict>
          </mc:Fallback>
        </mc:AlternateContent>
      </w:r>
      <w:r>
        <w:rPr>
          <w:noProof/>
          <w:lang w:eastAsia="cs-CZ"/>
        </w:rPr>
        <mc:AlternateContent>
          <mc:Choice Requires="wpi">
            <w:drawing>
              <wp:anchor distT="0" distB="0" distL="114300" distR="114300" simplePos="0" relativeHeight="251969536" behindDoc="0" locked="0" layoutInCell="1" allowOverlap="1">
                <wp:simplePos x="0" y="0"/>
                <wp:positionH relativeFrom="column">
                  <wp:posOffset>4949965</wp:posOffset>
                </wp:positionH>
                <wp:positionV relativeFrom="paragraph">
                  <wp:posOffset>961860</wp:posOffset>
                </wp:positionV>
                <wp:extent cx="8280" cy="149040"/>
                <wp:effectExtent l="38100" t="38100" r="10795" b="22860"/>
                <wp:wrapNone/>
                <wp:docPr id="305" name="Rukopis 305"/>
                <wp:cNvGraphicFramePr>
                  <a:graphicFrameLocks xmlns:a="http://schemas.openxmlformats.org/drawingml/2006/main"/>
                </wp:cNvGraphicFramePr>
                <a:graphic xmlns:a="http://schemas.openxmlformats.org/drawingml/2006/main">
                  <a:graphicData uri="http://schemas.microsoft.com/office/word/2010/wordprocessingInk">
                    <w14:contentPart bwMode="auto" r:id="rId448">
                      <w14:nvContentPartPr>
                        <w14:cNvContentPartPr>
                          <a14:cpLocks xmlns:a14="http://schemas.microsoft.com/office/drawing/2010/main" noRot="1"/>
                        </w14:cNvContentPartPr>
                      </w14:nvContentPartPr>
                      <w14:xfrm>
                        <a:off x="0" y="0"/>
                        <a:ext cx="8280" cy="149040"/>
                      </w14:xfrm>
                    </w14:contentPart>
                  </a:graphicData>
                </a:graphic>
              </wp:anchor>
            </w:drawing>
          </mc:Choice>
          <mc:Fallback>
            <w:pict>
              <v:shape w14:anchorId="62B07EAE" id="Rukopis 305" o:spid="_x0000_s1026" type="#_x0000_t75" style="position:absolute;margin-left:389.45pt;margin-top:75.35pt;width:1.2pt;height:12.6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">
                <v:imagedata r:id="rId449" o:title=""/>
                <v:path arrowok="t"/>
                <o:lock v:ext="edit" rotation="t" aspectratio="f"/>
              </v:shape>
            </w:pict>
          </mc:Fallback>
        </mc:AlternateContent>
      </w:r>
      <w:r>
        <w:rPr>
          <w:noProof/>
          <w:lang w:eastAsia="cs-CZ"/>
        </w:rPr>
        <mc:AlternateContent>
          <mc:Choice Requires="wpi">
            <w:drawing>
              <wp:anchor distT="0" distB="0" distL="114300" distR="114300" simplePos="0" relativeHeight="251968512" behindDoc="0" locked="0" layoutInCell="1" allowOverlap="1">
                <wp:simplePos x="0" y="0"/>
                <wp:positionH relativeFrom="column">
                  <wp:posOffset>4576285</wp:posOffset>
                </wp:positionH>
                <wp:positionV relativeFrom="paragraph">
                  <wp:posOffset>904620</wp:posOffset>
                </wp:positionV>
                <wp:extent cx="313200" cy="124560"/>
                <wp:effectExtent l="38100" t="38100" r="0" b="27940"/>
                <wp:wrapNone/>
                <wp:docPr id="304" name="Rukopis 304"/>
                <wp:cNvGraphicFramePr>
                  <a:graphicFrameLocks xmlns:a="http://schemas.openxmlformats.org/drawingml/2006/main"/>
                </wp:cNvGraphicFramePr>
                <a:graphic xmlns:a="http://schemas.openxmlformats.org/drawingml/2006/main">
                  <a:graphicData uri="http://schemas.microsoft.com/office/word/2010/wordprocessingInk">
                    <w14:contentPart bwMode="auto" r:id="rId450">
                      <w14:nvContentPartPr>
                        <w14:cNvContentPartPr>
                          <a14:cpLocks xmlns:a14="http://schemas.microsoft.com/office/drawing/2010/main" noRot="1"/>
                        </w14:cNvContentPartPr>
                      </w14:nvContentPartPr>
                      <w14:xfrm>
                        <a:off x="0" y="0"/>
                        <a:ext cx="313200" cy="124560"/>
                      </w14:xfrm>
                    </w14:contentPart>
                  </a:graphicData>
                </a:graphic>
              </wp:anchor>
            </w:drawing>
          </mc:Choice>
          <mc:Fallback>
            <w:pict>
              <v:shape w14:anchorId="3E460121" id="Rukopis 304" o:spid="_x0000_s1026" type="#_x0000_t75" style="position:absolute;margin-left:359.9pt;margin-top:70.8pt;width:25.5pt;height:10.6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">
                <v:imagedata r:id="rId451" o:title=""/>
                <v:path arrowok="t"/>
                <o:lock v:ext="edit" rotation="t" aspectratio="f"/>
              </v:shape>
            </w:pict>
          </mc:Fallback>
        </mc:AlternateContent>
      </w:r>
      <w:r>
        <w:rPr>
          <w:noProof/>
          <w:lang w:eastAsia="cs-CZ"/>
        </w:rPr>
        <mc:AlternateContent>
          <mc:Choice Requires="wpi">
            <w:drawing>
              <wp:anchor distT="0" distB="0" distL="114300" distR="114300" simplePos="0" relativeHeight="251967488" behindDoc="0" locked="0" layoutInCell="1" allowOverlap="1">
                <wp:simplePos x="0" y="0"/>
                <wp:positionH relativeFrom="column">
                  <wp:posOffset>4455685</wp:posOffset>
                </wp:positionH>
                <wp:positionV relativeFrom="paragraph">
                  <wp:posOffset>959700</wp:posOffset>
                </wp:positionV>
                <wp:extent cx="67320" cy="13680"/>
                <wp:effectExtent l="38100" t="38100" r="27940" b="24765"/>
                <wp:wrapNone/>
                <wp:docPr id="303" name="Rukopis 303"/>
                <wp:cNvGraphicFramePr>
                  <a:graphicFrameLocks xmlns:a="http://schemas.openxmlformats.org/drawingml/2006/main"/>
                </wp:cNvGraphicFramePr>
                <a:graphic xmlns:a="http://schemas.openxmlformats.org/drawingml/2006/main">
                  <a:graphicData uri="http://schemas.microsoft.com/office/word/2010/wordprocessingInk">
                    <w14:contentPart bwMode="auto" r:id="rId452">
                      <w14:nvContentPartPr>
                        <w14:cNvContentPartPr>
                          <a14:cpLocks xmlns:a14="http://schemas.microsoft.com/office/drawing/2010/main" noRot="1"/>
                        </w14:cNvContentPartPr>
                      </w14:nvContentPartPr>
                      <w14:xfrm>
                        <a:off x="0" y="0"/>
                        <a:ext cx="67320" cy="13680"/>
                      </w14:xfrm>
                    </w14:contentPart>
                  </a:graphicData>
                </a:graphic>
              </wp:anchor>
            </w:drawing>
          </mc:Choice>
          <mc:Fallback>
            <w:pict>
              <v:shape w14:anchorId="39F9FC60" id="Rukopis 303" o:spid="_x0000_s1026" type="#_x0000_t75" style="position:absolute;margin-left:350.5pt;margin-top:75.2pt;width:5.8pt;height:1.6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">
                <v:imagedata r:id="rId453" o:title=""/>
                <v:path arrowok="t"/>
                <o:lock v:ext="edit" rotation="t" aspectratio="f"/>
              </v:shape>
            </w:pict>
          </mc:Fallback>
        </mc:AlternateContent>
      </w:r>
      <w:r>
        <w:rPr>
          <w:noProof/>
          <w:lang w:eastAsia="cs-CZ"/>
        </w:rPr>
        <mc:AlternateContent>
          <mc:Choice Requires="wpi">
            <w:drawing>
              <wp:anchor distT="0" distB="0" distL="114300" distR="114300" simplePos="0" relativeHeight="251966464" behindDoc="0" locked="0" layoutInCell="1" allowOverlap="1">
                <wp:simplePos x="0" y="0"/>
                <wp:positionH relativeFrom="column">
                  <wp:posOffset>4469365</wp:posOffset>
                </wp:positionH>
                <wp:positionV relativeFrom="paragraph">
                  <wp:posOffset>895620</wp:posOffset>
                </wp:positionV>
                <wp:extent cx="5040" cy="138240"/>
                <wp:effectExtent l="38100" t="38100" r="14605" b="14605"/>
                <wp:wrapNone/>
                <wp:docPr id="302" name="Rukopis 302"/>
                <wp:cNvGraphicFramePr>
                  <a:graphicFrameLocks xmlns:a="http://schemas.openxmlformats.org/drawingml/2006/main"/>
                </wp:cNvGraphicFramePr>
                <a:graphic xmlns:a="http://schemas.openxmlformats.org/drawingml/2006/main">
                  <a:graphicData uri="http://schemas.microsoft.com/office/word/2010/wordprocessingInk">
                    <w14:contentPart bwMode="auto" r:id="rId454">
                      <w14:nvContentPartPr>
                        <w14:cNvContentPartPr>
                          <a14:cpLocks xmlns:a14="http://schemas.microsoft.com/office/drawing/2010/main" noRot="1"/>
                        </w14:cNvContentPartPr>
                      </w14:nvContentPartPr>
                      <w14:xfrm>
                        <a:off x="0" y="0"/>
                        <a:ext cx="5040" cy="138240"/>
                      </w14:xfrm>
                    </w14:contentPart>
                  </a:graphicData>
                </a:graphic>
              </wp:anchor>
            </w:drawing>
          </mc:Choice>
          <mc:Fallback>
            <w:pict>
              <v:shape w14:anchorId="7164CB4C" id="Rukopis 302" o:spid="_x0000_s1026" type="#_x0000_t75" style="position:absolute;margin-left:351.5pt;margin-top:70.25pt;width:1.25pt;height:11.6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">
                <v:imagedata r:id="rId455" o:title=""/>
                <v:path arrowok="t"/>
                <o:lock v:ext="edit" rotation="t" aspectratio="f"/>
              </v:shape>
            </w:pict>
          </mc:Fallback>
        </mc:AlternateContent>
      </w:r>
      <w:r>
        <w:rPr>
          <w:noProof/>
          <w:lang w:eastAsia="cs-CZ"/>
        </w:rPr>
        <mc:AlternateContent>
          <mc:Choice Requires="wpi">
            <w:drawing>
              <wp:anchor distT="0" distB="0" distL="114300" distR="114300" simplePos="0" relativeHeight="251965440" behindDoc="0" locked="0" layoutInCell="1" allowOverlap="1">
                <wp:simplePos x="0" y="0"/>
                <wp:positionH relativeFrom="column">
                  <wp:posOffset>4415005</wp:posOffset>
                </wp:positionH>
                <wp:positionV relativeFrom="paragraph">
                  <wp:posOffset>908940</wp:posOffset>
                </wp:positionV>
                <wp:extent cx="14760" cy="25560"/>
                <wp:effectExtent l="38100" t="38100" r="23495" b="12700"/>
                <wp:wrapNone/>
                <wp:docPr id="301" name="Rukopis 301"/>
                <wp:cNvGraphicFramePr>
                  <a:graphicFrameLocks xmlns:a="http://schemas.openxmlformats.org/drawingml/2006/main"/>
                </wp:cNvGraphicFramePr>
                <a:graphic xmlns:a="http://schemas.openxmlformats.org/drawingml/2006/main">
                  <a:graphicData uri="http://schemas.microsoft.com/office/word/2010/wordprocessingInk">
                    <w14:contentPart bwMode="auto" r:id="rId456">
                      <w14:nvContentPartPr>
                        <w14:cNvContentPartPr>
                          <a14:cpLocks xmlns:a14="http://schemas.microsoft.com/office/drawing/2010/main" noRot="1"/>
                        </w14:cNvContentPartPr>
                      </w14:nvContentPartPr>
                      <w14:xfrm>
                        <a:off x="0" y="0"/>
                        <a:ext cx="14760" cy="25560"/>
                      </w14:xfrm>
                    </w14:contentPart>
                  </a:graphicData>
                </a:graphic>
              </wp:anchor>
            </w:drawing>
          </mc:Choice>
          <mc:Fallback>
            <w:pict>
              <v:shape w14:anchorId="508F33C5" id="Rukopis 301" o:spid="_x0000_s1026" type="#_x0000_t75" style="position:absolute;margin-left:347.35pt;margin-top:71.2pt;width:1.6pt;height:2.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">
                <v:imagedata r:id="rId457" o:title=""/>
                <v:path arrowok="t"/>
                <o:lock v:ext="edit" rotation="t" aspectratio="f"/>
              </v:shape>
            </w:pict>
          </mc:Fallback>
        </mc:AlternateContent>
      </w:r>
      <w:r>
        <w:rPr>
          <w:noProof/>
          <w:lang w:eastAsia="cs-CZ"/>
        </w:rPr>
        <mc:AlternateContent>
          <mc:Choice Requires="wpi">
            <w:drawing>
              <wp:anchor distT="0" distB="0" distL="114300" distR="114300" simplePos="0" relativeHeight="251964416" behindDoc="0" locked="0" layoutInCell="1" allowOverlap="1">
                <wp:simplePos x="0" y="0"/>
                <wp:positionH relativeFrom="column">
                  <wp:posOffset>4368205</wp:posOffset>
                </wp:positionH>
                <wp:positionV relativeFrom="paragraph">
                  <wp:posOffset>961140</wp:posOffset>
                </wp:positionV>
                <wp:extent cx="70200" cy="65520"/>
                <wp:effectExtent l="38100" t="38100" r="25400" b="29845"/>
                <wp:wrapNone/>
                <wp:docPr id="300" name="Rukopis 300"/>
                <wp:cNvGraphicFramePr>
                  <a:graphicFrameLocks xmlns:a="http://schemas.openxmlformats.org/drawingml/2006/main"/>
                </wp:cNvGraphicFramePr>
                <a:graphic xmlns:a="http://schemas.openxmlformats.org/drawingml/2006/main">
                  <a:graphicData uri="http://schemas.microsoft.com/office/word/2010/wordprocessingInk">
                    <w14:contentPart bwMode="auto" r:id="rId458">
                      <w14:nvContentPartPr>
                        <w14:cNvContentPartPr>
                          <a14:cpLocks xmlns:a14="http://schemas.microsoft.com/office/drawing/2010/main" noRot="1"/>
                        </w14:cNvContentPartPr>
                      </w14:nvContentPartPr>
                      <w14:xfrm>
                        <a:off x="0" y="0"/>
                        <a:ext cx="70200" cy="65520"/>
                      </w14:xfrm>
                    </w14:contentPart>
                  </a:graphicData>
                </a:graphic>
              </wp:anchor>
            </w:drawing>
          </mc:Choice>
          <mc:Fallback>
            <w:pict>
              <v:shape w14:anchorId="31C77596" id="Rukopis 300" o:spid="_x0000_s1026" type="#_x0000_t75" style="position:absolute;margin-left:343.5pt;margin-top:75.3pt;width:6.4pt;height:6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">
                <v:imagedata r:id="rId459" o:title=""/>
                <v:path arrowok="t"/>
                <o:lock v:ext="edit" rotation="t" aspectratio="f"/>
              </v:shape>
            </w:pict>
          </mc:Fallback>
        </mc:AlternateContent>
      </w:r>
      <w:r>
        <w:rPr>
          <w:noProof/>
          <w:lang w:eastAsia="cs-CZ"/>
        </w:rPr>
        <mc:AlternateContent>
          <mc:Choice Requires="wpi">
            <w:drawing>
              <wp:anchor distT="0" distB="0" distL="114300" distR="114300" simplePos="0" relativeHeight="251963392" behindDoc="0" locked="0" layoutInCell="1" allowOverlap="1">
                <wp:simplePos x="0" y="0"/>
                <wp:positionH relativeFrom="column">
                  <wp:posOffset>4259125</wp:posOffset>
                </wp:positionH>
                <wp:positionV relativeFrom="paragraph">
                  <wp:posOffset>915780</wp:posOffset>
                </wp:positionV>
                <wp:extent cx="106920" cy="144000"/>
                <wp:effectExtent l="38100" t="38100" r="26670" b="27940"/>
                <wp:wrapNone/>
                <wp:docPr id="299" name="Rukopis 299"/>
                <wp:cNvGraphicFramePr>
                  <a:graphicFrameLocks xmlns:a="http://schemas.openxmlformats.org/drawingml/2006/main"/>
                </wp:cNvGraphicFramePr>
                <a:graphic xmlns:a="http://schemas.openxmlformats.org/drawingml/2006/main">
                  <a:graphicData uri="http://schemas.microsoft.com/office/word/2010/wordprocessingInk">
                    <w14:contentPart bwMode="auto" r:id="rId460">
                      <w14:nvContentPartPr>
                        <w14:cNvContentPartPr>
                          <a14:cpLocks xmlns:a14="http://schemas.microsoft.com/office/drawing/2010/main" noRot="1"/>
                        </w14:cNvContentPartPr>
                      </w14:nvContentPartPr>
                      <w14:xfrm>
                        <a:off x="0" y="0"/>
                        <a:ext cx="106920" cy="144000"/>
                      </w14:xfrm>
                    </w14:contentPart>
                  </a:graphicData>
                </a:graphic>
              </wp:anchor>
            </w:drawing>
          </mc:Choice>
          <mc:Fallback>
            <w:pict>
              <v:shape w14:anchorId="5141E1A3" id="Rukopis 299" o:spid="_x0000_s1026" type="#_x0000_t75" style="position:absolute;margin-left:334.9pt;margin-top:71.65pt;width:9pt;height:12.2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">
                <v:imagedata r:id="rId461" o:title=""/>
                <v:path arrowok="t"/>
                <o:lock v:ext="edit" rotation="t" aspectratio="f"/>
              </v:shape>
            </w:pict>
          </mc:Fallback>
        </mc:AlternateContent>
      </w:r>
      <w:r>
        <w:rPr>
          <w:noProof/>
          <w:lang w:eastAsia="cs-CZ"/>
        </w:rPr>
        <mc:AlternateContent>
          <mc:Choice Requires="wpi">
            <w:drawing>
              <wp:anchor distT="0" distB="0" distL="114300" distR="114300" simplePos="0" relativeHeight="251962368" behindDoc="0" locked="0" layoutInCell="1" allowOverlap="1">
                <wp:simplePos x="0" y="0"/>
                <wp:positionH relativeFrom="column">
                  <wp:posOffset>3821005</wp:posOffset>
                </wp:positionH>
                <wp:positionV relativeFrom="paragraph">
                  <wp:posOffset>964380</wp:posOffset>
                </wp:positionV>
                <wp:extent cx="312120" cy="95760"/>
                <wp:effectExtent l="38100" t="38100" r="12065" b="19050"/>
                <wp:wrapNone/>
                <wp:docPr id="298" name="Rukopis 298"/>
                <wp:cNvGraphicFramePr>
                  <a:graphicFrameLocks xmlns:a="http://schemas.openxmlformats.org/drawingml/2006/main"/>
                </wp:cNvGraphicFramePr>
                <a:graphic xmlns:a="http://schemas.openxmlformats.org/drawingml/2006/main">
                  <a:graphicData uri="http://schemas.microsoft.com/office/word/2010/wordprocessingInk">
                    <w14:contentPart bwMode="auto" r:id="rId462">
                      <w14:nvContentPartPr>
                        <w14:cNvContentPartPr>
                          <a14:cpLocks xmlns:a14="http://schemas.microsoft.com/office/drawing/2010/main" noRot="1"/>
                        </w14:cNvContentPartPr>
                      </w14:nvContentPartPr>
                      <w14:xfrm>
                        <a:off x="0" y="0"/>
                        <a:ext cx="312120" cy="95760"/>
                      </w14:xfrm>
                    </w14:contentPart>
                  </a:graphicData>
                </a:graphic>
              </wp:anchor>
            </w:drawing>
          </mc:Choice>
          <mc:Fallback>
            <w:pict>
              <v:shape w14:anchorId="2A978CF9" id="Rukopis 298" o:spid="_x0000_s1026" type="#_x0000_t75" style="position:absolute;margin-left:300.45pt;margin-top:75.5pt;width:25.15pt;height:8.4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">
                <v:imagedata r:id="rId463" o:title=""/>
                <v:path arrowok="t"/>
                <o:lock v:ext="edit" rotation="t" aspectratio="f"/>
              </v:shape>
            </w:pict>
          </mc:Fallback>
        </mc:AlternateContent>
      </w:r>
      <w:r>
        <w:rPr>
          <w:noProof/>
          <w:lang w:eastAsia="cs-CZ"/>
        </w:rPr>
        <mc:AlternateContent>
          <mc:Choice Requires="wpi">
            <w:drawing>
              <wp:anchor distT="0" distB="0" distL="114300" distR="114300" simplePos="0" relativeHeight="251961344" behindDoc="0" locked="0" layoutInCell="1" allowOverlap="1">
                <wp:simplePos x="0" y="0"/>
                <wp:positionH relativeFrom="column">
                  <wp:posOffset>3665125</wp:posOffset>
                </wp:positionH>
                <wp:positionV relativeFrom="paragraph">
                  <wp:posOffset>965460</wp:posOffset>
                </wp:positionV>
                <wp:extent cx="119520" cy="81720"/>
                <wp:effectExtent l="38100" t="38100" r="13970" b="13970"/>
                <wp:wrapNone/>
                <wp:docPr id="297" name="Rukopis 297"/>
                <wp:cNvGraphicFramePr>
                  <a:graphicFrameLocks xmlns:a="http://schemas.openxmlformats.org/drawingml/2006/main"/>
                </wp:cNvGraphicFramePr>
                <a:graphic xmlns:a="http://schemas.openxmlformats.org/drawingml/2006/main">
                  <a:graphicData uri="http://schemas.microsoft.com/office/word/2010/wordprocessingInk">
                    <w14:contentPart bwMode="auto" r:id="rId464">
                      <w14:nvContentPartPr>
                        <w14:cNvContentPartPr>
                          <a14:cpLocks xmlns:a14="http://schemas.microsoft.com/office/drawing/2010/main" noRot="1"/>
                        </w14:cNvContentPartPr>
                      </w14:nvContentPartPr>
                      <w14:xfrm>
                        <a:off x="0" y="0"/>
                        <a:ext cx="119520" cy="81720"/>
                      </w14:xfrm>
                    </w14:contentPart>
                  </a:graphicData>
                </a:graphic>
              </wp:anchor>
            </w:drawing>
          </mc:Choice>
          <mc:Fallback>
            <w:pict>
              <v:shape w14:anchorId="4DB699D1" id="Rukopis 297" o:spid="_x0000_s1026" type="#_x0000_t75" style="position:absolute;margin-left:288.25pt;margin-top:75.55pt;width:10.2pt;height:7.3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">
                <v:imagedata r:id="rId465" o:title=""/>
                <v:path arrowok="t"/>
                <o:lock v:ext="edit" rotation="t" aspectratio="f"/>
              </v:shape>
            </w:pict>
          </mc:Fallback>
        </mc:AlternateContent>
      </w:r>
      <w:r>
        <w:rPr>
          <w:noProof/>
          <w:lang w:eastAsia="cs-CZ"/>
        </w:rPr>
        <mc:AlternateContent>
          <mc:Choice Requires="wpi">
            <w:drawing>
              <wp:anchor distT="0" distB="0" distL="114300" distR="114300" simplePos="0" relativeHeight="251960320" behindDoc="0" locked="0" layoutInCell="1" allowOverlap="1">
                <wp:simplePos x="0" y="0"/>
                <wp:positionH relativeFrom="column">
                  <wp:posOffset>3682045</wp:posOffset>
                </wp:positionH>
                <wp:positionV relativeFrom="paragraph">
                  <wp:posOffset>914700</wp:posOffset>
                </wp:positionV>
                <wp:extent cx="20160" cy="147960"/>
                <wp:effectExtent l="38100" t="38100" r="18415" b="23495"/>
                <wp:wrapNone/>
                <wp:docPr id="296" name="Rukopis 296"/>
                <wp:cNvGraphicFramePr>
                  <a:graphicFrameLocks xmlns:a="http://schemas.openxmlformats.org/drawingml/2006/main"/>
                </wp:cNvGraphicFramePr>
                <a:graphic xmlns:a="http://schemas.openxmlformats.org/drawingml/2006/main">
                  <a:graphicData uri="http://schemas.microsoft.com/office/word/2010/wordprocessingInk">
                    <w14:contentPart bwMode="auto" r:id="rId466">
                      <w14:nvContentPartPr>
                        <w14:cNvContentPartPr>
                          <a14:cpLocks xmlns:a14="http://schemas.microsoft.com/office/drawing/2010/main" noRot="1"/>
                        </w14:cNvContentPartPr>
                      </w14:nvContentPartPr>
                      <w14:xfrm>
                        <a:off x="0" y="0"/>
                        <a:ext cx="20160" cy="147960"/>
                      </w14:xfrm>
                    </w14:contentPart>
                  </a:graphicData>
                </a:graphic>
              </wp:anchor>
            </w:drawing>
          </mc:Choice>
          <mc:Fallback>
            <w:pict>
              <v:shape w14:anchorId="1C2307C9" id="Rukopis 296" o:spid="_x0000_s1026" type="#_x0000_t75" style="position:absolute;margin-left:289.6pt;margin-top:71.7pt;width:2.3pt;height:12.3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">
                <v:imagedata r:id="rId467" o:title=""/>
                <v:path arrowok="t"/>
                <o:lock v:ext="edit" rotation="t" aspectratio="f"/>
              </v:shape>
            </w:pict>
          </mc:Fallback>
        </mc:AlternateContent>
      </w:r>
      <w:r>
        <w:rPr>
          <w:noProof/>
          <w:lang w:eastAsia="cs-CZ"/>
        </w:rPr>
        <mc:AlternateContent>
          <mc:Choice Requires="wpi">
            <w:drawing>
              <wp:anchor distT="0" distB="0" distL="114300" distR="114300" simplePos="0" relativeHeight="251959296" behindDoc="0" locked="0" layoutInCell="1" allowOverlap="1">
                <wp:simplePos x="0" y="0"/>
                <wp:positionH relativeFrom="column">
                  <wp:posOffset>3482605</wp:posOffset>
                </wp:positionH>
                <wp:positionV relativeFrom="paragraph">
                  <wp:posOffset>986700</wp:posOffset>
                </wp:positionV>
                <wp:extent cx="63720" cy="83880"/>
                <wp:effectExtent l="38100" t="19050" r="31750" b="30480"/>
                <wp:wrapNone/>
                <wp:docPr id="295" name="Rukopis 295"/>
                <wp:cNvGraphicFramePr>
                  <a:graphicFrameLocks xmlns:a="http://schemas.openxmlformats.org/drawingml/2006/main"/>
                </wp:cNvGraphicFramePr>
                <a:graphic xmlns:a="http://schemas.openxmlformats.org/drawingml/2006/main">
                  <a:graphicData uri="http://schemas.microsoft.com/office/word/2010/wordprocessingInk">
                    <w14:contentPart bwMode="auto" r:id="rId468">
                      <w14:nvContentPartPr>
                        <w14:cNvContentPartPr>
                          <a14:cpLocks xmlns:a14="http://schemas.microsoft.com/office/drawing/2010/main" noRot="1"/>
                        </w14:cNvContentPartPr>
                      </w14:nvContentPartPr>
                      <w14:xfrm>
                        <a:off x="0" y="0"/>
                        <a:ext cx="63720" cy="83880"/>
                      </w14:xfrm>
                    </w14:contentPart>
                  </a:graphicData>
                </a:graphic>
              </wp:anchor>
            </w:drawing>
          </mc:Choice>
          <mc:Fallback>
            <w:pict>
              <v:shape w14:anchorId="2C2AEC78" id="Rukopis 295" o:spid="_x0000_s1026" type="#_x0000_t75" style="position:absolute;margin-left:273.8pt;margin-top:77.25pt;width:5.85pt;height:7.4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">
                <v:imagedata r:id="rId469" o:title=""/>
                <v:path arrowok="t"/>
                <o:lock v:ext="edit" rotation="t" aspectratio="f"/>
              </v:shape>
            </w:pict>
          </mc:Fallback>
        </mc:AlternateContent>
      </w:r>
      <w:r>
        <w:rPr>
          <w:noProof/>
          <w:lang w:eastAsia="cs-CZ"/>
        </w:rPr>
        <mc:AlternateContent>
          <mc:Choice Requires="wpi">
            <w:drawing>
              <wp:anchor distT="0" distB="0" distL="114300" distR="114300" simplePos="0" relativeHeight="251958272" behindDoc="0" locked="0" layoutInCell="1" allowOverlap="1">
                <wp:simplePos x="0" y="0"/>
                <wp:positionH relativeFrom="column">
                  <wp:posOffset>3440125</wp:posOffset>
                </wp:positionH>
                <wp:positionV relativeFrom="paragraph">
                  <wp:posOffset>925140</wp:posOffset>
                </wp:positionV>
                <wp:extent cx="13320" cy="178200"/>
                <wp:effectExtent l="38100" t="38100" r="25400" b="12700"/>
                <wp:wrapNone/>
                <wp:docPr id="294" name="Rukopis 294"/>
                <wp:cNvGraphicFramePr>
                  <a:graphicFrameLocks xmlns:a="http://schemas.openxmlformats.org/drawingml/2006/main"/>
                </wp:cNvGraphicFramePr>
                <a:graphic xmlns:a="http://schemas.openxmlformats.org/drawingml/2006/main">
                  <a:graphicData uri="http://schemas.microsoft.com/office/word/2010/wordprocessingInk">
                    <w14:contentPart bwMode="auto" r:id="rId470">
                      <w14:nvContentPartPr>
                        <w14:cNvContentPartPr>
                          <a14:cpLocks xmlns:a14="http://schemas.microsoft.com/office/drawing/2010/main" noRot="1"/>
                        </w14:cNvContentPartPr>
                      </w14:nvContentPartPr>
                      <w14:xfrm>
                        <a:off x="0" y="0"/>
                        <a:ext cx="13320" cy="178200"/>
                      </w14:xfrm>
                    </w14:contentPart>
                  </a:graphicData>
                </a:graphic>
              </wp:anchor>
            </w:drawing>
          </mc:Choice>
          <mc:Fallback>
            <w:pict>
              <v:shape w14:anchorId="78E23E34" id="Rukopis 294" o:spid="_x0000_s1026" type="#_x0000_t75" style="position:absolute;margin-left:270.45pt;margin-top:72.6pt;width:1.75pt;height:14.7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">
                <v:imagedata r:id="rId471" o:title=""/>
                <v:path arrowok="t"/>
                <o:lock v:ext="edit" rotation="t" aspectratio="f"/>
              </v:shape>
            </w:pict>
          </mc:Fallback>
        </mc:AlternateContent>
      </w:r>
      <w:r>
        <w:rPr>
          <w:noProof/>
          <w:lang w:eastAsia="cs-CZ"/>
        </w:rPr>
        <mc:AlternateContent>
          <mc:Choice Requires="wpi">
            <w:drawing>
              <wp:anchor distT="0" distB="0" distL="114300" distR="114300" simplePos="0" relativeHeight="251957248" behindDoc="0" locked="0" layoutInCell="1" allowOverlap="1">
                <wp:simplePos x="0" y="0"/>
                <wp:positionH relativeFrom="column">
                  <wp:posOffset>3392245</wp:posOffset>
                </wp:positionH>
                <wp:positionV relativeFrom="paragraph">
                  <wp:posOffset>939900</wp:posOffset>
                </wp:positionV>
                <wp:extent cx="7560" cy="6120"/>
                <wp:effectExtent l="38100" t="38100" r="12065" b="13335"/>
                <wp:wrapNone/>
                <wp:docPr id="293" name="Rukopis 293"/>
                <wp:cNvGraphicFramePr>
                  <a:graphicFrameLocks xmlns:a="http://schemas.openxmlformats.org/drawingml/2006/main"/>
                </wp:cNvGraphicFramePr>
                <a:graphic xmlns:a="http://schemas.openxmlformats.org/drawingml/2006/main">
                  <a:graphicData uri="http://schemas.microsoft.com/office/word/2010/wordprocessingInk">
                    <w14:contentPart bwMode="auto" r:id="rId472">
                      <w14:nvContentPartPr>
                        <w14:cNvContentPartPr>
                          <a14:cpLocks xmlns:a14="http://schemas.microsoft.com/office/drawing/2010/main" noRot="1"/>
                        </w14:cNvContentPartPr>
                      </w14:nvContentPartPr>
                      <w14:xfrm>
                        <a:off x="0" y="0"/>
                        <a:ext cx="7560" cy="6120"/>
                      </w14:xfrm>
                    </w14:contentPart>
                  </a:graphicData>
                </a:graphic>
              </wp:anchor>
            </w:drawing>
          </mc:Choice>
          <mc:Fallback>
            <w:pict>
              <v:shape w14:anchorId="61F65E4B" id="Rukopis 293" o:spid="_x0000_s1026" type="#_x0000_t75" style="position:absolute;margin-left:266.7pt;margin-top:73.6pt;width:1.25pt;height:1.2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">
                <v:imagedata r:id="rId473" o:title=""/>
                <v:path arrowok="t"/>
                <o:lock v:ext="edit" rotation="t" aspectratio="f"/>
              </v:shape>
            </w:pict>
          </mc:Fallback>
        </mc:AlternateContent>
      </w:r>
      <w:r>
        <w:rPr>
          <w:noProof/>
          <w:lang w:eastAsia="cs-CZ"/>
        </w:rPr>
        <mc:AlternateContent>
          <mc:Choice Requires="wpi">
            <w:drawing>
              <wp:anchor distT="0" distB="0" distL="114300" distR="114300" simplePos="0" relativeHeight="251956224" behindDoc="0" locked="0" layoutInCell="1" allowOverlap="1">
                <wp:simplePos x="0" y="0"/>
                <wp:positionH relativeFrom="column">
                  <wp:posOffset>3387565</wp:posOffset>
                </wp:positionH>
                <wp:positionV relativeFrom="paragraph">
                  <wp:posOffset>1007580</wp:posOffset>
                </wp:positionV>
                <wp:extent cx="1800" cy="72720"/>
                <wp:effectExtent l="38100" t="38100" r="17780" b="22860"/>
                <wp:wrapNone/>
                <wp:docPr id="292" name="Rukopis 292"/>
                <wp:cNvGraphicFramePr>
                  <a:graphicFrameLocks xmlns:a="http://schemas.openxmlformats.org/drawingml/2006/main"/>
                </wp:cNvGraphicFramePr>
                <a:graphic xmlns:a="http://schemas.openxmlformats.org/drawingml/2006/main">
                  <a:graphicData uri="http://schemas.microsoft.com/office/word/2010/wordprocessingInk">
                    <w14:contentPart bwMode="auto" r:id="rId474">
                      <w14:nvContentPartPr>
                        <w14:cNvContentPartPr>
                          <a14:cpLocks xmlns:a14="http://schemas.microsoft.com/office/drawing/2010/main" noRot="1"/>
                        </w14:cNvContentPartPr>
                      </w14:nvContentPartPr>
                      <w14:xfrm>
                        <a:off x="0" y="0"/>
                        <a:ext cx="1800" cy="72720"/>
                      </w14:xfrm>
                    </w14:contentPart>
                  </a:graphicData>
                </a:graphic>
              </wp:anchor>
            </w:drawing>
          </mc:Choice>
          <mc:Fallback>
            <w:pict>
              <v:shape w14:anchorId="0D462891" id="Rukopis 292" o:spid="_x0000_s1026" type="#_x0000_t75" style="position:absolute;margin-left:266.2pt;margin-top:79.05pt;width:1.2pt;height:6.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">
                <v:imagedata r:id="rId475" o:title=""/>
                <v:path arrowok="t"/>
                <o:lock v:ext="edit" rotation="t" aspectratio="f"/>
              </v:shape>
            </w:pict>
          </mc:Fallback>
        </mc:AlternateContent>
      </w:r>
      <w:r>
        <w:rPr>
          <w:noProof/>
          <w:lang w:eastAsia="cs-CZ"/>
        </w:rPr>
        <mc:AlternateContent>
          <mc:Choice Requires="wpi">
            <w:drawing>
              <wp:anchor distT="0" distB="0" distL="114300" distR="114300" simplePos="0" relativeHeight="251955200" behindDoc="0" locked="0" layoutInCell="1" allowOverlap="1">
                <wp:simplePos x="0" y="0"/>
                <wp:positionH relativeFrom="column">
                  <wp:posOffset>3304765</wp:posOffset>
                </wp:positionH>
                <wp:positionV relativeFrom="paragraph">
                  <wp:posOffset>930180</wp:posOffset>
                </wp:positionV>
                <wp:extent cx="48240" cy="29880"/>
                <wp:effectExtent l="19050" t="38100" r="28575" b="27305"/>
                <wp:wrapNone/>
                <wp:docPr id="291" name="Rukopis 291"/>
                <wp:cNvGraphicFramePr>
                  <a:graphicFrameLocks xmlns:a="http://schemas.openxmlformats.org/drawingml/2006/main"/>
                </wp:cNvGraphicFramePr>
                <a:graphic xmlns:a="http://schemas.openxmlformats.org/drawingml/2006/main">
                  <a:graphicData uri="http://schemas.microsoft.com/office/word/2010/wordprocessingInk">
                    <w14:contentPart bwMode="auto" r:id="rId476">
                      <w14:nvContentPartPr>
                        <w14:cNvContentPartPr>
                          <a14:cpLocks xmlns:a14="http://schemas.microsoft.com/office/drawing/2010/main" noRot="1"/>
                        </w14:cNvContentPartPr>
                      </w14:nvContentPartPr>
                      <w14:xfrm>
                        <a:off x="0" y="0"/>
                        <a:ext cx="48240" cy="29880"/>
                      </w14:xfrm>
                    </w14:contentPart>
                  </a:graphicData>
                </a:graphic>
              </wp:anchor>
            </w:drawing>
          </mc:Choice>
          <mc:Fallback>
            <w:pict>
              <v:shape w14:anchorId="214876C5" id="Rukopis 291" o:spid="_x0000_s1026" type="#_x0000_t75" style="position:absolute;margin-left:259.85pt;margin-top:72.95pt;width:4.45pt;height:2.8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">
                <v:imagedata r:id="rId477" o:title=""/>
                <v:path arrowok="t"/>
                <o:lock v:ext="edit" rotation="t" aspectratio="f"/>
              </v:shape>
            </w:pict>
          </mc:Fallback>
        </mc:AlternateContent>
      </w:r>
      <w:r>
        <w:rPr>
          <w:noProof/>
          <w:lang w:eastAsia="cs-CZ"/>
        </w:rPr>
        <mc:AlternateContent>
          <mc:Choice Requires="wpi">
            <w:drawing>
              <wp:anchor distT="0" distB="0" distL="114300" distR="114300" simplePos="0" relativeHeight="251954176" behindDoc="0" locked="0" layoutInCell="1" allowOverlap="1">
                <wp:simplePos x="0" y="0"/>
                <wp:positionH relativeFrom="column">
                  <wp:posOffset>3286045</wp:posOffset>
                </wp:positionH>
                <wp:positionV relativeFrom="paragraph">
                  <wp:posOffset>1007940</wp:posOffset>
                </wp:positionV>
                <wp:extent cx="81720" cy="95040"/>
                <wp:effectExtent l="38100" t="38100" r="13970" b="19685"/>
                <wp:wrapNone/>
                <wp:docPr id="290" name="Rukopis 290"/>
                <wp:cNvGraphicFramePr>
                  <a:graphicFrameLocks xmlns:a="http://schemas.openxmlformats.org/drawingml/2006/main"/>
                </wp:cNvGraphicFramePr>
                <a:graphic xmlns:a="http://schemas.openxmlformats.org/drawingml/2006/main">
                  <a:graphicData uri="http://schemas.microsoft.com/office/word/2010/wordprocessingInk">
                    <w14:contentPart bwMode="auto" r:id="rId478">
                      <w14:nvContentPartPr>
                        <w14:cNvContentPartPr>
                          <a14:cpLocks xmlns:a14="http://schemas.microsoft.com/office/drawing/2010/main" noRot="1"/>
                        </w14:cNvContentPartPr>
                      </w14:nvContentPartPr>
                      <w14:xfrm>
                        <a:off x="0" y="0"/>
                        <a:ext cx="81720" cy="95040"/>
                      </w14:xfrm>
                    </w14:contentPart>
                  </a:graphicData>
                </a:graphic>
              </wp:anchor>
            </w:drawing>
          </mc:Choice>
          <mc:Fallback>
            <w:pict>
              <v:shape w14:anchorId="7F221B88" id="Rukopis 290" o:spid="_x0000_s1026" type="#_x0000_t75" style="position:absolute;margin-left:258.3pt;margin-top:78.95pt;width:7.15pt;height:8.3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">
                <v:imagedata r:id="rId479" o:title=""/>
                <v:path arrowok="t"/>
                <o:lock v:ext="edit" rotation="t" aspectratio="f"/>
              </v:shape>
            </w:pict>
          </mc:Fallback>
        </mc:AlternateContent>
      </w:r>
      <w:r>
        <w:rPr>
          <w:noProof/>
          <w:lang w:eastAsia="cs-CZ"/>
        </w:rPr>
        <mc:AlternateContent>
          <mc:Choice Requires="wpi">
            <w:drawing>
              <wp:anchor distT="0" distB="0" distL="114300" distR="114300" simplePos="0" relativeHeight="251953152" behindDoc="0" locked="0" layoutInCell="1" allowOverlap="1">
                <wp:simplePos x="0" y="0"/>
                <wp:positionH relativeFrom="column">
                  <wp:posOffset>3184165</wp:posOffset>
                </wp:positionH>
                <wp:positionV relativeFrom="paragraph">
                  <wp:posOffset>1001100</wp:posOffset>
                </wp:positionV>
                <wp:extent cx="96120" cy="99360"/>
                <wp:effectExtent l="38100" t="38100" r="18415" b="15240"/>
                <wp:wrapNone/>
                <wp:docPr id="289" name="Rukopis 289"/>
                <wp:cNvGraphicFramePr>
                  <a:graphicFrameLocks xmlns:a="http://schemas.openxmlformats.org/drawingml/2006/main"/>
                </wp:cNvGraphicFramePr>
                <a:graphic xmlns:a="http://schemas.openxmlformats.org/drawingml/2006/main">
                  <a:graphicData uri="http://schemas.microsoft.com/office/word/2010/wordprocessingInk">
                    <w14:contentPart bwMode="auto" r:id="rId480">
                      <w14:nvContentPartPr>
                        <w14:cNvContentPartPr>
                          <a14:cpLocks xmlns:a14="http://schemas.microsoft.com/office/drawing/2010/main" noRot="1"/>
                        </w14:cNvContentPartPr>
                      </w14:nvContentPartPr>
                      <w14:xfrm>
                        <a:off x="0" y="0"/>
                        <a:ext cx="96120" cy="99360"/>
                      </w14:xfrm>
                    </w14:contentPart>
                  </a:graphicData>
                </a:graphic>
              </wp:anchor>
            </w:drawing>
          </mc:Choice>
          <mc:Fallback>
            <w:pict>
              <v:shape w14:anchorId="159528D6" id="Rukopis 289" o:spid="_x0000_s1026" type="#_x0000_t75" style="position:absolute;margin-left:250.25pt;margin-top:78.45pt;width:8.15pt;height:8.6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">
                <v:imagedata r:id="rId481" o:title=""/>
                <v:path arrowok="t"/>
                <o:lock v:ext="edit" rotation="t" aspectratio="f"/>
              </v:shape>
            </w:pict>
          </mc:Fallback>
        </mc:AlternateContent>
      </w:r>
      <w:r>
        <w:rPr>
          <w:noProof/>
          <w:lang w:eastAsia="cs-CZ"/>
        </w:rPr>
        <mc:AlternateContent>
          <mc:Choice Requires="wpi">
            <w:drawing>
              <wp:anchor distT="0" distB="0" distL="114300" distR="114300" simplePos="0" relativeHeight="251952128" behindDoc="0" locked="0" layoutInCell="1" allowOverlap="1">
                <wp:simplePos x="0" y="0"/>
                <wp:positionH relativeFrom="column">
                  <wp:posOffset>3142765</wp:posOffset>
                </wp:positionH>
                <wp:positionV relativeFrom="paragraph">
                  <wp:posOffset>1017660</wp:posOffset>
                </wp:positionV>
                <wp:extent cx="58680" cy="21960"/>
                <wp:effectExtent l="38100" t="38100" r="17780" b="16510"/>
                <wp:wrapNone/>
                <wp:docPr id="288" name="Rukopis 288"/>
                <wp:cNvGraphicFramePr>
                  <a:graphicFrameLocks xmlns:a="http://schemas.openxmlformats.org/drawingml/2006/main"/>
                </wp:cNvGraphicFramePr>
                <a:graphic xmlns:a="http://schemas.openxmlformats.org/drawingml/2006/main">
                  <a:graphicData uri="http://schemas.microsoft.com/office/word/2010/wordprocessingInk">
                    <w14:contentPart bwMode="auto" r:id="rId482">
                      <w14:nvContentPartPr>
                        <w14:cNvContentPartPr>
                          <a14:cpLocks xmlns:a14="http://schemas.microsoft.com/office/drawing/2010/main" noRot="1"/>
                        </w14:cNvContentPartPr>
                      </w14:nvContentPartPr>
                      <w14:xfrm>
                        <a:off x="0" y="0"/>
                        <a:ext cx="58680" cy="21960"/>
                      </w14:xfrm>
                    </w14:contentPart>
                  </a:graphicData>
                </a:graphic>
              </wp:anchor>
            </w:drawing>
          </mc:Choice>
          <mc:Fallback>
            <w:pict>
              <v:shape w14:anchorId="16762258" id="Rukopis 288" o:spid="_x0000_s1026" type="#_x0000_t75" style="position:absolute;margin-left:247.1pt;margin-top:79.9pt;width:5.15pt;height:2.2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">
                <v:imagedata r:id="rId483" o:title=""/>
                <v:path arrowok="t"/>
                <o:lock v:ext="edit" rotation="t" aspectratio="f"/>
              </v:shape>
            </w:pict>
          </mc:Fallback>
        </mc:AlternateContent>
      </w:r>
      <w:r>
        <w:rPr>
          <w:noProof/>
          <w:lang w:eastAsia="cs-CZ"/>
        </w:rPr>
        <mc:AlternateContent>
          <mc:Choice Requires="wpi">
            <w:drawing>
              <wp:anchor distT="0" distB="0" distL="114300" distR="114300" simplePos="0" relativeHeight="251951104" behindDoc="0" locked="0" layoutInCell="1" allowOverlap="1">
                <wp:simplePos x="0" y="0"/>
                <wp:positionH relativeFrom="column">
                  <wp:posOffset>3151405</wp:posOffset>
                </wp:positionH>
                <wp:positionV relativeFrom="paragraph">
                  <wp:posOffset>955380</wp:posOffset>
                </wp:positionV>
                <wp:extent cx="13320" cy="129960"/>
                <wp:effectExtent l="38100" t="38100" r="25400" b="22860"/>
                <wp:wrapNone/>
                <wp:docPr id="287" name="Rukopis 287"/>
                <wp:cNvGraphicFramePr>
                  <a:graphicFrameLocks xmlns:a="http://schemas.openxmlformats.org/drawingml/2006/main"/>
                </wp:cNvGraphicFramePr>
                <a:graphic xmlns:a="http://schemas.openxmlformats.org/drawingml/2006/main">
                  <a:graphicData uri="http://schemas.microsoft.com/office/word/2010/wordprocessingInk">
                    <w14:contentPart bwMode="auto" r:id="rId484">
                      <w14:nvContentPartPr>
                        <w14:cNvContentPartPr>
                          <a14:cpLocks xmlns:a14="http://schemas.microsoft.com/office/drawing/2010/main" noRot="1"/>
                        </w14:cNvContentPartPr>
                      </w14:nvContentPartPr>
                      <w14:xfrm>
                        <a:off x="0" y="0"/>
                        <a:ext cx="13320" cy="129960"/>
                      </w14:xfrm>
                    </w14:contentPart>
                  </a:graphicData>
                </a:graphic>
              </wp:anchor>
            </w:drawing>
          </mc:Choice>
          <mc:Fallback>
            <w:pict>
              <v:shape w14:anchorId="0097977D" id="Rukopis 287" o:spid="_x0000_s1026" type="#_x0000_t75" style="position:absolute;margin-left:247.9pt;margin-top:74.9pt;width:1.8pt;height:11.1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">
                <v:imagedata r:id="rId485" o:title=""/>
                <v:path arrowok="t"/>
                <o:lock v:ext="edit" rotation="t" aspectratio="f"/>
              </v:shape>
            </w:pict>
          </mc:Fallback>
        </mc:AlternateContent>
      </w:r>
      <w:r>
        <w:rPr>
          <w:noProof/>
          <w:lang w:eastAsia="cs-CZ"/>
        </w:rPr>
        <mc:AlternateContent>
          <mc:Choice Requires="wpi">
            <w:drawing>
              <wp:anchor distT="0" distB="0" distL="114300" distR="114300" simplePos="0" relativeHeight="251950080" behindDoc="0" locked="0" layoutInCell="1" allowOverlap="1">
                <wp:simplePos x="0" y="0"/>
                <wp:positionH relativeFrom="column">
                  <wp:posOffset>3045205</wp:posOffset>
                </wp:positionH>
                <wp:positionV relativeFrom="paragraph">
                  <wp:posOffset>990300</wp:posOffset>
                </wp:positionV>
                <wp:extent cx="68040" cy="123120"/>
                <wp:effectExtent l="19050" t="19050" r="27305" b="29845"/>
                <wp:wrapNone/>
                <wp:docPr id="286" name="Rukopis 286"/>
                <wp:cNvGraphicFramePr>
                  <a:graphicFrameLocks xmlns:a="http://schemas.openxmlformats.org/drawingml/2006/main"/>
                </wp:cNvGraphicFramePr>
                <a:graphic xmlns:a="http://schemas.openxmlformats.org/drawingml/2006/main">
                  <a:graphicData uri="http://schemas.microsoft.com/office/word/2010/wordprocessingInk">
                    <w14:contentPart bwMode="auto" r:id="rId486">
                      <w14:nvContentPartPr>
                        <w14:cNvContentPartPr>
                          <a14:cpLocks xmlns:a14="http://schemas.microsoft.com/office/drawing/2010/main" noRot="1"/>
                        </w14:cNvContentPartPr>
                      </w14:nvContentPartPr>
                      <w14:xfrm>
                        <a:off x="0" y="0"/>
                        <a:ext cx="68040" cy="123120"/>
                      </w14:xfrm>
                    </w14:contentPart>
                  </a:graphicData>
                </a:graphic>
              </wp:anchor>
            </w:drawing>
          </mc:Choice>
          <mc:Fallback>
            <w:pict>
              <v:shape w14:anchorId="6EED0173" id="Rukopis 286" o:spid="_x0000_s1026" type="#_x0000_t75" style="position:absolute;margin-left:239.35pt;margin-top:77.6pt;width:6pt;height:10.5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">
                <v:imagedata r:id="rId487" o:title=""/>
                <v:path arrowok="t"/>
                <o:lock v:ext="edit" rotation="t" aspectratio="f"/>
              </v:shape>
            </w:pict>
          </mc:Fallback>
        </mc:AlternateContent>
      </w:r>
      <w:r>
        <w:rPr>
          <w:noProof/>
          <w:lang w:eastAsia="cs-CZ"/>
        </w:rPr>
        <mc:AlternateContent>
          <mc:Choice Requires="wpi">
            <w:drawing>
              <wp:anchor distT="0" distB="0" distL="114300" distR="114300" simplePos="0" relativeHeight="251949056" behindDoc="0" locked="0" layoutInCell="1" allowOverlap="1">
                <wp:simplePos x="0" y="0"/>
                <wp:positionH relativeFrom="column">
                  <wp:posOffset>2905885</wp:posOffset>
                </wp:positionH>
                <wp:positionV relativeFrom="paragraph">
                  <wp:posOffset>1003980</wp:posOffset>
                </wp:positionV>
                <wp:extent cx="75240" cy="172440"/>
                <wp:effectExtent l="38100" t="38100" r="20320" b="18415"/>
                <wp:wrapNone/>
                <wp:docPr id="285" name="Rukopis 285"/>
                <wp:cNvGraphicFramePr>
                  <a:graphicFrameLocks xmlns:a="http://schemas.openxmlformats.org/drawingml/2006/main"/>
                </wp:cNvGraphicFramePr>
                <a:graphic xmlns:a="http://schemas.openxmlformats.org/drawingml/2006/main">
                  <a:graphicData uri="http://schemas.microsoft.com/office/word/2010/wordprocessingInk">
                    <w14:contentPart bwMode="auto" r:id="rId488">
                      <w14:nvContentPartPr>
                        <w14:cNvContentPartPr>
                          <a14:cpLocks xmlns:a14="http://schemas.microsoft.com/office/drawing/2010/main" noRot="1"/>
                        </w14:cNvContentPartPr>
                      </w14:nvContentPartPr>
                      <w14:xfrm>
                        <a:off x="0" y="0"/>
                        <a:ext cx="75240" cy="172440"/>
                      </w14:xfrm>
                    </w14:contentPart>
                  </a:graphicData>
                </a:graphic>
              </wp:anchor>
            </w:drawing>
          </mc:Choice>
          <mc:Fallback>
            <w:pict>
              <v:shape w14:anchorId="793E3B0D" id="Rukopis 285" o:spid="_x0000_s1026" type="#_x0000_t75" style="position:absolute;margin-left:228.35pt;margin-top:78.85pt;width:6.75pt;height:14.2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">
                <v:imagedata r:id="rId489" o:title=""/>
                <v:path arrowok="t"/>
                <o:lock v:ext="edit" rotation="t" aspectratio="f"/>
              </v:shape>
            </w:pict>
          </mc:Fallback>
        </mc:AlternateContent>
      </w:r>
      <w:r>
        <w:rPr>
          <w:noProof/>
          <w:lang w:eastAsia="cs-CZ"/>
        </w:rPr>
        <mc:AlternateContent>
          <mc:Choice Requires="wpi">
            <w:drawing>
              <wp:anchor distT="0" distB="0" distL="114300" distR="114300" simplePos="0" relativeHeight="251948032" behindDoc="0" locked="0" layoutInCell="1" allowOverlap="1">
                <wp:simplePos x="0" y="0"/>
                <wp:positionH relativeFrom="column">
                  <wp:posOffset>2802565</wp:posOffset>
                </wp:positionH>
                <wp:positionV relativeFrom="paragraph">
                  <wp:posOffset>965100</wp:posOffset>
                </wp:positionV>
                <wp:extent cx="75960" cy="123480"/>
                <wp:effectExtent l="38100" t="19050" r="19685" b="29210"/>
                <wp:wrapNone/>
                <wp:docPr id="284" name="Rukopis 284"/>
                <wp:cNvGraphicFramePr>
                  <a:graphicFrameLocks xmlns:a="http://schemas.openxmlformats.org/drawingml/2006/main"/>
                </wp:cNvGraphicFramePr>
                <a:graphic xmlns:a="http://schemas.openxmlformats.org/drawingml/2006/main">
                  <a:graphicData uri="http://schemas.microsoft.com/office/word/2010/wordprocessingInk">
                    <w14:contentPart bwMode="auto" r:id="rId490">
                      <w14:nvContentPartPr>
                        <w14:cNvContentPartPr>
                          <a14:cpLocks xmlns:a14="http://schemas.microsoft.com/office/drawing/2010/main" noRot="1"/>
                        </w14:cNvContentPartPr>
                      </w14:nvContentPartPr>
                      <w14:xfrm>
                        <a:off x="0" y="0"/>
                        <a:ext cx="75960" cy="123480"/>
                      </w14:xfrm>
                    </w14:contentPart>
                  </a:graphicData>
                </a:graphic>
              </wp:anchor>
            </w:drawing>
          </mc:Choice>
          <mc:Fallback>
            <w:pict>
              <v:shape w14:anchorId="3D8771E6" id="Rukopis 284" o:spid="_x0000_s1026" type="#_x0000_t75" style="position:absolute;margin-left:220.2pt;margin-top:75.65pt;width:6.9pt;height:10.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">
                <v:imagedata r:id="rId491" o:title=""/>
                <v:path arrowok="t"/>
                <o:lock v:ext="edit" rotation="t" aspectratio="f"/>
              </v:shape>
            </w:pict>
          </mc:Fallback>
        </mc:AlternateContent>
      </w:r>
      <w:r>
        <w:rPr>
          <w:noProof/>
          <w:lang w:eastAsia="cs-CZ"/>
        </w:rPr>
        <mc:AlternateContent>
          <mc:Choice Requires="wpi">
            <w:drawing>
              <wp:anchor distT="0" distB="0" distL="114300" distR="114300" simplePos="0" relativeHeight="251947008" behindDoc="0" locked="0" layoutInCell="1" allowOverlap="1">
                <wp:simplePos x="0" y="0"/>
                <wp:positionH relativeFrom="column">
                  <wp:posOffset>2681965</wp:posOffset>
                </wp:positionH>
                <wp:positionV relativeFrom="paragraph">
                  <wp:posOffset>922260</wp:posOffset>
                </wp:positionV>
                <wp:extent cx="8280" cy="39600"/>
                <wp:effectExtent l="38100" t="38100" r="10795" b="17780"/>
                <wp:wrapNone/>
                <wp:docPr id="283" name="Rukopis 283"/>
                <wp:cNvGraphicFramePr>
                  <a:graphicFrameLocks xmlns:a="http://schemas.openxmlformats.org/drawingml/2006/main"/>
                </wp:cNvGraphicFramePr>
                <a:graphic xmlns:a="http://schemas.openxmlformats.org/drawingml/2006/main">
                  <a:graphicData uri="http://schemas.microsoft.com/office/word/2010/wordprocessingInk">
                    <w14:contentPart bwMode="auto" r:id="rId492">
                      <w14:nvContentPartPr>
                        <w14:cNvContentPartPr>
                          <a14:cpLocks xmlns:a14="http://schemas.microsoft.com/office/drawing/2010/main" noRot="1"/>
                        </w14:cNvContentPartPr>
                      </w14:nvContentPartPr>
                      <w14:xfrm>
                        <a:off x="0" y="0"/>
                        <a:ext cx="8280" cy="39600"/>
                      </w14:xfrm>
                    </w14:contentPart>
                  </a:graphicData>
                </a:graphic>
              </wp:anchor>
            </w:drawing>
          </mc:Choice>
          <mc:Fallback>
            <w:pict>
              <v:shape w14:anchorId="5F6148CF" id="Rukopis 283" o:spid="_x0000_s1026" type="#_x0000_t75" style="position:absolute;margin-left:210.8pt;margin-top:72.2pt;width:1.3pt;height:3.7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">
                <v:imagedata r:id="rId493" o:title=""/>
                <v:path arrowok="t"/>
                <o:lock v:ext="edit" rotation="t" aspectratio="f"/>
              </v:shape>
            </w:pict>
          </mc:Fallback>
        </mc:AlternateContent>
      </w:r>
      <w:r>
        <w:rPr>
          <w:noProof/>
          <w:lang w:eastAsia="cs-CZ"/>
        </w:rPr>
        <mc:AlternateContent>
          <mc:Choice Requires="wpi">
            <w:drawing>
              <wp:anchor distT="0" distB="0" distL="114300" distR="114300" simplePos="0" relativeHeight="251945984" behindDoc="0" locked="0" layoutInCell="1" allowOverlap="1">
                <wp:simplePos x="0" y="0"/>
                <wp:positionH relativeFrom="column">
                  <wp:posOffset>2624365</wp:posOffset>
                </wp:positionH>
                <wp:positionV relativeFrom="paragraph">
                  <wp:posOffset>1021980</wp:posOffset>
                </wp:positionV>
                <wp:extent cx="80640" cy="91080"/>
                <wp:effectExtent l="38100" t="38100" r="15240" b="23495"/>
                <wp:wrapNone/>
                <wp:docPr id="282" name="Rukopis 282"/>
                <wp:cNvGraphicFramePr>
                  <a:graphicFrameLocks xmlns:a="http://schemas.openxmlformats.org/drawingml/2006/main"/>
                </wp:cNvGraphicFramePr>
                <a:graphic xmlns:a="http://schemas.openxmlformats.org/drawingml/2006/main">
                  <a:graphicData uri="http://schemas.microsoft.com/office/word/2010/wordprocessingInk">
                    <w14:contentPart bwMode="auto" r:id="rId494">
                      <w14:nvContentPartPr>
                        <w14:cNvContentPartPr>
                          <a14:cpLocks xmlns:a14="http://schemas.microsoft.com/office/drawing/2010/main" noRot="1"/>
                        </w14:cNvContentPartPr>
                      </w14:nvContentPartPr>
                      <w14:xfrm>
                        <a:off x="0" y="0"/>
                        <a:ext cx="80640" cy="91080"/>
                      </w14:xfrm>
                    </w14:contentPart>
                  </a:graphicData>
                </a:graphic>
              </wp:anchor>
            </w:drawing>
          </mc:Choice>
          <mc:Fallback>
            <w:pict>
              <v:shape w14:anchorId="4F5DCAF0" id="Rukopis 282" o:spid="_x0000_s1026" type="#_x0000_t75" style="position:absolute;margin-left:206.2pt;margin-top:80.05pt;width:7.05pt;height:8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">
                <v:imagedata r:id="rId495" o:title=""/>
                <v:path arrowok="t"/>
                <o:lock v:ext="edit" rotation="t" aspectratio="f"/>
              </v:shape>
            </w:pict>
          </mc:Fallback>
        </mc:AlternateContent>
      </w:r>
      <w:r>
        <w:rPr>
          <w:noProof/>
          <w:lang w:eastAsia="cs-CZ"/>
        </w:rPr>
        <mc:AlternateContent>
          <mc:Choice Requires="wpi">
            <w:drawing>
              <wp:anchor distT="0" distB="0" distL="114300" distR="114300" simplePos="0" relativeHeight="251944960" behindDoc="0" locked="0" layoutInCell="1" allowOverlap="1">
                <wp:simplePos x="0" y="0"/>
                <wp:positionH relativeFrom="column">
                  <wp:posOffset>2489725</wp:posOffset>
                </wp:positionH>
                <wp:positionV relativeFrom="paragraph">
                  <wp:posOffset>1024140</wp:posOffset>
                </wp:positionV>
                <wp:extent cx="137880" cy="81360"/>
                <wp:effectExtent l="38100" t="38100" r="14605" b="13970"/>
                <wp:wrapNone/>
                <wp:docPr id="281" name="Rukopis 281"/>
                <wp:cNvGraphicFramePr>
                  <a:graphicFrameLocks xmlns:a="http://schemas.openxmlformats.org/drawingml/2006/main"/>
                </wp:cNvGraphicFramePr>
                <a:graphic xmlns:a="http://schemas.openxmlformats.org/drawingml/2006/main">
                  <a:graphicData uri="http://schemas.microsoft.com/office/word/2010/wordprocessingInk">
                    <w14:contentPart bwMode="auto" r:id="rId496">
                      <w14:nvContentPartPr>
                        <w14:cNvContentPartPr>
                          <a14:cpLocks xmlns:a14="http://schemas.microsoft.com/office/drawing/2010/main" noRot="1"/>
                        </w14:cNvContentPartPr>
                      </w14:nvContentPartPr>
                      <w14:xfrm>
                        <a:off x="0" y="0"/>
                        <a:ext cx="137880" cy="81360"/>
                      </w14:xfrm>
                    </w14:contentPart>
                  </a:graphicData>
                </a:graphic>
              </wp:anchor>
            </w:drawing>
          </mc:Choice>
          <mc:Fallback>
            <w:pict>
              <v:shape w14:anchorId="7FA403F4" id="Rukopis 281" o:spid="_x0000_s1026" type="#_x0000_t75" style="position:absolute;margin-left:195.65pt;margin-top:80.2pt;width:11.45pt;height:7.2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">
                <v:imagedata r:id="rId497" o:title=""/>
                <v:path arrowok="t"/>
                <o:lock v:ext="edit" rotation="t" aspectratio="f"/>
              </v:shape>
            </w:pict>
          </mc:Fallback>
        </mc:AlternateContent>
      </w:r>
      <w:r>
        <w:rPr>
          <w:noProof/>
          <w:lang w:eastAsia="cs-CZ"/>
        </w:rPr>
        <mc:AlternateContent>
          <mc:Choice Requires="wpi">
            <w:drawing>
              <wp:anchor distT="0" distB="0" distL="114300" distR="114300" simplePos="0" relativeHeight="251943936" behindDoc="0" locked="0" layoutInCell="1" allowOverlap="1">
                <wp:simplePos x="0" y="0"/>
                <wp:positionH relativeFrom="column">
                  <wp:posOffset>2451205</wp:posOffset>
                </wp:positionH>
                <wp:positionV relativeFrom="paragraph">
                  <wp:posOffset>966180</wp:posOffset>
                </wp:positionV>
                <wp:extent cx="51120" cy="9720"/>
                <wp:effectExtent l="19050" t="19050" r="25400" b="28575"/>
                <wp:wrapNone/>
                <wp:docPr id="280" name="Rukopis 280"/>
                <wp:cNvGraphicFramePr>
                  <a:graphicFrameLocks xmlns:a="http://schemas.openxmlformats.org/drawingml/2006/main"/>
                </wp:cNvGraphicFramePr>
                <a:graphic xmlns:a="http://schemas.openxmlformats.org/drawingml/2006/main">
                  <a:graphicData uri="http://schemas.microsoft.com/office/word/2010/wordprocessingInk">
                    <w14:contentPart bwMode="auto" r:id="rId498">
                      <w14:nvContentPartPr>
                        <w14:cNvContentPartPr>
                          <a14:cpLocks xmlns:a14="http://schemas.microsoft.com/office/drawing/2010/main" noRot="1"/>
                        </w14:cNvContentPartPr>
                      </w14:nvContentPartPr>
                      <w14:xfrm>
                        <a:off x="0" y="0"/>
                        <a:ext cx="51120" cy="9720"/>
                      </w14:xfrm>
                    </w14:contentPart>
                  </a:graphicData>
                </a:graphic>
              </wp:anchor>
            </w:drawing>
          </mc:Choice>
          <mc:Fallback>
            <w:pict>
              <v:shape w14:anchorId="6511868F" id="Rukopis 280" o:spid="_x0000_s1026" type="#_x0000_t75" style="position:absolute;margin-left:192.75pt;margin-top:75.85pt;width:4.5pt;height:1.4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">
                <v:imagedata r:id="rId499" o:title=""/>
                <v:path arrowok="t"/>
                <o:lock v:ext="edit" rotation="t" aspectratio="f"/>
              </v:shape>
            </w:pict>
          </mc:Fallback>
        </mc:AlternateContent>
      </w:r>
      <w:r>
        <w:rPr>
          <w:noProof/>
          <w:lang w:eastAsia="cs-CZ"/>
        </w:rPr>
        <mc:AlternateContent>
          <mc:Choice Requires="wpi">
            <w:drawing>
              <wp:anchor distT="0" distB="0" distL="114300" distR="114300" simplePos="0" relativeHeight="251942912" behindDoc="0" locked="0" layoutInCell="1" allowOverlap="1">
                <wp:simplePos x="0" y="0"/>
                <wp:positionH relativeFrom="column">
                  <wp:posOffset>2421325</wp:posOffset>
                </wp:positionH>
                <wp:positionV relativeFrom="paragraph">
                  <wp:posOffset>1030620</wp:posOffset>
                </wp:positionV>
                <wp:extent cx="68400" cy="108000"/>
                <wp:effectExtent l="38100" t="38100" r="8255" b="25400"/>
                <wp:wrapNone/>
                <wp:docPr id="279" name="Rukopis 279"/>
                <wp:cNvGraphicFramePr>
                  <a:graphicFrameLocks xmlns:a="http://schemas.openxmlformats.org/drawingml/2006/main"/>
                </wp:cNvGraphicFramePr>
                <a:graphic xmlns:a="http://schemas.openxmlformats.org/drawingml/2006/main">
                  <a:graphicData uri="http://schemas.microsoft.com/office/word/2010/wordprocessingInk">
                    <w14:contentPart bwMode="auto" r:id="rId500">
                      <w14:nvContentPartPr>
                        <w14:cNvContentPartPr>
                          <a14:cpLocks xmlns:a14="http://schemas.microsoft.com/office/drawing/2010/main" noRot="1"/>
                        </w14:cNvContentPartPr>
                      </w14:nvContentPartPr>
                      <w14:xfrm>
                        <a:off x="0" y="0"/>
                        <a:ext cx="68400" cy="108000"/>
                      </w14:xfrm>
                    </w14:contentPart>
                  </a:graphicData>
                </a:graphic>
              </wp:anchor>
            </w:drawing>
          </mc:Choice>
          <mc:Fallback>
            <w:pict>
              <v:shape w14:anchorId="2B76C627" id="Rukopis 279" o:spid="_x0000_s1026" type="#_x0000_t75" style="position:absolute;margin-left:190.5pt;margin-top:80.75pt;width:5.8pt;height:9.3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">
                <v:imagedata r:id="rId501" o:title=""/>
                <v:path arrowok="t"/>
                <o:lock v:ext="edit" rotation="t" aspectratio="f"/>
              </v:shape>
            </w:pict>
          </mc:Fallback>
        </mc:AlternateContent>
      </w:r>
      <w:r>
        <w:rPr>
          <w:noProof/>
          <w:lang w:eastAsia="cs-CZ"/>
        </w:rPr>
        <mc:AlternateContent>
          <mc:Choice Requires="wpi">
            <w:drawing>
              <wp:anchor distT="0" distB="0" distL="114300" distR="114300" simplePos="0" relativeHeight="251941888" behindDoc="0" locked="0" layoutInCell="1" allowOverlap="1">
                <wp:simplePos x="0" y="0"/>
                <wp:positionH relativeFrom="column">
                  <wp:posOffset>2370565</wp:posOffset>
                </wp:positionH>
                <wp:positionV relativeFrom="paragraph">
                  <wp:posOffset>1041780</wp:posOffset>
                </wp:positionV>
                <wp:extent cx="34200" cy="93240"/>
                <wp:effectExtent l="38100" t="38100" r="23495" b="21590"/>
                <wp:wrapNone/>
                <wp:docPr id="278" name="Rukopis 278"/>
                <wp:cNvGraphicFramePr>
                  <a:graphicFrameLocks xmlns:a="http://schemas.openxmlformats.org/drawingml/2006/main"/>
                </wp:cNvGraphicFramePr>
                <a:graphic xmlns:a="http://schemas.openxmlformats.org/drawingml/2006/main">
                  <a:graphicData uri="http://schemas.microsoft.com/office/word/2010/wordprocessingInk">
                    <w14:contentPart bwMode="auto" r:id="rId502">
                      <w14:nvContentPartPr>
                        <w14:cNvContentPartPr>
                          <a14:cpLocks xmlns:a14="http://schemas.microsoft.com/office/drawing/2010/main" noRot="1"/>
                        </w14:cNvContentPartPr>
                      </w14:nvContentPartPr>
                      <w14:xfrm>
                        <a:off x="0" y="0"/>
                        <a:ext cx="34200" cy="93240"/>
                      </w14:xfrm>
                    </w14:contentPart>
                  </a:graphicData>
                </a:graphic>
              </wp:anchor>
            </w:drawing>
          </mc:Choice>
          <mc:Fallback>
            <w:pict>
              <v:shape w14:anchorId="0EE42F25" id="Rukopis 278" o:spid="_x0000_s1026" type="#_x0000_t75" style="position:absolute;margin-left:186.25pt;margin-top:81.65pt;width:3.55pt;height:8.2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">
                <v:imagedata r:id="rId503" o:title=""/>
                <v:path arrowok="t"/>
                <o:lock v:ext="edit" rotation="t" aspectratio="f"/>
              </v:shape>
            </w:pict>
          </mc:Fallback>
        </mc:AlternateContent>
      </w:r>
      <w:r>
        <w:rPr>
          <w:noProof/>
          <w:lang w:eastAsia="cs-CZ"/>
        </w:rPr>
        <mc:AlternateContent>
          <mc:Choice Requires="wpi">
            <w:drawing>
              <wp:anchor distT="0" distB="0" distL="114300" distR="114300" simplePos="0" relativeHeight="251940864" behindDoc="0" locked="0" layoutInCell="1" allowOverlap="1">
                <wp:simplePos x="0" y="0"/>
                <wp:positionH relativeFrom="column">
                  <wp:posOffset>2201725</wp:posOffset>
                </wp:positionH>
                <wp:positionV relativeFrom="paragraph">
                  <wp:posOffset>994260</wp:posOffset>
                </wp:positionV>
                <wp:extent cx="149760" cy="145080"/>
                <wp:effectExtent l="38100" t="38100" r="22225" b="26670"/>
                <wp:wrapNone/>
                <wp:docPr id="277" name="Rukopis 277"/>
                <wp:cNvGraphicFramePr>
                  <a:graphicFrameLocks xmlns:a="http://schemas.openxmlformats.org/drawingml/2006/main"/>
                </wp:cNvGraphicFramePr>
                <a:graphic xmlns:a="http://schemas.openxmlformats.org/drawingml/2006/main">
                  <a:graphicData uri="http://schemas.microsoft.com/office/word/2010/wordprocessingInk">
                    <w14:contentPart bwMode="auto" r:id="rId504">
                      <w14:nvContentPartPr>
                        <w14:cNvContentPartPr>
                          <a14:cpLocks xmlns:a14="http://schemas.microsoft.com/office/drawing/2010/main" noRot="1"/>
                        </w14:cNvContentPartPr>
                      </w14:nvContentPartPr>
                      <w14:xfrm>
                        <a:off x="0" y="0"/>
                        <a:ext cx="149760" cy="145080"/>
                      </w14:xfrm>
                    </w14:contentPart>
                  </a:graphicData>
                </a:graphic>
              </wp:anchor>
            </w:drawing>
          </mc:Choice>
          <mc:Fallback>
            <w:pict>
              <v:shape w14:anchorId="6B5E3104" id="Rukopis 277" o:spid="_x0000_s1026" type="#_x0000_t75" style="position:absolute;margin-left:172.95pt;margin-top:77.9pt;width:12.35pt;height:12.2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">
                <v:imagedata r:id="rId505" o:title=""/>
                <v:path arrowok="t"/>
                <o:lock v:ext="edit" rotation="t" aspectratio="f"/>
              </v:shape>
            </w:pict>
          </mc:Fallback>
        </mc:AlternateContent>
      </w:r>
      <w:r>
        <w:rPr>
          <w:noProof/>
          <w:lang w:eastAsia="cs-CZ"/>
        </w:rPr>
        <mc:AlternateContent>
          <mc:Choice Requires="wpi">
            <w:drawing>
              <wp:anchor distT="0" distB="0" distL="114300" distR="114300" simplePos="0" relativeHeight="251939840" behindDoc="0" locked="0" layoutInCell="1" allowOverlap="1">
                <wp:simplePos x="0" y="0"/>
                <wp:positionH relativeFrom="column">
                  <wp:posOffset>2069605</wp:posOffset>
                </wp:positionH>
                <wp:positionV relativeFrom="paragraph">
                  <wp:posOffset>1165260</wp:posOffset>
                </wp:positionV>
                <wp:extent cx="5040" cy="11880"/>
                <wp:effectExtent l="38100" t="38100" r="14605" b="26670"/>
                <wp:wrapNone/>
                <wp:docPr id="276" name="Rukopis 276"/>
                <wp:cNvGraphicFramePr>
                  <a:graphicFrameLocks xmlns:a="http://schemas.openxmlformats.org/drawingml/2006/main"/>
                </wp:cNvGraphicFramePr>
                <a:graphic xmlns:a="http://schemas.openxmlformats.org/drawingml/2006/main">
                  <a:graphicData uri="http://schemas.microsoft.com/office/word/2010/wordprocessingInk">
                    <w14:contentPart bwMode="auto" r:id="rId506">
                      <w14:nvContentPartPr>
                        <w14:cNvContentPartPr>
                          <a14:cpLocks xmlns:a14="http://schemas.microsoft.com/office/drawing/2010/main" noRot="1"/>
                        </w14:cNvContentPartPr>
                      </w14:nvContentPartPr>
                      <w14:xfrm>
                        <a:off x="0" y="0"/>
                        <a:ext cx="5040" cy="11880"/>
                      </w14:xfrm>
                    </w14:contentPart>
                  </a:graphicData>
                </a:graphic>
              </wp:anchor>
            </w:drawing>
          </mc:Choice>
          <mc:Fallback>
            <w:pict>
              <v:shape w14:anchorId="76F745D9" id="Rukopis 276" o:spid="_x0000_s1026" type="#_x0000_t75" style="position:absolute;margin-left:162.7pt;margin-top:91.35pt;width:1.1pt;height:1.6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">
                <v:imagedata r:id="rId507" o:title=""/>
                <v:path arrowok="t"/>
                <o:lock v:ext="edit" rotation="t" aspectratio="f"/>
              </v:shape>
            </w:pict>
          </mc:Fallback>
        </mc:AlternateContent>
      </w:r>
      <w:r>
        <w:rPr>
          <w:noProof/>
          <w:lang w:eastAsia="cs-CZ"/>
        </w:rPr>
        <mc:AlternateContent>
          <mc:Choice Requires="wpi">
            <w:drawing>
              <wp:anchor distT="0" distB="0" distL="114300" distR="114300" simplePos="0" relativeHeight="251938816" behindDoc="0" locked="0" layoutInCell="1" allowOverlap="1">
                <wp:simplePos x="0" y="0"/>
                <wp:positionH relativeFrom="column">
                  <wp:posOffset>1970965</wp:posOffset>
                </wp:positionH>
                <wp:positionV relativeFrom="paragraph">
                  <wp:posOffset>978060</wp:posOffset>
                </wp:positionV>
                <wp:extent cx="40680" cy="225000"/>
                <wp:effectExtent l="38100" t="38100" r="16510" b="22860"/>
                <wp:wrapNone/>
                <wp:docPr id="275" name="Rukopis 275"/>
                <wp:cNvGraphicFramePr>
                  <a:graphicFrameLocks xmlns:a="http://schemas.openxmlformats.org/drawingml/2006/main"/>
                </wp:cNvGraphicFramePr>
                <a:graphic xmlns:a="http://schemas.openxmlformats.org/drawingml/2006/main">
                  <a:graphicData uri="http://schemas.microsoft.com/office/word/2010/wordprocessingInk">
                    <w14:contentPart bwMode="auto" r:id="rId508">
                      <w14:nvContentPartPr>
                        <w14:cNvContentPartPr>
                          <a14:cpLocks xmlns:a14="http://schemas.microsoft.com/office/drawing/2010/main" noRot="1"/>
                        </w14:cNvContentPartPr>
                      </w14:nvContentPartPr>
                      <w14:xfrm>
                        <a:off x="0" y="0"/>
                        <a:ext cx="40680" cy="225000"/>
                      </w14:xfrm>
                    </w14:contentPart>
                  </a:graphicData>
                </a:graphic>
              </wp:anchor>
            </w:drawing>
          </mc:Choice>
          <mc:Fallback>
            <w:pict>
              <v:shape w14:anchorId="4A4F7FD9" id="Rukopis 275" o:spid="_x0000_s1026" type="#_x0000_t75" style="position:absolute;margin-left:154.85pt;margin-top:76.6pt;width:4pt;height:18.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">
                <v:imagedata r:id="rId509" o:title=""/>
                <v:path arrowok="t"/>
                <o:lock v:ext="edit" rotation="t" aspectratio="f"/>
              </v:shape>
            </w:pict>
          </mc:Fallback>
        </mc:AlternateContent>
      </w:r>
      <w:r>
        <w:rPr>
          <w:noProof/>
          <w:lang w:eastAsia="cs-CZ"/>
        </w:rPr>
        <mc:AlternateContent>
          <mc:Choice Requires="wpi">
            <w:drawing>
              <wp:anchor distT="0" distB="0" distL="114300" distR="114300" simplePos="0" relativeHeight="251937792" behindDoc="0" locked="0" layoutInCell="1" allowOverlap="1">
                <wp:simplePos x="0" y="0"/>
                <wp:positionH relativeFrom="column">
                  <wp:posOffset>1905445</wp:posOffset>
                </wp:positionH>
                <wp:positionV relativeFrom="paragraph">
                  <wp:posOffset>1013700</wp:posOffset>
                </wp:positionV>
                <wp:extent cx="29520" cy="29160"/>
                <wp:effectExtent l="38100" t="38100" r="27940" b="28575"/>
                <wp:wrapNone/>
                <wp:docPr id="274" name="Rukopis 274"/>
                <wp:cNvGraphicFramePr>
                  <a:graphicFrameLocks xmlns:a="http://schemas.openxmlformats.org/drawingml/2006/main"/>
                </wp:cNvGraphicFramePr>
                <a:graphic xmlns:a="http://schemas.openxmlformats.org/drawingml/2006/main">
                  <a:graphicData uri="http://schemas.microsoft.com/office/word/2010/wordprocessingInk">
                    <w14:contentPart bwMode="auto" r:id="rId510">
                      <w14:nvContentPartPr>
                        <w14:cNvContentPartPr>
                          <a14:cpLocks xmlns:a14="http://schemas.microsoft.com/office/drawing/2010/main" noRot="1"/>
                        </w14:cNvContentPartPr>
                      </w14:nvContentPartPr>
                      <w14:xfrm>
                        <a:off x="0" y="0"/>
                        <a:ext cx="29520" cy="29160"/>
                      </w14:xfrm>
                    </w14:contentPart>
                  </a:graphicData>
                </a:graphic>
              </wp:anchor>
            </w:drawing>
          </mc:Choice>
          <mc:Fallback>
            <w:pict>
              <v:shape w14:anchorId="500A91BF" id="Rukopis 274" o:spid="_x0000_s1026" type="#_x0000_t75" style="position:absolute;margin-left:149.7pt;margin-top:79.4pt;width:2.95pt;height:3.1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">
                <v:imagedata r:id="rId511" o:title=""/>
                <v:path arrowok="t"/>
                <o:lock v:ext="edit" rotation="t" aspectratio="f"/>
              </v:shape>
            </w:pict>
          </mc:Fallback>
        </mc:AlternateContent>
      </w:r>
      <w:r>
        <w:rPr>
          <w:noProof/>
          <w:lang w:eastAsia="cs-CZ"/>
        </w:rPr>
        <mc:AlternateContent>
          <mc:Choice Requires="wpi">
            <w:drawing>
              <wp:anchor distT="0" distB="0" distL="114300" distR="114300" simplePos="0" relativeHeight="251936768" behindDoc="0" locked="0" layoutInCell="1" allowOverlap="1">
                <wp:simplePos x="0" y="0"/>
                <wp:positionH relativeFrom="column">
                  <wp:posOffset>1843165</wp:posOffset>
                </wp:positionH>
                <wp:positionV relativeFrom="paragraph">
                  <wp:posOffset>1111620</wp:posOffset>
                </wp:positionV>
                <wp:extent cx="36000" cy="61560"/>
                <wp:effectExtent l="38100" t="38100" r="21590" b="15240"/>
                <wp:wrapNone/>
                <wp:docPr id="273" name="Rukopis 273"/>
                <wp:cNvGraphicFramePr>
                  <a:graphicFrameLocks xmlns:a="http://schemas.openxmlformats.org/drawingml/2006/main"/>
                </wp:cNvGraphicFramePr>
                <a:graphic xmlns:a="http://schemas.openxmlformats.org/drawingml/2006/main">
                  <a:graphicData uri="http://schemas.microsoft.com/office/word/2010/wordprocessingInk">
                    <w14:contentPart bwMode="auto" r:id="rId512">
                      <w14:nvContentPartPr>
                        <w14:cNvContentPartPr>
                          <a14:cpLocks xmlns:a14="http://schemas.microsoft.com/office/drawing/2010/main" noRot="1"/>
                        </w14:cNvContentPartPr>
                      </w14:nvContentPartPr>
                      <w14:xfrm>
                        <a:off x="0" y="0"/>
                        <a:ext cx="36000" cy="61560"/>
                      </w14:xfrm>
                    </w14:contentPart>
                  </a:graphicData>
                </a:graphic>
              </wp:anchor>
            </w:drawing>
          </mc:Choice>
          <mc:Fallback>
            <w:pict>
              <v:shape w14:anchorId="143BB86B" id="Rukopis 273" o:spid="_x0000_s1026" type="#_x0000_t75" style="position:absolute;margin-left:144.85pt;margin-top:87.25pt;width:3.45pt;height:5.5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">
                <v:imagedata r:id="rId513" o:title=""/>
                <v:path arrowok="t"/>
                <o:lock v:ext="edit" rotation="t" aspectratio="f"/>
              </v:shape>
            </w:pict>
          </mc:Fallback>
        </mc:AlternateContent>
      </w:r>
      <w:r>
        <w:rPr>
          <w:noProof/>
          <w:lang w:eastAsia="cs-CZ"/>
        </w:rPr>
        <mc:AlternateContent>
          <mc:Choice Requires="wpi">
            <w:drawing>
              <wp:anchor distT="0" distB="0" distL="114300" distR="114300" simplePos="0" relativeHeight="251935744" behindDoc="0" locked="0" layoutInCell="1" allowOverlap="1">
                <wp:simplePos x="0" y="0"/>
                <wp:positionH relativeFrom="column">
                  <wp:posOffset>1830925</wp:posOffset>
                </wp:positionH>
                <wp:positionV relativeFrom="paragraph">
                  <wp:posOffset>1088220</wp:posOffset>
                </wp:positionV>
                <wp:extent cx="62280" cy="79560"/>
                <wp:effectExtent l="38100" t="38100" r="13970" b="15875"/>
                <wp:wrapNone/>
                <wp:docPr id="272" name="Rukopis 272"/>
                <wp:cNvGraphicFramePr>
                  <a:graphicFrameLocks xmlns:a="http://schemas.openxmlformats.org/drawingml/2006/main"/>
                </wp:cNvGraphicFramePr>
                <a:graphic xmlns:a="http://schemas.openxmlformats.org/drawingml/2006/main">
                  <a:graphicData uri="http://schemas.microsoft.com/office/word/2010/wordprocessingInk">
                    <w14:contentPart bwMode="auto" r:id="rId514">
                      <w14:nvContentPartPr>
                        <w14:cNvContentPartPr>
                          <a14:cpLocks xmlns:a14="http://schemas.microsoft.com/office/drawing/2010/main" noRot="1"/>
                        </w14:cNvContentPartPr>
                      </w14:nvContentPartPr>
                      <w14:xfrm>
                        <a:off x="0" y="0"/>
                        <a:ext cx="62280" cy="79560"/>
                      </w14:xfrm>
                    </w14:contentPart>
                  </a:graphicData>
                </a:graphic>
              </wp:anchor>
            </w:drawing>
          </mc:Choice>
          <mc:Fallback>
            <w:pict>
              <v:shape w14:anchorId="21DE8C3C" id="Rukopis 272" o:spid="_x0000_s1026" type="#_x0000_t75" style="position:absolute;margin-left:143.9pt;margin-top:85.45pt;width:5.45pt;height:6.9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">
                <v:imagedata r:id="rId515" o:title=""/>
                <v:path arrowok="t"/>
                <o:lock v:ext="edit" rotation="t" aspectratio="f"/>
              </v:shape>
            </w:pict>
          </mc:Fallback>
        </mc:AlternateContent>
      </w:r>
      <w:r>
        <w:rPr>
          <w:noProof/>
          <w:lang w:eastAsia="cs-CZ"/>
        </w:rPr>
        <mc:AlternateContent>
          <mc:Choice Requires="wpi">
            <w:drawing>
              <wp:anchor distT="0" distB="0" distL="114300" distR="114300" simplePos="0" relativeHeight="251934720" behindDoc="0" locked="0" layoutInCell="1" allowOverlap="1">
                <wp:simplePos x="0" y="0"/>
                <wp:positionH relativeFrom="column">
                  <wp:posOffset>1724725</wp:posOffset>
                </wp:positionH>
                <wp:positionV relativeFrom="paragraph">
                  <wp:posOffset>1007220</wp:posOffset>
                </wp:positionV>
                <wp:extent cx="83520" cy="15840"/>
                <wp:effectExtent l="38100" t="38100" r="12065" b="22860"/>
                <wp:wrapNone/>
                <wp:docPr id="271" name="Rukopis 271"/>
                <wp:cNvGraphicFramePr>
                  <a:graphicFrameLocks xmlns:a="http://schemas.openxmlformats.org/drawingml/2006/main"/>
                </wp:cNvGraphicFramePr>
                <a:graphic xmlns:a="http://schemas.openxmlformats.org/drawingml/2006/main">
                  <a:graphicData uri="http://schemas.microsoft.com/office/word/2010/wordprocessingInk">
                    <w14:contentPart bwMode="auto" r:id="rId516">
                      <w14:nvContentPartPr>
                        <w14:cNvContentPartPr>
                          <a14:cpLocks xmlns:a14="http://schemas.microsoft.com/office/drawing/2010/main" noRot="1"/>
                        </w14:cNvContentPartPr>
                      </w14:nvContentPartPr>
                      <w14:xfrm>
                        <a:off x="0" y="0"/>
                        <a:ext cx="83520" cy="15840"/>
                      </w14:xfrm>
                    </w14:contentPart>
                  </a:graphicData>
                </a:graphic>
              </wp:anchor>
            </w:drawing>
          </mc:Choice>
          <mc:Fallback>
            <w:pict>
              <v:shape w14:anchorId="5A4D2242" id="Rukopis 271" o:spid="_x0000_s1026" type="#_x0000_t75" style="position:absolute;margin-left:135.55pt;margin-top:78.9pt;width:7pt;height:1.9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">
                <v:imagedata r:id="rId517" o:title=""/>
                <v:path arrowok="t"/>
                <o:lock v:ext="edit" rotation="t" aspectratio="f"/>
              </v:shape>
            </w:pict>
          </mc:Fallback>
        </mc:AlternateContent>
      </w:r>
      <w:r>
        <w:rPr>
          <w:noProof/>
          <w:lang w:eastAsia="cs-CZ"/>
        </w:rPr>
        <mc:AlternateContent>
          <mc:Choice Requires="wpi">
            <w:drawing>
              <wp:anchor distT="0" distB="0" distL="114300" distR="114300" simplePos="0" relativeHeight="251933696" behindDoc="0" locked="0" layoutInCell="1" allowOverlap="1">
                <wp:simplePos x="0" y="0"/>
                <wp:positionH relativeFrom="column">
                  <wp:posOffset>1713925</wp:posOffset>
                </wp:positionH>
                <wp:positionV relativeFrom="paragraph">
                  <wp:posOffset>1027020</wp:posOffset>
                </wp:positionV>
                <wp:extent cx="67680" cy="166680"/>
                <wp:effectExtent l="38100" t="38100" r="27940" b="24130"/>
                <wp:wrapNone/>
                <wp:docPr id="270" name="Rukopis 270"/>
                <wp:cNvGraphicFramePr>
                  <a:graphicFrameLocks xmlns:a="http://schemas.openxmlformats.org/drawingml/2006/main"/>
                </wp:cNvGraphicFramePr>
                <a:graphic xmlns:a="http://schemas.openxmlformats.org/drawingml/2006/main">
                  <a:graphicData uri="http://schemas.microsoft.com/office/word/2010/wordprocessingInk">
                    <w14:contentPart bwMode="auto" r:id="rId518">
                      <w14:nvContentPartPr>
                        <w14:cNvContentPartPr>
                          <a14:cpLocks xmlns:a14="http://schemas.microsoft.com/office/drawing/2010/main" noRot="1"/>
                        </w14:cNvContentPartPr>
                      </w14:nvContentPartPr>
                      <w14:xfrm>
                        <a:off x="0" y="0"/>
                        <a:ext cx="67680" cy="166680"/>
                      </w14:xfrm>
                    </w14:contentPart>
                  </a:graphicData>
                </a:graphic>
              </wp:anchor>
            </w:drawing>
          </mc:Choice>
          <mc:Fallback>
            <w:pict>
              <v:shape w14:anchorId="5E98D36D" id="Rukopis 270" o:spid="_x0000_s1026" type="#_x0000_t75" style="position:absolute;margin-left:134.55pt;margin-top:80.5pt;width:6.2pt;height:13.9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">
                <v:imagedata r:id="rId519" o:title=""/>
                <v:path arrowok="t"/>
                <o:lock v:ext="edit" rotation="t" aspectratio="f"/>
              </v:shape>
            </w:pict>
          </mc:Fallback>
        </mc:AlternateContent>
      </w:r>
      <w:r>
        <w:rPr>
          <w:noProof/>
          <w:lang w:eastAsia="cs-CZ"/>
        </w:rPr>
        <mc:AlternateContent>
          <mc:Choice Requires="wpi">
            <w:drawing>
              <wp:anchor distT="0" distB="0" distL="114300" distR="114300" simplePos="0" relativeHeight="251932672" behindDoc="0" locked="0" layoutInCell="1" allowOverlap="1">
                <wp:simplePos x="0" y="0"/>
                <wp:positionH relativeFrom="column">
                  <wp:posOffset>1637605</wp:posOffset>
                </wp:positionH>
                <wp:positionV relativeFrom="paragraph">
                  <wp:posOffset>1207020</wp:posOffset>
                </wp:positionV>
                <wp:extent cx="34200" cy="48600"/>
                <wp:effectExtent l="38100" t="38100" r="23495" b="27940"/>
                <wp:wrapNone/>
                <wp:docPr id="269" name="Rukopis 269"/>
                <wp:cNvGraphicFramePr>
                  <a:graphicFrameLocks xmlns:a="http://schemas.openxmlformats.org/drawingml/2006/main"/>
                </wp:cNvGraphicFramePr>
                <a:graphic xmlns:a="http://schemas.openxmlformats.org/drawingml/2006/main">
                  <a:graphicData uri="http://schemas.microsoft.com/office/word/2010/wordprocessingInk">
                    <w14:contentPart bwMode="auto" r:id="rId520">
                      <w14:nvContentPartPr>
                        <w14:cNvContentPartPr>
                          <a14:cpLocks xmlns:a14="http://schemas.microsoft.com/office/drawing/2010/main" noRot="1"/>
                        </w14:cNvContentPartPr>
                      </w14:nvContentPartPr>
                      <w14:xfrm>
                        <a:off x="0" y="0"/>
                        <a:ext cx="34200" cy="48600"/>
                      </w14:xfrm>
                    </w14:contentPart>
                  </a:graphicData>
                </a:graphic>
              </wp:anchor>
            </w:drawing>
          </mc:Choice>
          <mc:Fallback>
            <w:pict>
              <v:shape w14:anchorId="523A234D" id="Rukopis 269" o:spid="_x0000_s1026" type="#_x0000_t75" style="position:absolute;margin-left:128.7pt;margin-top:94.7pt;width:3.1pt;height:4.6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">
                <v:imagedata r:id="rId521" o:title=""/>
                <v:path arrowok="t"/>
                <o:lock v:ext="edit" rotation="t" aspectratio="f"/>
              </v:shape>
            </w:pict>
          </mc:Fallback>
        </mc:AlternateContent>
      </w:r>
      <w:r>
        <w:rPr>
          <w:noProof/>
          <w:lang w:eastAsia="cs-CZ"/>
        </w:rPr>
        <mc:AlternateContent>
          <mc:Choice Requires="wpi">
            <w:drawing>
              <wp:anchor distT="0" distB="0" distL="114300" distR="114300" simplePos="0" relativeHeight="251931648" behindDoc="0" locked="0" layoutInCell="1" allowOverlap="1">
                <wp:simplePos x="0" y="0"/>
                <wp:positionH relativeFrom="column">
                  <wp:posOffset>1399645</wp:posOffset>
                </wp:positionH>
                <wp:positionV relativeFrom="paragraph">
                  <wp:posOffset>1150500</wp:posOffset>
                </wp:positionV>
                <wp:extent cx="122760" cy="69120"/>
                <wp:effectExtent l="19050" t="38100" r="10795" b="26670"/>
                <wp:wrapNone/>
                <wp:docPr id="268" name="Rukopis 268"/>
                <wp:cNvGraphicFramePr>
                  <a:graphicFrameLocks xmlns:a="http://schemas.openxmlformats.org/drawingml/2006/main"/>
                </wp:cNvGraphicFramePr>
                <a:graphic xmlns:a="http://schemas.openxmlformats.org/drawingml/2006/main">
                  <a:graphicData uri="http://schemas.microsoft.com/office/word/2010/wordprocessingInk">
                    <w14:contentPart bwMode="auto" r:id="rId522">
                      <w14:nvContentPartPr>
                        <w14:cNvContentPartPr>
                          <a14:cpLocks xmlns:a14="http://schemas.microsoft.com/office/drawing/2010/main" noRot="1"/>
                        </w14:cNvContentPartPr>
                      </w14:nvContentPartPr>
                      <w14:xfrm>
                        <a:off x="0" y="0"/>
                        <a:ext cx="122760" cy="69120"/>
                      </w14:xfrm>
                    </w14:contentPart>
                  </a:graphicData>
                </a:graphic>
              </wp:anchor>
            </w:drawing>
          </mc:Choice>
          <mc:Fallback>
            <w:pict>
              <v:shape w14:anchorId="79E86131" id="Rukopis 268" o:spid="_x0000_s1026" type="#_x0000_t75" style="position:absolute;margin-left:109.95pt;margin-top:90.2pt;width:10.3pt;height:6.3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">
                <v:imagedata r:id="rId523" o:title=""/>
                <v:path arrowok="t"/>
                <o:lock v:ext="edit" rotation="t" aspectratio="f"/>
              </v:shape>
            </w:pict>
          </mc:Fallback>
        </mc:AlternateContent>
      </w:r>
      <w:r>
        <w:rPr>
          <w:noProof/>
          <w:lang w:eastAsia="cs-CZ"/>
        </w:rPr>
        <mc:AlternateContent>
          <mc:Choice Requires="wpi">
            <w:drawing>
              <wp:anchor distT="0" distB="0" distL="114300" distR="114300" simplePos="0" relativeHeight="251930624" behindDoc="0" locked="0" layoutInCell="1" allowOverlap="1">
                <wp:simplePos x="0" y="0"/>
                <wp:positionH relativeFrom="column">
                  <wp:posOffset>1403605</wp:posOffset>
                </wp:positionH>
                <wp:positionV relativeFrom="paragraph">
                  <wp:posOffset>1063020</wp:posOffset>
                </wp:positionV>
                <wp:extent cx="21600" cy="145080"/>
                <wp:effectExtent l="38100" t="38100" r="16510" b="26670"/>
                <wp:wrapNone/>
                <wp:docPr id="267" name="Rukopis 267"/>
                <wp:cNvGraphicFramePr>
                  <a:graphicFrameLocks xmlns:a="http://schemas.openxmlformats.org/drawingml/2006/main"/>
                </wp:cNvGraphicFramePr>
                <a:graphic xmlns:a="http://schemas.openxmlformats.org/drawingml/2006/main">
                  <a:graphicData uri="http://schemas.microsoft.com/office/word/2010/wordprocessingInk">
                    <w14:contentPart bwMode="auto" r:id="rId524">
                      <w14:nvContentPartPr>
                        <w14:cNvContentPartPr>
                          <a14:cpLocks xmlns:a14="http://schemas.microsoft.com/office/drawing/2010/main" noRot="1"/>
                        </w14:cNvContentPartPr>
                      </w14:nvContentPartPr>
                      <w14:xfrm>
                        <a:off x="0" y="0"/>
                        <a:ext cx="21600" cy="145080"/>
                      </w14:xfrm>
                    </w14:contentPart>
                  </a:graphicData>
                </a:graphic>
              </wp:anchor>
            </w:drawing>
          </mc:Choice>
          <mc:Fallback>
            <w:pict>
              <v:shape w14:anchorId="3381DDF7" id="Rukopis 267" o:spid="_x0000_s1026" type="#_x0000_t75" style="position:absolute;margin-left:110.3pt;margin-top:83.3pt;width:2.2pt;height:12.1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">
                <v:imagedata r:id="rId525" o:title=""/>
                <v:path arrowok="t"/>
                <o:lock v:ext="edit" rotation="t" aspectratio="f"/>
              </v:shape>
            </w:pict>
          </mc:Fallback>
        </mc:AlternateContent>
      </w:r>
      <w:r>
        <w:rPr>
          <w:noProof/>
          <w:lang w:eastAsia="cs-CZ"/>
        </w:rPr>
        <mc:AlternateContent>
          <mc:Choice Requires="wpi">
            <w:drawing>
              <wp:anchor distT="0" distB="0" distL="114300" distR="114300" simplePos="0" relativeHeight="251929600" behindDoc="0" locked="0" layoutInCell="1" allowOverlap="1">
                <wp:simplePos x="0" y="0"/>
                <wp:positionH relativeFrom="column">
                  <wp:posOffset>1302085</wp:posOffset>
                </wp:positionH>
                <wp:positionV relativeFrom="paragraph">
                  <wp:posOffset>1229700</wp:posOffset>
                </wp:positionV>
                <wp:extent cx="1440" cy="3600"/>
                <wp:effectExtent l="38100" t="38100" r="17780" b="15875"/>
                <wp:wrapNone/>
                <wp:docPr id="266" name="Rukopis 266"/>
                <wp:cNvGraphicFramePr>
                  <a:graphicFrameLocks xmlns:a="http://schemas.openxmlformats.org/drawingml/2006/main"/>
                </wp:cNvGraphicFramePr>
                <a:graphic xmlns:a="http://schemas.openxmlformats.org/drawingml/2006/main">
                  <a:graphicData uri="http://schemas.microsoft.com/office/word/2010/wordprocessingInk">
                    <w14:contentPart bwMode="auto" r:id="rId526">
                      <w14:nvContentPartPr>
                        <w14:cNvContentPartPr>
                          <a14:cpLocks xmlns:a14="http://schemas.microsoft.com/office/drawing/2010/main" noRot="1"/>
                        </w14:cNvContentPartPr>
                      </w14:nvContentPartPr>
                      <w14:xfrm>
                        <a:off x="0" y="0"/>
                        <a:ext cx="1440" cy="3600"/>
                      </w14:xfrm>
                    </w14:contentPart>
                  </a:graphicData>
                </a:graphic>
              </wp:anchor>
            </w:drawing>
          </mc:Choice>
          <mc:Fallback>
            <w:pict>
              <v:shape w14:anchorId="453929C3" id="Rukopis 266" o:spid="_x0000_s1026" type="#_x0000_t75" style="position:absolute;margin-left:102.25pt;margin-top:96.55pt;width:.7pt;height:.9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">
                <v:imagedata r:id="rId527" o:title=""/>
                <v:path arrowok="t"/>
                <o:lock v:ext="edit" rotation="t" aspectratio="f"/>
              </v:shape>
            </w:pict>
          </mc:Fallback>
        </mc:AlternateContent>
      </w:r>
      <w:r>
        <w:rPr>
          <w:noProof/>
          <w:lang w:eastAsia="cs-CZ"/>
        </w:rPr>
        <mc:AlternateContent>
          <mc:Choice Requires="wpi">
            <w:drawing>
              <wp:anchor distT="0" distB="0" distL="114300" distR="114300" simplePos="0" relativeHeight="251928576" behindDoc="0" locked="0" layoutInCell="1" allowOverlap="1">
                <wp:simplePos x="0" y="0"/>
                <wp:positionH relativeFrom="column">
                  <wp:posOffset>1215325</wp:posOffset>
                </wp:positionH>
                <wp:positionV relativeFrom="paragraph">
                  <wp:posOffset>1094340</wp:posOffset>
                </wp:positionV>
                <wp:extent cx="24120" cy="24120"/>
                <wp:effectExtent l="38100" t="38100" r="14605" b="14605"/>
                <wp:wrapNone/>
                <wp:docPr id="265" name="Rukopis 265"/>
                <wp:cNvGraphicFramePr>
                  <a:graphicFrameLocks xmlns:a="http://schemas.openxmlformats.org/drawingml/2006/main"/>
                </wp:cNvGraphicFramePr>
                <a:graphic xmlns:a="http://schemas.openxmlformats.org/drawingml/2006/main">
                  <a:graphicData uri="http://schemas.microsoft.com/office/word/2010/wordprocessingInk">
                    <w14:contentPart bwMode="auto" r:id="rId528">
                      <w14:nvContentPartPr>
                        <w14:cNvContentPartPr>
                          <a14:cpLocks xmlns:a14="http://schemas.microsoft.com/office/drawing/2010/main" noRot="1"/>
                        </w14:cNvContentPartPr>
                      </w14:nvContentPartPr>
                      <w14:xfrm>
                        <a:off x="0" y="0"/>
                        <a:ext cx="24120" cy="24120"/>
                      </w14:xfrm>
                    </w14:contentPart>
                  </a:graphicData>
                </a:graphic>
              </wp:anchor>
            </w:drawing>
          </mc:Choice>
          <mc:Fallback>
            <w:pict>
              <v:shape w14:anchorId="7DC70418" id="Rukopis 265" o:spid="_x0000_s1026" type="#_x0000_t75" style="position:absolute;margin-left:95.35pt;margin-top:85.9pt;width:2.45pt;height:2.3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">
                <v:imagedata r:id="rId529" o:title=""/>
                <v:path arrowok="t"/>
                <o:lock v:ext="edit" rotation="t" aspectratio="f"/>
              </v:shape>
            </w:pict>
          </mc:Fallback>
        </mc:AlternateContent>
      </w:r>
      <w:r>
        <w:rPr>
          <w:noProof/>
          <w:lang w:eastAsia="cs-CZ"/>
        </w:rPr>
        <mc:AlternateContent>
          <mc:Choice Requires="wpi">
            <w:drawing>
              <wp:anchor distT="0" distB="0" distL="114300" distR="114300" simplePos="0" relativeHeight="251927552" behindDoc="0" locked="0" layoutInCell="1" allowOverlap="1">
                <wp:simplePos x="0" y="0"/>
                <wp:positionH relativeFrom="column">
                  <wp:posOffset>1181845</wp:posOffset>
                </wp:positionH>
                <wp:positionV relativeFrom="paragraph">
                  <wp:posOffset>1149780</wp:posOffset>
                </wp:positionV>
                <wp:extent cx="75600" cy="94680"/>
                <wp:effectExtent l="38100" t="38100" r="19685" b="19685"/>
                <wp:wrapNone/>
                <wp:docPr id="264" name="Rukopis 264"/>
                <wp:cNvGraphicFramePr>
                  <a:graphicFrameLocks xmlns:a="http://schemas.openxmlformats.org/drawingml/2006/main"/>
                </wp:cNvGraphicFramePr>
                <a:graphic xmlns:a="http://schemas.openxmlformats.org/drawingml/2006/main">
                  <a:graphicData uri="http://schemas.microsoft.com/office/word/2010/wordprocessingInk">
                    <w14:contentPart bwMode="auto" r:id="rId530">
                      <w14:nvContentPartPr>
                        <w14:cNvContentPartPr>
                          <a14:cpLocks xmlns:a14="http://schemas.microsoft.com/office/drawing/2010/main" noRot="1"/>
                        </w14:cNvContentPartPr>
                      </w14:nvContentPartPr>
                      <w14:xfrm>
                        <a:off x="0" y="0"/>
                        <a:ext cx="75600" cy="94680"/>
                      </w14:xfrm>
                    </w14:contentPart>
                  </a:graphicData>
                </a:graphic>
              </wp:anchor>
            </w:drawing>
          </mc:Choice>
          <mc:Fallback>
            <w:pict>
              <v:shape w14:anchorId="05FFE8A3" id="Rukopis 264" o:spid="_x0000_s1026" type="#_x0000_t75" style="position:absolute;margin-left:92.65pt;margin-top:90.15pt;width:6.55pt;height:8.2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">
                <v:imagedata r:id="rId531" o:title=""/>
                <v:path arrowok="t"/>
                <o:lock v:ext="edit" rotation="t" aspectratio="f"/>
              </v:shape>
            </w:pict>
          </mc:Fallback>
        </mc:AlternateContent>
      </w:r>
      <w:r>
        <w:rPr>
          <w:noProof/>
          <w:lang w:eastAsia="cs-CZ"/>
        </w:rPr>
        <mc:AlternateContent>
          <mc:Choice Requires="wpi">
            <w:drawing>
              <wp:anchor distT="0" distB="0" distL="114300" distR="114300" simplePos="0" relativeHeight="251926528" behindDoc="0" locked="0" layoutInCell="1" allowOverlap="1">
                <wp:simplePos x="0" y="0"/>
                <wp:positionH relativeFrom="column">
                  <wp:posOffset>1122085</wp:posOffset>
                </wp:positionH>
                <wp:positionV relativeFrom="paragraph">
                  <wp:posOffset>1155180</wp:posOffset>
                </wp:positionV>
                <wp:extent cx="48600" cy="88920"/>
                <wp:effectExtent l="19050" t="38100" r="27940" b="25400"/>
                <wp:wrapNone/>
                <wp:docPr id="263" name="Rukopis 263"/>
                <wp:cNvGraphicFramePr>
                  <a:graphicFrameLocks xmlns:a="http://schemas.openxmlformats.org/drawingml/2006/main"/>
                </wp:cNvGraphicFramePr>
                <a:graphic xmlns:a="http://schemas.openxmlformats.org/drawingml/2006/main">
                  <a:graphicData uri="http://schemas.microsoft.com/office/word/2010/wordprocessingInk">
                    <w14:contentPart bwMode="auto" r:id="rId532">
                      <w14:nvContentPartPr>
                        <w14:cNvContentPartPr>
                          <a14:cpLocks xmlns:a14="http://schemas.microsoft.com/office/drawing/2010/main" noRot="1"/>
                        </w14:cNvContentPartPr>
                      </w14:nvContentPartPr>
                      <w14:xfrm>
                        <a:off x="0" y="0"/>
                        <a:ext cx="48600" cy="88920"/>
                      </w14:xfrm>
                    </w14:contentPart>
                  </a:graphicData>
                </a:graphic>
              </wp:anchor>
            </w:drawing>
          </mc:Choice>
          <mc:Fallback>
            <w:pict>
              <v:shape w14:anchorId="31E039EE" id="Rukopis 263" o:spid="_x0000_s1026" type="#_x0000_t75" style="position:absolute;margin-left:88.1pt;margin-top:90.55pt;width:4.55pt;height:7.8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">
                <v:imagedata r:id="rId533" o:title=""/>
                <v:path arrowok="t"/>
                <o:lock v:ext="edit" rotation="t" aspectratio="f"/>
              </v:shape>
            </w:pict>
          </mc:Fallback>
        </mc:AlternateContent>
      </w:r>
      <w:r>
        <w:rPr>
          <w:noProof/>
          <w:lang w:eastAsia="cs-CZ"/>
        </w:rPr>
        <mc:AlternateContent>
          <mc:Choice Requires="wpi">
            <w:drawing>
              <wp:anchor distT="0" distB="0" distL="114300" distR="114300" simplePos="0" relativeHeight="251925504" behindDoc="0" locked="0" layoutInCell="1" allowOverlap="1">
                <wp:simplePos x="0" y="0"/>
                <wp:positionH relativeFrom="column">
                  <wp:posOffset>1132165</wp:posOffset>
                </wp:positionH>
                <wp:positionV relativeFrom="paragraph">
                  <wp:posOffset>1188660</wp:posOffset>
                </wp:positionV>
                <wp:extent cx="16200" cy="113040"/>
                <wp:effectExtent l="38100" t="38100" r="22225" b="20320"/>
                <wp:wrapNone/>
                <wp:docPr id="262" name="Rukopis 262"/>
                <wp:cNvGraphicFramePr>
                  <a:graphicFrameLocks xmlns:a="http://schemas.openxmlformats.org/drawingml/2006/main"/>
                </wp:cNvGraphicFramePr>
                <a:graphic xmlns:a="http://schemas.openxmlformats.org/drawingml/2006/main">
                  <a:graphicData uri="http://schemas.microsoft.com/office/word/2010/wordprocessingInk">
                    <w14:contentPart bwMode="auto" r:id="rId534">
                      <w14:nvContentPartPr>
                        <w14:cNvContentPartPr>
                          <a14:cpLocks xmlns:a14="http://schemas.microsoft.com/office/drawing/2010/main" noRot="1"/>
                        </w14:cNvContentPartPr>
                      </w14:nvContentPartPr>
                      <w14:xfrm>
                        <a:off x="0" y="0"/>
                        <a:ext cx="16200" cy="113040"/>
                      </w14:xfrm>
                    </w14:contentPart>
                  </a:graphicData>
                </a:graphic>
              </wp:anchor>
            </w:drawing>
          </mc:Choice>
          <mc:Fallback>
            <w:pict>
              <v:shape w14:anchorId="19DA389C" id="Rukopis 262" o:spid="_x0000_s1026" type="#_x0000_t75" style="position:absolute;margin-left:89pt;margin-top:93.45pt;width:1.85pt;height:9.4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">
                <v:imagedata r:id="rId535" o:title=""/>
                <v:path arrowok="t"/>
                <o:lock v:ext="edit" rotation="t" aspectratio="f"/>
              </v:shape>
            </w:pict>
          </mc:Fallback>
        </mc:AlternateContent>
      </w:r>
      <w:r>
        <w:rPr>
          <w:noProof/>
          <w:lang w:eastAsia="cs-CZ"/>
        </w:rPr>
        <mc:AlternateContent>
          <mc:Choice Requires="wpi">
            <w:drawing>
              <wp:anchor distT="0" distB="0" distL="114300" distR="114300" simplePos="0" relativeHeight="251924480" behindDoc="0" locked="0" layoutInCell="1" allowOverlap="1">
                <wp:simplePos x="0" y="0"/>
                <wp:positionH relativeFrom="column">
                  <wp:posOffset>1029565</wp:posOffset>
                </wp:positionH>
                <wp:positionV relativeFrom="paragraph">
                  <wp:posOffset>1174980</wp:posOffset>
                </wp:positionV>
                <wp:extent cx="89280" cy="84960"/>
                <wp:effectExtent l="19050" t="19050" r="25400" b="29845"/>
                <wp:wrapNone/>
                <wp:docPr id="261" name="Rukopis 261"/>
                <wp:cNvGraphicFramePr>
                  <a:graphicFrameLocks xmlns:a="http://schemas.openxmlformats.org/drawingml/2006/main"/>
                </wp:cNvGraphicFramePr>
                <a:graphic xmlns:a="http://schemas.openxmlformats.org/drawingml/2006/main">
                  <a:graphicData uri="http://schemas.microsoft.com/office/word/2010/wordprocessingInk">
                    <w14:contentPart bwMode="auto" r:id="rId536">
                      <w14:nvContentPartPr>
                        <w14:cNvContentPartPr>
                          <a14:cpLocks xmlns:a14="http://schemas.microsoft.com/office/drawing/2010/main" noRot="1"/>
                        </w14:cNvContentPartPr>
                      </w14:nvContentPartPr>
                      <w14:xfrm>
                        <a:off x="0" y="0"/>
                        <a:ext cx="89280" cy="84960"/>
                      </w14:xfrm>
                    </w14:contentPart>
                  </a:graphicData>
                </a:graphic>
              </wp:anchor>
            </w:drawing>
          </mc:Choice>
          <mc:Fallback>
            <w:pict>
              <v:shape w14:anchorId="69A8D1CF" id="Rukopis 261" o:spid="_x0000_s1026" type="#_x0000_t75" style="position:absolute;margin-left:80.65pt;margin-top:92.1pt;width:7.55pt;height:7.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">
                <v:imagedata r:id="rId537" o:title=""/>
                <v:path arrowok="t"/>
                <o:lock v:ext="edit" rotation="t" aspectratio="f"/>
              </v:shape>
            </w:pict>
          </mc:Fallback>
        </mc:AlternateContent>
      </w:r>
      <w:r>
        <w:rPr>
          <w:noProof/>
          <w:lang w:eastAsia="cs-CZ"/>
        </w:rPr>
        <mc:AlternateContent>
          <mc:Choice Requires="wpi">
            <w:drawing>
              <wp:anchor distT="0" distB="0" distL="114300" distR="114300" simplePos="0" relativeHeight="251923456" behindDoc="0" locked="0" layoutInCell="1" allowOverlap="1">
                <wp:simplePos x="0" y="0"/>
                <wp:positionH relativeFrom="column">
                  <wp:posOffset>935245</wp:posOffset>
                </wp:positionH>
                <wp:positionV relativeFrom="paragraph">
                  <wp:posOffset>1175700</wp:posOffset>
                </wp:positionV>
                <wp:extent cx="112320" cy="84240"/>
                <wp:effectExtent l="38100" t="19050" r="2540" b="30480"/>
                <wp:wrapNone/>
                <wp:docPr id="260" name="Rukopis 260"/>
                <wp:cNvGraphicFramePr>
                  <a:graphicFrameLocks xmlns:a="http://schemas.openxmlformats.org/drawingml/2006/main"/>
                </wp:cNvGraphicFramePr>
                <a:graphic xmlns:a="http://schemas.openxmlformats.org/drawingml/2006/main">
                  <a:graphicData uri="http://schemas.microsoft.com/office/word/2010/wordprocessingInk">
                    <w14:contentPart bwMode="auto" r:id="rId538">
                      <w14:nvContentPartPr>
                        <w14:cNvContentPartPr>
                          <a14:cpLocks xmlns:a14="http://schemas.microsoft.com/office/drawing/2010/main" noRot="1"/>
                        </w14:cNvContentPartPr>
                      </w14:nvContentPartPr>
                      <w14:xfrm>
                        <a:off x="0" y="0"/>
                        <a:ext cx="112320" cy="84240"/>
                      </w14:xfrm>
                    </w14:contentPart>
                  </a:graphicData>
                </a:graphic>
              </wp:anchor>
            </w:drawing>
          </mc:Choice>
          <mc:Fallback>
            <w:pict>
              <v:shape w14:anchorId="5FD8E4E4" id="Rukopis 260" o:spid="_x0000_s1026" type="#_x0000_t75" style="position:absolute;margin-left:73.3pt;margin-top:92.15pt;width:9.3pt;height:7.4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">
                <v:imagedata r:id="rId539" o:title=""/>
                <v:path arrowok="t"/>
                <o:lock v:ext="edit" rotation="t" aspectratio="f"/>
              </v:shape>
            </w:pict>
          </mc:Fallback>
        </mc:AlternateContent>
      </w:r>
      <w:r>
        <w:rPr>
          <w:noProof/>
          <w:lang w:eastAsia="cs-CZ"/>
        </w:rPr>
        <mc:AlternateContent>
          <mc:Choice Requires="wpi">
            <w:drawing>
              <wp:anchor distT="0" distB="0" distL="114300" distR="114300" simplePos="0" relativeHeight="251922432" behindDoc="0" locked="0" layoutInCell="1" allowOverlap="1">
                <wp:simplePos x="0" y="0"/>
                <wp:positionH relativeFrom="column">
                  <wp:posOffset>830845</wp:posOffset>
                </wp:positionH>
                <wp:positionV relativeFrom="paragraph">
                  <wp:posOffset>1041060</wp:posOffset>
                </wp:positionV>
                <wp:extent cx="68040" cy="236160"/>
                <wp:effectExtent l="38100" t="38100" r="27305" b="12065"/>
                <wp:wrapNone/>
                <wp:docPr id="259" name="Rukopis 259"/>
                <wp:cNvGraphicFramePr>
                  <a:graphicFrameLocks xmlns:a="http://schemas.openxmlformats.org/drawingml/2006/main"/>
                </wp:cNvGraphicFramePr>
                <a:graphic xmlns:a="http://schemas.openxmlformats.org/drawingml/2006/main">
                  <a:graphicData uri="http://schemas.microsoft.com/office/word/2010/wordprocessingInk">
                    <w14:contentPart bwMode="auto" r:id="rId540">
                      <w14:nvContentPartPr>
                        <w14:cNvContentPartPr>
                          <a14:cpLocks xmlns:a14="http://schemas.microsoft.com/office/drawing/2010/main" noRot="1"/>
                        </w14:cNvContentPartPr>
                      </w14:nvContentPartPr>
                      <w14:xfrm>
                        <a:off x="0" y="0"/>
                        <a:ext cx="68040" cy="236160"/>
                      </w14:xfrm>
                    </w14:contentPart>
                  </a:graphicData>
                </a:graphic>
              </wp:anchor>
            </w:drawing>
          </mc:Choice>
          <mc:Fallback>
            <w:pict>
              <v:shape w14:anchorId="29E1AD67" id="Rukopis 259" o:spid="_x0000_s1026" type="#_x0000_t75" style="position:absolute;margin-left:64.95pt;margin-top:81.65pt;width:6pt;height:19.3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">
                <v:imagedata r:id="rId541" o:title=""/>
                <v:path arrowok="t"/>
                <o:lock v:ext="edit" rotation="t" aspectratio="f"/>
              </v:shape>
            </w:pict>
          </mc:Fallback>
        </mc:AlternateContent>
      </w:r>
      <w:r>
        <w:rPr>
          <w:noProof/>
          <w:lang w:eastAsia="cs-CZ"/>
        </w:rPr>
        <mc:AlternateContent>
          <mc:Choice Requires="wpi">
            <w:drawing>
              <wp:anchor distT="0" distB="0" distL="114300" distR="114300" simplePos="0" relativeHeight="251921408" behindDoc="0" locked="0" layoutInCell="1" allowOverlap="1">
                <wp:simplePos x="0" y="0"/>
                <wp:positionH relativeFrom="column">
                  <wp:posOffset>577765</wp:posOffset>
                </wp:positionH>
                <wp:positionV relativeFrom="paragraph">
                  <wp:posOffset>1072740</wp:posOffset>
                </wp:positionV>
                <wp:extent cx="222120" cy="403560"/>
                <wp:effectExtent l="38100" t="38100" r="26035" b="15875"/>
                <wp:wrapNone/>
                <wp:docPr id="258" name="Rukopis 258"/>
                <wp:cNvGraphicFramePr>
                  <a:graphicFrameLocks xmlns:a="http://schemas.openxmlformats.org/drawingml/2006/main"/>
                </wp:cNvGraphicFramePr>
                <a:graphic xmlns:a="http://schemas.openxmlformats.org/drawingml/2006/main">
                  <a:graphicData uri="http://schemas.microsoft.com/office/word/2010/wordprocessingInk">
                    <w14:contentPart bwMode="auto" r:id="rId542">
                      <w14:nvContentPartPr>
                        <w14:cNvContentPartPr>
                          <a14:cpLocks xmlns:a14="http://schemas.microsoft.com/office/drawing/2010/main" noRot="1"/>
                        </w14:cNvContentPartPr>
                      </w14:nvContentPartPr>
                      <w14:xfrm>
                        <a:off x="0" y="0"/>
                        <a:ext cx="222120" cy="403560"/>
                      </w14:xfrm>
                    </w14:contentPart>
                  </a:graphicData>
                </a:graphic>
              </wp:anchor>
            </w:drawing>
          </mc:Choice>
          <mc:Fallback>
            <w:pict>
              <v:shape w14:anchorId="1D77E6AE" id="Rukopis 258" o:spid="_x0000_s1026" type="#_x0000_t75" style="position:absolute;margin-left:45.05pt;margin-top:84.25pt;width:18.4pt;height:32.4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">
                <v:imagedata r:id="rId543" o:title=""/>
                <v:path arrowok="t"/>
                <o:lock v:ext="edit" rotation="t" aspectratio="f"/>
              </v:shape>
            </w:pict>
          </mc:Fallback>
        </mc:AlternateContent>
      </w:r>
      <w:r>
        <w:rPr>
          <w:noProof/>
          <w:lang w:eastAsia="cs-CZ"/>
        </w:rPr>
        <mc:AlternateContent>
          <mc:Choice Requires="wpi">
            <w:drawing>
              <wp:anchor distT="0" distB="0" distL="114300" distR="114300" simplePos="0" relativeHeight="251920384" behindDoc="0" locked="0" layoutInCell="1" allowOverlap="1">
                <wp:simplePos x="0" y="0"/>
                <wp:positionH relativeFrom="column">
                  <wp:posOffset>519085</wp:posOffset>
                </wp:positionH>
                <wp:positionV relativeFrom="paragraph">
                  <wp:posOffset>1099740</wp:posOffset>
                </wp:positionV>
                <wp:extent cx="16560" cy="18000"/>
                <wp:effectExtent l="38100" t="38100" r="21590" b="20320"/>
                <wp:wrapNone/>
                <wp:docPr id="257" name="Rukopis 257"/>
                <wp:cNvGraphicFramePr>
                  <a:graphicFrameLocks xmlns:a="http://schemas.openxmlformats.org/drawingml/2006/main"/>
                </wp:cNvGraphicFramePr>
                <a:graphic xmlns:a="http://schemas.openxmlformats.org/drawingml/2006/main">
                  <a:graphicData uri="http://schemas.microsoft.com/office/word/2010/wordprocessingInk">
                    <w14:contentPart bwMode="auto" r:id="rId544">
                      <w14:nvContentPartPr>
                        <w14:cNvContentPartPr>
                          <a14:cpLocks xmlns:a14="http://schemas.microsoft.com/office/drawing/2010/main" noRot="1"/>
                        </w14:cNvContentPartPr>
                      </w14:nvContentPartPr>
                      <w14:xfrm>
                        <a:off x="0" y="0"/>
                        <a:ext cx="16560" cy="18000"/>
                      </w14:xfrm>
                    </w14:contentPart>
                  </a:graphicData>
                </a:graphic>
              </wp:anchor>
            </w:drawing>
          </mc:Choice>
          <mc:Fallback>
            <w:pict>
              <v:shape w14:anchorId="50B2A389" id="Rukopis 257" o:spid="_x0000_s1026" type="#_x0000_t75" style="position:absolute;margin-left:40.45pt;margin-top:86.45pt;width:1.85pt;height:1.8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">
                <v:imagedata r:id="rId545" o:title=""/>
                <v:path arrowok="t"/>
                <o:lock v:ext="edit" rotation="t" aspectratio="f"/>
              </v:shape>
            </w:pict>
          </mc:Fallback>
        </mc:AlternateContent>
      </w:r>
      <w:r>
        <w:rPr>
          <w:noProof/>
          <w:lang w:eastAsia="cs-CZ"/>
        </w:rPr>
        <mc:AlternateContent>
          <mc:Choice Requires="wpi">
            <w:drawing>
              <wp:anchor distT="0" distB="0" distL="114300" distR="114300" simplePos="0" relativeHeight="251919360" behindDoc="0" locked="0" layoutInCell="1" allowOverlap="1">
                <wp:simplePos x="0" y="0"/>
                <wp:positionH relativeFrom="column">
                  <wp:posOffset>473725</wp:posOffset>
                </wp:positionH>
                <wp:positionV relativeFrom="paragraph">
                  <wp:posOffset>1158060</wp:posOffset>
                </wp:positionV>
                <wp:extent cx="91800" cy="80640"/>
                <wp:effectExtent l="38100" t="38100" r="22860" b="15240"/>
                <wp:wrapNone/>
                <wp:docPr id="256" name="Rukopis 256"/>
                <wp:cNvGraphicFramePr>
                  <a:graphicFrameLocks xmlns:a="http://schemas.openxmlformats.org/drawingml/2006/main"/>
                </wp:cNvGraphicFramePr>
                <a:graphic xmlns:a="http://schemas.openxmlformats.org/drawingml/2006/main">
                  <a:graphicData uri="http://schemas.microsoft.com/office/word/2010/wordprocessingInk">
                    <w14:contentPart bwMode="auto" r:id="rId546">
                      <w14:nvContentPartPr>
                        <w14:cNvContentPartPr>
                          <a14:cpLocks xmlns:a14="http://schemas.microsoft.com/office/drawing/2010/main" noRot="1"/>
                        </w14:cNvContentPartPr>
                      </w14:nvContentPartPr>
                      <w14:xfrm>
                        <a:off x="0" y="0"/>
                        <a:ext cx="91800" cy="80640"/>
                      </w14:xfrm>
                    </w14:contentPart>
                  </a:graphicData>
                </a:graphic>
              </wp:anchor>
            </w:drawing>
          </mc:Choice>
          <mc:Fallback>
            <w:pict>
              <v:shape w14:anchorId="2F28F29E" id="Rukopis 256" o:spid="_x0000_s1026" type="#_x0000_t75" style="position:absolute;margin-left:37pt;margin-top:90.8pt;width:7.9pt;height:7.1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">
                <v:imagedata r:id="rId547" o:title=""/>
                <v:path arrowok="t"/>
                <o:lock v:ext="edit" rotation="t" aspectratio="f"/>
              </v:shape>
            </w:pict>
          </mc:Fallback>
        </mc:AlternateContent>
      </w:r>
      <w:r>
        <w:rPr>
          <w:noProof/>
          <w:lang w:eastAsia="cs-CZ"/>
        </w:rPr>
        <mc:AlternateContent>
          <mc:Choice Requires="wpi">
            <w:drawing>
              <wp:anchor distT="0" distB="0" distL="114300" distR="114300" simplePos="0" relativeHeight="251918336" behindDoc="0" locked="0" layoutInCell="1" allowOverlap="1">
                <wp:simplePos x="0" y="0"/>
                <wp:positionH relativeFrom="column">
                  <wp:posOffset>460765</wp:posOffset>
                </wp:positionH>
                <wp:positionV relativeFrom="paragraph">
                  <wp:posOffset>1092540</wp:posOffset>
                </wp:positionV>
                <wp:extent cx="47520" cy="155880"/>
                <wp:effectExtent l="38100" t="38100" r="10160" b="15875"/>
                <wp:wrapNone/>
                <wp:docPr id="255" name="Rukopis 255"/>
                <wp:cNvGraphicFramePr>
                  <a:graphicFrameLocks xmlns:a="http://schemas.openxmlformats.org/drawingml/2006/main"/>
                </wp:cNvGraphicFramePr>
                <a:graphic xmlns:a="http://schemas.openxmlformats.org/drawingml/2006/main">
                  <a:graphicData uri="http://schemas.microsoft.com/office/word/2010/wordprocessingInk">
                    <w14:contentPart bwMode="auto" r:id="rId548">
                      <w14:nvContentPartPr>
                        <w14:cNvContentPartPr>
                          <a14:cpLocks xmlns:a14="http://schemas.microsoft.com/office/drawing/2010/main" noRot="1"/>
                        </w14:cNvContentPartPr>
                      </w14:nvContentPartPr>
                      <w14:xfrm>
                        <a:off x="0" y="0"/>
                        <a:ext cx="47520" cy="155880"/>
                      </w14:xfrm>
                    </w14:contentPart>
                  </a:graphicData>
                </a:graphic>
              </wp:anchor>
            </w:drawing>
          </mc:Choice>
          <mc:Fallback>
            <w:pict>
              <v:shape w14:anchorId="641936DD" id="Rukopis 255" o:spid="_x0000_s1026" type="#_x0000_t75" style="position:absolute;margin-left:36.15pt;margin-top:85.75pt;width:4.15pt;height:12.9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">
                <v:imagedata r:id="rId549" o:title=""/>
                <v:path arrowok="t"/>
                <o:lock v:ext="edit" rotation="t" aspectratio="f"/>
              </v:shape>
            </w:pict>
          </mc:Fallback>
        </mc:AlternateContent>
      </w:r>
      <w:r>
        <w:rPr>
          <w:noProof/>
          <w:lang w:eastAsia="cs-CZ"/>
        </w:rPr>
        <mc:AlternateContent>
          <mc:Choice Requires="wpi">
            <w:drawing>
              <wp:anchor distT="0" distB="0" distL="114300" distR="114300" simplePos="0" relativeHeight="251917312" behindDoc="0" locked="0" layoutInCell="1" allowOverlap="1">
                <wp:simplePos x="0" y="0"/>
                <wp:positionH relativeFrom="column">
                  <wp:posOffset>383005</wp:posOffset>
                </wp:positionH>
                <wp:positionV relativeFrom="paragraph">
                  <wp:posOffset>1138260</wp:posOffset>
                </wp:positionV>
                <wp:extent cx="53280" cy="131040"/>
                <wp:effectExtent l="38100" t="38100" r="23495" b="21590"/>
                <wp:wrapNone/>
                <wp:docPr id="254" name="Rukopis 254"/>
                <wp:cNvGraphicFramePr>
                  <a:graphicFrameLocks xmlns:a="http://schemas.openxmlformats.org/drawingml/2006/main"/>
                </wp:cNvGraphicFramePr>
                <a:graphic xmlns:a="http://schemas.openxmlformats.org/drawingml/2006/main">
                  <a:graphicData uri="http://schemas.microsoft.com/office/word/2010/wordprocessingInk">
                    <w14:contentPart bwMode="auto" r:id="rId550">
                      <w14:nvContentPartPr>
                        <w14:cNvContentPartPr>
                          <a14:cpLocks xmlns:a14="http://schemas.microsoft.com/office/drawing/2010/main" noRot="1"/>
                        </w14:cNvContentPartPr>
                      </w14:nvContentPartPr>
                      <w14:xfrm>
                        <a:off x="0" y="0"/>
                        <a:ext cx="53280" cy="131040"/>
                      </w14:xfrm>
                    </w14:contentPart>
                  </a:graphicData>
                </a:graphic>
              </wp:anchor>
            </w:drawing>
          </mc:Choice>
          <mc:Fallback>
            <w:pict>
              <v:shape w14:anchorId="7DE5A233" id="Rukopis 254" o:spid="_x0000_s1026" type="#_x0000_t75" style="position:absolute;margin-left:29.7pt;margin-top:89.25pt;width:5.05pt;height:11.1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">
                <v:imagedata r:id="rId551" o:title=""/>
                <v:path arrowok="t"/>
                <o:lock v:ext="edit" rotation="t" aspectratio="f"/>
              </v:shape>
            </w:pict>
          </mc:Fallback>
        </mc:AlternateContent>
      </w:r>
      <w:r>
        <w:rPr>
          <w:noProof/>
          <w:lang w:eastAsia="cs-CZ"/>
        </w:rPr>
        <mc:AlternateContent>
          <mc:Choice Requires="wpi">
            <w:drawing>
              <wp:anchor distT="0" distB="0" distL="114300" distR="114300" simplePos="0" relativeHeight="251916288" behindDoc="0" locked="0" layoutInCell="1" allowOverlap="1">
                <wp:simplePos x="0" y="0"/>
                <wp:positionH relativeFrom="column">
                  <wp:posOffset>329365</wp:posOffset>
                </wp:positionH>
                <wp:positionV relativeFrom="paragraph">
                  <wp:posOffset>1119900</wp:posOffset>
                </wp:positionV>
                <wp:extent cx="9720" cy="10440"/>
                <wp:effectExtent l="19050" t="19050" r="28575" b="27940"/>
                <wp:wrapNone/>
                <wp:docPr id="253" name="Rukopis 253"/>
                <wp:cNvGraphicFramePr>
                  <a:graphicFrameLocks xmlns:a="http://schemas.openxmlformats.org/drawingml/2006/main"/>
                </wp:cNvGraphicFramePr>
                <a:graphic xmlns:a="http://schemas.openxmlformats.org/drawingml/2006/main">
                  <a:graphicData uri="http://schemas.microsoft.com/office/word/2010/wordprocessingInk">
                    <w14:contentPart bwMode="auto" r:id="rId552">
                      <w14:nvContentPartPr>
                        <w14:cNvContentPartPr>
                          <a14:cpLocks xmlns:a14="http://schemas.microsoft.com/office/drawing/2010/main" noRot="1"/>
                        </w14:cNvContentPartPr>
                      </w14:nvContentPartPr>
                      <w14:xfrm>
                        <a:off x="0" y="0"/>
                        <a:ext cx="9720" cy="10440"/>
                      </w14:xfrm>
                    </w14:contentPart>
                  </a:graphicData>
                </a:graphic>
              </wp:anchor>
            </w:drawing>
          </mc:Choice>
          <mc:Fallback>
            <w:pict>
              <v:shape w14:anchorId="205EC925" id="Rukopis 253" o:spid="_x0000_s1026" type="#_x0000_t75" style="position:absolute;margin-left:25.55pt;margin-top:87.9pt;width:1.4pt;height:1.4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">
                <v:imagedata r:id="rId553" o:title=""/>
                <v:path arrowok="t"/>
                <o:lock v:ext="edit" rotation="t" aspectratio="f"/>
              </v:shape>
            </w:pict>
          </mc:Fallback>
        </mc:AlternateContent>
      </w:r>
      <w:r>
        <w:rPr>
          <w:noProof/>
          <w:lang w:eastAsia="cs-CZ"/>
        </w:rPr>
        <mc:AlternateContent>
          <mc:Choice Requires="wpi">
            <w:drawing>
              <wp:anchor distT="0" distB="0" distL="114300" distR="114300" simplePos="0" relativeHeight="251915264" behindDoc="0" locked="0" layoutInCell="1" allowOverlap="1">
                <wp:simplePos x="0" y="0"/>
                <wp:positionH relativeFrom="column">
                  <wp:posOffset>260965</wp:posOffset>
                </wp:positionH>
                <wp:positionV relativeFrom="paragraph">
                  <wp:posOffset>1168140</wp:posOffset>
                </wp:positionV>
                <wp:extent cx="91800" cy="90720"/>
                <wp:effectExtent l="38100" t="38100" r="22860" b="24130"/>
                <wp:wrapNone/>
                <wp:docPr id="252" name="Rukopis 252"/>
                <wp:cNvGraphicFramePr>
                  <a:graphicFrameLocks xmlns:a="http://schemas.openxmlformats.org/drawingml/2006/main"/>
                </wp:cNvGraphicFramePr>
                <a:graphic xmlns:a="http://schemas.openxmlformats.org/drawingml/2006/main">
                  <a:graphicData uri="http://schemas.microsoft.com/office/word/2010/wordprocessingInk">
                    <w14:contentPart bwMode="auto" r:id="rId554">
                      <w14:nvContentPartPr>
                        <w14:cNvContentPartPr>
                          <a14:cpLocks xmlns:a14="http://schemas.microsoft.com/office/drawing/2010/main" noRot="1"/>
                        </w14:cNvContentPartPr>
                      </w14:nvContentPartPr>
                      <w14:xfrm>
                        <a:off x="0" y="0"/>
                        <a:ext cx="91800" cy="90720"/>
                      </w14:xfrm>
                    </w14:contentPart>
                  </a:graphicData>
                </a:graphic>
              </wp:anchor>
            </w:drawing>
          </mc:Choice>
          <mc:Fallback>
            <w:pict>
              <v:shape w14:anchorId="479EB1F5" id="Rukopis 252" o:spid="_x0000_s1026" type="#_x0000_t75" style="position:absolute;margin-left:20.25pt;margin-top:91.6pt;width:7.75pt;height:7.7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">
                <v:imagedata r:id="rId555" o:title=""/>
                <v:path arrowok="t"/>
                <o:lock v:ext="edit" rotation="t" aspectratio="f"/>
              </v:shape>
            </w:pict>
          </mc:Fallback>
        </mc:AlternateContent>
      </w:r>
      <w:r>
        <w:rPr>
          <w:noProof/>
          <w:lang w:eastAsia="cs-CZ"/>
        </w:rPr>
        <mc:AlternateContent>
          <mc:Choice Requires="wpi">
            <w:drawing>
              <wp:anchor distT="0" distB="0" distL="114300" distR="114300" simplePos="0" relativeHeight="251914240" behindDoc="0" locked="0" layoutInCell="1" allowOverlap="1">
                <wp:simplePos x="0" y="0"/>
                <wp:positionH relativeFrom="column">
                  <wp:posOffset>276445</wp:posOffset>
                </wp:positionH>
                <wp:positionV relativeFrom="paragraph">
                  <wp:posOffset>1100820</wp:posOffset>
                </wp:positionV>
                <wp:extent cx="19440" cy="162720"/>
                <wp:effectExtent l="38100" t="38100" r="19050" b="27940"/>
                <wp:wrapNone/>
                <wp:docPr id="251" name="Rukopis 251"/>
                <wp:cNvGraphicFramePr>
                  <a:graphicFrameLocks xmlns:a="http://schemas.openxmlformats.org/drawingml/2006/main"/>
                </wp:cNvGraphicFramePr>
                <a:graphic xmlns:a="http://schemas.openxmlformats.org/drawingml/2006/main">
                  <a:graphicData uri="http://schemas.microsoft.com/office/word/2010/wordprocessingInk">
                    <w14:contentPart bwMode="auto" r:id="rId556">
                      <w14:nvContentPartPr>
                        <w14:cNvContentPartPr>
                          <a14:cpLocks xmlns:a14="http://schemas.microsoft.com/office/drawing/2010/main" noRot="1"/>
                        </w14:cNvContentPartPr>
                      </w14:nvContentPartPr>
                      <w14:xfrm>
                        <a:off x="0" y="0"/>
                        <a:ext cx="19440" cy="162720"/>
                      </w14:xfrm>
                    </w14:contentPart>
                  </a:graphicData>
                </a:graphic>
              </wp:anchor>
            </w:drawing>
          </mc:Choice>
          <mc:Fallback>
            <w:pict>
              <v:shape w14:anchorId="4210E88F" id="Rukopis 251" o:spid="_x0000_s1026" type="#_x0000_t75" style="position:absolute;margin-left:21.35pt;margin-top:86.35pt;width:2.25pt;height:13.5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">
                <v:imagedata r:id="rId557" o:title=""/>
                <v:path arrowok="t"/>
                <o:lock v:ext="edit" rotation="t" aspectratio="f"/>
              </v:shape>
            </w:pict>
          </mc:Fallback>
        </mc:AlternateContent>
      </w:r>
      <w:r>
        <w:rPr>
          <w:noProof/>
          <w:lang w:eastAsia="cs-CZ"/>
        </w:rPr>
        <mc:AlternateContent>
          <mc:Choice Requires="wpi">
            <w:drawing>
              <wp:anchor distT="0" distB="0" distL="114300" distR="114300" simplePos="0" relativeHeight="251913216" behindDoc="0" locked="0" layoutInCell="1" allowOverlap="1">
                <wp:simplePos x="0" y="0"/>
                <wp:positionH relativeFrom="column">
                  <wp:posOffset>160885</wp:posOffset>
                </wp:positionH>
                <wp:positionV relativeFrom="paragraph">
                  <wp:posOffset>1151580</wp:posOffset>
                </wp:positionV>
                <wp:extent cx="101880" cy="120600"/>
                <wp:effectExtent l="38100" t="38100" r="12700" b="13335"/>
                <wp:wrapNone/>
                <wp:docPr id="250" name="Rukopis 250"/>
                <wp:cNvGraphicFramePr>
                  <a:graphicFrameLocks xmlns:a="http://schemas.openxmlformats.org/drawingml/2006/main"/>
                </wp:cNvGraphicFramePr>
                <a:graphic xmlns:a="http://schemas.openxmlformats.org/drawingml/2006/main">
                  <a:graphicData uri="http://schemas.microsoft.com/office/word/2010/wordprocessingInk">
                    <w14:contentPart bwMode="auto" r:id="rId558">
                      <w14:nvContentPartPr>
                        <w14:cNvContentPartPr>
                          <a14:cpLocks xmlns:a14="http://schemas.microsoft.com/office/drawing/2010/main" noRot="1"/>
                        </w14:cNvContentPartPr>
                      </w14:nvContentPartPr>
                      <w14:xfrm>
                        <a:off x="0" y="0"/>
                        <a:ext cx="101880" cy="120600"/>
                      </w14:xfrm>
                    </w14:contentPart>
                  </a:graphicData>
                </a:graphic>
              </wp:anchor>
            </w:drawing>
          </mc:Choice>
          <mc:Fallback>
            <w:pict>
              <v:shape w14:anchorId="7CA92D00" id="Rukopis 250" o:spid="_x0000_s1026" type="#_x0000_t75" style="position:absolute;margin-left:12.25pt;margin-top:90.3pt;width:8.55pt;height:10.3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">
                <v:imagedata r:id="rId559" o:title=""/>
                <v:path arrowok="t"/>
                <o:lock v:ext="edit" rotation="t" aspectratio="f"/>
              </v:shape>
            </w:pict>
          </mc:Fallback>
        </mc:AlternateContent>
      </w:r>
      <w:r>
        <w:rPr>
          <w:noProof/>
          <w:lang w:eastAsia="cs-CZ"/>
        </w:rPr>
        <mc:AlternateContent>
          <mc:Choice Requires="wpi">
            <w:drawing>
              <wp:anchor distT="0" distB="0" distL="114300" distR="114300" simplePos="0" relativeHeight="251912192" behindDoc="0" locked="0" layoutInCell="1" allowOverlap="1">
                <wp:simplePos x="0" y="0"/>
                <wp:positionH relativeFrom="column">
                  <wp:posOffset>96445</wp:posOffset>
                </wp:positionH>
                <wp:positionV relativeFrom="paragraph">
                  <wp:posOffset>1162380</wp:posOffset>
                </wp:positionV>
                <wp:extent cx="83520" cy="38880"/>
                <wp:effectExtent l="38100" t="38100" r="12065" b="18415"/>
                <wp:wrapNone/>
                <wp:docPr id="249" name="Rukopis 249"/>
                <wp:cNvGraphicFramePr>
                  <a:graphicFrameLocks xmlns:a="http://schemas.openxmlformats.org/drawingml/2006/main"/>
                </wp:cNvGraphicFramePr>
                <a:graphic xmlns:a="http://schemas.openxmlformats.org/drawingml/2006/main">
                  <a:graphicData uri="http://schemas.microsoft.com/office/word/2010/wordprocessingInk">
                    <w14:contentPart bwMode="auto" r:id="rId560">
                      <w14:nvContentPartPr>
                        <w14:cNvContentPartPr>
                          <a14:cpLocks xmlns:a14="http://schemas.microsoft.com/office/drawing/2010/main" noRot="1"/>
                        </w14:cNvContentPartPr>
                      </w14:nvContentPartPr>
                      <w14:xfrm>
                        <a:off x="0" y="0"/>
                        <a:ext cx="83520" cy="38880"/>
                      </w14:xfrm>
                    </w14:contentPart>
                  </a:graphicData>
                </a:graphic>
              </wp:anchor>
            </w:drawing>
          </mc:Choice>
          <mc:Fallback>
            <w:pict>
              <v:shape w14:anchorId="7F606A91" id="Rukopis 249" o:spid="_x0000_s1026" type="#_x0000_t75" style="position:absolute;margin-left:7.25pt;margin-top:91.4pt;width:7.15pt;height:3.5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">
                <v:imagedata r:id="rId561" o:title=""/>
                <v:path arrowok="t"/>
                <o:lock v:ext="edit" rotation="t" aspectratio="f"/>
              </v:shape>
            </w:pict>
          </mc:Fallback>
        </mc:AlternateContent>
      </w:r>
      <w:r>
        <w:rPr>
          <w:noProof/>
          <w:lang w:eastAsia="cs-CZ"/>
        </w:rPr>
        <mc:AlternateContent>
          <mc:Choice Requires="wpi">
            <w:drawing>
              <wp:anchor distT="0" distB="0" distL="114300" distR="114300" simplePos="0" relativeHeight="251911168" behindDoc="0" locked="0" layoutInCell="1" allowOverlap="1">
                <wp:simplePos x="0" y="0"/>
                <wp:positionH relativeFrom="column">
                  <wp:posOffset>119485</wp:posOffset>
                </wp:positionH>
                <wp:positionV relativeFrom="paragraph">
                  <wp:posOffset>1068780</wp:posOffset>
                </wp:positionV>
                <wp:extent cx="23400" cy="192240"/>
                <wp:effectExtent l="38100" t="38100" r="15240" b="17780"/>
                <wp:wrapNone/>
                <wp:docPr id="248" name="Rukopis 248"/>
                <wp:cNvGraphicFramePr>
                  <a:graphicFrameLocks xmlns:a="http://schemas.openxmlformats.org/drawingml/2006/main"/>
                </wp:cNvGraphicFramePr>
                <a:graphic xmlns:a="http://schemas.openxmlformats.org/drawingml/2006/main">
                  <a:graphicData uri="http://schemas.microsoft.com/office/word/2010/wordprocessingInk">
                    <w14:contentPart bwMode="auto" r:id="rId562">
                      <w14:nvContentPartPr>
                        <w14:cNvContentPartPr>
                          <a14:cpLocks xmlns:a14="http://schemas.microsoft.com/office/drawing/2010/main" noRot="1"/>
                        </w14:cNvContentPartPr>
                      </w14:nvContentPartPr>
                      <w14:xfrm>
                        <a:off x="0" y="0"/>
                        <a:ext cx="23400" cy="192240"/>
                      </w14:xfrm>
                    </w14:contentPart>
                  </a:graphicData>
                </a:graphic>
              </wp:anchor>
            </w:drawing>
          </mc:Choice>
          <mc:Fallback>
            <w:pict>
              <v:shape w14:anchorId="44C940B3" id="Rukopis 248" o:spid="_x0000_s1026" type="#_x0000_t75" style="position:absolute;margin-left:9.15pt;margin-top:84pt;width:2.45pt;height:15.7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">
                <v:imagedata r:id="rId563" o:title=""/>
                <v:path arrowok="t"/>
                <o:lock v:ext="edit" rotation="t" aspectratio="f"/>
              </v:shape>
            </w:pict>
          </mc:Fallback>
        </mc:AlternateContent>
      </w:r>
      <w:r>
        <w:rPr>
          <w:noProof/>
          <w:lang w:eastAsia="cs-CZ"/>
        </w:rPr>
        <mc:AlternateContent>
          <mc:Choice Requires="wpi">
            <w:drawing>
              <wp:anchor distT="0" distB="0" distL="114300" distR="114300" simplePos="0" relativeHeight="251910144" behindDoc="0" locked="0" layoutInCell="1" allowOverlap="1">
                <wp:simplePos x="0" y="0"/>
                <wp:positionH relativeFrom="column">
                  <wp:posOffset>5365</wp:posOffset>
                </wp:positionH>
                <wp:positionV relativeFrom="paragraph">
                  <wp:posOffset>1128900</wp:posOffset>
                </wp:positionV>
                <wp:extent cx="77760" cy="174960"/>
                <wp:effectExtent l="19050" t="38100" r="17780" b="15875"/>
                <wp:wrapNone/>
                <wp:docPr id="247" name="Rukopis 247"/>
                <wp:cNvGraphicFramePr>
                  <a:graphicFrameLocks xmlns:a="http://schemas.openxmlformats.org/drawingml/2006/main"/>
                </wp:cNvGraphicFramePr>
                <a:graphic xmlns:a="http://schemas.openxmlformats.org/drawingml/2006/main">
                  <a:graphicData uri="http://schemas.microsoft.com/office/word/2010/wordprocessingInk">
                    <w14:contentPart bwMode="auto" r:id="rId564">
                      <w14:nvContentPartPr>
                        <w14:cNvContentPartPr>
                          <a14:cpLocks xmlns:a14="http://schemas.microsoft.com/office/drawing/2010/main" noRot="1"/>
                        </w14:cNvContentPartPr>
                      </w14:nvContentPartPr>
                      <w14:xfrm>
                        <a:off x="0" y="0"/>
                        <a:ext cx="77760" cy="174960"/>
                      </w14:xfrm>
                    </w14:contentPart>
                  </a:graphicData>
                </a:graphic>
              </wp:anchor>
            </w:drawing>
          </mc:Choice>
          <mc:Fallback>
            <w:pict>
              <v:shape w14:anchorId="1D74A117" id="Rukopis 247" o:spid="_x0000_s1026" type="#_x0000_t75" style="position:absolute;margin-left:0;margin-top:88.5pt;width:6.9pt;height:14.6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">
                <v:imagedata r:id="rId565" o:title=""/>
                <v:path arrowok="t"/>
                <o:lock v:ext="edit" rotation="t" aspectratio="f"/>
              </v:shape>
            </w:pict>
          </mc:Fallback>
        </mc:AlternateContent>
      </w:r>
      <w:r>
        <w:rPr>
          <w:noProof/>
          <w:lang w:eastAsia="cs-CZ"/>
        </w:rPr>
        <mc:AlternateContent>
          <mc:Choice Requires="wpi">
            <w:drawing>
              <wp:anchor distT="0" distB="0" distL="114300" distR="114300" simplePos="0" relativeHeight="251909120" behindDoc="0" locked="0" layoutInCell="1" allowOverlap="1">
                <wp:simplePos x="0" y="0"/>
                <wp:positionH relativeFrom="column">
                  <wp:posOffset>5128525</wp:posOffset>
                </wp:positionH>
                <wp:positionV relativeFrom="paragraph">
                  <wp:posOffset>651900</wp:posOffset>
                </wp:positionV>
                <wp:extent cx="159840" cy="216000"/>
                <wp:effectExtent l="19050" t="38100" r="31115" b="31750"/>
                <wp:wrapNone/>
                <wp:docPr id="246" name="Rukopis 246"/>
                <wp:cNvGraphicFramePr>
                  <a:graphicFrameLocks xmlns:a="http://schemas.openxmlformats.org/drawingml/2006/main"/>
                </wp:cNvGraphicFramePr>
                <a:graphic xmlns:a="http://schemas.openxmlformats.org/drawingml/2006/main">
                  <a:graphicData uri="http://schemas.microsoft.com/office/word/2010/wordprocessingInk">
                    <w14:contentPart bwMode="auto" r:id="rId566">
                      <w14:nvContentPartPr>
                        <w14:cNvContentPartPr>
                          <a14:cpLocks xmlns:a14="http://schemas.microsoft.com/office/drawing/2010/main" noRot="1"/>
                        </w14:cNvContentPartPr>
                      </w14:nvContentPartPr>
                      <w14:xfrm>
                        <a:off x="0" y="0"/>
                        <a:ext cx="159840" cy="216000"/>
                      </w14:xfrm>
                    </w14:contentPart>
                  </a:graphicData>
                </a:graphic>
              </wp:anchor>
            </w:drawing>
          </mc:Choice>
          <mc:Fallback>
            <w:pict>
              <v:shape w14:anchorId="7B79747E" id="Rukopis 246" o:spid="_x0000_s1026" type="#_x0000_t75" style="position:absolute;margin-left:403.35pt;margin-top:50.9pt;width:13.5pt;height:17.8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">
                <v:imagedata r:id="rId567" o:title=""/>
                <v:path arrowok="t"/>
                <o:lock v:ext="edit" rotation="t" aspectratio="f"/>
              </v:shape>
            </w:pict>
          </mc:Fallback>
        </mc:AlternateContent>
      </w:r>
      <w:r>
        <w:rPr>
          <w:noProof/>
          <w:lang w:eastAsia="cs-CZ"/>
        </w:rPr>
        <mc:AlternateContent>
          <mc:Choice Requires="wpi">
            <w:drawing>
              <wp:anchor distT="0" distB="0" distL="114300" distR="114300" simplePos="0" relativeHeight="251908096" behindDoc="0" locked="0" layoutInCell="1" allowOverlap="1">
                <wp:simplePos x="0" y="0"/>
                <wp:positionH relativeFrom="column">
                  <wp:posOffset>5084965</wp:posOffset>
                </wp:positionH>
                <wp:positionV relativeFrom="paragraph">
                  <wp:posOffset>576660</wp:posOffset>
                </wp:positionV>
                <wp:extent cx="18000" cy="63360"/>
                <wp:effectExtent l="38100" t="38100" r="20320" b="13335"/>
                <wp:wrapNone/>
                <wp:docPr id="245" name="Rukopis 245"/>
                <wp:cNvGraphicFramePr>
                  <a:graphicFrameLocks xmlns:a="http://schemas.openxmlformats.org/drawingml/2006/main"/>
                </wp:cNvGraphicFramePr>
                <a:graphic xmlns:a="http://schemas.openxmlformats.org/drawingml/2006/main">
                  <a:graphicData uri="http://schemas.microsoft.com/office/word/2010/wordprocessingInk">
                    <w14:contentPart bwMode="auto" r:id="rId568">
                      <w14:nvContentPartPr>
                        <w14:cNvContentPartPr>
                          <a14:cpLocks xmlns:a14="http://schemas.microsoft.com/office/drawing/2010/main" noRot="1"/>
                        </w14:cNvContentPartPr>
                      </w14:nvContentPartPr>
                      <w14:xfrm>
                        <a:off x="0" y="0"/>
                        <a:ext cx="18000" cy="63360"/>
                      </w14:xfrm>
                    </w14:contentPart>
                  </a:graphicData>
                </a:graphic>
              </wp:anchor>
            </w:drawing>
          </mc:Choice>
          <mc:Fallback>
            <w:pict>
              <v:shape w14:anchorId="2DAF44B1" id="Rukopis 245" o:spid="_x0000_s1026" type="#_x0000_t75" style="position:absolute;margin-left:400.05pt;margin-top:45.05pt;width:1.85pt;height:5.4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">
                <v:imagedata r:id="rId569" o:title=""/>
                <v:path arrowok="t"/>
                <o:lock v:ext="edit" rotation="t" aspectratio="f"/>
              </v:shape>
            </w:pict>
          </mc:Fallback>
        </mc:AlternateContent>
      </w:r>
      <w:r>
        <w:rPr>
          <w:noProof/>
          <w:lang w:eastAsia="cs-CZ"/>
        </w:rPr>
        <mc:AlternateContent>
          <mc:Choice Requires="wpi">
            <w:drawing>
              <wp:anchor distT="0" distB="0" distL="114300" distR="114300" simplePos="0" relativeHeight="251907072" behindDoc="0" locked="0" layoutInCell="1" allowOverlap="1">
                <wp:simplePos x="0" y="0"/>
                <wp:positionH relativeFrom="column">
                  <wp:posOffset>5024485</wp:posOffset>
                </wp:positionH>
                <wp:positionV relativeFrom="paragraph">
                  <wp:posOffset>656940</wp:posOffset>
                </wp:positionV>
                <wp:extent cx="68040" cy="85320"/>
                <wp:effectExtent l="19050" t="38100" r="8255" b="29210"/>
                <wp:wrapNone/>
                <wp:docPr id="244" name="Rukopis 244"/>
                <wp:cNvGraphicFramePr>
                  <a:graphicFrameLocks xmlns:a="http://schemas.openxmlformats.org/drawingml/2006/main"/>
                </wp:cNvGraphicFramePr>
                <a:graphic xmlns:a="http://schemas.openxmlformats.org/drawingml/2006/main">
                  <a:graphicData uri="http://schemas.microsoft.com/office/word/2010/wordprocessingInk">
                    <w14:contentPart bwMode="auto" r:id="rId570">
                      <w14:nvContentPartPr>
                        <w14:cNvContentPartPr>
                          <a14:cpLocks xmlns:a14="http://schemas.microsoft.com/office/drawing/2010/main" noRot="1"/>
                        </w14:cNvContentPartPr>
                      </w14:nvContentPartPr>
                      <w14:xfrm>
                        <a:off x="0" y="0"/>
                        <a:ext cx="68040" cy="85320"/>
                      </w14:xfrm>
                    </w14:contentPart>
                  </a:graphicData>
                </a:graphic>
              </wp:anchor>
            </w:drawing>
          </mc:Choice>
          <mc:Fallback>
            <w:pict>
              <v:shape w14:anchorId="32C090D8" id="Rukopis 244" o:spid="_x0000_s1026" type="#_x0000_t75" style="position:absolute;margin-left:395.2pt;margin-top:51.3pt;width:5.9pt;height:7.5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">
                <v:imagedata r:id="rId571" o:title=""/>
                <v:path arrowok="t"/>
                <o:lock v:ext="edit" rotation="t" aspectratio="f"/>
              </v:shape>
            </w:pict>
          </mc:Fallback>
        </mc:AlternateContent>
      </w:r>
      <w:r>
        <w:rPr>
          <w:noProof/>
          <w:lang w:eastAsia="cs-CZ"/>
        </w:rPr>
        <mc:AlternateContent>
          <mc:Choice Requires="wpi">
            <w:drawing>
              <wp:anchor distT="0" distB="0" distL="114300" distR="114300" simplePos="0" relativeHeight="251906048" behindDoc="0" locked="0" layoutInCell="1" allowOverlap="1">
                <wp:simplePos x="0" y="0"/>
                <wp:positionH relativeFrom="column">
                  <wp:posOffset>4906765</wp:posOffset>
                </wp:positionH>
                <wp:positionV relativeFrom="paragraph">
                  <wp:posOffset>664860</wp:posOffset>
                </wp:positionV>
                <wp:extent cx="69120" cy="83880"/>
                <wp:effectExtent l="38100" t="19050" r="26670" b="30480"/>
                <wp:wrapNone/>
                <wp:docPr id="243" name="Rukopis 243"/>
                <wp:cNvGraphicFramePr>
                  <a:graphicFrameLocks xmlns:a="http://schemas.openxmlformats.org/drawingml/2006/main"/>
                </wp:cNvGraphicFramePr>
                <a:graphic xmlns:a="http://schemas.openxmlformats.org/drawingml/2006/main">
                  <a:graphicData uri="http://schemas.microsoft.com/office/word/2010/wordprocessingInk">
                    <w14:contentPart bwMode="auto" r:id="rId572">
                      <w14:nvContentPartPr>
                        <w14:cNvContentPartPr>
                          <a14:cpLocks xmlns:a14="http://schemas.microsoft.com/office/drawing/2010/main" noRot="1"/>
                        </w14:cNvContentPartPr>
                      </w14:nvContentPartPr>
                      <w14:xfrm>
                        <a:off x="0" y="0"/>
                        <a:ext cx="69120" cy="83880"/>
                      </w14:xfrm>
                    </w14:contentPart>
                  </a:graphicData>
                </a:graphic>
              </wp:anchor>
            </w:drawing>
          </mc:Choice>
          <mc:Fallback>
            <w:pict>
              <v:shape w14:anchorId="765B288A" id="Rukopis 243" o:spid="_x0000_s1026" type="#_x0000_t75" style="position:absolute;margin-left:386.15pt;margin-top:52pt;width:6.1pt;height:7.4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">
                <v:imagedata r:id="rId573" o:title=""/>
                <v:path arrowok="t"/>
                <o:lock v:ext="edit" rotation="t" aspectratio="f"/>
              </v:shape>
            </w:pict>
          </mc:Fallback>
        </mc:AlternateContent>
      </w:r>
      <w:r>
        <w:rPr>
          <w:noProof/>
          <w:lang w:eastAsia="cs-CZ"/>
        </w:rPr>
        <mc:AlternateContent>
          <mc:Choice Requires="wpi">
            <w:drawing>
              <wp:anchor distT="0" distB="0" distL="114300" distR="114300" simplePos="0" relativeHeight="251905024" behindDoc="0" locked="0" layoutInCell="1" allowOverlap="1">
                <wp:simplePos x="0" y="0"/>
                <wp:positionH relativeFrom="column">
                  <wp:posOffset>4773925</wp:posOffset>
                </wp:positionH>
                <wp:positionV relativeFrom="paragraph">
                  <wp:posOffset>664860</wp:posOffset>
                </wp:positionV>
                <wp:extent cx="105840" cy="100440"/>
                <wp:effectExtent l="0" t="38100" r="27940" b="13970"/>
                <wp:wrapNone/>
                <wp:docPr id="242" name="Rukopis 242"/>
                <wp:cNvGraphicFramePr>
                  <a:graphicFrameLocks xmlns:a="http://schemas.openxmlformats.org/drawingml/2006/main"/>
                </wp:cNvGraphicFramePr>
                <a:graphic xmlns:a="http://schemas.openxmlformats.org/drawingml/2006/main">
                  <a:graphicData uri="http://schemas.microsoft.com/office/word/2010/wordprocessingInk">
                    <w14:contentPart bwMode="auto" r:id="rId574">
                      <w14:nvContentPartPr>
                        <w14:cNvContentPartPr>
                          <a14:cpLocks xmlns:a14="http://schemas.microsoft.com/office/drawing/2010/main" noRot="1"/>
                        </w14:cNvContentPartPr>
                      </w14:nvContentPartPr>
                      <w14:xfrm>
                        <a:off x="0" y="0"/>
                        <a:ext cx="105840" cy="100440"/>
                      </w14:xfrm>
                    </w14:contentPart>
                  </a:graphicData>
                </a:graphic>
              </wp:anchor>
            </w:drawing>
          </mc:Choice>
          <mc:Fallback>
            <w:pict>
              <v:shape w14:anchorId="099FC908" id="Rukopis 242" o:spid="_x0000_s1026" type="#_x0000_t75" style="position:absolute;margin-left:375.7pt;margin-top:51.9pt;width:9pt;height:8.7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">
                <v:imagedata r:id="rId575" o:title=""/>
                <v:path arrowok="t"/>
                <o:lock v:ext="edit" rotation="t" aspectratio="f"/>
              </v:shape>
            </w:pict>
          </mc:Fallback>
        </mc:AlternateContent>
      </w:r>
      <w:r>
        <w:rPr>
          <w:noProof/>
          <w:lang w:eastAsia="cs-CZ"/>
        </w:rPr>
        <mc:AlternateContent>
          <mc:Choice Requires="wpi">
            <w:drawing>
              <wp:anchor distT="0" distB="0" distL="114300" distR="114300" simplePos="0" relativeHeight="251904000" behindDoc="0" locked="0" layoutInCell="1" allowOverlap="1">
                <wp:simplePos x="0" y="0"/>
                <wp:positionH relativeFrom="column">
                  <wp:posOffset>4768165</wp:posOffset>
                </wp:positionH>
                <wp:positionV relativeFrom="paragraph">
                  <wp:posOffset>592140</wp:posOffset>
                </wp:positionV>
                <wp:extent cx="20160" cy="169920"/>
                <wp:effectExtent l="38100" t="38100" r="18415" b="20955"/>
                <wp:wrapNone/>
                <wp:docPr id="241" name="Rukopis 241"/>
                <wp:cNvGraphicFramePr>
                  <a:graphicFrameLocks xmlns:a="http://schemas.openxmlformats.org/drawingml/2006/main"/>
                </wp:cNvGraphicFramePr>
                <a:graphic xmlns:a="http://schemas.openxmlformats.org/drawingml/2006/main">
                  <a:graphicData uri="http://schemas.microsoft.com/office/word/2010/wordprocessingInk">
                    <w14:contentPart bwMode="auto" r:id="rId576">
                      <w14:nvContentPartPr>
                        <w14:cNvContentPartPr>
                          <a14:cpLocks xmlns:a14="http://schemas.microsoft.com/office/drawing/2010/main" noRot="1"/>
                        </w14:cNvContentPartPr>
                      </w14:nvContentPartPr>
                      <w14:xfrm>
                        <a:off x="0" y="0"/>
                        <a:ext cx="20160" cy="169920"/>
                      </w14:xfrm>
                    </w14:contentPart>
                  </a:graphicData>
                </a:graphic>
              </wp:anchor>
            </w:drawing>
          </mc:Choice>
          <mc:Fallback>
            <w:pict>
              <v:shape w14:anchorId="3FB8CE03" id="Rukopis 241" o:spid="_x0000_s1026" type="#_x0000_t75" style="position:absolute;margin-left:375.25pt;margin-top:46.35pt;width:2.3pt;height:14.1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">
                <v:imagedata r:id="rId577" o:title=""/>
                <v:path arrowok="t"/>
                <o:lock v:ext="edit" rotation="t" aspectratio="f"/>
              </v:shape>
            </w:pict>
          </mc:Fallback>
        </mc:AlternateContent>
      </w:r>
      <w:r>
        <w:rPr>
          <w:noProof/>
          <w:lang w:eastAsia="cs-CZ"/>
        </w:rPr>
        <mc:AlternateContent>
          <mc:Choice Requires="wpi">
            <w:drawing>
              <wp:anchor distT="0" distB="0" distL="114300" distR="114300" simplePos="0" relativeHeight="251902976" behindDoc="0" locked="0" layoutInCell="1" allowOverlap="1">
                <wp:simplePos x="0" y="0"/>
                <wp:positionH relativeFrom="column">
                  <wp:posOffset>4600045</wp:posOffset>
                </wp:positionH>
                <wp:positionV relativeFrom="paragraph">
                  <wp:posOffset>715620</wp:posOffset>
                </wp:positionV>
                <wp:extent cx="130680" cy="72360"/>
                <wp:effectExtent l="38100" t="38100" r="22225" b="23495"/>
                <wp:wrapNone/>
                <wp:docPr id="240" name="Rukopis 240"/>
                <wp:cNvGraphicFramePr>
                  <a:graphicFrameLocks xmlns:a="http://schemas.openxmlformats.org/drawingml/2006/main"/>
                </wp:cNvGraphicFramePr>
                <a:graphic xmlns:a="http://schemas.openxmlformats.org/drawingml/2006/main">
                  <a:graphicData uri="http://schemas.microsoft.com/office/word/2010/wordprocessingInk">
                    <w14:contentPart bwMode="auto" r:id="rId578">
                      <w14:nvContentPartPr>
                        <w14:cNvContentPartPr>
                          <a14:cpLocks xmlns:a14="http://schemas.microsoft.com/office/drawing/2010/main" noRot="1"/>
                        </w14:cNvContentPartPr>
                      </w14:nvContentPartPr>
                      <w14:xfrm>
                        <a:off x="0" y="0"/>
                        <a:ext cx="130680" cy="72360"/>
                      </w14:xfrm>
                    </w14:contentPart>
                  </a:graphicData>
                </a:graphic>
              </wp:anchor>
            </w:drawing>
          </mc:Choice>
          <mc:Fallback>
            <w:pict>
              <v:shape w14:anchorId="5B1FC1AE" id="Rukopis 240" o:spid="_x0000_s1026" type="#_x0000_t75" style="position:absolute;margin-left:361.9pt;margin-top:55.9pt;width:11.1pt;height:6.4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">
                <v:imagedata r:id="rId579" o:title=""/>
                <v:path arrowok="t"/>
                <o:lock v:ext="edit" rotation="t" aspectratio="f"/>
              </v:shape>
            </w:pict>
          </mc:Fallback>
        </mc:AlternateContent>
      </w:r>
      <w:r>
        <w:rPr>
          <w:noProof/>
          <w:lang w:eastAsia="cs-CZ"/>
        </w:rPr>
        <mc:AlternateContent>
          <mc:Choice Requires="wpi">
            <w:drawing>
              <wp:anchor distT="0" distB="0" distL="114300" distR="114300" simplePos="0" relativeHeight="251901952" behindDoc="0" locked="0" layoutInCell="1" allowOverlap="1">
                <wp:simplePos x="0" y="0"/>
                <wp:positionH relativeFrom="column">
                  <wp:posOffset>4443085</wp:posOffset>
                </wp:positionH>
                <wp:positionV relativeFrom="paragraph">
                  <wp:posOffset>686460</wp:posOffset>
                </wp:positionV>
                <wp:extent cx="125640" cy="95760"/>
                <wp:effectExtent l="38100" t="38100" r="8255" b="19050"/>
                <wp:wrapNone/>
                <wp:docPr id="239" name="Rukopis 239"/>
                <wp:cNvGraphicFramePr>
                  <a:graphicFrameLocks xmlns:a="http://schemas.openxmlformats.org/drawingml/2006/main"/>
                </wp:cNvGraphicFramePr>
                <a:graphic xmlns:a="http://schemas.openxmlformats.org/drawingml/2006/main">
                  <a:graphicData uri="http://schemas.microsoft.com/office/word/2010/wordprocessingInk">
                    <w14:contentPart bwMode="auto" r:id="rId580">
                      <w14:nvContentPartPr>
                        <w14:cNvContentPartPr>
                          <a14:cpLocks xmlns:a14="http://schemas.microsoft.com/office/drawing/2010/main" noRot="1"/>
                        </w14:cNvContentPartPr>
                      </w14:nvContentPartPr>
                      <w14:xfrm>
                        <a:off x="0" y="0"/>
                        <a:ext cx="125640" cy="95760"/>
                      </w14:xfrm>
                    </w14:contentPart>
                  </a:graphicData>
                </a:graphic>
              </wp:anchor>
            </w:drawing>
          </mc:Choice>
          <mc:Fallback>
            <w:pict>
              <v:shape w14:anchorId="4C7E0DDB" id="Rukopis 239" o:spid="_x0000_s1026" type="#_x0000_t75" style="position:absolute;margin-left:349.7pt;margin-top:53.7pt;width:10.25pt;height:8.3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">
                <v:imagedata r:id="rId581" o:title=""/>
                <v:path arrowok="t"/>
                <o:lock v:ext="edit" rotation="t" aspectratio="f"/>
              </v:shape>
            </w:pict>
          </mc:Fallback>
        </mc:AlternateContent>
      </w:r>
      <w:r>
        <w:rPr>
          <w:noProof/>
          <w:lang w:eastAsia="cs-CZ"/>
        </w:rPr>
        <mc:AlternateContent>
          <mc:Choice Requires="wpi">
            <w:drawing>
              <wp:anchor distT="0" distB="0" distL="114300" distR="114300" simplePos="0" relativeHeight="251900928" behindDoc="0" locked="0" layoutInCell="1" allowOverlap="1">
                <wp:simplePos x="0" y="0"/>
                <wp:positionH relativeFrom="column">
                  <wp:posOffset>4289005</wp:posOffset>
                </wp:positionH>
                <wp:positionV relativeFrom="paragraph">
                  <wp:posOffset>681060</wp:posOffset>
                </wp:positionV>
                <wp:extent cx="144000" cy="106920"/>
                <wp:effectExtent l="38100" t="38100" r="0" b="26670"/>
                <wp:wrapNone/>
                <wp:docPr id="238" name="Rukopis 238"/>
                <wp:cNvGraphicFramePr>
                  <a:graphicFrameLocks xmlns:a="http://schemas.openxmlformats.org/drawingml/2006/main"/>
                </wp:cNvGraphicFramePr>
                <a:graphic xmlns:a="http://schemas.openxmlformats.org/drawingml/2006/main">
                  <a:graphicData uri="http://schemas.microsoft.com/office/word/2010/wordprocessingInk">
                    <w14:contentPart bwMode="auto" r:id="rId582">
                      <w14:nvContentPartPr>
                        <w14:cNvContentPartPr>
                          <a14:cpLocks xmlns:a14="http://schemas.microsoft.com/office/drawing/2010/main" noRot="1"/>
                        </w14:cNvContentPartPr>
                      </w14:nvContentPartPr>
                      <w14:xfrm>
                        <a:off x="0" y="0"/>
                        <a:ext cx="144000" cy="106920"/>
                      </w14:xfrm>
                    </w14:contentPart>
                  </a:graphicData>
                </a:graphic>
              </wp:anchor>
            </w:drawing>
          </mc:Choice>
          <mc:Fallback>
            <w:pict>
              <v:shape w14:anchorId="1DBDCBD2" id="Rukopis 238" o:spid="_x0000_s1026" type="#_x0000_t75" style="position:absolute;margin-left:337.55pt;margin-top:53.25pt;width:11.7pt;height:8.9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">
                <v:imagedata r:id="rId583" o:title=""/>
                <v:path arrowok="t"/>
                <o:lock v:ext="edit" rotation="t" aspectratio="f"/>
              </v:shape>
            </w:pict>
          </mc:Fallback>
        </mc:AlternateContent>
      </w:r>
      <w:r>
        <w:rPr>
          <w:noProof/>
          <w:lang w:eastAsia="cs-CZ"/>
        </w:rPr>
        <mc:AlternateContent>
          <mc:Choice Requires="wpi">
            <w:drawing>
              <wp:anchor distT="0" distB="0" distL="114300" distR="114300" simplePos="0" relativeHeight="251899904" behindDoc="0" locked="0" layoutInCell="1" allowOverlap="1">
                <wp:simplePos x="0" y="0"/>
                <wp:positionH relativeFrom="column">
                  <wp:posOffset>4177765</wp:posOffset>
                </wp:positionH>
                <wp:positionV relativeFrom="paragraph">
                  <wp:posOffset>690780</wp:posOffset>
                </wp:positionV>
                <wp:extent cx="89280" cy="88560"/>
                <wp:effectExtent l="38100" t="38100" r="25400" b="26035"/>
                <wp:wrapNone/>
                <wp:docPr id="237" name="Rukopis 237"/>
                <wp:cNvGraphicFramePr>
                  <a:graphicFrameLocks xmlns:a="http://schemas.openxmlformats.org/drawingml/2006/main"/>
                </wp:cNvGraphicFramePr>
                <a:graphic xmlns:a="http://schemas.openxmlformats.org/drawingml/2006/main">
                  <a:graphicData uri="http://schemas.microsoft.com/office/word/2010/wordprocessingInk">
                    <w14:contentPart bwMode="auto" r:id="rId584">
                      <w14:nvContentPartPr>
                        <w14:cNvContentPartPr>
                          <a14:cpLocks xmlns:a14="http://schemas.microsoft.com/office/drawing/2010/main" noRot="1"/>
                        </w14:cNvContentPartPr>
                      </w14:nvContentPartPr>
                      <w14:xfrm>
                        <a:off x="0" y="0"/>
                        <a:ext cx="89280" cy="88560"/>
                      </w14:xfrm>
                    </w14:contentPart>
                  </a:graphicData>
                </a:graphic>
              </wp:anchor>
            </w:drawing>
          </mc:Choice>
          <mc:Fallback>
            <w:pict>
              <v:shape w14:anchorId="4DC1D8EB" id="Rukopis 237" o:spid="_x0000_s1026" type="#_x0000_t75" style="position:absolute;margin-left:328.75pt;margin-top:54.05pt;width:7.7pt;height:7.7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">
                <v:imagedata r:id="rId585" o:title=""/>
                <v:path arrowok="t"/>
                <o:lock v:ext="edit" rotation="t" aspectratio="f"/>
              </v:shape>
            </w:pict>
          </mc:Fallback>
        </mc:AlternateContent>
      </w:r>
      <w:r>
        <w:rPr>
          <w:noProof/>
          <w:lang w:eastAsia="cs-CZ"/>
        </w:rPr>
        <mc:AlternateContent>
          <mc:Choice Requires="wpi">
            <w:drawing>
              <wp:anchor distT="0" distB="0" distL="114300" distR="114300" simplePos="0" relativeHeight="251898880" behindDoc="0" locked="0" layoutInCell="1" allowOverlap="1">
                <wp:simplePos x="0" y="0"/>
                <wp:positionH relativeFrom="column">
                  <wp:posOffset>4201525</wp:posOffset>
                </wp:positionH>
                <wp:positionV relativeFrom="paragraph">
                  <wp:posOffset>720660</wp:posOffset>
                </wp:positionV>
                <wp:extent cx="18360" cy="169920"/>
                <wp:effectExtent l="38100" t="38100" r="20320" b="20955"/>
                <wp:wrapNone/>
                <wp:docPr id="236" name="Rukopis 236"/>
                <wp:cNvGraphicFramePr>
                  <a:graphicFrameLocks xmlns:a="http://schemas.openxmlformats.org/drawingml/2006/main"/>
                </wp:cNvGraphicFramePr>
                <a:graphic xmlns:a="http://schemas.openxmlformats.org/drawingml/2006/main">
                  <a:graphicData uri="http://schemas.microsoft.com/office/word/2010/wordprocessingInk">
                    <w14:contentPart bwMode="auto" r:id="rId586">
                      <w14:nvContentPartPr>
                        <w14:cNvContentPartPr>
                          <a14:cpLocks xmlns:a14="http://schemas.microsoft.com/office/drawing/2010/main" noRot="1"/>
                        </w14:cNvContentPartPr>
                      </w14:nvContentPartPr>
                      <w14:xfrm>
                        <a:off x="0" y="0"/>
                        <a:ext cx="18360" cy="169920"/>
                      </w14:xfrm>
                    </w14:contentPart>
                  </a:graphicData>
                </a:graphic>
              </wp:anchor>
            </w:drawing>
          </mc:Choice>
          <mc:Fallback>
            <w:pict>
              <v:shape w14:anchorId="51B36E38" id="Rukopis 236" o:spid="_x0000_s1026" type="#_x0000_t75" style="position:absolute;margin-left:330.7pt;margin-top:56.4pt;width:2.05pt;height:14.2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">
                <v:imagedata r:id="rId587" o:title=""/>
                <v:path arrowok="t"/>
                <o:lock v:ext="edit" rotation="t" aspectratio="f"/>
              </v:shape>
            </w:pict>
          </mc:Fallback>
        </mc:AlternateContent>
      </w:r>
      <w:r>
        <w:rPr>
          <w:noProof/>
          <w:lang w:eastAsia="cs-CZ"/>
        </w:rPr>
        <mc:AlternateContent>
          <mc:Choice Requires="wpi">
            <w:drawing>
              <wp:anchor distT="0" distB="0" distL="114300" distR="114300" simplePos="0" relativeHeight="251897856" behindDoc="0" locked="0" layoutInCell="1" allowOverlap="1">
                <wp:simplePos x="0" y="0"/>
                <wp:positionH relativeFrom="column">
                  <wp:posOffset>3862405</wp:posOffset>
                </wp:positionH>
                <wp:positionV relativeFrom="paragraph">
                  <wp:posOffset>653700</wp:posOffset>
                </wp:positionV>
                <wp:extent cx="179280" cy="144720"/>
                <wp:effectExtent l="38100" t="38100" r="0" b="27305"/>
                <wp:wrapNone/>
                <wp:docPr id="235" name="Rukopis 235"/>
                <wp:cNvGraphicFramePr>
                  <a:graphicFrameLocks xmlns:a="http://schemas.openxmlformats.org/drawingml/2006/main"/>
                </wp:cNvGraphicFramePr>
                <a:graphic xmlns:a="http://schemas.openxmlformats.org/drawingml/2006/main">
                  <a:graphicData uri="http://schemas.microsoft.com/office/word/2010/wordprocessingInk">
                    <w14:contentPart bwMode="auto" r:id="rId588">
                      <w14:nvContentPartPr>
                        <w14:cNvContentPartPr>
                          <a14:cpLocks xmlns:a14="http://schemas.microsoft.com/office/drawing/2010/main" noRot="1"/>
                        </w14:cNvContentPartPr>
                      </w14:nvContentPartPr>
                      <w14:xfrm>
                        <a:off x="0" y="0"/>
                        <a:ext cx="179280" cy="144720"/>
                      </w14:xfrm>
                    </w14:contentPart>
                  </a:graphicData>
                </a:graphic>
              </wp:anchor>
            </w:drawing>
          </mc:Choice>
          <mc:Fallback>
            <w:pict>
              <v:shape w14:anchorId="550C7973" id="Rukopis 235" o:spid="_x0000_s1026" type="#_x0000_t75" style="position:absolute;margin-left:303.75pt;margin-top:51pt;width:14.7pt;height:12.3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">
                <v:imagedata r:id="rId589" o:title=""/>
                <v:path arrowok="t"/>
                <o:lock v:ext="edit" rotation="t" aspectratio="f"/>
              </v:shape>
            </w:pict>
          </mc:Fallback>
        </mc:AlternateContent>
      </w:r>
      <w:r>
        <w:rPr>
          <w:noProof/>
          <w:lang w:eastAsia="cs-CZ"/>
        </w:rPr>
        <mc:AlternateContent>
          <mc:Choice Requires="wpi">
            <w:drawing>
              <wp:anchor distT="0" distB="0" distL="114300" distR="114300" simplePos="0" relativeHeight="251896832" behindDoc="0" locked="0" layoutInCell="1" allowOverlap="1">
                <wp:simplePos x="0" y="0"/>
                <wp:positionH relativeFrom="column">
                  <wp:posOffset>3774565</wp:posOffset>
                </wp:positionH>
                <wp:positionV relativeFrom="paragraph">
                  <wp:posOffset>716340</wp:posOffset>
                </wp:positionV>
                <wp:extent cx="88920" cy="96120"/>
                <wp:effectExtent l="19050" t="38100" r="25400" b="18415"/>
                <wp:wrapNone/>
                <wp:docPr id="234" name="Rukopis 234"/>
                <wp:cNvGraphicFramePr>
                  <a:graphicFrameLocks xmlns:a="http://schemas.openxmlformats.org/drawingml/2006/main"/>
                </wp:cNvGraphicFramePr>
                <a:graphic xmlns:a="http://schemas.openxmlformats.org/drawingml/2006/main">
                  <a:graphicData uri="http://schemas.microsoft.com/office/word/2010/wordprocessingInk">
                    <w14:contentPart bwMode="auto" r:id="rId590">
                      <w14:nvContentPartPr>
                        <w14:cNvContentPartPr>
                          <a14:cpLocks xmlns:a14="http://schemas.microsoft.com/office/drawing/2010/main" noRot="1"/>
                        </w14:cNvContentPartPr>
                      </w14:nvContentPartPr>
                      <w14:xfrm>
                        <a:off x="0" y="0"/>
                        <a:ext cx="88920" cy="96120"/>
                      </w14:xfrm>
                    </w14:contentPart>
                  </a:graphicData>
                </a:graphic>
              </wp:anchor>
            </w:drawing>
          </mc:Choice>
          <mc:Fallback>
            <w:pict>
              <v:shape w14:anchorId="75B36650" id="Rukopis 234" o:spid="_x0000_s1026" type="#_x0000_t75" style="position:absolute;margin-left:296.9pt;margin-top:56pt;width:7.45pt;height:8.4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">
                <v:imagedata r:id="rId591" o:title=""/>
                <v:path arrowok="t"/>
                <o:lock v:ext="edit" rotation="t" aspectratio="f"/>
              </v:shape>
            </w:pict>
          </mc:Fallback>
        </mc:AlternateContent>
      </w:r>
      <w:r>
        <w:rPr>
          <w:noProof/>
          <w:lang w:eastAsia="cs-CZ"/>
        </w:rPr>
        <mc:AlternateContent>
          <mc:Choice Requires="wpi">
            <w:drawing>
              <wp:anchor distT="0" distB="0" distL="114300" distR="114300" simplePos="0" relativeHeight="251895808" behindDoc="0" locked="0" layoutInCell="1" allowOverlap="1">
                <wp:simplePos x="0" y="0"/>
                <wp:positionH relativeFrom="column">
                  <wp:posOffset>3583765</wp:posOffset>
                </wp:positionH>
                <wp:positionV relativeFrom="paragraph">
                  <wp:posOffset>729300</wp:posOffset>
                </wp:positionV>
                <wp:extent cx="95400" cy="72360"/>
                <wp:effectExtent l="38100" t="38100" r="0" b="23495"/>
                <wp:wrapNone/>
                <wp:docPr id="233" name="Rukopis 233"/>
                <wp:cNvGraphicFramePr>
                  <a:graphicFrameLocks xmlns:a="http://schemas.openxmlformats.org/drawingml/2006/main"/>
                </wp:cNvGraphicFramePr>
                <a:graphic xmlns:a="http://schemas.openxmlformats.org/drawingml/2006/main">
                  <a:graphicData uri="http://schemas.microsoft.com/office/word/2010/wordprocessingInk">
                    <w14:contentPart bwMode="auto" r:id="rId592">
                      <w14:nvContentPartPr>
                        <w14:cNvContentPartPr>
                          <a14:cpLocks xmlns:a14="http://schemas.microsoft.com/office/drawing/2010/main" noRot="1"/>
                        </w14:cNvContentPartPr>
                      </w14:nvContentPartPr>
                      <w14:xfrm>
                        <a:off x="0" y="0"/>
                        <a:ext cx="95400" cy="72360"/>
                      </w14:xfrm>
                    </w14:contentPart>
                  </a:graphicData>
                </a:graphic>
              </wp:anchor>
            </w:drawing>
          </mc:Choice>
          <mc:Fallback>
            <w:pict>
              <v:shape w14:anchorId="7B02D699" id="Rukopis 233" o:spid="_x0000_s1026" type="#_x0000_t75" style="position:absolute;margin-left:281.8pt;margin-top:57pt;width:8.15pt;height:6.6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">
                <v:imagedata r:id="rId593" o:title=""/>
                <v:path arrowok="t"/>
                <o:lock v:ext="edit" rotation="t" aspectratio="f"/>
              </v:shape>
            </w:pict>
          </mc:Fallback>
        </mc:AlternateContent>
      </w:r>
      <w:r>
        <w:rPr>
          <w:noProof/>
          <w:lang w:eastAsia="cs-CZ"/>
        </w:rPr>
        <mc:AlternateContent>
          <mc:Choice Requires="wpi">
            <w:drawing>
              <wp:anchor distT="0" distB="0" distL="114300" distR="114300" simplePos="0" relativeHeight="251894784" behindDoc="0" locked="0" layoutInCell="1" allowOverlap="1">
                <wp:simplePos x="0" y="0"/>
                <wp:positionH relativeFrom="column">
                  <wp:posOffset>3518965</wp:posOffset>
                </wp:positionH>
                <wp:positionV relativeFrom="paragraph">
                  <wp:posOffset>722460</wp:posOffset>
                </wp:positionV>
                <wp:extent cx="51840" cy="71640"/>
                <wp:effectExtent l="38100" t="38100" r="24765" b="24130"/>
                <wp:wrapNone/>
                <wp:docPr id="232" name="Rukopis 232"/>
                <wp:cNvGraphicFramePr>
                  <a:graphicFrameLocks xmlns:a="http://schemas.openxmlformats.org/drawingml/2006/main"/>
                </wp:cNvGraphicFramePr>
                <a:graphic xmlns:a="http://schemas.openxmlformats.org/drawingml/2006/main">
                  <a:graphicData uri="http://schemas.microsoft.com/office/word/2010/wordprocessingInk">
                    <w14:contentPart bwMode="auto" r:id="rId594">
                      <w14:nvContentPartPr>
                        <w14:cNvContentPartPr>
                          <a14:cpLocks xmlns:a14="http://schemas.microsoft.com/office/drawing/2010/main" noRot="1"/>
                        </w14:cNvContentPartPr>
                      </w14:nvContentPartPr>
                      <w14:xfrm>
                        <a:off x="0" y="0"/>
                        <a:ext cx="51840" cy="71640"/>
                      </w14:xfrm>
                    </w14:contentPart>
                  </a:graphicData>
                </a:graphic>
              </wp:anchor>
            </w:drawing>
          </mc:Choice>
          <mc:Fallback>
            <w:pict>
              <v:shape w14:anchorId="34586F40" id="Rukopis 232" o:spid="_x0000_s1026" type="#_x0000_t75" style="position:absolute;margin-left:276.65pt;margin-top:56.45pt;width:4.95pt;height:6.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">
                <v:imagedata r:id="rId595" o:title=""/>
                <v:path arrowok="t"/>
                <o:lock v:ext="edit" rotation="t" aspectratio="f"/>
              </v:shape>
            </w:pict>
          </mc:Fallback>
        </mc:AlternateContent>
      </w:r>
      <w:r>
        <w:rPr>
          <w:noProof/>
          <w:lang w:eastAsia="cs-CZ"/>
        </w:rPr>
        <mc:AlternateContent>
          <mc:Choice Requires="wpi">
            <w:drawing>
              <wp:anchor distT="0" distB="0" distL="114300" distR="114300" simplePos="0" relativeHeight="251893760" behindDoc="0" locked="0" layoutInCell="1" allowOverlap="1">
                <wp:simplePos x="0" y="0"/>
                <wp:positionH relativeFrom="column">
                  <wp:posOffset>3438325</wp:posOffset>
                </wp:positionH>
                <wp:positionV relativeFrom="paragraph">
                  <wp:posOffset>710940</wp:posOffset>
                </wp:positionV>
                <wp:extent cx="74160" cy="97920"/>
                <wp:effectExtent l="38100" t="38100" r="21590" b="16510"/>
                <wp:wrapNone/>
                <wp:docPr id="231" name="Rukopis 231"/>
                <wp:cNvGraphicFramePr>
                  <a:graphicFrameLocks xmlns:a="http://schemas.openxmlformats.org/drawingml/2006/main"/>
                </wp:cNvGraphicFramePr>
                <a:graphic xmlns:a="http://schemas.openxmlformats.org/drawingml/2006/main">
                  <a:graphicData uri="http://schemas.microsoft.com/office/word/2010/wordprocessingInk">
                    <w14:contentPart bwMode="auto" r:id="rId596">
                      <w14:nvContentPartPr>
                        <w14:cNvContentPartPr>
                          <a14:cpLocks xmlns:a14="http://schemas.microsoft.com/office/drawing/2010/main" noRot="1"/>
                        </w14:cNvContentPartPr>
                      </w14:nvContentPartPr>
                      <w14:xfrm>
                        <a:off x="0" y="0"/>
                        <a:ext cx="74160" cy="97920"/>
                      </w14:xfrm>
                    </w14:contentPart>
                  </a:graphicData>
                </a:graphic>
              </wp:anchor>
            </w:drawing>
          </mc:Choice>
          <mc:Fallback>
            <w:pict>
              <v:shape w14:anchorId="472F3103" id="Rukopis 231" o:spid="_x0000_s1026" type="#_x0000_t75" style="position:absolute;margin-left:270.35pt;margin-top:55.65pt;width:6.7pt;height:8.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">
                <v:imagedata r:id="rId597" o:title=""/>
                <v:path arrowok="t"/>
                <o:lock v:ext="edit" rotation="t" aspectratio="f"/>
              </v:shape>
            </w:pict>
          </mc:Fallback>
        </mc:AlternateContent>
      </w:r>
      <w:r>
        <w:rPr>
          <w:noProof/>
          <w:lang w:eastAsia="cs-CZ"/>
        </w:rPr>
        <mc:AlternateContent>
          <mc:Choice Requires="wpi">
            <w:drawing>
              <wp:anchor distT="0" distB="0" distL="114300" distR="114300" simplePos="0" relativeHeight="251892736" behindDoc="0" locked="0" layoutInCell="1" allowOverlap="1">
                <wp:simplePos x="0" y="0"/>
                <wp:positionH relativeFrom="column">
                  <wp:posOffset>3398365</wp:posOffset>
                </wp:positionH>
                <wp:positionV relativeFrom="paragraph">
                  <wp:posOffset>664140</wp:posOffset>
                </wp:positionV>
                <wp:extent cx="17640" cy="25560"/>
                <wp:effectExtent l="38100" t="38100" r="20955" b="12700"/>
                <wp:wrapNone/>
                <wp:docPr id="230" name="Rukopis 230"/>
                <wp:cNvGraphicFramePr>
                  <a:graphicFrameLocks xmlns:a="http://schemas.openxmlformats.org/drawingml/2006/main"/>
                </wp:cNvGraphicFramePr>
                <a:graphic xmlns:a="http://schemas.openxmlformats.org/drawingml/2006/main">
                  <a:graphicData uri="http://schemas.microsoft.com/office/word/2010/wordprocessingInk">
                    <w14:contentPart bwMode="auto" r:id="rId598">
                      <w14:nvContentPartPr>
                        <w14:cNvContentPartPr>
                          <a14:cpLocks xmlns:a14="http://schemas.microsoft.com/office/drawing/2010/main" noRot="1"/>
                        </w14:cNvContentPartPr>
                      </w14:nvContentPartPr>
                      <w14:xfrm>
                        <a:off x="0" y="0"/>
                        <a:ext cx="17640" cy="25560"/>
                      </w14:xfrm>
                    </w14:contentPart>
                  </a:graphicData>
                </a:graphic>
              </wp:anchor>
            </w:drawing>
          </mc:Choice>
          <mc:Fallback>
            <w:pict>
              <v:shape w14:anchorId="521386D3" id="Rukopis 230" o:spid="_x0000_s1026" type="#_x0000_t75" style="position:absolute;margin-left:267.2pt;margin-top:51.9pt;width:2pt;height:2.6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">
                <v:imagedata r:id="rId599" o:title=""/>
                <v:path arrowok="t"/>
                <o:lock v:ext="edit" rotation="t" aspectratio="f"/>
              </v:shape>
            </w:pict>
          </mc:Fallback>
        </mc:AlternateContent>
      </w:r>
      <w:r>
        <w:rPr>
          <w:noProof/>
          <w:lang w:eastAsia="cs-CZ"/>
        </w:rPr>
        <mc:AlternateContent>
          <mc:Choice Requires="wpi">
            <w:drawing>
              <wp:anchor distT="0" distB="0" distL="114300" distR="114300" simplePos="0" relativeHeight="251891712" behindDoc="0" locked="0" layoutInCell="1" allowOverlap="1">
                <wp:simplePos x="0" y="0"/>
                <wp:positionH relativeFrom="column">
                  <wp:posOffset>3393325</wp:posOffset>
                </wp:positionH>
                <wp:positionV relativeFrom="paragraph">
                  <wp:posOffset>747660</wp:posOffset>
                </wp:positionV>
                <wp:extent cx="10800" cy="145080"/>
                <wp:effectExtent l="38100" t="38100" r="27305" b="26670"/>
                <wp:wrapNone/>
                <wp:docPr id="229" name="Rukopis 229"/>
                <wp:cNvGraphicFramePr>
                  <a:graphicFrameLocks xmlns:a="http://schemas.openxmlformats.org/drawingml/2006/main"/>
                </wp:cNvGraphicFramePr>
                <a:graphic xmlns:a="http://schemas.openxmlformats.org/drawingml/2006/main">
                  <a:graphicData uri="http://schemas.microsoft.com/office/word/2010/wordprocessingInk">
                    <w14:contentPart bwMode="auto" r:id="rId600">
                      <w14:nvContentPartPr>
                        <w14:cNvContentPartPr>
                          <a14:cpLocks xmlns:a14="http://schemas.microsoft.com/office/drawing/2010/main" noRot="1"/>
                        </w14:cNvContentPartPr>
                      </w14:nvContentPartPr>
                      <w14:xfrm>
                        <a:off x="0" y="0"/>
                        <a:ext cx="10800" cy="145080"/>
                      </w14:xfrm>
                    </w14:contentPart>
                  </a:graphicData>
                </a:graphic>
              </wp:anchor>
            </w:drawing>
          </mc:Choice>
          <mc:Fallback>
            <w:pict>
              <v:shape w14:anchorId="76116D46" id="Rukopis 229" o:spid="_x0000_s1026" type="#_x0000_t75" style="position:absolute;margin-left:266.85pt;margin-top:58.5pt;width:1.55pt;height:12.2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">
                <v:imagedata r:id="rId601" o:title=""/>
                <v:path arrowok="t"/>
                <o:lock v:ext="edit" rotation="t" aspectratio="f"/>
              </v:shape>
            </w:pict>
          </mc:Fallback>
        </mc:AlternateContent>
      </w:r>
      <w:r>
        <w:rPr>
          <w:noProof/>
          <w:lang w:eastAsia="cs-CZ"/>
        </w:rPr>
        <mc:AlternateContent>
          <mc:Choice Requires="wpi">
            <w:drawing>
              <wp:anchor distT="0" distB="0" distL="114300" distR="114300" simplePos="0" relativeHeight="251890688" behindDoc="0" locked="0" layoutInCell="1" allowOverlap="1">
                <wp:simplePos x="0" y="0"/>
                <wp:positionH relativeFrom="column">
                  <wp:posOffset>3170125</wp:posOffset>
                </wp:positionH>
                <wp:positionV relativeFrom="paragraph">
                  <wp:posOffset>651540</wp:posOffset>
                </wp:positionV>
                <wp:extent cx="114840" cy="177120"/>
                <wp:effectExtent l="38100" t="38100" r="19050" b="13970"/>
                <wp:wrapNone/>
                <wp:docPr id="228" name="Rukopis 228"/>
                <wp:cNvGraphicFramePr>
                  <a:graphicFrameLocks xmlns:a="http://schemas.openxmlformats.org/drawingml/2006/main"/>
                </wp:cNvGraphicFramePr>
                <a:graphic xmlns:a="http://schemas.openxmlformats.org/drawingml/2006/main">
                  <a:graphicData uri="http://schemas.microsoft.com/office/word/2010/wordprocessingInk">
                    <w14:contentPart bwMode="auto" r:id="rId602">
                      <w14:nvContentPartPr>
                        <w14:cNvContentPartPr>
                          <a14:cpLocks xmlns:a14="http://schemas.microsoft.com/office/drawing/2010/main" noRot="1"/>
                        </w14:cNvContentPartPr>
                      </w14:nvContentPartPr>
                      <w14:xfrm>
                        <a:off x="0" y="0"/>
                        <a:ext cx="114840" cy="177120"/>
                      </w14:xfrm>
                    </w14:contentPart>
                  </a:graphicData>
                </a:graphic>
              </wp:anchor>
            </w:drawing>
          </mc:Choice>
          <mc:Fallback>
            <w:pict>
              <v:shape w14:anchorId="1D3932B7" id="Rukopis 228" o:spid="_x0000_s1026" type="#_x0000_t75" style="position:absolute;margin-left:249.15pt;margin-top:50.95pt;width:9.7pt;height:14.7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">
                <v:imagedata r:id="rId603" o:title=""/>
                <v:path arrowok="t"/>
                <o:lock v:ext="edit" rotation="t" aspectratio="f"/>
              </v:shape>
            </w:pict>
          </mc:Fallback>
        </mc:AlternateContent>
      </w:r>
      <w:r>
        <w:rPr>
          <w:noProof/>
          <w:lang w:eastAsia="cs-CZ"/>
        </w:rPr>
        <mc:AlternateContent>
          <mc:Choice Requires="wpi">
            <w:drawing>
              <wp:anchor distT="0" distB="0" distL="114300" distR="114300" simplePos="0" relativeHeight="251889664" behindDoc="0" locked="0" layoutInCell="1" allowOverlap="1">
                <wp:simplePos x="0" y="0"/>
                <wp:positionH relativeFrom="column">
                  <wp:posOffset>3054205</wp:posOffset>
                </wp:positionH>
                <wp:positionV relativeFrom="paragraph">
                  <wp:posOffset>742260</wp:posOffset>
                </wp:positionV>
                <wp:extent cx="100800" cy="88560"/>
                <wp:effectExtent l="38100" t="38100" r="13970" b="26035"/>
                <wp:wrapNone/>
                <wp:docPr id="227" name="Rukopis 227"/>
                <wp:cNvGraphicFramePr>
                  <a:graphicFrameLocks xmlns:a="http://schemas.openxmlformats.org/drawingml/2006/main"/>
                </wp:cNvGraphicFramePr>
                <a:graphic xmlns:a="http://schemas.openxmlformats.org/drawingml/2006/main">
                  <a:graphicData uri="http://schemas.microsoft.com/office/word/2010/wordprocessingInk">
                    <w14:contentPart bwMode="auto" r:id="rId604">
                      <w14:nvContentPartPr>
                        <w14:cNvContentPartPr>
                          <a14:cpLocks xmlns:a14="http://schemas.microsoft.com/office/drawing/2010/main" noRot="1"/>
                        </w14:cNvContentPartPr>
                      </w14:nvContentPartPr>
                      <w14:xfrm>
                        <a:off x="0" y="0"/>
                        <a:ext cx="100800" cy="88560"/>
                      </w14:xfrm>
                    </w14:contentPart>
                  </a:graphicData>
                </a:graphic>
              </wp:anchor>
            </w:drawing>
          </mc:Choice>
          <mc:Fallback>
            <w:pict>
              <v:shape w14:anchorId="3D0A7575" id="Rukopis 227" o:spid="_x0000_s1026" type="#_x0000_t75" style="position:absolute;margin-left:240.05pt;margin-top:58.05pt;width:8.6pt;height:7.7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">
                <v:imagedata r:id="rId605" o:title=""/>
                <v:path arrowok="t"/>
                <o:lock v:ext="edit" rotation="t" aspectratio="f"/>
              </v:shape>
            </w:pict>
          </mc:Fallback>
        </mc:AlternateContent>
      </w:r>
      <w:r>
        <w:rPr>
          <w:noProof/>
          <w:lang w:eastAsia="cs-CZ"/>
        </w:rPr>
        <mc:AlternateContent>
          <mc:Choice Requires="wpi">
            <w:drawing>
              <wp:anchor distT="0" distB="0" distL="114300" distR="114300" simplePos="0" relativeHeight="251888640" behindDoc="0" locked="0" layoutInCell="1" allowOverlap="1">
                <wp:simplePos x="0" y="0"/>
                <wp:positionH relativeFrom="column">
                  <wp:posOffset>3025405</wp:posOffset>
                </wp:positionH>
                <wp:positionV relativeFrom="paragraph">
                  <wp:posOffset>706260</wp:posOffset>
                </wp:positionV>
                <wp:extent cx="32760" cy="26280"/>
                <wp:effectExtent l="38100" t="38100" r="24765" b="12065"/>
                <wp:wrapNone/>
                <wp:docPr id="226" name="Rukopis 226"/>
                <wp:cNvGraphicFramePr>
                  <a:graphicFrameLocks xmlns:a="http://schemas.openxmlformats.org/drawingml/2006/main"/>
                </wp:cNvGraphicFramePr>
                <a:graphic xmlns:a="http://schemas.openxmlformats.org/drawingml/2006/main">
                  <a:graphicData uri="http://schemas.microsoft.com/office/word/2010/wordprocessingInk">
                    <w14:contentPart bwMode="auto" r:id="rId606">
                      <w14:nvContentPartPr>
                        <w14:cNvContentPartPr>
                          <a14:cpLocks xmlns:a14="http://schemas.microsoft.com/office/drawing/2010/main" noRot="1"/>
                        </w14:cNvContentPartPr>
                      </w14:nvContentPartPr>
                      <w14:xfrm>
                        <a:off x="0" y="0"/>
                        <a:ext cx="32760" cy="26280"/>
                      </w14:xfrm>
                    </w14:contentPart>
                  </a:graphicData>
                </a:graphic>
              </wp:anchor>
            </w:drawing>
          </mc:Choice>
          <mc:Fallback>
            <w:pict>
              <v:shape w14:anchorId="44C4EB1A" id="Rukopis 226" o:spid="_x0000_s1026" type="#_x0000_t75" style="position:absolute;margin-left:238.05pt;margin-top:55.25pt;width:2.9pt;height:2.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">
                <v:imagedata r:id="rId607" o:title=""/>
                <v:path arrowok="t"/>
                <o:lock v:ext="edit" rotation="t" aspectratio="f"/>
              </v:shape>
            </w:pict>
          </mc:Fallback>
        </mc:AlternateContent>
      </w:r>
      <w:r>
        <w:rPr>
          <w:noProof/>
          <w:lang w:eastAsia="cs-CZ"/>
        </w:rPr>
        <mc:AlternateContent>
          <mc:Choice Requires="wpi">
            <w:drawing>
              <wp:anchor distT="0" distB="0" distL="114300" distR="114300" simplePos="0" relativeHeight="251887616" behindDoc="0" locked="0" layoutInCell="1" allowOverlap="1">
                <wp:simplePos x="0" y="0"/>
                <wp:positionH relativeFrom="column">
                  <wp:posOffset>3028285</wp:posOffset>
                </wp:positionH>
                <wp:positionV relativeFrom="paragraph">
                  <wp:posOffset>760260</wp:posOffset>
                </wp:positionV>
                <wp:extent cx="12240" cy="160920"/>
                <wp:effectExtent l="38100" t="19050" r="26035" b="29845"/>
                <wp:wrapNone/>
                <wp:docPr id="225" name="Rukopis 225"/>
                <wp:cNvGraphicFramePr>
                  <a:graphicFrameLocks xmlns:a="http://schemas.openxmlformats.org/drawingml/2006/main"/>
                </wp:cNvGraphicFramePr>
                <a:graphic xmlns:a="http://schemas.openxmlformats.org/drawingml/2006/main">
                  <a:graphicData uri="http://schemas.microsoft.com/office/word/2010/wordprocessingInk">
                    <w14:contentPart bwMode="auto" r:id="rId608">
                      <w14:nvContentPartPr>
                        <w14:cNvContentPartPr>
                          <a14:cpLocks xmlns:a14="http://schemas.microsoft.com/office/drawing/2010/main" noRot="1"/>
                        </w14:cNvContentPartPr>
                      </w14:nvContentPartPr>
                      <w14:xfrm>
                        <a:off x="0" y="0"/>
                        <a:ext cx="12240" cy="160920"/>
                      </w14:xfrm>
                    </w14:contentPart>
                  </a:graphicData>
                </a:graphic>
              </wp:anchor>
            </w:drawing>
          </mc:Choice>
          <mc:Fallback>
            <w:pict>
              <v:shape w14:anchorId="5FA92053" id="Rukopis 225" o:spid="_x0000_s1026" type="#_x0000_t75" style="position:absolute;margin-left:238.05pt;margin-top:59.5pt;width:1.7pt;height:13.4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">
                <v:imagedata r:id="rId609" o:title=""/>
                <v:path arrowok="t"/>
                <o:lock v:ext="edit" rotation="t" aspectratio="f"/>
              </v:shape>
            </w:pict>
          </mc:Fallback>
        </mc:AlternateContent>
      </w:r>
      <w:r>
        <w:rPr>
          <w:noProof/>
          <w:lang w:eastAsia="cs-CZ"/>
        </w:rPr>
        <mc:AlternateContent>
          <mc:Choice Requires="wpi">
            <w:drawing>
              <wp:anchor distT="0" distB="0" distL="114300" distR="114300" simplePos="0" relativeHeight="251886592" behindDoc="0" locked="0" layoutInCell="1" allowOverlap="1">
                <wp:simplePos x="0" y="0"/>
                <wp:positionH relativeFrom="column">
                  <wp:posOffset>2910205</wp:posOffset>
                </wp:positionH>
                <wp:positionV relativeFrom="paragraph">
                  <wp:posOffset>843420</wp:posOffset>
                </wp:positionV>
                <wp:extent cx="6480" cy="108720"/>
                <wp:effectExtent l="38100" t="38100" r="12700" b="24765"/>
                <wp:wrapNone/>
                <wp:docPr id="224" name="Rukopis 224"/>
                <wp:cNvGraphicFramePr>
                  <a:graphicFrameLocks xmlns:a="http://schemas.openxmlformats.org/drawingml/2006/main"/>
                </wp:cNvGraphicFramePr>
                <a:graphic xmlns:a="http://schemas.openxmlformats.org/drawingml/2006/main">
                  <a:graphicData uri="http://schemas.microsoft.com/office/word/2010/wordprocessingInk">
                    <w14:contentPart bwMode="auto" r:id="rId610">
                      <w14:nvContentPartPr>
                        <w14:cNvContentPartPr>
                          <a14:cpLocks xmlns:a14="http://schemas.microsoft.com/office/drawing/2010/main" noRot="1"/>
                        </w14:cNvContentPartPr>
                      </w14:nvContentPartPr>
                      <w14:xfrm>
                        <a:off x="0" y="0"/>
                        <a:ext cx="6480" cy="108720"/>
                      </w14:xfrm>
                    </w14:contentPart>
                  </a:graphicData>
                </a:graphic>
              </wp:anchor>
            </w:drawing>
          </mc:Choice>
          <mc:Fallback>
            <w:pict>
              <v:shape w14:anchorId="4D85CC6F" id="Rukopis 224" o:spid="_x0000_s1026" type="#_x0000_t75" style="position:absolute;margin-left:228.75pt;margin-top:66.2pt;width:1.25pt;height:9.1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">
                <v:imagedata r:id="rId611" o:title=""/>
                <v:path arrowok="t"/>
                <o:lock v:ext="edit" rotation="t" aspectratio="f"/>
              </v:shape>
            </w:pict>
          </mc:Fallback>
        </mc:AlternateContent>
      </w:r>
      <w:r>
        <w:rPr>
          <w:noProof/>
          <w:lang w:eastAsia="cs-CZ"/>
        </w:rPr>
        <mc:AlternateContent>
          <mc:Choice Requires="wpi">
            <w:drawing>
              <wp:anchor distT="0" distB="0" distL="114300" distR="114300" simplePos="0" relativeHeight="251885568" behindDoc="0" locked="0" layoutInCell="1" allowOverlap="1">
                <wp:simplePos x="0" y="0"/>
                <wp:positionH relativeFrom="column">
                  <wp:posOffset>2666845</wp:posOffset>
                </wp:positionH>
                <wp:positionV relativeFrom="paragraph">
                  <wp:posOffset>755580</wp:posOffset>
                </wp:positionV>
                <wp:extent cx="176760" cy="85680"/>
                <wp:effectExtent l="38100" t="19050" r="13970" b="29210"/>
                <wp:wrapNone/>
                <wp:docPr id="223" name="Rukopis 223"/>
                <wp:cNvGraphicFramePr>
                  <a:graphicFrameLocks xmlns:a="http://schemas.openxmlformats.org/drawingml/2006/main"/>
                </wp:cNvGraphicFramePr>
                <a:graphic xmlns:a="http://schemas.openxmlformats.org/drawingml/2006/main">
                  <a:graphicData uri="http://schemas.microsoft.com/office/word/2010/wordprocessingInk">
                    <w14:contentPart bwMode="auto" r:id="rId612">
                      <w14:nvContentPartPr>
                        <w14:cNvContentPartPr>
                          <a14:cpLocks xmlns:a14="http://schemas.microsoft.com/office/drawing/2010/main" noRot="1"/>
                        </w14:cNvContentPartPr>
                      </w14:nvContentPartPr>
                      <w14:xfrm>
                        <a:off x="0" y="0"/>
                        <a:ext cx="176760" cy="85680"/>
                      </w14:xfrm>
                    </w14:contentPart>
                  </a:graphicData>
                </a:graphic>
              </wp:anchor>
            </w:drawing>
          </mc:Choice>
          <mc:Fallback>
            <w:pict>
              <v:shape w14:anchorId="3F173A38" id="Rukopis 223" o:spid="_x0000_s1026" type="#_x0000_t75" style="position:absolute;margin-left:209.65pt;margin-top:59.1pt;width:14.35pt;height:7.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">
                <v:imagedata r:id="rId613" o:title=""/>
                <v:path arrowok="t"/>
                <o:lock v:ext="edit" rotation="t" aspectratio="f"/>
              </v:shape>
            </w:pict>
          </mc:Fallback>
        </mc:AlternateContent>
      </w:r>
      <w:r>
        <w:rPr>
          <w:noProof/>
          <w:lang w:eastAsia="cs-CZ"/>
        </w:rPr>
        <mc:AlternateContent>
          <mc:Choice Requires="wpi">
            <w:drawing>
              <wp:anchor distT="0" distB="0" distL="114300" distR="114300" simplePos="0" relativeHeight="251884544" behindDoc="0" locked="0" layoutInCell="1" allowOverlap="1">
                <wp:simplePos x="0" y="0"/>
                <wp:positionH relativeFrom="column">
                  <wp:posOffset>2549845</wp:posOffset>
                </wp:positionH>
                <wp:positionV relativeFrom="paragraph">
                  <wp:posOffset>769260</wp:posOffset>
                </wp:positionV>
                <wp:extent cx="105480" cy="76680"/>
                <wp:effectExtent l="19050" t="38100" r="27940" b="19050"/>
                <wp:wrapNone/>
                <wp:docPr id="222" name="Rukopis 222"/>
                <wp:cNvGraphicFramePr>
                  <a:graphicFrameLocks xmlns:a="http://schemas.openxmlformats.org/drawingml/2006/main"/>
                </wp:cNvGraphicFramePr>
                <a:graphic xmlns:a="http://schemas.openxmlformats.org/drawingml/2006/main">
                  <a:graphicData uri="http://schemas.microsoft.com/office/word/2010/wordprocessingInk">
                    <w14:contentPart bwMode="auto" r:id="rId614">
                      <w14:nvContentPartPr>
                        <w14:cNvContentPartPr>
                          <a14:cpLocks xmlns:a14="http://schemas.microsoft.com/office/drawing/2010/main" noRot="1"/>
                        </w14:cNvContentPartPr>
                      </w14:nvContentPartPr>
                      <w14:xfrm>
                        <a:off x="0" y="0"/>
                        <a:ext cx="105480" cy="76680"/>
                      </w14:xfrm>
                    </w14:contentPart>
                  </a:graphicData>
                </a:graphic>
              </wp:anchor>
            </w:drawing>
          </mc:Choice>
          <mc:Fallback>
            <w:pict>
              <v:shape w14:anchorId="46284A8E" id="Rukopis 222" o:spid="_x0000_s1026" type="#_x0000_t75" style="position:absolute;margin-left:200.55pt;margin-top:60.15pt;width:8.95pt;height:6.9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">
                <v:imagedata r:id="rId615" o:title=""/>
                <v:path arrowok="t"/>
                <o:lock v:ext="edit" rotation="t" aspectratio="f"/>
              </v:shape>
            </w:pict>
          </mc:Fallback>
        </mc:AlternateContent>
      </w:r>
      <w:r>
        <w:rPr>
          <w:noProof/>
          <w:lang w:eastAsia="cs-CZ"/>
        </w:rPr>
        <mc:AlternateContent>
          <mc:Choice Requires="wpi">
            <w:drawing>
              <wp:anchor distT="0" distB="0" distL="114300" distR="114300" simplePos="0" relativeHeight="251883520" behindDoc="0" locked="0" layoutInCell="1" allowOverlap="1">
                <wp:simplePos x="0" y="0"/>
                <wp:positionH relativeFrom="column">
                  <wp:posOffset>2559565</wp:posOffset>
                </wp:positionH>
                <wp:positionV relativeFrom="paragraph">
                  <wp:posOffset>688620</wp:posOffset>
                </wp:positionV>
                <wp:extent cx="16920" cy="145800"/>
                <wp:effectExtent l="38100" t="38100" r="21590" b="26035"/>
                <wp:wrapNone/>
                <wp:docPr id="221" name="Rukopis 221"/>
                <wp:cNvGraphicFramePr>
                  <a:graphicFrameLocks xmlns:a="http://schemas.openxmlformats.org/drawingml/2006/main"/>
                </wp:cNvGraphicFramePr>
                <a:graphic xmlns:a="http://schemas.openxmlformats.org/drawingml/2006/main">
                  <a:graphicData uri="http://schemas.microsoft.com/office/word/2010/wordprocessingInk">
                    <w14:contentPart bwMode="auto" r:id="rId616">
                      <w14:nvContentPartPr>
                        <w14:cNvContentPartPr>
                          <a14:cpLocks xmlns:a14="http://schemas.microsoft.com/office/drawing/2010/main" noRot="1"/>
                        </w14:cNvContentPartPr>
                      </w14:nvContentPartPr>
                      <w14:xfrm>
                        <a:off x="0" y="0"/>
                        <a:ext cx="16920" cy="145800"/>
                      </w14:xfrm>
                    </w14:contentPart>
                  </a:graphicData>
                </a:graphic>
              </wp:anchor>
            </w:drawing>
          </mc:Choice>
          <mc:Fallback>
            <w:pict>
              <v:shape w14:anchorId="4AF6E680" id="Rukopis 221" o:spid="_x0000_s1026" type="#_x0000_t75" style="position:absolute;margin-left:201.4pt;margin-top:53.9pt;width:1.8pt;height:12.2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">
                <v:imagedata r:id="rId617" o:title=""/>
                <v:path arrowok="t"/>
                <o:lock v:ext="edit" rotation="t" aspectratio="f"/>
              </v:shape>
            </w:pict>
          </mc:Fallback>
        </mc:AlternateContent>
      </w:r>
      <w:r>
        <w:rPr>
          <w:noProof/>
          <w:lang w:eastAsia="cs-CZ"/>
        </w:rPr>
        <mc:AlternateContent>
          <mc:Choice Requires="wpi">
            <w:drawing>
              <wp:anchor distT="0" distB="0" distL="114300" distR="114300" simplePos="0" relativeHeight="251882496" behindDoc="0" locked="0" layoutInCell="1" allowOverlap="1">
                <wp:simplePos x="0" y="0"/>
                <wp:positionH relativeFrom="column">
                  <wp:posOffset>2366605</wp:posOffset>
                </wp:positionH>
                <wp:positionV relativeFrom="paragraph">
                  <wp:posOffset>778980</wp:posOffset>
                </wp:positionV>
                <wp:extent cx="57240" cy="94680"/>
                <wp:effectExtent l="38100" t="38100" r="19050" b="19685"/>
                <wp:wrapNone/>
                <wp:docPr id="220" name="Rukopis 220"/>
                <wp:cNvGraphicFramePr>
                  <a:graphicFrameLocks xmlns:a="http://schemas.openxmlformats.org/drawingml/2006/main"/>
                </wp:cNvGraphicFramePr>
                <a:graphic xmlns:a="http://schemas.openxmlformats.org/drawingml/2006/main">
                  <a:graphicData uri="http://schemas.microsoft.com/office/word/2010/wordprocessingInk">
                    <w14:contentPart bwMode="auto" r:id="rId618">
                      <w14:nvContentPartPr>
                        <w14:cNvContentPartPr>
                          <a14:cpLocks xmlns:a14="http://schemas.microsoft.com/office/drawing/2010/main" noRot="1"/>
                        </w14:cNvContentPartPr>
                      </w14:nvContentPartPr>
                      <w14:xfrm>
                        <a:off x="0" y="0"/>
                        <a:ext cx="57240" cy="94680"/>
                      </w14:xfrm>
                    </w14:contentPart>
                  </a:graphicData>
                </a:graphic>
              </wp:anchor>
            </w:drawing>
          </mc:Choice>
          <mc:Fallback>
            <w:pict>
              <v:shape w14:anchorId="30241948" id="Rukopis 220" o:spid="_x0000_s1026" type="#_x0000_t75" style="position:absolute;margin-left:185.95pt;margin-top:60.9pt;width:5.3pt;height:8.3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">
                <v:imagedata r:id="rId619" o:title=""/>
                <v:path arrowok="t"/>
                <o:lock v:ext="edit" rotation="t" aspectratio="f"/>
              </v:shape>
            </w:pict>
          </mc:Fallback>
        </mc:AlternateContent>
      </w:r>
      <w:r>
        <w:rPr>
          <w:noProof/>
          <w:lang w:eastAsia="cs-CZ"/>
        </w:rPr>
        <mc:AlternateContent>
          <mc:Choice Requires="wpi">
            <w:drawing>
              <wp:anchor distT="0" distB="0" distL="114300" distR="114300" simplePos="0" relativeHeight="251881472" behindDoc="0" locked="0" layoutInCell="1" allowOverlap="1">
                <wp:simplePos x="0" y="0"/>
                <wp:positionH relativeFrom="column">
                  <wp:posOffset>2237725</wp:posOffset>
                </wp:positionH>
                <wp:positionV relativeFrom="paragraph">
                  <wp:posOffset>777900</wp:posOffset>
                </wp:positionV>
                <wp:extent cx="54360" cy="33480"/>
                <wp:effectExtent l="38100" t="38100" r="22225" b="24130"/>
                <wp:wrapNone/>
                <wp:docPr id="219" name="Rukopis 219"/>
                <wp:cNvGraphicFramePr>
                  <a:graphicFrameLocks xmlns:a="http://schemas.openxmlformats.org/drawingml/2006/main"/>
                </wp:cNvGraphicFramePr>
                <a:graphic xmlns:a="http://schemas.openxmlformats.org/drawingml/2006/main">
                  <a:graphicData uri="http://schemas.microsoft.com/office/word/2010/wordprocessingInk">
                    <w14:contentPart bwMode="auto" r:id="rId620">
                      <w14:nvContentPartPr>
                        <w14:cNvContentPartPr>
                          <a14:cpLocks xmlns:a14="http://schemas.microsoft.com/office/drawing/2010/main" noRot="1"/>
                        </w14:cNvContentPartPr>
                      </w14:nvContentPartPr>
                      <w14:xfrm>
                        <a:off x="0" y="0"/>
                        <a:ext cx="54360" cy="33480"/>
                      </w14:xfrm>
                    </w14:contentPart>
                  </a:graphicData>
                </a:graphic>
              </wp:anchor>
            </w:drawing>
          </mc:Choice>
          <mc:Fallback>
            <w:pict>
              <v:shape w14:anchorId="79C38518" id="Rukopis 219" o:spid="_x0000_s1026" type="#_x0000_t75" style="position:absolute;margin-left:175.85pt;margin-top:61pt;width:4.9pt;height:3.1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">
                <v:imagedata r:id="rId621" o:title=""/>
                <v:path arrowok="t"/>
                <o:lock v:ext="edit" rotation="t" aspectratio="f"/>
              </v:shape>
            </w:pict>
          </mc:Fallback>
        </mc:AlternateContent>
      </w:r>
      <w:r>
        <w:rPr>
          <w:noProof/>
          <w:lang w:eastAsia="cs-CZ"/>
        </w:rPr>
        <mc:AlternateContent>
          <mc:Choice Requires="wpi">
            <w:drawing>
              <wp:anchor distT="0" distB="0" distL="114300" distR="114300" simplePos="0" relativeHeight="251880448" behindDoc="0" locked="0" layoutInCell="1" allowOverlap="1">
                <wp:simplePos x="0" y="0"/>
                <wp:positionH relativeFrom="column">
                  <wp:posOffset>2248165</wp:posOffset>
                </wp:positionH>
                <wp:positionV relativeFrom="paragraph">
                  <wp:posOffset>725340</wp:posOffset>
                </wp:positionV>
                <wp:extent cx="14760" cy="160200"/>
                <wp:effectExtent l="38100" t="38100" r="23495" b="11430"/>
                <wp:wrapNone/>
                <wp:docPr id="218" name="Rukopis 218"/>
                <wp:cNvGraphicFramePr>
                  <a:graphicFrameLocks xmlns:a="http://schemas.openxmlformats.org/drawingml/2006/main"/>
                </wp:cNvGraphicFramePr>
                <a:graphic xmlns:a="http://schemas.openxmlformats.org/drawingml/2006/main">
                  <a:graphicData uri="http://schemas.microsoft.com/office/word/2010/wordprocessingInk">
                    <w14:contentPart bwMode="auto" r:id="rId622">
                      <w14:nvContentPartPr>
                        <w14:cNvContentPartPr>
                          <a14:cpLocks xmlns:a14="http://schemas.microsoft.com/office/drawing/2010/main" noRot="1"/>
                        </w14:cNvContentPartPr>
                      </w14:nvContentPartPr>
                      <w14:xfrm>
                        <a:off x="0" y="0"/>
                        <a:ext cx="14760" cy="160200"/>
                      </w14:xfrm>
                    </w14:contentPart>
                  </a:graphicData>
                </a:graphic>
              </wp:anchor>
            </w:drawing>
          </mc:Choice>
          <mc:Fallback>
            <w:pict>
              <v:shape w14:anchorId="16B24AFA" id="Rukopis 218" o:spid="_x0000_s1026" type="#_x0000_t75" style="position:absolute;margin-left:176.55pt;margin-top:56.85pt;width:1.85pt;height:13.2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">
                <v:imagedata r:id="rId623" o:title=""/>
                <v:path arrowok="t"/>
                <o:lock v:ext="edit" rotation="t" aspectratio="f"/>
              </v:shape>
            </w:pict>
          </mc:Fallback>
        </mc:AlternateContent>
      </w:r>
      <w:r>
        <w:rPr>
          <w:noProof/>
          <w:lang w:eastAsia="cs-CZ"/>
        </w:rPr>
        <mc:AlternateContent>
          <mc:Choice Requires="wpi">
            <w:drawing>
              <wp:anchor distT="0" distB="0" distL="114300" distR="114300" simplePos="0" relativeHeight="251879424" behindDoc="0" locked="0" layoutInCell="1" allowOverlap="1">
                <wp:simplePos x="0" y="0"/>
                <wp:positionH relativeFrom="column">
                  <wp:posOffset>2112445</wp:posOffset>
                </wp:positionH>
                <wp:positionV relativeFrom="paragraph">
                  <wp:posOffset>747300</wp:posOffset>
                </wp:positionV>
                <wp:extent cx="106560" cy="141840"/>
                <wp:effectExtent l="38100" t="38100" r="27305" b="29845"/>
                <wp:wrapNone/>
                <wp:docPr id="217" name="Rukopis 217"/>
                <wp:cNvGraphicFramePr>
                  <a:graphicFrameLocks xmlns:a="http://schemas.openxmlformats.org/drawingml/2006/main"/>
                </wp:cNvGraphicFramePr>
                <a:graphic xmlns:a="http://schemas.openxmlformats.org/drawingml/2006/main">
                  <a:graphicData uri="http://schemas.microsoft.com/office/word/2010/wordprocessingInk">
                    <w14:contentPart bwMode="auto" r:id="rId624">
                      <w14:nvContentPartPr>
                        <w14:cNvContentPartPr>
                          <a14:cpLocks xmlns:a14="http://schemas.microsoft.com/office/drawing/2010/main" noRot="1"/>
                        </w14:cNvContentPartPr>
                      </w14:nvContentPartPr>
                      <w14:xfrm>
                        <a:off x="0" y="0"/>
                        <a:ext cx="106560" cy="141840"/>
                      </w14:xfrm>
                    </w14:contentPart>
                  </a:graphicData>
                </a:graphic>
              </wp:anchor>
            </w:drawing>
          </mc:Choice>
          <mc:Fallback>
            <w:pict>
              <v:shape w14:anchorId="595296BA" id="Rukopis 217" o:spid="_x0000_s1026" type="#_x0000_t75" style="position:absolute;margin-left:165.9pt;margin-top:58.45pt;width:9.05pt;height:12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">
                <v:imagedata r:id="rId625" o:title=""/>
                <v:path arrowok="t"/>
                <o:lock v:ext="edit" rotation="t" aspectratio="f"/>
              </v:shape>
            </w:pict>
          </mc:Fallback>
        </mc:AlternateContent>
      </w:r>
      <w:r>
        <w:rPr>
          <w:noProof/>
          <w:lang w:eastAsia="cs-CZ"/>
        </w:rPr>
        <mc:AlternateContent>
          <mc:Choice Requires="wpi">
            <w:drawing>
              <wp:anchor distT="0" distB="0" distL="114300" distR="114300" simplePos="0" relativeHeight="251878400" behindDoc="0" locked="0" layoutInCell="1" allowOverlap="1">
                <wp:simplePos x="0" y="0"/>
                <wp:positionH relativeFrom="column">
                  <wp:posOffset>2038285</wp:posOffset>
                </wp:positionH>
                <wp:positionV relativeFrom="paragraph">
                  <wp:posOffset>754860</wp:posOffset>
                </wp:positionV>
                <wp:extent cx="38160" cy="22680"/>
                <wp:effectExtent l="38100" t="38100" r="19050" b="15875"/>
                <wp:wrapNone/>
                <wp:docPr id="216" name="Rukopis 216"/>
                <wp:cNvGraphicFramePr>
                  <a:graphicFrameLocks xmlns:a="http://schemas.openxmlformats.org/drawingml/2006/main"/>
                </wp:cNvGraphicFramePr>
                <a:graphic xmlns:a="http://schemas.openxmlformats.org/drawingml/2006/main">
                  <a:graphicData uri="http://schemas.microsoft.com/office/word/2010/wordprocessingInk">
                    <w14:contentPart bwMode="auto" r:id="rId626">
                      <w14:nvContentPartPr>
                        <w14:cNvContentPartPr>
                          <a14:cpLocks xmlns:a14="http://schemas.microsoft.com/office/drawing/2010/main" noRot="1"/>
                        </w14:cNvContentPartPr>
                      </w14:nvContentPartPr>
                      <w14:xfrm>
                        <a:off x="0" y="0"/>
                        <a:ext cx="38160" cy="22680"/>
                      </w14:xfrm>
                    </w14:contentPart>
                  </a:graphicData>
                </a:graphic>
              </wp:anchor>
            </w:drawing>
          </mc:Choice>
          <mc:Fallback>
            <w:pict>
              <v:shape w14:anchorId="15ED9D11" id="Rukopis 216" o:spid="_x0000_s1026" type="#_x0000_t75" style="position:absolute;margin-left:160.25pt;margin-top:59.05pt;width:3.35pt;height:2.3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">
                <v:imagedata r:id="rId627" o:title=""/>
                <v:path arrowok="t"/>
                <o:lock v:ext="edit" rotation="t" aspectratio="f"/>
              </v:shape>
            </w:pict>
          </mc:Fallback>
        </mc:AlternateContent>
      </w:r>
      <w:r>
        <w:rPr>
          <w:noProof/>
          <w:lang w:eastAsia="cs-CZ"/>
        </w:rPr>
        <mc:AlternateContent>
          <mc:Choice Requires="wpi">
            <w:drawing>
              <wp:anchor distT="0" distB="0" distL="114300" distR="114300" simplePos="0" relativeHeight="251877376" behindDoc="0" locked="0" layoutInCell="1" allowOverlap="1">
                <wp:simplePos x="0" y="0"/>
                <wp:positionH relativeFrom="column">
                  <wp:posOffset>2030005</wp:posOffset>
                </wp:positionH>
                <wp:positionV relativeFrom="paragraph">
                  <wp:posOffset>825780</wp:posOffset>
                </wp:positionV>
                <wp:extent cx="34920" cy="76680"/>
                <wp:effectExtent l="38100" t="38100" r="22860" b="19050"/>
                <wp:wrapNone/>
                <wp:docPr id="215" name="Rukopis 215"/>
                <wp:cNvGraphicFramePr>
                  <a:graphicFrameLocks xmlns:a="http://schemas.openxmlformats.org/drawingml/2006/main"/>
                </wp:cNvGraphicFramePr>
                <a:graphic xmlns:a="http://schemas.openxmlformats.org/drawingml/2006/main">
                  <a:graphicData uri="http://schemas.microsoft.com/office/word/2010/wordprocessingInk">
                    <w14:contentPart bwMode="auto" r:id="rId628">
                      <w14:nvContentPartPr>
                        <w14:cNvContentPartPr>
                          <a14:cpLocks xmlns:a14="http://schemas.microsoft.com/office/drawing/2010/main" noRot="1"/>
                        </w14:cNvContentPartPr>
                      </w14:nvContentPartPr>
                      <w14:xfrm>
                        <a:off x="0" y="0"/>
                        <a:ext cx="34920" cy="76680"/>
                      </w14:xfrm>
                    </w14:contentPart>
                  </a:graphicData>
                </a:graphic>
              </wp:anchor>
            </w:drawing>
          </mc:Choice>
          <mc:Fallback>
            <w:pict>
              <v:shape w14:anchorId="37CCE996" id="Rukopis 215" o:spid="_x0000_s1026" type="#_x0000_t75" style="position:absolute;margin-left:159.7pt;margin-top:64.6pt;width:3.4pt;height:6.9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">
                <v:imagedata r:id="rId629" o:title=""/>
                <v:path arrowok="t"/>
                <o:lock v:ext="edit" rotation="t" aspectratio="f"/>
              </v:shape>
            </w:pict>
          </mc:Fallback>
        </mc:AlternateContent>
      </w:r>
      <w:r>
        <w:rPr>
          <w:noProof/>
          <w:lang w:eastAsia="cs-CZ"/>
        </w:rPr>
        <mc:AlternateContent>
          <mc:Choice Requires="wpi">
            <w:drawing>
              <wp:anchor distT="0" distB="0" distL="114300" distR="114300" simplePos="0" relativeHeight="251876352" behindDoc="0" locked="0" layoutInCell="1" allowOverlap="1">
                <wp:simplePos x="0" y="0"/>
                <wp:positionH relativeFrom="column">
                  <wp:posOffset>1971685</wp:posOffset>
                </wp:positionH>
                <wp:positionV relativeFrom="paragraph">
                  <wp:posOffset>754140</wp:posOffset>
                </wp:positionV>
                <wp:extent cx="41760" cy="54720"/>
                <wp:effectExtent l="38100" t="38100" r="15875" b="21590"/>
                <wp:wrapNone/>
                <wp:docPr id="214" name="Rukopis 214"/>
                <wp:cNvGraphicFramePr>
                  <a:graphicFrameLocks xmlns:a="http://schemas.openxmlformats.org/drawingml/2006/main"/>
                </wp:cNvGraphicFramePr>
                <a:graphic xmlns:a="http://schemas.openxmlformats.org/drawingml/2006/main">
                  <a:graphicData uri="http://schemas.microsoft.com/office/word/2010/wordprocessingInk">
                    <w14:contentPart bwMode="auto" r:id="rId630">
                      <w14:nvContentPartPr>
                        <w14:cNvContentPartPr>
                          <a14:cpLocks xmlns:a14="http://schemas.microsoft.com/office/drawing/2010/main" noRot="1"/>
                        </w14:cNvContentPartPr>
                      </w14:nvContentPartPr>
                      <w14:xfrm>
                        <a:off x="0" y="0"/>
                        <a:ext cx="41760" cy="54720"/>
                      </w14:xfrm>
                    </w14:contentPart>
                  </a:graphicData>
                </a:graphic>
              </wp:anchor>
            </w:drawing>
          </mc:Choice>
          <mc:Fallback>
            <w:pict>
              <v:shape w14:anchorId="4758AE0E" id="Rukopis 214" o:spid="_x0000_s1026" type="#_x0000_t75" style="position:absolute;margin-left:154.85pt;margin-top:59pt;width:3.8pt;height:4.8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">
                <v:imagedata r:id="rId631" o:title=""/>
                <v:path arrowok="t"/>
                <o:lock v:ext="edit" rotation="t" aspectratio="f"/>
              </v:shape>
            </w:pict>
          </mc:Fallback>
        </mc:AlternateContent>
      </w:r>
      <w:r>
        <w:rPr>
          <w:noProof/>
          <w:lang w:eastAsia="cs-CZ"/>
        </w:rPr>
        <mc:AlternateContent>
          <mc:Choice Requires="wpi">
            <w:drawing>
              <wp:anchor distT="0" distB="0" distL="114300" distR="114300" simplePos="0" relativeHeight="251875328" behindDoc="0" locked="0" layoutInCell="1" allowOverlap="1">
                <wp:simplePos x="0" y="0"/>
                <wp:positionH relativeFrom="column">
                  <wp:posOffset>1944325</wp:posOffset>
                </wp:positionH>
                <wp:positionV relativeFrom="paragraph">
                  <wp:posOffset>832260</wp:posOffset>
                </wp:positionV>
                <wp:extent cx="70200" cy="181080"/>
                <wp:effectExtent l="38100" t="38100" r="25400" b="28575"/>
                <wp:wrapNone/>
                <wp:docPr id="213" name="Rukopis 213"/>
                <wp:cNvGraphicFramePr>
                  <a:graphicFrameLocks xmlns:a="http://schemas.openxmlformats.org/drawingml/2006/main"/>
                </wp:cNvGraphicFramePr>
                <a:graphic xmlns:a="http://schemas.openxmlformats.org/drawingml/2006/main">
                  <a:graphicData uri="http://schemas.microsoft.com/office/word/2010/wordprocessingInk">
                    <w14:contentPart bwMode="auto" r:id="rId632">
                      <w14:nvContentPartPr>
                        <w14:cNvContentPartPr>
                          <a14:cpLocks xmlns:a14="http://schemas.microsoft.com/office/drawing/2010/main" noRot="1"/>
                        </w14:cNvContentPartPr>
                      </w14:nvContentPartPr>
                      <w14:xfrm>
                        <a:off x="0" y="0"/>
                        <a:ext cx="70200" cy="181080"/>
                      </w14:xfrm>
                    </w14:contentPart>
                  </a:graphicData>
                </a:graphic>
              </wp:anchor>
            </w:drawing>
          </mc:Choice>
          <mc:Fallback>
            <w:pict>
              <v:shape w14:anchorId="155CCF7D" id="Rukopis 213" o:spid="_x0000_s1026" type="#_x0000_t75" style="position:absolute;margin-left:152.7pt;margin-top:65.1pt;width:6.3pt;height:15.1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">
                <v:imagedata r:id="rId633" o:title=""/>
                <v:path arrowok="t"/>
                <o:lock v:ext="edit" rotation="t" aspectratio="f"/>
              </v:shape>
            </w:pict>
          </mc:Fallback>
        </mc:AlternateContent>
      </w:r>
      <w:r>
        <w:rPr>
          <w:noProof/>
          <w:lang w:eastAsia="cs-CZ"/>
        </w:rPr>
        <mc:AlternateContent>
          <mc:Choice Requires="wpi">
            <w:drawing>
              <wp:anchor distT="0" distB="0" distL="114300" distR="114300" simplePos="0" relativeHeight="251874304" behindDoc="0" locked="0" layoutInCell="1" allowOverlap="1">
                <wp:simplePos x="0" y="0"/>
                <wp:positionH relativeFrom="column">
                  <wp:posOffset>1780165</wp:posOffset>
                </wp:positionH>
                <wp:positionV relativeFrom="paragraph">
                  <wp:posOffset>824340</wp:posOffset>
                </wp:positionV>
                <wp:extent cx="140040" cy="79920"/>
                <wp:effectExtent l="38100" t="38100" r="12700" b="15875"/>
                <wp:wrapNone/>
                <wp:docPr id="212" name="Rukopis 212"/>
                <wp:cNvGraphicFramePr>
                  <a:graphicFrameLocks xmlns:a="http://schemas.openxmlformats.org/drawingml/2006/main"/>
                </wp:cNvGraphicFramePr>
                <a:graphic xmlns:a="http://schemas.openxmlformats.org/drawingml/2006/main">
                  <a:graphicData uri="http://schemas.microsoft.com/office/word/2010/wordprocessingInk">
                    <w14:contentPart bwMode="auto" r:id="rId634">
                      <w14:nvContentPartPr>
                        <w14:cNvContentPartPr>
                          <a14:cpLocks xmlns:a14="http://schemas.microsoft.com/office/drawing/2010/main" noRot="1"/>
                        </w14:cNvContentPartPr>
                      </w14:nvContentPartPr>
                      <w14:xfrm>
                        <a:off x="0" y="0"/>
                        <a:ext cx="140040" cy="79920"/>
                      </w14:xfrm>
                    </w14:contentPart>
                  </a:graphicData>
                </a:graphic>
              </wp:anchor>
            </w:drawing>
          </mc:Choice>
          <mc:Fallback>
            <w:pict>
              <v:shape w14:anchorId="6B7F19B1" id="Rukopis 212" o:spid="_x0000_s1026" type="#_x0000_t75" style="position:absolute;margin-left:139.85pt;margin-top:64.55pt;width:11.55pt;height:7.1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">
                <v:imagedata r:id="rId635" o:title=""/>
                <v:path arrowok="t"/>
                <o:lock v:ext="edit" rotation="t" aspectratio="f"/>
              </v:shape>
            </w:pict>
          </mc:Fallback>
        </mc:AlternateContent>
      </w:r>
      <w:r>
        <w:rPr>
          <w:noProof/>
          <w:lang w:eastAsia="cs-CZ"/>
        </w:rPr>
        <mc:AlternateContent>
          <mc:Choice Requires="wpi">
            <w:drawing>
              <wp:anchor distT="0" distB="0" distL="114300" distR="114300" simplePos="0" relativeHeight="251873280" behindDoc="0" locked="0" layoutInCell="1" allowOverlap="1">
                <wp:simplePos x="0" y="0"/>
                <wp:positionH relativeFrom="column">
                  <wp:posOffset>1664965</wp:posOffset>
                </wp:positionH>
                <wp:positionV relativeFrom="paragraph">
                  <wp:posOffset>783300</wp:posOffset>
                </wp:positionV>
                <wp:extent cx="54000" cy="16560"/>
                <wp:effectExtent l="38100" t="38100" r="22225" b="21590"/>
                <wp:wrapNone/>
                <wp:docPr id="211" name="Rukopis 211"/>
                <wp:cNvGraphicFramePr>
                  <a:graphicFrameLocks xmlns:a="http://schemas.openxmlformats.org/drawingml/2006/main"/>
                </wp:cNvGraphicFramePr>
                <a:graphic xmlns:a="http://schemas.openxmlformats.org/drawingml/2006/main">
                  <a:graphicData uri="http://schemas.microsoft.com/office/word/2010/wordprocessingInk">
                    <w14:contentPart bwMode="auto" r:id="rId636">
                      <w14:nvContentPartPr>
                        <w14:cNvContentPartPr>
                          <a14:cpLocks xmlns:a14="http://schemas.microsoft.com/office/drawing/2010/main" noRot="1"/>
                        </w14:cNvContentPartPr>
                      </w14:nvContentPartPr>
                      <w14:xfrm>
                        <a:off x="0" y="0"/>
                        <a:ext cx="54000" cy="16560"/>
                      </w14:xfrm>
                    </w14:contentPart>
                  </a:graphicData>
                </a:graphic>
              </wp:anchor>
            </w:drawing>
          </mc:Choice>
          <mc:Fallback>
            <w:pict>
              <v:shape w14:anchorId="497732B5" id="Rukopis 211" o:spid="_x0000_s1026" type="#_x0000_t75" style="position:absolute;margin-left:130.8pt;margin-top:61.45pt;width:4.7pt;height:1.9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">
                <v:imagedata r:id="rId637" o:title=""/>
                <v:path arrowok="t"/>
                <o:lock v:ext="edit" rotation="t" aspectratio="f"/>
              </v:shape>
            </w:pict>
          </mc:Fallback>
        </mc:AlternateContent>
      </w:r>
      <w:r>
        <w:rPr>
          <w:noProof/>
          <w:lang w:eastAsia="cs-CZ"/>
        </w:rPr>
        <mc:AlternateContent>
          <mc:Choice Requires="wpi">
            <w:drawing>
              <wp:anchor distT="0" distB="0" distL="114300" distR="114300" simplePos="0" relativeHeight="251872256" behindDoc="0" locked="0" layoutInCell="1" allowOverlap="1">
                <wp:simplePos x="0" y="0"/>
                <wp:positionH relativeFrom="column">
                  <wp:posOffset>1587565</wp:posOffset>
                </wp:positionH>
                <wp:positionV relativeFrom="paragraph">
                  <wp:posOffset>838740</wp:posOffset>
                </wp:positionV>
                <wp:extent cx="143640" cy="82800"/>
                <wp:effectExtent l="38100" t="38100" r="8890" b="12700"/>
                <wp:wrapNone/>
                <wp:docPr id="210" name="Rukopis 210"/>
                <wp:cNvGraphicFramePr>
                  <a:graphicFrameLocks xmlns:a="http://schemas.openxmlformats.org/drawingml/2006/main"/>
                </wp:cNvGraphicFramePr>
                <a:graphic xmlns:a="http://schemas.openxmlformats.org/drawingml/2006/main">
                  <a:graphicData uri="http://schemas.microsoft.com/office/word/2010/wordprocessingInk">
                    <w14:contentPart bwMode="auto" r:id="rId638">
                      <w14:nvContentPartPr>
                        <w14:cNvContentPartPr>
                          <a14:cpLocks xmlns:a14="http://schemas.microsoft.com/office/drawing/2010/main" noRot="1"/>
                        </w14:cNvContentPartPr>
                      </w14:nvContentPartPr>
                      <w14:xfrm>
                        <a:off x="0" y="0"/>
                        <a:ext cx="143640" cy="82800"/>
                      </w14:xfrm>
                    </w14:contentPart>
                  </a:graphicData>
                </a:graphic>
              </wp:anchor>
            </w:drawing>
          </mc:Choice>
          <mc:Fallback>
            <w:pict>
              <v:shape w14:anchorId="4803E4A9" id="Rukopis 210" o:spid="_x0000_s1026" type="#_x0000_t75" style="position:absolute;margin-left:124.6pt;margin-top:65.65pt;width:12pt;height:7.0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">
                <v:imagedata r:id="rId639" o:title=""/>
                <v:path arrowok="t"/>
                <o:lock v:ext="edit" rotation="t" aspectratio="f"/>
              </v:shape>
            </w:pict>
          </mc:Fallback>
        </mc:AlternateContent>
      </w:r>
      <w:r>
        <w:rPr>
          <w:noProof/>
          <w:lang w:eastAsia="cs-CZ"/>
        </w:rPr>
        <mc:AlternateContent>
          <mc:Choice Requires="wpi">
            <w:drawing>
              <wp:anchor distT="0" distB="0" distL="114300" distR="114300" simplePos="0" relativeHeight="251871232" behindDoc="0" locked="0" layoutInCell="1" allowOverlap="1">
                <wp:simplePos x="0" y="0"/>
                <wp:positionH relativeFrom="column">
                  <wp:posOffset>1500085</wp:posOffset>
                </wp:positionH>
                <wp:positionV relativeFrom="paragraph">
                  <wp:posOffset>829380</wp:posOffset>
                </wp:positionV>
                <wp:extent cx="51840" cy="95760"/>
                <wp:effectExtent l="19050" t="38100" r="24765" b="19050"/>
                <wp:wrapNone/>
                <wp:docPr id="209" name="Rukopis 209"/>
                <wp:cNvGraphicFramePr>
                  <a:graphicFrameLocks xmlns:a="http://schemas.openxmlformats.org/drawingml/2006/main"/>
                </wp:cNvGraphicFramePr>
                <a:graphic xmlns:a="http://schemas.openxmlformats.org/drawingml/2006/main">
                  <a:graphicData uri="http://schemas.microsoft.com/office/word/2010/wordprocessingInk">
                    <w14:contentPart bwMode="auto" r:id="rId640">
                      <w14:nvContentPartPr>
                        <w14:cNvContentPartPr>
                          <a14:cpLocks xmlns:a14="http://schemas.microsoft.com/office/drawing/2010/main" noRot="1"/>
                        </w14:cNvContentPartPr>
                      </w14:nvContentPartPr>
                      <w14:xfrm>
                        <a:off x="0" y="0"/>
                        <a:ext cx="51840" cy="95760"/>
                      </w14:xfrm>
                    </w14:contentPart>
                  </a:graphicData>
                </a:graphic>
              </wp:anchor>
            </w:drawing>
          </mc:Choice>
          <mc:Fallback>
            <w:pict>
              <v:shape w14:anchorId="7937D55D" id="Rukopis 209" o:spid="_x0000_s1026" type="#_x0000_t75" style="position:absolute;margin-left:118.05pt;margin-top:64.95pt;width:4.6pt;height:8.3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">
                <v:imagedata r:id="rId641" o:title=""/>
                <v:path arrowok="t"/>
                <o:lock v:ext="edit" rotation="t" aspectratio="f"/>
              </v:shape>
            </w:pict>
          </mc:Fallback>
        </mc:AlternateContent>
      </w:r>
      <w:r>
        <w:rPr>
          <w:noProof/>
          <w:lang w:eastAsia="cs-CZ"/>
        </w:rPr>
        <mc:AlternateContent>
          <mc:Choice Requires="wpi">
            <w:drawing>
              <wp:anchor distT="0" distB="0" distL="114300" distR="114300" simplePos="0" relativeHeight="251870208" behindDoc="0" locked="0" layoutInCell="1" allowOverlap="1">
                <wp:simplePos x="0" y="0"/>
                <wp:positionH relativeFrom="column">
                  <wp:posOffset>1501885</wp:posOffset>
                </wp:positionH>
                <wp:positionV relativeFrom="paragraph">
                  <wp:posOffset>841620</wp:posOffset>
                </wp:positionV>
                <wp:extent cx="5760" cy="156960"/>
                <wp:effectExtent l="38100" t="38100" r="13335" b="14605"/>
                <wp:wrapNone/>
                <wp:docPr id="208" name="Rukopis 208"/>
                <wp:cNvGraphicFramePr>
                  <a:graphicFrameLocks xmlns:a="http://schemas.openxmlformats.org/drawingml/2006/main"/>
                </wp:cNvGraphicFramePr>
                <a:graphic xmlns:a="http://schemas.openxmlformats.org/drawingml/2006/main">
                  <a:graphicData uri="http://schemas.microsoft.com/office/word/2010/wordprocessingInk">
                    <w14:contentPart bwMode="auto" r:id="rId642">
                      <w14:nvContentPartPr>
                        <w14:cNvContentPartPr>
                          <a14:cpLocks xmlns:a14="http://schemas.microsoft.com/office/drawing/2010/main" noRot="1"/>
                        </w14:cNvContentPartPr>
                      </w14:nvContentPartPr>
                      <w14:xfrm>
                        <a:off x="0" y="0"/>
                        <a:ext cx="5760" cy="156960"/>
                      </w14:xfrm>
                    </w14:contentPart>
                  </a:graphicData>
                </a:graphic>
              </wp:anchor>
            </w:drawing>
          </mc:Choice>
          <mc:Fallback>
            <w:pict>
              <v:shape w14:anchorId="179FC134" id="Rukopis 208" o:spid="_x0000_s1026" type="#_x0000_t75" style="position:absolute;margin-left:117.85pt;margin-top:65.9pt;width:1.2pt;height:13.1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">
                <v:imagedata r:id="rId643" o:title=""/>
                <v:path arrowok="t"/>
                <o:lock v:ext="edit" rotation="t" aspectratio="f"/>
              </v:shape>
            </w:pict>
          </mc:Fallback>
        </mc:AlternateContent>
      </w:r>
      <w:r>
        <w:rPr>
          <w:noProof/>
          <w:lang w:eastAsia="cs-CZ"/>
        </w:rPr>
        <mc:AlternateContent>
          <mc:Choice Requires="wpi">
            <w:drawing>
              <wp:anchor distT="0" distB="0" distL="114300" distR="114300" simplePos="0" relativeHeight="251869184" behindDoc="0" locked="0" layoutInCell="1" allowOverlap="1">
                <wp:simplePos x="0" y="0"/>
                <wp:positionH relativeFrom="column">
                  <wp:posOffset>1348525</wp:posOffset>
                </wp:positionH>
                <wp:positionV relativeFrom="paragraph">
                  <wp:posOffset>840540</wp:posOffset>
                </wp:positionV>
                <wp:extent cx="74160" cy="98640"/>
                <wp:effectExtent l="38100" t="38100" r="21590" b="15875"/>
                <wp:wrapNone/>
                <wp:docPr id="207" name="Rukopis 207"/>
                <wp:cNvGraphicFramePr>
                  <a:graphicFrameLocks xmlns:a="http://schemas.openxmlformats.org/drawingml/2006/main"/>
                </wp:cNvGraphicFramePr>
                <a:graphic xmlns:a="http://schemas.openxmlformats.org/drawingml/2006/main">
                  <a:graphicData uri="http://schemas.microsoft.com/office/word/2010/wordprocessingInk">
                    <w14:contentPart bwMode="auto" r:id="rId644">
                      <w14:nvContentPartPr>
                        <w14:cNvContentPartPr>
                          <a14:cpLocks xmlns:a14="http://schemas.microsoft.com/office/drawing/2010/main" noRot="1"/>
                        </w14:cNvContentPartPr>
                      </w14:nvContentPartPr>
                      <w14:xfrm>
                        <a:off x="0" y="0"/>
                        <a:ext cx="74160" cy="98640"/>
                      </w14:xfrm>
                    </w14:contentPart>
                  </a:graphicData>
                </a:graphic>
              </wp:anchor>
            </w:drawing>
          </mc:Choice>
          <mc:Fallback>
            <w:pict>
              <v:shape w14:anchorId="05284025" id="Rukopis 207" o:spid="_x0000_s1026" type="#_x0000_t75" style="position:absolute;margin-left:105.85pt;margin-top:65.8pt;width:6.4pt;height:8.5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">
                <v:imagedata r:id="rId645" o:title=""/>
                <v:path arrowok="t"/>
                <o:lock v:ext="edit" rotation="t" aspectratio="f"/>
              </v:shape>
            </w:pict>
          </mc:Fallback>
        </mc:AlternateContent>
      </w:r>
      <w:r>
        <w:rPr>
          <w:noProof/>
          <w:lang w:eastAsia="cs-CZ"/>
        </w:rPr>
        <mc:AlternateContent>
          <mc:Choice Requires="wpi">
            <w:drawing>
              <wp:anchor distT="0" distB="0" distL="114300" distR="114300" simplePos="0" relativeHeight="251868160" behindDoc="0" locked="0" layoutInCell="1" allowOverlap="1">
                <wp:simplePos x="0" y="0"/>
                <wp:positionH relativeFrom="column">
                  <wp:posOffset>1255285</wp:posOffset>
                </wp:positionH>
                <wp:positionV relativeFrom="paragraph">
                  <wp:posOffset>842340</wp:posOffset>
                </wp:positionV>
                <wp:extent cx="90720" cy="89280"/>
                <wp:effectExtent l="19050" t="38100" r="5080" b="25400"/>
                <wp:wrapNone/>
                <wp:docPr id="206" name="Rukopis 206"/>
                <wp:cNvGraphicFramePr>
                  <a:graphicFrameLocks xmlns:a="http://schemas.openxmlformats.org/drawingml/2006/main"/>
                </wp:cNvGraphicFramePr>
                <a:graphic xmlns:a="http://schemas.openxmlformats.org/drawingml/2006/main">
                  <a:graphicData uri="http://schemas.microsoft.com/office/word/2010/wordprocessingInk">
                    <w14:contentPart bwMode="auto" r:id="rId646">
                      <w14:nvContentPartPr>
                        <w14:cNvContentPartPr>
                          <a14:cpLocks xmlns:a14="http://schemas.microsoft.com/office/drawing/2010/main" noRot="1"/>
                        </w14:cNvContentPartPr>
                      </w14:nvContentPartPr>
                      <w14:xfrm>
                        <a:off x="0" y="0"/>
                        <a:ext cx="90720" cy="89280"/>
                      </w14:xfrm>
                    </w14:contentPart>
                  </a:graphicData>
                </a:graphic>
              </wp:anchor>
            </w:drawing>
          </mc:Choice>
          <mc:Fallback>
            <w:pict>
              <v:shape w14:anchorId="73CE42E2" id="Rukopis 206" o:spid="_x0000_s1026" type="#_x0000_t75" style="position:absolute;margin-left:98.45pt;margin-top:65.9pt;width:7.7pt;height:7.9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">
                <v:imagedata r:id="rId647" o:title=""/>
                <v:path arrowok="t"/>
                <o:lock v:ext="edit" rotation="t" aspectratio="f"/>
              </v:shape>
            </w:pict>
          </mc:Fallback>
        </mc:AlternateContent>
      </w:r>
      <w:r>
        <w:rPr>
          <w:noProof/>
          <w:lang w:eastAsia="cs-CZ"/>
        </w:rPr>
        <mc:AlternateContent>
          <mc:Choice Requires="wpi">
            <w:drawing>
              <wp:anchor distT="0" distB="0" distL="114300" distR="114300" simplePos="0" relativeHeight="251867136" behindDoc="0" locked="0" layoutInCell="1" allowOverlap="1">
                <wp:simplePos x="0" y="0"/>
                <wp:positionH relativeFrom="column">
                  <wp:posOffset>1218925</wp:posOffset>
                </wp:positionH>
                <wp:positionV relativeFrom="paragraph">
                  <wp:posOffset>774660</wp:posOffset>
                </wp:positionV>
                <wp:extent cx="10080" cy="42120"/>
                <wp:effectExtent l="38100" t="38100" r="9525" b="15240"/>
                <wp:wrapNone/>
                <wp:docPr id="205" name="Rukopis 205"/>
                <wp:cNvGraphicFramePr>
                  <a:graphicFrameLocks xmlns:a="http://schemas.openxmlformats.org/drawingml/2006/main"/>
                </wp:cNvGraphicFramePr>
                <a:graphic xmlns:a="http://schemas.openxmlformats.org/drawingml/2006/main">
                  <a:graphicData uri="http://schemas.microsoft.com/office/word/2010/wordprocessingInk">
                    <w14:contentPart bwMode="auto" r:id="rId648">
                      <w14:nvContentPartPr>
                        <w14:cNvContentPartPr>
                          <a14:cpLocks xmlns:a14="http://schemas.microsoft.com/office/drawing/2010/main" noRot="1"/>
                        </w14:cNvContentPartPr>
                      </w14:nvContentPartPr>
                      <w14:xfrm>
                        <a:off x="0" y="0"/>
                        <a:ext cx="10080" cy="42120"/>
                      </w14:xfrm>
                    </w14:contentPart>
                  </a:graphicData>
                </a:graphic>
              </wp:anchor>
            </w:drawing>
          </mc:Choice>
          <mc:Fallback>
            <w:pict>
              <v:shape w14:anchorId="147BCD36" id="Rukopis 205" o:spid="_x0000_s1026" type="#_x0000_t75" style="position:absolute;margin-left:95.6pt;margin-top:60.65pt;width:1.4pt;height:3.8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">
                <v:imagedata r:id="rId649" o:title=""/>
                <v:path arrowok="t"/>
                <o:lock v:ext="edit" rotation="t" aspectratio="f"/>
              </v:shape>
            </w:pict>
          </mc:Fallback>
        </mc:AlternateContent>
      </w:r>
      <w:r>
        <w:rPr>
          <w:noProof/>
          <w:lang w:eastAsia="cs-CZ"/>
        </w:rPr>
        <mc:AlternateContent>
          <mc:Choice Requires="wpi">
            <w:drawing>
              <wp:anchor distT="0" distB="0" distL="114300" distR="114300" simplePos="0" relativeHeight="251866112" behindDoc="0" locked="0" layoutInCell="1" allowOverlap="1">
                <wp:simplePos x="0" y="0"/>
                <wp:positionH relativeFrom="column">
                  <wp:posOffset>1227565</wp:posOffset>
                </wp:positionH>
                <wp:positionV relativeFrom="paragraph">
                  <wp:posOffset>847380</wp:posOffset>
                </wp:positionV>
                <wp:extent cx="4320" cy="90360"/>
                <wp:effectExtent l="38100" t="38100" r="15240" b="24130"/>
                <wp:wrapNone/>
                <wp:docPr id="204" name="Rukopis 204"/>
                <wp:cNvGraphicFramePr>
                  <a:graphicFrameLocks xmlns:a="http://schemas.openxmlformats.org/drawingml/2006/main"/>
                </wp:cNvGraphicFramePr>
                <a:graphic xmlns:a="http://schemas.openxmlformats.org/drawingml/2006/main">
                  <a:graphicData uri="http://schemas.microsoft.com/office/word/2010/wordprocessingInk">
                    <w14:contentPart bwMode="auto" r:id="rId650">
                      <w14:nvContentPartPr>
                        <w14:cNvContentPartPr>
                          <a14:cpLocks xmlns:a14="http://schemas.microsoft.com/office/drawing/2010/main" noRot="1"/>
                        </w14:cNvContentPartPr>
                      </w14:nvContentPartPr>
                      <w14:xfrm>
                        <a:off x="0" y="0"/>
                        <a:ext cx="4320" cy="90360"/>
                      </w14:xfrm>
                    </w14:contentPart>
                  </a:graphicData>
                </a:graphic>
              </wp:anchor>
            </w:drawing>
          </mc:Choice>
          <mc:Fallback>
            <w:pict>
              <v:shape w14:anchorId="37D60FFB" id="Rukopis 204" o:spid="_x0000_s1026" type="#_x0000_t75" style="position:absolute;margin-left:96.15pt;margin-top:66.35pt;width:1.25pt;height:7.8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">
                <v:imagedata r:id="rId651" o:title=""/>
                <v:path arrowok="t"/>
                <o:lock v:ext="edit" rotation="t" aspectratio="f"/>
              </v:shape>
            </w:pict>
          </mc:Fallback>
        </mc:AlternateContent>
      </w:r>
      <w:r>
        <w:rPr>
          <w:noProof/>
          <w:lang w:eastAsia="cs-CZ"/>
        </w:rPr>
        <mc:AlternateContent>
          <mc:Choice Requires="wpi">
            <w:drawing>
              <wp:anchor distT="0" distB="0" distL="114300" distR="114300" simplePos="0" relativeHeight="251865088" behindDoc="0" locked="0" layoutInCell="1" allowOverlap="1">
                <wp:simplePos x="0" y="0"/>
                <wp:positionH relativeFrom="column">
                  <wp:posOffset>1136485</wp:posOffset>
                </wp:positionH>
                <wp:positionV relativeFrom="paragraph">
                  <wp:posOffset>850260</wp:posOffset>
                </wp:positionV>
                <wp:extent cx="58680" cy="85320"/>
                <wp:effectExtent l="38100" t="19050" r="17780" b="29210"/>
                <wp:wrapNone/>
                <wp:docPr id="203" name="Rukopis 203"/>
                <wp:cNvGraphicFramePr>
                  <a:graphicFrameLocks xmlns:a="http://schemas.openxmlformats.org/drawingml/2006/main"/>
                </wp:cNvGraphicFramePr>
                <a:graphic xmlns:a="http://schemas.openxmlformats.org/drawingml/2006/main">
                  <a:graphicData uri="http://schemas.microsoft.com/office/word/2010/wordprocessingInk">
                    <w14:contentPart bwMode="auto" r:id="rId652">
                      <w14:nvContentPartPr>
                        <w14:cNvContentPartPr>
                          <a14:cpLocks xmlns:a14="http://schemas.microsoft.com/office/drawing/2010/main" noRot="1"/>
                        </w14:cNvContentPartPr>
                      </w14:nvContentPartPr>
                      <w14:xfrm>
                        <a:off x="0" y="0"/>
                        <a:ext cx="58680" cy="85320"/>
                      </w14:xfrm>
                    </w14:contentPart>
                  </a:graphicData>
                </a:graphic>
              </wp:anchor>
            </w:drawing>
          </mc:Choice>
          <mc:Fallback>
            <w:pict>
              <v:shape w14:anchorId="5E0DA888" id="Rukopis 203" o:spid="_x0000_s1026" type="#_x0000_t75" style="position:absolute;margin-left:89.1pt;margin-top:66.65pt;width:5.2pt;height:7.4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">
                <v:imagedata r:id="rId653" o:title=""/>
                <v:path arrowok="t"/>
                <o:lock v:ext="edit" rotation="t" aspectratio="f"/>
              </v:shape>
            </w:pict>
          </mc:Fallback>
        </mc:AlternateContent>
      </w:r>
      <w:r>
        <w:rPr>
          <w:noProof/>
          <w:lang w:eastAsia="cs-CZ"/>
        </w:rPr>
        <mc:AlternateContent>
          <mc:Choice Requires="wpi">
            <w:drawing>
              <wp:anchor distT="0" distB="0" distL="114300" distR="114300" simplePos="0" relativeHeight="251864064" behindDoc="0" locked="0" layoutInCell="1" allowOverlap="1">
                <wp:simplePos x="0" y="0"/>
                <wp:positionH relativeFrom="column">
                  <wp:posOffset>938125</wp:posOffset>
                </wp:positionH>
                <wp:positionV relativeFrom="paragraph">
                  <wp:posOffset>849540</wp:posOffset>
                </wp:positionV>
                <wp:extent cx="124920" cy="99360"/>
                <wp:effectExtent l="38100" t="38100" r="8890" b="15240"/>
                <wp:wrapNone/>
                <wp:docPr id="202" name="Rukopis 202"/>
                <wp:cNvGraphicFramePr>
                  <a:graphicFrameLocks xmlns:a="http://schemas.openxmlformats.org/drawingml/2006/main"/>
                </wp:cNvGraphicFramePr>
                <a:graphic xmlns:a="http://schemas.openxmlformats.org/drawingml/2006/main">
                  <a:graphicData uri="http://schemas.microsoft.com/office/word/2010/wordprocessingInk">
                    <w14:contentPart bwMode="auto" r:id="rId654">
                      <w14:nvContentPartPr>
                        <w14:cNvContentPartPr>
                          <a14:cpLocks xmlns:a14="http://schemas.microsoft.com/office/drawing/2010/main" noRot="1"/>
                        </w14:cNvContentPartPr>
                      </w14:nvContentPartPr>
                      <w14:xfrm>
                        <a:off x="0" y="0"/>
                        <a:ext cx="124920" cy="99360"/>
                      </w14:xfrm>
                    </w14:contentPart>
                  </a:graphicData>
                </a:graphic>
              </wp:anchor>
            </w:drawing>
          </mc:Choice>
          <mc:Fallback>
            <w:pict>
              <v:shape w14:anchorId="7AAC158F" id="Rukopis 202" o:spid="_x0000_s1026" type="#_x0000_t75" style="position:absolute;margin-left:73.75pt;margin-top:66.6pt;width:10.2pt;height:8.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">
                <v:imagedata r:id="rId655" o:title=""/>
                <v:path arrowok="t"/>
                <o:lock v:ext="edit" rotation="t" aspectratio="f"/>
              </v:shape>
            </w:pict>
          </mc:Fallback>
        </mc:AlternateContent>
      </w:r>
      <w:r>
        <w:rPr>
          <w:noProof/>
          <w:lang w:eastAsia="cs-CZ"/>
        </w:rPr>
        <mc:AlternateContent>
          <mc:Choice Requires="wpi">
            <w:drawing>
              <wp:anchor distT="0" distB="0" distL="114300" distR="114300" simplePos="0" relativeHeight="251863040" behindDoc="0" locked="0" layoutInCell="1" allowOverlap="1">
                <wp:simplePos x="0" y="0"/>
                <wp:positionH relativeFrom="column">
                  <wp:posOffset>875485</wp:posOffset>
                </wp:positionH>
                <wp:positionV relativeFrom="paragraph">
                  <wp:posOffset>784020</wp:posOffset>
                </wp:positionV>
                <wp:extent cx="6840" cy="39960"/>
                <wp:effectExtent l="38100" t="38100" r="12700" b="17780"/>
                <wp:wrapNone/>
                <wp:docPr id="201" name="Rukopis 201"/>
                <wp:cNvGraphicFramePr>
                  <a:graphicFrameLocks xmlns:a="http://schemas.openxmlformats.org/drawingml/2006/main"/>
                </wp:cNvGraphicFramePr>
                <a:graphic xmlns:a="http://schemas.openxmlformats.org/drawingml/2006/main">
                  <a:graphicData uri="http://schemas.microsoft.com/office/word/2010/wordprocessingInk">
                    <w14:contentPart bwMode="auto" r:id="rId656">
                      <w14:nvContentPartPr>
                        <w14:cNvContentPartPr>
                          <a14:cpLocks xmlns:a14="http://schemas.microsoft.com/office/drawing/2010/main" noRot="1"/>
                        </w14:cNvContentPartPr>
                      </w14:nvContentPartPr>
                      <w14:xfrm>
                        <a:off x="0" y="0"/>
                        <a:ext cx="6840" cy="39960"/>
                      </w14:xfrm>
                    </w14:contentPart>
                  </a:graphicData>
                </a:graphic>
              </wp:anchor>
            </w:drawing>
          </mc:Choice>
          <mc:Fallback>
            <w:pict>
              <v:shape w14:anchorId="2A6E8F97" id="Rukopis 201" o:spid="_x0000_s1026" type="#_x0000_t75" style="position:absolute;margin-left:68.55pt;margin-top:61.35pt;width:1.2pt;height:3.7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">
                <v:imagedata r:id="rId657" o:title=""/>
                <v:path arrowok="t"/>
                <o:lock v:ext="edit" rotation="t" aspectratio="f"/>
              </v:shape>
            </w:pict>
          </mc:Fallback>
        </mc:AlternateContent>
      </w:r>
      <w:r>
        <w:rPr>
          <w:noProof/>
          <w:lang w:eastAsia="cs-CZ"/>
        </w:rPr>
        <mc:AlternateContent>
          <mc:Choice Requires="wpi">
            <w:drawing>
              <wp:anchor distT="0" distB="0" distL="114300" distR="114300" simplePos="0" relativeHeight="251862016" behindDoc="0" locked="0" layoutInCell="1" allowOverlap="1">
                <wp:simplePos x="0" y="0"/>
                <wp:positionH relativeFrom="column">
                  <wp:posOffset>886285</wp:posOffset>
                </wp:positionH>
                <wp:positionV relativeFrom="paragraph">
                  <wp:posOffset>883020</wp:posOffset>
                </wp:positionV>
                <wp:extent cx="4680" cy="84960"/>
                <wp:effectExtent l="38100" t="38100" r="14605" b="10795"/>
                <wp:wrapNone/>
                <wp:docPr id="200" name="Rukopis 200"/>
                <wp:cNvGraphicFramePr>
                  <a:graphicFrameLocks xmlns:a="http://schemas.openxmlformats.org/drawingml/2006/main"/>
                </wp:cNvGraphicFramePr>
                <a:graphic xmlns:a="http://schemas.openxmlformats.org/drawingml/2006/main">
                  <a:graphicData uri="http://schemas.microsoft.com/office/word/2010/wordprocessingInk">
                    <w14:contentPart bwMode="auto" r:id="rId658">
                      <w14:nvContentPartPr>
                        <w14:cNvContentPartPr>
                          <a14:cpLocks xmlns:a14="http://schemas.microsoft.com/office/drawing/2010/main" noRot="1"/>
                        </w14:cNvContentPartPr>
                      </w14:nvContentPartPr>
                      <w14:xfrm>
                        <a:off x="0" y="0"/>
                        <a:ext cx="4680" cy="84960"/>
                      </w14:xfrm>
                    </w14:contentPart>
                  </a:graphicData>
                </a:graphic>
              </wp:anchor>
            </w:drawing>
          </mc:Choice>
          <mc:Fallback>
            <w:pict>
              <v:shape w14:anchorId="7F866609" id="Rukopis 200" o:spid="_x0000_s1026" type="#_x0000_t75" style="position:absolute;margin-left:69.35pt;margin-top:69.3pt;width:1.15pt;height:7.3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">
                <v:imagedata r:id="rId659" o:title=""/>
                <v:path arrowok="t"/>
                <o:lock v:ext="edit" rotation="t" aspectratio="f"/>
              </v:shape>
            </w:pict>
          </mc:Fallback>
        </mc:AlternateContent>
      </w:r>
      <w:r>
        <w:rPr>
          <w:noProof/>
          <w:lang w:eastAsia="cs-CZ"/>
        </w:rPr>
        <mc:AlternateContent>
          <mc:Choice Requires="wpi">
            <w:drawing>
              <wp:anchor distT="0" distB="0" distL="114300" distR="114300" simplePos="0" relativeHeight="251860992" behindDoc="0" locked="0" layoutInCell="1" allowOverlap="1">
                <wp:simplePos x="0" y="0"/>
                <wp:positionH relativeFrom="column">
                  <wp:posOffset>790885</wp:posOffset>
                </wp:positionH>
                <wp:positionV relativeFrom="paragraph">
                  <wp:posOffset>867180</wp:posOffset>
                </wp:positionV>
                <wp:extent cx="65160" cy="95400"/>
                <wp:effectExtent l="38100" t="38100" r="30480" b="19050"/>
                <wp:wrapNone/>
                <wp:docPr id="199" name="Rukopis 199"/>
                <wp:cNvGraphicFramePr>
                  <a:graphicFrameLocks xmlns:a="http://schemas.openxmlformats.org/drawingml/2006/main"/>
                </wp:cNvGraphicFramePr>
                <a:graphic xmlns:a="http://schemas.openxmlformats.org/drawingml/2006/main">
                  <a:graphicData uri="http://schemas.microsoft.com/office/word/2010/wordprocessingInk">
                    <w14:contentPart bwMode="auto" r:id="rId660">
                      <w14:nvContentPartPr>
                        <w14:cNvContentPartPr>
                          <a14:cpLocks xmlns:a14="http://schemas.microsoft.com/office/drawing/2010/main" noRot="1"/>
                        </w14:cNvContentPartPr>
                      </w14:nvContentPartPr>
                      <w14:xfrm>
                        <a:off x="0" y="0"/>
                        <a:ext cx="65160" cy="95400"/>
                      </w14:xfrm>
                    </w14:contentPart>
                  </a:graphicData>
                </a:graphic>
              </wp:anchor>
            </w:drawing>
          </mc:Choice>
          <mc:Fallback>
            <w:pict>
              <v:shape w14:anchorId="12598101" id="Rukopis 199" o:spid="_x0000_s1026" type="#_x0000_t75" style="position:absolute;margin-left:61.8pt;margin-top:67.9pt;width:6.05pt;height:8.3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">
                <v:imagedata r:id="rId661" o:title=""/>
                <v:path arrowok="t"/>
                <o:lock v:ext="edit" rotation="t" aspectratio="f"/>
              </v:shape>
            </w:pict>
          </mc:Fallback>
        </mc:AlternateContent>
      </w:r>
      <w:r>
        <w:rPr>
          <w:noProof/>
          <w:lang w:eastAsia="cs-CZ"/>
        </w:rPr>
        <mc:AlternateContent>
          <mc:Choice Requires="wpi">
            <w:drawing>
              <wp:anchor distT="0" distB="0" distL="114300" distR="114300" simplePos="0" relativeHeight="251859968" behindDoc="0" locked="0" layoutInCell="1" allowOverlap="1">
                <wp:simplePos x="0" y="0"/>
                <wp:positionH relativeFrom="column">
                  <wp:posOffset>649765</wp:posOffset>
                </wp:positionH>
                <wp:positionV relativeFrom="paragraph">
                  <wp:posOffset>858540</wp:posOffset>
                </wp:positionV>
                <wp:extent cx="142200" cy="115200"/>
                <wp:effectExtent l="38100" t="38100" r="29845" b="18415"/>
                <wp:wrapNone/>
                <wp:docPr id="198" name="Rukopis 198"/>
                <wp:cNvGraphicFramePr>
                  <a:graphicFrameLocks xmlns:a="http://schemas.openxmlformats.org/drawingml/2006/main"/>
                </wp:cNvGraphicFramePr>
                <a:graphic xmlns:a="http://schemas.openxmlformats.org/drawingml/2006/main">
                  <a:graphicData uri="http://schemas.microsoft.com/office/word/2010/wordprocessingInk">
                    <w14:contentPart bwMode="auto" r:id="rId662">
                      <w14:nvContentPartPr>
                        <w14:cNvContentPartPr>
                          <a14:cpLocks xmlns:a14="http://schemas.microsoft.com/office/drawing/2010/main" noRot="1"/>
                        </w14:cNvContentPartPr>
                      </w14:nvContentPartPr>
                      <w14:xfrm>
                        <a:off x="0" y="0"/>
                        <a:ext cx="142200" cy="115200"/>
                      </w14:xfrm>
                    </w14:contentPart>
                  </a:graphicData>
                </a:graphic>
              </wp:anchor>
            </w:drawing>
          </mc:Choice>
          <mc:Fallback>
            <w:pict>
              <v:shape w14:anchorId="1A2BAFFF" id="Rukopis 198" o:spid="_x0000_s1026" type="#_x0000_t75" style="position:absolute;margin-left:50.75pt;margin-top:67.2pt;width:12.05pt;height:9.9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">
                <v:imagedata r:id="rId663" o:title=""/>
                <v:path arrowok="t"/>
                <o:lock v:ext="edit" rotation="t" aspectratio="f"/>
              </v:shape>
            </w:pict>
          </mc:Fallback>
        </mc:AlternateContent>
      </w:r>
      <w:r>
        <w:rPr>
          <w:noProof/>
          <w:lang w:eastAsia="cs-CZ"/>
        </w:rPr>
        <mc:AlternateContent>
          <mc:Choice Requires="wpi">
            <w:drawing>
              <wp:anchor distT="0" distB="0" distL="114300" distR="114300" simplePos="0" relativeHeight="251858944" behindDoc="0" locked="0" layoutInCell="1" allowOverlap="1">
                <wp:simplePos x="0" y="0"/>
                <wp:positionH relativeFrom="column">
                  <wp:posOffset>548245</wp:posOffset>
                </wp:positionH>
                <wp:positionV relativeFrom="paragraph">
                  <wp:posOffset>869700</wp:posOffset>
                </wp:positionV>
                <wp:extent cx="80640" cy="108000"/>
                <wp:effectExtent l="19050" t="38100" r="15240" b="25400"/>
                <wp:wrapNone/>
                <wp:docPr id="197" name="Rukopis 197"/>
                <wp:cNvGraphicFramePr>
                  <a:graphicFrameLocks xmlns:a="http://schemas.openxmlformats.org/drawingml/2006/main"/>
                </wp:cNvGraphicFramePr>
                <a:graphic xmlns:a="http://schemas.openxmlformats.org/drawingml/2006/main">
                  <a:graphicData uri="http://schemas.microsoft.com/office/word/2010/wordprocessingInk">
                    <w14:contentPart bwMode="auto" r:id="rId664">
                      <w14:nvContentPartPr>
                        <w14:cNvContentPartPr>
                          <a14:cpLocks xmlns:a14="http://schemas.microsoft.com/office/drawing/2010/main" noRot="1"/>
                        </w14:cNvContentPartPr>
                      </w14:nvContentPartPr>
                      <w14:xfrm>
                        <a:off x="0" y="0"/>
                        <a:ext cx="80640" cy="108000"/>
                      </w14:xfrm>
                    </w14:contentPart>
                  </a:graphicData>
                </a:graphic>
              </wp:anchor>
            </w:drawing>
          </mc:Choice>
          <mc:Fallback>
            <w:pict>
              <v:shape w14:anchorId="02B4572A" id="Rukopis 197" o:spid="_x0000_s1026" type="#_x0000_t75" style="position:absolute;margin-left:43.05pt;margin-top:68.15pt;width:6.9pt;height:9.2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">
                <v:imagedata r:id="rId665" o:title=""/>
                <v:path arrowok="t"/>
                <o:lock v:ext="edit" rotation="t" aspectratio="f"/>
              </v:shape>
            </w:pict>
          </mc:Fallback>
        </mc:AlternateContent>
      </w:r>
      <w:r>
        <w:rPr>
          <w:noProof/>
          <w:lang w:eastAsia="cs-CZ"/>
        </w:rPr>
        <mc:AlternateContent>
          <mc:Choice Requires="wpi">
            <w:drawing>
              <wp:anchor distT="0" distB="0" distL="114300" distR="114300" simplePos="0" relativeHeight="251857920" behindDoc="0" locked="0" layoutInCell="1" allowOverlap="1">
                <wp:simplePos x="0" y="0"/>
                <wp:positionH relativeFrom="column">
                  <wp:posOffset>567685</wp:posOffset>
                </wp:positionH>
                <wp:positionV relativeFrom="paragraph">
                  <wp:posOffset>868260</wp:posOffset>
                </wp:positionV>
                <wp:extent cx="12240" cy="174240"/>
                <wp:effectExtent l="38100" t="38100" r="26035" b="16510"/>
                <wp:wrapNone/>
                <wp:docPr id="196" name="Rukopis 196"/>
                <wp:cNvGraphicFramePr>
                  <a:graphicFrameLocks xmlns:a="http://schemas.openxmlformats.org/drawingml/2006/main"/>
                </wp:cNvGraphicFramePr>
                <a:graphic xmlns:a="http://schemas.openxmlformats.org/drawingml/2006/main">
                  <a:graphicData uri="http://schemas.microsoft.com/office/word/2010/wordprocessingInk">
                    <w14:contentPart bwMode="auto" r:id="rId666">
                      <w14:nvContentPartPr>
                        <w14:cNvContentPartPr>
                          <a14:cpLocks xmlns:a14="http://schemas.microsoft.com/office/drawing/2010/main" noRot="1"/>
                        </w14:cNvContentPartPr>
                      </w14:nvContentPartPr>
                      <w14:xfrm>
                        <a:off x="0" y="0"/>
                        <a:ext cx="12240" cy="174240"/>
                      </w14:xfrm>
                    </w14:contentPart>
                  </a:graphicData>
                </a:graphic>
              </wp:anchor>
            </w:drawing>
          </mc:Choice>
          <mc:Fallback>
            <w:pict>
              <v:shape w14:anchorId="77AA9BE1" id="Rukopis 196" o:spid="_x0000_s1026" type="#_x0000_t75" style="position:absolute;margin-left:44.35pt;margin-top:68.25pt;width:1.7pt;height:14.1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">
                <v:imagedata r:id="rId667" o:title=""/>
                <v:path arrowok="t"/>
                <o:lock v:ext="edit" rotation="t" aspectratio="f"/>
              </v:shape>
            </w:pict>
          </mc:Fallback>
        </mc:AlternateContent>
      </w:r>
      <w:r>
        <w:rPr>
          <w:noProof/>
          <w:lang w:eastAsia="cs-CZ"/>
        </w:rPr>
        <mc:AlternateContent>
          <mc:Choice Requires="wpi">
            <w:drawing>
              <wp:anchor distT="0" distB="0" distL="114300" distR="114300" simplePos="0" relativeHeight="251856896" behindDoc="0" locked="0" layoutInCell="1" allowOverlap="1">
                <wp:simplePos x="0" y="0"/>
                <wp:positionH relativeFrom="column">
                  <wp:posOffset>404245</wp:posOffset>
                </wp:positionH>
                <wp:positionV relativeFrom="paragraph">
                  <wp:posOffset>870060</wp:posOffset>
                </wp:positionV>
                <wp:extent cx="57600" cy="95040"/>
                <wp:effectExtent l="19050" t="38100" r="19050" b="19685"/>
                <wp:wrapNone/>
                <wp:docPr id="195" name="Rukopis 195"/>
                <wp:cNvGraphicFramePr>
                  <a:graphicFrameLocks xmlns:a="http://schemas.openxmlformats.org/drawingml/2006/main"/>
                </wp:cNvGraphicFramePr>
                <a:graphic xmlns:a="http://schemas.openxmlformats.org/drawingml/2006/main">
                  <a:graphicData uri="http://schemas.microsoft.com/office/word/2010/wordprocessingInk">
                    <w14:contentPart bwMode="auto" r:id="rId668">
                      <w14:nvContentPartPr>
                        <w14:cNvContentPartPr>
                          <a14:cpLocks xmlns:a14="http://schemas.microsoft.com/office/drawing/2010/main" noRot="1"/>
                        </w14:cNvContentPartPr>
                      </w14:nvContentPartPr>
                      <w14:xfrm>
                        <a:off x="0" y="0"/>
                        <a:ext cx="57600" cy="95040"/>
                      </w14:xfrm>
                    </w14:contentPart>
                  </a:graphicData>
                </a:graphic>
              </wp:anchor>
            </w:drawing>
          </mc:Choice>
          <mc:Fallback>
            <w:pict>
              <v:shape w14:anchorId="25BC80BF" id="Rukopis 195" o:spid="_x0000_s1026" type="#_x0000_t75" style="position:absolute;margin-left:31.7pt;margin-top:68.1pt;width:4.95pt;height:8.3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">
                <v:imagedata r:id="rId669" o:title=""/>
                <v:path arrowok="t"/>
                <o:lock v:ext="edit" rotation="t" aspectratio="f"/>
              </v:shape>
            </w:pict>
          </mc:Fallback>
        </mc:AlternateContent>
      </w:r>
      <w:r>
        <w:rPr>
          <w:noProof/>
          <w:lang w:eastAsia="cs-CZ"/>
        </w:rPr>
        <mc:AlternateContent>
          <mc:Choice Requires="wpi">
            <w:drawing>
              <wp:anchor distT="0" distB="0" distL="114300" distR="114300" simplePos="0" relativeHeight="251855872" behindDoc="0" locked="0" layoutInCell="1" allowOverlap="1">
                <wp:simplePos x="0" y="0"/>
                <wp:positionH relativeFrom="column">
                  <wp:posOffset>367165</wp:posOffset>
                </wp:positionH>
                <wp:positionV relativeFrom="paragraph">
                  <wp:posOffset>871500</wp:posOffset>
                </wp:positionV>
                <wp:extent cx="39600" cy="27000"/>
                <wp:effectExtent l="38100" t="38100" r="17780" b="11430"/>
                <wp:wrapNone/>
                <wp:docPr id="194" name="Rukopis 194"/>
                <wp:cNvGraphicFramePr>
                  <a:graphicFrameLocks xmlns:a="http://schemas.openxmlformats.org/drawingml/2006/main"/>
                </wp:cNvGraphicFramePr>
                <a:graphic xmlns:a="http://schemas.openxmlformats.org/drawingml/2006/main">
                  <a:graphicData uri="http://schemas.microsoft.com/office/word/2010/wordprocessingInk">
                    <w14:contentPart bwMode="auto" r:id="rId670">
                      <w14:nvContentPartPr>
                        <w14:cNvContentPartPr>
                          <a14:cpLocks xmlns:a14="http://schemas.microsoft.com/office/drawing/2010/main" noRot="1"/>
                        </w14:cNvContentPartPr>
                      </w14:nvContentPartPr>
                      <w14:xfrm>
                        <a:off x="0" y="0"/>
                        <a:ext cx="39600" cy="27000"/>
                      </w14:xfrm>
                    </w14:contentPart>
                  </a:graphicData>
                </a:graphic>
              </wp:anchor>
            </w:drawing>
          </mc:Choice>
          <mc:Fallback>
            <w:pict>
              <v:shape w14:anchorId="2C92F15C" id="Rukopis 194" o:spid="_x0000_s1026" type="#_x0000_t75" style="position:absolute;margin-left:28.7pt;margin-top:68.3pt;width:3.35pt;height:2.6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">
                <v:imagedata r:id="rId671" o:title=""/>
                <v:path arrowok="t"/>
                <o:lock v:ext="edit" rotation="t" aspectratio="f"/>
              </v:shape>
            </w:pict>
          </mc:Fallback>
        </mc:AlternateContent>
      </w:r>
      <w:r>
        <w:rPr>
          <w:noProof/>
          <w:lang w:eastAsia="cs-CZ"/>
        </w:rPr>
        <mc:AlternateContent>
          <mc:Choice Requires="wpi">
            <w:drawing>
              <wp:anchor distT="0" distB="0" distL="114300" distR="114300" simplePos="0" relativeHeight="251854848" behindDoc="0" locked="0" layoutInCell="1" allowOverlap="1">
                <wp:simplePos x="0" y="0"/>
                <wp:positionH relativeFrom="column">
                  <wp:posOffset>373285</wp:posOffset>
                </wp:positionH>
                <wp:positionV relativeFrom="paragraph">
                  <wp:posOffset>811740</wp:posOffset>
                </wp:positionV>
                <wp:extent cx="19080" cy="161640"/>
                <wp:effectExtent l="38100" t="19050" r="19050" b="29210"/>
                <wp:wrapNone/>
                <wp:docPr id="193" name="Rukopis 193"/>
                <wp:cNvGraphicFramePr>
                  <a:graphicFrameLocks xmlns:a="http://schemas.openxmlformats.org/drawingml/2006/main"/>
                </wp:cNvGraphicFramePr>
                <a:graphic xmlns:a="http://schemas.openxmlformats.org/drawingml/2006/main">
                  <a:graphicData uri="http://schemas.microsoft.com/office/word/2010/wordprocessingInk">
                    <w14:contentPart bwMode="auto" r:id="rId672">
                      <w14:nvContentPartPr>
                        <w14:cNvContentPartPr>
                          <a14:cpLocks xmlns:a14="http://schemas.microsoft.com/office/drawing/2010/main" noRot="1"/>
                        </w14:cNvContentPartPr>
                      </w14:nvContentPartPr>
                      <w14:xfrm>
                        <a:off x="0" y="0"/>
                        <a:ext cx="19080" cy="161640"/>
                      </w14:xfrm>
                    </w14:contentPart>
                  </a:graphicData>
                </a:graphic>
              </wp:anchor>
            </w:drawing>
          </mc:Choice>
          <mc:Fallback>
            <w:pict>
              <v:shape w14:anchorId="093C3769" id="Rukopis 193" o:spid="_x0000_s1026" type="#_x0000_t75" style="position:absolute;margin-left:29pt;margin-top:63.6pt;width:2.3pt;height:13.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">
                <v:imagedata r:id="rId673" o:title=""/>
                <v:path arrowok="t"/>
                <o:lock v:ext="edit" rotation="t" aspectratio="f"/>
              </v:shape>
            </w:pict>
          </mc:Fallback>
        </mc:AlternateContent>
      </w:r>
      <w:r>
        <w:rPr>
          <w:noProof/>
          <w:lang w:eastAsia="cs-CZ"/>
        </w:rPr>
        <mc:AlternateContent>
          <mc:Choice Requires="wpi">
            <w:drawing>
              <wp:anchor distT="0" distB="0" distL="114300" distR="114300" simplePos="0" relativeHeight="251853824" behindDoc="0" locked="0" layoutInCell="1" allowOverlap="1">
                <wp:simplePos x="0" y="0"/>
                <wp:positionH relativeFrom="column">
                  <wp:posOffset>102565</wp:posOffset>
                </wp:positionH>
                <wp:positionV relativeFrom="paragraph">
                  <wp:posOffset>812100</wp:posOffset>
                </wp:positionV>
                <wp:extent cx="238320" cy="180720"/>
                <wp:effectExtent l="38100" t="38100" r="0" b="29210"/>
                <wp:wrapNone/>
                <wp:docPr id="192" name="Rukopis 192"/>
                <wp:cNvGraphicFramePr>
                  <a:graphicFrameLocks xmlns:a="http://schemas.openxmlformats.org/drawingml/2006/main"/>
                </wp:cNvGraphicFramePr>
                <a:graphic xmlns:a="http://schemas.openxmlformats.org/drawingml/2006/main">
                  <a:graphicData uri="http://schemas.microsoft.com/office/word/2010/wordprocessingInk">
                    <w14:contentPart bwMode="auto" r:id="rId674">
                      <w14:nvContentPartPr>
                        <w14:cNvContentPartPr>
                          <a14:cpLocks xmlns:a14="http://schemas.microsoft.com/office/drawing/2010/main" noRot="1"/>
                        </w14:cNvContentPartPr>
                      </w14:nvContentPartPr>
                      <w14:xfrm>
                        <a:off x="0" y="0"/>
                        <a:ext cx="238320" cy="180720"/>
                      </w14:xfrm>
                    </w14:contentPart>
                  </a:graphicData>
                </a:graphic>
              </wp:anchor>
            </w:drawing>
          </mc:Choice>
          <mc:Fallback>
            <w:pict>
              <v:shape w14:anchorId="0B7BCF65" id="Rukopis 192" o:spid="_x0000_s1026" type="#_x0000_t75" style="position:absolute;margin-left:7.75pt;margin-top:63.6pt;width:19.55pt;height:15.0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">
                <v:imagedata r:id="rId675" o:title=""/>
                <v:path arrowok="t"/>
                <o:lock v:ext="edit" rotation="t" aspectratio="f"/>
              </v:shape>
            </w:pict>
          </mc:Fallback>
        </mc:AlternateContent>
      </w:r>
      <w:r>
        <w:rPr>
          <w:noProof/>
          <w:lang w:eastAsia="cs-CZ"/>
        </w:rPr>
        <mc:AlternateContent>
          <mc:Choice Requires="wpi">
            <w:drawing>
              <wp:anchor distT="0" distB="0" distL="114300" distR="114300" simplePos="0" relativeHeight="251852800" behindDoc="0" locked="0" layoutInCell="1" allowOverlap="1">
                <wp:simplePos x="0" y="0"/>
                <wp:positionH relativeFrom="column">
                  <wp:posOffset>-12995</wp:posOffset>
                </wp:positionH>
                <wp:positionV relativeFrom="paragraph">
                  <wp:posOffset>796980</wp:posOffset>
                </wp:positionV>
                <wp:extent cx="110880" cy="230400"/>
                <wp:effectExtent l="38100" t="38100" r="22860" b="17780"/>
                <wp:wrapNone/>
                <wp:docPr id="191" name="Rukopis 191"/>
                <wp:cNvGraphicFramePr>
                  <a:graphicFrameLocks xmlns:a="http://schemas.openxmlformats.org/drawingml/2006/main"/>
                </wp:cNvGraphicFramePr>
                <a:graphic xmlns:a="http://schemas.openxmlformats.org/drawingml/2006/main">
                  <a:graphicData uri="http://schemas.microsoft.com/office/word/2010/wordprocessingInk">
                    <w14:contentPart bwMode="auto" r:id="rId676">
                      <w14:nvContentPartPr>
                        <w14:cNvContentPartPr>
                          <a14:cpLocks xmlns:a14="http://schemas.microsoft.com/office/drawing/2010/main" noRot="1"/>
                        </w14:cNvContentPartPr>
                      </w14:nvContentPartPr>
                      <w14:xfrm>
                        <a:off x="0" y="0"/>
                        <a:ext cx="110880" cy="230400"/>
                      </w14:xfrm>
                    </w14:contentPart>
                  </a:graphicData>
                </a:graphic>
              </wp:anchor>
            </w:drawing>
          </mc:Choice>
          <mc:Fallback>
            <w:pict>
              <v:shape w14:anchorId="48A29B3F" id="Rukopis 191" o:spid="_x0000_s1026" type="#_x0000_t75" style="position:absolute;margin-left:-1.4pt;margin-top:62.35pt;width:9.6pt;height:18.9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">
                <v:imagedata r:id="rId677" o:title=""/>
                <v:path arrowok="t"/>
                <o:lock v:ext="edit" rotation="t" aspectratio="f"/>
              </v:shape>
            </w:pict>
          </mc:Fallback>
        </mc:AlternateContent>
      </w:r>
      <w:r>
        <w:rPr>
          <w:noProof/>
          <w:lang w:eastAsia="cs-CZ"/>
        </w:rPr>
        <mc:AlternateContent>
          <mc:Choice Requires="wpi">
            <w:drawing>
              <wp:anchor distT="0" distB="0" distL="114300" distR="114300" simplePos="0" relativeHeight="251851776" behindDoc="0" locked="0" layoutInCell="1" allowOverlap="1">
                <wp:simplePos x="0" y="0"/>
                <wp:positionH relativeFrom="column">
                  <wp:posOffset>5249845</wp:posOffset>
                </wp:positionH>
                <wp:positionV relativeFrom="paragraph">
                  <wp:posOffset>391260</wp:posOffset>
                </wp:positionV>
                <wp:extent cx="7920" cy="8280"/>
                <wp:effectExtent l="38100" t="38100" r="11430" b="10795"/>
                <wp:wrapNone/>
                <wp:docPr id="190" name="Rukopis 190"/>
                <wp:cNvGraphicFramePr>
                  <a:graphicFrameLocks xmlns:a="http://schemas.openxmlformats.org/drawingml/2006/main"/>
                </wp:cNvGraphicFramePr>
                <a:graphic xmlns:a="http://schemas.openxmlformats.org/drawingml/2006/main">
                  <a:graphicData uri="http://schemas.microsoft.com/office/word/2010/wordprocessingInk">
                    <w14:contentPart bwMode="auto" r:id="rId678">
                      <w14:nvContentPartPr>
                        <w14:cNvContentPartPr>
                          <a14:cpLocks xmlns:a14="http://schemas.microsoft.com/office/drawing/2010/main" noRot="1"/>
                        </w14:cNvContentPartPr>
                      </w14:nvContentPartPr>
                      <w14:xfrm>
                        <a:off x="0" y="0"/>
                        <a:ext cx="7920" cy="8280"/>
                      </w14:xfrm>
                    </w14:contentPart>
                  </a:graphicData>
                </a:graphic>
              </wp:anchor>
            </w:drawing>
          </mc:Choice>
          <mc:Fallback>
            <w:pict>
              <v:shape w14:anchorId="29DAE2BD" id="Rukopis 190" o:spid="_x0000_s1026" type="#_x0000_t75" style="position:absolute;margin-left:413.05pt;margin-top:30.6pt;width:1.1pt;height:1.2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">
                <v:imagedata r:id="rId679" o:title=""/>
                <v:path arrowok="t"/>
                <o:lock v:ext="edit" rotation="t" aspectratio="f"/>
              </v:shape>
            </w:pict>
          </mc:Fallback>
        </mc:AlternateContent>
      </w:r>
      <w:r>
        <w:rPr>
          <w:noProof/>
          <w:lang w:eastAsia="cs-CZ"/>
        </w:rPr>
        <mc:AlternateContent>
          <mc:Choice Requires="wpi">
            <w:drawing>
              <wp:anchor distT="0" distB="0" distL="114300" distR="114300" simplePos="0" relativeHeight="251850752" behindDoc="0" locked="0" layoutInCell="1" allowOverlap="1">
                <wp:simplePos x="0" y="0"/>
                <wp:positionH relativeFrom="column">
                  <wp:posOffset>5053285</wp:posOffset>
                </wp:positionH>
                <wp:positionV relativeFrom="paragraph">
                  <wp:posOffset>229980</wp:posOffset>
                </wp:positionV>
                <wp:extent cx="148680" cy="350280"/>
                <wp:effectExtent l="38100" t="19050" r="22860" b="31115"/>
                <wp:wrapNone/>
                <wp:docPr id="189" name="Rukopis 189"/>
                <wp:cNvGraphicFramePr>
                  <a:graphicFrameLocks xmlns:a="http://schemas.openxmlformats.org/drawingml/2006/main"/>
                </wp:cNvGraphicFramePr>
                <a:graphic xmlns:a="http://schemas.openxmlformats.org/drawingml/2006/main">
                  <a:graphicData uri="http://schemas.microsoft.com/office/word/2010/wordprocessingInk">
                    <w14:contentPart bwMode="auto" r:id="rId680">
                      <w14:nvContentPartPr>
                        <w14:cNvContentPartPr>
                          <a14:cpLocks xmlns:a14="http://schemas.microsoft.com/office/drawing/2010/main" noRot="1"/>
                        </w14:cNvContentPartPr>
                      </w14:nvContentPartPr>
                      <w14:xfrm>
                        <a:off x="0" y="0"/>
                        <a:ext cx="148680" cy="350280"/>
                      </w14:xfrm>
                    </w14:contentPart>
                  </a:graphicData>
                </a:graphic>
              </wp:anchor>
            </w:drawing>
          </mc:Choice>
          <mc:Fallback>
            <w:pict>
              <v:shape w14:anchorId="2AAA2211" id="Rukopis 189" o:spid="_x0000_s1026" type="#_x0000_t75" style="position:absolute;margin-left:397.45pt;margin-top:17.8pt;width:12.6pt;height:28.3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">
                <v:imagedata r:id="rId681" o:title=""/>
                <v:path arrowok="t"/>
                <o:lock v:ext="edit" rotation="t" aspectratio="f"/>
              </v:shape>
            </w:pict>
          </mc:Fallback>
        </mc:AlternateContent>
      </w:r>
      <w:r>
        <w:rPr>
          <w:noProof/>
          <w:lang w:eastAsia="cs-CZ"/>
        </w:rPr>
        <mc:AlternateContent>
          <mc:Choice Requires="wpi">
            <w:drawing>
              <wp:anchor distT="0" distB="0" distL="114300" distR="114300" simplePos="0" relativeHeight="251849728" behindDoc="0" locked="0" layoutInCell="1" allowOverlap="1">
                <wp:simplePos x="0" y="0"/>
                <wp:positionH relativeFrom="column">
                  <wp:posOffset>5014045</wp:posOffset>
                </wp:positionH>
                <wp:positionV relativeFrom="paragraph">
                  <wp:posOffset>282180</wp:posOffset>
                </wp:positionV>
                <wp:extent cx="10800" cy="4320"/>
                <wp:effectExtent l="19050" t="38100" r="27305" b="15240"/>
                <wp:wrapNone/>
                <wp:docPr id="188" name="Rukopis 188"/>
                <wp:cNvGraphicFramePr>
                  <a:graphicFrameLocks xmlns:a="http://schemas.openxmlformats.org/drawingml/2006/main"/>
                </wp:cNvGraphicFramePr>
                <a:graphic xmlns:a="http://schemas.openxmlformats.org/drawingml/2006/main">
                  <a:graphicData uri="http://schemas.microsoft.com/office/word/2010/wordprocessingInk">
                    <w14:contentPart bwMode="auto" r:id="rId682">
                      <w14:nvContentPartPr>
                        <w14:cNvContentPartPr>
                          <a14:cpLocks xmlns:a14="http://schemas.microsoft.com/office/drawing/2010/main" noRot="1"/>
                        </w14:cNvContentPartPr>
                      </w14:nvContentPartPr>
                      <w14:xfrm>
                        <a:off x="0" y="0"/>
                        <a:ext cx="10800" cy="4320"/>
                      </w14:xfrm>
                    </w14:contentPart>
                  </a:graphicData>
                </a:graphic>
              </wp:anchor>
            </w:drawing>
          </mc:Choice>
          <mc:Fallback>
            <w:pict>
              <v:shape w14:anchorId="230F0D0E" id="Rukopis 188" o:spid="_x0000_s1026" type="#_x0000_t75" style="position:absolute;margin-left:394.4pt;margin-top:22pt;width:1.35pt;height:1.0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">
                <v:imagedata r:id="rId683" o:title=""/>
                <v:path arrowok="t"/>
                <o:lock v:ext="edit" rotation="t" aspectratio="f"/>
              </v:shape>
            </w:pict>
          </mc:Fallback>
        </mc:AlternateContent>
      </w:r>
      <w:r>
        <w:rPr>
          <w:noProof/>
          <w:lang w:eastAsia="cs-CZ"/>
        </w:rPr>
        <mc:AlternateContent>
          <mc:Choice Requires="wpi">
            <w:drawing>
              <wp:anchor distT="0" distB="0" distL="114300" distR="114300" simplePos="0" relativeHeight="251848704" behindDoc="0" locked="0" layoutInCell="1" allowOverlap="1">
                <wp:simplePos x="0" y="0"/>
                <wp:positionH relativeFrom="column">
                  <wp:posOffset>4949605</wp:posOffset>
                </wp:positionH>
                <wp:positionV relativeFrom="paragraph">
                  <wp:posOffset>345900</wp:posOffset>
                </wp:positionV>
                <wp:extent cx="67680" cy="83160"/>
                <wp:effectExtent l="19050" t="38100" r="27940" b="12700"/>
                <wp:wrapNone/>
                <wp:docPr id="187" name="Rukopis 187"/>
                <wp:cNvGraphicFramePr>
                  <a:graphicFrameLocks xmlns:a="http://schemas.openxmlformats.org/drawingml/2006/main"/>
                </wp:cNvGraphicFramePr>
                <a:graphic xmlns:a="http://schemas.openxmlformats.org/drawingml/2006/main">
                  <a:graphicData uri="http://schemas.microsoft.com/office/word/2010/wordprocessingInk">
                    <w14:contentPart bwMode="auto" r:id="rId684">
                      <w14:nvContentPartPr>
                        <w14:cNvContentPartPr>
                          <a14:cpLocks xmlns:a14="http://schemas.microsoft.com/office/drawing/2010/main" noRot="1"/>
                        </w14:cNvContentPartPr>
                      </w14:nvContentPartPr>
                      <w14:xfrm>
                        <a:off x="0" y="0"/>
                        <a:ext cx="67680" cy="83160"/>
                      </w14:xfrm>
                    </w14:contentPart>
                  </a:graphicData>
                </a:graphic>
              </wp:anchor>
            </w:drawing>
          </mc:Choice>
          <mc:Fallback>
            <w:pict>
              <v:shape w14:anchorId="3F371016" id="Rukopis 187" o:spid="_x0000_s1026" type="#_x0000_t75" style="position:absolute;margin-left:389.5pt;margin-top:26.85pt;width:6.05pt;height:7.3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">
                <v:imagedata r:id="rId685" o:title=""/>
                <v:path arrowok="t"/>
                <o:lock v:ext="edit" rotation="t" aspectratio="f"/>
              </v:shape>
            </w:pict>
          </mc:Fallback>
        </mc:AlternateContent>
      </w:r>
      <w:r>
        <w:rPr>
          <w:noProof/>
          <w:lang w:eastAsia="cs-CZ"/>
        </w:rPr>
        <mc:AlternateContent>
          <mc:Choice Requires="wpi">
            <w:drawing>
              <wp:anchor distT="0" distB="0" distL="114300" distR="114300" simplePos="0" relativeHeight="251847680" behindDoc="0" locked="0" layoutInCell="1" allowOverlap="1">
                <wp:simplePos x="0" y="0"/>
                <wp:positionH relativeFrom="column">
                  <wp:posOffset>4942045</wp:posOffset>
                </wp:positionH>
                <wp:positionV relativeFrom="paragraph">
                  <wp:posOffset>244380</wp:posOffset>
                </wp:positionV>
                <wp:extent cx="12240" cy="198360"/>
                <wp:effectExtent l="38100" t="38100" r="26035" b="11430"/>
                <wp:wrapNone/>
                <wp:docPr id="186" name="Rukopis 186"/>
                <wp:cNvGraphicFramePr>
                  <a:graphicFrameLocks xmlns:a="http://schemas.openxmlformats.org/drawingml/2006/main"/>
                </wp:cNvGraphicFramePr>
                <a:graphic xmlns:a="http://schemas.openxmlformats.org/drawingml/2006/main">
                  <a:graphicData uri="http://schemas.microsoft.com/office/word/2010/wordprocessingInk">
                    <w14:contentPart bwMode="auto" r:id="rId686">
                      <w14:nvContentPartPr>
                        <w14:cNvContentPartPr>
                          <a14:cpLocks xmlns:a14="http://schemas.microsoft.com/office/drawing/2010/main" noRot="1"/>
                        </w14:cNvContentPartPr>
                      </w14:nvContentPartPr>
                      <w14:xfrm>
                        <a:off x="0" y="0"/>
                        <a:ext cx="12240" cy="198360"/>
                      </w14:xfrm>
                    </w14:contentPart>
                  </a:graphicData>
                </a:graphic>
              </wp:anchor>
            </w:drawing>
          </mc:Choice>
          <mc:Fallback>
            <w:pict>
              <v:shape w14:anchorId="4664224B" id="Rukopis 186" o:spid="_x0000_s1026" type="#_x0000_t75" style="position:absolute;margin-left:388.9pt;margin-top:18.95pt;width:1.6pt;height:16.3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">
                <v:imagedata r:id="rId687" o:title=""/>
                <v:path arrowok="t"/>
                <o:lock v:ext="edit" rotation="t" aspectratio="f"/>
              </v:shape>
            </w:pict>
          </mc:Fallback>
        </mc:AlternateContent>
      </w:r>
      <w:r>
        <w:rPr>
          <w:noProof/>
          <w:lang w:eastAsia="cs-CZ"/>
        </w:rPr>
        <mc:AlternateContent>
          <mc:Choice Requires="wpi">
            <w:drawing>
              <wp:anchor distT="0" distB="0" distL="114300" distR="114300" simplePos="0" relativeHeight="251846656" behindDoc="0" locked="0" layoutInCell="1" allowOverlap="1">
                <wp:simplePos x="0" y="0"/>
                <wp:positionH relativeFrom="column">
                  <wp:posOffset>4843045</wp:posOffset>
                </wp:positionH>
                <wp:positionV relativeFrom="paragraph">
                  <wp:posOffset>324660</wp:posOffset>
                </wp:positionV>
                <wp:extent cx="67320" cy="134640"/>
                <wp:effectExtent l="38100" t="38100" r="27940" b="17780"/>
                <wp:wrapNone/>
                <wp:docPr id="185" name="Rukopis 185"/>
                <wp:cNvGraphicFramePr>
                  <a:graphicFrameLocks xmlns:a="http://schemas.openxmlformats.org/drawingml/2006/main"/>
                </wp:cNvGraphicFramePr>
                <a:graphic xmlns:a="http://schemas.openxmlformats.org/drawingml/2006/main">
                  <a:graphicData uri="http://schemas.microsoft.com/office/word/2010/wordprocessingInk">
                    <w14:contentPart bwMode="auto" r:id="rId688">
                      <w14:nvContentPartPr>
                        <w14:cNvContentPartPr>
                          <a14:cpLocks xmlns:a14="http://schemas.microsoft.com/office/drawing/2010/main" noRot="1"/>
                        </w14:cNvContentPartPr>
                      </w14:nvContentPartPr>
                      <w14:xfrm>
                        <a:off x="0" y="0"/>
                        <a:ext cx="67320" cy="134640"/>
                      </w14:xfrm>
                    </w14:contentPart>
                  </a:graphicData>
                </a:graphic>
              </wp:anchor>
            </w:drawing>
          </mc:Choice>
          <mc:Fallback>
            <w:pict>
              <v:shape w14:anchorId="4BEAAA52" id="Rukopis 185" o:spid="_x0000_s1026" type="#_x0000_t75" style="position:absolute;margin-left:380.95pt;margin-top:25.15pt;width:6.1pt;height:11.4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">
                <v:imagedata r:id="rId689" o:title=""/>
                <v:path arrowok="t"/>
                <o:lock v:ext="edit" rotation="t" aspectratio="f"/>
              </v:shape>
            </w:pict>
          </mc:Fallback>
        </mc:AlternateContent>
      </w:r>
      <w:r>
        <w:rPr>
          <w:noProof/>
          <w:lang w:eastAsia="cs-CZ"/>
        </w:rPr>
        <mc:AlternateContent>
          <mc:Choice Requires="wpi">
            <w:drawing>
              <wp:anchor distT="0" distB="0" distL="114300" distR="114300" simplePos="0" relativeHeight="251845632" behindDoc="0" locked="0" layoutInCell="1" allowOverlap="1">
                <wp:simplePos x="0" y="0"/>
                <wp:positionH relativeFrom="column">
                  <wp:posOffset>4813165</wp:posOffset>
                </wp:positionH>
                <wp:positionV relativeFrom="paragraph">
                  <wp:posOffset>276780</wp:posOffset>
                </wp:positionV>
                <wp:extent cx="6480" cy="6120"/>
                <wp:effectExtent l="38100" t="38100" r="12700" b="13335"/>
                <wp:wrapNone/>
                <wp:docPr id="184" name="Rukopis 184"/>
                <wp:cNvGraphicFramePr>
                  <a:graphicFrameLocks xmlns:a="http://schemas.openxmlformats.org/drawingml/2006/main"/>
                </wp:cNvGraphicFramePr>
                <a:graphic xmlns:a="http://schemas.openxmlformats.org/drawingml/2006/main">
                  <a:graphicData uri="http://schemas.microsoft.com/office/word/2010/wordprocessingInk">
                    <w14:contentPart bwMode="auto" r:id="rId690">
                      <w14:nvContentPartPr>
                        <w14:cNvContentPartPr>
                          <a14:cpLocks xmlns:a14="http://schemas.microsoft.com/office/drawing/2010/main" noRot="1"/>
                        </w14:cNvContentPartPr>
                      </w14:nvContentPartPr>
                      <w14:xfrm>
                        <a:off x="0" y="0"/>
                        <a:ext cx="6480" cy="6120"/>
                      </w14:xfrm>
                    </w14:contentPart>
                  </a:graphicData>
                </a:graphic>
              </wp:anchor>
            </w:drawing>
          </mc:Choice>
          <mc:Fallback>
            <w:pict>
              <v:shape w14:anchorId="110B9542" id="Rukopis 184" o:spid="_x0000_s1026" type="#_x0000_t75" style="position:absolute;margin-left:378.6pt;margin-top:21.4pt;width:1.15pt;height:1.2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">
                <v:imagedata r:id="rId691" o:title=""/>
                <v:path arrowok="t"/>
                <o:lock v:ext="edit" rotation="t" aspectratio="f"/>
              </v:shape>
            </w:pict>
          </mc:Fallback>
        </mc:AlternateContent>
      </w:r>
      <w:r>
        <w:rPr>
          <w:noProof/>
          <w:lang w:eastAsia="cs-CZ"/>
        </w:rPr>
        <mc:AlternateContent>
          <mc:Choice Requires="wpi">
            <w:drawing>
              <wp:anchor distT="0" distB="0" distL="114300" distR="114300" simplePos="0" relativeHeight="251844608" behindDoc="0" locked="0" layoutInCell="1" allowOverlap="1">
                <wp:simplePos x="0" y="0"/>
                <wp:positionH relativeFrom="column">
                  <wp:posOffset>4722805</wp:posOffset>
                </wp:positionH>
                <wp:positionV relativeFrom="paragraph">
                  <wp:posOffset>354180</wp:posOffset>
                </wp:positionV>
                <wp:extent cx="77040" cy="75960"/>
                <wp:effectExtent l="19050" t="38100" r="18415" b="19685"/>
                <wp:wrapNone/>
                <wp:docPr id="183" name="Rukopis 183"/>
                <wp:cNvGraphicFramePr>
                  <a:graphicFrameLocks xmlns:a="http://schemas.openxmlformats.org/drawingml/2006/main"/>
                </wp:cNvGraphicFramePr>
                <a:graphic xmlns:a="http://schemas.openxmlformats.org/drawingml/2006/main">
                  <a:graphicData uri="http://schemas.microsoft.com/office/word/2010/wordprocessingInk">
                    <w14:contentPart bwMode="auto" r:id="rId692">
                      <w14:nvContentPartPr>
                        <w14:cNvContentPartPr>
                          <a14:cpLocks xmlns:a14="http://schemas.microsoft.com/office/drawing/2010/main" noRot="1"/>
                        </w14:cNvContentPartPr>
                      </w14:nvContentPartPr>
                      <w14:xfrm>
                        <a:off x="0" y="0"/>
                        <a:ext cx="77040" cy="75960"/>
                      </w14:xfrm>
                    </w14:contentPart>
                  </a:graphicData>
                </a:graphic>
              </wp:anchor>
            </w:drawing>
          </mc:Choice>
          <mc:Fallback>
            <w:pict>
              <v:shape w14:anchorId="60E128F2" id="Rukopis 183" o:spid="_x0000_s1026" type="#_x0000_t75" style="position:absolute;margin-left:371.55pt;margin-top:27.5pt;width:6.65pt;height:6.8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">
                <v:imagedata r:id="rId693" o:title=""/>
                <v:path arrowok="t"/>
                <o:lock v:ext="edit" rotation="t" aspectratio="f"/>
              </v:shape>
            </w:pict>
          </mc:Fallback>
        </mc:AlternateContent>
      </w:r>
      <w:r>
        <w:rPr>
          <w:noProof/>
          <w:lang w:eastAsia="cs-CZ"/>
        </w:rPr>
        <mc:AlternateContent>
          <mc:Choice Requires="wpi">
            <w:drawing>
              <wp:anchor distT="0" distB="0" distL="114300" distR="114300" simplePos="0" relativeHeight="251843584" behindDoc="0" locked="0" layoutInCell="1" allowOverlap="1">
                <wp:simplePos x="0" y="0"/>
                <wp:positionH relativeFrom="column">
                  <wp:posOffset>4729645</wp:posOffset>
                </wp:positionH>
                <wp:positionV relativeFrom="paragraph">
                  <wp:posOffset>257340</wp:posOffset>
                </wp:positionV>
                <wp:extent cx="15120" cy="180360"/>
                <wp:effectExtent l="38100" t="38100" r="23495" b="29210"/>
                <wp:wrapNone/>
                <wp:docPr id="182" name="Rukopis 182"/>
                <wp:cNvGraphicFramePr>
                  <a:graphicFrameLocks xmlns:a="http://schemas.openxmlformats.org/drawingml/2006/main"/>
                </wp:cNvGraphicFramePr>
                <a:graphic xmlns:a="http://schemas.openxmlformats.org/drawingml/2006/main">
                  <a:graphicData uri="http://schemas.microsoft.com/office/word/2010/wordprocessingInk">
                    <w14:contentPart bwMode="auto" r:id="rId694">
                      <w14:nvContentPartPr>
                        <w14:cNvContentPartPr>
                          <a14:cpLocks xmlns:a14="http://schemas.microsoft.com/office/drawing/2010/main" noRot="1"/>
                        </w14:cNvContentPartPr>
                      </w14:nvContentPartPr>
                      <w14:xfrm>
                        <a:off x="0" y="0"/>
                        <a:ext cx="15120" cy="180360"/>
                      </w14:xfrm>
                    </w14:contentPart>
                  </a:graphicData>
                </a:graphic>
              </wp:anchor>
            </w:drawing>
          </mc:Choice>
          <mc:Fallback>
            <w:pict>
              <v:shape w14:anchorId="47CE54CC" id="Rukopis 182" o:spid="_x0000_s1026" type="#_x0000_t75" style="position:absolute;margin-left:372pt;margin-top:19.95pt;width:2.05pt;height:14.8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">
                <v:imagedata r:id="rId695" o:title=""/>
                <v:path arrowok="t"/>
                <o:lock v:ext="edit" rotation="t" aspectratio="f"/>
              </v:shape>
            </w:pict>
          </mc:Fallback>
        </mc:AlternateContent>
      </w:r>
      <w:r>
        <w:rPr>
          <w:noProof/>
          <w:lang w:eastAsia="cs-CZ"/>
        </w:rPr>
        <mc:AlternateContent>
          <mc:Choice Requires="wpi">
            <w:drawing>
              <wp:anchor distT="0" distB="0" distL="114300" distR="114300" simplePos="0" relativeHeight="251842560" behindDoc="0" locked="0" layoutInCell="1" allowOverlap="1">
                <wp:simplePos x="0" y="0"/>
                <wp:positionH relativeFrom="column">
                  <wp:posOffset>4608685</wp:posOffset>
                </wp:positionH>
                <wp:positionV relativeFrom="paragraph">
                  <wp:posOffset>365700</wp:posOffset>
                </wp:positionV>
                <wp:extent cx="103680" cy="83880"/>
                <wp:effectExtent l="38100" t="19050" r="10795" b="30480"/>
                <wp:wrapNone/>
                <wp:docPr id="181" name="Rukopis 181"/>
                <wp:cNvGraphicFramePr>
                  <a:graphicFrameLocks xmlns:a="http://schemas.openxmlformats.org/drawingml/2006/main"/>
                </wp:cNvGraphicFramePr>
                <a:graphic xmlns:a="http://schemas.openxmlformats.org/drawingml/2006/main">
                  <a:graphicData uri="http://schemas.microsoft.com/office/word/2010/wordprocessingInk">
                    <w14:contentPart bwMode="auto" r:id="rId696">
                      <w14:nvContentPartPr>
                        <w14:cNvContentPartPr>
                          <a14:cpLocks xmlns:a14="http://schemas.microsoft.com/office/drawing/2010/main" noRot="1"/>
                        </w14:cNvContentPartPr>
                      </w14:nvContentPartPr>
                      <w14:xfrm>
                        <a:off x="0" y="0"/>
                        <a:ext cx="103680" cy="83880"/>
                      </w14:xfrm>
                    </w14:contentPart>
                  </a:graphicData>
                </a:graphic>
              </wp:anchor>
            </w:drawing>
          </mc:Choice>
          <mc:Fallback>
            <w:pict>
              <v:shape w14:anchorId="555912E6" id="Rukopis 181" o:spid="_x0000_s1026" type="#_x0000_t75" style="position:absolute;margin-left:362.45pt;margin-top:28.4pt;width:8.8pt;height:7.4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">
                <v:imagedata r:id="rId697" o:title=""/>
                <v:path arrowok="t"/>
                <o:lock v:ext="edit" rotation="t" aspectratio="f"/>
              </v:shape>
            </w:pict>
          </mc:Fallback>
        </mc:AlternateContent>
      </w:r>
      <w:r>
        <w:rPr>
          <w:noProof/>
          <w:lang w:eastAsia="cs-CZ"/>
        </w:rPr>
        <mc:AlternateContent>
          <mc:Choice Requires="wpi">
            <w:drawing>
              <wp:anchor distT="0" distB="0" distL="114300" distR="114300" simplePos="0" relativeHeight="251841536" behindDoc="0" locked="0" layoutInCell="1" allowOverlap="1">
                <wp:simplePos x="0" y="0"/>
                <wp:positionH relativeFrom="column">
                  <wp:posOffset>4565845</wp:posOffset>
                </wp:positionH>
                <wp:positionV relativeFrom="paragraph">
                  <wp:posOffset>354180</wp:posOffset>
                </wp:positionV>
                <wp:extent cx="71280" cy="20880"/>
                <wp:effectExtent l="38100" t="38100" r="24130" b="17780"/>
                <wp:wrapNone/>
                <wp:docPr id="180" name="Rukopis 180"/>
                <wp:cNvGraphicFramePr>
                  <a:graphicFrameLocks xmlns:a="http://schemas.openxmlformats.org/drawingml/2006/main"/>
                </wp:cNvGraphicFramePr>
                <a:graphic xmlns:a="http://schemas.openxmlformats.org/drawingml/2006/main">
                  <a:graphicData uri="http://schemas.microsoft.com/office/word/2010/wordprocessingInk">
                    <w14:contentPart bwMode="auto" r:id="rId698">
                      <w14:nvContentPartPr>
                        <w14:cNvContentPartPr>
                          <a14:cpLocks xmlns:a14="http://schemas.microsoft.com/office/drawing/2010/main" noRot="1"/>
                        </w14:cNvContentPartPr>
                      </w14:nvContentPartPr>
                      <w14:xfrm>
                        <a:off x="0" y="0"/>
                        <a:ext cx="71280" cy="20880"/>
                      </w14:xfrm>
                    </w14:contentPart>
                  </a:graphicData>
                </a:graphic>
              </wp:anchor>
            </w:drawing>
          </mc:Choice>
          <mc:Fallback>
            <w:pict>
              <v:shape w14:anchorId="30494112" id="Rukopis 180" o:spid="_x0000_s1026" type="#_x0000_t75" style="position:absolute;margin-left:359.2pt;margin-top:27.5pt;width:6.1pt;height:2.3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">
                <v:imagedata r:id="rId699" o:title=""/>
                <v:path arrowok="t"/>
                <o:lock v:ext="edit" rotation="t" aspectratio="f"/>
              </v:shape>
            </w:pict>
          </mc:Fallback>
        </mc:AlternateContent>
      </w:r>
      <w:r>
        <w:rPr>
          <w:noProof/>
          <w:lang w:eastAsia="cs-CZ"/>
        </w:rPr>
        <mc:AlternateContent>
          <mc:Choice Requires="wpi">
            <w:drawing>
              <wp:anchor distT="0" distB="0" distL="114300" distR="114300" simplePos="0" relativeHeight="251840512" behindDoc="0" locked="0" layoutInCell="1" allowOverlap="1">
                <wp:simplePos x="0" y="0"/>
                <wp:positionH relativeFrom="column">
                  <wp:posOffset>4568725</wp:posOffset>
                </wp:positionH>
                <wp:positionV relativeFrom="paragraph">
                  <wp:posOffset>269580</wp:posOffset>
                </wp:positionV>
                <wp:extent cx="25200" cy="195840"/>
                <wp:effectExtent l="38100" t="38100" r="13335" b="13970"/>
                <wp:wrapNone/>
                <wp:docPr id="179" name="Rukopis 179"/>
                <wp:cNvGraphicFramePr>
                  <a:graphicFrameLocks xmlns:a="http://schemas.openxmlformats.org/drawingml/2006/main"/>
                </wp:cNvGraphicFramePr>
                <a:graphic xmlns:a="http://schemas.openxmlformats.org/drawingml/2006/main">
                  <a:graphicData uri="http://schemas.microsoft.com/office/word/2010/wordprocessingInk">
                    <w14:contentPart bwMode="auto" r:id="rId700">
                      <w14:nvContentPartPr>
                        <w14:cNvContentPartPr>
                          <a14:cpLocks xmlns:a14="http://schemas.microsoft.com/office/drawing/2010/main" noRot="1"/>
                        </w14:cNvContentPartPr>
                      </w14:nvContentPartPr>
                      <w14:xfrm>
                        <a:off x="0" y="0"/>
                        <a:ext cx="25200" cy="195840"/>
                      </w14:xfrm>
                    </w14:contentPart>
                  </a:graphicData>
                </a:graphic>
              </wp:anchor>
            </w:drawing>
          </mc:Choice>
          <mc:Fallback>
            <w:pict>
              <v:shape w14:anchorId="5192CA47" id="Rukopis 179" o:spid="_x0000_s1026" type="#_x0000_t75" style="position:absolute;margin-left:359.55pt;margin-top:20.9pt;width:2.65pt;height:16.2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">
                <v:imagedata r:id="rId701" o:title=""/>
                <v:path arrowok="t"/>
                <o:lock v:ext="edit" rotation="t" aspectratio="f"/>
              </v:shape>
            </w:pict>
          </mc:Fallback>
        </mc:AlternateContent>
      </w:r>
      <w:r>
        <w:rPr>
          <w:noProof/>
          <w:lang w:eastAsia="cs-CZ"/>
        </w:rPr>
        <mc:AlternateContent>
          <mc:Choice Requires="wpi">
            <w:drawing>
              <wp:anchor distT="0" distB="0" distL="114300" distR="114300" simplePos="0" relativeHeight="251839488" behindDoc="0" locked="0" layoutInCell="1" allowOverlap="1">
                <wp:simplePos x="0" y="0"/>
                <wp:positionH relativeFrom="column">
                  <wp:posOffset>4445245</wp:posOffset>
                </wp:positionH>
                <wp:positionV relativeFrom="paragraph">
                  <wp:posOffset>366780</wp:posOffset>
                </wp:positionV>
                <wp:extent cx="63000" cy="118800"/>
                <wp:effectExtent l="38100" t="38100" r="13335" b="14605"/>
                <wp:wrapNone/>
                <wp:docPr id="178" name="Rukopis 178"/>
                <wp:cNvGraphicFramePr>
                  <a:graphicFrameLocks xmlns:a="http://schemas.openxmlformats.org/drawingml/2006/main"/>
                </wp:cNvGraphicFramePr>
                <a:graphic xmlns:a="http://schemas.openxmlformats.org/drawingml/2006/main">
                  <a:graphicData uri="http://schemas.microsoft.com/office/word/2010/wordprocessingInk">
                    <w14:contentPart bwMode="auto" r:id="rId702">
                      <w14:nvContentPartPr>
                        <w14:cNvContentPartPr>
                          <a14:cpLocks xmlns:a14="http://schemas.microsoft.com/office/drawing/2010/main" noRot="1"/>
                        </w14:cNvContentPartPr>
                      </w14:nvContentPartPr>
                      <w14:xfrm>
                        <a:off x="0" y="0"/>
                        <a:ext cx="63000" cy="118800"/>
                      </w14:xfrm>
                    </w14:contentPart>
                  </a:graphicData>
                </a:graphic>
              </wp:anchor>
            </w:drawing>
          </mc:Choice>
          <mc:Fallback>
            <w:pict>
              <v:shape w14:anchorId="0ADA4727" id="Rukopis 178" o:spid="_x0000_s1026" type="#_x0000_t75" style="position:absolute;margin-left:349.6pt;margin-top:28.5pt;width:5.8pt;height:10.2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">
                <v:imagedata r:id="rId703" o:title=""/>
                <v:path arrowok="t"/>
                <o:lock v:ext="edit" rotation="t" aspectratio="f"/>
              </v:shape>
            </w:pict>
          </mc:Fallback>
        </mc:AlternateContent>
      </w:r>
      <w:r>
        <w:rPr>
          <w:noProof/>
          <w:lang w:eastAsia="cs-CZ"/>
        </w:rPr>
        <mc:AlternateContent>
          <mc:Choice Requires="wpi">
            <w:drawing>
              <wp:anchor distT="0" distB="0" distL="114300" distR="114300" simplePos="0" relativeHeight="251838464" behindDoc="0" locked="0" layoutInCell="1" allowOverlap="1">
                <wp:simplePos x="0" y="0"/>
                <wp:positionH relativeFrom="column">
                  <wp:posOffset>4132765</wp:posOffset>
                </wp:positionH>
                <wp:positionV relativeFrom="paragraph">
                  <wp:posOffset>287220</wp:posOffset>
                </wp:positionV>
                <wp:extent cx="210240" cy="229320"/>
                <wp:effectExtent l="38100" t="38100" r="0" b="18415"/>
                <wp:wrapNone/>
                <wp:docPr id="177" name="Rukopis 177"/>
                <wp:cNvGraphicFramePr>
                  <a:graphicFrameLocks xmlns:a="http://schemas.openxmlformats.org/drawingml/2006/main"/>
                </wp:cNvGraphicFramePr>
                <a:graphic xmlns:a="http://schemas.openxmlformats.org/drawingml/2006/main">
                  <a:graphicData uri="http://schemas.microsoft.com/office/word/2010/wordprocessingInk">
                    <w14:contentPart bwMode="auto" r:id="rId704">
                      <w14:nvContentPartPr>
                        <w14:cNvContentPartPr>
                          <a14:cpLocks xmlns:a14="http://schemas.microsoft.com/office/drawing/2010/main" noRot="1"/>
                        </w14:cNvContentPartPr>
                      </w14:nvContentPartPr>
                      <w14:xfrm>
                        <a:off x="0" y="0"/>
                        <a:ext cx="210240" cy="229320"/>
                      </w14:xfrm>
                    </w14:contentPart>
                  </a:graphicData>
                </a:graphic>
              </wp:anchor>
            </w:drawing>
          </mc:Choice>
          <mc:Fallback>
            <w:pict>
              <v:shape w14:anchorId="7511C121" id="Rukopis 177" o:spid="_x0000_s1026" type="#_x0000_t75" style="position:absolute;margin-left:324.95pt;margin-top:22.15pt;width:17.4pt;height:18.9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">
                <v:imagedata r:id="rId705" o:title=""/>
                <v:path arrowok="t"/>
                <o:lock v:ext="edit" rotation="t" aspectratio="f"/>
              </v:shape>
            </w:pict>
          </mc:Fallback>
        </mc:AlternateContent>
      </w:r>
      <w:r>
        <w:rPr>
          <w:noProof/>
          <w:lang w:eastAsia="cs-CZ"/>
        </w:rPr>
        <mc:AlternateContent>
          <mc:Choice Requires="wpi">
            <w:drawing>
              <wp:anchor distT="0" distB="0" distL="114300" distR="114300" simplePos="0" relativeHeight="251837440" behindDoc="0" locked="0" layoutInCell="1" allowOverlap="1">
                <wp:simplePos x="0" y="0"/>
                <wp:positionH relativeFrom="column">
                  <wp:posOffset>3850165</wp:posOffset>
                </wp:positionH>
                <wp:positionV relativeFrom="paragraph">
                  <wp:posOffset>263460</wp:posOffset>
                </wp:positionV>
                <wp:extent cx="188280" cy="225360"/>
                <wp:effectExtent l="19050" t="38100" r="21590" b="22860"/>
                <wp:wrapNone/>
                <wp:docPr id="176" name="Rukopis 176"/>
                <wp:cNvGraphicFramePr>
                  <a:graphicFrameLocks xmlns:a="http://schemas.openxmlformats.org/drawingml/2006/main"/>
                </wp:cNvGraphicFramePr>
                <a:graphic xmlns:a="http://schemas.openxmlformats.org/drawingml/2006/main">
                  <a:graphicData uri="http://schemas.microsoft.com/office/word/2010/wordprocessingInk">
                    <w14:contentPart bwMode="auto" r:id="rId706">
                      <w14:nvContentPartPr>
                        <w14:cNvContentPartPr>
                          <a14:cpLocks xmlns:a14="http://schemas.microsoft.com/office/drawing/2010/main" noRot="1"/>
                        </w14:cNvContentPartPr>
                      </w14:nvContentPartPr>
                      <w14:xfrm>
                        <a:off x="0" y="0"/>
                        <a:ext cx="188280" cy="225360"/>
                      </w14:xfrm>
                    </w14:contentPart>
                  </a:graphicData>
                </a:graphic>
              </wp:anchor>
            </w:drawing>
          </mc:Choice>
          <mc:Fallback>
            <w:pict>
              <v:shape w14:anchorId="1A30BA0D" id="Rukopis 176" o:spid="_x0000_s1026" type="#_x0000_t75" style="position:absolute;margin-left:302.7pt;margin-top:20.55pt;width:15.55pt;height:18.3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">
                <v:imagedata r:id="rId707" o:title=""/>
                <v:path arrowok="t"/>
                <o:lock v:ext="edit" rotation="t" aspectratio="f"/>
              </v:shape>
            </w:pict>
          </mc:Fallback>
        </mc:AlternateContent>
      </w:r>
      <w:r>
        <w:rPr>
          <w:noProof/>
          <w:lang w:eastAsia="cs-CZ"/>
        </w:rPr>
        <mc:AlternateContent>
          <mc:Choice Requires="wpi">
            <w:drawing>
              <wp:anchor distT="0" distB="0" distL="114300" distR="114300" simplePos="0" relativeHeight="251836416" behindDoc="0" locked="0" layoutInCell="1" allowOverlap="1">
                <wp:simplePos x="0" y="0"/>
                <wp:positionH relativeFrom="column">
                  <wp:posOffset>3756205</wp:posOffset>
                </wp:positionH>
                <wp:positionV relativeFrom="paragraph">
                  <wp:posOffset>381180</wp:posOffset>
                </wp:positionV>
                <wp:extent cx="97200" cy="123480"/>
                <wp:effectExtent l="38100" t="19050" r="0" b="29210"/>
                <wp:wrapNone/>
                <wp:docPr id="175" name="Rukopis 175"/>
                <wp:cNvGraphicFramePr>
                  <a:graphicFrameLocks xmlns:a="http://schemas.openxmlformats.org/drawingml/2006/main"/>
                </wp:cNvGraphicFramePr>
                <a:graphic xmlns:a="http://schemas.openxmlformats.org/drawingml/2006/main">
                  <a:graphicData uri="http://schemas.microsoft.com/office/word/2010/wordprocessingInk">
                    <w14:contentPart bwMode="auto" r:id="rId708">
                      <w14:nvContentPartPr>
                        <w14:cNvContentPartPr>
                          <a14:cpLocks xmlns:a14="http://schemas.microsoft.com/office/drawing/2010/main" noRot="1"/>
                        </w14:cNvContentPartPr>
                      </w14:nvContentPartPr>
                      <w14:xfrm>
                        <a:off x="0" y="0"/>
                        <a:ext cx="97200" cy="123480"/>
                      </w14:xfrm>
                    </w14:contentPart>
                  </a:graphicData>
                </a:graphic>
              </wp:anchor>
            </w:drawing>
          </mc:Choice>
          <mc:Fallback>
            <w:pict>
              <v:shape w14:anchorId="2C7E5D1D" id="Rukopis 175" o:spid="_x0000_s1026" type="#_x0000_t75" style="position:absolute;margin-left:295.5pt;margin-top:29.6pt;width:8.05pt;height:10.4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">
                <v:imagedata r:id="rId709" o:title=""/>
                <v:path arrowok="t"/>
                <o:lock v:ext="edit" rotation="t" aspectratio="f"/>
              </v:shape>
            </w:pict>
          </mc:Fallback>
        </mc:AlternateContent>
      </w:r>
      <w:r>
        <w:rPr>
          <w:noProof/>
          <w:lang w:eastAsia="cs-CZ"/>
        </w:rPr>
        <mc:AlternateContent>
          <mc:Choice Requires="wpi">
            <w:drawing>
              <wp:anchor distT="0" distB="0" distL="114300" distR="114300" simplePos="0" relativeHeight="251835392" behindDoc="0" locked="0" layoutInCell="1" allowOverlap="1">
                <wp:simplePos x="0" y="0"/>
                <wp:positionH relativeFrom="column">
                  <wp:posOffset>3714805</wp:posOffset>
                </wp:positionH>
                <wp:positionV relativeFrom="paragraph">
                  <wp:posOffset>259140</wp:posOffset>
                </wp:positionV>
                <wp:extent cx="16560" cy="87480"/>
                <wp:effectExtent l="38100" t="19050" r="21590" b="27305"/>
                <wp:wrapNone/>
                <wp:docPr id="174" name="Rukopis 174"/>
                <wp:cNvGraphicFramePr>
                  <a:graphicFrameLocks xmlns:a="http://schemas.openxmlformats.org/drawingml/2006/main"/>
                </wp:cNvGraphicFramePr>
                <a:graphic xmlns:a="http://schemas.openxmlformats.org/drawingml/2006/main">
                  <a:graphicData uri="http://schemas.microsoft.com/office/word/2010/wordprocessingInk">
                    <w14:contentPart bwMode="auto" r:id="rId710">
                      <w14:nvContentPartPr>
                        <w14:cNvContentPartPr>
                          <a14:cpLocks xmlns:a14="http://schemas.microsoft.com/office/drawing/2010/main" noRot="1"/>
                        </w14:cNvContentPartPr>
                      </w14:nvContentPartPr>
                      <w14:xfrm>
                        <a:off x="0" y="0"/>
                        <a:ext cx="16560" cy="87480"/>
                      </w14:xfrm>
                    </w14:contentPart>
                  </a:graphicData>
                </a:graphic>
              </wp:anchor>
            </w:drawing>
          </mc:Choice>
          <mc:Fallback>
            <w:pict>
              <v:shape w14:anchorId="08E44D7D" id="Rukopis 174" o:spid="_x0000_s1026" type="#_x0000_t75" style="position:absolute;margin-left:292.1pt;margin-top:20.05pt;width:1.85pt;height:7.4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">
                <v:imagedata r:id="rId711" o:title=""/>
                <v:path arrowok="t"/>
                <o:lock v:ext="edit" rotation="t" aspectratio="f"/>
              </v:shape>
            </w:pict>
          </mc:Fallback>
        </mc:AlternateContent>
      </w:r>
      <w:r>
        <w:rPr>
          <w:noProof/>
          <w:lang w:eastAsia="cs-CZ"/>
        </w:rPr>
        <mc:AlternateContent>
          <mc:Choice Requires="wpi">
            <w:drawing>
              <wp:anchor distT="0" distB="0" distL="114300" distR="114300" simplePos="0" relativeHeight="251834368" behindDoc="0" locked="0" layoutInCell="1" allowOverlap="1">
                <wp:simplePos x="0" y="0"/>
                <wp:positionH relativeFrom="column">
                  <wp:posOffset>3671965</wp:posOffset>
                </wp:positionH>
                <wp:positionV relativeFrom="paragraph">
                  <wp:posOffset>391980</wp:posOffset>
                </wp:positionV>
                <wp:extent cx="62280" cy="90000"/>
                <wp:effectExtent l="38100" t="38100" r="13970" b="24765"/>
                <wp:wrapNone/>
                <wp:docPr id="173" name="Rukopis 173"/>
                <wp:cNvGraphicFramePr>
                  <a:graphicFrameLocks xmlns:a="http://schemas.openxmlformats.org/drawingml/2006/main"/>
                </wp:cNvGraphicFramePr>
                <a:graphic xmlns:a="http://schemas.openxmlformats.org/drawingml/2006/main">
                  <a:graphicData uri="http://schemas.microsoft.com/office/word/2010/wordprocessingInk">
                    <w14:contentPart bwMode="auto" r:id="rId712">
                      <w14:nvContentPartPr>
                        <w14:cNvContentPartPr>
                          <a14:cpLocks xmlns:a14="http://schemas.microsoft.com/office/drawing/2010/main" noRot="1"/>
                        </w14:cNvContentPartPr>
                      </w14:nvContentPartPr>
                      <w14:xfrm>
                        <a:off x="0" y="0"/>
                        <a:ext cx="62280" cy="90000"/>
                      </w14:xfrm>
                    </w14:contentPart>
                  </a:graphicData>
                </a:graphic>
              </wp:anchor>
            </w:drawing>
          </mc:Choice>
          <mc:Fallback>
            <w:pict>
              <v:shape w14:anchorId="504911C9" id="Rukopis 173" o:spid="_x0000_s1026" type="#_x0000_t75" style="position:absolute;margin-left:288.7pt;margin-top:30.45pt;width:5.75pt;height:7.9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">
                <v:imagedata r:id="rId713" o:title=""/>
                <v:path arrowok="t"/>
                <o:lock v:ext="edit" rotation="t" aspectratio="f"/>
              </v:shape>
            </w:pict>
          </mc:Fallback>
        </mc:AlternateContent>
      </w:r>
      <w:r>
        <w:rPr>
          <w:noProof/>
          <w:lang w:eastAsia="cs-CZ"/>
        </w:rPr>
        <mc:AlternateContent>
          <mc:Choice Requires="wpi">
            <w:drawing>
              <wp:anchor distT="0" distB="0" distL="114300" distR="114300" simplePos="0" relativeHeight="251833344" behindDoc="0" locked="0" layoutInCell="1" allowOverlap="1">
                <wp:simplePos x="0" y="0"/>
                <wp:positionH relativeFrom="column">
                  <wp:posOffset>3532285</wp:posOffset>
                </wp:positionH>
                <wp:positionV relativeFrom="paragraph">
                  <wp:posOffset>402780</wp:posOffset>
                </wp:positionV>
                <wp:extent cx="136800" cy="100440"/>
                <wp:effectExtent l="38100" t="38100" r="0" b="13970"/>
                <wp:wrapNone/>
                <wp:docPr id="172" name="Rukopis 172"/>
                <wp:cNvGraphicFramePr>
                  <a:graphicFrameLocks xmlns:a="http://schemas.openxmlformats.org/drawingml/2006/main"/>
                </wp:cNvGraphicFramePr>
                <a:graphic xmlns:a="http://schemas.openxmlformats.org/drawingml/2006/main">
                  <a:graphicData uri="http://schemas.microsoft.com/office/word/2010/wordprocessingInk">
                    <w14:contentPart bwMode="auto" r:id="rId714">
                      <w14:nvContentPartPr>
                        <w14:cNvContentPartPr>
                          <a14:cpLocks xmlns:a14="http://schemas.microsoft.com/office/drawing/2010/main" noRot="1"/>
                        </w14:cNvContentPartPr>
                      </w14:nvContentPartPr>
                      <w14:xfrm>
                        <a:off x="0" y="0"/>
                        <a:ext cx="136800" cy="100440"/>
                      </w14:xfrm>
                    </w14:contentPart>
                  </a:graphicData>
                </a:graphic>
              </wp:anchor>
            </w:drawing>
          </mc:Choice>
          <mc:Fallback>
            <w:pict>
              <v:shape w14:anchorId="3B00477B" id="Rukopis 172" o:spid="_x0000_s1026" type="#_x0000_t75" style="position:absolute;margin-left:277.9pt;margin-top:31.25pt;width:11.15pt;height:8.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">
                <v:imagedata r:id="rId715" o:title=""/>
                <v:path arrowok="t"/>
                <o:lock v:ext="edit" rotation="t" aspectratio="f"/>
              </v:shape>
            </w:pict>
          </mc:Fallback>
        </mc:AlternateContent>
      </w:r>
      <w:r>
        <w:rPr>
          <w:noProof/>
          <w:lang w:eastAsia="cs-CZ"/>
        </w:rPr>
        <mc:AlternateContent>
          <mc:Choice Requires="wpi">
            <w:drawing>
              <wp:anchor distT="0" distB="0" distL="114300" distR="114300" simplePos="0" relativeHeight="251832320" behindDoc="0" locked="0" layoutInCell="1" allowOverlap="1">
                <wp:simplePos x="0" y="0"/>
                <wp:positionH relativeFrom="column">
                  <wp:posOffset>3482245</wp:posOffset>
                </wp:positionH>
                <wp:positionV relativeFrom="paragraph">
                  <wp:posOffset>318540</wp:posOffset>
                </wp:positionV>
                <wp:extent cx="6120" cy="14760"/>
                <wp:effectExtent l="38100" t="38100" r="13335" b="23495"/>
                <wp:wrapNone/>
                <wp:docPr id="171" name="Rukopis 171"/>
                <wp:cNvGraphicFramePr>
                  <a:graphicFrameLocks xmlns:a="http://schemas.openxmlformats.org/drawingml/2006/main"/>
                </wp:cNvGraphicFramePr>
                <a:graphic xmlns:a="http://schemas.openxmlformats.org/drawingml/2006/main">
                  <a:graphicData uri="http://schemas.microsoft.com/office/word/2010/wordprocessingInk">
                    <w14:contentPart bwMode="auto" r:id="rId716">
                      <w14:nvContentPartPr>
                        <w14:cNvContentPartPr>
                          <a14:cpLocks xmlns:a14="http://schemas.microsoft.com/office/drawing/2010/main" noRot="1"/>
                        </w14:cNvContentPartPr>
                      </w14:nvContentPartPr>
                      <w14:xfrm>
                        <a:off x="0" y="0"/>
                        <a:ext cx="6120" cy="14760"/>
                      </w14:xfrm>
                    </w14:contentPart>
                  </a:graphicData>
                </a:graphic>
              </wp:anchor>
            </w:drawing>
          </mc:Choice>
          <mc:Fallback>
            <w:pict>
              <v:shape w14:anchorId="15018EAE" id="Rukopis 171" o:spid="_x0000_s1026" type="#_x0000_t75" style="position:absolute;margin-left:273.8pt;margin-top:24.7pt;width:1.1pt;height:1.7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">
                <v:imagedata r:id="rId717" o:title=""/>
                <v:path arrowok="t"/>
                <o:lock v:ext="edit" rotation="t" aspectratio="f"/>
              </v:shape>
            </w:pict>
          </mc:Fallback>
        </mc:AlternateContent>
      </w:r>
      <w:r>
        <w:rPr>
          <w:noProof/>
          <w:lang w:eastAsia="cs-CZ"/>
        </w:rPr>
        <mc:AlternateContent>
          <mc:Choice Requires="wpi">
            <w:drawing>
              <wp:anchor distT="0" distB="0" distL="114300" distR="114300" simplePos="0" relativeHeight="251831296" behindDoc="0" locked="0" layoutInCell="1" allowOverlap="1">
                <wp:simplePos x="0" y="0"/>
                <wp:positionH relativeFrom="column">
                  <wp:posOffset>3314845</wp:posOffset>
                </wp:positionH>
                <wp:positionV relativeFrom="paragraph">
                  <wp:posOffset>411420</wp:posOffset>
                </wp:positionV>
                <wp:extent cx="182160" cy="96480"/>
                <wp:effectExtent l="38100" t="38100" r="8890" b="18415"/>
                <wp:wrapNone/>
                <wp:docPr id="170" name="Rukopis 170"/>
                <wp:cNvGraphicFramePr>
                  <a:graphicFrameLocks xmlns:a="http://schemas.openxmlformats.org/drawingml/2006/main"/>
                </wp:cNvGraphicFramePr>
                <a:graphic xmlns:a="http://schemas.openxmlformats.org/drawingml/2006/main">
                  <a:graphicData uri="http://schemas.microsoft.com/office/word/2010/wordprocessingInk">
                    <w14:contentPart bwMode="auto" r:id="rId718">
                      <w14:nvContentPartPr>
                        <w14:cNvContentPartPr>
                          <a14:cpLocks xmlns:a14="http://schemas.microsoft.com/office/drawing/2010/main" noRot="1"/>
                        </w14:cNvContentPartPr>
                      </w14:nvContentPartPr>
                      <w14:xfrm>
                        <a:off x="0" y="0"/>
                        <a:ext cx="182160" cy="96480"/>
                      </w14:xfrm>
                    </w14:contentPart>
                  </a:graphicData>
                </a:graphic>
              </wp:anchor>
            </w:drawing>
          </mc:Choice>
          <mc:Fallback>
            <w:pict>
              <v:shape w14:anchorId="7AA1ACBE" id="Rukopis 170" o:spid="_x0000_s1026" type="#_x0000_t75" style="position:absolute;margin-left:260.55pt;margin-top:31.95pt;width:15.1pt;height:8.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">
                <v:imagedata r:id="rId719" o:title=""/>
                <v:path arrowok="t"/>
                <o:lock v:ext="edit" rotation="t" aspectratio="f"/>
              </v:shape>
            </w:pict>
          </mc:Fallback>
        </mc:AlternateContent>
      </w:r>
      <w:r>
        <w:rPr>
          <w:noProof/>
          <w:lang w:eastAsia="cs-CZ"/>
        </w:rPr>
        <mc:AlternateContent>
          <mc:Choice Requires="wpi">
            <w:drawing>
              <wp:anchor distT="0" distB="0" distL="114300" distR="114300" simplePos="0" relativeHeight="251830272" behindDoc="0" locked="0" layoutInCell="1" allowOverlap="1">
                <wp:simplePos x="0" y="0"/>
                <wp:positionH relativeFrom="column">
                  <wp:posOffset>3187765</wp:posOffset>
                </wp:positionH>
                <wp:positionV relativeFrom="paragraph">
                  <wp:posOffset>419700</wp:posOffset>
                </wp:positionV>
                <wp:extent cx="127440" cy="115560"/>
                <wp:effectExtent l="19050" t="38100" r="0" b="18415"/>
                <wp:wrapNone/>
                <wp:docPr id="169" name="Rukopis 169"/>
                <wp:cNvGraphicFramePr>
                  <a:graphicFrameLocks xmlns:a="http://schemas.openxmlformats.org/drawingml/2006/main"/>
                </wp:cNvGraphicFramePr>
                <a:graphic xmlns:a="http://schemas.openxmlformats.org/drawingml/2006/main">
                  <a:graphicData uri="http://schemas.microsoft.com/office/word/2010/wordprocessingInk">
                    <w14:contentPart bwMode="auto" r:id="rId720">
                      <w14:nvContentPartPr>
                        <w14:cNvContentPartPr>
                          <a14:cpLocks xmlns:a14="http://schemas.microsoft.com/office/drawing/2010/main" noRot="1"/>
                        </w14:cNvContentPartPr>
                      </w14:nvContentPartPr>
                      <w14:xfrm>
                        <a:off x="0" y="0"/>
                        <a:ext cx="127440" cy="115560"/>
                      </w14:xfrm>
                    </w14:contentPart>
                  </a:graphicData>
                </a:graphic>
              </wp:anchor>
            </w:drawing>
          </mc:Choice>
          <mc:Fallback>
            <w:pict>
              <v:shape w14:anchorId="7D3CFC2D" id="Rukopis 169" o:spid="_x0000_s1026" type="#_x0000_t75" style="position:absolute;margin-left:250.6pt;margin-top:32.65pt;width:10.6pt;height:9.9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">
                <v:imagedata r:id="rId721" o:title=""/>
                <v:path arrowok="t"/>
                <o:lock v:ext="edit" rotation="t" aspectratio="f"/>
              </v:shape>
            </w:pict>
          </mc:Fallback>
        </mc:AlternateContent>
      </w:r>
      <w:r>
        <w:rPr>
          <w:noProof/>
          <w:lang w:eastAsia="cs-CZ"/>
        </w:rPr>
        <mc:AlternateContent>
          <mc:Choice Requires="wpi">
            <w:drawing>
              <wp:anchor distT="0" distB="0" distL="114300" distR="114300" simplePos="0" relativeHeight="251829248" behindDoc="0" locked="0" layoutInCell="1" allowOverlap="1">
                <wp:simplePos x="0" y="0"/>
                <wp:positionH relativeFrom="column">
                  <wp:posOffset>2962765</wp:posOffset>
                </wp:positionH>
                <wp:positionV relativeFrom="paragraph">
                  <wp:posOffset>448500</wp:posOffset>
                </wp:positionV>
                <wp:extent cx="84960" cy="96840"/>
                <wp:effectExtent l="19050" t="38100" r="29845" b="17780"/>
                <wp:wrapNone/>
                <wp:docPr id="168" name="Rukopis 168"/>
                <wp:cNvGraphicFramePr>
                  <a:graphicFrameLocks xmlns:a="http://schemas.openxmlformats.org/drawingml/2006/main"/>
                </wp:cNvGraphicFramePr>
                <a:graphic xmlns:a="http://schemas.openxmlformats.org/drawingml/2006/main">
                  <a:graphicData uri="http://schemas.microsoft.com/office/word/2010/wordprocessingInk">
                    <w14:contentPart bwMode="auto" r:id="rId722">
                      <w14:nvContentPartPr>
                        <w14:cNvContentPartPr>
                          <a14:cpLocks xmlns:a14="http://schemas.microsoft.com/office/drawing/2010/main" noRot="1"/>
                        </w14:cNvContentPartPr>
                      </w14:nvContentPartPr>
                      <w14:xfrm>
                        <a:off x="0" y="0"/>
                        <a:ext cx="84960" cy="96840"/>
                      </w14:xfrm>
                    </w14:contentPart>
                  </a:graphicData>
                </a:graphic>
              </wp:anchor>
            </w:drawing>
          </mc:Choice>
          <mc:Fallback>
            <w:pict>
              <v:shape w14:anchorId="1EC70ADE" id="Rukopis 168" o:spid="_x0000_s1026" type="#_x0000_t75" style="position:absolute;margin-left:232.85pt;margin-top:34.9pt;width:7.4pt;height:8.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">
                <v:imagedata r:id="rId723" o:title=""/>
                <v:path arrowok="t"/>
                <o:lock v:ext="edit" rotation="t" aspectratio="f"/>
              </v:shape>
            </w:pict>
          </mc:Fallback>
        </mc:AlternateContent>
      </w:r>
      <w:r>
        <w:rPr>
          <w:noProof/>
          <w:lang w:eastAsia="cs-CZ"/>
        </w:rPr>
        <mc:AlternateContent>
          <mc:Choice Requires="wpi">
            <w:drawing>
              <wp:anchor distT="0" distB="0" distL="114300" distR="114300" simplePos="0" relativeHeight="251828224" behindDoc="0" locked="0" layoutInCell="1" allowOverlap="1">
                <wp:simplePos x="0" y="0"/>
                <wp:positionH relativeFrom="column">
                  <wp:posOffset>2809405</wp:posOffset>
                </wp:positionH>
                <wp:positionV relativeFrom="paragraph">
                  <wp:posOffset>373260</wp:posOffset>
                </wp:positionV>
                <wp:extent cx="137160" cy="192600"/>
                <wp:effectExtent l="38100" t="38100" r="15240" b="17145"/>
                <wp:wrapNone/>
                <wp:docPr id="167" name="Rukopis 167"/>
                <wp:cNvGraphicFramePr>
                  <a:graphicFrameLocks xmlns:a="http://schemas.openxmlformats.org/drawingml/2006/main"/>
                </wp:cNvGraphicFramePr>
                <a:graphic xmlns:a="http://schemas.openxmlformats.org/drawingml/2006/main">
                  <a:graphicData uri="http://schemas.microsoft.com/office/word/2010/wordprocessingInk">
                    <w14:contentPart bwMode="auto" r:id="rId724">
                      <w14:nvContentPartPr>
                        <w14:cNvContentPartPr>
                          <a14:cpLocks xmlns:a14="http://schemas.microsoft.com/office/drawing/2010/main" noRot="1"/>
                        </w14:cNvContentPartPr>
                      </w14:nvContentPartPr>
                      <w14:xfrm>
                        <a:off x="0" y="0"/>
                        <a:ext cx="137160" cy="192600"/>
                      </w14:xfrm>
                    </w14:contentPart>
                  </a:graphicData>
                </a:graphic>
              </wp:anchor>
            </w:drawing>
          </mc:Choice>
          <mc:Fallback>
            <w:pict>
              <v:shape w14:anchorId="0200DB63" id="Rukopis 167" o:spid="_x0000_s1026" type="#_x0000_t75" style="position:absolute;margin-left:220.75pt;margin-top:28.95pt;width:11.35pt;height:15.9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">
                <v:imagedata r:id="rId725" o:title=""/>
                <v:path arrowok="t"/>
                <o:lock v:ext="edit" rotation="t" aspectratio="f"/>
              </v:shape>
            </w:pict>
          </mc:Fallback>
        </mc:AlternateContent>
      </w:r>
      <w:r>
        <w:rPr>
          <w:noProof/>
          <w:lang w:eastAsia="cs-CZ"/>
        </w:rPr>
        <mc:AlternateContent>
          <mc:Choice Requires="wpi">
            <w:drawing>
              <wp:anchor distT="0" distB="0" distL="114300" distR="114300" simplePos="0" relativeHeight="251827200" behindDoc="0" locked="0" layoutInCell="1" allowOverlap="1">
                <wp:simplePos x="0" y="0"/>
                <wp:positionH relativeFrom="column">
                  <wp:posOffset>2750005</wp:posOffset>
                </wp:positionH>
                <wp:positionV relativeFrom="paragraph">
                  <wp:posOffset>450660</wp:posOffset>
                </wp:positionV>
                <wp:extent cx="41400" cy="122760"/>
                <wp:effectExtent l="38100" t="19050" r="15875" b="29845"/>
                <wp:wrapNone/>
                <wp:docPr id="166" name="Rukopis 166"/>
                <wp:cNvGraphicFramePr>
                  <a:graphicFrameLocks xmlns:a="http://schemas.openxmlformats.org/drawingml/2006/main"/>
                </wp:cNvGraphicFramePr>
                <a:graphic xmlns:a="http://schemas.openxmlformats.org/drawingml/2006/main">
                  <a:graphicData uri="http://schemas.microsoft.com/office/word/2010/wordprocessingInk">
                    <w14:contentPart bwMode="auto" r:id="rId726">
                      <w14:nvContentPartPr>
                        <w14:cNvContentPartPr>
                          <a14:cpLocks xmlns:a14="http://schemas.microsoft.com/office/drawing/2010/main" noRot="1"/>
                        </w14:cNvContentPartPr>
                      </w14:nvContentPartPr>
                      <w14:xfrm>
                        <a:off x="0" y="0"/>
                        <a:ext cx="41400" cy="122760"/>
                      </w14:xfrm>
                    </w14:contentPart>
                  </a:graphicData>
                </a:graphic>
              </wp:anchor>
            </w:drawing>
          </mc:Choice>
          <mc:Fallback>
            <w:pict>
              <v:shape w14:anchorId="531241D7" id="Rukopis 166" o:spid="_x0000_s1026" type="#_x0000_t75" style="position:absolute;margin-left:216.15pt;margin-top:35.1pt;width:4.1pt;height:10.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">
                <v:imagedata r:id="rId727" o:title=""/>
                <v:path arrowok="t"/>
                <o:lock v:ext="edit" rotation="t" aspectratio="f"/>
              </v:shape>
            </w:pict>
          </mc:Fallback>
        </mc:AlternateContent>
      </w:r>
      <w:r>
        <w:rPr>
          <w:noProof/>
          <w:lang w:eastAsia="cs-CZ"/>
        </w:rPr>
        <mc:AlternateContent>
          <mc:Choice Requires="wpi">
            <w:drawing>
              <wp:anchor distT="0" distB="0" distL="114300" distR="114300" simplePos="0" relativeHeight="251826176" behindDoc="0" locked="0" layoutInCell="1" allowOverlap="1">
                <wp:simplePos x="0" y="0"/>
                <wp:positionH relativeFrom="column">
                  <wp:posOffset>2621845</wp:posOffset>
                </wp:positionH>
                <wp:positionV relativeFrom="paragraph">
                  <wp:posOffset>449220</wp:posOffset>
                </wp:positionV>
                <wp:extent cx="66240" cy="114840"/>
                <wp:effectExtent l="19050" t="38100" r="29210" b="19050"/>
                <wp:wrapNone/>
                <wp:docPr id="165" name="Rukopis 165"/>
                <wp:cNvGraphicFramePr>
                  <a:graphicFrameLocks xmlns:a="http://schemas.openxmlformats.org/drawingml/2006/main"/>
                </wp:cNvGraphicFramePr>
                <a:graphic xmlns:a="http://schemas.openxmlformats.org/drawingml/2006/main">
                  <a:graphicData uri="http://schemas.microsoft.com/office/word/2010/wordprocessingInk">
                    <w14:contentPart bwMode="auto" r:id="rId728">
                      <w14:nvContentPartPr>
                        <w14:cNvContentPartPr>
                          <a14:cpLocks xmlns:a14="http://schemas.microsoft.com/office/drawing/2010/main" noRot="1"/>
                        </w14:cNvContentPartPr>
                      </w14:nvContentPartPr>
                      <w14:xfrm>
                        <a:off x="0" y="0"/>
                        <a:ext cx="66240" cy="114840"/>
                      </w14:xfrm>
                    </w14:contentPart>
                  </a:graphicData>
                </a:graphic>
              </wp:anchor>
            </w:drawing>
          </mc:Choice>
          <mc:Fallback>
            <w:pict>
              <v:shape w14:anchorId="467EF555" id="Rukopis 165" o:spid="_x0000_s1026" type="#_x0000_t75" style="position:absolute;margin-left:206.15pt;margin-top:34.95pt;width:5.95pt;height:9.8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">
                <v:imagedata r:id="rId729" o:title=""/>
                <v:path arrowok="t"/>
                <o:lock v:ext="edit" rotation="t" aspectratio="f"/>
              </v:shape>
            </w:pict>
          </mc:Fallback>
        </mc:AlternateContent>
      </w:r>
      <w:r>
        <w:rPr>
          <w:noProof/>
          <w:lang w:eastAsia="cs-CZ"/>
        </w:rPr>
        <mc:AlternateContent>
          <mc:Choice Requires="wpi">
            <w:drawing>
              <wp:anchor distT="0" distB="0" distL="114300" distR="114300" simplePos="0" relativeHeight="251825152" behindDoc="0" locked="0" layoutInCell="1" allowOverlap="1">
                <wp:simplePos x="0" y="0"/>
                <wp:positionH relativeFrom="column">
                  <wp:posOffset>2631925</wp:posOffset>
                </wp:positionH>
                <wp:positionV relativeFrom="paragraph">
                  <wp:posOffset>470100</wp:posOffset>
                </wp:positionV>
                <wp:extent cx="12960" cy="203040"/>
                <wp:effectExtent l="38100" t="38100" r="25400" b="26035"/>
                <wp:wrapNone/>
                <wp:docPr id="164" name="Rukopis 164"/>
                <wp:cNvGraphicFramePr>
                  <a:graphicFrameLocks xmlns:a="http://schemas.openxmlformats.org/drawingml/2006/main"/>
                </wp:cNvGraphicFramePr>
                <a:graphic xmlns:a="http://schemas.openxmlformats.org/drawingml/2006/main">
                  <a:graphicData uri="http://schemas.microsoft.com/office/word/2010/wordprocessingInk">
                    <w14:contentPart bwMode="auto" r:id="rId730">
                      <w14:nvContentPartPr>
                        <w14:cNvContentPartPr>
                          <a14:cpLocks xmlns:a14="http://schemas.microsoft.com/office/drawing/2010/main" noRot="1"/>
                        </w14:cNvContentPartPr>
                      </w14:nvContentPartPr>
                      <w14:xfrm>
                        <a:off x="0" y="0"/>
                        <a:ext cx="12960" cy="203040"/>
                      </w14:xfrm>
                    </w14:contentPart>
                  </a:graphicData>
                </a:graphic>
              </wp:anchor>
            </w:drawing>
          </mc:Choice>
          <mc:Fallback>
            <w:pict>
              <v:shape w14:anchorId="595A9277" id="Rukopis 164" o:spid="_x0000_s1026" type="#_x0000_t75" style="position:absolute;margin-left:206.95pt;margin-top:36.7pt;width:1.65pt;height:16.7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">
                <v:imagedata r:id="rId731" o:title=""/>
                <v:path arrowok="t"/>
                <o:lock v:ext="edit" rotation="t" aspectratio="f"/>
              </v:shape>
            </w:pict>
          </mc:Fallback>
        </mc:AlternateContent>
      </w:r>
      <w:r>
        <w:rPr>
          <w:noProof/>
          <w:lang w:eastAsia="cs-CZ"/>
        </w:rPr>
        <mc:AlternateContent>
          <mc:Choice Requires="wpi">
            <w:drawing>
              <wp:anchor distT="0" distB="0" distL="114300" distR="114300" simplePos="0" relativeHeight="251824128" behindDoc="0" locked="0" layoutInCell="1" allowOverlap="1">
                <wp:simplePos x="0" y="0"/>
                <wp:positionH relativeFrom="column">
                  <wp:posOffset>2522485</wp:posOffset>
                </wp:positionH>
                <wp:positionV relativeFrom="paragraph">
                  <wp:posOffset>463260</wp:posOffset>
                </wp:positionV>
                <wp:extent cx="82080" cy="97560"/>
                <wp:effectExtent l="38100" t="38100" r="13335" b="17145"/>
                <wp:wrapNone/>
                <wp:docPr id="163" name="Rukopis 163"/>
                <wp:cNvGraphicFramePr>
                  <a:graphicFrameLocks xmlns:a="http://schemas.openxmlformats.org/drawingml/2006/main"/>
                </wp:cNvGraphicFramePr>
                <a:graphic xmlns:a="http://schemas.openxmlformats.org/drawingml/2006/main">
                  <a:graphicData uri="http://schemas.microsoft.com/office/word/2010/wordprocessingInk">
                    <w14:contentPart bwMode="auto" r:id="rId732">
                      <w14:nvContentPartPr>
                        <w14:cNvContentPartPr>
                          <a14:cpLocks xmlns:a14="http://schemas.microsoft.com/office/drawing/2010/main" noRot="1"/>
                        </w14:cNvContentPartPr>
                      </w14:nvContentPartPr>
                      <w14:xfrm>
                        <a:off x="0" y="0"/>
                        <a:ext cx="82080" cy="97560"/>
                      </w14:xfrm>
                    </w14:contentPart>
                  </a:graphicData>
                </a:graphic>
              </wp:anchor>
            </w:drawing>
          </mc:Choice>
          <mc:Fallback>
            <w:pict>
              <v:shape w14:anchorId="3725BED1" id="Rukopis 163" o:spid="_x0000_s1026" type="#_x0000_t75" style="position:absolute;margin-left:198.15pt;margin-top:36.1pt;width:7.1pt;height:8.5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">
                <v:imagedata r:id="rId733" o:title=""/>
                <v:path arrowok="t"/>
                <o:lock v:ext="edit" rotation="t" aspectratio="f"/>
              </v:shape>
            </w:pict>
          </mc:Fallback>
        </mc:AlternateContent>
      </w:r>
      <w:r>
        <w:rPr>
          <w:noProof/>
          <w:lang w:eastAsia="cs-CZ"/>
        </w:rPr>
        <mc:AlternateContent>
          <mc:Choice Requires="wpi">
            <w:drawing>
              <wp:anchor distT="0" distB="0" distL="114300" distR="114300" simplePos="0" relativeHeight="251823104" behindDoc="0" locked="0" layoutInCell="1" allowOverlap="1">
                <wp:simplePos x="0" y="0"/>
                <wp:positionH relativeFrom="column">
                  <wp:posOffset>2433565</wp:posOffset>
                </wp:positionH>
                <wp:positionV relativeFrom="paragraph">
                  <wp:posOffset>463620</wp:posOffset>
                </wp:positionV>
                <wp:extent cx="79920" cy="122760"/>
                <wp:effectExtent l="38100" t="19050" r="15875" b="29845"/>
                <wp:wrapNone/>
                <wp:docPr id="162" name="Rukopis 162"/>
                <wp:cNvGraphicFramePr>
                  <a:graphicFrameLocks xmlns:a="http://schemas.openxmlformats.org/drawingml/2006/main"/>
                </wp:cNvGraphicFramePr>
                <a:graphic xmlns:a="http://schemas.openxmlformats.org/drawingml/2006/main">
                  <a:graphicData uri="http://schemas.microsoft.com/office/word/2010/wordprocessingInk">
                    <w14:contentPart bwMode="auto" r:id="rId734">
                      <w14:nvContentPartPr>
                        <w14:cNvContentPartPr>
                          <a14:cpLocks xmlns:a14="http://schemas.microsoft.com/office/drawing/2010/main" noRot="1"/>
                        </w14:cNvContentPartPr>
                      </w14:nvContentPartPr>
                      <w14:xfrm>
                        <a:off x="0" y="0"/>
                        <a:ext cx="79920" cy="122760"/>
                      </w14:xfrm>
                    </w14:contentPart>
                  </a:graphicData>
                </a:graphic>
              </wp:anchor>
            </w:drawing>
          </mc:Choice>
          <mc:Fallback>
            <w:pict>
              <v:shape w14:anchorId="56B02598" id="Rukopis 162" o:spid="_x0000_s1026" type="#_x0000_t75" style="position:absolute;margin-left:191.15pt;margin-top:36.2pt;width:7pt;height:10.3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">
                <v:imagedata r:id="rId735" o:title=""/>
                <v:path arrowok="t"/>
                <o:lock v:ext="edit" rotation="t" aspectratio="f"/>
              </v:shape>
            </w:pict>
          </mc:Fallback>
        </mc:AlternateContent>
      </w:r>
      <w:r>
        <w:rPr>
          <w:noProof/>
          <w:lang w:eastAsia="cs-CZ"/>
        </w:rPr>
        <mc:AlternateContent>
          <mc:Choice Requires="wpi">
            <w:drawing>
              <wp:anchor distT="0" distB="0" distL="114300" distR="114300" simplePos="0" relativeHeight="251822080" behindDoc="0" locked="0" layoutInCell="1" allowOverlap="1">
                <wp:simplePos x="0" y="0"/>
                <wp:positionH relativeFrom="column">
                  <wp:posOffset>2264005</wp:posOffset>
                </wp:positionH>
                <wp:positionV relativeFrom="paragraph">
                  <wp:posOffset>462180</wp:posOffset>
                </wp:positionV>
                <wp:extent cx="40680" cy="105480"/>
                <wp:effectExtent l="19050" t="38100" r="16510" b="27940"/>
                <wp:wrapNone/>
                <wp:docPr id="161" name="Rukopis 161"/>
                <wp:cNvGraphicFramePr>
                  <a:graphicFrameLocks xmlns:a="http://schemas.openxmlformats.org/drawingml/2006/main"/>
                </wp:cNvGraphicFramePr>
                <a:graphic xmlns:a="http://schemas.openxmlformats.org/drawingml/2006/main">
                  <a:graphicData uri="http://schemas.microsoft.com/office/word/2010/wordprocessingInk">
                    <w14:contentPart bwMode="auto" r:id="rId736">
                      <w14:nvContentPartPr>
                        <w14:cNvContentPartPr>
                          <a14:cpLocks xmlns:a14="http://schemas.microsoft.com/office/drawing/2010/main" noRot="1"/>
                        </w14:cNvContentPartPr>
                      </w14:nvContentPartPr>
                      <w14:xfrm>
                        <a:off x="0" y="0"/>
                        <a:ext cx="40680" cy="105480"/>
                      </w14:xfrm>
                    </w14:contentPart>
                  </a:graphicData>
                </a:graphic>
              </wp:anchor>
            </w:drawing>
          </mc:Choice>
          <mc:Fallback>
            <w:pict>
              <v:shape w14:anchorId="08B786B5" id="Rukopis 161" o:spid="_x0000_s1026" type="#_x0000_t75" style="position:absolute;margin-left:178.1pt;margin-top:36pt;width:3.65pt;height:9.0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">
                <v:imagedata r:id="rId737" o:title=""/>
                <v:path arrowok="t"/>
                <o:lock v:ext="edit" rotation="t" aspectratio="f"/>
              </v:shape>
            </w:pict>
          </mc:Fallback>
        </mc:AlternateContent>
      </w:r>
      <w:r>
        <w:rPr>
          <w:noProof/>
          <w:lang w:eastAsia="cs-CZ"/>
        </w:rPr>
        <mc:AlternateContent>
          <mc:Choice Requires="wpi">
            <w:drawing>
              <wp:anchor distT="0" distB="0" distL="114300" distR="114300" simplePos="0" relativeHeight="251821056" behindDoc="0" locked="0" layoutInCell="1" allowOverlap="1">
                <wp:simplePos x="0" y="0"/>
                <wp:positionH relativeFrom="column">
                  <wp:posOffset>2219365</wp:posOffset>
                </wp:positionH>
                <wp:positionV relativeFrom="paragraph">
                  <wp:posOffset>462180</wp:posOffset>
                </wp:positionV>
                <wp:extent cx="38520" cy="15480"/>
                <wp:effectExtent l="38100" t="38100" r="19050" b="22860"/>
                <wp:wrapNone/>
                <wp:docPr id="160" name="Rukopis 160"/>
                <wp:cNvGraphicFramePr>
                  <a:graphicFrameLocks xmlns:a="http://schemas.openxmlformats.org/drawingml/2006/main"/>
                </wp:cNvGraphicFramePr>
                <a:graphic xmlns:a="http://schemas.openxmlformats.org/drawingml/2006/main">
                  <a:graphicData uri="http://schemas.microsoft.com/office/word/2010/wordprocessingInk">
                    <w14:contentPart bwMode="auto" r:id="rId738">
                      <w14:nvContentPartPr>
                        <w14:cNvContentPartPr>
                          <a14:cpLocks xmlns:a14="http://schemas.microsoft.com/office/drawing/2010/main" noRot="1"/>
                        </w14:cNvContentPartPr>
                      </w14:nvContentPartPr>
                      <w14:xfrm>
                        <a:off x="0" y="0"/>
                        <a:ext cx="38520" cy="15480"/>
                      </w14:xfrm>
                    </w14:contentPart>
                  </a:graphicData>
                </a:graphic>
              </wp:anchor>
            </w:drawing>
          </mc:Choice>
          <mc:Fallback>
            <w:pict>
              <v:shape w14:anchorId="34209DB8" id="Rukopis 160" o:spid="_x0000_s1026" type="#_x0000_t75" style="position:absolute;margin-left:174.4pt;margin-top:36.15pt;width:3.55pt;height:1.7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">
                <v:imagedata r:id="rId739" o:title=""/>
                <v:path arrowok="t"/>
                <o:lock v:ext="edit" rotation="t" aspectratio="f"/>
              </v:shape>
            </w:pict>
          </mc:Fallback>
        </mc:AlternateContent>
      </w:r>
      <w:r>
        <w:rPr>
          <w:noProof/>
          <w:lang w:eastAsia="cs-CZ"/>
        </w:rPr>
        <mc:AlternateContent>
          <mc:Choice Requires="wpi">
            <w:drawing>
              <wp:anchor distT="0" distB="0" distL="114300" distR="114300" simplePos="0" relativeHeight="251820032" behindDoc="0" locked="0" layoutInCell="1" allowOverlap="1">
                <wp:simplePos x="0" y="0"/>
                <wp:positionH relativeFrom="column">
                  <wp:posOffset>2203525</wp:posOffset>
                </wp:positionH>
                <wp:positionV relativeFrom="paragraph">
                  <wp:posOffset>386940</wp:posOffset>
                </wp:positionV>
                <wp:extent cx="28440" cy="187560"/>
                <wp:effectExtent l="38100" t="38100" r="10160" b="22225"/>
                <wp:wrapNone/>
                <wp:docPr id="159" name="Rukopis 159"/>
                <wp:cNvGraphicFramePr>
                  <a:graphicFrameLocks xmlns:a="http://schemas.openxmlformats.org/drawingml/2006/main"/>
                </wp:cNvGraphicFramePr>
                <a:graphic xmlns:a="http://schemas.openxmlformats.org/drawingml/2006/main">
                  <a:graphicData uri="http://schemas.microsoft.com/office/word/2010/wordprocessingInk">
                    <w14:contentPart bwMode="auto" r:id="rId740">
                      <w14:nvContentPartPr>
                        <w14:cNvContentPartPr>
                          <a14:cpLocks xmlns:a14="http://schemas.microsoft.com/office/drawing/2010/main" noRot="1"/>
                        </w14:cNvContentPartPr>
                      </w14:nvContentPartPr>
                      <w14:xfrm>
                        <a:off x="0" y="0"/>
                        <a:ext cx="28440" cy="187560"/>
                      </w14:xfrm>
                    </w14:contentPart>
                  </a:graphicData>
                </a:graphic>
              </wp:anchor>
            </w:drawing>
          </mc:Choice>
          <mc:Fallback>
            <w:pict>
              <v:shape w14:anchorId="4BC35CE1" id="Rukopis 159" o:spid="_x0000_s1026" type="#_x0000_t75" style="position:absolute;margin-left:173.25pt;margin-top:30.2pt;width:2.8pt;height:15.4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">
                <v:imagedata r:id="rId741" o:title=""/>
                <v:path arrowok="t"/>
                <o:lock v:ext="edit" rotation="t" aspectratio="f"/>
              </v:shape>
            </w:pict>
          </mc:Fallback>
        </mc:AlternateContent>
      </w:r>
      <w:r>
        <w:rPr>
          <w:noProof/>
          <w:lang w:eastAsia="cs-CZ"/>
        </w:rPr>
        <mc:AlternateContent>
          <mc:Choice Requires="wpi">
            <w:drawing>
              <wp:anchor distT="0" distB="0" distL="114300" distR="114300" simplePos="0" relativeHeight="251819008" behindDoc="0" locked="0" layoutInCell="1" allowOverlap="1">
                <wp:simplePos x="0" y="0"/>
                <wp:positionH relativeFrom="column">
                  <wp:posOffset>2125045</wp:posOffset>
                </wp:positionH>
                <wp:positionV relativeFrom="paragraph">
                  <wp:posOffset>481260</wp:posOffset>
                </wp:positionV>
                <wp:extent cx="57960" cy="131400"/>
                <wp:effectExtent l="38100" t="38100" r="18415" b="21590"/>
                <wp:wrapNone/>
                <wp:docPr id="158" name="Rukopis 158"/>
                <wp:cNvGraphicFramePr>
                  <a:graphicFrameLocks xmlns:a="http://schemas.openxmlformats.org/drawingml/2006/main"/>
                </wp:cNvGraphicFramePr>
                <a:graphic xmlns:a="http://schemas.openxmlformats.org/drawingml/2006/main">
                  <a:graphicData uri="http://schemas.microsoft.com/office/word/2010/wordprocessingInk">
                    <w14:contentPart bwMode="auto" r:id="rId742">
                      <w14:nvContentPartPr>
                        <w14:cNvContentPartPr>
                          <a14:cpLocks xmlns:a14="http://schemas.microsoft.com/office/drawing/2010/main" noRot="1"/>
                        </w14:cNvContentPartPr>
                      </w14:nvContentPartPr>
                      <w14:xfrm>
                        <a:off x="0" y="0"/>
                        <a:ext cx="57960" cy="131400"/>
                      </w14:xfrm>
                    </w14:contentPart>
                  </a:graphicData>
                </a:graphic>
              </wp:anchor>
            </w:drawing>
          </mc:Choice>
          <mc:Fallback>
            <w:pict>
              <v:shape w14:anchorId="1DC3D308" id="Rukopis 158" o:spid="_x0000_s1026" type="#_x0000_t75" style="position:absolute;margin-left:166.95pt;margin-top:37.5pt;width:5.35pt;height:11.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">
                <v:imagedata r:id="rId743" o:title=""/>
                <v:path arrowok="t"/>
                <o:lock v:ext="edit" rotation="t" aspectratio="f"/>
              </v:shape>
            </w:pict>
          </mc:Fallback>
        </mc:AlternateContent>
      </w:r>
      <w:r>
        <w:rPr>
          <w:noProof/>
          <w:lang w:eastAsia="cs-CZ"/>
        </w:rPr>
        <mc:AlternateContent>
          <mc:Choice Requires="wpi">
            <w:drawing>
              <wp:anchor distT="0" distB="0" distL="114300" distR="114300" simplePos="0" relativeHeight="251817984" behindDoc="0" locked="0" layoutInCell="1" allowOverlap="1">
                <wp:simplePos x="0" y="0"/>
                <wp:positionH relativeFrom="column">
                  <wp:posOffset>2077165</wp:posOffset>
                </wp:positionH>
                <wp:positionV relativeFrom="paragraph">
                  <wp:posOffset>432300</wp:posOffset>
                </wp:positionV>
                <wp:extent cx="35640" cy="30960"/>
                <wp:effectExtent l="38100" t="38100" r="21590" b="26670"/>
                <wp:wrapNone/>
                <wp:docPr id="157" name="Rukopis 157"/>
                <wp:cNvGraphicFramePr>
                  <a:graphicFrameLocks xmlns:a="http://schemas.openxmlformats.org/drawingml/2006/main"/>
                </wp:cNvGraphicFramePr>
                <a:graphic xmlns:a="http://schemas.openxmlformats.org/drawingml/2006/main">
                  <a:graphicData uri="http://schemas.microsoft.com/office/word/2010/wordprocessingInk">
                    <w14:contentPart bwMode="auto" r:id="rId744">
                      <w14:nvContentPartPr>
                        <w14:cNvContentPartPr>
                          <a14:cpLocks xmlns:a14="http://schemas.microsoft.com/office/drawing/2010/main" noRot="1"/>
                        </w14:cNvContentPartPr>
                      </w14:nvContentPartPr>
                      <w14:xfrm>
                        <a:off x="0" y="0"/>
                        <a:ext cx="35640" cy="30960"/>
                      </w14:xfrm>
                    </w14:contentPart>
                  </a:graphicData>
                </a:graphic>
              </wp:anchor>
            </w:drawing>
          </mc:Choice>
          <mc:Fallback>
            <w:pict>
              <v:shape w14:anchorId="1EECA0F7" id="Rukopis 157" o:spid="_x0000_s1026" type="#_x0000_t75" style="position:absolute;margin-left:163.25pt;margin-top:33.7pt;width:3.25pt;height:3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">
                <v:imagedata r:id="rId745" o:title=""/>
                <v:path arrowok="t"/>
                <o:lock v:ext="edit" rotation="t" aspectratio="f"/>
              </v:shape>
            </w:pict>
          </mc:Fallback>
        </mc:AlternateContent>
      </w:r>
      <w:r>
        <w:rPr>
          <w:noProof/>
          <w:lang w:eastAsia="cs-CZ"/>
        </w:rPr>
        <mc:AlternateContent>
          <mc:Choice Requires="wpi">
            <w:drawing>
              <wp:anchor distT="0" distB="0" distL="114300" distR="114300" simplePos="0" relativeHeight="251816960" behindDoc="0" locked="0" layoutInCell="1" allowOverlap="1">
                <wp:simplePos x="0" y="0"/>
                <wp:positionH relativeFrom="column">
                  <wp:posOffset>2090125</wp:posOffset>
                </wp:positionH>
                <wp:positionV relativeFrom="paragraph">
                  <wp:posOffset>492420</wp:posOffset>
                </wp:positionV>
                <wp:extent cx="19800" cy="211320"/>
                <wp:effectExtent l="38100" t="38100" r="18415" b="17780"/>
                <wp:wrapNone/>
                <wp:docPr id="156" name="Rukopis 156"/>
                <wp:cNvGraphicFramePr>
                  <a:graphicFrameLocks xmlns:a="http://schemas.openxmlformats.org/drawingml/2006/main"/>
                </wp:cNvGraphicFramePr>
                <a:graphic xmlns:a="http://schemas.openxmlformats.org/drawingml/2006/main">
                  <a:graphicData uri="http://schemas.microsoft.com/office/word/2010/wordprocessingInk">
                    <w14:contentPart bwMode="auto" r:id="rId746">
                      <w14:nvContentPartPr>
                        <w14:cNvContentPartPr>
                          <a14:cpLocks xmlns:a14="http://schemas.microsoft.com/office/drawing/2010/main" noRot="1"/>
                        </w14:cNvContentPartPr>
                      </w14:nvContentPartPr>
                      <w14:xfrm>
                        <a:off x="0" y="0"/>
                        <a:ext cx="19800" cy="211320"/>
                      </w14:xfrm>
                    </w14:contentPart>
                  </a:graphicData>
                </a:graphic>
              </wp:anchor>
            </w:drawing>
          </mc:Choice>
          <mc:Fallback>
            <w:pict>
              <v:shape w14:anchorId="6EC6004D" id="Rukopis 156" o:spid="_x0000_s1026" type="#_x0000_t75" style="position:absolute;margin-left:164.25pt;margin-top:38.55pt;width:2.25pt;height:17.3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">
                <v:imagedata r:id="rId747" o:title=""/>
                <v:path arrowok="t"/>
                <o:lock v:ext="edit" rotation="t" aspectratio="f"/>
              </v:shape>
            </w:pict>
          </mc:Fallback>
        </mc:AlternateContent>
      </w:r>
      <w:r>
        <w:rPr>
          <w:noProof/>
          <w:lang w:eastAsia="cs-CZ"/>
        </w:rPr>
        <mc:AlternateContent>
          <mc:Choice Requires="wpi">
            <w:drawing>
              <wp:anchor distT="0" distB="0" distL="114300" distR="114300" simplePos="0" relativeHeight="251815936" behindDoc="0" locked="0" layoutInCell="1" allowOverlap="1">
                <wp:simplePos x="0" y="0"/>
                <wp:positionH relativeFrom="column">
                  <wp:posOffset>1866925</wp:posOffset>
                </wp:positionH>
                <wp:positionV relativeFrom="paragraph">
                  <wp:posOffset>409260</wp:posOffset>
                </wp:positionV>
                <wp:extent cx="59040" cy="4320"/>
                <wp:effectExtent l="38100" t="38100" r="17780" b="15240"/>
                <wp:wrapNone/>
                <wp:docPr id="155" name="Rukopis 155"/>
                <wp:cNvGraphicFramePr>
                  <a:graphicFrameLocks xmlns:a="http://schemas.openxmlformats.org/drawingml/2006/main"/>
                </wp:cNvGraphicFramePr>
                <a:graphic xmlns:a="http://schemas.openxmlformats.org/drawingml/2006/main">
                  <a:graphicData uri="http://schemas.microsoft.com/office/word/2010/wordprocessingInk">
                    <w14:contentPart bwMode="auto" r:id="rId748">
                      <w14:nvContentPartPr>
                        <w14:cNvContentPartPr>
                          <a14:cpLocks xmlns:a14="http://schemas.microsoft.com/office/drawing/2010/main" noRot="1"/>
                        </w14:cNvContentPartPr>
                      </w14:nvContentPartPr>
                      <w14:xfrm>
                        <a:off x="0" y="0"/>
                        <a:ext cx="59040" cy="4320"/>
                      </w14:xfrm>
                    </w14:contentPart>
                  </a:graphicData>
                </a:graphic>
              </wp:anchor>
            </w:drawing>
          </mc:Choice>
          <mc:Fallback>
            <w:pict>
              <v:shape w14:anchorId="20D74429" id="Rukopis 155" o:spid="_x0000_s1026" type="#_x0000_t75" style="position:absolute;margin-left:146.65pt;margin-top:32pt;width:5.3pt;height:1.0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">
                <v:imagedata r:id="rId749" o:title=""/>
                <v:path arrowok="t"/>
                <o:lock v:ext="edit" rotation="t" aspectratio="f"/>
              </v:shape>
            </w:pict>
          </mc:Fallback>
        </mc:AlternateContent>
      </w:r>
      <w:r>
        <w:rPr>
          <w:noProof/>
          <w:lang w:eastAsia="cs-CZ"/>
        </w:rPr>
        <mc:AlternateContent>
          <mc:Choice Requires="wpi">
            <w:drawing>
              <wp:anchor distT="0" distB="0" distL="114300" distR="114300" simplePos="0" relativeHeight="251814912" behindDoc="0" locked="0" layoutInCell="1" allowOverlap="1">
                <wp:simplePos x="0" y="0"/>
                <wp:positionH relativeFrom="column">
                  <wp:posOffset>1820845</wp:posOffset>
                </wp:positionH>
                <wp:positionV relativeFrom="paragraph">
                  <wp:posOffset>497460</wp:posOffset>
                </wp:positionV>
                <wp:extent cx="130680" cy="128880"/>
                <wp:effectExtent l="38100" t="38100" r="0" b="24130"/>
                <wp:wrapNone/>
                <wp:docPr id="154" name="Rukopis 154"/>
                <wp:cNvGraphicFramePr>
                  <a:graphicFrameLocks xmlns:a="http://schemas.openxmlformats.org/drawingml/2006/main"/>
                </wp:cNvGraphicFramePr>
                <a:graphic xmlns:a="http://schemas.openxmlformats.org/drawingml/2006/main">
                  <a:graphicData uri="http://schemas.microsoft.com/office/word/2010/wordprocessingInk">
                    <w14:contentPart bwMode="auto" r:id="rId750">
                      <w14:nvContentPartPr>
                        <w14:cNvContentPartPr>
                          <a14:cpLocks xmlns:a14="http://schemas.microsoft.com/office/drawing/2010/main" noRot="1"/>
                        </w14:cNvContentPartPr>
                      </w14:nvContentPartPr>
                      <w14:xfrm>
                        <a:off x="0" y="0"/>
                        <a:ext cx="130680" cy="128880"/>
                      </w14:xfrm>
                    </w14:contentPart>
                  </a:graphicData>
                </a:graphic>
              </wp:anchor>
            </w:drawing>
          </mc:Choice>
          <mc:Fallback>
            <w:pict>
              <v:shape w14:anchorId="5C33F984" id="Rukopis 154" o:spid="_x0000_s1026" type="#_x0000_t75" style="position:absolute;margin-left:143.05pt;margin-top:38.7pt;width:11pt;height:11.0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">
                <v:imagedata r:id="rId751" o:title=""/>
                <v:path arrowok="t"/>
                <o:lock v:ext="edit" rotation="t" aspectratio="f"/>
              </v:shape>
            </w:pict>
          </mc:Fallback>
        </mc:AlternateContent>
      </w:r>
      <w:r>
        <w:rPr>
          <w:noProof/>
          <w:lang w:eastAsia="cs-CZ"/>
        </w:rPr>
        <mc:AlternateContent>
          <mc:Choice Requires="wpi">
            <w:drawing>
              <wp:anchor distT="0" distB="0" distL="114300" distR="114300" simplePos="0" relativeHeight="251813888" behindDoc="0" locked="0" layoutInCell="1" allowOverlap="1">
                <wp:simplePos x="0" y="0"/>
                <wp:positionH relativeFrom="column">
                  <wp:posOffset>1733005</wp:posOffset>
                </wp:positionH>
                <wp:positionV relativeFrom="paragraph">
                  <wp:posOffset>585660</wp:posOffset>
                </wp:positionV>
                <wp:extent cx="41040" cy="148680"/>
                <wp:effectExtent l="38100" t="38100" r="16510" b="22860"/>
                <wp:wrapNone/>
                <wp:docPr id="153" name="Rukopis 153"/>
                <wp:cNvGraphicFramePr>
                  <a:graphicFrameLocks xmlns:a="http://schemas.openxmlformats.org/drawingml/2006/main"/>
                </wp:cNvGraphicFramePr>
                <a:graphic xmlns:a="http://schemas.openxmlformats.org/drawingml/2006/main">
                  <a:graphicData uri="http://schemas.microsoft.com/office/word/2010/wordprocessingInk">
                    <w14:contentPart bwMode="auto" r:id="rId752">
                      <w14:nvContentPartPr>
                        <w14:cNvContentPartPr>
                          <a14:cpLocks xmlns:a14="http://schemas.microsoft.com/office/drawing/2010/main" noRot="1"/>
                        </w14:cNvContentPartPr>
                      </w14:nvContentPartPr>
                      <w14:xfrm>
                        <a:off x="0" y="0"/>
                        <a:ext cx="41040" cy="148680"/>
                      </w14:xfrm>
                    </w14:contentPart>
                  </a:graphicData>
                </a:graphic>
              </wp:anchor>
            </w:drawing>
          </mc:Choice>
          <mc:Fallback>
            <w:pict>
              <v:shape w14:anchorId="2D2CAB33" id="Rukopis 153" o:spid="_x0000_s1026" type="#_x0000_t75" style="position:absolute;margin-left:136.2pt;margin-top:45.8pt;width:3.75pt;height:12.4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">
                <v:imagedata r:id="rId753" o:title=""/>
                <v:path arrowok="t"/>
                <o:lock v:ext="edit" rotation="t" aspectratio="f"/>
              </v:shape>
            </w:pict>
          </mc:Fallback>
        </mc:AlternateContent>
      </w:r>
      <w:r>
        <w:rPr>
          <w:noProof/>
          <w:lang w:eastAsia="cs-CZ"/>
        </w:rPr>
        <mc:AlternateContent>
          <mc:Choice Requires="wpi">
            <w:drawing>
              <wp:anchor distT="0" distB="0" distL="114300" distR="114300" simplePos="0" relativeHeight="251812864" behindDoc="0" locked="0" layoutInCell="1" allowOverlap="1">
                <wp:simplePos x="0" y="0"/>
                <wp:positionH relativeFrom="column">
                  <wp:posOffset>1569565</wp:posOffset>
                </wp:positionH>
                <wp:positionV relativeFrom="paragraph">
                  <wp:posOffset>520500</wp:posOffset>
                </wp:positionV>
                <wp:extent cx="54000" cy="18360"/>
                <wp:effectExtent l="38100" t="38100" r="22225" b="20320"/>
                <wp:wrapNone/>
                <wp:docPr id="152" name="Rukopis 152"/>
                <wp:cNvGraphicFramePr>
                  <a:graphicFrameLocks xmlns:a="http://schemas.openxmlformats.org/drawingml/2006/main"/>
                </wp:cNvGraphicFramePr>
                <a:graphic xmlns:a="http://schemas.openxmlformats.org/drawingml/2006/main">
                  <a:graphicData uri="http://schemas.microsoft.com/office/word/2010/wordprocessingInk">
                    <w14:contentPart bwMode="auto" r:id="rId754">
                      <w14:nvContentPartPr>
                        <w14:cNvContentPartPr>
                          <a14:cpLocks xmlns:a14="http://schemas.microsoft.com/office/drawing/2010/main" noRot="1"/>
                        </w14:cNvContentPartPr>
                      </w14:nvContentPartPr>
                      <w14:xfrm>
                        <a:off x="0" y="0"/>
                        <a:ext cx="54000" cy="18360"/>
                      </w14:xfrm>
                    </w14:contentPart>
                  </a:graphicData>
                </a:graphic>
              </wp:anchor>
            </w:drawing>
          </mc:Choice>
          <mc:Fallback>
            <w:pict>
              <v:shape w14:anchorId="26E41B8E" id="Rukopis 152" o:spid="_x0000_s1026" type="#_x0000_t75" style="position:absolute;margin-left:123.2pt;margin-top:40.6pt;width:4.9pt;height:2.1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">
                <v:imagedata r:id="rId755" o:title=""/>
                <v:path arrowok="t"/>
                <o:lock v:ext="edit" rotation="t" aspectratio="f"/>
              </v:shape>
            </w:pict>
          </mc:Fallback>
        </mc:AlternateContent>
      </w:r>
      <w:r>
        <w:rPr>
          <w:noProof/>
          <w:lang w:eastAsia="cs-CZ"/>
        </w:rPr>
        <mc:AlternateContent>
          <mc:Choice Requires="wpi">
            <w:drawing>
              <wp:anchor distT="0" distB="0" distL="114300" distR="114300" simplePos="0" relativeHeight="251811840" behindDoc="0" locked="0" layoutInCell="1" allowOverlap="1">
                <wp:simplePos x="0" y="0"/>
                <wp:positionH relativeFrom="column">
                  <wp:posOffset>1567405</wp:posOffset>
                </wp:positionH>
                <wp:positionV relativeFrom="paragraph">
                  <wp:posOffset>452820</wp:posOffset>
                </wp:positionV>
                <wp:extent cx="80640" cy="210600"/>
                <wp:effectExtent l="38100" t="38100" r="15240" b="18415"/>
                <wp:wrapNone/>
                <wp:docPr id="151" name="Rukopis 151"/>
                <wp:cNvGraphicFramePr>
                  <a:graphicFrameLocks xmlns:a="http://schemas.openxmlformats.org/drawingml/2006/main"/>
                </wp:cNvGraphicFramePr>
                <a:graphic xmlns:a="http://schemas.openxmlformats.org/drawingml/2006/main">
                  <a:graphicData uri="http://schemas.microsoft.com/office/word/2010/wordprocessingInk">
                    <w14:contentPart bwMode="auto" r:id="rId756">
                      <w14:nvContentPartPr>
                        <w14:cNvContentPartPr>
                          <a14:cpLocks xmlns:a14="http://schemas.microsoft.com/office/drawing/2010/main" noRot="1"/>
                        </w14:cNvContentPartPr>
                      </w14:nvContentPartPr>
                      <w14:xfrm>
                        <a:off x="0" y="0"/>
                        <a:ext cx="80640" cy="210600"/>
                      </w14:xfrm>
                    </w14:contentPart>
                  </a:graphicData>
                </a:graphic>
              </wp:anchor>
            </w:drawing>
          </mc:Choice>
          <mc:Fallback>
            <w:pict>
              <v:shape w14:anchorId="790D3CB6" id="Rukopis 151" o:spid="_x0000_s1026" type="#_x0000_t75" style="position:absolute;margin-left:122.95pt;margin-top:35.3pt;width:7.05pt;height:17.4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">
                <v:imagedata r:id="rId757" o:title=""/>
                <v:path arrowok="t"/>
                <o:lock v:ext="edit" rotation="t" aspectratio="f"/>
              </v:shape>
            </w:pict>
          </mc:Fallback>
        </mc:AlternateContent>
      </w:r>
      <w:r>
        <w:rPr>
          <w:noProof/>
          <w:lang w:eastAsia="cs-CZ"/>
        </w:rPr>
        <mc:AlternateContent>
          <mc:Choice Requires="wpi">
            <w:drawing>
              <wp:anchor distT="0" distB="0" distL="114300" distR="114300" simplePos="0" relativeHeight="251810816" behindDoc="0" locked="0" layoutInCell="1" allowOverlap="1">
                <wp:simplePos x="0" y="0"/>
                <wp:positionH relativeFrom="column">
                  <wp:posOffset>1473805</wp:posOffset>
                </wp:positionH>
                <wp:positionV relativeFrom="paragraph">
                  <wp:posOffset>547500</wp:posOffset>
                </wp:positionV>
                <wp:extent cx="91440" cy="92520"/>
                <wp:effectExtent l="38100" t="38100" r="22860" b="22225"/>
                <wp:wrapNone/>
                <wp:docPr id="150" name="Rukopis 150"/>
                <wp:cNvGraphicFramePr>
                  <a:graphicFrameLocks xmlns:a="http://schemas.openxmlformats.org/drawingml/2006/main"/>
                </wp:cNvGraphicFramePr>
                <a:graphic xmlns:a="http://schemas.openxmlformats.org/drawingml/2006/main">
                  <a:graphicData uri="http://schemas.microsoft.com/office/word/2010/wordprocessingInk">
                    <w14:contentPart bwMode="auto" r:id="rId758">
                      <w14:nvContentPartPr>
                        <w14:cNvContentPartPr>
                          <a14:cpLocks xmlns:a14="http://schemas.microsoft.com/office/drawing/2010/main" noRot="1"/>
                        </w14:cNvContentPartPr>
                      </w14:nvContentPartPr>
                      <w14:xfrm>
                        <a:off x="0" y="0"/>
                        <a:ext cx="91440" cy="92520"/>
                      </w14:xfrm>
                    </w14:contentPart>
                  </a:graphicData>
                </a:graphic>
              </wp:anchor>
            </w:drawing>
          </mc:Choice>
          <mc:Fallback>
            <w:pict>
              <v:shape w14:anchorId="78BFBDB2" id="Rukopis 150" o:spid="_x0000_s1026" type="#_x0000_t75" style="position:absolute;margin-left:115.6pt;margin-top:42.65pt;width:7.75pt;height:8.2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">
                <v:imagedata r:id="rId759" o:title=""/>
                <v:path arrowok="t"/>
                <o:lock v:ext="edit" rotation="t" aspectratio="f"/>
              </v:shape>
            </w:pict>
          </mc:Fallback>
        </mc:AlternateContent>
      </w:r>
      <w:r>
        <w:rPr>
          <w:noProof/>
          <w:lang w:eastAsia="cs-CZ"/>
        </w:rPr>
        <mc:AlternateContent>
          <mc:Choice Requires="wpi">
            <w:drawing>
              <wp:anchor distT="0" distB="0" distL="114300" distR="114300" simplePos="0" relativeHeight="251809792" behindDoc="0" locked="0" layoutInCell="1" allowOverlap="1">
                <wp:simplePos x="0" y="0"/>
                <wp:positionH relativeFrom="column">
                  <wp:posOffset>1361485</wp:posOffset>
                </wp:positionH>
                <wp:positionV relativeFrom="paragraph">
                  <wp:posOffset>544620</wp:posOffset>
                </wp:positionV>
                <wp:extent cx="96120" cy="106920"/>
                <wp:effectExtent l="38100" t="38100" r="18415" b="26670"/>
                <wp:wrapNone/>
                <wp:docPr id="149" name="Rukopis 149"/>
                <wp:cNvGraphicFramePr>
                  <a:graphicFrameLocks xmlns:a="http://schemas.openxmlformats.org/drawingml/2006/main"/>
                </wp:cNvGraphicFramePr>
                <a:graphic xmlns:a="http://schemas.openxmlformats.org/drawingml/2006/main">
                  <a:graphicData uri="http://schemas.microsoft.com/office/word/2010/wordprocessingInk">
                    <w14:contentPart bwMode="auto" r:id="rId760">
                      <w14:nvContentPartPr>
                        <w14:cNvContentPartPr>
                          <a14:cpLocks xmlns:a14="http://schemas.microsoft.com/office/drawing/2010/main" noRot="1"/>
                        </w14:cNvContentPartPr>
                      </w14:nvContentPartPr>
                      <w14:xfrm>
                        <a:off x="0" y="0"/>
                        <a:ext cx="96120" cy="106920"/>
                      </w14:xfrm>
                    </w14:contentPart>
                  </a:graphicData>
                </a:graphic>
              </wp:anchor>
            </w:drawing>
          </mc:Choice>
          <mc:Fallback>
            <w:pict>
              <v:shape w14:anchorId="76801A55" id="Rukopis 149" o:spid="_x0000_s1026" type="#_x0000_t75" style="position:absolute;margin-left:106.85pt;margin-top:42.5pt;width:8.05pt;height:9.2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">
                <v:imagedata r:id="rId761" o:title=""/>
                <v:path arrowok="t"/>
                <o:lock v:ext="edit" rotation="t" aspectratio="f"/>
              </v:shape>
            </w:pict>
          </mc:Fallback>
        </mc:AlternateContent>
      </w:r>
      <w:r>
        <w:rPr>
          <w:noProof/>
          <w:lang w:eastAsia="cs-CZ"/>
        </w:rPr>
        <mc:AlternateContent>
          <mc:Choice Requires="wpi">
            <w:drawing>
              <wp:anchor distT="0" distB="0" distL="114300" distR="114300" simplePos="0" relativeHeight="251808768" behindDoc="0" locked="0" layoutInCell="1" allowOverlap="1">
                <wp:simplePos x="0" y="0"/>
                <wp:positionH relativeFrom="column">
                  <wp:posOffset>1274725</wp:posOffset>
                </wp:positionH>
                <wp:positionV relativeFrom="paragraph">
                  <wp:posOffset>541380</wp:posOffset>
                </wp:positionV>
                <wp:extent cx="63360" cy="129240"/>
                <wp:effectExtent l="38100" t="38100" r="13335" b="23495"/>
                <wp:wrapNone/>
                <wp:docPr id="148" name="Rukopis 148"/>
                <wp:cNvGraphicFramePr>
                  <a:graphicFrameLocks xmlns:a="http://schemas.openxmlformats.org/drawingml/2006/main"/>
                </wp:cNvGraphicFramePr>
                <a:graphic xmlns:a="http://schemas.openxmlformats.org/drawingml/2006/main">
                  <a:graphicData uri="http://schemas.microsoft.com/office/word/2010/wordprocessingInk">
                    <w14:contentPart bwMode="auto" r:id="rId762">
                      <w14:nvContentPartPr>
                        <w14:cNvContentPartPr>
                          <a14:cpLocks xmlns:a14="http://schemas.microsoft.com/office/drawing/2010/main" noRot="1"/>
                        </w14:cNvContentPartPr>
                      </w14:nvContentPartPr>
                      <w14:xfrm>
                        <a:off x="0" y="0"/>
                        <a:ext cx="63360" cy="129240"/>
                      </w14:xfrm>
                    </w14:contentPart>
                  </a:graphicData>
                </a:graphic>
              </wp:anchor>
            </w:drawing>
          </mc:Choice>
          <mc:Fallback>
            <w:pict>
              <v:shape w14:anchorId="3C2F758F" id="Rukopis 148" o:spid="_x0000_s1026" type="#_x0000_t75" style="position:absolute;margin-left:100.1pt;margin-top:42.2pt;width:5.45pt;height:11.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">
                <v:imagedata r:id="rId763" o:title=""/>
                <v:path arrowok="t"/>
                <o:lock v:ext="edit" rotation="t" aspectratio="f"/>
              </v:shape>
            </w:pict>
          </mc:Fallback>
        </mc:AlternateContent>
      </w:r>
      <w:r>
        <w:rPr>
          <w:noProof/>
          <w:lang w:eastAsia="cs-CZ"/>
        </w:rPr>
        <mc:AlternateContent>
          <mc:Choice Requires="wpi">
            <w:drawing>
              <wp:anchor distT="0" distB="0" distL="114300" distR="114300" simplePos="0" relativeHeight="251807744" behindDoc="0" locked="0" layoutInCell="1" allowOverlap="1">
                <wp:simplePos x="0" y="0"/>
                <wp:positionH relativeFrom="column">
                  <wp:posOffset>1191925</wp:posOffset>
                </wp:positionH>
                <wp:positionV relativeFrom="paragraph">
                  <wp:posOffset>560100</wp:posOffset>
                </wp:positionV>
                <wp:extent cx="62640" cy="96480"/>
                <wp:effectExtent l="38100" t="38100" r="13970" b="18415"/>
                <wp:wrapNone/>
                <wp:docPr id="147" name="Rukopis 147"/>
                <wp:cNvGraphicFramePr>
                  <a:graphicFrameLocks xmlns:a="http://schemas.openxmlformats.org/drawingml/2006/main"/>
                </wp:cNvGraphicFramePr>
                <a:graphic xmlns:a="http://schemas.openxmlformats.org/drawingml/2006/main">
                  <a:graphicData uri="http://schemas.microsoft.com/office/word/2010/wordprocessingInk">
                    <w14:contentPart bwMode="auto" r:id="rId764">
                      <w14:nvContentPartPr>
                        <w14:cNvContentPartPr>
                          <a14:cpLocks xmlns:a14="http://schemas.microsoft.com/office/drawing/2010/main" noRot="1"/>
                        </w14:cNvContentPartPr>
                      </w14:nvContentPartPr>
                      <w14:xfrm>
                        <a:off x="0" y="0"/>
                        <a:ext cx="62640" cy="96480"/>
                      </w14:xfrm>
                    </w14:contentPart>
                  </a:graphicData>
                </a:graphic>
              </wp:anchor>
            </w:drawing>
          </mc:Choice>
          <mc:Fallback>
            <w:pict>
              <v:shape w14:anchorId="0BC4C587" id="Rukopis 147" o:spid="_x0000_s1026" type="#_x0000_t75" style="position:absolute;margin-left:93.55pt;margin-top:43.65pt;width:5.7pt;height:8.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">
                <v:imagedata r:id="rId765" o:title=""/>
                <v:path arrowok="t"/>
                <o:lock v:ext="edit" rotation="t" aspectratio="f"/>
              </v:shape>
            </w:pict>
          </mc:Fallback>
        </mc:AlternateContent>
      </w:r>
      <w:r>
        <w:rPr>
          <w:noProof/>
          <w:lang w:eastAsia="cs-CZ"/>
        </w:rPr>
        <mc:AlternateContent>
          <mc:Choice Requires="wpi">
            <w:drawing>
              <wp:anchor distT="0" distB="0" distL="114300" distR="114300" simplePos="0" relativeHeight="251806720" behindDoc="0" locked="0" layoutInCell="1" allowOverlap="1">
                <wp:simplePos x="0" y="0"/>
                <wp:positionH relativeFrom="column">
                  <wp:posOffset>1111285</wp:posOffset>
                </wp:positionH>
                <wp:positionV relativeFrom="paragraph">
                  <wp:posOffset>539940</wp:posOffset>
                </wp:positionV>
                <wp:extent cx="78120" cy="127800"/>
                <wp:effectExtent l="38100" t="38100" r="17145" b="24765"/>
                <wp:wrapNone/>
                <wp:docPr id="146" name="Rukopis 146"/>
                <wp:cNvGraphicFramePr>
                  <a:graphicFrameLocks xmlns:a="http://schemas.openxmlformats.org/drawingml/2006/main"/>
                </wp:cNvGraphicFramePr>
                <a:graphic xmlns:a="http://schemas.openxmlformats.org/drawingml/2006/main">
                  <a:graphicData uri="http://schemas.microsoft.com/office/word/2010/wordprocessingInk">
                    <w14:contentPart bwMode="auto" r:id="rId766">
                      <w14:nvContentPartPr>
                        <w14:cNvContentPartPr>
                          <a14:cpLocks xmlns:a14="http://schemas.microsoft.com/office/drawing/2010/main" noRot="1"/>
                        </w14:cNvContentPartPr>
                      </w14:nvContentPartPr>
                      <w14:xfrm>
                        <a:off x="0" y="0"/>
                        <a:ext cx="78120" cy="127800"/>
                      </w14:xfrm>
                    </w14:contentPart>
                  </a:graphicData>
                </a:graphic>
              </wp:anchor>
            </w:drawing>
          </mc:Choice>
          <mc:Fallback>
            <w:pict>
              <v:shape w14:anchorId="427243CE" id="Rukopis 146" o:spid="_x0000_s1026" type="#_x0000_t75" style="position:absolute;margin-left:87.25pt;margin-top:42.1pt;width:6.8pt;height:10.9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">
                <v:imagedata r:id="rId767" o:title=""/>
                <v:path arrowok="t"/>
                <o:lock v:ext="edit" rotation="t" aspectratio="f"/>
              </v:shape>
            </w:pict>
          </mc:Fallback>
        </mc:AlternateContent>
      </w:r>
      <w:r>
        <w:rPr>
          <w:noProof/>
          <w:lang w:eastAsia="cs-CZ"/>
        </w:rPr>
        <mc:AlternateContent>
          <mc:Choice Requires="wpi">
            <w:drawing>
              <wp:anchor distT="0" distB="0" distL="114300" distR="114300" simplePos="0" relativeHeight="251805696" behindDoc="0" locked="0" layoutInCell="1" allowOverlap="1">
                <wp:simplePos x="0" y="0"/>
                <wp:positionH relativeFrom="column">
                  <wp:posOffset>1119205</wp:posOffset>
                </wp:positionH>
                <wp:positionV relativeFrom="paragraph">
                  <wp:posOffset>577380</wp:posOffset>
                </wp:positionV>
                <wp:extent cx="26640" cy="212040"/>
                <wp:effectExtent l="38100" t="38100" r="12065" b="17145"/>
                <wp:wrapNone/>
                <wp:docPr id="145" name="Rukopis 145"/>
                <wp:cNvGraphicFramePr>
                  <a:graphicFrameLocks xmlns:a="http://schemas.openxmlformats.org/drawingml/2006/main"/>
                </wp:cNvGraphicFramePr>
                <a:graphic xmlns:a="http://schemas.openxmlformats.org/drawingml/2006/main">
                  <a:graphicData uri="http://schemas.microsoft.com/office/word/2010/wordprocessingInk">
                    <w14:contentPart bwMode="auto" r:id="rId768">
                      <w14:nvContentPartPr>
                        <w14:cNvContentPartPr>
                          <a14:cpLocks xmlns:a14="http://schemas.microsoft.com/office/drawing/2010/main" noRot="1"/>
                        </w14:cNvContentPartPr>
                      </w14:nvContentPartPr>
                      <w14:xfrm>
                        <a:off x="0" y="0"/>
                        <a:ext cx="26640" cy="212040"/>
                      </w14:xfrm>
                    </w14:contentPart>
                  </a:graphicData>
                </a:graphic>
              </wp:anchor>
            </w:drawing>
          </mc:Choice>
          <mc:Fallback>
            <w:pict>
              <v:shape w14:anchorId="38BE2019" id="Rukopis 145" o:spid="_x0000_s1026" type="#_x0000_t75" style="position:absolute;margin-left:87.8pt;margin-top:45.1pt;width:2.85pt;height:17.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">
                <v:imagedata r:id="rId769" o:title=""/>
                <v:path arrowok="t"/>
                <o:lock v:ext="edit" rotation="t" aspectratio="f"/>
              </v:shape>
            </w:pict>
          </mc:Fallback>
        </mc:AlternateContent>
      </w:r>
      <w:r>
        <w:rPr>
          <w:noProof/>
          <w:lang w:eastAsia="cs-CZ"/>
        </w:rPr>
        <mc:AlternateContent>
          <mc:Choice Requires="wpi">
            <w:drawing>
              <wp:anchor distT="0" distB="0" distL="114300" distR="114300" simplePos="0" relativeHeight="251804672" behindDoc="0" locked="0" layoutInCell="1" allowOverlap="1">
                <wp:simplePos x="0" y="0"/>
                <wp:positionH relativeFrom="column">
                  <wp:posOffset>961525</wp:posOffset>
                </wp:positionH>
                <wp:positionV relativeFrom="paragraph">
                  <wp:posOffset>422940</wp:posOffset>
                </wp:positionV>
                <wp:extent cx="6840" cy="83160"/>
                <wp:effectExtent l="38100" t="38100" r="12700" b="12700"/>
                <wp:wrapNone/>
                <wp:docPr id="144" name="Rukopis 144"/>
                <wp:cNvGraphicFramePr>
                  <a:graphicFrameLocks xmlns:a="http://schemas.openxmlformats.org/drawingml/2006/main"/>
                </wp:cNvGraphicFramePr>
                <a:graphic xmlns:a="http://schemas.openxmlformats.org/drawingml/2006/main">
                  <a:graphicData uri="http://schemas.microsoft.com/office/word/2010/wordprocessingInk">
                    <w14:contentPart bwMode="auto" r:id="rId770">
                      <w14:nvContentPartPr>
                        <w14:cNvContentPartPr>
                          <a14:cpLocks xmlns:a14="http://schemas.microsoft.com/office/drawing/2010/main" noRot="1"/>
                        </w14:cNvContentPartPr>
                      </w14:nvContentPartPr>
                      <w14:xfrm>
                        <a:off x="0" y="0"/>
                        <a:ext cx="6840" cy="83160"/>
                      </w14:xfrm>
                    </w14:contentPart>
                  </a:graphicData>
                </a:graphic>
              </wp:anchor>
            </w:drawing>
          </mc:Choice>
          <mc:Fallback>
            <w:pict>
              <v:shape w14:anchorId="788BD45B" id="Rukopis 144" o:spid="_x0000_s1026" type="#_x0000_t75" style="position:absolute;margin-left:75.3pt;margin-top:32.95pt;width:1.25pt;height:7.2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">
                <v:imagedata r:id="rId771" o:title=""/>
                <v:path arrowok="t"/>
                <o:lock v:ext="edit" rotation="t" aspectratio="f"/>
              </v:shape>
            </w:pict>
          </mc:Fallback>
        </mc:AlternateContent>
      </w:r>
      <w:r>
        <w:rPr>
          <w:noProof/>
          <w:lang w:eastAsia="cs-CZ"/>
        </w:rPr>
        <mc:AlternateContent>
          <mc:Choice Requires="wpi">
            <w:drawing>
              <wp:anchor distT="0" distB="0" distL="114300" distR="114300" simplePos="0" relativeHeight="251803648" behindDoc="0" locked="0" layoutInCell="1" allowOverlap="1">
                <wp:simplePos x="0" y="0"/>
                <wp:positionH relativeFrom="column">
                  <wp:posOffset>811765</wp:posOffset>
                </wp:positionH>
                <wp:positionV relativeFrom="paragraph">
                  <wp:posOffset>586740</wp:posOffset>
                </wp:positionV>
                <wp:extent cx="176400" cy="82080"/>
                <wp:effectExtent l="19050" t="19050" r="14605" b="32385"/>
                <wp:wrapNone/>
                <wp:docPr id="143" name="Rukopis 143"/>
                <wp:cNvGraphicFramePr>
                  <a:graphicFrameLocks xmlns:a="http://schemas.openxmlformats.org/drawingml/2006/main"/>
                </wp:cNvGraphicFramePr>
                <a:graphic xmlns:a="http://schemas.openxmlformats.org/drawingml/2006/main">
                  <a:graphicData uri="http://schemas.microsoft.com/office/word/2010/wordprocessingInk">
                    <w14:contentPart bwMode="auto" r:id="rId772">
                      <w14:nvContentPartPr>
                        <w14:cNvContentPartPr>
                          <a14:cpLocks xmlns:a14="http://schemas.microsoft.com/office/drawing/2010/main" noRot="1"/>
                        </w14:cNvContentPartPr>
                      </w14:nvContentPartPr>
                      <w14:xfrm>
                        <a:off x="0" y="0"/>
                        <a:ext cx="176400" cy="82080"/>
                      </w14:xfrm>
                    </w14:contentPart>
                  </a:graphicData>
                </a:graphic>
              </wp:anchor>
            </w:drawing>
          </mc:Choice>
          <mc:Fallback>
            <w:pict>
              <v:shape w14:anchorId="1E2CC525" id="Rukopis 143" o:spid="_x0000_s1026" type="#_x0000_t75" style="position:absolute;margin-left:63.6pt;margin-top:45.75pt;width:14.6pt;height:7.3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">
                <v:imagedata r:id="rId773" o:title=""/>
                <v:path arrowok="t"/>
                <o:lock v:ext="edit" rotation="t" aspectratio="f"/>
              </v:shape>
            </w:pict>
          </mc:Fallback>
        </mc:AlternateContent>
      </w:r>
      <w:r>
        <w:rPr>
          <w:noProof/>
          <w:lang w:eastAsia="cs-CZ"/>
        </w:rPr>
        <mc:AlternateContent>
          <mc:Choice Requires="wpi">
            <w:drawing>
              <wp:anchor distT="0" distB="0" distL="114300" distR="114300" simplePos="0" relativeHeight="251802624" behindDoc="0" locked="0" layoutInCell="1" allowOverlap="1">
                <wp:simplePos x="0" y="0"/>
                <wp:positionH relativeFrom="column">
                  <wp:posOffset>653725</wp:posOffset>
                </wp:positionH>
                <wp:positionV relativeFrom="paragraph">
                  <wp:posOffset>559740</wp:posOffset>
                </wp:positionV>
                <wp:extent cx="171000" cy="118080"/>
                <wp:effectExtent l="38100" t="38100" r="635" b="15875"/>
                <wp:wrapNone/>
                <wp:docPr id="142" name="Rukopis 142"/>
                <wp:cNvGraphicFramePr>
                  <a:graphicFrameLocks xmlns:a="http://schemas.openxmlformats.org/drawingml/2006/main"/>
                </wp:cNvGraphicFramePr>
                <a:graphic xmlns:a="http://schemas.openxmlformats.org/drawingml/2006/main">
                  <a:graphicData uri="http://schemas.microsoft.com/office/word/2010/wordprocessingInk">
                    <w14:contentPart bwMode="auto" r:id="rId774">
                      <w14:nvContentPartPr>
                        <w14:cNvContentPartPr>
                          <a14:cpLocks xmlns:a14="http://schemas.microsoft.com/office/drawing/2010/main" noRot="1"/>
                        </w14:cNvContentPartPr>
                      </w14:nvContentPartPr>
                      <w14:xfrm>
                        <a:off x="0" y="0"/>
                        <a:ext cx="171000" cy="118080"/>
                      </w14:xfrm>
                    </w14:contentPart>
                  </a:graphicData>
                </a:graphic>
              </wp:anchor>
            </w:drawing>
          </mc:Choice>
          <mc:Fallback>
            <w:pict>
              <v:shape w14:anchorId="0B31C6D0" id="Rukopis 142" o:spid="_x0000_s1026" type="#_x0000_t75" style="position:absolute;margin-left:51.15pt;margin-top:43.6pt;width:13.95pt;height:10.2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">
                <v:imagedata r:id="rId775" o:title=""/>
                <v:path arrowok="t"/>
                <o:lock v:ext="edit" rotation="t" aspectratio="f"/>
              </v:shape>
            </w:pict>
          </mc:Fallback>
        </mc:AlternateContent>
      </w:r>
      <w:r>
        <w:rPr>
          <w:noProof/>
          <w:lang w:eastAsia="cs-CZ"/>
        </w:rPr>
        <mc:AlternateContent>
          <mc:Choice Requires="wpi">
            <w:drawing>
              <wp:anchor distT="0" distB="0" distL="114300" distR="114300" simplePos="0" relativeHeight="251801600" behindDoc="0" locked="0" layoutInCell="1" allowOverlap="1">
                <wp:simplePos x="0" y="0"/>
                <wp:positionH relativeFrom="column">
                  <wp:posOffset>443845</wp:posOffset>
                </wp:positionH>
                <wp:positionV relativeFrom="paragraph">
                  <wp:posOffset>470460</wp:posOffset>
                </wp:positionV>
                <wp:extent cx="60480" cy="11880"/>
                <wp:effectExtent l="38100" t="38100" r="15875" b="26670"/>
                <wp:wrapNone/>
                <wp:docPr id="141" name="Rukopis 141"/>
                <wp:cNvGraphicFramePr>
                  <a:graphicFrameLocks xmlns:a="http://schemas.openxmlformats.org/drawingml/2006/main"/>
                </wp:cNvGraphicFramePr>
                <a:graphic xmlns:a="http://schemas.openxmlformats.org/drawingml/2006/main">
                  <a:graphicData uri="http://schemas.microsoft.com/office/word/2010/wordprocessingInk">
                    <w14:contentPart bwMode="auto" r:id="rId776">
                      <w14:nvContentPartPr>
                        <w14:cNvContentPartPr>
                          <a14:cpLocks xmlns:a14="http://schemas.microsoft.com/office/drawing/2010/main" noRot="1"/>
                        </w14:cNvContentPartPr>
                      </w14:nvContentPartPr>
                      <w14:xfrm>
                        <a:off x="0" y="0"/>
                        <a:ext cx="60480" cy="11880"/>
                      </w14:xfrm>
                    </w14:contentPart>
                  </a:graphicData>
                </a:graphic>
              </wp:anchor>
            </w:drawing>
          </mc:Choice>
          <mc:Fallback>
            <w:pict>
              <v:shape w14:anchorId="5EBCC2F2" id="Rukopis 141" o:spid="_x0000_s1026" type="#_x0000_t75" style="position:absolute;margin-left:34.55pt;margin-top:36.8pt;width:5.4pt;height:1.6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">
                <v:imagedata r:id="rId777" o:title=""/>
                <v:path arrowok="t"/>
                <o:lock v:ext="edit" rotation="t" aspectratio="f"/>
              </v:shape>
            </w:pict>
          </mc:Fallback>
        </mc:AlternateContent>
      </w:r>
      <w:r>
        <w:rPr>
          <w:noProof/>
          <w:lang w:eastAsia="cs-CZ"/>
        </w:rPr>
        <mc:AlternateContent>
          <mc:Choice Requires="wpi">
            <w:drawing>
              <wp:anchor distT="0" distB="0" distL="114300" distR="114300" simplePos="0" relativeHeight="251800576" behindDoc="0" locked="0" layoutInCell="1" allowOverlap="1">
                <wp:simplePos x="0" y="0"/>
                <wp:positionH relativeFrom="column">
                  <wp:posOffset>454645</wp:posOffset>
                </wp:positionH>
                <wp:positionV relativeFrom="paragraph">
                  <wp:posOffset>589620</wp:posOffset>
                </wp:positionV>
                <wp:extent cx="89280" cy="100080"/>
                <wp:effectExtent l="38100" t="38100" r="25400" b="14605"/>
                <wp:wrapNone/>
                <wp:docPr id="140" name="Rukopis 140"/>
                <wp:cNvGraphicFramePr>
                  <a:graphicFrameLocks xmlns:a="http://schemas.openxmlformats.org/drawingml/2006/main"/>
                </wp:cNvGraphicFramePr>
                <a:graphic xmlns:a="http://schemas.openxmlformats.org/drawingml/2006/main">
                  <a:graphicData uri="http://schemas.microsoft.com/office/word/2010/wordprocessingInk">
                    <w14:contentPart bwMode="auto" r:id="rId778">
                      <w14:nvContentPartPr>
                        <w14:cNvContentPartPr>
                          <a14:cpLocks xmlns:a14="http://schemas.microsoft.com/office/drawing/2010/main" noRot="1"/>
                        </w14:cNvContentPartPr>
                      </w14:nvContentPartPr>
                      <w14:xfrm>
                        <a:off x="0" y="0"/>
                        <a:ext cx="89280" cy="100080"/>
                      </w14:xfrm>
                    </w14:contentPart>
                  </a:graphicData>
                </a:graphic>
              </wp:anchor>
            </w:drawing>
          </mc:Choice>
          <mc:Fallback>
            <w:pict>
              <v:shape w14:anchorId="51D48FFB" id="Rukopis 140" o:spid="_x0000_s1026" type="#_x0000_t75" style="position:absolute;margin-left:35.35pt;margin-top:46.05pt;width:7.7pt;height:8.7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">
                <v:imagedata r:id="rId779" o:title=""/>
                <v:path arrowok="t"/>
                <o:lock v:ext="edit" rotation="t" aspectratio="f"/>
              </v:shape>
            </w:pict>
          </mc:Fallback>
        </mc:AlternateContent>
      </w:r>
      <w:r>
        <w:rPr>
          <w:noProof/>
          <w:lang w:eastAsia="cs-CZ"/>
        </w:rPr>
        <mc:AlternateContent>
          <mc:Choice Requires="wpi">
            <w:drawing>
              <wp:anchor distT="0" distB="0" distL="114300" distR="114300" simplePos="0" relativeHeight="251799552" behindDoc="0" locked="0" layoutInCell="1" allowOverlap="1">
                <wp:simplePos x="0" y="0"/>
                <wp:positionH relativeFrom="column">
                  <wp:posOffset>353125</wp:posOffset>
                </wp:positionH>
                <wp:positionV relativeFrom="paragraph">
                  <wp:posOffset>505020</wp:posOffset>
                </wp:positionV>
                <wp:extent cx="46800" cy="40320"/>
                <wp:effectExtent l="38100" t="38100" r="10795" b="17145"/>
                <wp:wrapNone/>
                <wp:docPr id="139" name="Rukopis 139"/>
                <wp:cNvGraphicFramePr>
                  <a:graphicFrameLocks xmlns:a="http://schemas.openxmlformats.org/drawingml/2006/main"/>
                </wp:cNvGraphicFramePr>
                <a:graphic xmlns:a="http://schemas.openxmlformats.org/drawingml/2006/main">
                  <a:graphicData uri="http://schemas.microsoft.com/office/word/2010/wordprocessingInk">
                    <w14:contentPart bwMode="auto" r:id="rId780">
                      <w14:nvContentPartPr>
                        <w14:cNvContentPartPr>
                          <a14:cpLocks xmlns:a14="http://schemas.microsoft.com/office/drawing/2010/main" noRot="1"/>
                        </w14:cNvContentPartPr>
                      </w14:nvContentPartPr>
                      <w14:xfrm>
                        <a:off x="0" y="0"/>
                        <a:ext cx="46800" cy="40320"/>
                      </w14:xfrm>
                    </w14:contentPart>
                  </a:graphicData>
                </a:graphic>
              </wp:anchor>
            </w:drawing>
          </mc:Choice>
          <mc:Fallback>
            <w:pict>
              <v:shape w14:anchorId="37D3B280" id="Rukopis 139" o:spid="_x0000_s1026" type="#_x0000_t75" style="position:absolute;margin-left:27.45pt;margin-top:39.6pt;width:4.2pt;height:3.4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">
                <v:imagedata r:id="rId781" o:title=""/>
                <v:path arrowok="t"/>
                <o:lock v:ext="edit" rotation="t" aspectratio="f"/>
              </v:shape>
            </w:pict>
          </mc:Fallback>
        </mc:AlternateContent>
      </w:r>
      <w:r>
        <w:rPr>
          <w:noProof/>
          <w:lang w:eastAsia="cs-CZ"/>
        </w:rPr>
        <mc:AlternateContent>
          <mc:Choice Requires="wpi">
            <w:drawing>
              <wp:anchor distT="0" distB="0" distL="114300" distR="114300" simplePos="0" relativeHeight="251798528" behindDoc="0" locked="0" layoutInCell="1" allowOverlap="1">
                <wp:simplePos x="0" y="0"/>
                <wp:positionH relativeFrom="column">
                  <wp:posOffset>340885</wp:posOffset>
                </wp:positionH>
                <wp:positionV relativeFrom="paragraph">
                  <wp:posOffset>588540</wp:posOffset>
                </wp:positionV>
                <wp:extent cx="81360" cy="121680"/>
                <wp:effectExtent l="38100" t="38100" r="13970" b="12065"/>
                <wp:wrapNone/>
                <wp:docPr id="138" name="Rukopis 138"/>
                <wp:cNvGraphicFramePr>
                  <a:graphicFrameLocks xmlns:a="http://schemas.openxmlformats.org/drawingml/2006/main"/>
                </wp:cNvGraphicFramePr>
                <a:graphic xmlns:a="http://schemas.openxmlformats.org/drawingml/2006/main">
                  <a:graphicData uri="http://schemas.microsoft.com/office/word/2010/wordprocessingInk">
                    <w14:contentPart bwMode="auto" r:id="rId782">
                      <w14:nvContentPartPr>
                        <w14:cNvContentPartPr>
                          <a14:cpLocks xmlns:a14="http://schemas.microsoft.com/office/drawing/2010/main" noRot="1"/>
                        </w14:cNvContentPartPr>
                      </w14:nvContentPartPr>
                      <w14:xfrm>
                        <a:off x="0" y="0"/>
                        <a:ext cx="81360" cy="121680"/>
                      </w14:xfrm>
                    </w14:contentPart>
                  </a:graphicData>
                </a:graphic>
              </wp:anchor>
            </w:drawing>
          </mc:Choice>
          <mc:Fallback>
            <w:pict>
              <v:shape w14:anchorId="3CF8B3F8" id="Rukopis 138" o:spid="_x0000_s1026" type="#_x0000_t75" style="position:absolute;margin-left:26.7pt;margin-top:45.95pt;width:6.75pt;height:10.3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">
                <v:imagedata r:id="rId783" o:title=""/>
                <v:path arrowok="t"/>
                <o:lock v:ext="edit" rotation="t" aspectratio="f"/>
              </v:shape>
            </w:pict>
          </mc:Fallback>
        </mc:AlternateContent>
      </w:r>
      <w:r>
        <w:rPr>
          <w:noProof/>
          <w:lang w:eastAsia="cs-CZ"/>
        </w:rPr>
        <mc:AlternateContent>
          <mc:Choice Requires="wpi">
            <w:drawing>
              <wp:anchor distT="0" distB="0" distL="114300" distR="114300" simplePos="0" relativeHeight="251797504" behindDoc="0" locked="0" layoutInCell="1" allowOverlap="1">
                <wp:simplePos x="0" y="0"/>
                <wp:positionH relativeFrom="column">
                  <wp:posOffset>215245</wp:posOffset>
                </wp:positionH>
                <wp:positionV relativeFrom="paragraph">
                  <wp:posOffset>593220</wp:posOffset>
                </wp:positionV>
                <wp:extent cx="117000" cy="109440"/>
                <wp:effectExtent l="38100" t="38100" r="16510" b="24130"/>
                <wp:wrapNone/>
                <wp:docPr id="137" name="Rukopis 137"/>
                <wp:cNvGraphicFramePr>
                  <a:graphicFrameLocks xmlns:a="http://schemas.openxmlformats.org/drawingml/2006/main"/>
                </wp:cNvGraphicFramePr>
                <a:graphic xmlns:a="http://schemas.openxmlformats.org/drawingml/2006/main">
                  <a:graphicData uri="http://schemas.microsoft.com/office/word/2010/wordprocessingInk">
                    <w14:contentPart bwMode="auto" r:id="rId784">
                      <w14:nvContentPartPr>
                        <w14:cNvContentPartPr>
                          <a14:cpLocks xmlns:a14="http://schemas.microsoft.com/office/drawing/2010/main" noRot="1"/>
                        </w14:cNvContentPartPr>
                      </w14:nvContentPartPr>
                      <w14:xfrm>
                        <a:off x="0" y="0"/>
                        <a:ext cx="117000" cy="109440"/>
                      </w14:xfrm>
                    </w14:contentPart>
                  </a:graphicData>
                </a:graphic>
              </wp:anchor>
            </w:drawing>
          </mc:Choice>
          <mc:Fallback>
            <w:pict>
              <v:shape w14:anchorId="2A61F668" id="Rukopis 137" o:spid="_x0000_s1026" type="#_x0000_t75" style="position:absolute;margin-left:16.55pt;margin-top:46.4pt;width:9.8pt;height:9.3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">
                <v:imagedata r:id="rId785" o:title=""/>
                <v:path arrowok="t"/>
                <o:lock v:ext="edit" rotation="t" aspectratio="f"/>
              </v:shape>
            </w:pict>
          </mc:Fallback>
        </mc:AlternateContent>
      </w:r>
      <w:r>
        <w:rPr>
          <w:noProof/>
          <w:lang w:eastAsia="cs-CZ"/>
        </w:rPr>
        <mc:AlternateContent>
          <mc:Choice Requires="wpi">
            <w:drawing>
              <wp:anchor distT="0" distB="0" distL="114300" distR="114300" simplePos="0" relativeHeight="251796480" behindDoc="0" locked="0" layoutInCell="1" allowOverlap="1">
                <wp:simplePos x="0" y="0"/>
                <wp:positionH relativeFrom="column">
                  <wp:posOffset>143605</wp:posOffset>
                </wp:positionH>
                <wp:positionV relativeFrom="paragraph">
                  <wp:posOffset>492780</wp:posOffset>
                </wp:positionV>
                <wp:extent cx="10800" cy="93240"/>
                <wp:effectExtent l="19050" t="38100" r="27305" b="21590"/>
                <wp:wrapNone/>
                <wp:docPr id="136" name="Rukopis 136"/>
                <wp:cNvGraphicFramePr>
                  <a:graphicFrameLocks xmlns:a="http://schemas.openxmlformats.org/drawingml/2006/main"/>
                </wp:cNvGraphicFramePr>
                <a:graphic xmlns:a="http://schemas.openxmlformats.org/drawingml/2006/main">
                  <a:graphicData uri="http://schemas.microsoft.com/office/word/2010/wordprocessingInk">
                    <w14:contentPart bwMode="auto" r:id="rId786">
                      <w14:nvContentPartPr>
                        <w14:cNvContentPartPr>
                          <a14:cpLocks xmlns:a14="http://schemas.microsoft.com/office/drawing/2010/main" noRot="1"/>
                        </w14:cNvContentPartPr>
                      </w14:nvContentPartPr>
                      <w14:xfrm>
                        <a:off x="0" y="0"/>
                        <a:ext cx="10800" cy="93240"/>
                      </w14:xfrm>
                    </w14:contentPart>
                  </a:graphicData>
                </a:graphic>
              </wp:anchor>
            </w:drawing>
          </mc:Choice>
          <mc:Fallback>
            <w:pict>
              <v:shape w14:anchorId="2CE97EB4" id="Rukopis 136" o:spid="_x0000_s1026" type="#_x0000_t75" style="position:absolute;margin-left:10.9pt;margin-top:38.5pt;width:1.35pt;height:7.8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">
                <v:imagedata r:id="rId787" o:title=""/>
                <v:path arrowok="t"/>
                <o:lock v:ext="edit" rotation="t" aspectratio="f"/>
              </v:shape>
            </w:pict>
          </mc:Fallback>
        </mc:AlternateContent>
      </w:r>
      <w:r>
        <w:rPr>
          <w:noProof/>
          <w:lang w:eastAsia="cs-CZ"/>
        </w:rPr>
        <mc:AlternateContent>
          <mc:Choice Requires="wpi">
            <w:drawing>
              <wp:anchor distT="0" distB="0" distL="114300" distR="114300" simplePos="0" relativeHeight="251795456" behindDoc="0" locked="0" layoutInCell="1" allowOverlap="1">
                <wp:simplePos x="0" y="0"/>
                <wp:positionH relativeFrom="column">
                  <wp:posOffset>92845</wp:posOffset>
                </wp:positionH>
                <wp:positionV relativeFrom="paragraph">
                  <wp:posOffset>593940</wp:posOffset>
                </wp:positionV>
                <wp:extent cx="73800" cy="124200"/>
                <wp:effectExtent l="38100" t="38100" r="21590" b="28575"/>
                <wp:wrapNone/>
                <wp:docPr id="135" name="Rukopis 135"/>
                <wp:cNvGraphicFramePr>
                  <a:graphicFrameLocks xmlns:a="http://schemas.openxmlformats.org/drawingml/2006/main"/>
                </wp:cNvGraphicFramePr>
                <a:graphic xmlns:a="http://schemas.openxmlformats.org/drawingml/2006/main">
                  <a:graphicData uri="http://schemas.microsoft.com/office/word/2010/wordprocessingInk">
                    <w14:contentPart bwMode="auto" r:id="rId788">
                      <w14:nvContentPartPr>
                        <w14:cNvContentPartPr>
                          <a14:cpLocks xmlns:a14="http://schemas.microsoft.com/office/drawing/2010/main" noRot="1"/>
                        </w14:cNvContentPartPr>
                      </w14:nvContentPartPr>
                      <w14:xfrm>
                        <a:off x="0" y="0"/>
                        <a:ext cx="73800" cy="124200"/>
                      </w14:xfrm>
                    </w14:contentPart>
                  </a:graphicData>
                </a:graphic>
              </wp:anchor>
            </w:drawing>
          </mc:Choice>
          <mc:Fallback>
            <w:pict>
              <v:shape w14:anchorId="55160002" id="Rukopis 135" o:spid="_x0000_s1026" type="#_x0000_t75" style="position:absolute;margin-left:7.2pt;margin-top:46.35pt;width:6.15pt;height:10.6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">
                <v:imagedata r:id="rId789" o:title=""/>
                <v:path arrowok="t"/>
                <o:lock v:ext="edit" rotation="t" aspectratio="f"/>
              </v:shape>
            </w:pict>
          </mc:Fallback>
        </mc:AlternateContent>
      </w:r>
      <w:r>
        <w:rPr>
          <w:noProof/>
          <w:lang w:eastAsia="cs-CZ"/>
        </w:rPr>
        <mc:AlternateContent>
          <mc:Choice Requires="wpi">
            <w:drawing>
              <wp:anchor distT="0" distB="0" distL="114300" distR="114300" simplePos="0" relativeHeight="251794432" behindDoc="0" locked="0" layoutInCell="1" allowOverlap="1">
                <wp:simplePos x="0" y="0"/>
                <wp:positionH relativeFrom="column">
                  <wp:posOffset>-25235</wp:posOffset>
                </wp:positionH>
                <wp:positionV relativeFrom="paragraph">
                  <wp:posOffset>404940</wp:posOffset>
                </wp:positionV>
                <wp:extent cx="130680" cy="70200"/>
                <wp:effectExtent l="38100" t="38100" r="22225" b="25400"/>
                <wp:wrapNone/>
                <wp:docPr id="134" name="Rukopis 134"/>
                <wp:cNvGraphicFramePr>
                  <a:graphicFrameLocks xmlns:a="http://schemas.openxmlformats.org/drawingml/2006/main"/>
                </wp:cNvGraphicFramePr>
                <a:graphic xmlns:a="http://schemas.openxmlformats.org/drawingml/2006/main">
                  <a:graphicData uri="http://schemas.microsoft.com/office/word/2010/wordprocessingInk">
                    <w14:contentPart bwMode="auto" r:id="rId790">
                      <w14:nvContentPartPr>
                        <w14:cNvContentPartPr>
                          <a14:cpLocks xmlns:a14="http://schemas.microsoft.com/office/drawing/2010/main" noRot="1"/>
                        </w14:cNvContentPartPr>
                      </w14:nvContentPartPr>
                      <w14:xfrm>
                        <a:off x="0" y="0"/>
                        <a:ext cx="130680" cy="70200"/>
                      </w14:xfrm>
                    </w14:contentPart>
                  </a:graphicData>
                </a:graphic>
              </wp:anchor>
            </w:drawing>
          </mc:Choice>
          <mc:Fallback>
            <w:pict>
              <v:shape w14:anchorId="50A91853" id="Rukopis 134" o:spid="_x0000_s1026" type="#_x0000_t75" style="position:absolute;margin-left:-2.35pt;margin-top:31.55pt;width:11.1pt;height:6.2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">
                <v:imagedata r:id="rId791" o:title=""/>
                <v:path arrowok="t"/>
                <o:lock v:ext="edit" rotation="t" aspectratio="f"/>
              </v:shape>
            </w:pict>
          </mc:Fallback>
        </mc:AlternateContent>
      </w:r>
      <w:r>
        <w:rPr>
          <w:noProof/>
          <w:lang w:eastAsia="cs-CZ"/>
        </w:rPr>
        <mc:AlternateContent>
          <mc:Choice Requires="wpi">
            <w:drawing>
              <wp:anchor distT="0" distB="0" distL="114300" distR="114300" simplePos="0" relativeHeight="251793408" behindDoc="0" locked="0" layoutInCell="1" allowOverlap="1">
                <wp:simplePos x="0" y="0"/>
                <wp:positionH relativeFrom="column">
                  <wp:posOffset>50725</wp:posOffset>
                </wp:positionH>
                <wp:positionV relativeFrom="paragraph">
                  <wp:posOffset>448140</wp:posOffset>
                </wp:positionV>
                <wp:extent cx="3240" cy="276480"/>
                <wp:effectExtent l="38100" t="38100" r="15875" b="28575"/>
                <wp:wrapNone/>
                <wp:docPr id="133" name="Rukopis 133"/>
                <wp:cNvGraphicFramePr>
                  <a:graphicFrameLocks xmlns:a="http://schemas.openxmlformats.org/drawingml/2006/main"/>
                </wp:cNvGraphicFramePr>
                <a:graphic xmlns:a="http://schemas.openxmlformats.org/drawingml/2006/main">
                  <a:graphicData uri="http://schemas.microsoft.com/office/word/2010/wordprocessingInk">
                    <w14:contentPart bwMode="auto" r:id="rId792">
                      <w14:nvContentPartPr>
                        <w14:cNvContentPartPr>
                          <a14:cpLocks xmlns:a14="http://schemas.microsoft.com/office/drawing/2010/main" noRot="1"/>
                        </w14:cNvContentPartPr>
                      </w14:nvContentPartPr>
                      <w14:xfrm>
                        <a:off x="0" y="0"/>
                        <a:ext cx="3240" cy="276480"/>
                      </w14:xfrm>
                    </w14:contentPart>
                  </a:graphicData>
                </a:graphic>
              </wp:anchor>
            </w:drawing>
          </mc:Choice>
          <mc:Fallback>
            <w:pict>
              <v:shape w14:anchorId="35D347CD" id="Rukopis 133" o:spid="_x0000_s1026" type="#_x0000_t75" style="position:absolute;margin-left:3.65pt;margin-top:34.95pt;width:1pt;height:22.5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">
                <v:imagedata r:id="rId793" o:title=""/>
                <v:path arrowok="t"/>
                <o:lock v:ext="edit" rotation="t" aspectratio="f"/>
              </v:shape>
            </w:pict>
          </mc:Fallback>
        </mc:AlternateContent>
      </w:r>
      <w:r w:rsidR="00C52969">
        <w:rPr>
          <w:noProof/>
          <w:lang w:eastAsia="cs-CZ"/>
        </w:rPr>
        <mc:AlternateContent>
          <mc:Choice Requires="wpi">
            <w:drawing>
              <wp:anchor distT="0" distB="0" distL="114300" distR="114300" simplePos="0" relativeHeight="251702272" behindDoc="0" locked="0" layoutInCell="1" allowOverlap="1">
                <wp:simplePos x="0" y="0"/>
                <wp:positionH relativeFrom="column">
                  <wp:posOffset>2806165</wp:posOffset>
                </wp:positionH>
                <wp:positionV relativeFrom="paragraph">
                  <wp:posOffset>84090</wp:posOffset>
                </wp:positionV>
                <wp:extent cx="20160" cy="15840"/>
                <wp:effectExtent l="38100" t="38100" r="18415" b="22860"/>
                <wp:wrapNone/>
                <wp:docPr id="44" name="Rukopis 44"/>
                <wp:cNvGraphicFramePr>
                  <a:graphicFrameLocks xmlns:a="http://schemas.openxmlformats.org/drawingml/2006/main"/>
                </wp:cNvGraphicFramePr>
                <a:graphic xmlns:a="http://schemas.openxmlformats.org/drawingml/2006/main">
                  <a:graphicData uri="http://schemas.microsoft.com/office/word/2010/wordprocessingInk">
                    <w14:contentPart bwMode="auto" r:id="rId794">
                      <w14:nvContentPartPr>
                        <w14:cNvContentPartPr>
                          <a14:cpLocks xmlns:a14="http://schemas.microsoft.com/office/drawing/2010/main" noRot="1"/>
                        </w14:cNvContentPartPr>
                      </w14:nvContentPartPr>
                      <w14:xfrm>
                        <a:off x="0" y="0"/>
                        <a:ext cx="20160" cy="15840"/>
                      </w14:xfrm>
                    </w14:contentPart>
                  </a:graphicData>
                </a:graphic>
              </wp:anchor>
            </w:drawing>
          </mc:Choice>
          <mc:Fallback>
            <w:pict>
              <v:shape w14:anchorId="1ACDD579" id="Rukopis 44" o:spid="_x0000_s1026" type="#_x0000_t75" style="position:absolute;margin-left:220.5pt;margin-top:6.25pt;width:2.4pt;height:2.0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">
                <v:imagedata r:id="rId795" o:title=""/>
                <v:path arrowok="t"/>
                <o:lock v:ext="edit" rotation="t" aspectratio="f"/>
              </v:shape>
            </w:pict>
          </mc:Fallback>
        </mc:AlternateContent>
      </w:r>
      <w:r w:rsidR="00C52969">
        <w:rPr>
          <w:noProof/>
          <w:lang w:eastAsia="cs-CZ"/>
        </w:rPr>
        <mc:AlternateContent>
          <mc:Choice Requires="wpi">
            <w:drawing>
              <wp:anchor distT="0" distB="0" distL="114300" distR="114300" simplePos="0" relativeHeight="251701248" behindDoc="0" locked="0" layoutInCell="1" allowOverlap="1">
                <wp:simplePos x="0" y="0"/>
                <wp:positionH relativeFrom="column">
                  <wp:posOffset>2661085</wp:posOffset>
                </wp:positionH>
                <wp:positionV relativeFrom="paragraph">
                  <wp:posOffset>-5910</wp:posOffset>
                </wp:positionV>
                <wp:extent cx="93240" cy="81360"/>
                <wp:effectExtent l="38100" t="38100" r="21590" b="13970"/>
                <wp:wrapNone/>
                <wp:docPr id="43" name="Rukopis 43"/>
                <wp:cNvGraphicFramePr>
                  <a:graphicFrameLocks xmlns:a="http://schemas.openxmlformats.org/drawingml/2006/main"/>
                </wp:cNvGraphicFramePr>
                <a:graphic xmlns:a="http://schemas.openxmlformats.org/drawingml/2006/main">
                  <a:graphicData uri="http://schemas.microsoft.com/office/word/2010/wordprocessingInk">
                    <w14:contentPart bwMode="auto" r:id="rId796">
                      <w14:nvContentPartPr>
                        <w14:cNvContentPartPr>
                          <a14:cpLocks xmlns:a14="http://schemas.microsoft.com/office/drawing/2010/main" noRot="1"/>
                        </w14:cNvContentPartPr>
                      </w14:nvContentPartPr>
                      <w14:xfrm>
                        <a:off x="0" y="0"/>
                        <a:ext cx="93240" cy="81360"/>
                      </w14:xfrm>
                    </w14:contentPart>
                  </a:graphicData>
                </a:graphic>
              </wp:anchor>
            </w:drawing>
          </mc:Choice>
          <mc:Fallback>
            <w:pict>
              <v:shape w14:anchorId="4BD3192E" id="Rukopis 43" o:spid="_x0000_s1026" type="#_x0000_t75" style="position:absolute;margin-left:209.1pt;margin-top:-.8pt;width:8.05pt;height:7.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">
                <v:imagedata r:id="rId797" o:title=""/>
                <v:path arrowok="t"/>
                <o:lock v:ext="edit" rotation="t" aspectratio="f"/>
              </v:shape>
            </w:pict>
          </mc:Fallback>
        </mc:AlternateContent>
      </w:r>
      <w:r w:rsidR="00C52969">
        <w:rPr>
          <w:noProof/>
          <w:lang w:eastAsia="cs-CZ"/>
        </w:rPr>
        <mc:AlternateContent>
          <mc:Choice Requires="wpi">
            <w:drawing>
              <wp:anchor distT="0" distB="0" distL="114300" distR="114300" simplePos="0" relativeHeight="251698176" behindDoc="0" locked="0" layoutInCell="1" allowOverlap="1">
                <wp:simplePos x="0" y="0"/>
                <wp:positionH relativeFrom="column">
                  <wp:posOffset>2393605</wp:posOffset>
                </wp:positionH>
                <wp:positionV relativeFrom="paragraph">
                  <wp:posOffset>4170</wp:posOffset>
                </wp:positionV>
                <wp:extent cx="63000" cy="68040"/>
                <wp:effectExtent l="19050" t="38100" r="13335" b="27305"/>
                <wp:wrapNone/>
                <wp:docPr id="40" name="Rukopis 40"/>
                <wp:cNvGraphicFramePr>
                  <a:graphicFrameLocks xmlns:a="http://schemas.openxmlformats.org/drawingml/2006/main"/>
                </wp:cNvGraphicFramePr>
                <a:graphic xmlns:a="http://schemas.openxmlformats.org/drawingml/2006/main">
                  <a:graphicData uri="http://schemas.microsoft.com/office/word/2010/wordprocessingInk">
                    <w14:contentPart bwMode="auto" r:id="rId798">
                      <w14:nvContentPartPr>
                        <w14:cNvContentPartPr>
                          <a14:cpLocks xmlns:a14="http://schemas.microsoft.com/office/drawing/2010/main" noRot="1"/>
                        </w14:cNvContentPartPr>
                      </w14:nvContentPartPr>
                      <w14:xfrm>
                        <a:off x="0" y="0"/>
                        <a:ext cx="63000" cy="68040"/>
                      </w14:xfrm>
                    </w14:contentPart>
                  </a:graphicData>
                </a:graphic>
              </wp:anchor>
            </w:drawing>
          </mc:Choice>
          <mc:Fallback>
            <w:pict>
              <v:shape w14:anchorId="4BF99F21" id="Rukopis 40" o:spid="_x0000_s1026" type="#_x0000_t75" style="position:absolute;margin-left:188.35pt;margin-top:0;width:5.45pt;height:6.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">
                <v:imagedata r:id="rId799" o:title=""/>
                <v:path arrowok="t"/>
                <o:lock v:ext="edit" rotation="t" aspectratio="f"/>
              </v:shape>
            </w:pict>
          </mc:Fallback>
        </mc:AlternateContent>
      </w:r>
      <w:r w:rsidR="00C52969">
        <w:rPr>
          <w:noProof/>
          <w:lang w:eastAsia="cs-CZ"/>
        </w:rPr>
        <mc:AlternateContent>
          <mc:Choice Requires="wpi">
            <w:drawing>
              <wp:anchor distT="0" distB="0" distL="114300" distR="114300" simplePos="0" relativeHeight="251697152" behindDoc="0" locked="0" layoutInCell="1" allowOverlap="1">
                <wp:simplePos x="0" y="0"/>
                <wp:positionH relativeFrom="column">
                  <wp:posOffset>2401885</wp:posOffset>
                </wp:positionH>
                <wp:positionV relativeFrom="paragraph">
                  <wp:posOffset>-74310</wp:posOffset>
                </wp:positionV>
                <wp:extent cx="25920" cy="149400"/>
                <wp:effectExtent l="38100" t="38100" r="12700" b="22225"/>
                <wp:wrapNone/>
                <wp:docPr id="39" name="Rukopis 39"/>
                <wp:cNvGraphicFramePr>
                  <a:graphicFrameLocks xmlns:a="http://schemas.openxmlformats.org/drawingml/2006/main"/>
                </wp:cNvGraphicFramePr>
                <a:graphic xmlns:a="http://schemas.openxmlformats.org/drawingml/2006/main">
                  <a:graphicData uri="http://schemas.microsoft.com/office/word/2010/wordprocessingInk">
                    <w14:contentPart bwMode="auto" r:id="rId800">
                      <w14:nvContentPartPr>
                        <w14:cNvContentPartPr>
                          <a14:cpLocks xmlns:a14="http://schemas.microsoft.com/office/drawing/2010/main" noRot="1"/>
                        </w14:cNvContentPartPr>
                      </w14:nvContentPartPr>
                      <w14:xfrm>
                        <a:off x="0" y="0"/>
                        <a:ext cx="25920" cy="149400"/>
                      </w14:xfrm>
                    </w14:contentPart>
                  </a:graphicData>
                </a:graphic>
              </wp:anchor>
            </w:drawing>
          </mc:Choice>
          <mc:Fallback>
            <w:pict>
              <v:shape w14:anchorId="22782ABD" id="Rukopis 39" o:spid="_x0000_s1026" type="#_x0000_t75" style="position:absolute;margin-left:188.75pt;margin-top:-6.1pt;width:2.85pt;height:12.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">
                <v:imagedata r:id="rId801" o:title=""/>
                <v:path arrowok="t"/>
                <o:lock v:ext="edit" rotation="t" aspectratio="f"/>
              </v:shape>
            </w:pict>
          </mc:Fallback>
        </mc:AlternateContent>
      </w:r>
      <w:r w:rsidR="00C52969">
        <w:rPr>
          <w:noProof/>
          <w:lang w:eastAsia="cs-CZ"/>
        </w:rPr>
        <mc:AlternateContent>
          <mc:Choice Requires="wpi">
            <w:drawing>
              <wp:anchor distT="0" distB="0" distL="114300" distR="114300" simplePos="0" relativeHeight="251696128" behindDoc="0" locked="0" layoutInCell="1" allowOverlap="1">
                <wp:simplePos x="0" y="0"/>
                <wp:positionH relativeFrom="column">
                  <wp:posOffset>2291365</wp:posOffset>
                </wp:positionH>
                <wp:positionV relativeFrom="paragraph">
                  <wp:posOffset>-12030</wp:posOffset>
                </wp:positionV>
                <wp:extent cx="55080" cy="124920"/>
                <wp:effectExtent l="38100" t="38100" r="21590" b="27940"/>
                <wp:wrapNone/>
                <wp:docPr id="38" name="Rukopis 38"/>
                <wp:cNvGraphicFramePr>
                  <a:graphicFrameLocks xmlns:a="http://schemas.openxmlformats.org/drawingml/2006/main"/>
                </wp:cNvGraphicFramePr>
                <a:graphic xmlns:a="http://schemas.openxmlformats.org/drawingml/2006/main">
                  <a:graphicData uri="http://schemas.microsoft.com/office/word/2010/wordprocessingInk">
                    <w14:contentPart bwMode="auto" r:id="rId802">
                      <w14:nvContentPartPr>
                        <w14:cNvContentPartPr>
                          <a14:cpLocks xmlns:a14="http://schemas.microsoft.com/office/drawing/2010/main" noRot="1"/>
                        </w14:cNvContentPartPr>
                      </w14:nvContentPartPr>
                      <w14:xfrm>
                        <a:off x="0" y="0"/>
                        <a:ext cx="55080" cy="124920"/>
                      </w14:xfrm>
                    </w14:contentPart>
                  </a:graphicData>
                </a:graphic>
              </wp:anchor>
            </w:drawing>
          </mc:Choice>
          <mc:Fallback>
            <w:pict>
              <v:shape w14:anchorId="0EBF43D5" id="Rukopis 38" o:spid="_x0000_s1026" type="#_x0000_t75" style="position:absolute;margin-left:180pt;margin-top:-1.35pt;width:5.2pt;height:10.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">
                <v:imagedata r:id="rId803" o:title=""/>
                <v:path arrowok="t"/>
                <o:lock v:ext="edit" rotation="t" aspectratio="f"/>
              </v:shape>
            </w:pict>
          </mc:Fallback>
        </mc:AlternateContent>
      </w:r>
      <w:r w:rsidR="00C52969">
        <w:rPr>
          <w:noProof/>
          <w:lang w:eastAsia="cs-CZ"/>
        </w:rPr>
        <mc:AlternateContent>
          <mc:Choice Requires="wpi">
            <w:drawing>
              <wp:anchor distT="0" distB="0" distL="114300" distR="114300" simplePos="0" relativeHeight="251694080" behindDoc="0" locked="0" layoutInCell="1" allowOverlap="1">
                <wp:simplePos x="0" y="0"/>
                <wp:positionH relativeFrom="column">
                  <wp:posOffset>2179045</wp:posOffset>
                </wp:positionH>
                <wp:positionV relativeFrom="paragraph">
                  <wp:posOffset>4170</wp:posOffset>
                </wp:positionV>
                <wp:extent cx="67680" cy="78120"/>
                <wp:effectExtent l="19050" t="38100" r="27940" b="17145"/>
                <wp:wrapNone/>
                <wp:docPr id="36" name="Rukopis 36"/>
                <wp:cNvGraphicFramePr>
                  <a:graphicFrameLocks xmlns:a="http://schemas.openxmlformats.org/drawingml/2006/main"/>
                </wp:cNvGraphicFramePr>
                <a:graphic xmlns:a="http://schemas.openxmlformats.org/drawingml/2006/main">
                  <a:graphicData uri="http://schemas.microsoft.com/office/word/2010/wordprocessingInk">
                    <w14:contentPart bwMode="auto" r:id="rId804">
                      <w14:nvContentPartPr>
                        <w14:cNvContentPartPr>
                          <a14:cpLocks xmlns:a14="http://schemas.microsoft.com/office/drawing/2010/main" noRot="1"/>
                        </w14:cNvContentPartPr>
                      </w14:nvContentPartPr>
                      <w14:xfrm>
                        <a:off x="0" y="0"/>
                        <a:ext cx="67680" cy="78120"/>
                      </w14:xfrm>
                    </w14:contentPart>
                  </a:graphicData>
                </a:graphic>
              </wp:anchor>
            </w:drawing>
          </mc:Choice>
          <mc:Fallback>
            <w:pict>
              <v:shape w14:anchorId="3DC75368" id="Rukopis 36" o:spid="_x0000_s1026" type="#_x0000_t75" style="position:absolute;margin-left:171.5pt;margin-top:-.05pt;width:5.9pt;height:6.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">
                <v:imagedata r:id="rId805" o:title=""/>
                <v:path arrowok="t"/>
                <o:lock v:ext="edit" rotation="t" aspectratio="f"/>
              </v:shape>
            </w:pict>
          </mc:Fallback>
        </mc:AlternateContent>
      </w:r>
      <w:r w:rsidR="00C52969">
        <w:rPr>
          <w:noProof/>
          <w:lang w:eastAsia="cs-CZ"/>
        </w:rPr>
        <mc:AlternateContent>
          <mc:Choice Requires="wpi">
            <w:drawing>
              <wp:anchor distT="0" distB="0" distL="114300" distR="114300" simplePos="0" relativeHeight="251693056" behindDoc="0" locked="0" layoutInCell="1" allowOverlap="1">
                <wp:simplePos x="0" y="0"/>
                <wp:positionH relativeFrom="column">
                  <wp:posOffset>2181205</wp:posOffset>
                </wp:positionH>
                <wp:positionV relativeFrom="paragraph">
                  <wp:posOffset>-82590</wp:posOffset>
                </wp:positionV>
                <wp:extent cx="45360" cy="167760"/>
                <wp:effectExtent l="38100" t="38100" r="12065" b="22860"/>
                <wp:wrapNone/>
                <wp:docPr id="35" name="Rukopis 35"/>
                <wp:cNvGraphicFramePr>
                  <a:graphicFrameLocks xmlns:a="http://schemas.openxmlformats.org/drawingml/2006/main"/>
                </wp:cNvGraphicFramePr>
                <a:graphic xmlns:a="http://schemas.openxmlformats.org/drawingml/2006/main">
                  <a:graphicData uri="http://schemas.microsoft.com/office/word/2010/wordprocessingInk">
                    <w14:contentPart bwMode="auto" r:id="rId806">
                      <w14:nvContentPartPr>
                        <w14:cNvContentPartPr>
                          <a14:cpLocks xmlns:a14="http://schemas.microsoft.com/office/drawing/2010/main" noRot="1"/>
                        </w14:cNvContentPartPr>
                      </w14:nvContentPartPr>
                      <w14:xfrm>
                        <a:off x="0" y="0"/>
                        <a:ext cx="45360" cy="167760"/>
                      </w14:xfrm>
                    </w14:contentPart>
                  </a:graphicData>
                </a:graphic>
              </wp:anchor>
            </w:drawing>
          </mc:Choice>
          <mc:Fallback>
            <w:pict>
              <v:shape w14:anchorId="039C30F1" id="Rukopis 35" o:spid="_x0000_s1026" type="#_x0000_t75" style="position:absolute;margin-left:171.4pt;margin-top:-6.65pt;width:4.2pt;height:13.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">
                <v:imagedata r:id="rId807" o:title=""/>
                <v:path arrowok="t"/>
                <o:lock v:ext="edit" rotation="t" aspectratio="f"/>
              </v:shape>
            </w:pict>
          </mc:Fallback>
        </mc:AlternateContent>
      </w:r>
      <w:r w:rsidR="00C52969">
        <w:rPr>
          <w:noProof/>
          <w:lang w:eastAsia="cs-CZ"/>
        </w:rPr>
        <mc:AlternateContent>
          <mc:Choice Requires="wpi">
            <w:drawing>
              <wp:anchor distT="0" distB="0" distL="114300" distR="114300" simplePos="0" relativeHeight="251692032" behindDoc="0" locked="0" layoutInCell="1" allowOverlap="1">
                <wp:simplePos x="0" y="0"/>
                <wp:positionH relativeFrom="column">
                  <wp:posOffset>2068525</wp:posOffset>
                </wp:positionH>
                <wp:positionV relativeFrom="paragraph">
                  <wp:posOffset>210</wp:posOffset>
                </wp:positionV>
                <wp:extent cx="85680" cy="77400"/>
                <wp:effectExtent l="19050" t="38100" r="29210" b="18415"/>
                <wp:wrapNone/>
                <wp:docPr id="34" name="Rukopis 34"/>
                <wp:cNvGraphicFramePr>
                  <a:graphicFrameLocks xmlns:a="http://schemas.openxmlformats.org/drawingml/2006/main"/>
                </wp:cNvGraphicFramePr>
                <a:graphic xmlns:a="http://schemas.openxmlformats.org/drawingml/2006/main">
                  <a:graphicData uri="http://schemas.microsoft.com/office/word/2010/wordprocessingInk">
                    <w14:contentPart bwMode="auto" r:id="rId808">
                      <w14:nvContentPartPr>
                        <w14:cNvContentPartPr>
                          <a14:cpLocks xmlns:a14="http://schemas.microsoft.com/office/drawing/2010/main" noRot="1"/>
                        </w14:cNvContentPartPr>
                      </w14:nvContentPartPr>
                      <w14:xfrm>
                        <a:off x="0" y="0"/>
                        <a:ext cx="85680" cy="77400"/>
                      </w14:xfrm>
                    </w14:contentPart>
                  </a:graphicData>
                </a:graphic>
              </wp:anchor>
            </w:drawing>
          </mc:Choice>
          <mc:Fallback>
            <w:pict>
              <v:shape w14:anchorId="1495E12A" id="Rukopis 34" o:spid="_x0000_s1026" type="#_x0000_t75" style="position:absolute;margin-left:162.5pt;margin-top:-.35pt;width:7.45pt;height:6.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">
                <v:imagedata r:id="rId809" o:title=""/>
                <v:path arrowok="t"/>
                <o:lock v:ext="edit" rotation="t" aspectratio="f"/>
              </v:shape>
            </w:pict>
          </mc:Fallback>
        </mc:AlternateContent>
      </w:r>
      <w:r w:rsidR="00C52969">
        <w:rPr>
          <w:noProof/>
          <w:lang w:eastAsia="cs-CZ"/>
        </w:rPr>
        <mc:AlternateContent>
          <mc:Choice Requires="wpi">
            <w:drawing>
              <wp:anchor distT="0" distB="0" distL="114300" distR="114300" simplePos="0" relativeHeight="251691008" behindDoc="0" locked="0" layoutInCell="1" allowOverlap="1">
                <wp:simplePos x="0" y="0"/>
                <wp:positionH relativeFrom="column">
                  <wp:posOffset>1940005</wp:posOffset>
                </wp:positionH>
                <wp:positionV relativeFrom="paragraph">
                  <wp:posOffset>-72870</wp:posOffset>
                </wp:positionV>
                <wp:extent cx="150480" cy="184680"/>
                <wp:effectExtent l="38100" t="38100" r="21590" b="25400"/>
                <wp:wrapNone/>
                <wp:docPr id="33" name="Rukopis 33"/>
                <wp:cNvGraphicFramePr>
                  <a:graphicFrameLocks xmlns:a="http://schemas.openxmlformats.org/drawingml/2006/main"/>
                </wp:cNvGraphicFramePr>
                <a:graphic xmlns:a="http://schemas.openxmlformats.org/drawingml/2006/main">
                  <a:graphicData uri="http://schemas.microsoft.com/office/word/2010/wordprocessingInk">
                    <w14:contentPart bwMode="auto" r:id="rId810">
                      <w14:nvContentPartPr>
                        <w14:cNvContentPartPr>
                          <a14:cpLocks xmlns:a14="http://schemas.microsoft.com/office/drawing/2010/main" noRot="1"/>
                        </w14:cNvContentPartPr>
                      </w14:nvContentPartPr>
                      <w14:xfrm>
                        <a:off x="0" y="0"/>
                        <a:ext cx="150480" cy="184680"/>
                      </w14:xfrm>
                    </w14:contentPart>
                  </a:graphicData>
                </a:graphic>
              </wp:anchor>
            </w:drawing>
          </mc:Choice>
          <mc:Fallback>
            <w:pict>
              <v:shape w14:anchorId="4EF18E10" id="Rukopis 33" o:spid="_x0000_s1026" type="#_x0000_t75" style="position:absolute;margin-left:152.35pt;margin-top:-6.1pt;width:12.45pt;height:15.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">
                <v:imagedata r:id="rId811" o:title=""/>
                <v:path arrowok="t"/>
                <o:lock v:ext="edit" rotation="t" aspectratio="f"/>
              </v:shape>
            </w:pict>
          </mc:Fallback>
        </mc:AlternateContent>
      </w:r>
      <w:r w:rsidR="00D9004D">
        <w:br w:type="page"/>
      </w:r>
    </w:p>
    <w:p w:rsidR="00A91BF8" w:rsidRDefault="00571538" w:rsidP="0096600D">
      <w:pPr>
        <w:rPr>
          <w:b/>
        </w:rPr>
      </w:pPr>
      <w:r w:rsidRPr="00571538">
        <w:rPr>
          <w:b/>
        </w:rPr>
        <w:lastRenderedPageBreak/>
        <w:t>Zdroje:</w:t>
      </w:r>
    </w:p>
    <w:p w:rsidR="00571538" w:rsidRDefault="00571538" w:rsidP="00571538">
      <w:pPr>
        <w:jc w:val="left"/>
      </w:pPr>
      <w:r>
        <w:t xml:space="preserve">Novinky.cz. (2015, </w:t>
      </w:r>
      <w:proofErr w:type="spellStart"/>
      <w:r>
        <w:t>March</w:t>
      </w:r>
      <w:proofErr w:type="spellEnd"/>
      <w:r>
        <w:t xml:space="preserve"> 30). </w:t>
      </w:r>
      <w:r w:rsidRPr="00571538">
        <w:t>Odpolední šlofík zvýší výkonnost paměti</w:t>
      </w:r>
      <w:r>
        <w:t xml:space="preserve">. </w:t>
      </w:r>
      <w:proofErr w:type="spellStart"/>
      <w:r>
        <w:t>Retrieved</w:t>
      </w:r>
      <w:proofErr w:type="spellEnd"/>
      <w:r>
        <w:t xml:space="preserve"> </w:t>
      </w:r>
      <w:proofErr w:type="spellStart"/>
      <w:r>
        <w:t>from</w:t>
      </w:r>
      <w:proofErr w:type="spellEnd"/>
      <w:r>
        <w:t xml:space="preserve">: </w:t>
      </w:r>
      <w:hyperlink r:id="rId812" w:history="1">
        <w:r w:rsidRPr="00E87634">
          <w:rPr>
            <w:rStyle w:val="Hypertextovodkaz"/>
          </w:rPr>
          <w:t>http://www.novinky.cz/kariera/365582-odpoledni-slofik-zvysi-vykonnost-pameti.html</w:t>
        </w:r>
      </w:hyperlink>
    </w:p>
    <w:p w:rsidR="00571538" w:rsidRDefault="00893D6B" w:rsidP="00571538">
      <w:r>
        <w:rPr>
          <w:noProof/>
          <w:lang w:eastAsia="cs-CZ"/>
        </w:rPr>
        <mc:AlternateContent>
          <mc:Choice Requires="wpi">
            <w:drawing>
              <wp:anchor distT="0" distB="0" distL="114300" distR="114300" simplePos="0" relativeHeight="251792384" behindDoc="0" locked="0" layoutInCell="1" allowOverlap="1">
                <wp:simplePos x="0" y="0"/>
                <wp:positionH relativeFrom="column">
                  <wp:posOffset>1803205</wp:posOffset>
                </wp:positionH>
                <wp:positionV relativeFrom="paragraph">
                  <wp:posOffset>541565</wp:posOffset>
                </wp:positionV>
                <wp:extent cx="2520" cy="15480"/>
                <wp:effectExtent l="38100" t="38100" r="17145" b="22860"/>
                <wp:wrapNone/>
                <wp:docPr id="132" name="Rukopis 132"/>
                <wp:cNvGraphicFramePr>
                  <a:graphicFrameLocks xmlns:a="http://schemas.openxmlformats.org/drawingml/2006/main"/>
                </wp:cNvGraphicFramePr>
                <a:graphic xmlns:a="http://schemas.openxmlformats.org/drawingml/2006/main">
                  <a:graphicData uri="http://schemas.microsoft.com/office/word/2010/wordprocessingInk">
                    <w14:contentPart bwMode="auto" r:id="rId813">
                      <w14:nvContentPartPr>
                        <w14:cNvContentPartPr>
                          <a14:cpLocks xmlns:a14="http://schemas.microsoft.com/office/drawing/2010/main" noRot="1"/>
                        </w14:cNvContentPartPr>
                      </w14:nvContentPartPr>
                      <w14:xfrm>
                        <a:off x="0" y="0"/>
                        <a:ext cx="2520" cy="15480"/>
                      </w14:xfrm>
                    </w14:contentPart>
                  </a:graphicData>
                </a:graphic>
              </wp:anchor>
            </w:drawing>
          </mc:Choice>
          <mc:Fallback>
            <w:pict>
              <v:shape w14:anchorId="533A2B92" id="Rukopis 132" o:spid="_x0000_s1026" type="#_x0000_t75" style="position:absolute;margin-left:141.5pt;margin-top:42.25pt;width:1.3pt;height:1.8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">
                <v:imagedata r:id="rId814" o:title=""/>
                <v:path arrowok="t"/>
                <o:lock v:ext="edit" rotation="t" aspectratio="f"/>
              </v:shape>
            </w:pict>
          </mc:Fallback>
        </mc:AlternateContent>
      </w:r>
      <w:r>
        <w:rPr>
          <w:noProof/>
          <w:lang w:eastAsia="cs-CZ"/>
        </w:rPr>
        <mc:AlternateContent>
          <mc:Choice Requires="wpi">
            <w:drawing>
              <wp:anchor distT="0" distB="0" distL="114300" distR="114300" simplePos="0" relativeHeight="251791360" behindDoc="0" locked="0" layoutInCell="1" allowOverlap="1">
                <wp:simplePos x="0" y="0"/>
                <wp:positionH relativeFrom="column">
                  <wp:posOffset>1760365</wp:posOffset>
                </wp:positionH>
                <wp:positionV relativeFrom="paragraph">
                  <wp:posOffset>527885</wp:posOffset>
                </wp:positionV>
                <wp:extent cx="1080" cy="720"/>
                <wp:effectExtent l="38100" t="38100" r="18415" b="18415"/>
                <wp:wrapNone/>
                <wp:docPr id="131" name="Rukopis 131"/>
                <wp:cNvGraphicFramePr>
                  <a:graphicFrameLocks xmlns:a="http://schemas.openxmlformats.org/drawingml/2006/main"/>
                </wp:cNvGraphicFramePr>
                <a:graphic xmlns:a="http://schemas.openxmlformats.org/drawingml/2006/main">
                  <a:graphicData uri="http://schemas.microsoft.com/office/word/2010/wordprocessingInk">
                    <w14:contentPart bwMode="auto" r:id="rId815">
                      <w14:nvContentPartPr>
                        <w14:cNvContentPartPr>
                          <a14:cpLocks xmlns:a14="http://schemas.microsoft.com/office/drawing/2010/main" noRot="1"/>
                        </w14:cNvContentPartPr>
                      </w14:nvContentPartPr>
                      <w14:xfrm>
                        <a:off x="0" y="0"/>
                        <a:ext cx="1080" cy="720"/>
                      </w14:xfrm>
                    </w14:contentPart>
                  </a:graphicData>
                </a:graphic>
              </wp:anchor>
            </w:drawing>
          </mc:Choice>
          <mc:Fallback>
            <w:pict>
              <v:shape w14:anchorId="38AF595C" id="Rukopis 131" o:spid="_x0000_s1026" type="#_x0000_t75" style="position:absolute;margin-left:138.6pt;margin-top:41.55pt;width:.75pt;height:.0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">
                <v:imagedata r:id="rId816" o:title="" cropleft="4.5"/>
                <v:path arrowok="t"/>
                <o:lock v:ext="edit" rotation="t" aspectratio="f"/>
              </v:shape>
            </w:pict>
          </mc:Fallback>
        </mc:AlternateContent>
      </w:r>
      <w:r>
        <w:rPr>
          <w:noProof/>
          <w:lang w:eastAsia="cs-CZ"/>
        </w:rPr>
        <mc:AlternateContent>
          <mc:Choice Requires="wpi">
            <w:drawing>
              <wp:anchor distT="0" distB="0" distL="114300" distR="114300" simplePos="0" relativeHeight="251790336" behindDoc="0" locked="0" layoutInCell="1" allowOverlap="1">
                <wp:simplePos x="0" y="0"/>
                <wp:positionH relativeFrom="column">
                  <wp:posOffset>1734445</wp:posOffset>
                </wp:positionH>
                <wp:positionV relativeFrom="paragraph">
                  <wp:posOffset>516005</wp:posOffset>
                </wp:positionV>
                <wp:extent cx="2520" cy="360"/>
                <wp:effectExtent l="38100" t="38100" r="17145" b="19050"/>
                <wp:wrapNone/>
                <wp:docPr id="130" name="Rukopis 130"/>
                <wp:cNvGraphicFramePr>
                  <a:graphicFrameLocks xmlns:a="http://schemas.openxmlformats.org/drawingml/2006/main"/>
                </wp:cNvGraphicFramePr>
                <a:graphic xmlns:a="http://schemas.openxmlformats.org/drawingml/2006/main">
                  <a:graphicData uri="http://schemas.microsoft.com/office/word/2010/wordprocessingInk">
                    <w14:contentPart bwMode="auto" r:id="rId817">
                      <w14:nvContentPartPr>
                        <w14:cNvContentPartPr>
                          <a14:cpLocks xmlns:a14="http://schemas.microsoft.com/office/drawing/2010/main" noRot="1"/>
                        </w14:cNvContentPartPr>
                      </w14:nvContentPartPr>
                      <w14:xfrm>
                        <a:off x="0" y="0"/>
                        <a:ext cx="2520" cy="360"/>
                      </w14:xfrm>
                    </w14:contentPart>
                  </a:graphicData>
                </a:graphic>
              </wp:anchor>
            </w:drawing>
          </mc:Choice>
          <mc:Fallback>
            <w:pict>
              <v:shape w14:anchorId="28A34F9E" id="Rukopis 130" o:spid="_x0000_s1026" type="#_x0000_t75" style="position:absolute;margin-left:136.25pt;margin-top:40.3pt;width:.8pt;height:.7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">
                <v:imagedata r:id="rId818" o:title=""/>
                <v:path arrowok="t"/>
                <o:lock v:ext="edit" rotation="t" aspectratio="f"/>
              </v:shape>
            </w:pict>
          </mc:Fallback>
        </mc:AlternateContent>
      </w:r>
      <w:r>
        <w:rPr>
          <w:noProof/>
          <w:lang w:eastAsia="cs-CZ"/>
        </w:rPr>
        <mc:AlternateContent>
          <mc:Choice Requires="wpi">
            <w:drawing>
              <wp:anchor distT="0" distB="0" distL="114300" distR="114300" simplePos="0" relativeHeight="251789312" behindDoc="0" locked="0" layoutInCell="1" allowOverlap="1">
                <wp:simplePos x="0" y="0"/>
                <wp:positionH relativeFrom="column">
                  <wp:posOffset>933085</wp:posOffset>
                </wp:positionH>
                <wp:positionV relativeFrom="paragraph">
                  <wp:posOffset>490085</wp:posOffset>
                </wp:positionV>
                <wp:extent cx="7200" cy="14040"/>
                <wp:effectExtent l="38100" t="38100" r="12065" b="24130"/>
                <wp:wrapNone/>
                <wp:docPr id="129" name="Rukopis 129"/>
                <wp:cNvGraphicFramePr>
                  <a:graphicFrameLocks xmlns:a="http://schemas.openxmlformats.org/drawingml/2006/main"/>
                </wp:cNvGraphicFramePr>
                <a:graphic xmlns:a="http://schemas.openxmlformats.org/drawingml/2006/main">
                  <a:graphicData uri="http://schemas.microsoft.com/office/word/2010/wordprocessingInk">
                    <w14:contentPart bwMode="auto" r:id="rId819">
                      <w14:nvContentPartPr>
                        <w14:cNvContentPartPr>
                          <a14:cpLocks xmlns:a14="http://schemas.microsoft.com/office/drawing/2010/main" noRot="1"/>
                        </w14:cNvContentPartPr>
                      </w14:nvContentPartPr>
                      <w14:xfrm>
                        <a:off x="0" y="0"/>
                        <a:ext cx="7200" cy="14040"/>
                      </w14:xfrm>
                    </w14:contentPart>
                  </a:graphicData>
                </a:graphic>
              </wp:anchor>
            </w:drawing>
          </mc:Choice>
          <mc:Fallback>
            <w:pict>
              <v:shape w14:anchorId="34D3D19A" id="Rukopis 129" o:spid="_x0000_s1026" type="#_x0000_t75" style="position:absolute;margin-left:73.1pt;margin-top:38.3pt;width:1.2pt;height:1.7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">
                <v:imagedata r:id="rId820" o:title=""/>
                <v:path arrowok="t"/>
                <o:lock v:ext="edit" rotation="t" aspectratio="f"/>
              </v:shape>
            </w:pict>
          </mc:Fallback>
        </mc:AlternateContent>
      </w:r>
      <w:proofErr w:type="spellStart"/>
      <w:r w:rsidR="00571538" w:rsidRPr="00571538">
        <w:t>Studte</w:t>
      </w:r>
      <w:proofErr w:type="spellEnd"/>
      <w:r w:rsidR="00571538" w:rsidRPr="00571538">
        <w:t xml:space="preserve">, S., </w:t>
      </w:r>
      <w:proofErr w:type="spellStart"/>
      <w:r w:rsidR="00571538" w:rsidRPr="00571538">
        <w:t>Bridger</w:t>
      </w:r>
      <w:proofErr w:type="spellEnd"/>
      <w:r w:rsidR="00571538" w:rsidRPr="00571538">
        <w:t xml:space="preserve">, E., &amp; </w:t>
      </w:r>
      <w:proofErr w:type="spellStart"/>
      <w:r w:rsidR="00571538" w:rsidRPr="00571538">
        <w:t>Mecklinger</w:t>
      </w:r>
      <w:proofErr w:type="spellEnd"/>
      <w:r w:rsidR="00571538" w:rsidRPr="00571538">
        <w:t xml:space="preserve">, A. (2015). Nap </w:t>
      </w:r>
      <w:proofErr w:type="spellStart"/>
      <w:r w:rsidR="00571538" w:rsidRPr="00571538">
        <w:t>sleep</w:t>
      </w:r>
      <w:proofErr w:type="spellEnd"/>
      <w:r w:rsidR="00571538" w:rsidRPr="00571538">
        <w:t xml:space="preserve"> </w:t>
      </w:r>
      <w:proofErr w:type="spellStart"/>
      <w:r w:rsidR="00571538" w:rsidRPr="00571538">
        <w:t>preserves</w:t>
      </w:r>
      <w:proofErr w:type="spellEnd"/>
      <w:r w:rsidR="00571538" w:rsidRPr="00571538">
        <w:t xml:space="preserve"> </w:t>
      </w:r>
      <w:proofErr w:type="spellStart"/>
      <w:r w:rsidR="00571538" w:rsidRPr="00571538">
        <w:t>associative</w:t>
      </w:r>
      <w:proofErr w:type="spellEnd"/>
      <w:r w:rsidR="00571538" w:rsidRPr="00571538">
        <w:t xml:space="preserve"> but not </w:t>
      </w:r>
      <w:proofErr w:type="spellStart"/>
      <w:r w:rsidR="00571538" w:rsidRPr="00571538">
        <w:t>item</w:t>
      </w:r>
      <w:proofErr w:type="spellEnd"/>
      <w:r w:rsidR="00571538" w:rsidRPr="00571538">
        <w:t xml:space="preserve"> </w:t>
      </w:r>
      <w:proofErr w:type="spellStart"/>
      <w:r w:rsidR="00571538" w:rsidRPr="00571538">
        <w:t>memory</w:t>
      </w:r>
      <w:proofErr w:type="spellEnd"/>
      <w:r w:rsidR="00571538" w:rsidRPr="00571538">
        <w:t xml:space="preserve"> performance. </w:t>
      </w:r>
      <w:r w:rsidR="00571538" w:rsidRPr="00571538">
        <w:rPr>
          <w:i/>
          <w:iCs/>
        </w:rPr>
        <w:t xml:space="preserve">Neurobiology </w:t>
      </w:r>
      <w:proofErr w:type="spellStart"/>
      <w:r w:rsidR="00571538" w:rsidRPr="00571538">
        <w:rPr>
          <w:i/>
          <w:iCs/>
        </w:rPr>
        <w:t>of</w:t>
      </w:r>
      <w:proofErr w:type="spellEnd"/>
      <w:r w:rsidR="00571538" w:rsidRPr="00571538">
        <w:rPr>
          <w:i/>
          <w:iCs/>
        </w:rPr>
        <w:t xml:space="preserve"> </w:t>
      </w:r>
      <w:proofErr w:type="spellStart"/>
      <w:r w:rsidR="00571538" w:rsidRPr="00571538">
        <w:rPr>
          <w:i/>
          <w:iCs/>
        </w:rPr>
        <w:t>learning</w:t>
      </w:r>
      <w:proofErr w:type="spellEnd"/>
      <w:r w:rsidR="00571538" w:rsidRPr="00571538">
        <w:rPr>
          <w:i/>
          <w:iCs/>
        </w:rPr>
        <w:t xml:space="preserve"> and </w:t>
      </w:r>
      <w:proofErr w:type="spellStart"/>
      <w:r w:rsidR="00571538" w:rsidRPr="00571538">
        <w:rPr>
          <w:i/>
          <w:iCs/>
        </w:rPr>
        <w:t>memory</w:t>
      </w:r>
      <w:proofErr w:type="spellEnd"/>
      <w:r w:rsidR="00571538" w:rsidRPr="00571538">
        <w:t>, </w:t>
      </w:r>
      <w:r w:rsidR="00571538" w:rsidRPr="00571538">
        <w:rPr>
          <w:i/>
          <w:iCs/>
        </w:rPr>
        <w:t>120</w:t>
      </w:r>
      <w:r w:rsidR="00571538" w:rsidRPr="00571538">
        <w:t>, 84-93.</w:t>
      </w:r>
      <w:r w:rsidR="00571538">
        <w:t xml:space="preserve"> </w:t>
      </w:r>
      <w:hyperlink r:id="rId821" w:tgtFrame="doilink" w:history="1">
        <w:r w:rsidR="00571538" w:rsidRPr="00571538">
          <w:rPr>
            <w:rStyle w:val="Hypertextovodkaz"/>
            <w:rFonts w:hint="eastAsia"/>
          </w:rPr>
          <w:t>doi:10.1016/j.nlm.2015.0</w:t>
        </w:r>
        <w:bookmarkStart w:id="1" w:name="_GoBack"/>
        <w:bookmarkEnd w:id="1"/>
        <w:r w:rsidR="00571538" w:rsidRPr="00571538">
          <w:rPr>
            <w:rStyle w:val="Hypertextovodkaz"/>
            <w:rFonts w:hint="eastAsia"/>
          </w:rPr>
          <w:t>2</w:t>
        </w:r>
        <w:r w:rsidR="00571538" w:rsidRPr="00571538">
          <w:rPr>
            <w:rStyle w:val="Hypertextovodkaz"/>
            <w:rFonts w:hint="eastAsia"/>
          </w:rPr>
          <w:t>.</w:t>
        </w:r>
        <w:r w:rsidR="00571538" w:rsidRPr="00571538">
          <w:rPr>
            <w:rStyle w:val="Hypertextovodkaz"/>
            <w:rFonts w:hint="eastAsia"/>
          </w:rPr>
          <w:t>012</w:t>
        </w:r>
      </w:hyperlink>
    </w:p>
    <w:p w:rsidR="00571538" w:rsidRDefault="00571538" w:rsidP="0096600D"/>
    <w:p w:rsidR="00571538" w:rsidRPr="00571538" w:rsidRDefault="00571538" w:rsidP="0096600D"/>
    <w:sectPr w:rsidR="00571538" w:rsidRPr="00571538" w:rsidSect="00571538">
      <w:footerReference w:type="default" r:id="rId8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5BA" w:rsidRDefault="001245BA" w:rsidP="00571538">
      <w:pPr>
        <w:spacing w:after="0" w:line="240" w:lineRule="auto"/>
      </w:pPr>
      <w:r>
        <w:separator/>
      </w:r>
    </w:p>
  </w:endnote>
  <w:endnote w:type="continuationSeparator" w:id="0">
    <w:p w:rsidR="001245BA" w:rsidRDefault="001245BA" w:rsidP="00571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720348"/>
      <w:docPartObj>
        <w:docPartGallery w:val="Page Numbers (Bottom of Page)"/>
        <w:docPartUnique/>
      </w:docPartObj>
    </w:sdtPr>
    <w:sdtEndPr/>
    <w:sdtContent>
      <w:p w:rsidR="00571538" w:rsidRDefault="001245BA">
        <w:pPr>
          <w:pStyle w:val="Zpat"/>
          <w:jc w:val="center"/>
        </w:pPr>
        <w:r>
          <w:fldChar w:fldCharType="begin"/>
        </w:r>
        <w:r>
          <w:instrText xml:space="preserve"> PAGE   \* MERGEFORMAT </w:instrText>
        </w:r>
        <w:r>
          <w:fldChar w:fldCharType="separate"/>
        </w:r>
        <w:r w:rsidR="00893D6B">
          <w:rPr>
            <w:noProof/>
          </w:rPr>
          <w:t>4</w:t>
        </w:r>
        <w:r>
          <w:rPr>
            <w:noProof/>
          </w:rPr>
          <w:fldChar w:fldCharType="end"/>
        </w:r>
      </w:p>
    </w:sdtContent>
  </w:sdt>
  <w:p w:rsidR="00571538" w:rsidRDefault="0057153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5BA" w:rsidRDefault="001245BA" w:rsidP="00571538">
      <w:pPr>
        <w:spacing w:after="0" w:line="240" w:lineRule="auto"/>
      </w:pPr>
      <w:r>
        <w:separator/>
      </w:r>
    </w:p>
  </w:footnote>
  <w:footnote w:type="continuationSeparator" w:id="0">
    <w:p w:rsidR="001245BA" w:rsidRDefault="001245BA" w:rsidP="005715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8357D"/>
    <w:multiLevelType w:val="hybridMultilevel"/>
    <w:tmpl w:val="838AC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C78F2"/>
    <w:rsid w:val="00002193"/>
    <w:rsid w:val="000032FD"/>
    <w:rsid w:val="00013725"/>
    <w:rsid w:val="000249BD"/>
    <w:rsid w:val="000263B2"/>
    <w:rsid w:val="00046F9E"/>
    <w:rsid w:val="00047F73"/>
    <w:rsid w:val="00077771"/>
    <w:rsid w:val="0008326F"/>
    <w:rsid w:val="0009016F"/>
    <w:rsid w:val="000A3B0A"/>
    <w:rsid w:val="000C49FE"/>
    <w:rsid w:val="000E00D3"/>
    <w:rsid w:val="001245BA"/>
    <w:rsid w:val="00140253"/>
    <w:rsid w:val="001701B9"/>
    <w:rsid w:val="00186955"/>
    <w:rsid w:val="00192696"/>
    <w:rsid w:val="00193E2E"/>
    <w:rsid w:val="00196C6A"/>
    <w:rsid w:val="001971FA"/>
    <w:rsid w:val="001B17A1"/>
    <w:rsid w:val="001F107A"/>
    <w:rsid w:val="00201322"/>
    <w:rsid w:val="00201B01"/>
    <w:rsid w:val="00217A31"/>
    <w:rsid w:val="00227D74"/>
    <w:rsid w:val="00234BFB"/>
    <w:rsid w:val="002379C2"/>
    <w:rsid w:val="0024425D"/>
    <w:rsid w:val="002A2EF1"/>
    <w:rsid w:val="002B384F"/>
    <w:rsid w:val="002C126D"/>
    <w:rsid w:val="002E608A"/>
    <w:rsid w:val="002F0EE6"/>
    <w:rsid w:val="00311AF1"/>
    <w:rsid w:val="00320559"/>
    <w:rsid w:val="003223E3"/>
    <w:rsid w:val="00322F1E"/>
    <w:rsid w:val="0032486B"/>
    <w:rsid w:val="003366C6"/>
    <w:rsid w:val="003511FA"/>
    <w:rsid w:val="0035212A"/>
    <w:rsid w:val="0036478C"/>
    <w:rsid w:val="003A5C09"/>
    <w:rsid w:val="003B2D2D"/>
    <w:rsid w:val="003B3FD0"/>
    <w:rsid w:val="003C0F36"/>
    <w:rsid w:val="003C23F1"/>
    <w:rsid w:val="003E5AFA"/>
    <w:rsid w:val="00405449"/>
    <w:rsid w:val="00410A55"/>
    <w:rsid w:val="00412176"/>
    <w:rsid w:val="004310E3"/>
    <w:rsid w:val="00437724"/>
    <w:rsid w:val="00456F99"/>
    <w:rsid w:val="004672D7"/>
    <w:rsid w:val="004A49FF"/>
    <w:rsid w:val="004A623C"/>
    <w:rsid w:val="004C1692"/>
    <w:rsid w:val="004E0324"/>
    <w:rsid w:val="004E6145"/>
    <w:rsid w:val="004F1DDF"/>
    <w:rsid w:val="00556CB0"/>
    <w:rsid w:val="005623E5"/>
    <w:rsid w:val="00571538"/>
    <w:rsid w:val="005820F9"/>
    <w:rsid w:val="005B635A"/>
    <w:rsid w:val="005C13B9"/>
    <w:rsid w:val="005C27F4"/>
    <w:rsid w:val="005C76C1"/>
    <w:rsid w:val="005D7078"/>
    <w:rsid w:val="005E2797"/>
    <w:rsid w:val="0060052D"/>
    <w:rsid w:val="00601423"/>
    <w:rsid w:val="00604D92"/>
    <w:rsid w:val="006146CF"/>
    <w:rsid w:val="00621ABB"/>
    <w:rsid w:val="00637C8E"/>
    <w:rsid w:val="006420AE"/>
    <w:rsid w:val="00667895"/>
    <w:rsid w:val="006968F0"/>
    <w:rsid w:val="006B2A3B"/>
    <w:rsid w:val="006B62D5"/>
    <w:rsid w:val="006C1952"/>
    <w:rsid w:val="006C1C30"/>
    <w:rsid w:val="006C6E97"/>
    <w:rsid w:val="006D3106"/>
    <w:rsid w:val="006F21BD"/>
    <w:rsid w:val="00701FDC"/>
    <w:rsid w:val="00717B7A"/>
    <w:rsid w:val="007252F3"/>
    <w:rsid w:val="0073267B"/>
    <w:rsid w:val="00734AFC"/>
    <w:rsid w:val="00752491"/>
    <w:rsid w:val="00765F4D"/>
    <w:rsid w:val="00780442"/>
    <w:rsid w:val="0078735D"/>
    <w:rsid w:val="007A6CDF"/>
    <w:rsid w:val="007E3792"/>
    <w:rsid w:val="007F7510"/>
    <w:rsid w:val="00800E41"/>
    <w:rsid w:val="00802D72"/>
    <w:rsid w:val="00806AB0"/>
    <w:rsid w:val="008447CC"/>
    <w:rsid w:val="00846252"/>
    <w:rsid w:val="00871919"/>
    <w:rsid w:val="00884151"/>
    <w:rsid w:val="00893D6B"/>
    <w:rsid w:val="008A66C2"/>
    <w:rsid w:val="008B4D6C"/>
    <w:rsid w:val="008C62FD"/>
    <w:rsid w:val="00904A86"/>
    <w:rsid w:val="00917F80"/>
    <w:rsid w:val="0093107C"/>
    <w:rsid w:val="00935568"/>
    <w:rsid w:val="00940534"/>
    <w:rsid w:val="0096600D"/>
    <w:rsid w:val="009C43E5"/>
    <w:rsid w:val="009C5C10"/>
    <w:rsid w:val="009E35EA"/>
    <w:rsid w:val="009F3021"/>
    <w:rsid w:val="00A27420"/>
    <w:rsid w:val="00A62661"/>
    <w:rsid w:val="00A77758"/>
    <w:rsid w:val="00A87E10"/>
    <w:rsid w:val="00A91BF8"/>
    <w:rsid w:val="00AD4C0E"/>
    <w:rsid w:val="00AE728C"/>
    <w:rsid w:val="00B07771"/>
    <w:rsid w:val="00B31971"/>
    <w:rsid w:val="00B61673"/>
    <w:rsid w:val="00B63AEF"/>
    <w:rsid w:val="00B653B8"/>
    <w:rsid w:val="00B6591F"/>
    <w:rsid w:val="00B67F35"/>
    <w:rsid w:val="00BB377A"/>
    <w:rsid w:val="00BD0212"/>
    <w:rsid w:val="00C3255A"/>
    <w:rsid w:val="00C37E83"/>
    <w:rsid w:val="00C52969"/>
    <w:rsid w:val="00C849E3"/>
    <w:rsid w:val="00C850A1"/>
    <w:rsid w:val="00C858E0"/>
    <w:rsid w:val="00CA4911"/>
    <w:rsid w:val="00CB3E2B"/>
    <w:rsid w:val="00CC106A"/>
    <w:rsid w:val="00CD2185"/>
    <w:rsid w:val="00CE6062"/>
    <w:rsid w:val="00D106D4"/>
    <w:rsid w:val="00D10992"/>
    <w:rsid w:val="00D12763"/>
    <w:rsid w:val="00D1667B"/>
    <w:rsid w:val="00D21A4C"/>
    <w:rsid w:val="00D744D2"/>
    <w:rsid w:val="00D86F9D"/>
    <w:rsid w:val="00D87B7E"/>
    <w:rsid w:val="00D9004D"/>
    <w:rsid w:val="00D933B1"/>
    <w:rsid w:val="00D93702"/>
    <w:rsid w:val="00DA5F1E"/>
    <w:rsid w:val="00DB059B"/>
    <w:rsid w:val="00DB18EA"/>
    <w:rsid w:val="00DC0AF5"/>
    <w:rsid w:val="00DC2737"/>
    <w:rsid w:val="00DD4810"/>
    <w:rsid w:val="00DD710D"/>
    <w:rsid w:val="00DE145E"/>
    <w:rsid w:val="00DE61AF"/>
    <w:rsid w:val="00DF251E"/>
    <w:rsid w:val="00DF294D"/>
    <w:rsid w:val="00E05BEE"/>
    <w:rsid w:val="00E32540"/>
    <w:rsid w:val="00E333D9"/>
    <w:rsid w:val="00E35138"/>
    <w:rsid w:val="00E35B36"/>
    <w:rsid w:val="00E54DB7"/>
    <w:rsid w:val="00E747D9"/>
    <w:rsid w:val="00E812B4"/>
    <w:rsid w:val="00E8425A"/>
    <w:rsid w:val="00E861BC"/>
    <w:rsid w:val="00EC44D0"/>
    <w:rsid w:val="00ED177D"/>
    <w:rsid w:val="00EE215F"/>
    <w:rsid w:val="00EE2873"/>
    <w:rsid w:val="00EE5AB1"/>
    <w:rsid w:val="00EF0E3B"/>
    <w:rsid w:val="00EF4AC8"/>
    <w:rsid w:val="00F2331D"/>
    <w:rsid w:val="00F25E87"/>
    <w:rsid w:val="00F46607"/>
    <w:rsid w:val="00F57913"/>
    <w:rsid w:val="00F64685"/>
    <w:rsid w:val="00F77DEA"/>
    <w:rsid w:val="00FA0D73"/>
    <w:rsid w:val="00FB2BE0"/>
    <w:rsid w:val="00FB382F"/>
    <w:rsid w:val="00FC34FC"/>
    <w:rsid w:val="00FC78F2"/>
    <w:rsid w:val="00FD7969"/>
    <w:rsid w:val="00FF437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2139E-C2BA-435C-AD29-4A1F39E2B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6478C"/>
    <w:rPr>
      <w:rFonts w:ascii="Times New Roman" w:hAnsi="Times New Roman"/>
      <w:sz w:val="24"/>
    </w:rPr>
  </w:style>
  <w:style w:type="paragraph" w:styleId="Nadpis1">
    <w:name w:val="heading 1"/>
    <w:basedOn w:val="Normln"/>
    <w:next w:val="Normln"/>
    <w:link w:val="Nadpis1Char"/>
    <w:uiPriority w:val="9"/>
    <w:qFormat/>
    <w:rsid w:val="009310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4">
    <w:name w:val="heading 4"/>
    <w:basedOn w:val="Normln"/>
    <w:link w:val="Nadpis4Char"/>
    <w:uiPriority w:val="9"/>
    <w:qFormat/>
    <w:rsid w:val="003511FA"/>
    <w:pPr>
      <w:spacing w:before="100" w:beforeAutospacing="1" w:after="100" w:afterAutospacing="1" w:line="240" w:lineRule="auto"/>
      <w:jc w:val="left"/>
      <w:outlineLvl w:val="3"/>
    </w:pPr>
    <w:rPr>
      <w:rFonts w:eastAsia="Times New Roman" w:cs="Times New Roman"/>
      <w:b/>
      <w:bCs/>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C78F2"/>
    <w:rPr>
      <w:color w:val="0000FF" w:themeColor="hyperlink"/>
      <w:u w:val="single"/>
    </w:rPr>
  </w:style>
  <w:style w:type="character" w:customStyle="1" w:styleId="Nadpis4Char">
    <w:name w:val="Nadpis 4 Char"/>
    <w:basedOn w:val="Standardnpsmoodstavce"/>
    <w:link w:val="Nadpis4"/>
    <w:uiPriority w:val="9"/>
    <w:rsid w:val="003511FA"/>
    <w:rPr>
      <w:rFonts w:ascii="Times New Roman" w:eastAsia="Times New Roman" w:hAnsi="Times New Roman" w:cs="Times New Roman"/>
      <w:b/>
      <w:bCs/>
      <w:sz w:val="24"/>
      <w:szCs w:val="24"/>
      <w:lang w:eastAsia="cs-CZ"/>
    </w:rPr>
  </w:style>
  <w:style w:type="paragraph" w:styleId="Normlnweb">
    <w:name w:val="Normal (Web)"/>
    <w:basedOn w:val="Normln"/>
    <w:uiPriority w:val="99"/>
    <w:semiHidden/>
    <w:unhideWhenUsed/>
    <w:rsid w:val="003511FA"/>
    <w:pPr>
      <w:spacing w:before="100" w:beforeAutospacing="1" w:after="100" w:afterAutospacing="1" w:line="240" w:lineRule="auto"/>
      <w:jc w:val="left"/>
    </w:pPr>
    <w:rPr>
      <w:rFonts w:eastAsia="Times New Roman" w:cs="Times New Roman"/>
      <w:szCs w:val="24"/>
      <w:lang w:eastAsia="cs-CZ"/>
    </w:rPr>
  </w:style>
  <w:style w:type="paragraph" w:styleId="Odstavecseseznamem">
    <w:name w:val="List Paragraph"/>
    <w:basedOn w:val="Normln"/>
    <w:uiPriority w:val="34"/>
    <w:qFormat/>
    <w:rsid w:val="0096600D"/>
    <w:pPr>
      <w:ind w:left="720"/>
      <w:contextualSpacing/>
    </w:pPr>
  </w:style>
  <w:style w:type="character" w:customStyle="1" w:styleId="Nadpis1Char">
    <w:name w:val="Nadpis 1 Char"/>
    <w:basedOn w:val="Standardnpsmoodstavce"/>
    <w:link w:val="Nadpis1"/>
    <w:uiPriority w:val="9"/>
    <w:rsid w:val="0093107C"/>
    <w:rPr>
      <w:rFonts w:asciiTheme="majorHAnsi" w:eastAsiaTheme="majorEastAsia" w:hAnsiTheme="majorHAnsi" w:cstheme="majorBidi"/>
      <w:b/>
      <w:bCs/>
      <w:color w:val="365F91" w:themeColor="accent1" w:themeShade="BF"/>
      <w:sz w:val="28"/>
      <w:szCs w:val="28"/>
    </w:rPr>
  </w:style>
  <w:style w:type="paragraph" w:customStyle="1" w:styleId="perex">
    <w:name w:val="perex"/>
    <w:basedOn w:val="Normln"/>
    <w:rsid w:val="0093107C"/>
    <w:pPr>
      <w:spacing w:before="100" w:beforeAutospacing="1" w:after="100" w:afterAutospacing="1" w:line="240" w:lineRule="auto"/>
      <w:jc w:val="left"/>
    </w:pPr>
    <w:rPr>
      <w:rFonts w:eastAsia="Times New Roman" w:cs="Times New Roman"/>
      <w:szCs w:val="24"/>
      <w:lang w:eastAsia="cs-CZ"/>
    </w:rPr>
  </w:style>
  <w:style w:type="paragraph" w:customStyle="1" w:styleId="photodesc">
    <w:name w:val="photodesc"/>
    <w:basedOn w:val="Normln"/>
    <w:rsid w:val="0093107C"/>
    <w:pPr>
      <w:spacing w:before="100" w:beforeAutospacing="1" w:after="100" w:afterAutospacing="1" w:line="240" w:lineRule="auto"/>
      <w:jc w:val="left"/>
    </w:pPr>
    <w:rPr>
      <w:rFonts w:eastAsia="Times New Roman" w:cs="Times New Roman"/>
      <w:szCs w:val="24"/>
      <w:lang w:eastAsia="cs-CZ"/>
    </w:rPr>
  </w:style>
  <w:style w:type="paragraph" w:customStyle="1" w:styleId="photoauthor">
    <w:name w:val="photoauthor"/>
    <w:basedOn w:val="Normln"/>
    <w:rsid w:val="0093107C"/>
    <w:pPr>
      <w:spacing w:before="100" w:beforeAutospacing="1" w:after="100" w:afterAutospacing="1" w:line="240" w:lineRule="auto"/>
      <w:jc w:val="left"/>
    </w:pPr>
    <w:rPr>
      <w:rFonts w:eastAsia="Times New Roman" w:cs="Times New Roman"/>
      <w:szCs w:val="24"/>
      <w:lang w:eastAsia="cs-CZ"/>
    </w:rPr>
  </w:style>
  <w:style w:type="character" w:customStyle="1" w:styleId="apple-converted-space">
    <w:name w:val="apple-converted-space"/>
    <w:basedOn w:val="Standardnpsmoodstavce"/>
    <w:rsid w:val="0093107C"/>
  </w:style>
  <w:style w:type="paragraph" w:customStyle="1" w:styleId="publicdate">
    <w:name w:val="publicdate"/>
    <w:basedOn w:val="Normln"/>
    <w:rsid w:val="0093107C"/>
    <w:pPr>
      <w:spacing w:before="100" w:beforeAutospacing="1" w:after="100" w:afterAutospacing="1" w:line="240" w:lineRule="auto"/>
      <w:jc w:val="left"/>
    </w:pPr>
    <w:rPr>
      <w:rFonts w:eastAsia="Times New Roman" w:cs="Times New Roman"/>
      <w:szCs w:val="24"/>
      <w:lang w:eastAsia="cs-CZ"/>
    </w:rPr>
  </w:style>
  <w:style w:type="paragraph" w:styleId="Textbubliny">
    <w:name w:val="Balloon Text"/>
    <w:basedOn w:val="Normln"/>
    <w:link w:val="TextbublinyChar"/>
    <w:uiPriority w:val="99"/>
    <w:semiHidden/>
    <w:unhideWhenUsed/>
    <w:rsid w:val="0093107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3107C"/>
    <w:rPr>
      <w:rFonts w:ascii="Tahoma" w:hAnsi="Tahoma" w:cs="Tahoma"/>
      <w:sz w:val="16"/>
      <w:szCs w:val="16"/>
    </w:rPr>
  </w:style>
  <w:style w:type="character" w:styleId="Sledovanodkaz">
    <w:name w:val="FollowedHyperlink"/>
    <w:basedOn w:val="Standardnpsmoodstavce"/>
    <w:uiPriority w:val="99"/>
    <w:semiHidden/>
    <w:unhideWhenUsed/>
    <w:rsid w:val="00571538"/>
    <w:rPr>
      <w:color w:val="800080" w:themeColor="followedHyperlink"/>
      <w:u w:val="single"/>
    </w:rPr>
  </w:style>
  <w:style w:type="paragraph" w:styleId="Zhlav">
    <w:name w:val="header"/>
    <w:basedOn w:val="Normln"/>
    <w:link w:val="ZhlavChar"/>
    <w:uiPriority w:val="99"/>
    <w:semiHidden/>
    <w:unhideWhenUsed/>
    <w:rsid w:val="0057153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71538"/>
    <w:rPr>
      <w:rFonts w:ascii="Times New Roman" w:hAnsi="Times New Roman"/>
      <w:sz w:val="24"/>
    </w:rPr>
  </w:style>
  <w:style w:type="paragraph" w:styleId="Zpat">
    <w:name w:val="footer"/>
    <w:basedOn w:val="Normln"/>
    <w:link w:val="ZpatChar"/>
    <w:uiPriority w:val="99"/>
    <w:unhideWhenUsed/>
    <w:rsid w:val="00571538"/>
    <w:pPr>
      <w:tabs>
        <w:tab w:val="center" w:pos="4536"/>
        <w:tab w:val="right" w:pos="9072"/>
      </w:tabs>
      <w:spacing w:after="0" w:line="240" w:lineRule="auto"/>
    </w:pPr>
  </w:style>
  <w:style w:type="character" w:customStyle="1" w:styleId="ZpatChar">
    <w:name w:val="Zápatí Char"/>
    <w:basedOn w:val="Standardnpsmoodstavce"/>
    <w:link w:val="Zpat"/>
    <w:uiPriority w:val="99"/>
    <w:rsid w:val="0057153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00453">
      <w:bodyDiv w:val="1"/>
      <w:marLeft w:val="0"/>
      <w:marRight w:val="0"/>
      <w:marTop w:val="0"/>
      <w:marBottom w:val="0"/>
      <w:divBdr>
        <w:top w:val="none" w:sz="0" w:space="0" w:color="auto"/>
        <w:left w:val="none" w:sz="0" w:space="0" w:color="auto"/>
        <w:bottom w:val="none" w:sz="0" w:space="0" w:color="auto"/>
        <w:right w:val="none" w:sz="0" w:space="0" w:color="auto"/>
      </w:divBdr>
    </w:div>
    <w:div w:id="277571653">
      <w:bodyDiv w:val="1"/>
      <w:marLeft w:val="0"/>
      <w:marRight w:val="0"/>
      <w:marTop w:val="0"/>
      <w:marBottom w:val="0"/>
      <w:divBdr>
        <w:top w:val="none" w:sz="0" w:space="0" w:color="auto"/>
        <w:left w:val="none" w:sz="0" w:space="0" w:color="auto"/>
        <w:bottom w:val="none" w:sz="0" w:space="0" w:color="auto"/>
        <w:right w:val="none" w:sz="0" w:space="0" w:color="auto"/>
      </w:divBdr>
    </w:div>
    <w:div w:id="538125181">
      <w:bodyDiv w:val="1"/>
      <w:marLeft w:val="0"/>
      <w:marRight w:val="0"/>
      <w:marTop w:val="0"/>
      <w:marBottom w:val="0"/>
      <w:divBdr>
        <w:top w:val="none" w:sz="0" w:space="0" w:color="auto"/>
        <w:left w:val="none" w:sz="0" w:space="0" w:color="auto"/>
        <w:bottom w:val="none" w:sz="0" w:space="0" w:color="auto"/>
        <w:right w:val="none" w:sz="0" w:space="0" w:color="auto"/>
      </w:divBdr>
    </w:div>
    <w:div w:id="840438476">
      <w:bodyDiv w:val="1"/>
      <w:marLeft w:val="0"/>
      <w:marRight w:val="0"/>
      <w:marTop w:val="0"/>
      <w:marBottom w:val="0"/>
      <w:divBdr>
        <w:top w:val="none" w:sz="0" w:space="0" w:color="auto"/>
        <w:left w:val="none" w:sz="0" w:space="0" w:color="auto"/>
        <w:bottom w:val="none" w:sz="0" w:space="0" w:color="auto"/>
        <w:right w:val="none" w:sz="0" w:space="0" w:color="auto"/>
      </w:divBdr>
    </w:div>
    <w:div w:id="877470320">
      <w:bodyDiv w:val="1"/>
      <w:marLeft w:val="0"/>
      <w:marRight w:val="0"/>
      <w:marTop w:val="0"/>
      <w:marBottom w:val="0"/>
      <w:divBdr>
        <w:top w:val="none" w:sz="0" w:space="0" w:color="auto"/>
        <w:left w:val="none" w:sz="0" w:space="0" w:color="auto"/>
        <w:bottom w:val="none" w:sz="0" w:space="0" w:color="auto"/>
        <w:right w:val="none" w:sz="0" w:space="0" w:color="auto"/>
      </w:divBdr>
    </w:div>
    <w:div w:id="878858226">
      <w:bodyDiv w:val="1"/>
      <w:marLeft w:val="0"/>
      <w:marRight w:val="0"/>
      <w:marTop w:val="0"/>
      <w:marBottom w:val="0"/>
      <w:divBdr>
        <w:top w:val="none" w:sz="0" w:space="0" w:color="auto"/>
        <w:left w:val="none" w:sz="0" w:space="0" w:color="auto"/>
        <w:bottom w:val="none" w:sz="0" w:space="0" w:color="auto"/>
        <w:right w:val="none" w:sz="0" w:space="0" w:color="auto"/>
      </w:divBdr>
    </w:div>
    <w:div w:id="962997833">
      <w:bodyDiv w:val="1"/>
      <w:marLeft w:val="0"/>
      <w:marRight w:val="0"/>
      <w:marTop w:val="0"/>
      <w:marBottom w:val="0"/>
      <w:divBdr>
        <w:top w:val="none" w:sz="0" w:space="0" w:color="auto"/>
        <w:left w:val="none" w:sz="0" w:space="0" w:color="auto"/>
        <w:bottom w:val="none" w:sz="0" w:space="0" w:color="auto"/>
        <w:right w:val="none" w:sz="0" w:space="0" w:color="auto"/>
      </w:divBdr>
    </w:div>
    <w:div w:id="1537621278">
      <w:bodyDiv w:val="1"/>
      <w:marLeft w:val="0"/>
      <w:marRight w:val="0"/>
      <w:marTop w:val="0"/>
      <w:marBottom w:val="0"/>
      <w:divBdr>
        <w:top w:val="none" w:sz="0" w:space="0" w:color="auto"/>
        <w:left w:val="none" w:sz="0" w:space="0" w:color="auto"/>
        <w:bottom w:val="none" w:sz="0" w:space="0" w:color="auto"/>
        <w:right w:val="none" w:sz="0" w:space="0" w:color="auto"/>
      </w:divBdr>
      <w:divsChild>
        <w:div w:id="833649068">
          <w:marLeft w:val="0"/>
          <w:marRight w:val="0"/>
          <w:marTop w:val="0"/>
          <w:marBottom w:val="0"/>
          <w:divBdr>
            <w:top w:val="none" w:sz="0" w:space="0" w:color="auto"/>
            <w:left w:val="none" w:sz="0" w:space="0" w:color="auto"/>
            <w:bottom w:val="single" w:sz="6" w:space="0" w:color="E7E7E7"/>
            <w:right w:val="none" w:sz="0" w:space="0" w:color="auto"/>
          </w:divBdr>
          <w:divsChild>
            <w:div w:id="602422297">
              <w:marLeft w:val="0"/>
              <w:marRight w:val="0"/>
              <w:marTop w:val="0"/>
              <w:marBottom w:val="0"/>
              <w:divBdr>
                <w:top w:val="none" w:sz="0" w:space="0" w:color="auto"/>
                <w:left w:val="none" w:sz="0" w:space="0" w:color="auto"/>
                <w:bottom w:val="none" w:sz="0" w:space="0" w:color="auto"/>
                <w:right w:val="none" w:sz="0" w:space="0" w:color="auto"/>
              </w:divBdr>
              <w:divsChild>
                <w:div w:id="1481968484">
                  <w:marLeft w:val="150"/>
                  <w:marRight w:val="135"/>
                  <w:marTop w:val="0"/>
                  <w:marBottom w:val="0"/>
                  <w:divBdr>
                    <w:top w:val="none" w:sz="0" w:space="0" w:color="auto"/>
                    <w:left w:val="none" w:sz="0" w:space="0" w:color="auto"/>
                    <w:bottom w:val="none" w:sz="0" w:space="0" w:color="auto"/>
                    <w:right w:val="none" w:sz="0" w:space="0" w:color="auto"/>
                  </w:divBdr>
                  <w:divsChild>
                    <w:div w:id="1701280449">
                      <w:marLeft w:val="0"/>
                      <w:marRight w:val="0"/>
                      <w:marTop w:val="0"/>
                      <w:marBottom w:val="0"/>
                      <w:divBdr>
                        <w:top w:val="none" w:sz="0" w:space="0" w:color="auto"/>
                        <w:left w:val="none" w:sz="0" w:space="0" w:color="auto"/>
                        <w:bottom w:val="none" w:sz="0" w:space="0" w:color="auto"/>
                        <w:right w:val="none" w:sz="0" w:space="0" w:color="auto"/>
                      </w:divBdr>
                      <w:divsChild>
                        <w:div w:id="1644041433">
                          <w:marLeft w:val="0"/>
                          <w:marRight w:val="0"/>
                          <w:marTop w:val="0"/>
                          <w:marBottom w:val="0"/>
                          <w:divBdr>
                            <w:top w:val="none" w:sz="0" w:space="0" w:color="auto"/>
                            <w:left w:val="none" w:sz="0" w:space="0" w:color="auto"/>
                            <w:bottom w:val="none" w:sz="0" w:space="0" w:color="auto"/>
                            <w:right w:val="none" w:sz="0" w:space="0" w:color="auto"/>
                          </w:divBdr>
                          <w:divsChild>
                            <w:div w:id="5439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14191">
                  <w:marLeft w:val="150"/>
                  <w:marRight w:val="0"/>
                  <w:marTop w:val="0"/>
                  <w:marBottom w:val="0"/>
                  <w:divBdr>
                    <w:top w:val="none" w:sz="0" w:space="0" w:color="auto"/>
                    <w:left w:val="none" w:sz="0" w:space="0" w:color="auto"/>
                    <w:bottom w:val="none" w:sz="0" w:space="0" w:color="auto"/>
                    <w:right w:val="none" w:sz="0" w:space="0" w:color="auto"/>
                  </w:divBdr>
                  <w:divsChild>
                    <w:div w:id="1504314860">
                      <w:marLeft w:val="0"/>
                      <w:marRight w:val="0"/>
                      <w:marTop w:val="0"/>
                      <w:marBottom w:val="0"/>
                      <w:divBdr>
                        <w:top w:val="none" w:sz="0" w:space="0" w:color="auto"/>
                        <w:left w:val="none" w:sz="0" w:space="0" w:color="auto"/>
                        <w:bottom w:val="none" w:sz="0" w:space="0" w:color="auto"/>
                        <w:right w:val="none" w:sz="0" w:space="0" w:color="auto"/>
                      </w:divBdr>
                      <w:divsChild>
                        <w:div w:id="67307665">
                          <w:marLeft w:val="0"/>
                          <w:marRight w:val="0"/>
                          <w:marTop w:val="0"/>
                          <w:marBottom w:val="0"/>
                          <w:divBdr>
                            <w:top w:val="none" w:sz="0" w:space="0" w:color="auto"/>
                            <w:left w:val="none" w:sz="0" w:space="0" w:color="auto"/>
                            <w:bottom w:val="none" w:sz="0" w:space="0" w:color="auto"/>
                            <w:right w:val="none" w:sz="0" w:space="0" w:color="auto"/>
                          </w:divBdr>
                          <w:divsChild>
                            <w:div w:id="53360334">
                              <w:marLeft w:val="0"/>
                              <w:marRight w:val="0"/>
                              <w:marTop w:val="0"/>
                              <w:marBottom w:val="0"/>
                              <w:divBdr>
                                <w:top w:val="none" w:sz="0" w:space="0" w:color="auto"/>
                                <w:left w:val="none" w:sz="0" w:space="0" w:color="auto"/>
                                <w:bottom w:val="none" w:sz="0" w:space="0" w:color="auto"/>
                                <w:right w:val="none" w:sz="0" w:space="0" w:color="auto"/>
                              </w:divBdr>
                              <w:divsChild>
                                <w:div w:id="3430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99309">
                          <w:marLeft w:val="0"/>
                          <w:marRight w:val="0"/>
                          <w:marTop w:val="0"/>
                          <w:marBottom w:val="0"/>
                          <w:divBdr>
                            <w:top w:val="none" w:sz="0" w:space="0" w:color="auto"/>
                            <w:left w:val="none" w:sz="0" w:space="0" w:color="auto"/>
                            <w:bottom w:val="none" w:sz="0" w:space="0" w:color="auto"/>
                            <w:right w:val="none" w:sz="0" w:space="0" w:color="auto"/>
                          </w:divBdr>
                          <w:divsChild>
                            <w:div w:id="9730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442004">
      <w:bodyDiv w:val="1"/>
      <w:marLeft w:val="0"/>
      <w:marRight w:val="0"/>
      <w:marTop w:val="0"/>
      <w:marBottom w:val="0"/>
      <w:divBdr>
        <w:top w:val="none" w:sz="0" w:space="0" w:color="auto"/>
        <w:left w:val="none" w:sz="0" w:space="0" w:color="auto"/>
        <w:bottom w:val="none" w:sz="0" w:space="0" w:color="auto"/>
        <w:right w:val="none" w:sz="0" w:space="0" w:color="auto"/>
      </w:divBdr>
    </w:div>
    <w:div w:id="19077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671" Type="http://schemas.openxmlformats.org/officeDocument/2006/relationships/image" Target="media/image333.emf"/><Relationship Id="rId769" Type="http://schemas.openxmlformats.org/officeDocument/2006/relationships/image" Target="media/image382.emf"/><Relationship Id="rId21" Type="http://schemas.openxmlformats.org/officeDocument/2006/relationships/image" Target="media/image8.emf"/><Relationship Id="rId324" Type="http://schemas.openxmlformats.org/officeDocument/2006/relationships/customXml" Target="ink/ink159.xml"/><Relationship Id="rId531" Type="http://schemas.openxmlformats.org/officeDocument/2006/relationships/image" Target="media/image263.emf"/><Relationship Id="rId629" Type="http://schemas.openxmlformats.org/officeDocument/2006/relationships/image" Target="media/image312.emf"/><Relationship Id="rId170" Type="http://schemas.openxmlformats.org/officeDocument/2006/relationships/customXml" Target="ink/ink82.xml"/><Relationship Id="rId268" Type="http://schemas.openxmlformats.org/officeDocument/2006/relationships/customXml" Target="ink/ink131.xml"/><Relationship Id="rId475" Type="http://schemas.openxmlformats.org/officeDocument/2006/relationships/image" Target="media/image235.emf"/><Relationship Id="rId682" Type="http://schemas.openxmlformats.org/officeDocument/2006/relationships/customXml" Target="ink/ink338.xml"/><Relationship Id="rId32" Type="http://schemas.openxmlformats.org/officeDocument/2006/relationships/customXml" Target="ink/ink13.xml"/><Relationship Id="rId128" Type="http://schemas.openxmlformats.org/officeDocument/2006/relationships/customXml" Target="ink/ink61.xml"/><Relationship Id="rId335" Type="http://schemas.openxmlformats.org/officeDocument/2006/relationships/image" Target="media/image165.emf"/><Relationship Id="rId542" Type="http://schemas.openxmlformats.org/officeDocument/2006/relationships/customXml" Target="ink/ink268.xml"/><Relationship Id="rId181" Type="http://schemas.openxmlformats.org/officeDocument/2006/relationships/image" Target="media/image88.emf"/><Relationship Id="rId402" Type="http://schemas.openxmlformats.org/officeDocument/2006/relationships/customXml" Target="ink/ink198.xml"/><Relationship Id="rId279" Type="http://schemas.openxmlformats.org/officeDocument/2006/relationships/image" Target="media/image137.emf"/><Relationship Id="rId486" Type="http://schemas.openxmlformats.org/officeDocument/2006/relationships/customXml" Target="ink/ink240.xml"/><Relationship Id="rId693" Type="http://schemas.openxmlformats.org/officeDocument/2006/relationships/image" Target="media/image344.emf"/><Relationship Id="rId707" Type="http://schemas.openxmlformats.org/officeDocument/2006/relationships/image" Target="media/image351.emf"/><Relationship Id="rId43" Type="http://schemas.openxmlformats.org/officeDocument/2006/relationships/image" Target="media/image19.emf"/><Relationship Id="rId139" Type="http://schemas.openxmlformats.org/officeDocument/2006/relationships/image" Target="media/image67.emf"/><Relationship Id="rId346" Type="http://schemas.openxmlformats.org/officeDocument/2006/relationships/customXml" Target="ink/ink170.xml"/><Relationship Id="rId553" Type="http://schemas.openxmlformats.org/officeDocument/2006/relationships/image" Target="media/image274.emf"/><Relationship Id="rId760" Type="http://schemas.openxmlformats.org/officeDocument/2006/relationships/customXml" Target="ink/ink377.xml"/><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image" Target="media/image204.emf"/><Relationship Id="rId497" Type="http://schemas.openxmlformats.org/officeDocument/2006/relationships/image" Target="media/image246.emf"/><Relationship Id="rId620" Type="http://schemas.openxmlformats.org/officeDocument/2006/relationships/customXml" Target="ink/ink307.xml"/><Relationship Id="rId718" Type="http://schemas.openxmlformats.org/officeDocument/2006/relationships/customXml" Target="ink/ink356.xml"/><Relationship Id="rId12" Type="http://schemas.openxmlformats.org/officeDocument/2006/relationships/customXml" Target="ink/ink3.xml"/><Relationship Id="rId108" Type="http://schemas.openxmlformats.org/officeDocument/2006/relationships/customXml" Target="ink/ink51.xml"/><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customXml" Target="ink/ink258.xml"/><Relationship Id="rId54" Type="http://schemas.openxmlformats.org/officeDocument/2006/relationships/customXml" Target="ink/ink24.xml"/><Relationship Id="rId96" Type="http://schemas.openxmlformats.org/officeDocument/2006/relationships/customXml" Target="ink/ink45.xml"/><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image" Target="media/image197.emf"/><Relationship Id="rId564" Type="http://schemas.openxmlformats.org/officeDocument/2006/relationships/customXml" Target="ink/ink279.xml"/><Relationship Id="rId771" Type="http://schemas.openxmlformats.org/officeDocument/2006/relationships/image" Target="media/image383.emf"/><Relationship Id="rId259" Type="http://schemas.openxmlformats.org/officeDocument/2006/relationships/image" Target="media/image127.emf"/><Relationship Id="rId424" Type="http://schemas.openxmlformats.org/officeDocument/2006/relationships/customXml" Target="ink/ink209.xml"/><Relationship Id="rId466" Type="http://schemas.openxmlformats.org/officeDocument/2006/relationships/customXml" Target="ink/ink230.xml"/><Relationship Id="rId631" Type="http://schemas.openxmlformats.org/officeDocument/2006/relationships/image" Target="media/image313.emf"/><Relationship Id="rId673" Type="http://schemas.openxmlformats.org/officeDocument/2006/relationships/image" Target="media/image334.emf"/><Relationship Id="rId729" Type="http://schemas.openxmlformats.org/officeDocument/2006/relationships/image" Target="media/image362.emf"/><Relationship Id="rId23" Type="http://schemas.openxmlformats.org/officeDocument/2006/relationships/image" Target="media/image9.emf"/><Relationship Id="rId119" Type="http://schemas.openxmlformats.org/officeDocument/2006/relationships/image" Target="media/image57.emf"/><Relationship Id="rId270" Type="http://schemas.openxmlformats.org/officeDocument/2006/relationships/customXml" Target="ink/ink132.xml"/><Relationship Id="rId326" Type="http://schemas.openxmlformats.org/officeDocument/2006/relationships/customXml" Target="ink/ink160.xml"/><Relationship Id="rId533" Type="http://schemas.openxmlformats.org/officeDocument/2006/relationships/image" Target="media/image264.emf"/><Relationship Id="rId65" Type="http://schemas.openxmlformats.org/officeDocument/2006/relationships/image" Target="media/image30.emf"/><Relationship Id="rId130" Type="http://schemas.openxmlformats.org/officeDocument/2006/relationships/customXml" Target="ink/ink62.xml"/><Relationship Id="rId368" Type="http://schemas.openxmlformats.org/officeDocument/2006/relationships/customXml" Target="ink/ink181.xml"/><Relationship Id="rId575" Type="http://schemas.openxmlformats.org/officeDocument/2006/relationships/image" Target="media/image285.emf"/><Relationship Id="rId740" Type="http://schemas.openxmlformats.org/officeDocument/2006/relationships/customXml" Target="ink/ink367.xml"/><Relationship Id="rId782" Type="http://schemas.openxmlformats.org/officeDocument/2006/relationships/customXml" Target="ink/ink388.xml"/><Relationship Id="rId172" Type="http://schemas.openxmlformats.org/officeDocument/2006/relationships/customXml" Target="ink/ink83.xml"/><Relationship Id="rId228" Type="http://schemas.openxmlformats.org/officeDocument/2006/relationships/customXml" Target="ink/ink111.xml"/><Relationship Id="rId435" Type="http://schemas.openxmlformats.org/officeDocument/2006/relationships/image" Target="media/image215.emf"/><Relationship Id="rId477" Type="http://schemas.openxmlformats.org/officeDocument/2006/relationships/image" Target="media/image236.emf"/><Relationship Id="rId600" Type="http://schemas.openxmlformats.org/officeDocument/2006/relationships/customXml" Target="ink/ink297.xml"/><Relationship Id="rId642" Type="http://schemas.openxmlformats.org/officeDocument/2006/relationships/customXml" Target="ink/ink318.xml"/><Relationship Id="rId684" Type="http://schemas.openxmlformats.org/officeDocument/2006/relationships/customXml" Target="ink/ink339.xml"/><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customXml" Target="ink/ink248.xml"/><Relationship Id="rId34" Type="http://schemas.openxmlformats.org/officeDocument/2006/relationships/customXml" Target="ink/ink14.xml"/><Relationship Id="rId76" Type="http://schemas.openxmlformats.org/officeDocument/2006/relationships/customXml" Target="ink/ink35.xml"/><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customXml" Target="ink/ink269.xml"/><Relationship Id="rId586" Type="http://schemas.openxmlformats.org/officeDocument/2006/relationships/customXml" Target="ink/ink290.xml"/><Relationship Id="rId751" Type="http://schemas.openxmlformats.org/officeDocument/2006/relationships/image" Target="media/image373.emf"/><Relationship Id="rId793" Type="http://schemas.openxmlformats.org/officeDocument/2006/relationships/image" Target="media/image394.emf"/><Relationship Id="rId807" Type="http://schemas.openxmlformats.org/officeDocument/2006/relationships/image" Target="media/image401.emf"/><Relationship Id="rId7" Type="http://schemas.openxmlformats.org/officeDocument/2006/relationships/image" Target="media/image1.wmf"/><Relationship Id="rId183" Type="http://schemas.openxmlformats.org/officeDocument/2006/relationships/image" Target="media/image89.emf"/><Relationship Id="rId239" Type="http://schemas.openxmlformats.org/officeDocument/2006/relationships/image" Target="media/image117.emf"/><Relationship Id="rId390" Type="http://schemas.openxmlformats.org/officeDocument/2006/relationships/customXml" Target="ink/ink192.xml"/><Relationship Id="rId404" Type="http://schemas.openxmlformats.org/officeDocument/2006/relationships/customXml" Target="ink/ink199.xml"/><Relationship Id="rId446" Type="http://schemas.openxmlformats.org/officeDocument/2006/relationships/customXml" Target="ink/ink220.xml"/><Relationship Id="rId611" Type="http://schemas.openxmlformats.org/officeDocument/2006/relationships/image" Target="media/image303.emf"/><Relationship Id="rId653" Type="http://schemas.openxmlformats.org/officeDocument/2006/relationships/image" Target="media/image324.emf"/><Relationship Id="rId250" Type="http://schemas.openxmlformats.org/officeDocument/2006/relationships/customXml" Target="ink/ink122.xml"/><Relationship Id="rId292" Type="http://schemas.openxmlformats.org/officeDocument/2006/relationships/customXml" Target="ink/ink143.xml"/><Relationship Id="rId306" Type="http://schemas.openxmlformats.org/officeDocument/2006/relationships/customXml" Target="ink/ink150.xml"/><Relationship Id="rId488" Type="http://schemas.openxmlformats.org/officeDocument/2006/relationships/customXml" Target="ink/ink241.xml"/><Relationship Id="rId695" Type="http://schemas.openxmlformats.org/officeDocument/2006/relationships/image" Target="media/image345.emf"/><Relationship Id="rId709" Type="http://schemas.openxmlformats.org/officeDocument/2006/relationships/image" Target="media/image352.emf"/><Relationship Id="rId45" Type="http://schemas.openxmlformats.org/officeDocument/2006/relationships/image" Target="media/image20.emf"/><Relationship Id="rId87" Type="http://schemas.openxmlformats.org/officeDocument/2006/relationships/image" Target="media/image41.emf"/><Relationship Id="rId110" Type="http://schemas.openxmlformats.org/officeDocument/2006/relationships/customXml" Target="ink/ink52.xml"/><Relationship Id="rId348" Type="http://schemas.openxmlformats.org/officeDocument/2006/relationships/customXml" Target="ink/ink171.xml"/><Relationship Id="rId513" Type="http://schemas.openxmlformats.org/officeDocument/2006/relationships/image" Target="media/image254.emf"/><Relationship Id="rId555" Type="http://schemas.openxmlformats.org/officeDocument/2006/relationships/image" Target="media/image275.emf"/><Relationship Id="rId597" Type="http://schemas.openxmlformats.org/officeDocument/2006/relationships/image" Target="media/image296.emf"/><Relationship Id="rId720" Type="http://schemas.openxmlformats.org/officeDocument/2006/relationships/customXml" Target="ink/ink357.xml"/><Relationship Id="rId762" Type="http://schemas.openxmlformats.org/officeDocument/2006/relationships/customXml" Target="ink/ink378.xml"/><Relationship Id="rId818" Type="http://schemas.openxmlformats.org/officeDocument/2006/relationships/image" Target="media/image406.emf"/><Relationship Id="rId152" Type="http://schemas.openxmlformats.org/officeDocument/2006/relationships/customXml" Target="ink/ink73.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5.emf"/><Relationship Id="rId457" Type="http://schemas.openxmlformats.org/officeDocument/2006/relationships/image" Target="media/image226.emf"/><Relationship Id="rId622" Type="http://schemas.openxmlformats.org/officeDocument/2006/relationships/customXml" Target="ink/ink308.xml"/><Relationship Id="rId261" Type="http://schemas.openxmlformats.org/officeDocument/2006/relationships/image" Target="media/image128.emf"/><Relationship Id="rId499" Type="http://schemas.openxmlformats.org/officeDocument/2006/relationships/image" Target="media/image247.emf"/><Relationship Id="rId664" Type="http://schemas.openxmlformats.org/officeDocument/2006/relationships/customXml" Target="ink/ink329.xml"/><Relationship Id="rId14" Type="http://schemas.openxmlformats.org/officeDocument/2006/relationships/customXml" Target="ink/ink4.xml"/><Relationship Id="rId56" Type="http://schemas.openxmlformats.org/officeDocument/2006/relationships/customXml" Target="ink/ink25.xml"/><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customXml" Target="ink/ink259.xml"/><Relationship Id="rId566" Type="http://schemas.openxmlformats.org/officeDocument/2006/relationships/customXml" Target="ink/ink280.xml"/><Relationship Id="rId731" Type="http://schemas.openxmlformats.org/officeDocument/2006/relationships/image" Target="media/image363.emf"/><Relationship Id="rId773" Type="http://schemas.openxmlformats.org/officeDocument/2006/relationships/image" Target="media/image384.emf"/><Relationship Id="rId98" Type="http://schemas.openxmlformats.org/officeDocument/2006/relationships/customXml" Target="ink/ink46.xml"/><Relationship Id="rId121" Type="http://schemas.openxmlformats.org/officeDocument/2006/relationships/image" Target="media/image58.emf"/><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customXml" Target="ink/ink182.xml"/><Relationship Id="rId426" Type="http://schemas.openxmlformats.org/officeDocument/2006/relationships/customXml" Target="ink/ink210.xml"/><Relationship Id="rId633" Type="http://schemas.openxmlformats.org/officeDocument/2006/relationships/image" Target="media/image314.emf"/><Relationship Id="rId230" Type="http://schemas.openxmlformats.org/officeDocument/2006/relationships/customXml" Target="ink/ink112.xml"/><Relationship Id="rId468" Type="http://schemas.openxmlformats.org/officeDocument/2006/relationships/customXml" Target="ink/ink231.xml"/><Relationship Id="rId675" Type="http://schemas.openxmlformats.org/officeDocument/2006/relationships/image" Target="media/image335.emf"/><Relationship Id="rId25" Type="http://schemas.openxmlformats.org/officeDocument/2006/relationships/image" Target="media/image10.emf"/><Relationship Id="rId67" Type="http://schemas.openxmlformats.org/officeDocument/2006/relationships/image" Target="media/image31.emf"/><Relationship Id="rId272" Type="http://schemas.openxmlformats.org/officeDocument/2006/relationships/customXml" Target="ink/ink133.xml"/><Relationship Id="rId328" Type="http://schemas.openxmlformats.org/officeDocument/2006/relationships/customXml" Target="ink/ink161.xml"/><Relationship Id="rId535" Type="http://schemas.openxmlformats.org/officeDocument/2006/relationships/image" Target="media/image265.emf"/><Relationship Id="rId577" Type="http://schemas.openxmlformats.org/officeDocument/2006/relationships/image" Target="media/image286.emf"/><Relationship Id="rId700" Type="http://schemas.openxmlformats.org/officeDocument/2006/relationships/customXml" Target="ink/ink347.xml"/><Relationship Id="rId742" Type="http://schemas.openxmlformats.org/officeDocument/2006/relationships/customXml" Target="ink/ink368.xml"/><Relationship Id="rId132" Type="http://schemas.openxmlformats.org/officeDocument/2006/relationships/customXml" Target="ink/ink63.xml"/><Relationship Id="rId174" Type="http://schemas.openxmlformats.org/officeDocument/2006/relationships/customXml" Target="ink/ink84.xml"/><Relationship Id="rId381" Type="http://schemas.openxmlformats.org/officeDocument/2006/relationships/image" Target="media/image188.emf"/><Relationship Id="rId602" Type="http://schemas.openxmlformats.org/officeDocument/2006/relationships/customXml" Target="ink/ink298.xml"/><Relationship Id="rId784" Type="http://schemas.openxmlformats.org/officeDocument/2006/relationships/customXml" Target="ink/ink389.xml"/><Relationship Id="rId241" Type="http://schemas.openxmlformats.org/officeDocument/2006/relationships/image" Target="media/image118.emf"/><Relationship Id="rId437" Type="http://schemas.openxmlformats.org/officeDocument/2006/relationships/image" Target="media/image216.emf"/><Relationship Id="rId479" Type="http://schemas.openxmlformats.org/officeDocument/2006/relationships/image" Target="media/image237.emf"/><Relationship Id="rId644" Type="http://schemas.openxmlformats.org/officeDocument/2006/relationships/customXml" Target="ink/ink319.xml"/><Relationship Id="rId686" Type="http://schemas.openxmlformats.org/officeDocument/2006/relationships/customXml" Target="ink/ink340.xml"/><Relationship Id="rId36" Type="http://schemas.openxmlformats.org/officeDocument/2006/relationships/customXml" Target="ink/ink15.xml"/><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customXml" Target="ink/ink242.xml"/><Relationship Id="rId504" Type="http://schemas.openxmlformats.org/officeDocument/2006/relationships/customXml" Target="ink/ink249.xml"/><Relationship Id="rId546" Type="http://schemas.openxmlformats.org/officeDocument/2006/relationships/customXml" Target="ink/ink270.xml"/><Relationship Id="rId711" Type="http://schemas.openxmlformats.org/officeDocument/2006/relationships/image" Target="media/image353.emf"/><Relationship Id="rId753" Type="http://schemas.openxmlformats.org/officeDocument/2006/relationships/image" Target="media/image374.emf"/><Relationship Id="rId78" Type="http://schemas.openxmlformats.org/officeDocument/2006/relationships/customXml" Target="ink/ink36.xml"/><Relationship Id="rId101" Type="http://schemas.openxmlformats.org/officeDocument/2006/relationships/image" Target="media/image48.emf"/><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customXml" Target="ink/ink172.xml"/><Relationship Id="rId406" Type="http://schemas.openxmlformats.org/officeDocument/2006/relationships/customXml" Target="ink/ink200.xml"/><Relationship Id="rId588" Type="http://schemas.openxmlformats.org/officeDocument/2006/relationships/customXml" Target="ink/ink291.xml"/><Relationship Id="rId795" Type="http://schemas.openxmlformats.org/officeDocument/2006/relationships/image" Target="media/image395.emf"/><Relationship Id="rId809" Type="http://schemas.openxmlformats.org/officeDocument/2006/relationships/image" Target="media/image402.emf"/><Relationship Id="rId9" Type="http://schemas.openxmlformats.org/officeDocument/2006/relationships/image" Target="media/image2.emf"/><Relationship Id="rId210" Type="http://schemas.openxmlformats.org/officeDocument/2006/relationships/customXml" Target="ink/ink102.xml"/><Relationship Id="rId392" Type="http://schemas.openxmlformats.org/officeDocument/2006/relationships/customXml" Target="ink/ink193.xml"/><Relationship Id="rId448" Type="http://schemas.openxmlformats.org/officeDocument/2006/relationships/customXml" Target="ink/ink221.xml"/><Relationship Id="rId613" Type="http://schemas.openxmlformats.org/officeDocument/2006/relationships/image" Target="media/image304.emf"/><Relationship Id="rId655" Type="http://schemas.openxmlformats.org/officeDocument/2006/relationships/image" Target="media/image325.emf"/><Relationship Id="rId697" Type="http://schemas.openxmlformats.org/officeDocument/2006/relationships/image" Target="media/image346.emf"/><Relationship Id="rId820" Type="http://schemas.openxmlformats.org/officeDocument/2006/relationships/image" Target="media/image407.emf"/><Relationship Id="rId252" Type="http://schemas.openxmlformats.org/officeDocument/2006/relationships/customXml" Target="ink/ink123.xml"/><Relationship Id="rId294" Type="http://schemas.openxmlformats.org/officeDocument/2006/relationships/customXml" Target="ink/ink144.xml"/><Relationship Id="rId308" Type="http://schemas.openxmlformats.org/officeDocument/2006/relationships/customXml" Target="ink/ink151.xml"/><Relationship Id="rId515" Type="http://schemas.openxmlformats.org/officeDocument/2006/relationships/image" Target="media/image255.emf"/><Relationship Id="rId722" Type="http://schemas.openxmlformats.org/officeDocument/2006/relationships/customXml" Target="ink/ink358.xml"/><Relationship Id="rId47" Type="http://schemas.openxmlformats.org/officeDocument/2006/relationships/image" Target="media/image21.emf"/><Relationship Id="rId89" Type="http://schemas.openxmlformats.org/officeDocument/2006/relationships/image" Target="media/image42.emf"/><Relationship Id="rId112" Type="http://schemas.openxmlformats.org/officeDocument/2006/relationships/customXml" Target="ink/ink53.xml"/><Relationship Id="rId154" Type="http://schemas.openxmlformats.org/officeDocument/2006/relationships/customXml" Target="ink/ink74.xml"/><Relationship Id="rId361" Type="http://schemas.openxmlformats.org/officeDocument/2006/relationships/image" Target="media/image178.emf"/><Relationship Id="rId557" Type="http://schemas.openxmlformats.org/officeDocument/2006/relationships/image" Target="media/image276.emf"/><Relationship Id="rId599" Type="http://schemas.openxmlformats.org/officeDocument/2006/relationships/image" Target="media/image297.emf"/><Relationship Id="rId764" Type="http://schemas.openxmlformats.org/officeDocument/2006/relationships/customXml" Target="ink/ink379.xml"/><Relationship Id="rId196" Type="http://schemas.openxmlformats.org/officeDocument/2006/relationships/customXml" Target="ink/ink95.xml"/><Relationship Id="rId417" Type="http://schemas.openxmlformats.org/officeDocument/2006/relationships/image" Target="media/image206.emf"/><Relationship Id="rId459" Type="http://schemas.openxmlformats.org/officeDocument/2006/relationships/image" Target="media/image227.emf"/><Relationship Id="rId624" Type="http://schemas.openxmlformats.org/officeDocument/2006/relationships/customXml" Target="ink/ink309.xml"/><Relationship Id="rId666" Type="http://schemas.openxmlformats.org/officeDocument/2006/relationships/customXml" Target="ink/ink330.xml"/><Relationship Id="rId16" Type="http://schemas.openxmlformats.org/officeDocument/2006/relationships/customXml" Target="ink/ink5.xml"/><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customXml" Target="ink/ink232.xml"/><Relationship Id="rId526" Type="http://schemas.openxmlformats.org/officeDocument/2006/relationships/customXml" Target="ink/ink260.xml"/><Relationship Id="rId58" Type="http://schemas.openxmlformats.org/officeDocument/2006/relationships/customXml" Target="ink/ink26.xml"/><Relationship Id="rId123" Type="http://schemas.openxmlformats.org/officeDocument/2006/relationships/image" Target="media/image59.emf"/><Relationship Id="rId330" Type="http://schemas.openxmlformats.org/officeDocument/2006/relationships/customXml" Target="ink/ink162.xml"/><Relationship Id="rId568" Type="http://schemas.openxmlformats.org/officeDocument/2006/relationships/customXml" Target="ink/ink281.xml"/><Relationship Id="rId733" Type="http://schemas.openxmlformats.org/officeDocument/2006/relationships/image" Target="media/image364.emf"/><Relationship Id="rId775" Type="http://schemas.openxmlformats.org/officeDocument/2006/relationships/image" Target="media/image385.emf"/><Relationship Id="rId165" Type="http://schemas.openxmlformats.org/officeDocument/2006/relationships/image" Target="media/image80.emf"/><Relationship Id="rId372" Type="http://schemas.openxmlformats.org/officeDocument/2006/relationships/customXml" Target="ink/ink183.xml"/><Relationship Id="rId428" Type="http://schemas.openxmlformats.org/officeDocument/2006/relationships/customXml" Target="ink/ink211.xml"/><Relationship Id="rId635" Type="http://schemas.openxmlformats.org/officeDocument/2006/relationships/image" Target="media/image315.emf"/><Relationship Id="rId677" Type="http://schemas.openxmlformats.org/officeDocument/2006/relationships/image" Target="media/image336.emf"/><Relationship Id="rId800" Type="http://schemas.openxmlformats.org/officeDocument/2006/relationships/customXml" Target="ink/ink397.xml"/><Relationship Id="rId232" Type="http://schemas.openxmlformats.org/officeDocument/2006/relationships/customXml" Target="ink/ink113.xml"/><Relationship Id="rId274" Type="http://schemas.openxmlformats.org/officeDocument/2006/relationships/customXml" Target="ink/ink134.xml"/><Relationship Id="rId481" Type="http://schemas.openxmlformats.org/officeDocument/2006/relationships/image" Target="media/image238.emf"/><Relationship Id="rId702" Type="http://schemas.openxmlformats.org/officeDocument/2006/relationships/customXml" Target="ink/ink348.xml"/><Relationship Id="rId27" Type="http://schemas.openxmlformats.org/officeDocument/2006/relationships/image" Target="media/image11.emf"/><Relationship Id="rId69" Type="http://schemas.openxmlformats.org/officeDocument/2006/relationships/image" Target="media/image32.emf"/><Relationship Id="rId134" Type="http://schemas.openxmlformats.org/officeDocument/2006/relationships/customXml" Target="ink/ink64.xml"/><Relationship Id="rId537" Type="http://schemas.openxmlformats.org/officeDocument/2006/relationships/image" Target="media/image266.emf"/><Relationship Id="rId579" Type="http://schemas.openxmlformats.org/officeDocument/2006/relationships/image" Target="media/image287.emf"/><Relationship Id="rId744" Type="http://schemas.openxmlformats.org/officeDocument/2006/relationships/customXml" Target="ink/ink369.xml"/><Relationship Id="rId786" Type="http://schemas.openxmlformats.org/officeDocument/2006/relationships/customXml" Target="ink/ink390.xml"/><Relationship Id="rId80" Type="http://schemas.openxmlformats.org/officeDocument/2006/relationships/customXml" Target="ink/ink37.xml"/><Relationship Id="rId176" Type="http://schemas.openxmlformats.org/officeDocument/2006/relationships/customXml" Target="ink/ink85.xml"/><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image" Target="media/image217.emf"/><Relationship Id="rId590" Type="http://schemas.openxmlformats.org/officeDocument/2006/relationships/customXml" Target="ink/ink292.xml"/><Relationship Id="rId604" Type="http://schemas.openxmlformats.org/officeDocument/2006/relationships/customXml" Target="ink/ink299.xml"/><Relationship Id="rId646" Type="http://schemas.openxmlformats.org/officeDocument/2006/relationships/customXml" Target="ink/ink320.xml"/><Relationship Id="rId811" Type="http://schemas.openxmlformats.org/officeDocument/2006/relationships/image" Target="media/image403.emf"/><Relationship Id="rId201" Type="http://schemas.openxmlformats.org/officeDocument/2006/relationships/image" Target="media/image98.emf"/><Relationship Id="rId243" Type="http://schemas.openxmlformats.org/officeDocument/2006/relationships/image" Target="media/image119.emf"/><Relationship Id="rId285" Type="http://schemas.openxmlformats.org/officeDocument/2006/relationships/image" Target="media/image140.emf"/><Relationship Id="rId450" Type="http://schemas.openxmlformats.org/officeDocument/2006/relationships/customXml" Target="ink/ink222.xml"/><Relationship Id="rId506" Type="http://schemas.openxmlformats.org/officeDocument/2006/relationships/customXml" Target="ink/ink250.xml"/><Relationship Id="rId688" Type="http://schemas.openxmlformats.org/officeDocument/2006/relationships/customXml" Target="ink/ink341.xml"/><Relationship Id="rId38" Type="http://schemas.openxmlformats.org/officeDocument/2006/relationships/customXml" Target="ink/ink16.xml"/><Relationship Id="rId103" Type="http://schemas.openxmlformats.org/officeDocument/2006/relationships/image" Target="media/image49.emf"/><Relationship Id="rId310" Type="http://schemas.openxmlformats.org/officeDocument/2006/relationships/customXml" Target="ink/ink152.xml"/><Relationship Id="rId492" Type="http://schemas.openxmlformats.org/officeDocument/2006/relationships/customXml" Target="ink/ink243.xml"/><Relationship Id="rId548" Type="http://schemas.openxmlformats.org/officeDocument/2006/relationships/customXml" Target="ink/ink271.xml"/><Relationship Id="rId713" Type="http://schemas.openxmlformats.org/officeDocument/2006/relationships/image" Target="media/image354.emf"/><Relationship Id="rId755" Type="http://schemas.openxmlformats.org/officeDocument/2006/relationships/image" Target="media/image375.emf"/><Relationship Id="rId797" Type="http://schemas.openxmlformats.org/officeDocument/2006/relationships/image" Target="media/image396.emf"/><Relationship Id="rId91" Type="http://schemas.openxmlformats.org/officeDocument/2006/relationships/image" Target="media/image43.emf"/><Relationship Id="rId145" Type="http://schemas.openxmlformats.org/officeDocument/2006/relationships/image" Target="media/image70.emf"/><Relationship Id="rId187" Type="http://schemas.openxmlformats.org/officeDocument/2006/relationships/image" Target="media/image91.emf"/><Relationship Id="rId352" Type="http://schemas.openxmlformats.org/officeDocument/2006/relationships/customXml" Target="ink/ink173.xml"/><Relationship Id="rId394" Type="http://schemas.openxmlformats.org/officeDocument/2006/relationships/customXml" Target="ink/ink194.xml"/><Relationship Id="rId408" Type="http://schemas.openxmlformats.org/officeDocument/2006/relationships/customXml" Target="ink/ink201.xml"/><Relationship Id="rId615" Type="http://schemas.openxmlformats.org/officeDocument/2006/relationships/image" Target="media/image305.emf"/><Relationship Id="rId822" Type="http://schemas.openxmlformats.org/officeDocument/2006/relationships/footer" Target="footer1.xml"/><Relationship Id="rId212" Type="http://schemas.openxmlformats.org/officeDocument/2006/relationships/customXml" Target="ink/ink103.xml"/><Relationship Id="rId254" Type="http://schemas.openxmlformats.org/officeDocument/2006/relationships/customXml" Target="ink/ink124.xml"/><Relationship Id="rId657" Type="http://schemas.openxmlformats.org/officeDocument/2006/relationships/image" Target="media/image326.emf"/><Relationship Id="rId699" Type="http://schemas.openxmlformats.org/officeDocument/2006/relationships/image" Target="media/image347.emf"/><Relationship Id="rId49" Type="http://schemas.openxmlformats.org/officeDocument/2006/relationships/image" Target="media/image22.emf"/><Relationship Id="rId114" Type="http://schemas.openxmlformats.org/officeDocument/2006/relationships/customXml" Target="ink/ink54.xml"/><Relationship Id="rId296" Type="http://schemas.openxmlformats.org/officeDocument/2006/relationships/customXml" Target="ink/ink145.xml"/><Relationship Id="rId461" Type="http://schemas.openxmlformats.org/officeDocument/2006/relationships/image" Target="media/image228.emf"/><Relationship Id="rId517" Type="http://schemas.openxmlformats.org/officeDocument/2006/relationships/image" Target="media/image256.emf"/><Relationship Id="rId559" Type="http://schemas.openxmlformats.org/officeDocument/2006/relationships/image" Target="media/image277.emf"/><Relationship Id="rId724" Type="http://schemas.openxmlformats.org/officeDocument/2006/relationships/customXml" Target="ink/ink359.xml"/><Relationship Id="rId766" Type="http://schemas.openxmlformats.org/officeDocument/2006/relationships/customXml" Target="ink/ink380.xml"/><Relationship Id="rId60" Type="http://schemas.openxmlformats.org/officeDocument/2006/relationships/customXml" Target="ink/ink27.xml"/><Relationship Id="rId156" Type="http://schemas.openxmlformats.org/officeDocument/2006/relationships/customXml" Target="ink/ink75.xml"/><Relationship Id="rId198" Type="http://schemas.openxmlformats.org/officeDocument/2006/relationships/customXml" Target="ink/ink96.xml"/><Relationship Id="rId321" Type="http://schemas.openxmlformats.org/officeDocument/2006/relationships/image" Target="media/image158.emf"/><Relationship Id="rId363" Type="http://schemas.openxmlformats.org/officeDocument/2006/relationships/image" Target="media/image179.emf"/><Relationship Id="rId419" Type="http://schemas.openxmlformats.org/officeDocument/2006/relationships/image" Target="media/image207.emf"/><Relationship Id="rId570" Type="http://schemas.openxmlformats.org/officeDocument/2006/relationships/customXml" Target="ink/ink282.xml"/><Relationship Id="rId626" Type="http://schemas.openxmlformats.org/officeDocument/2006/relationships/customXml" Target="ink/ink310.xml"/><Relationship Id="rId223" Type="http://schemas.openxmlformats.org/officeDocument/2006/relationships/image" Target="media/image109.emf"/><Relationship Id="rId430" Type="http://schemas.openxmlformats.org/officeDocument/2006/relationships/customXml" Target="ink/ink212.xml"/><Relationship Id="rId668" Type="http://schemas.openxmlformats.org/officeDocument/2006/relationships/customXml" Target="ink/ink331.xml"/><Relationship Id="rId18" Type="http://schemas.openxmlformats.org/officeDocument/2006/relationships/customXml" Target="ink/ink6.xml"/><Relationship Id="rId265" Type="http://schemas.openxmlformats.org/officeDocument/2006/relationships/image" Target="media/image130.emf"/><Relationship Id="rId472" Type="http://schemas.openxmlformats.org/officeDocument/2006/relationships/customXml" Target="ink/ink233.xml"/><Relationship Id="rId528" Type="http://schemas.openxmlformats.org/officeDocument/2006/relationships/customXml" Target="ink/ink261.xml"/><Relationship Id="rId735" Type="http://schemas.openxmlformats.org/officeDocument/2006/relationships/image" Target="media/image365.emf"/><Relationship Id="rId125" Type="http://schemas.openxmlformats.org/officeDocument/2006/relationships/image" Target="media/image60.emf"/><Relationship Id="rId167" Type="http://schemas.openxmlformats.org/officeDocument/2006/relationships/image" Target="media/image81.emf"/><Relationship Id="rId332" Type="http://schemas.openxmlformats.org/officeDocument/2006/relationships/customXml" Target="ink/ink163.xml"/><Relationship Id="rId374" Type="http://schemas.openxmlformats.org/officeDocument/2006/relationships/customXml" Target="ink/ink184.xml"/><Relationship Id="rId581" Type="http://schemas.openxmlformats.org/officeDocument/2006/relationships/image" Target="media/image288.emf"/><Relationship Id="rId777" Type="http://schemas.openxmlformats.org/officeDocument/2006/relationships/image" Target="media/image386.emf"/><Relationship Id="rId71" Type="http://schemas.openxmlformats.org/officeDocument/2006/relationships/image" Target="media/image33.emf"/><Relationship Id="rId234" Type="http://schemas.openxmlformats.org/officeDocument/2006/relationships/customXml" Target="ink/ink114.xml"/><Relationship Id="rId637" Type="http://schemas.openxmlformats.org/officeDocument/2006/relationships/image" Target="media/image316.emf"/><Relationship Id="rId679" Type="http://schemas.openxmlformats.org/officeDocument/2006/relationships/image" Target="media/image337.emf"/><Relationship Id="rId802" Type="http://schemas.openxmlformats.org/officeDocument/2006/relationships/customXml" Target="ink/ink398.xml"/><Relationship Id="rId2" Type="http://schemas.openxmlformats.org/officeDocument/2006/relationships/styles" Target="styles.xml"/><Relationship Id="rId29" Type="http://schemas.openxmlformats.org/officeDocument/2006/relationships/image" Target="media/image12.emf"/><Relationship Id="rId276" Type="http://schemas.openxmlformats.org/officeDocument/2006/relationships/customXml" Target="ink/ink135.xml"/><Relationship Id="rId441" Type="http://schemas.openxmlformats.org/officeDocument/2006/relationships/image" Target="media/image218.emf"/><Relationship Id="rId483" Type="http://schemas.openxmlformats.org/officeDocument/2006/relationships/image" Target="media/image239.emf"/><Relationship Id="rId539" Type="http://schemas.openxmlformats.org/officeDocument/2006/relationships/image" Target="media/image267.emf"/><Relationship Id="rId690" Type="http://schemas.openxmlformats.org/officeDocument/2006/relationships/customXml" Target="ink/ink342.xml"/><Relationship Id="rId704" Type="http://schemas.openxmlformats.org/officeDocument/2006/relationships/customXml" Target="ink/ink349.xml"/><Relationship Id="rId746" Type="http://schemas.openxmlformats.org/officeDocument/2006/relationships/customXml" Target="ink/ink370.xml"/><Relationship Id="rId40" Type="http://schemas.openxmlformats.org/officeDocument/2006/relationships/customXml" Target="ink/ink17.xml"/><Relationship Id="rId136" Type="http://schemas.openxmlformats.org/officeDocument/2006/relationships/customXml" Target="ink/ink65.xml"/><Relationship Id="rId178" Type="http://schemas.openxmlformats.org/officeDocument/2006/relationships/customXml" Target="ink/ink86.xml"/><Relationship Id="rId301" Type="http://schemas.openxmlformats.org/officeDocument/2006/relationships/image" Target="media/image148.emf"/><Relationship Id="rId343" Type="http://schemas.openxmlformats.org/officeDocument/2006/relationships/image" Target="media/image169.emf"/><Relationship Id="rId550" Type="http://schemas.openxmlformats.org/officeDocument/2006/relationships/customXml" Target="ink/ink272.xml"/><Relationship Id="rId788" Type="http://schemas.openxmlformats.org/officeDocument/2006/relationships/customXml" Target="ink/ink391.xml"/><Relationship Id="rId82" Type="http://schemas.openxmlformats.org/officeDocument/2006/relationships/customXml" Target="ink/ink38.xml"/><Relationship Id="rId203" Type="http://schemas.openxmlformats.org/officeDocument/2006/relationships/image" Target="media/image99.emf"/><Relationship Id="rId385" Type="http://schemas.openxmlformats.org/officeDocument/2006/relationships/image" Target="media/image190.emf"/><Relationship Id="rId592" Type="http://schemas.openxmlformats.org/officeDocument/2006/relationships/customXml" Target="ink/ink293.xml"/><Relationship Id="rId606" Type="http://schemas.openxmlformats.org/officeDocument/2006/relationships/customXml" Target="ink/ink300.xml"/><Relationship Id="rId648" Type="http://schemas.openxmlformats.org/officeDocument/2006/relationships/customXml" Target="ink/ink321.xml"/><Relationship Id="rId813" Type="http://schemas.openxmlformats.org/officeDocument/2006/relationships/customXml" Target="ink/ink403.xml"/><Relationship Id="rId245" Type="http://schemas.openxmlformats.org/officeDocument/2006/relationships/image" Target="media/image120.emf"/><Relationship Id="rId287" Type="http://schemas.openxmlformats.org/officeDocument/2006/relationships/image" Target="media/image141.emf"/><Relationship Id="rId410" Type="http://schemas.openxmlformats.org/officeDocument/2006/relationships/customXml" Target="ink/ink202.xml"/><Relationship Id="rId452" Type="http://schemas.openxmlformats.org/officeDocument/2006/relationships/customXml" Target="ink/ink223.xml"/><Relationship Id="rId494" Type="http://schemas.openxmlformats.org/officeDocument/2006/relationships/customXml" Target="ink/ink244.xml"/><Relationship Id="rId508" Type="http://schemas.openxmlformats.org/officeDocument/2006/relationships/customXml" Target="ink/ink251.xml"/><Relationship Id="rId715" Type="http://schemas.openxmlformats.org/officeDocument/2006/relationships/image" Target="media/image355.emf"/><Relationship Id="rId105" Type="http://schemas.openxmlformats.org/officeDocument/2006/relationships/image" Target="media/image50.emf"/><Relationship Id="rId147" Type="http://schemas.openxmlformats.org/officeDocument/2006/relationships/image" Target="media/image71.emf"/><Relationship Id="rId312" Type="http://schemas.openxmlformats.org/officeDocument/2006/relationships/customXml" Target="ink/ink153.xml"/><Relationship Id="rId354" Type="http://schemas.openxmlformats.org/officeDocument/2006/relationships/customXml" Target="ink/ink174.xml"/><Relationship Id="rId757" Type="http://schemas.openxmlformats.org/officeDocument/2006/relationships/image" Target="media/image376.emf"/><Relationship Id="rId799" Type="http://schemas.openxmlformats.org/officeDocument/2006/relationships/image" Target="media/image397.emf"/><Relationship Id="rId51" Type="http://schemas.openxmlformats.org/officeDocument/2006/relationships/image" Target="media/image23.emf"/><Relationship Id="rId93" Type="http://schemas.openxmlformats.org/officeDocument/2006/relationships/image" Target="media/image44.emf"/><Relationship Id="rId189" Type="http://schemas.openxmlformats.org/officeDocument/2006/relationships/image" Target="media/image92.emf"/><Relationship Id="rId396" Type="http://schemas.openxmlformats.org/officeDocument/2006/relationships/customXml" Target="ink/ink195.xml"/><Relationship Id="rId561" Type="http://schemas.openxmlformats.org/officeDocument/2006/relationships/image" Target="media/image278.emf"/><Relationship Id="rId617" Type="http://schemas.openxmlformats.org/officeDocument/2006/relationships/image" Target="media/image306.emf"/><Relationship Id="rId659" Type="http://schemas.openxmlformats.org/officeDocument/2006/relationships/image" Target="media/image327.emf"/><Relationship Id="rId824" Type="http://schemas.openxmlformats.org/officeDocument/2006/relationships/theme" Target="theme/theme1.xml"/><Relationship Id="rId214" Type="http://schemas.openxmlformats.org/officeDocument/2006/relationships/customXml" Target="ink/ink104.xml"/><Relationship Id="rId256" Type="http://schemas.openxmlformats.org/officeDocument/2006/relationships/customXml" Target="ink/ink125.xml"/><Relationship Id="rId298" Type="http://schemas.openxmlformats.org/officeDocument/2006/relationships/customXml" Target="ink/ink146.xml"/><Relationship Id="rId421" Type="http://schemas.openxmlformats.org/officeDocument/2006/relationships/image" Target="media/image208.emf"/><Relationship Id="rId463" Type="http://schemas.openxmlformats.org/officeDocument/2006/relationships/image" Target="media/image229.emf"/><Relationship Id="rId519" Type="http://schemas.openxmlformats.org/officeDocument/2006/relationships/image" Target="media/image257.emf"/><Relationship Id="rId670" Type="http://schemas.openxmlformats.org/officeDocument/2006/relationships/customXml" Target="ink/ink332.xml"/><Relationship Id="rId116" Type="http://schemas.openxmlformats.org/officeDocument/2006/relationships/customXml" Target="ink/ink55.xml"/><Relationship Id="rId158" Type="http://schemas.openxmlformats.org/officeDocument/2006/relationships/customXml" Target="ink/ink76.xml"/><Relationship Id="rId323" Type="http://schemas.openxmlformats.org/officeDocument/2006/relationships/image" Target="media/image159.emf"/><Relationship Id="rId530" Type="http://schemas.openxmlformats.org/officeDocument/2006/relationships/customXml" Target="ink/ink262.xml"/><Relationship Id="rId726" Type="http://schemas.openxmlformats.org/officeDocument/2006/relationships/customXml" Target="ink/ink360.xml"/><Relationship Id="rId768" Type="http://schemas.openxmlformats.org/officeDocument/2006/relationships/customXml" Target="ink/ink381.xml"/><Relationship Id="rId20" Type="http://schemas.openxmlformats.org/officeDocument/2006/relationships/customXml" Target="ink/ink7.xml"/><Relationship Id="rId62" Type="http://schemas.openxmlformats.org/officeDocument/2006/relationships/customXml" Target="ink/ink28.xml"/><Relationship Id="rId365" Type="http://schemas.openxmlformats.org/officeDocument/2006/relationships/image" Target="media/image180.emf"/><Relationship Id="rId572" Type="http://schemas.openxmlformats.org/officeDocument/2006/relationships/customXml" Target="ink/ink283.xml"/><Relationship Id="rId628" Type="http://schemas.openxmlformats.org/officeDocument/2006/relationships/customXml" Target="ink/ink311.xml"/><Relationship Id="rId225" Type="http://schemas.openxmlformats.org/officeDocument/2006/relationships/image" Target="media/image110.emf"/><Relationship Id="rId267" Type="http://schemas.openxmlformats.org/officeDocument/2006/relationships/image" Target="media/image131.emf"/><Relationship Id="rId432" Type="http://schemas.openxmlformats.org/officeDocument/2006/relationships/customXml" Target="ink/ink213.xml"/><Relationship Id="rId474" Type="http://schemas.openxmlformats.org/officeDocument/2006/relationships/customXml" Target="ink/ink234.xml"/><Relationship Id="rId127" Type="http://schemas.openxmlformats.org/officeDocument/2006/relationships/image" Target="media/image61.emf"/><Relationship Id="rId681" Type="http://schemas.openxmlformats.org/officeDocument/2006/relationships/image" Target="media/image338.emf"/><Relationship Id="rId737" Type="http://schemas.openxmlformats.org/officeDocument/2006/relationships/image" Target="media/image366.emf"/><Relationship Id="rId779" Type="http://schemas.openxmlformats.org/officeDocument/2006/relationships/image" Target="media/image387.emf"/><Relationship Id="rId31" Type="http://schemas.openxmlformats.org/officeDocument/2006/relationships/image" Target="media/image13.emf"/><Relationship Id="rId73" Type="http://schemas.openxmlformats.org/officeDocument/2006/relationships/image" Target="media/image34.emf"/><Relationship Id="rId169" Type="http://schemas.openxmlformats.org/officeDocument/2006/relationships/image" Target="media/image82.emf"/><Relationship Id="rId334" Type="http://schemas.openxmlformats.org/officeDocument/2006/relationships/customXml" Target="ink/ink164.xml"/><Relationship Id="rId376" Type="http://schemas.openxmlformats.org/officeDocument/2006/relationships/customXml" Target="ink/ink185.xml"/><Relationship Id="rId541" Type="http://schemas.openxmlformats.org/officeDocument/2006/relationships/image" Target="media/image268.emf"/><Relationship Id="rId583" Type="http://schemas.openxmlformats.org/officeDocument/2006/relationships/image" Target="media/image289.emf"/><Relationship Id="rId639" Type="http://schemas.openxmlformats.org/officeDocument/2006/relationships/image" Target="media/image317.emf"/><Relationship Id="rId790" Type="http://schemas.openxmlformats.org/officeDocument/2006/relationships/customXml" Target="ink/ink392.xml"/><Relationship Id="rId804" Type="http://schemas.openxmlformats.org/officeDocument/2006/relationships/customXml" Target="ink/ink399.xml"/><Relationship Id="rId4" Type="http://schemas.openxmlformats.org/officeDocument/2006/relationships/webSettings" Target="webSettings.xml"/><Relationship Id="rId180" Type="http://schemas.openxmlformats.org/officeDocument/2006/relationships/customXml" Target="ink/ink87.xml"/><Relationship Id="rId236" Type="http://schemas.openxmlformats.org/officeDocument/2006/relationships/customXml" Target="ink/ink115.xml"/><Relationship Id="rId278" Type="http://schemas.openxmlformats.org/officeDocument/2006/relationships/customXml" Target="ink/ink136.xml"/><Relationship Id="rId401" Type="http://schemas.openxmlformats.org/officeDocument/2006/relationships/image" Target="media/image198.emf"/><Relationship Id="rId443" Type="http://schemas.openxmlformats.org/officeDocument/2006/relationships/image" Target="media/image219.emf"/><Relationship Id="rId650" Type="http://schemas.openxmlformats.org/officeDocument/2006/relationships/customXml" Target="ink/ink322.xml"/><Relationship Id="rId303" Type="http://schemas.openxmlformats.org/officeDocument/2006/relationships/image" Target="media/image149.emf"/><Relationship Id="rId485" Type="http://schemas.openxmlformats.org/officeDocument/2006/relationships/image" Target="media/image240.emf"/><Relationship Id="rId692" Type="http://schemas.openxmlformats.org/officeDocument/2006/relationships/customXml" Target="ink/ink343.xml"/><Relationship Id="rId706" Type="http://schemas.openxmlformats.org/officeDocument/2006/relationships/customXml" Target="ink/ink350.xml"/><Relationship Id="rId748" Type="http://schemas.openxmlformats.org/officeDocument/2006/relationships/customXml" Target="ink/ink371.xml"/><Relationship Id="rId42" Type="http://schemas.openxmlformats.org/officeDocument/2006/relationships/customXml" Target="ink/ink18.xml"/><Relationship Id="rId84" Type="http://schemas.openxmlformats.org/officeDocument/2006/relationships/customXml" Target="ink/ink39.xml"/><Relationship Id="rId138" Type="http://schemas.openxmlformats.org/officeDocument/2006/relationships/customXml" Target="ink/ink66.xml"/><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customXml" Target="ink/ink252.xml"/><Relationship Id="rId552" Type="http://schemas.openxmlformats.org/officeDocument/2006/relationships/customXml" Target="ink/ink273.xml"/><Relationship Id="rId594" Type="http://schemas.openxmlformats.org/officeDocument/2006/relationships/customXml" Target="ink/ink294.xml"/><Relationship Id="rId608" Type="http://schemas.openxmlformats.org/officeDocument/2006/relationships/customXml" Target="ink/ink301.xml"/><Relationship Id="rId815" Type="http://schemas.openxmlformats.org/officeDocument/2006/relationships/customXml" Target="ink/ink404.xml"/><Relationship Id="rId191" Type="http://schemas.openxmlformats.org/officeDocument/2006/relationships/image" Target="media/image93.emf"/><Relationship Id="rId205" Type="http://schemas.openxmlformats.org/officeDocument/2006/relationships/image" Target="media/image100.emf"/><Relationship Id="rId247" Type="http://schemas.openxmlformats.org/officeDocument/2006/relationships/image" Target="media/image121.emf"/><Relationship Id="rId412" Type="http://schemas.openxmlformats.org/officeDocument/2006/relationships/customXml" Target="ink/ink203.xml"/><Relationship Id="rId107" Type="http://schemas.openxmlformats.org/officeDocument/2006/relationships/image" Target="media/image51.emf"/><Relationship Id="rId289" Type="http://schemas.openxmlformats.org/officeDocument/2006/relationships/image" Target="media/image142.emf"/><Relationship Id="rId454" Type="http://schemas.openxmlformats.org/officeDocument/2006/relationships/customXml" Target="ink/ink224.xml"/><Relationship Id="rId496" Type="http://schemas.openxmlformats.org/officeDocument/2006/relationships/customXml" Target="ink/ink245.xml"/><Relationship Id="rId661" Type="http://schemas.openxmlformats.org/officeDocument/2006/relationships/image" Target="media/image328.emf"/><Relationship Id="rId717" Type="http://schemas.openxmlformats.org/officeDocument/2006/relationships/image" Target="media/image356.emf"/><Relationship Id="rId759" Type="http://schemas.openxmlformats.org/officeDocument/2006/relationships/image" Target="media/image377.emf"/><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image" Target="media/image72.emf"/><Relationship Id="rId314" Type="http://schemas.openxmlformats.org/officeDocument/2006/relationships/customXml" Target="ink/ink154.xml"/><Relationship Id="rId356" Type="http://schemas.openxmlformats.org/officeDocument/2006/relationships/customXml" Target="ink/ink175.xml"/><Relationship Id="rId398" Type="http://schemas.openxmlformats.org/officeDocument/2006/relationships/customXml" Target="ink/ink196.xml"/><Relationship Id="rId521" Type="http://schemas.openxmlformats.org/officeDocument/2006/relationships/image" Target="media/image258.emf"/><Relationship Id="rId563" Type="http://schemas.openxmlformats.org/officeDocument/2006/relationships/image" Target="media/image279.emf"/><Relationship Id="rId619" Type="http://schemas.openxmlformats.org/officeDocument/2006/relationships/image" Target="media/image307.emf"/><Relationship Id="rId770" Type="http://schemas.openxmlformats.org/officeDocument/2006/relationships/customXml" Target="ink/ink382.xml"/><Relationship Id="rId95" Type="http://schemas.openxmlformats.org/officeDocument/2006/relationships/image" Target="media/image45.emf"/><Relationship Id="rId160" Type="http://schemas.openxmlformats.org/officeDocument/2006/relationships/customXml" Target="ink/ink77.xml"/><Relationship Id="rId216" Type="http://schemas.openxmlformats.org/officeDocument/2006/relationships/customXml" Target="ink/ink105.xml"/><Relationship Id="rId423" Type="http://schemas.openxmlformats.org/officeDocument/2006/relationships/image" Target="media/image209.emf"/><Relationship Id="rId258" Type="http://schemas.openxmlformats.org/officeDocument/2006/relationships/customXml" Target="ink/ink126.xml"/><Relationship Id="rId465" Type="http://schemas.openxmlformats.org/officeDocument/2006/relationships/image" Target="media/image230.emf"/><Relationship Id="rId630" Type="http://schemas.openxmlformats.org/officeDocument/2006/relationships/customXml" Target="ink/ink312.xml"/><Relationship Id="rId672" Type="http://schemas.openxmlformats.org/officeDocument/2006/relationships/customXml" Target="ink/ink333.xml"/><Relationship Id="rId728" Type="http://schemas.openxmlformats.org/officeDocument/2006/relationships/customXml" Target="ink/ink361.xml"/><Relationship Id="rId22" Type="http://schemas.openxmlformats.org/officeDocument/2006/relationships/customXml" Target="ink/ink8.xml"/><Relationship Id="rId64" Type="http://schemas.openxmlformats.org/officeDocument/2006/relationships/customXml" Target="ink/ink29.xml"/><Relationship Id="rId118" Type="http://schemas.openxmlformats.org/officeDocument/2006/relationships/customXml" Target="ink/ink56.xml"/><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customXml" Target="ink/ink263.xml"/><Relationship Id="rId574" Type="http://schemas.openxmlformats.org/officeDocument/2006/relationships/customXml" Target="ink/ink284.xml"/><Relationship Id="rId171" Type="http://schemas.openxmlformats.org/officeDocument/2006/relationships/image" Target="media/image83.emf"/><Relationship Id="rId227" Type="http://schemas.openxmlformats.org/officeDocument/2006/relationships/image" Target="media/image111.emf"/><Relationship Id="rId781" Type="http://schemas.openxmlformats.org/officeDocument/2006/relationships/image" Target="media/image388.emf"/><Relationship Id="rId269" Type="http://schemas.openxmlformats.org/officeDocument/2006/relationships/image" Target="media/image132.emf"/><Relationship Id="rId434" Type="http://schemas.openxmlformats.org/officeDocument/2006/relationships/customXml" Target="ink/ink214.xml"/><Relationship Id="rId476" Type="http://schemas.openxmlformats.org/officeDocument/2006/relationships/customXml" Target="ink/ink235.xml"/><Relationship Id="rId641" Type="http://schemas.openxmlformats.org/officeDocument/2006/relationships/image" Target="media/image318.emf"/><Relationship Id="rId683" Type="http://schemas.openxmlformats.org/officeDocument/2006/relationships/image" Target="media/image339.emf"/><Relationship Id="rId739" Type="http://schemas.openxmlformats.org/officeDocument/2006/relationships/image" Target="media/image367.emf"/><Relationship Id="rId33" Type="http://schemas.openxmlformats.org/officeDocument/2006/relationships/image" Target="media/image14.emf"/><Relationship Id="rId129" Type="http://schemas.openxmlformats.org/officeDocument/2006/relationships/image" Target="media/image62.emf"/><Relationship Id="rId280" Type="http://schemas.openxmlformats.org/officeDocument/2006/relationships/customXml" Target="ink/ink137.xml"/><Relationship Id="rId336" Type="http://schemas.openxmlformats.org/officeDocument/2006/relationships/customXml" Target="ink/ink165.xml"/><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image" Target="media/image35.emf"/><Relationship Id="rId140" Type="http://schemas.openxmlformats.org/officeDocument/2006/relationships/customXml" Target="ink/ink67.xml"/><Relationship Id="rId182" Type="http://schemas.openxmlformats.org/officeDocument/2006/relationships/customXml" Target="ink/ink88.xml"/><Relationship Id="rId378" Type="http://schemas.openxmlformats.org/officeDocument/2006/relationships/customXml" Target="ink/ink186.xml"/><Relationship Id="rId403" Type="http://schemas.openxmlformats.org/officeDocument/2006/relationships/image" Target="media/image199.emf"/><Relationship Id="rId585" Type="http://schemas.openxmlformats.org/officeDocument/2006/relationships/image" Target="media/image290.emf"/><Relationship Id="rId750" Type="http://schemas.openxmlformats.org/officeDocument/2006/relationships/customXml" Target="ink/ink372.xml"/><Relationship Id="rId792" Type="http://schemas.openxmlformats.org/officeDocument/2006/relationships/customXml" Target="ink/ink393.xml"/><Relationship Id="rId806" Type="http://schemas.openxmlformats.org/officeDocument/2006/relationships/customXml" Target="ink/ink400.xml"/><Relationship Id="rId6" Type="http://schemas.openxmlformats.org/officeDocument/2006/relationships/endnotes" Target="endnotes.xml"/><Relationship Id="rId238" Type="http://schemas.openxmlformats.org/officeDocument/2006/relationships/customXml" Target="ink/ink116.xml"/><Relationship Id="rId445" Type="http://schemas.openxmlformats.org/officeDocument/2006/relationships/image" Target="media/image220.emf"/><Relationship Id="rId487" Type="http://schemas.openxmlformats.org/officeDocument/2006/relationships/image" Target="media/image241.emf"/><Relationship Id="rId610" Type="http://schemas.openxmlformats.org/officeDocument/2006/relationships/customXml" Target="ink/ink302.xml"/><Relationship Id="rId652" Type="http://schemas.openxmlformats.org/officeDocument/2006/relationships/customXml" Target="ink/ink323.xml"/><Relationship Id="rId694" Type="http://schemas.openxmlformats.org/officeDocument/2006/relationships/customXml" Target="ink/ink344.xml"/><Relationship Id="rId708" Type="http://schemas.openxmlformats.org/officeDocument/2006/relationships/customXml" Target="ink/ink351.xml"/><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customXml" Target="ink/ink253.xml"/><Relationship Id="rId44" Type="http://schemas.openxmlformats.org/officeDocument/2006/relationships/customXml" Target="ink/ink19.xml"/><Relationship Id="rId86" Type="http://schemas.openxmlformats.org/officeDocument/2006/relationships/customXml" Target="ink/ink40.xml"/><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customXml" Target="ink/ink274.xml"/><Relationship Id="rId596" Type="http://schemas.openxmlformats.org/officeDocument/2006/relationships/customXml" Target="ink/ink295.xml"/><Relationship Id="rId761" Type="http://schemas.openxmlformats.org/officeDocument/2006/relationships/image" Target="media/image378.emf"/><Relationship Id="rId817" Type="http://schemas.openxmlformats.org/officeDocument/2006/relationships/customXml" Target="ink/ink405.xml"/><Relationship Id="rId193" Type="http://schemas.openxmlformats.org/officeDocument/2006/relationships/image" Target="media/image94.emf"/><Relationship Id="rId207" Type="http://schemas.openxmlformats.org/officeDocument/2006/relationships/image" Target="media/image101.emf"/><Relationship Id="rId249" Type="http://schemas.openxmlformats.org/officeDocument/2006/relationships/image" Target="media/image122.emf"/><Relationship Id="rId414" Type="http://schemas.openxmlformats.org/officeDocument/2006/relationships/customXml" Target="ink/ink204.xml"/><Relationship Id="rId456" Type="http://schemas.openxmlformats.org/officeDocument/2006/relationships/customXml" Target="ink/ink225.xml"/><Relationship Id="rId498" Type="http://schemas.openxmlformats.org/officeDocument/2006/relationships/customXml" Target="ink/ink246.xml"/><Relationship Id="rId621" Type="http://schemas.openxmlformats.org/officeDocument/2006/relationships/image" Target="media/image308.emf"/><Relationship Id="rId663" Type="http://schemas.openxmlformats.org/officeDocument/2006/relationships/image" Target="media/image329.emf"/><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customXml" Target="ink/ink127.xml"/><Relationship Id="rId316" Type="http://schemas.openxmlformats.org/officeDocument/2006/relationships/customXml" Target="ink/ink155.xml"/><Relationship Id="rId523" Type="http://schemas.openxmlformats.org/officeDocument/2006/relationships/image" Target="media/image259.emf"/><Relationship Id="rId719" Type="http://schemas.openxmlformats.org/officeDocument/2006/relationships/image" Target="media/image357.emf"/><Relationship Id="rId55" Type="http://schemas.openxmlformats.org/officeDocument/2006/relationships/image" Target="media/image25.emf"/><Relationship Id="rId97" Type="http://schemas.openxmlformats.org/officeDocument/2006/relationships/image" Target="media/image46.emf"/><Relationship Id="rId120" Type="http://schemas.openxmlformats.org/officeDocument/2006/relationships/customXml" Target="ink/ink57.xml"/><Relationship Id="rId358" Type="http://schemas.openxmlformats.org/officeDocument/2006/relationships/customXml" Target="ink/ink176.xml"/><Relationship Id="rId565" Type="http://schemas.openxmlformats.org/officeDocument/2006/relationships/image" Target="media/image280.emf"/><Relationship Id="rId730" Type="http://schemas.openxmlformats.org/officeDocument/2006/relationships/customXml" Target="ink/ink362.xml"/><Relationship Id="rId772" Type="http://schemas.openxmlformats.org/officeDocument/2006/relationships/customXml" Target="ink/ink383.xml"/><Relationship Id="rId162" Type="http://schemas.openxmlformats.org/officeDocument/2006/relationships/customXml" Target="ink/ink78.xml"/><Relationship Id="rId218" Type="http://schemas.openxmlformats.org/officeDocument/2006/relationships/customXml" Target="ink/ink106.xml"/><Relationship Id="rId425" Type="http://schemas.openxmlformats.org/officeDocument/2006/relationships/image" Target="media/image210.emf"/><Relationship Id="rId467" Type="http://schemas.openxmlformats.org/officeDocument/2006/relationships/image" Target="media/image231.emf"/><Relationship Id="rId632" Type="http://schemas.openxmlformats.org/officeDocument/2006/relationships/customXml" Target="ink/ink313.xml"/><Relationship Id="rId271" Type="http://schemas.openxmlformats.org/officeDocument/2006/relationships/image" Target="media/image133.emf"/><Relationship Id="rId674" Type="http://schemas.openxmlformats.org/officeDocument/2006/relationships/customXml" Target="ink/ink334.xml"/><Relationship Id="rId24" Type="http://schemas.openxmlformats.org/officeDocument/2006/relationships/customXml" Target="ink/ink9.xml"/><Relationship Id="rId66" Type="http://schemas.openxmlformats.org/officeDocument/2006/relationships/customXml" Target="ink/ink30.xml"/><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customXml" Target="ink/ink264.xml"/><Relationship Id="rId576" Type="http://schemas.openxmlformats.org/officeDocument/2006/relationships/customXml" Target="ink/ink285.xml"/><Relationship Id="rId741" Type="http://schemas.openxmlformats.org/officeDocument/2006/relationships/image" Target="media/image368.emf"/><Relationship Id="rId783" Type="http://schemas.openxmlformats.org/officeDocument/2006/relationships/image" Target="media/image389.emf"/><Relationship Id="rId173" Type="http://schemas.openxmlformats.org/officeDocument/2006/relationships/image" Target="media/image84.emf"/><Relationship Id="rId229" Type="http://schemas.openxmlformats.org/officeDocument/2006/relationships/image" Target="media/image112.emf"/><Relationship Id="rId380" Type="http://schemas.openxmlformats.org/officeDocument/2006/relationships/customXml" Target="ink/ink187.xml"/><Relationship Id="rId436" Type="http://schemas.openxmlformats.org/officeDocument/2006/relationships/customXml" Target="ink/ink215.xml"/><Relationship Id="rId601" Type="http://schemas.openxmlformats.org/officeDocument/2006/relationships/image" Target="media/image298.emf"/><Relationship Id="rId643" Type="http://schemas.openxmlformats.org/officeDocument/2006/relationships/image" Target="media/image319.emf"/><Relationship Id="rId240" Type="http://schemas.openxmlformats.org/officeDocument/2006/relationships/customXml" Target="ink/ink117.xml"/><Relationship Id="rId478" Type="http://schemas.openxmlformats.org/officeDocument/2006/relationships/customXml" Target="ink/ink236.xml"/><Relationship Id="rId685" Type="http://schemas.openxmlformats.org/officeDocument/2006/relationships/image" Target="media/image340.emf"/><Relationship Id="rId35"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customXml" Target="ink/ink47.xml"/><Relationship Id="rId282" Type="http://schemas.openxmlformats.org/officeDocument/2006/relationships/customXml" Target="ink/ink138.xml"/><Relationship Id="rId338" Type="http://schemas.openxmlformats.org/officeDocument/2006/relationships/customXml" Target="ink/ink166.xml"/><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image" Target="media/image291.emf"/><Relationship Id="rId710" Type="http://schemas.openxmlformats.org/officeDocument/2006/relationships/customXml" Target="ink/ink352.xml"/><Relationship Id="rId752" Type="http://schemas.openxmlformats.org/officeDocument/2006/relationships/customXml" Target="ink/ink373.xml"/><Relationship Id="rId808" Type="http://schemas.openxmlformats.org/officeDocument/2006/relationships/customXml" Target="ink/ink401.xml"/><Relationship Id="rId8" Type="http://schemas.openxmlformats.org/officeDocument/2006/relationships/customXml" Target="ink/ink1.xml"/><Relationship Id="rId142" Type="http://schemas.openxmlformats.org/officeDocument/2006/relationships/customXml" Target="ink/ink68.xml"/><Relationship Id="rId184" Type="http://schemas.openxmlformats.org/officeDocument/2006/relationships/customXml" Target="ink/ink89.xml"/><Relationship Id="rId391" Type="http://schemas.openxmlformats.org/officeDocument/2006/relationships/image" Target="media/image193.emf"/><Relationship Id="rId405" Type="http://schemas.openxmlformats.org/officeDocument/2006/relationships/image" Target="media/image200.emf"/><Relationship Id="rId447" Type="http://schemas.openxmlformats.org/officeDocument/2006/relationships/image" Target="media/image221.emf"/><Relationship Id="rId612" Type="http://schemas.openxmlformats.org/officeDocument/2006/relationships/customXml" Target="ink/ink303.xml"/><Relationship Id="rId794" Type="http://schemas.openxmlformats.org/officeDocument/2006/relationships/customXml" Target="ink/ink394.xml"/><Relationship Id="rId251" Type="http://schemas.openxmlformats.org/officeDocument/2006/relationships/image" Target="media/image123.emf"/><Relationship Id="rId489" Type="http://schemas.openxmlformats.org/officeDocument/2006/relationships/image" Target="media/image242.emf"/><Relationship Id="rId654" Type="http://schemas.openxmlformats.org/officeDocument/2006/relationships/customXml" Target="ink/ink324.xml"/><Relationship Id="rId696" Type="http://schemas.openxmlformats.org/officeDocument/2006/relationships/customXml" Target="ink/ink345.xml"/><Relationship Id="rId46" Type="http://schemas.openxmlformats.org/officeDocument/2006/relationships/customXml" Target="ink/ink20.xml"/><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customXml" Target="ink/ink254.xml"/><Relationship Id="rId556" Type="http://schemas.openxmlformats.org/officeDocument/2006/relationships/customXml" Target="ink/ink275.xml"/><Relationship Id="rId721" Type="http://schemas.openxmlformats.org/officeDocument/2006/relationships/image" Target="media/image358.emf"/><Relationship Id="rId763" Type="http://schemas.openxmlformats.org/officeDocument/2006/relationships/image" Target="media/image379.emf"/><Relationship Id="rId88" Type="http://schemas.openxmlformats.org/officeDocument/2006/relationships/customXml" Target="ink/ink41.xml"/><Relationship Id="rId111" Type="http://schemas.openxmlformats.org/officeDocument/2006/relationships/image" Target="media/image53.emf"/><Relationship Id="rId153" Type="http://schemas.openxmlformats.org/officeDocument/2006/relationships/image" Target="media/image74.emf"/><Relationship Id="rId195" Type="http://schemas.openxmlformats.org/officeDocument/2006/relationships/image" Target="media/image95.emf"/><Relationship Id="rId209" Type="http://schemas.openxmlformats.org/officeDocument/2006/relationships/image" Target="media/image102.emf"/><Relationship Id="rId360" Type="http://schemas.openxmlformats.org/officeDocument/2006/relationships/customXml" Target="ink/ink177.xml"/><Relationship Id="rId416" Type="http://schemas.openxmlformats.org/officeDocument/2006/relationships/customXml" Target="ink/ink205.xml"/><Relationship Id="rId598" Type="http://schemas.openxmlformats.org/officeDocument/2006/relationships/customXml" Target="ink/ink296.xml"/><Relationship Id="rId819" Type="http://schemas.openxmlformats.org/officeDocument/2006/relationships/customXml" Target="ink/ink406.xml"/><Relationship Id="rId220" Type="http://schemas.openxmlformats.org/officeDocument/2006/relationships/customXml" Target="ink/ink107.xml"/><Relationship Id="rId458" Type="http://schemas.openxmlformats.org/officeDocument/2006/relationships/customXml" Target="ink/ink226.xml"/><Relationship Id="rId623" Type="http://schemas.openxmlformats.org/officeDocument/2006/relationships/image" Target="media/image309.emf"/><Relationship Id="rId665" Type="http://schemas.openxmlformats.org/officeDocument/2006/relationships/image" Target="media/image330.emf"/><Relationship Id="rId15" Type="http://schemas.openxmlformats.org/officeDocument/2006/relationships/image" Target="media/image5.emf"/><Relationship Id="rId57" Type="http://schemas.openxmlformats.org/officeDocument/2006/relationships/image" Target="media/image26.emf"/><Relationship Id="rId262" Type="http://schemas.openxmlformats.org/officeDocument/2006/relationships/customXml" Target="ink/ink128.xml"/><Relationship Id="rId318" Type="http://schemas.openxmlformats.org/officeDocument/2006/relationships/customXml" Target="ink/ink156.xml"/><Relationship Id="rId525" Type="http://schemas.openxmlformats.org/officeDocument/2006/relationships/image" Target="media/image260.emf"/><Relationship Id="rId567" Type="http://schemas.openxmlformats.org/officeDocument/2006/relationships/image" Target="media/image281.emf"/><Relationship Id="rId732" Type="http://schemas.openxmlformats.org/officeDocument/2006/relationships/customXml" Target="ink/ink363.xml"/><Relationship Id="rId99" Type="http://schemas.openxmlformats.org/officeDocument/2006/relationships/image" Target="media/image47.emf"/><Relationship Id="rId122" Type="http://schemas.openxmlformats.org/officeDocument/2006/relationships/customXml" Target="ink/ink58.xml"/><Relationship Id="rId164" Type="http://schemas.openxmlformats.org/officeDocument/2006/relationships/customXml" Target="ink/ink79.xml"/><Relationship Id="rId371" Type="http://schemas.openxmlformats.org/officeDocument/2006/relationships/image" Target="media/image183.emf"/><Relationship Id="rId774" Type="http://schemas.openxmlformats.org/officeDocument/2006/relationships/customXml" Target="ink/ink384.xml"/><Relationship Id="rId427" Type="http://schemas.openxmlformats.org/officeDocument/2006/relationships/image" Target="media/image211.emf"/><Relationship Id="rId469" Type="http://schemas.openxmlformats.org/officeDocument/2006/relationships/image" Target="media/image232.emf"/><Relationship Id="rId634" Type="http://schemas.openxmlformats.org/officeDocument/2006/relationships/customXml" Target="ink/ink314.xml"/><Relationship Id="rId676" Type="http://schemas.openxmlformats.org/officeDocument/2006/relationships/customXml" Target="ink/ink335.xml"/><Relationship Id="rId26" Type="http://schemas.openxmlformats.org/officeDocument/2006/relationships/customXml" Target="ink/ink10.xml"/><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customXml" Target="ink/ink237.xml"/><Relationship Id="rId536" Type="http://schemas.openxmlformats.org/officeDocument/2006/relationships/customXml" Target="ink/ink265.xml"/><Relationship Id="rId701" Type="http://schemas.openxmlformats.org/officeDocument/2006/relationships/image" Target="media/image348.emf"/><Relationship Id="rId68" Type="http://schemas.openxmlformats.org/officeDocument/2006/relationships/customXml" Target="ink/ink31.xml"/><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customXml" Target="ink/ink167.xml"/><Relationship Id="rId578" Type="http://schemas.openxmlformats.org/officeDocument/2006/relationships/customXml" Target="ink/ink286.xml"/><Relationship Id="rId743" Type="http://schemas.openxmlformats.org/officeDocument/2006/relationships/image" Target="media/image369.emf"/><Relationship Id="rId785" Type="http://schemas.openxmlformats.org/officeDocument/2006/relationships/image" Target="media/image390.emf"/><Relationship Id="rId200" Type="http://schemas.openxmlformats.org/officeDocument/2006/relationships/customXml" Target="ink/ink97.xml"/><Relationship Id="rId382" Type="http://schemas.openxmlformats.org/officeDocument/2006/relationships/customXml" Target="ink/ink188.xml"/><Relationship Id="rId438" Type="http://schemas.openxmlformats.org/officeDocument/2006/relationships/customXml" Target="ink/ink216.xml"/><Relationship Id="rId603" Type="http://schemas.openxmlformats.org/officeDocument/2006/relationships/image" Target="media/image299.emf"/><Relationship Id="rId645" Type="http://schemas.openxmlformats.org/officeDocument/2006/relationships/image" Target="media/image320.emf"/><Relationship Id="rId687" Type="http://schemas.openxmlformats.org/officeDocument/2006/relationships/image" Target="media/image341.emf"/><Relationship Id="rId810" Type="http://schemas.openxmlformats.org/officeDocument/2006/relationships/customXml" Target="ink/ink402.xml"/><Relationship Id="rId242" Type="http://schemas.openxmlformats.org/officeDocument/2006/relationships/customXml" Target="ink/ink118.xml"/><Relationship Id="rId284" Type="http://schemas.openxmlformats.org/officeDocument/2006/relationships/customXml" Target="ink/ink139.xml"/><Relationship Id="rId491" Type="http://schemas.openxmlformats.org/officeDocument/2006/relationships/image" Target="media/image243.emf"/><Relationship Id="rId505" Type="http://schemas.openxmlformats.org/officeDocument/2006/relationships/image" Target="media/image250.emf"/><Relationship Id="rId712" Type="http://schemas.openxmlformats.org/officeDocument/2006/relationships/customXml" Target="ink/ink353.xml"/><Relationship Id="rId37" Type="http://schemas.openxmlformats.org/officeDocument/2006/relationships/image" Target="media/image16.emf"/><Relationship Id="rId79" Type="http://schemas.openxmlformats.org/officeDocument/2006/relationships/image" Target="media/image37.emf"/><Relationship Id="rId102" Type="http://schemas.openxmlformats.org/officeDocument/2006/relationships/customXml" Target="ink/ink48.xml"/><Relationship Id="rId144" Type="http://schemas.openxmlformats.org/officeDocument/2006/relationships/customXml" Target="ink/ink69.xml"/><Relationship Id="rId547" Type="http://schemas.openxmlformats.org/officeDocument/2006/relationships/image" Target="media/image271.emf"/><Relationship Id="rId589" Type="http://schemas.openxmlformats.org/officeDocument/2006/relationships/image" Target="media/image292.emf"/><Relationship Id="rId754" Type="http://schemas.openxmlformats.org/officeDocument/2006/relationships/customXml" Target="ink/ink374.xml"/><Relationship Id="rId796" Type="http://schemas.openxmlformats.org/officeDocument/2006/relationships/customXml" Target="ink/ink395.xml"/><Relationship Id="rId90" Type="http://schemas.openxmlformats.org/officeDocument/2006/relationships/customXml" Target="ink/ink42.xml"/><Relationship Id="rId186" Type="http://schemas.openxmlformats.org/officeDocument/2006/relationships/customXml" Target="ink/ink90.xml"/><Relationship Id="rId351" Type="http://schemas.openxmlformats.org/officeDocument/2006/relationships/image" Target="media/image173.emf"/><Relationship Id="rId393" Type="http://schemas.openxmlformats.org/officeDocument/2006/relationships/image" Target="media/image194.emf"/><Relationship Id="rId407" Type="http://schemas.openxmlformats.org/officeDocument/2006/relationships/image" Target="media/image201.emf"/><Relationship Id="rId449" Type="http://schemas.openxmlformats.org/officeDocument/2006/relationships/image" Target="media/image222.emf"/><Relationship Id="rId614" Type="http://schemas.openxmlformats.org/officeDocument/2006/relationships/customXml" Target="ink/ink304.xml"/><Relationship Id="rId656" Type="http://schemas.openxmlformats.org/officeDocument/2006/relationships/customXml" Target="ink/ink325.xml"/><Relationship Id="rId821" Type="http://schemas.openxmlformats.org/officeDocument/2006/relationships/hyperlink" Target="http://dx.doi.org/10.1016/j.nlm.2015.02.012" TargetMode="External"/><Relationship Id="rId211" Type="http://schemas.openxmlformats.org/officeDocument/2006/relationships/image" Target="media/image103.emf"/><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customXml" Target="ink/ink227.xml"/><Relationship Id="rId516" Type="http://schemas.openxmlformats.org/officeDocument/2006/relationships/customXml" Target="ink/ink255.xml"/><Relationship Id="rId698" Type="http://schemas.openxmlformats.org/officeDocument/2006/relationships/customXml" Target="ink/ink346.xml"/><Relationship Id="rId48" Type="http://schemas.openxmlformats.org/officeDocument/2006/relationships/customXml" Target="ink/ink21.xml"/><Relationship Id="rId113" Type="http://schemas.openxmlformats.org/officeDocument/2006/relationships/image" Target="media/image54.emf"/><Relationship Id="rId320" Type="http://schemas.openxmlformats.org/officeDocument/2006/relationships/customXml" Target="ink/ink157.xml"/><Relationship Id="rId558" Type="http://schemas.openxmlformats.org/officeDocument/2006/relationships/customXml" Target="ink/ink276.xml"/><Relationship Id="rId723" Type="http://schemas.openxmlformats.org/officeDocument/2006/relationships/image" Target="media/image359.emf"/><Relationship Id="rId765" Type="http://schemas.openxmlformats.org/officeDocument/2006/relationships/image" Target="media/image380.emf"/><Relationship Id="rId155" Type="http://schemas.openxmlformats.org/officeDocument/2006/relationships/image" Target="media/image75.emf"/><Relationship Id="rId197" Type="http://schemas.openxmlformats.org/officeDocument/2006/relationships/image" Target="media/image96.emf"/><Relationship Id="rId362" Type="http://schemas.openxmlformats.org/officeDocument/2006/relationships/customXml" Target="ink/ink178.xml"/><Relationship Id="rId418" Type="http://schemas.openxmlformats.org/officeDocument/2006/relationships/customXml" Target="ink/ink206.xml"/><Relationship Id="rId625" Type="http://schemas.openxmlformats.org/officeDocument/2006/relationships/image" Target="media/image310.emf"/><Relationship Id="rId222" Type="http://schemas.openxmlformats.org/officeDocument/2006/relationships/customXml" Target="ink/ink108.xml"/><Relationship Id="rId264" Type="http://schemas.openxmlformats.org/officeDocument/2006/relationships/customXml" Target="ink/ink129.xml"/><Relationship Id="rId471" Type="http://schemas.openxmlformats.org/officeDocument/2006/relationships/image" Target="media/image233.emf"/><Relationship Id="rId667" Type="http://schemas.openxmlformats.org/officeDocument/2006/relationships/image" Target="media/image331.emf"/><Relationship Id="rId17" Type="http://schemas.openxmlformats.org/officeDocument/2006/relationships/image" Target="media/image6.emf"/><Relationship Id="rId59" Type="http://schemas.openxmlformats.org/officeDocument/2006/relationships/image" Target="media/image27.emf"/><Relationship Id="rId124" Type="http://schemas.openxmlformats.org/officeDocument/2006/relationships/customXml" Target="ink/ink59.xml"/><Relationship Id="rId527" Type="http://schemas.openxmlformats.org/officeDocument/2006/relationships/image" Target="media/image261.emf"/><Relationship Id="rId569" Type="http://schemas.openxmlformats.org/officeDocument/2006/relationships/image" Target="media/image282.emf"/><Relationship Id="rId734" Type="http://schemas.openxmlformats.org/officeDocument/2006/relationships/customXml" Target="ink/ink364.xml"/><Relationship Id="rId776" Type="http://schemas.openxmlformats.org/officeDocument/2006/relationships/customXml" Target="ink/ink385.xml"/><Relationship Id="rId70" Type="http://schemas.openxmlformats.org/officeDocument/2006/relationships/customXml" Target="ink/ink32.xml"/><Relationship Id="rId166" Type="http://schemas.openxmlformats.org/officeDocument/2006/relationships/customXml" Target="ink/ink80.xml"/><Relationship Id="rId331" Type="http://schemas.openxmlformats.org/officeDocument/2006/relationships/image" Target="media/image163.emf"/><Relationship Id="rId373" Type="http://schemas.openxmlformats.org/officeDocument/2006/relationships/image" Target="media/image184.emf"/><Relationship Id="rId429" Type="http://schemas.openxmlformats.org/officeDocument/2006/relationships/image" Target="media/image212.emf"/><Relationship Id="rId580" Type="http://schemas.openxmlformats.org/officeDocument/2006/relationships/customXml" Target="ink/ink287.xml"/><Relationship Id="rId636" Type="http://schemas.openxmlformats.org/officeDocument/2006/relationships/customXml" Target="ink/ink315.xml"/><Relationship Id="rId801" Type="http://schemas.openxmlformats.org/officeDocument/2006/relationships/image" Target="media/image398.emf"/><Relationship Id="rId1" Type="http://schemas.openxmlformats.org/officeDocument/2006/relationships/numbering" Target="numbering.xml"/><Relationship Id="rId233" Type="http://schemas.openxmlformats.org/officeDocument/2006/relationships/image" Target="media/image114.emf"/><Relationship Id="rId440" Type="http://schemas.openxmlformats.org/officeDocument/2006/relationships/customXml" Target="ink/ink217.xml"/><Relationship Id="rId678" Type="http://schemas.openxmlformats.org/officeDocument/2006/relationships/customXml" Target="ink/ink336.xml"/><Relationship Id="rId28" Type="http://schemas.openxmlformats.org/officeDocument/2006/relationships/customXml" Target="ink/ink11.xml"/><Relationship Id="rId275" Type="http://schemas.openxmlformats.org/officeDocument/2006/relationships/image" Target="media/image135.emf"/><Relationship Id="rId300" Type="http://schemas.openxmlformats.org/officeDocument/2006/relationships/customXml" Target="ink/ink147.xml"/><Relationship Id="rId482" Type="http://schemas.openxmlformats.org/officeDocument/2006/relationships/customXml" Target="ink/ink238.xml"/><Relationship Id="rId538" Type="http://schemas.openxmlformats.org/officeDocument/2006/relationships/customXml" Target="ink/ink266.xml"/><Relationship Id="rId703" Type="http://schemas.openxmlformats.org/officeDocument/2006/relationships/image" Target="media/image349.emf"/><Relationship Id="rId745" Type="http://schemas.openxmlformats.org/officeDocument/2006/relationships/image" Target="media/image370.emf"/><Relationship Id="rId81" Type="http://schemas.openxmlformats.org/officeDocument/2006/relationships/image" Target="media/image38.emf"/><Relationship Id="rId135" Type="http://schemas.openxmlformats.org/officeDocument/2006/relationships/image" Target="media/image65.emf"/><Relationship Id="rId177" Type="http://schemas.openxmlformats.org/officeDocument/2006/relationships/image" Target="media/image86.emf"/><Relationship Id="rId342" Type="http://schemas.openxmlformats.org/officeDocument/2006/relationships/customXml" Target="ink/ink168.xml"/><Relationship Id="rId384" Type="http://schemas.openxmlformats.org/officeDocument/2006/relationships/customXml" Target="ink/ink189.xml"/><Relationship Id="rId591" Type="http://schemas.openxmlformats.org/officeDocument/2006/relationships/image" Target="media/image293.emf"/><Relationship Id="rId605" Type="http://schemas.openxmlformats.org/officeDocument/2006/relationships/image" Target="media/image300.emf"/><Relationship Id="rId787" Type="http://schemas.openxmlformats.org/officeDocument/2006/relationships/image" Target="media/image391.emf"/><Relationship Id="rId812" Type="http://schemas.openxmlformats.org/officeDocument/2006/relationships/hyperlink" Target="http://www.novinky.cz/kariera/365582-odpoledni-slofik-zvysi-vykonnost-pameti.html" TargetMode="External"/><Relationship Id="rId202" Type="http://schemas.openxmlformats.org/officeDocument/2006/relationships/customXml" Target="ink/ink98.xml"/><Relationship Id="rId244" Type="http://schemas.openxmlformats.org/officeDocument/2006/relationships/customXml" Target="ink/ink119.xml"/><Relationship Id="rId647" Type="http://schemas.openxmlformats.org/officeDocument/2006/relationships/image" Target="media/image321.emf"/><Relationship Id="rId689" Type="http://schemas.openxmlformats.org/officeDocument/2006/relationships/image" Target="media/image342.emf"/><Relationship Id="rId39" Type="http://schemas.openxmlformats.org/officeDocument/2006/relationships/image" Target="media/image17.emf"/><Relationship Id="rId286" Type="http://schemas.openxmlformats.org/officeDocument/2006/relationships/customXml" Target="ink/ink140.xml"/><Relationship Id="rId451" Type="http://schemas.openxmlformats.org/officeDocument/2006/relationships/image" Target="media/image223.emf"/><Relationship Id="rId493" Type="http://schemas.openxmlformats.org/officeDocument/2006/relationships/image" Target="media/image244.emf"/><Relationship Id="rId507" Type="http://schemas.openxmlformats.org/officeDocument/2006/relationships/image" Target="media/image251.emf"/><Relationship Id="rId549" Type="http://schemas.openxmlformats.org/officeDocument/2006/relationships/image" Target="media/image272.emf"/><Relationship Id="rId714" Type="http://schemas.openxmlformats.org/officeDocument/2006/relationships/customXml" Target="ink/ink354.xml"/><Relationship Id="rId756" Type="http://schemas.openxmlformats.org/officeDocument/2006/relationships/customXml" Target="ink/ink375.xml"/><Relationship Id="rId50" Type="http://schemas.openxmlformats.org/officeDocument/2006/relationships/customXml" Target="ink/ink22.xml"/><Relationship Id="rId104" Type="http://schemas.openxmlformats.org/officeDocument/2006/relationships/customXml" Target="ink/ink49.xml"/><Relationship Id="rId146" Type="http://schemas.openxmlformats.org/officeDocument/2006/relationships/customXml" Target="ink/ink70.xml"/><Relationship Id="rId188" Type="http://schemas.openxmlformats.org/officeDocument/2006/relationships/customXml" Target="ink/ink91.xml"/><Relationship Id="rId311" Type="http://schemas.openxmlformats.org/officeDocument/2006/relationships/image" Target="media/image153.emf"/><Relationship Id="rId353" Type="http://schemas.openxmlformats.org/officeDocument/2006/relationships/image" Target="media/image174.emf"/><Relationship Id="rId395" Type="http://schemas.openxmlformats.org/officeDocument/2006/relationships/image" Target="media/image195.emf"/><Relationship Id="rId409" Type="http://schemas.openxmlformats.org/officeDocument/2006/relationships/image" Target="media/image202.emf"/><Relationship Id="rId560" Type="http://schemas.openxmlformats.org/officeDocument/2006/relationships/customXml" Target="ink/ink277.xml"/><Relationship Id="rId798" Type="http://schemas.openxmlformats.org/officeDocument/2006/relationships/customXml" Target="ink/ink396.xml"/><Relationship Id="rId92" Type="http://schemas.openxmlformats.org/officeDocument/2006/relationships/customXml" Target="ink/ink43.xml"/><Relationship Id="rId213" Type="http://schemas.openxmlformats.org/officeDocument/2006/relationships/image" Target="media/image104.emf"/><Relationship Id="rId420" Type="http://schemas.openxmlformats.org/officeDocument/2006/relationships/customXml" Target="ink/ink207.xml"/><Relationship Id="rId616" Type="http://schemas.openxmlformats.org/officeDocument/2006/relationships/customXml" Target="ink/ink305.xml"/><Relationship Id="rId658" Type="http://schemas.openxmlformats.org/officeDocument/2006/relationships/customXml" Target="ink/ink326.xml"/><Relationship Id="rId823" Type="http://schemas.openxmlformats.org/officeDocument/2006/relationships/fontTable" Target="fontTable.xml"/><Relationship Id="rId255" Type="http://schemas.openxmlformats.org/officeDocument/2006/relationships/image" Target="media/image125.emf"/><Relationship Id="rId297" Type="http://schemas.openxmlformats.org/officeDocument/2006/relationships/image" Target="media/image146.emf"/><Relationship Id="rId462" Type="http://schemas.openxmlformats.org/officeDocument/2006/relationships/customXml" Target="ink/ink228.xml"/><Relationship Id="rId518" Type="http://schemas.openxmlformats.org/officeDocument/2006/relationships/customXml" Target="ink/ink256.xml"/><Relationship Id="rId725" Type="http://schemas.openxmlformats.org/officeDocument/2006/relationships/image" Target="media/image360.emf"/><Relationship Id="rId115" Type="http://schemas.openxmlformats.org/officeDocument/2006/relationships/image" Target="media/image55.emf"/><Relationship Id="rId157" Type="http://schemas.openxmlformats.org/officeDocument/2006/relationships/image" Target="media/image76.emf"/><Relationship Id="rId322" Type="http://schemas.openxmlformats.org/officeDocument/2006/relationships/customXml" Target="ink/ink158.xml"/><Relationship Id="rId364" Type="http://schemas.openxmlformats.org/officeDocument/2006/relationships/customXml" Target="ink/ink179.xml"/><Relationship Id="rId767" Type="http://schemas.openxmlformats.org/officeDocument/2006/relationships/image" Target="media/image381.emf"/><Relationship Id="rId61" Type="http://schemas.openxmlformats.org/officeDocument/2006/relationships/image" Target="media/image28.emf"/><Relationship Id="rId199" Type="http://schemas.openxmlformats.org/officeDocument/2006/relationships/image" Target="media/image97.emf"/><Relationship Id="rId571" Type="http://schemas.openxmlformats.org/officeDocument/2006/relationships/image" Target="media/image283.emf"/><Relationship Id="rId627" Type="http://schemas.openxmlformats.org/officeDocument/2006/relationships/image" Target="media/image311.emf"/><Relationship Id="rId669" Type="http://schemas.openxmlformats.org/officeDocument/2006/relationships/image" Target="media/image332.emf"/><Relationship Id="rId19" Type="http://schemas.openxmlformats.org/officeDocument/2006/relationships/image" Target="media/image7.emf"/><Relationship Id="rId224" Type="http://schemas.openxmlformats.org/officeDocument/2006/relationships/customXml" Target="ink/ink109.xml"/><Relationship Id="rId266" Type="http://schemas.openxmlformats.org/officeDocument/2006/relationships/customXml" Target="ink/ink130.xml"/><Relationship Id="rId431" Type="http://schemas.openxmlformats.org/officeDocument/2006/relationships/image" Target="media/image213.emf"/><Relationship Id="rId473" Type="http://schemas.openxmlformats.org/officeDocument/2006/relationships/image" Target="media/image234.emf"/><Relationship Id="rId529" Type="http://schemas.openxmlformats.org/officeDocument/2006/relationships/image" Target="media/image262.emf"/><Relationship Id="rId680" Type="http://schemas.openxmlformats.org/officeDocument/2006/relationships/customXml" Target="ink/ink337.xml"/><Relationship Id="rId736" Type="http://schemas.openxmlformats.org/officeDocument/2006/relationships/customXml" Target="ink/ink365.xml"/><Relationship Id="rId30" Type="http://schemas.openxmlformats.org/officeDocument/2006/relationships/customXml" Target="ink/ink12.xml"/><Relationship Id="rId126" Type="http://schemas.openxmlformats.org/officeDocument/2006/relationships/customXml" Target="ink/ink60.xml"/><Relationship Id="rId168" Type="http://schemas.openxmlformats.org/officeDocument/2006/relationships/customXml" Target="ink/ink81.xml"/><Relationship Id="rId333" Type="http://schemas.openxmlformats.org/officeDocument/2006/relationships/image" Target="media/image164.emf"/><Relationship Id="rId540" Type="http://schemas.openxmlformats.org/officeDocument/2006/relationships/customXml" Target="ink/ink267.xml"/><Relationship Id="rId778" Type="http://schemas.openxmlformats.org/officeDocument/2006/relationships/customXml" Target="ink/ink386.xml"/><Relationship Id="rId72" Type="http://schemas.openxmlformats.org/officeDocument/2006/relationships/customXml" Target="ink/ink33.xml"/><Relationship Id="rId375" Type="http://schemas.openxmlformats.org/officeDocument/2006/relationships/image" Target="media/image185.emf"/><Relationship Id="rId582" Type="http://schemas.openxmlformats.org/officeDocument/2006/relationships/customXml" Target="ink/ink288.xml"/><Relationship Id="rId638" Type="http://schemas.openxmlformats.org/officeDocument/2006/relationships/customXml" Target="ink/ink316.xml"/><Relationship Id="rId803" Type="http://schemas.openxmlformats.org/officeDocument/2006/relationships/image" Target="media/image399.emf"/><Relationship Id="rId3" Type="http://schemas.openxmlformats.org/officeDocument/2006/relationships/settings" Target="settings.xml"/><Relationship Id="rId235" Type="http://schemas.openxmlformats.org/officeDocument/2006/relationships/image" Target="media/image115.emf"/><Relationship Id="rId277" Type="http://schemas.openxmlformats.org/officeDocument/2006/relationships/image" Target="media/image136.emf"/><Relationship Id="rId400" Type="http://schemas.openxmlformats.org/officeDocument/2006/relationships/customXml" Target="ink/ink197.xml"/><Relationship Id="rId442" Type="http://schemas.openxmlformats.org/officeDocument/2006/relationships/customXml" Target="ink/ink218.xml"/><Relationship Id="rId484" Type="http://schemas.openxmlformats.org/officeDocument/2006/relationships/customXml" Target="ink/ink239.xml"/><Relationship Id="rId705" Type="http://schemas.openxmlformats.org/officeDocument/2006/relationships/image" Target="media/image350.emf"/><Relationship Id="rId137" Type="http://schemas.openxmlformats.org/officeDocument/2006/relationships/image" Target="media/image66.emf"/><Relationship Id="rId302" Type="http://schemas.openxmlformats.org/officeDocument/2006/relationships/customXml" Target="ink/ink148.xml"/><Relationship Id="rId344" Type="http://schemas.openxmlformats.org/officeDocument/2006/relationships/customXml" Target="ink/ink169.xml"/><Relationship Id="rId691" Type="http://schemas.openxmlformats.org/officeDocument/2006/relationships/image" Target="media/image343.emf"/><Relationship Id="rId747" Type="http://schemas.openxmlformats.org/officeDocument/2006/relationships/image" Target="media/image371.emf"/><Relationship Id="rId789" Type="http://schemas.openxmlformats.org/officeDocument/2006/relationships/image" Target="media/image392.emf"/><Relationship Id="rId41" Type="http://schemas.openxmlformats.org/officeDocument/2006/relationships/image" Target="media/image18.emf"/><Relationship Id="rId83" Type="http://schemas.openxmlformats.org/officeDocument/2006/relationships/image" Target="media/image39.emf"/><Relationship Id="rId179" Type="http://schemas.openxmlformats.org/officeDocument/2006/relationships/image" Target="media/image87.emf"/><Relationship Id="rId386" Type="http://schemas.openxmlformats.org/officeDocument/2006/relationships/customXml" Target="ink/ink190.xml"/><Relationship Id="rId551" Type="http://schemas.openxmlformats.org/officeDocument/2006/relationships/image" Target="media/image273.emf"/><Relationship Id="rId593" Type="http://schemas.openxmlformats.org/officeDocument/2006/relationships/image" Target="media/image294.emf"/><Relationship Id="rId607" Type="http://schemas.openxmlformats.org/officeDocument/2006/relationships/image" Target="media/image301.emf"/><Relationship Id="rId649" Type="http://schemas.openxmlformats.org/officeDocument/2006/relationships/image" Target="media/image322.emf"/><Relationship Id="rId814" Type="http://schemas.openxmlformats.org/officeDocument/2006/relationships/image" Target="media/image404.emf"/><Relationship Id="rId190" Type="http://schemas.openxmlformats.org/officeDocument/2006/relationships/customXml" Target="ink/ink92.xml"/><Relationship Id="rId204" Type="http://schemas.openxmlformats.org/officeDocument/2006/relationships/customXml" Target="ink/ink99.xml"/><Relationship Id="rId246" Type="http://schemas.openxmlformats.org/officeDocument/2006/relationships/customXml" Target="ink/ink120.xml"/><Relationship Id="rId288" Type="http://schemas.openxmlformats.org/officeDocument/2006/relationships/customXml" Target="ink/ink141.xml"/><Relationship Id="rId411" Type="http://schemas.openxmlformats.org/officeDocument/2006/relationships/image" Target="media/image203.emf"/><Relationship Id="rId453" Type="http://schemas.openxmlformats.org/officeDocument/2006/relationships/image" Target="media/image224.emf"/><Relationship Id="rId509" Type="http://schemas.openxmlformats.org/officeDocument/2006/relationships/image" Target="media/image252.emf"/><Relationship Id="rId660" Type="http://schemas.openxmlformats.org/officeDocument/2006/relationships/customXml" Target="ink/ink327.xml"/><Relationship Id="rId106" Type="http://schemas.openxmlformats.org/officeDocument/2006/relationships/customXml" Target="ink/ink50.xml"/><Relationship Id="rId313" Type="http://schemas.openxmlformats.org/officeDocument/2006/relationships/image" Target="media/image154.emf"/><Relationship Id="rId495" Type="http://schemas.openxmlformats.org/officeDocument/2006/relationships/image" Target="media/image245.emf"/><Relationship Id="rId716" Type="http://schemas.openxmlformats.org/officeDocument/2006/relationships/customXml" Target="ink/ink355.xml"/><Relationship Id="rId758" Type="http://schemas.openxmlformats.org/officeDocument/2006/relationships/customXml" Target="ink/ink376.xml"/><Relationship Id="rId10" Type="http://schemas.openxmlformats.org/officeDocument/2006/relationships/customXml" Target="ink/ink2.xml"/><Relationship Id="rId52" Type="http://schemas.openxmlformats.org/officeDocument/2006/relationships/customXml" Target="ink/ink23.xml"/><Relationship Id="rId94" Type="http://schemas.openxmlformats.org/officeDocument/2006/relationships/customXml" Target="ink/ink44.xml"/><Relationship Id="rId148" Type="http://schemas.openxmlformats.org/officeDocument/2006/relationships/customXml" Target="ink/ink71.xml"/><Relationship Id="rId355" Type="http://schemas.openxmlformats.org/officeDocument/2006/relationships/image" Target="media/image175.emf"/><Relationship Id="rId397" Type="http://schemas.openxmlformats.org/officeDocument/2006/relationships/image" Target="media/image196.emf"/><Relationship Id="rId520" Type="http://schemas.openxmlformats.org/officeDocument/2006/relationships/customXml" Target="ink/ink257.xml"/><Relationship Id="rId562" Type="http://schemas.openxmlformats.org/officeDocument/2006/relationships/customXml" Target="ink/ink278.xml"/><Relationship Id="rId618" Type="http://schemas.openxmlformats.org/officeDocument/2006/relationships/customXml" Target="ink/ink306.xml"/><Relationship Id="rId215" Type="http://schemas.openxmlformats.org/officeDocument/2006/relationships/image" Target="media/image105.emf"/><Relationship Id="rId257" Type="http://schemas.openxmlformats.org/officeDocument/2006/relationships/image" Target="media/image126.emf"/><Relationship Id="rId422" Type="http://schemas.openxmlformats.org/officeDocument/2006/relationships/customXml" Target="ink/ink208.xml"/><Relationship Id="rId464" Type="http://schemas.openxmlformats.org/officeDocument/2006/relationships/customXml" Target="ink/ink229.xml"/><Relationship Id="rId299" Type="http://schemas.openxmlformats.org/officeDocument/2006/relationships/image" Target="media/image147.emf"/><Relationship Id="rId727" Type="http://schemas.openxmlformats.org/officeDocument/2006/relationships/image" Target="media/image361.emf"/><Relationship Id="rId63" Type="http://schemas.openxmlformats.org/officeDocument/2006/relationships/image" Target="media/image29.emf"/><Relationship Id="rId159" Type="http://schemas.openxmlformats.org/officeDocument/2006/relationships/image" Target="media/image77.emf"/><Relationship Id="rId366" Type="http://schemas.openxmlformats.org/officeDocument/2006/relationships/customXml" Target="ink/ink180.xml"/><Relationship Id="rId573" Type="http://schemas.openxmlformats.org/officeDocument/2006/relationships/image" Target="media/image284.emf"/><Relationship Id="rId780" Type="http://schemas.openxmlformats.org/officeDocument/2006/relationships/customXml" Target="ink/ink387.xml"/><Relationship Id="rId226" Type="http://schemas.openxmlformats.org/officeDocument/2006/relationships/customXml" Target="ink/ink110.xml"/><Relationship Id="rId433" Type="http://schemas.openxmlformats.org/officeDocument/2006/relationships/image" Target="media/image214.emf"/><Relationship Id="rId640" Type="http://schemas.openxmlformats.org/officeDocument/2006/relationships/customXml" Target="ink/ink317.xml"/><Relationship Id="rId738" Type="http://schemas.openxmlformats.org/officeDocument/2006/relationships/customXml" Target="ink/ink366.xml"/><Relationship Id="rId74" Type="http://schemas.openxmlformats.org/officeDocument/2006/relationships/customXml" Target="ink/ink34.xml"/><Relationship Id="rId377" Type="http://schemas.openxmlformats.org/officeDocument/2006/relationships/image" Target="media/image186.emf"/><Relationship Id="rId500" Type="http://schemas.openxmlformats.org/officeDocument/2006/relationships/customXml" Target="ink/ink247.xml"/><Relationship Id="rId584" Type="http://schemas.openxmlformats.org/officeDocument/2006/relationships/customXml" Target="ink/ink289.xml"/><Relationship Id="rId805" Type="http://schemas.openxmlformats.org/officeDocument/2006/relationships/image" Target="media/image400.emf"/><Relationship Id="rId5" Type="http://schemas.openxmlformats.org/officeDocument/2006/relationships/footnotes" Target="footnotes.xml"/><Relationship Id="rId237" Type="http://schemas.openxmlformats.org/officeDocument/2006/relationships/image" Target="media/image116.emf"/><Relationship Id="rId791" Type="http://schemas.openxmlformats.org/officeDocument/2006/relationships/image" Target="media/image393.emf"/><Relationship Id="rId444" Type="http://schemas.openxmlformats.org/officeDocument/2006/relationships/customXml" Target="ink/ink219.xml"/><Relationship Id="rId651" Type="http://schemas.openxmlformats.org/officeDocument/2006/relationships/image" Target="media/image323.emf"/><Relationship Id="rId749" Type="http://schemas.openxmlformats.org/officeDocument/2006/relationships/image" Target="media/image372.emf"/><Relationship Id="rId290" Type="http://schemas.openxmlformats.org/officeDocument/2006/relationships/customXml" Target="ink/ink142.xml"/><Relationship Id="rId304" Type="http://schemas.openxmlformats.org/officeDocument/2006/relationships/customXml" Target="ink/ink149.xml"/><Relationship Id="rId388" Type="http://schemas.openxmlformats.org/officeDocument/2006/relationships/customXml" Target="ink/ink191.xml"/><Relationship Id="rId511" Type="http://schemas.openxmlformats.org/officeDocument/2006/relationships/image" Target="media/image253.emf"/><Relationship Id="rId609" Type="http://schemas.openxmlformats.org/officeDocument/2006/relationships/image" Target="media/image302.emf"/><Relationship Id="rId85" Type="http://schemas.openxmlformats.org/officeDocument/2006/relationships/image" Target="media/image40.emf"/><Relationship Id="rId150" Type="http://schemas.openxmlformats.org/officeDocument/2006/relationships/customXml" Target="ink/ink72.xml"/><Relationship Id="rId595" Type="http://schemas.openxmlformats.org/officeDocument/2006/relationships/image" Target="media/image295.emf"/><Relationship Id="rId816" Type="http://schemas.openxmlformats.org/officeDocument/2006/relationships/image" Target="media/image405.emf"/><Relationship Id="rId248" Type="http://schemas.openxmlformats.org/officeDocument/2006/relationships/customXml" Target="ink/ink121.xml"/><Relationship Id="rId455" Type="http://schemas.openxmlformats.org/officeDocument/2006/relationships/image" Target="media/image225.emf"/><Relationship Id="rId662" Type="http://schemas.openxmlformats.org/officeDocument/2006/relationships/customXml" Target="ink/ink328.xml"/></Relationships>
</file>

<file path=word/ink/ink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8.63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45 3 16512 0,'3'-6'5934'15,"-3"14"-2580"-15,-3 3-516 16,-8 1-2193-16,7 7-387 16,-1 5-1806-16,0-3-1161 15,-3-3-1032-15,2-2-2709 16,0-7-5418-16</inkml:trace>
</inkml:ink>
</file>

<file path=word/ink/ink1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4.52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-1-9 3870 0,'-1'-8'9804'0,"1"8"-2967"0,0 0-3096 16,0 0-2064-16,0 9-645 16,0 1-387-16,5 8-129 15,-3 2-258-15,3 7 129 16,0 0-258-16,0 5 0 15,-3-1 0-15,3-1 0 16,-2-3 0-16,0-3-129 16,2-6 129-16,-1-6-129 15,-4-12 0-15,9 2 0 16,-1-6 0-16,1-9 0 15,2-5 0-15,0-1 0 16,1-1-129-16,0 2 129 16,-1 3-129-16,-1 5 129 15,-10 10 0-15,8-6 0 0,-8 6 0 16,0 12-129-16,0 0 129 15,-6 1 0-15,1 2 129 16,-1 1-129-16,0-3 0 16,3 0 0-16,1-2 0 15,0-2 0-15,2-2 0 16,0-7 0-16,0 0 0 15,7 4 0-15,3-4 0 16,0-5 0-16,1-1 0 16,-2 0 0-16,2 0 0 15,1 2-129-15,-2 4 258 16,-3 0-129-16,1 1 0 15,-4 7-129-15,0 3 258 16,1 1-129-16,-2 0 0 0,1 1 0 16,1-3-129-16,4-2 129 15,-1-2 0-15,3-5 129 16,0-1-258-16,2-4 258 15,1-6-129-15,-1-4 0 16,-2 1 0-16,-4-4 0 16,1-2 0-16,-4 1 0 15,-4-1 129-15,0 2-258 16,-6 1 258-16,-2 2-129 15,-2 4 0-15,-3 2 0 16,-2 5 0-16,3 0-129 16,-1 3 129-16,1 4-258 15,6 3-258-15,-2-3-1290 16,8-4-1161-16,0 9-1161 15,6-5-4386-15,4-3-2579 0</inkml:trace>
</inkml:ink>
</file>

<file path=word/ink/ink10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26.03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19 229 8256 0,'-16'27'7740'15,"10"-17"-3999"-15,6-10-1806 16,-3 14-645-16,3-14-387 0,0 0-129 15,0 0-258-15,7-9 0 16,-4-4-129-16,5-3-129 16,2-5 0-16,2-1-129 15,4-5-129-15,1-1 0 16,0 0 129-16,2 2-129 15,-1 2 129-15,2 4-129 16,-5 2 0-16,-1 4 0 16,-3 4 129-16,-1 5 0 15,-3 5 0-15,-7 0 0 16,6 13-129-16,-6 6 129 15,-2 3 0-15,-6 10 0 16,-2 3-129-16,-1 4 129 16,-4 2-129-16,-1 1 0 15,3-4 129-15,-1-1-129 0,2-6 129 16,3-7-129-16,1-4 0 15,4-8 0-15,4-12 0 16,0 0 0-16,0 0 0 16,0-5 129-16,3-10-129 15,5-7 0-15,0-4 0 16,3-3 0-16,1-3 0 15,0-1 0-15,4 0 0 16,-1 0 0-16,2 1-129 16,1 4 129-16,0 1 0 15,-1 3 0-15,2 5 0 16,1 3-129-16,-2 1 129 15,-2 7 0-15,-4 4 0 16,-1 5 129-16,-6 6-129 0,-3 7 0 16,-2 4 0-16,-7 6 0 15,-4 4 0-15,0 3 0 16,-4 3 0-16,-1 2 0 15,1 1 0-15,-1 0 129 16,1-2-129-16,1 1 0 16,2-5 0-16,1-5 0 15,2-3 0-15,2-5 0 16,2-5 0-16,2-4 0 15,3-9 0-15,-3 7 0 16,3-7 129-16,0 0-129 16,0 0 0-16,0-5 129 15,0 5-129-15,0-10 0 16,0 10-129-16,2-10 129 0,-2 10-129 15,5-15 0-15,-5 15-129 16,5-11-387-16,-5 11-645 16,8-4-1677-16,-8 4-1677 15,5-9-4128-15</inkml:trace>
</inkml:ink>
</file>

<file path=word/ink/ink10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21.82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23 26 18318 0,'-12'0'4515'16,"0"0"-3741"-16,9-10-1806 15,3 10-3096-15,7-16-4257 16</inkml:trace>
</inkml:ink>
</file>

<file path=word/ink/ink10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21.23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128 298 1548 0,'30'-28'9933'15,"-13"13"-2451"-15,-3-5-3870 16,-4-2-1677-16,4 2-903 15,-9-2-129-15,3 4-387 16,-8-2-129-16,0 7 0 16,-4 2-258-16,-4 5 129 15,-4 4-129-15,-5 3 0 16,-3 7 0-16,1 8 0 0,-4 5-129 15,-1 6 0-15,0 5 0 16,1 1 129-16,2 1-129 16,6 1 0-16,3-3 0 15,6-4 0-15,3-6 0 16,3-7 0-16,10-6 0 15,3-6 0-15,2-5 0 16,6-8 0-16,1-6 0 16,1-8 129-16,1-6-129 15,1-4 0-15,0-6 0 16,0-1 0-16,-3 0 129 15,-1 3-129-15,-7-1 0 16,2 8 0-16,-5 4 0 16,-5 6 0-16,-2 7 0 0,-3 5 129 15,-1 9-129-15,0 0 0 16,-10 6 0-16,1 8 0 15,-3 7 0-15,-2 6 129 16,0 4-129-16,0 4 129 16,-3 2 0-16,6-1-129 15,0-2 0-15,5-3 129 16,1-6-129-16,5-3 0 15,3-7 0-15,5-5 0 16,3-4 0-16,0-5 0 16,4-2 129-16,-1-9-129 15,5-3 0-15,1-6 0 16,-2-4 0-16,3-2 0 15,-3-1 0-15,2 3 129 16,-6 0-129-16,-3 5 0 0,-1 5 0 16,-6 6 0-16,-4 7 0 15,-6 8 0-15,-5 8 129 16,-3 4-129-16,-3 5-129 15,0 3 129-15,0 1 0 16,2 1 129-16,6-4-129 16,0-5 0-16,8-4 0 15,1-9 0-15,9-4 0 16,4-5 0-16,2-9 0 15,5-5 0-15,0-5 0 16,1-5 0-16,0-3 0 16,2 0 0-16,-4 1 0 15,-2 2 0-15,-3 6 0 16,-4 5 0-16,-3 4 0 0,-7 10 0 15,0 0 0-15,0 13 129 16,-5 4-129-16,-4 4 0 16,0 3 129-16,1 1-129 15,1 2-258-15,0-6-1161 16,4-1-1290-16,3-5-774 15,0-2-2451-15,3-5-5031 16</inkml:trace>
</inkml:ink>
</file>

<file path=word/ink/ink10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20.26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64-3 2580 0,'7'-6'9675'16,"-7"6"-2322"-16,0 0-4128 16,-2 6-1290-16,0 11-645 15,-9-2-516-15,4 9-387 16,-4 0 129-16,2 5-258 15,-2-3 0-15,6 2-129 16,-1-2-129-16,2-4 129 16,1-3 0-16,3-6-129 0,3-3 0 15,-3-10 0-15,15 1 129 16,-4-4-129-16,3-9 0 15,1-5 0-15,5-6 129 16,0-3-129-16,-1-4 0 16,2 3 0-16,-4 3 0 15,-3 0 0-15,-3 4 129 16,-3 8-129-16,-3 3 0 15,-5 9-129-15,0 0-387 16,0 0-1032-16,-1 5-1419 16,-1 6-1161-16,1-1-4128 15,1 3-3224-15</inkml:trace>
</inkml:ink>
</file>

<file path=word/ink/ink10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19.90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152 98 7740 0,'16'-24'7353'0,"-9"13"-2838"16,-2-5-2193-16,1 7-774 16,-6-8-258-16,0 17-387 15,-2-17-258-15,2 17 0 16,-16-7-258-16,4 10 0 15,-7 4-129-15,2 5 129 16,-5 4-258-16,2 4 0 16,-1 1 0-16,0 1 0 15,6-1-129-15,2-1 129 16,7-4-129-16,4-3 0 15,2-4 0-15,5-6 0 0,8-3 0 16,2-2 0-16,4-8 0 16,-1-2 0-16,2-5 0 15,-1 0 129-15,-2-1-129 16,1 0 0-16,-5 2 0 15,-2 2 0-15,-3 4 0 16,-8 10 0-16,9-8 0 16,-9 8 0-16,-1 9 0 15,-1 3 0-15,-3 4 129 16,0 3-129-16,-2 1 0 15,2 2 0-15,-1-1 0 16,3-4 0-16,1-3 0 16,2-3-129-16,0-5 0 15,0-6-258-15,15 0-516 16,-11-7-645-16,10-4-1032 0,-3-5-1806 15,1-2-4257-15</inkml:trace>
</inkml:ink>
</file>

<file path=word/ink/ink10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19.42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-6 202 1290 0,'0'10'9546'0,"0"-10"-2064"15,11-10-3225-15,-3-5-2709 0,6 1-516 16,-4-7-258-16,7 0-387 16,-6-3 0-16,1 3-258 15,-3-3 0-15,-1 5 0 16,-7 2 0-16,2 4 129 15,-3 4-129-15,0 9 0 16,-10-4-129-16,3 6 129 16,-3 5 0-16,4 2-129 15,1 3 129-15,-1 0-129 16,6 0 0-16,-1-2-129 15,5-2 129-15,4-5 0 16,4-3 0-16,3 0 0 16,-2-3 0-16,4-1 0 15,-4-1 0-15,1 0 0 0,-6 0 0 16,1 3 129-16,-9 2 0 15,0 0-129-15,1 10 0 16,-3 1 129-16,-7 4-129 16,1 5 129-16,-3 0 0 15,-1 3-129-15,1 0 0 16,1 0 129-16,1-1-129 15,5-4 0-15,1-3 0 16,3-5-129-16,5-1-258 16,1-9-258-16,10 2-516 15,-5-3-1161-15,4-6-1548 16,1-2-3741-16,3 0-3483 15</inkml:trace>
</inkml:ink>
</file>

<file path=word/ink/ink10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18.89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63 6450 0,'22'-29'8643'0,"-10"18"-3999"16,3-1-2064-16,3 8-1032 15,-1-2-516-15,4 6-129 16,-5 0-387-16,2 7-129 16,-5 1 0-16,-1 7-129 15,-8 3 0-15,-3 3-129 16,-4 2 0-16,-7 1 0 15,-6 1-129-15,-3-3 258 16,-2 1-258-16,-2-3 0 0,1-2 0 16,2-5 0-16,3-2 0 15,3-4-387-15,14-7 0 16,-12 4-1548-16,12-4-1032 15,9-10-2451-15,2-3-3741 16</inkml:trace>
</inkml:ink>
</file>

<file path=word/ink/ink10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18.58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138 0 1548 0,'-5'14'9933'0,"0"1"-2451"16,-4 4-3870-16,-3 1-1935 15,3 10-645-15,-7-1-129 16,3 9-387-16,-2-3-258 15,1 2 0-15,1-3-129 16,3-3 0-16,0-5-129 16,6-5 0-16,1-3-258 15,3-9-258-15,0-2-387 16,0-7-1290-16,1-3-1677 15,5-7-3612-15,-5-6-3225 16</inkml:trace>
</inkml:ink>
</file>

<file path=word/ink/ink10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17.81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0 106 6192 0,'0'0'6063'0,"9"3"-1806"15,-9-3-1548-15,13 0-1032 16,-13 0-774-16,15-1-129 15,-7-3-258-15,2 0-129 16,1-2-129-16,0 2-129 0,4-3 0 16,-1 0 0-16,1-1 0 15,-1 1-129-15,3-3 0 16,0 1 258-16,-4-1-258 15,1 1 129-15,-5 1 0 16,0 1 0-16,-9 7 0 16,6-9 0-16,-6 9 129 15,-5 0-129-15,-4 4 258 16,0 6-129-16,-6 3 129 15,2 3-129-15,-3 3 129 16,5 3 0-16,-3-3-129 16,4 4 0-16,3-3-129 15,4 0 129-15,4-4-129 16,0-4-129-16,10-2-258 0,-3-6-2064 15,9-4-774-15,1-4-1548 16,2-7-4515-16</inkml:trace>
</inkml:ink>
</file>

<file path=word/ink/ink10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17.3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140 0 2193 0,'0'0'10449'16,"0"8"-3354"-16,-4 5-3225 15,-2 8-2193-15,-6-4-645 16,5 14-258-16,-9-1-387 16,4 5 0-16,-4 2-258 15,5 2 129-15,-2-4-258 16,2 2 129-16,1-6-129 15,3-4 129-15,2-5-258 16,0-6 129-16,4-5-387 16,1-11-258-16,0 0-1161 0,0 0-1419 15,4-6-2064-15,-2-5-4257 16</inkml:trace>
</inkml:ink>
</file>

<file path=word/ink/ink1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3.47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8 12 8643 0,'-7'-4'8772'0,"7"4"-3999"16,0 0-2064-16,-3-7-4128 15,3 7-1419-15,3-3-2838 0,4 3-4128 16</inkml:trace>
</inkml:ink>
</file>

<file path=word/ink/ink11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17.11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21 0 6450 0,'0'0'9288'16,"0"0"-3870"-16,-5 11-2709 16,-2-2-1548-16,6 2-387 15,-5 0-258-15,4 0-387 16,2 0-387-16,0-11-1161 15,4 10-1806-15,5-6-1935 16,0-4-3741-16</inkml:trace>
</inkml:ink>
</file>

<file path=word/ink/ink11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16.88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215 89 645 0,'9'-19'8772'0,"-2"8"-1161"15,-5 1-4386-15,-2-5-1161 16,0 5-903-16,-6-3-129 0,6 13-516 15,-18-10 0-15,6 10 0 16,-7 1-129-16,0 9-129 16,-2 3-129-16,-1 7 129 15,-2 2-129-15,1 0 129 16,3 2-258-16,2 0 129 15,3-2-129-15,5-5 0 16,5-2 0-16,5-5 0 16,0-10 0-16,11 5 0 15,3-7 0-15,2-6 129 16,2-5-129-16,0-3 0 15,0-2 0-15,0-1 0 16,-2-2 0-16,-2 4 129 16,-2 0-129-16,-3 4 0 0,-1 3 0 15,-8 10 0-15,7-6 129 16,-7 6-129-16,0 8 0 15,0 5 0-15,0 1 129 16,-3 2 0-16,0 1-129 16,3-1 0-16,-3-1 0 15,2-3 0-15,1-3-129 16,0-9-258-16,1 8-1032 15,-1-8-1548-15,5-6-1419 16,-1-3-3999-16,0-3-2192 16</inkml:trace>
</inkml:ink>
</file>

<file path=word/ink/ink11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16.28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51 0 2838 0,'0'0'7740'0,"0"0"-1935"15,2 4-2451-15,-2 5-1419 16,-1 1-645-16,-2 6-387 15,-4 3-129-15,3 4-387 16,-4-1-129-16,2 5 129 16,-2-4-258-16,2-2 129 15,1-3-258-15,2-3 129 16,1-4-129-16,2-2 0 15,0-9 129-15,0 0-129 16,0 0 129-16,0 0-129 16,8-13 0-16,-1 0 129 15,3-3 0-15,0-4-129 16,1 0 0-16,3-2 0 0,-3 0 0 15,2 2 0-15,-1 3 0 16,-3 3 0-16,0 3 0 16,-2 6 129-16,-7 5-129 15,9 2 0-15,-7 6 129 16,0 5-129-16,-2 3 129 15,0 3 0-15,-4 1-129 16,1 1 129-16,-2-2 0 16,3-2-129-16,-2-2 0 15,1-4 0-15,3-1 0 16,0-10 0-16,0 8 0 15,0-8 0-15,9-4 129 16,-1-3-129-16,1-7 0 16,3-3 0-16,3-2 0 0,1-4 0 15,-1-1 0-15,2 0 0 16,-2 2 0-16,2 4 0 15,-3 1 0-15,0 7 0 16,-3 3 0-16,-3 5 0 16,-8 2 129-16,11 9-129 15,-6 4 0-15,-5 0 129 16,0 4-129-16,0 0 0 15,-3 1 129-15,0 0-129 16,-1 0-258-16,0-6-387 16,4-2-1935-16,-1-1-1032 15,1-9-2580-15,0 11-4644 16</inkml:trace>
</inkml:ink>
</file>

<file path=word/ink/ink11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1:36.11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0 130 1290 0,'17'-18'9030'0,"-7"8"-1677"16,7-2-3870-16,3 0-1419 16,1-1-645-16,5 3-516 15,-5-4-129-15,4 8-258 16,-6-1-129-16,-1 6 0 15,-7 1-258-15,0 3 129 16,-10 5-129-16,-1 5 129 16,-3 1-258-16,-4 4 258 15,-5 1-258-15,0 1 0 0,2 2 129 16,1-2-258-16,3-1 129 15,4-2 0-15,1-4 0 16,6-3-129-16,7-4 258 16,3-5-129-16,2-3 0 15,1-8 0-15,-1-2 129 16,-1-4 0-16,-2-3-129 15,-1-3 258-15,-3-2-129 16,-1 1 0-16,-6-1 0 16,-2 0 0-16,-3 3 0 15,-5 4 0-15,-7 5-129 16,-2 5 0-16,-2 7-258 15,-7 7-2451-15,7 0-129 16,2 6-1419-16,4-3-4515 0</inkml:trace>
</inkml:ink>
</file>

<file path=word/ink/ink11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1:35.71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148 11 645 0,'16'-12'10449'15,"-16"12"-2193"-15,2 4-4128 16,-2 11-1935-16,-7 1-1032 16,0 10-258-16,-8 5-258 15,0 9-129-15,-3 5-258 16,0 0 0-16,-3 1-129 15,5 1 0-15,-1-6-129 16,3-4 0-16,5-7 0 16,0-6 0-16,4-7-129 15,4-9-258-15,1-8 0 16,0 0-645-16,6-6-1161 0,-2-4-1161 15,0-6-2451-15,0 1-4386 16</inkml:trace>
</inkml:ink>
</file>

<file path=word/ink/ink11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1:35.40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116 0 3870 0,'6'-4'10578'0,"-8"11"-4257"16,-6 5-2709-16,-5 3-2193 15,6 9-516-15,-8 0-129 0,5 9-387 16,-5 0 0-16,1 5-129 15,1-3-129-15,3-1 0 16,2-4 0-16,1-5-129 16,4-6 0-16,2-11-129 15,1-8-645-15,5 0-1419 16,5-13-1032-16,4-8-1935 15,2-8-4773-15</inkml:trace>
</inkml:ink>
</file>

<file path=word/ink/ink11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1:34.52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311 129 3870 0,'-2'8'5805'15,"2"-8"-516"-15,0 0-2064 16,4-10-1290-16,2 3-645 15,-2-6-129-15,4 1-387 16,-3-5-258-16,2 3 0 16,-2-1-129-16,0-1-129 0,-3 3 129 15,-2 2 0-15,-1 2-129 16,1 9 0-16,-16-5 0 15,4 6-129-15,-5 6 129 16,0 7-258-16,-6 3 129 16,-1 9 0-16,-4 4 0 15,-1 7 0-15,-3 3 0 16,2 8 129-16,-1-2-129 15,5 4 129-15,2-4-129 16,4-1 0-16,6-7 0 16,5-6 0-16,7-8-129 15,3-9 0-15,7-8 0 16,7-7 0-16,3-12 0 15,4-8 129-15,3-4-129 0,1-8 0 16,2-3 0-16,-3-2 0 16,-1 2 0-16,-4 2 0 15,-4 4 129-15,-4 4-129 16,-3 6 0-16,-3 5 0 15,-2 7 0-15,-4 7 0 16,0 0 0-16,-2 12 0 16,-4 5 0-16,-1 5 0 15,-1 5 0-15,-2 3 0 16,0 2 0-16,1 0 129 15,0-2-129-15,3-1 0 16,0-5 0-16,4-3 0 16,2-6 0-16,1-5 0 15,-1-10 0-15,16 0 0 16,-3-4 0-16,1-9 0 0,1-3 0 15,3-5 129-15,2-3-129 16,-1 3 0-16,-2-1 0 16,-1 3 0-16,-2 3 0 15,-1 4 0-15,-4 4 0 16,-9 8 0-16,11 0 0 15,-9 4 0-15,0 7 0 16,-3 2 0-16,1 4 0 16,-1 1 0-16,-3 0 0 15,2 0 0-15,-1-1 129 16,2-3-129-16,0-3 0 15,1-4 0-15,0-7 129 16,7 1-129-16,2-3 0 16,1-8 0-16,3-3 0 15,2-4 0-15,0-2 0 0,0-1 0 16,1 1 0-16,-4 2 0 15,-1 3 0-15,-2 3 0 16,-3 2 0-16,-6 9 0 16,9 0 0-16,-9 0 0 15,0 14 0-15,0-2 0 16,-3 5 0-16,-3 2 0 15,3-2 0-15,-1 1 0 16,1-4 0-16,3-1 0 16,0-5 0-16,0-8 0 15,13 3 0-15,-2-6 0 16,1-7 0-16,2-2 0 15,1-4 0-15,0-1 0 16,-2 0 0-16,-1 1 0 0,-3 1 0 16,0 3 0-16,-5 3 0 15,-4 9 0-15,4-8 0 16,-4 8 0-16,0 9 0 15,-1 4 0-15,-1 2 0 16,-2 3 0-16,3-1 0 16,0 1 0-16,1 0 0 15,1-5 0-15,6-2 0 16,3-4 0-16,3-4 0 15,1-3 0-15,1-4 0 16,3-4 0-16,-3-4 0 16,2-2 129-16,-5-2-129 15,-1-3 0-15,0-3 129 16,-6 1 0-16,-3-3-129 0,-2 3 0 15,-3 4 129-15,-9 5-129 16,-5 4 129-16,-4 7-258 16,0 8-903-16,-2 2-1677 15,0 1-516-15,4 1-1806 16,7-5-5031-16</inkml:trace>
</inkml:ink>
</file>

<file path=word/ink/ink11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0:59.30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10 5547 0,'5'-12'7869'0,"-5"12"-3096"15,0 0-2580-15,0 0-1032 16,0 0-774-16,0 0-2709 0,7 0-2580 16,-7 0-2967-16</inkml:trace>
</inkml:ink>
</file>

<file path=word/ink/ink11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0:55.44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5 176 903 0,'0'-18'8772'0,"0"3"-2451"15,-2 4-2967-15,2 5-1419 16,-2-5-387-16,2 11-387 16,0-14-258-16,0 14-258 15,3-12 0-15,-3 12-129 16,8-10-258-16,-8 10 0 15,12-6 0-15,-4 6 0 16,-1 0 0-16,4 3 0 16,-2 3-129-16,6 5 129 15,-2 0 0-15,3 3-129 0,-1-2 129 16,5 1-129-16,-2-1 0 15,5-3-129-15,0-3 129 16,0-3-129-16,2-3 0 16,1 0 129-16,-2-3-129 15,-1-3 0-15,-1-1 0 16,-4 1 129-16,-1-1-129 15,2 0 0-15,-1 1 0 16,0-2 0-16,-2 2 129 16,2 0-129-16,0 0 0 15,1 1 0-15,0 3 0 16,-1 0 129-16,-2 1-129 15,2 5 129-15,-2 3-129 16,2 4 129-16,-3-2-129 16,2 3 129-16,2-3-129 0,3-1 0 15,1-4 129-15,4-4-129 16,3-3 0-16,4-8 0 15,2-4 129-15,2-5-129 16,0-1 0-16,-1-1 0 16,-2 0 0-16,-3 3 0 15,-1 5 0-15,-3 4 0 16,-5 6 129-16,-2 4-129 15,-4 7 0-15,1 2 0 16,-3 4 129-16,4 2-129 16,-2 1 0-16,1-1 0 15,1-1 0-15,3-2 0 16,1 0 0-16,2 0 0 15,0-2 0-15,1-1 0 0,2 0 0 16,-1 2 0-16,0-3 129 16,0 1-129-16,1-3 0 15,1-3 0-15,0-1 0 16,0-2 0-16,4-5 0 15,-2-4 129-15,2 0-129 16,0-2 0-16,-3 0 0 16,-1 4 0-16,-6 1-129 15,-5 1-129-15,0 5-2322 16,-18 0-516-16,0 0-774 15,-5 5-3870-15</inkml:trace>
</inkml:ink>
</file>

<file path=word/ink/ink11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35.23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20-3 15996 0,'0'-11'5934'0,"0"11"-2322"15,0 0-1290-15,0 0-1806 0,12 10 0 16,0-4-258 0,6 5 129-16,3 0-258 0,2 5 129 15,2 2 0 1,-1 3-258-16,-3 3 129 0,-3 2 0 15,-5 2 0-15,-5 4 0 16,-7 1 0-16,-1 4-129 16,-10-1 129-16,-3 1 0 15,-7-3-129-15,-2 0 129 16,-2-5-129-16,0-4 129 15,1-5-129-15,3-4-129 16,1-5-129-16,1-12-1677 16,8-1-1032-16,2-8-774 0,4-3-3225 15,2-4-5805-15</inkml:trace>
</inkml:ink>
</file>

<file path=word/ink/ink1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3.30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55 903 0,'18'-25'9933'0,"-10"15"-1935"15,3 2-3870-15,2 4-2193 16,-4-4-645-16,6 9-645 16,-4 0-258-16,1 10 0 15,0 4-129-15,-4 5-129 16,-2 4 0-16,-2 0 0 0,-2-1-129 15,0 0 0-15,1-2-387 16,-3-6-2193-16,0-8-516 16,0-7-2322-16,0 0-3870 15</inkml:trace>
</inkml:ink>
</file>

<file path=word/ink/ink12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34.82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139 121 10836 0,'0'23'8127'0,"-3"-16"-3612"16,3-7-2709-16,-1 12-645 0,1-12-258 15,0 0-387-15,0-6 0 16,4-2-258-16,-1-4 0 16,2-2-129-16,-3-4 0 15,0-1-129-15,0 0 129 16,-2 2-129-16,-5 0 258 15,-2 3-129-15,-4 5-129 16,0 1 258-16,-4 6-129 16,0 2 0-16,-2 6-129 15,3 5 129-15,0 4 0 16,1 2-129-16,0 3 129 15,4 3-129-15,5-1 0 16,0 3 0-16,4-1 129 16,4 0-258-16,4 0 129 0,2-3 0 15,7 3 0 1,-1-3 0-16,3 0 0 0,0-2 0 15,2 0 0-15,-3-3 0 16,-1 1 0-16,-2-1 0 16,-3-2 0-16,-6 0 129 15,-2-1-129-15,-4 2 129 16,-5-1-129-16,-6 2 129 15,-4-1-129-15,-2 0 129 16,-1-2-129-16,-3-1 0 16,1-2 129-16,0-3-129 15,3-3 0-15,1-2 0 16,4-2 0-16,2 0-129 15,10 0-129-15,-9-16-387 0,12 7-2193 16,3-5-258-16,4 1-1548 16,2-3-5547-16</inkml:trace>
</inkml:ink>
</file>

<file path=word/ink/ink12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30.79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23220 0,'6'14'3612'16,"-6"-14"-387"-16,4 9-515 15,-9-6-2710-15,5-3 0 16,9-1-2452-16,-6-6-773 15,-3 7-387-15,1-14-2193 16</inkml:trace>
</inkml:ink>
</file>

<file path=word/ink/ink12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30.4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23 21285 0,'0'7'3999'15,"0"8"-903"-15,0 2-258 16,-1 7-2451-16,2 4-129 16,4 5-129-16,-3 4 0 15,3 0 0-15,0-1-129 16,1-7 0-16,0-5 0 15,1-7 0-15,-2-9 0 16,4-9 0-16,-1-10 129 16,-1-9-129-16,1-3 129 15,1-7-129-15,-1-5 129 0,1 0-129 16,3 1 130-16,-3 5-130 15,0 2-130-15,0 7 130 16,-2 2 0-16,0 9 130 16,0 8-130-16,-7 1 0 15,8 10 0-15,-5 8 0 16,-1 2 0-16,1 3 0 15,0 1 0-15,0-2 0 16,0-3 0-16,1-2 0 16,0-5 0-16,-4-12 0 15,14 0 0-15,-7-7 0 16,1-9 0-16,2-6 0 15,-1-1 0-15,2-4 0 16,0 1 0-16,1 0 0 0,-1 3 0 16,-1 5 0-16,-2 5 0 15,0 6 0-15,-8 7 0 16,11 0 0-16,-8 10 0 15,1 8 0-15,-3 4 0 16,5 4 0-16,-5-1 0 16,1 2 0-16,0-2 0 15,2 0 0-15,-1-5 0 16,1-6 0-16,3-2 0 15,-7-12-904-15,10 11-1934 16,-10-11-387-16,10 5-903 16,-10-5-3870-16</inkml:trace>
</inkml:ink>
</file>

<file path=word/ink/ink12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9.82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18 16 21027 0,'-12'-16'3999'0,"12"16"-1161"16,-8 6 0-16,9 10-2580 15,5 5-645-15,0 1-2322 16,3 5-258-16,-2 4-903 15,4 0-3999-15</inkml:trace>
</inkml:ink>
</file>

<file path=word/ink/ink12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9.64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163 37 19737 0,'6'-21'4257'15,"-9"11"-1161"-15,3 10-774 16,-18-8-1677-16,9 8-129 15,-6 5-258-15,-2 11 0 16,-3 1 0-16,0 8-129 16,0 4 129-16,3 1 0 15,3 0-129-15,4-1 0 16,5-4-129-16,5-7 129 15,5-7-129-15,6-6 0 16,4-4 0-16,4-10 0 16,-1-6 0-16,2-2 0 15,-3-2 129-15,1-1-258 0,-2 1 258 16,-4 2-129-1,-4 5 0-15,0 3 0 0,-8 9 0 16,7-6 0-16,-7 6 0 16,4 6 0-16,-2 4 0 15,-2 2 0-15,3 1 129 16,1 3-129-16,0 0 0 15,1-1-129-15,3-1-129 16,-4-7-258-16,7 1-2064 16,-11-8-387-16,9 0-645 15,-6-5-2838-15</inkml:trace>
</inkml:ink>
</file>

<file path=word/ink/ink12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9.15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 27 18834 0,'-7'24'4644'0,"7"-9"-1290"16,0 5-516-16,-1 3-2193 16,6 7-258-16,0 0-129 15,6 0-129-15,-2-3 0 16,2 1 0-16,0-4-129 15,1-5 0-15,-3-7 129 16,2-5-129-16,-1-6 0 16,-2-5 0-16,-1-10 129 15,-1-5-129-15,0-5 129 16,0-4-129-16,0-1 129 15,2 1-129-15,1-2 0 16,1 10 0-16,2 2 129 16,0 5-129-16,-1 9 0 15,1 4 0-15,-1 4 0 0,1 9 129 16,-1 5-258-16,-2 4 258 15,-2 0-129-15,0 4 0 16,0 0 0-16,-2-3 0 16,1-3 0-16,-2-4 0 15,2-7 0-15,-6-9 129 16,11-5-129-16,-4-10 0 15,1-7 0-15,2-6 0 16,1-5 129-16,0-4-129 16,3 2 0-16,-1 2 0 15,-1 6 0-15,2 4 0 16,-3 6 0-16,1 7-129 15,-2 10 129-15,0 6 0 16,-2 7 0-16,1 4 0 0,-4 4 129 16,0 2-129-16,1 1 0 15,-1 0 0-15,-1 0 0 16,-1-5 129-16,0-5-387 15,0-4 0 1,5 2-1806-16,-8-12-1032 0,11-4-258 16,-5-4-1935-16</inkml:trace>
</inkml:ink>
</file>

<file path=word/ink/ink12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8.48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0-2 18705 0,'4'0'4515'0,"-3"13"-1548"16,5-1-1161-1,-3 7-3354-15,3-1-1032 0,5 5-1161 16,-1-3-3483-16</inkml:trace>
</inkml:ink>
</file>

<file path=word/ink/ink12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8.31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0 16383 0,'0'36'5805'0,"2"-15"-2322"15,2-1-774-15,4 9-1806 0,-2-7-387 16,4 2-129-16,-2-2-258 15,3 0-129-15,-3-4-258 16,-1-9-258-16,4 1-1806 16,-11-10-387-16,9 0-1290 15,-9-10-3612-15</inkml:trace>
</inkml:ink>
</file>

<file path=word/ink/ink12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8.05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15351 0,'0'0'5418'15,"0"0"-4902"-15,7 0-516 16,-7 0-4515-16,15 14-4257 16</inkml:trace>
</inkml:ink>
</file>

<file path=word/ink/ink12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7.84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10836 0,'11'8'7869'0,"-6"4"-3354"16,1 5-1548-16,3 12-1677 15,-1-3-774-15,9 13 129 16,-3-2-258-16,3 7-129 16,0-2 0-16,0 4 129 15,-3-3-129-15,-1-5-129 16,-6-2 129-16,-2-6-129 15,-5-4 0-15,-2-4 0 16,-7-4 129-16,-2-7-129 16,-3-6-129-16,-1-2 0 15,-3-3 0-15,3-11 0 16,0-8 0-16,2-5 0 15,4-7-129-15,4-1 129 16,5-4-258-16,0-7-516 0,8 2-2193 16,1-1 0-16,4 6-1677 15,-1-1-4386-15</inkml:trace>
</inkml:ink>
</file>

<file path=word/ink/ink1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3.07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9417 0,'11'13'8643'15,"-6"-2"-4128"-15,1 3-1935 16,2 9-1290-16,-5-4-516 16,3 8-387-16,0-1-129 15,-1 3-129-15,-2-2 0 16,0-2 0-16,-1-3-129 15,0-7-258-15,0 2-645 16,0-7-1677-16,-2-10-1032 0,0 0-2838 16,0 0-4128-16</inkml:trace>
</inkml:ink>
</file>

<file path=word/ink/ink13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7.25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21156 0,'7'1'4128'0,"-7"-1"-1032"0,0 0-387 16,7 0-2580-16,-7 0-2451 15,0 0-516-15,0 0-645 16,0 0-3096-16</inkml:trace>
</inkml:ink>
</file>

<file path=word/ink/ink13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6.93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0 14190 0,'-1'6'6966'0,"9"-2"-3225"0,7 0-903 15,3-4-1419-15,5 5-1419 16,7-1-1935-16,5-1-645 16,-4-1-1290-16,1 0-3483 15</inkml:trace>
</inkml:ink>
</file>

<file path=word/ink/ink13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6.62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55 222 11481 0,'6'-32'8127'0,"-4"10"-4128"15,-1-4-903-15,5 5-2064 0,-6-10-129 16,1 11-387-16,-7-7 0 15,-1 12-129-15,-1-3 0 16,-1 12-129-16,-2 2-129 16,2 4 129-16,0 1-258 15,2 7 129-15,3 4 0 16,3-2-129-16,1 3 0 15,8-4 0-15,2-2 0 16,6-3 129-16,2-4-129 16,3 0 0-16,2-5 0 15,-1-1 0-15,-1-1 0 16,-2 0 0-16,-4 1 0 15,-4 1 0-15,-2 5 0 16,-9 0 0-16,6 12 0 0,-6 2 0 16,-2 2 0-16,-1 7 0 15,-1 2-129-15,2 3 258 16,1 0-258-16,0 0 129 15,3-6 0-15,5-3 0 16,2-6-129-16,3-8 129 16,3-5 0-16,-1-12 0 15,4-4 0-15,-2-6-129 16,-1-4 258-16,-1-2-129 15,0 0 0-15,-2 2 0 16,-2 2 0-16,-1 7 0 16,-5 4 129-16,2 3-129 15,-6 10 0-15,0 0 0 16,8 0 129-16,-5 11-129 15,-2 2-129-15,2 3 258 16,1 1-258-16,1 3 129 0,-1-1-129 16,1-5-129-1,2 9-903-15,-5-14-1677 0,-2-9-516 16,0 0-1419-16,0 0-5160 15</inkml:trace>
</inkml:ink>
</file>

<file path=word/ink/ink13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5.97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39 10836 0,'13'-22'8127'0,"2"14"-3999"16,1 2-1161-16,-2 3-2193 15,15 8-258-15,-3 0-129 16,5 8-129-16,-6 2 0 15,2 4-129-15,-6 2 129 16,-7 3-129-16,-4-2 0 16,-5 4 0-16,-5-3 0 15,-9 4 129-15,-5-5-129 16,-3 2 129-16,-4-3-129 15,3-4 0-15,-1-3-129 0,2-6-129 16,3 4-645-16,4-12-1935 16,10 0-516-16,-3-6-1548 15,7-3-4773-15</inkml:trace>
</inkml:ink>
</file>

<file path=word/ink/ink13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5.70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0 15093 0,'-3'42'6192'0,"2"-11"-2451"16,1 1-903-16,0 12-1677 16,0-3-516-16,6 4-258 15,0 0-258 1,2-2 129-16,0-2-258 0,1-2 129 15,0-7-129-15,-2-9-129 16,3-2-129-16,-10-21-1935 16,3 7-774-16,-3-7-903 15,-1-14-2838-15</inkml:trace>
</inkml:ink>
</file>

<file path=word/ink/ink13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5.38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 47 3225 0,'2'-14'10191'15,"-2"14"-3483"-15,0 0-2967 16,0 0-1677-16,8 5-903 15,-8 4-387-15,2 12-258 16,2 0-258-16,4 9 129 16,0 0-129-16,0 4 0 15,-2-6-129-15,2 3 129 0,-1-7-129 16,-1-1-129-16,-3-8 129 15,1-5-129 1,-4-10 0-16,0 0 0 0,7 0 129 16,-6-11-129-16,2-7 0 15,-1-5 0-15,2-2 0 16,1-4 0-16,2-3 0 15,-2 3 129-15,1 2-129 16,4 1 0-16,-2 6 0 16,1 3 0-16,0 6 0 15,-1 3 0-15,-1 6 0 16,0 4 0-16,-2 9 0 15,1 4 0-15,-2 5 0 16,1 5 0-16,0 1 0 0,0 3 0 16,1-3 0-16,2 2 0 15,-1-7 0-15,4-3 0 16,3-7 0-16,1-8 0 15,2-3 129-15,0-4-129 16,1-10 0-16,2-6 0 16,-1-2 0-16,-2-3 0 15,-2-2 129-15,-1 1-129 16,-5 0 129-16,-1 1-129 15,-3 1 0-15,-5 2 0 16,0 5 0-16,0 5 129 16,-5 5-129-16,-3 6 0 15,-2 1 0-15,-1 9 0 16,1 9-129-16,-1 3 258 0,2 3-129 15,2 3 0-15,4 1-129 16,3 2 258-16,3-2-258 16,7-2 258-16,3-3-258 15,3-6 129-15,6-4-387 16,-7-12-2064-16,9-1-516 15,-5-11-903-15,-1-6-3612 16</inkml:trace>
</inkml:ink>
</file>

<file path=word/ink/ink13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4.02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 12 19221 0,'-9'4'4644'15,"9"-4"-1419"-15,0 0-258 16,-9-7-2193-16,9 7-1419 16,2-9-2064-16,-2 9-129 15,0 0-1548-15,0 0-4773 16</inkml:trace>
</inkml:ink>
</file>

<file path=word/ink/ink13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3.74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118 6 12642 0,'-18'-8'7740'16,"7"8"-3870"-16,-3 4-903 15,2 13-1677-15,-5-4-645 0,6 8-129 16,-2 1-258-16,3 5 129 16,2 0-258-16,5 3 0 15,3-3 0-15,3-3 0 16,5-3-129-16,7-7 0 15,3-6 0-15,1-6 0 16,2-5 0-16,2-6 0 16,-1-5 0-16,-1-2 0 15,-2-1 0-15,-4 0 0 16,-1-1 0-16,-3 3 0 15,-1 1 0-15,-3 0 0 16,0 4 0-16,-3 0 0 16,-4 10 0-16,10-8 0 0,-10 8 0 15,9 7 0-15,-6 5 129 16,2 5-129-16,-1 4 0 15,1 3 129-15,-2-1-129 16,0 1 0-16,2-2 0 16,-3-3 0-16,3-2-258 15,-5-17-903-15,5 13-1677 16,-5-13-516-16,0 0-1419 15,11-13-5289-15</inkml:trace>
</inkml:ink>
</file>

<file path=word/ink/ink13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3.2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41 5 16512 0,'-6'-5'5934'16,"-9"3"-2580"-16,15 2-516 15,-12 6-2193-15,8 6-129 16,0 1-258-16,3-2-774 15,6 5-2064-15,4-2-516 16,4 1-1161-16,1 1-5031 0</inkml:trace>
</inkml:ink>
</file>

<file path=word/ink/ink13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2.96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12-3 6450 0,'-6'-2'9933'0,"6"2"-4515"0,0 0-1935 16,-5 15-1806-16,5-15-774 16,2 24-129-16,-1-7-258 15,7 10-129-15,-5-1 129 16,6 3-258-16,0 0-129 15,-1-1 0-15,2-1 0 16,-1-5-129-16,0-4 0 16,-1-4 0-16,-1-3-129 15,-7-11-129-15,11 10-1161 16,-11-10-1419-16,3-8-645 15,-3-2-2580-15,0-5-4902 16</inkml:trace>
</inkml:ink>
</file>

<file path=word/ink/ink1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2.83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86 77 3483 0,'-3'-15'8772'0,"2"8"-2193"16,-3-2-4128-16,-2-2-903 15,3 4-774-15,-4-4 129 16,7 11-387-16,-11-14 0 15,11 14 0-15,-14-3-258 16,14 3 129-16,-14 4-258 16,8 4 129-16,1 1-129 15,-1 1 0-15,5 2 0 16,-3 1-129-16,4-2 129 0,0 0-129 15,5 0 129-15,4-2-129 16,1 1 0-16,4-2 0 16,-1 1 129-16,4-1-129 15,-3 3 0-15,0 1 0 16,-3 0 129-16,0 2-129 15,-6 1 129-15,-5 1 0 16,0-1-129-16,-3 2 0 16,-4-3 0-16,-3-1 129 15,-1-4-129-15,1-2 0 16,-1-3 0-16,1-4-129 15,10 0-387-15,-8-16-1935 16,8-3-903-16,4-4-2193 16,3-5-4386-16</inkml:trace>
</inkml:ink>
</file>

<file path=word/ink/ink14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2.31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188 34 10062 0,'-4'-20'8643'0,"-3"13"-4128"15,-3 4-1419-15,-6-1-1935 16,2 10-387-16,-4 0-258 15,-1 9-258-15,-2 2 0 16,4 5 0-16,-1-1 0 16,3 2 0-16,1-2-129 15,7 1 0-15,0-5 0 16,7-3-129-16,3-3 0 15,4-4 0-15,4-2 129 0,3-3-258 16,1 1 129-16,1-3 0 16,-1 0 0-1,1 1 0-15,-1 2 0 0,-2 0 0 16,-3 2 0-16,0 1-129 15,-3 1 129-15,-7-7 0 16,12 9-258-16,-12-9-129 16,9 0-387-1,-8-12-1548-15,5 1-903 0,-2 0-1419 16,2-2-4902-16</inkml:trace>
</inkml:ink>
</file>

<file path=word/ink/ink14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1.88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62 209 8901 0,'13'-60'8514'15,"-9"27"-3483"-15,-3-2-3096 16,2 11-258-16,-6-6-387 16,2 18-387-16,-13-2-258 15,5 13 0-15,-5 1-258 16,4 10-129-16,-3 4-258 15,5 3 129-15,1 0-129 16,3 2-129-16,4-2 129 16,4-5 0-16,8-5 0 15,2-4 0-15,3-4 0 16,3-8-129-16,0-2 129 15,-1-2 0-15,-2 1 0 16,-3 1-129-16,-4 4 129 0,-10 7 0 16,0 0 129-1,3 11-129-15,-4 7 0 0,-5 5 0 16,-1 2 129-16,2 4-129 15,0 0 0-15,0 0 129 16,4-3-129-16,1-1 0 16,5-5 0-16,4-6 0 15,2-3 0-15,1-7-258 16,6 0-1161-16,-1-8-1419 15,-1-7-645-15,-1-4-2451 16,1-5-5289-16</inkml:trace>
</inkml:ink>
</file>

<file path=word/ink/ink14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1.39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-1 113 9675 0,'-5'-33'8514'16,"11"14"-3870"-16,6 2-1677 15,10 4-1935-15,-3-2-258 16,11 6-129-16,0 3-258 15,2 6-129-15,-1 4 0 16,0 10 0-16,-5 3-129 16,-4 6 0-16,-7 3 129 15,-4 6-258-15,-9-1 129 16,-2 4 0-16,-9 0-129 15,-7 1 0-15,-2 2-129 16,-5-7-387-16,7 3-1935 0,-4-9-516 16,6-7-1419-16,3-2-4515 15</inkml:trace>
</inkml:ink>
</file>

<file path=word/ink/ink14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21.05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19 9675 0,'0'-10'8385'16,"1"0"-3741"-16,-1 10-2322 15,0 0-903-15,0 7-387 0,1 9-387 16,-1 1-129-16,3 9-129 15,-3 2-129-15,4 7 0 16,-3 2-129-16,2 6 129 16,-2 5-129-16,2 0-129 15,-1 0 0-15,-2-3 129 16,1-2-129-16,-1-5 0 15,2-7 0-15,-3-5-129 16,2-9-258-16,-1-17-1677 16,0 0-774-16,0 0-903 15,0-16-3612-15</inkml:trace>
</inkml:ink>
</file>

<file path=word/ink/ink14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5.93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21801 0,'8'8'3870'16,"-6"0"-774"-16,-2-8-387 16,0 0-2838-16,0 0-2322 15,0 0-516-15,0 0-903 16,-3 0-3096-16</inkml:trace>
</inkml:ink>
</file>

<file path=word/ink/ink14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5.64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131 90 10062 0,'7'-14'8772'0,"-5"8"-4257"16,-2-5-1290-16,0 11-1419 15,-1-17-903-15,-1 10-129 0,-5-4-387 16,2 2 0 0,-4 1-129-16,0 3 0 15,-4 3-129-15,2 2 129 0,-1 7-129 16,-1 5 129-16,2 4-129 15,-2 7 0-15,1 2-129 16,4 3 129-16,0-2-129 16,5-1 0-16,0-4 129 15,3-2-129-15,6-7 0 16,2-9 0-16,3-3 0 15,4-5 0-15,-1-7 130 16,3-2-130-16,-1-2 0 16,0 0 0-16,-3 3 0 15,-1 2 0-15,0 4 0 0,-4 3 0 16,1 4 0-16,0 4 0 15,-1 6 0 1,-1 4 0-16,3 3 0 0,-1 2 0 16,2 2 0-16,-1-2 0 15,1-1 0-15,-1-4-130 16,2-3-386-16,-12-11-1935 15,15 6-645-15,-8-7-516 16,0-4-2580-16</inkml:trace>
</inkml:ink>
</file>

<file path=word/ink/ink14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5.11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0 201 18060 0,'7'-21'5160'0,"-7"2"-1806"16,1-2-387-16,-3-3-2193 15,3 3-258 1,3-1-129-16,3 2-129 0,1 2 0 15,1 3-129-15,-1 5 0 16,3 4-129-16,-1 2 129 16,1 4 0-16,0 4-129 15,-4 4 129-15,2 7-129 16,-3 5 0-16,0 2 0 15,0 3 129-15,-1-2-129 0,-2 1 0 16,1-2 0 0,-2-6 0-16,2-3 0 0,-4-13 0 15,0 0 0-15,10-3 0 16,-7-10 0-16,3-7 0 15,-2-1 0-15,2-1 0 16,0 0 0-16,-1 2 0 16,-1 3 0-16,2 5 0 15,0 4 0-15,-6 8 0 16,11 0 0-16,-5 7 0 15,-3 5 0-15,2 6 129 16,1 0-129-16,-2 2 0 16,0 0 130-16,1-4-130 15,-1 0 0-15,0-9 0 0,-4-7 0 16,8 3 0-16,-3-9 0 15,-1-4 0-15,1-6 0 16,1-3 0-16,1-2 0 16,-1 0 0-16,0 3 0 15,2 1 0-15,-2 6 0 16,0 1 0-16,-6 10 0 15,13-1 0-15,-10 5 0 16,3 10 0-16,-2 4 0 16,0 3 0-16,-1 3 0 15,-1 2 0-15,1 0 0 16,0-4 0-16,1-2 0 15,-1-10 0-15,5-3-517 16,-8-7-1676-16,8-8-903 16,-2-5-387-16,2 0-1935 0</inkml:trace>
</inkml:ink>
</file>

<file path=word/ink/ink14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4.55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 0 15093 0,'-11'11'6579'16,"8"0"-2967"-16,0 4-774 15,3-6-1548-15,3 6-1161 16,8 5-1935-16,1-3-903 16,1 1-1161-16,2 1-2580 15</inkml:trace>
</inkml:ink>
</file>

<file path=word/ink/ink14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4.25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0 297 14964 0,'24'-29'6192'16,"-16"7"-2451"-16,3-6-1032 15,-7-5-1935-15,6 5-129 0,-2-6-129 16,-1 5-258-1,-2 0 0-15,-2 7-129 0,-1 2 129 16,-4 7-129-16,-5 3 0 16,0 8-129-16,0 2 129 15,-2 9 0-15,1 6 0 16,1 6 0-16,1 4 0 15,2 6 0-15,4 2-129 16,1 2 129-16,5-2 0 16,5-1-129-16,3-4 129 15,1-7-129-15,3-6 0 16,0-10-129-16,3-5-258 15,-5-17-516-15,2-2-2064 16,-7-7-129-16,0-4-1419 16,-7-7-4773-16</inkml:trace>
</inkml:ink>
</file>

<file path=word/ink/ink14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3.77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79 8901 0,'0'0'8514'0,"5"0"-3612"16,-5 0-1935-16,0 0-1806 15,13-4-516-15,-5 1-129 16,7 2-258-16,-1-3 0 16,4 2 0-16,2-5-129 15,1 1 0-15,1 0-258 16,-3-6-903-16,0 3-1548 15,-1 0-903-15,-3-1-2193 16,-1 4-4257-16</inkml:trace>
</inkml:ink>
</file>

<file path=word/ink/ink1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2.11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 3 10062 0,'-8'-3'7611'15,"-1"3"-7353"-15,9 0-258 16,0 0-6450-16,0 0-2838 16</inkml:trace>
</inkml:ink>
</file>

<file path=word/ink/ink15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3.53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16 43 8643 0,'-6'-22'9804'0,"3"14"-5031"16,3 8-1548-16,-7-13-1290 16,7 13-903-16,0 9-258 15,1 9-387-15,0 3-129 16,4 11 0-16,-1 4-129 0,1 8 0 15,2 4 129-15,0 2-258 16,-2-3 129-16,3-2-129 16,-3-6 0-16,1-10 0 15,-1-6-129-15,-1-10-258 16,2-5-516-16,-6-8-1935 15,0-14-387-15,0-3-1161 16,-6-2-4902 0</inkml:trace>
</inkml:ink>
</file>

<file path=word/ink/ink15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3.05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31 4 18189 0,'-9'-6'5160'0,"2"6"-1806"16,4 8-387-16,-4-1-1935 16,7 10-645-16,-4 3-129 15,3 2-258-15,1 5-387 16,1-4-2322-16,6 0-258 15,-4-4-1032-15,4-4-3612 16</inkml:trace>
</inkml:ink>
</file>

<file path=word/ink/ink15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2.75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6 186 15996 0,'0'0'5934'16,"0"0"-2451"-16,-2-9-645 16,1-2-1935-16,-2-8-387 15,3 2-129-15,1-4 0 0,5 4-258 16,-1-2 129-16,5 5-129 15,-1 2 0-15,1 6 0 16,2 2 0-16,0 4 129 16,2 7-258-16,-2 5 129 15,0 4 0-15,-1 3-129 16,-2 2 129-16,-1 0-129 15,-2-1 129-15,0-2-129 16,-1-4 0-16,-3-3 0 16,-2-11 0-16,0 0 0 15,0 0 0-15,9-7 0 16,-8-9 0-16,4-4-129 15,0-3 129-15,1-1 0 16,0 0-129-16,0 1 129 0,1 4 0 16,-2 5-129-16,1 6 129 15,-6 8 0-15,11 0 0 16,-6 8 0-16,-2 7 0 15,3 4 129-15,-3 2-129 16,3 2 0-16,0 2 0 16,2-2 0-16,1-2 0 15,1-4 0-15,2-6 0 16,0-4 0-16,4-6 0 15,1-3-129-15,1-7 129 16,0-5 0-16,-2-5 0 16,-1 0 0-16,-3-2 0 15,-1 1 129-15,-1-1-129 16,-7 3 0-16,1 0 0 15,-4 3 0-15,0 1 0 0,-4 4 0 16,-4 5 129-16,-3 2-129 16,-1 3 0-16,0 6 0 15,-1 6 129-15,-1 8-129 16,3 4 129-16,1 6 0 15,5 2-129-15,3 2 0 16,2 0 129-16,4-4-129 16,7-3 0-16,5-6-129 15,0-4 0-15,1-11-258 16,3-1-516-16,-4-11-2064 15,1-6-129-15,-6-8-1290 16,-1-1-4386-16</inkml:trace>
</inkml:ink>
</file>

<file path=word/ink/ink15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2.01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15 13674 0,'0'-8'6966'0,"0"0"-3225"15,0 8-1032-15,0 0-2580 16,0 0-2451-16,11 4-1032 15,-4 2-2451-15,1 2-4773 0</inkml:trace>
</inkml:ink>
</file>

<file path=word/ink/ink15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1.8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 8 15480 0,'-2'-8'6192'0,"-1"16"-2580"16,2 5-774-16,-5 1-1677 15,4 8-387-15,2-1-387 16,4 5-129-1,-3 0-129-15,5-1-129 0,-2-3 129 16,2-2-129-16,-1-5 0 16,-1-5-129-16,-4-10-129 0,0 0-1806 15,10-1-774-15,-10-12-774 16,0-2-2451-1</inkml:trace>
</inkml:ink>
</file>

<file path=word/ink/ink15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1.60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19 17028 0,'0'-21'5289'0,"0"21"-2064"15,0 0-774-15,10-1-2064 16,-3 6-903-16,4 3-1935 16,-1-1-645-16,3 2-2193 15,-1-1-4515-15</inkml:trace>
</inkml:ink>
</file>

<file path=word/ink/ink15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1.26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 36 10320 0,'-4'-22'8643'0,"3"15"-4128"16,-3-1-1419-16,4 8-1677 15,0 0-258-15,-2 5-387 16,0 4-387-16,2 9 0 0,0 2-129 16,5 9-129-16,-1 4 0 15,3 6 0-15,1 3-129 16,0 4 129-16,0-4-129 15,-2 2 0-15,0-6 0 16,0-6 129-16,-1-4-129 16,-2-8-129-16,-1-8 0 15,-2-12-129-15,0 8-1548 16,1-13-1032-16,-6-7-645 15,-3-9-2064-15,-2-2-5418 16</inkml:trace>
</inkml:ink>
</file>

<file path=word/ink/ink15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0.67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127 85 12255 0,'15'-11'7482'0,"-15"11"-3612"16,9-16-1290-16,-9 16-1419 0,5-16-258 15,-5 16-258-15,0-15-129 16,-3 7-129-16,-2-1-129 16,-2 4 0-16,-3 1 0 15,-2 4-129-15,-1 0 0 16,-2 3 0-16,1 5-129 15,-2 2 129-15,1 7-129 16,2 2 129-16,0 3 0 16,3 4-129-16,4 2 129 15,4-2-129-15,2-1 129 16,2-3-129-16,7-4 0 15,4-7 0-15,3-5 129 16,2-6-129-16,1-6 0 0,-1-6 0 16,1-5 0-16,-5 0 0 15,-1 1 129-15,-3 0-129 16,-3 3 0-16,-3 3 0 15,0 2 129-15,-4 8-129 16,0 0 0-16,0 0 0 16,0 0 129-16,8 10-129 15,-3 1 0-15,-1 2 0 16,4 1 0-16,2-3 0 15,3-1-129-15,0-6-258 16,7-3-2193-16,-4-6-387 16,1-7-645-16,-4-6-3096 15</inkml:trace>
</inkml:ink>
</file>

<file path=word/ink/ink15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10.1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19 253 10578 0,'-7'21'7740'0,"4"-14"-3225"15,3-7-2322-15,-4 7-645 16,-1-10-645-16,5 3-258 16,0-18-129-16,0 1-129 15,0-5-129-15,4-5 129 16,1-4-129-16,1-1 0 15,-1 2-129-15,2 2 0 16,1 2 0-16,-2 4 0 16,0 6-129-16,1 4 129 15,-7 12-129-15,12-4 0 16,-4 4 0-16,1 5 129 15,-1 5-129-15,3 5 0 16,1 4 129-16,1 1-129 0,-4 4 0 16,1-3 0-16,0 0 129 15,-3-1-129-15,1-4 0 16,-3-5 0-16,-5-11 0 15,10 7 0-15,-4-11 0 16,-2-9 0-16,2-5 0 16,-1-4 0-16,-2-1 0 15,3-1 0-15,-1 1 0 16,0 4 0-16,-3 5 0 15,2 3-129-15,-4 11 258 16,0 0-258-16,7-3 258 16,-3 7-129-16,-2 8 0 15,2 4 0-15,0 4 129 16,0 2-129-16,0 0 129 15,-2 3-129-15,1-2 0 0,0-4 129 16,0-1-258-16,1-7 0 16,3-4-258-16,-7-7-903 15,14-4-1419-15,-5-5-645 16,3-1-1419-16,-1-3-5160 15</inkml:trace>
</inkml:ink>
</file>

<file path=word/ink/ink15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8.71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50 148 17028 0,'34'-43'5547'16,"-21"20"-2322"-16,-5-5-645 15,-1 10-1806-15,-7-1-129 16,0 9-387-16,-11 3 0 15,0 8 0-15,-4 4 0 16,-1 9-258-16,1 4 129 16,0 5 129-16,3 3-258 15,2 1 129-15,5 1 0 16,5-1 0-16,-1-4-129 15,6-1 129-15,4-8-129 16,3-4 129-16,1-6 0 16,2-4-129-16,0-7 129 15,0-7-129-15,1-5 129 16,-1-5-129-16,2-2 0 0,0-1 0 15,1-1 0-15,0 3 0 16,-1 4 0-16,1 6 129 16,-3 5-129-16,0 7 0 15,-2 3 0-15,-2 12 0 16,-3 4 0-16,-2 5 0 15,-2 5 0-15,-2 1 129 16,1 1-129-16,-4-3 0 16,1-3 0-1,1-3 0-15,-1-7 0 0,0-12 0 16,0 0 129-16,0 0-129 15,2-10 130-15,4-10-130 16,3-3 0-16,-1-3 0 16,4-1 0-16,-1 2 0 15,3 2 0-15,-4 4 0 0,3 9 0 16,-4 6-130-16,-3 4 130 15,-1 13 130-15,-4 8-130 16,-1 6 0-16,1 2 0 16,1 2 0-16,1 0 0 15,6-3 0-15,3-5 0 16,2-7 0-16,11-9-388 15,-6-9-1418-15,9-5-1290 16,-5-7-129-16,1-4-1806 16,-5-5-5934-16</inkml:trace>
</inkml:ink>
</file>

<file path=word/ink/ink1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1.94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21 7740 0,'0'0'9030'0,"-3"-7"-3870"16,3 7-2451-16,0-9-1419 15,9 9-645-15,-2-6-258 0,4 6-129 16,0 0 0-16,3 0-129 16,-3 2 0-16,6 4-129 15,-5 2 0-15,2 4 0 16,-3 0 0-16,0 1 0 15,-2 2 0-15,0 0 0 16,-3 0 0-16,-4 1 0 16,3-1 0-16,-4-1-129 15,-1 2-387-15,0-3-1935 16,0-13-1161-16,0 10-2451 15,0-10-4386-15</inkml:trace>
</inkml:ink>
</file>

<file path=word/ink/ink16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8.09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29 17028 0,'0'-21'5547'16,"0"21"-2064"-16,0-8-774 0,0 8-2064 16,5 6-516-16,-5-6-1677 15,1 22-1161-15,1-4-903 16,1 4-2709-16,-3 3-5160 15</inkml:trace>
</inkml:ink>
</file>

<file path=word/ink/ink16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7.88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12 15480 0,'21'-12'6579'0,"-15"12"-2838"15,-1 8-774-15,-4 11-1290 16,-1 0-1161-16,0 13-129 0,-1 4-129 15,-3 9 0 1,2 3 0-16,-2 8-129 0,3-1 0 16,1 2 0-16,0-4 0 15,0-4 1-15,3-7-130 16,1-9 0-16,1-9-259 15,-1-10 130 1,-4-14-129-16,0 0-258 0,8-14-387 16,-7-12-2064-16,-2-6-258 15,-2-11-1419-15,-1-4-5160 16</inkml:trace>
</inkml:ink>
</file>

<file path=word/ink/ink16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7.57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18447 0,'6'2'5031'15,"-2"11"-1677"-15,-1 1-387 16,1 11-2193-16,-3 0-387 16,1 8-129-16,-1 2 0 15,1 4-129-15,-2 1 0 16,-2-3 0-16,2-4-129 0,-1-6 0 15,0-6-129 1,-2-9 129-16,3-12-387 0,0 0-129 16,8-14-2322 15,-5-11-258-31,3 0-1032 0,3-11-4386 0</inkml:trace>
</inkml:ink>
</file>

<file path=word/ink/ink16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7.09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24 0 19866 0,'-16'2'4386'0,"8"6"-1161"16,12-4-387-16,6-3-2064 15,15 2-645-15,3 1-258 16,-2-2-2064-16,5 2-645 16,-4 2-645-16,-4 1-2967 15</inkml:trace>
</inkml:ink>
</file>

<file path=word/ink/ink16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6.91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0 274 14448 0,'17'-15'6708'0,"-5"0"-2838"15,0-5-903-15,-1 1-1032 16,-5-10-1419-16,5 4-129 16,-5-6-129-16,-1 3-129 15,-5 0 129-15,-4 7-129 16,-1 3 0-16,-2 5-129 15,-4 3 129-15,0 8-129 16,1 2 129-16,0 4-129 16,4 6 0-16,2 1 0 15,3 1 0-15,1 2 129 0,3-3-129 16,6 2 0-16,3-5 0 15,1 0 0-15,4-2 0 16,-1-3 0-16,0-1 0 16,0 0-129-16,-3-1 129 15,-3 2 0 1,-3 4 129-16,-5 0-129 0,-2 4 0 15,0 2 0 1,-3 2 0-16,-1 3 0 0,-1 3 0 16,1 0 129-16,2-2-129 15,2-1 0-15,2-2 0 16,7-6 0-16,3-4 0 15,3-6 0-15,2-1-129 16,1-8 129-16,1-6 0 16,2-3 0-16,-2-5 0 0,-1-2 0 15,-1-2 0 1,-3-1 0-16,-3 1 0 0,-4 3 0 15,-6 4 0-15,1 5 0 16,-4 7 129-16,-7 7-129 16,1 4 0-16,-3 9 129 15,2 6-129-15,2 3 0 16,5 3 0-16,2 2 0 15,1-3 129-15,5 0-129 16,5-4 0-16,0-3 0 16,2-3 0-16,-2-8 0 15,5-4-129-15,-3-5 0 16,3-5-129-16,-7-13-903 0,4 1-1806 15,-7-8-129-15,4-3-1419 16,-6-7-4902-16</inkml:trace>
</inkml:ink>
</file>

<file path=word/ink/ink16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6.21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45 0 20382 0,'-16'9'4257'0,"7"3"-1161"0,2 12-903 16,-2-5-1548-16,9 9-129 15,-1 2-258 1,0 6 129-16,5 4-258 0,1-1 129 16,2 2-258-16,-2-2 129 15,1-3 0-15,-1-2-129 16,-3-4 129-16,2-9-129 15,0-6 0 1,-2-7 0-16,-2-8 0 0,11-2 129 16,-5-8-258-16,5-7 129 15,-2-5 0-15,5-1 0 16,1 0 0-16,1 5 0 15,2 0 0-15,-2 6 0 16,0 5 0-16,-2 6 0 0,-3 4 0 16,-4 7 0-16,-3 6 0 15,-4 3 0-15,-1 1 0 16,-6 2 0-16,-6-3 129 15,-2 0-129-15,-3-6 130 16,-3-2-130-16,-2-7 0 16,1-3 0-16,2-3 0 15,0-8 0-15,5-1-130 16,4-7-128-16,8 5-258 15,2-10-1806-15,8 9-774 16,5-1-516-16,9 3-2451 16</inkml:trace>
</inkml:ink>
</file>

<file path=word/ink/ink16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5.69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139 374 15738 0,'3'-13'6063'15,"2"1"-2451"-15,0-6-774 16,8 3-2064-16,-9-7-258 16,7 3 0-16,-6-2-387 15,1 0 0-15,-6-3 0 16,0 2 0-16,0 1-129 0,-6 1 0 15,-2 1 129-15,-4 5-129 16,0 4 0 0,-3 6 0-16,-3 4 0 0,-1 11 0 15,2 7 129-15,-1 6-129 16,2 5 0-16,-1 5 129 15,5 1 0-15,1 0 0 16,7-2 0-16,3-3 0 16,2-9-129-16,8-4 129 15,3-9 0-15,5-8-129 16,5-7 0-16,-1-7 0 15,3-9 0-15,-1-4 0 16,1-5 0-16,-2-5 0 16,-3-2 0-16,-1-2 0 15,-2 3 0-15,-2-1 0 0,-2 6 0 16,-4 4 0-16,-1 7 0 15,-3 9-129-15,-4 13 129 16,0 0 0-16,-1 15 0 16,-6 8 0-16,-1 7 129 15,1 6-129-15,-1 3 129 16,2 1-129-16,5-1 129 15,1-2-129-15,5-4 129 16,5-7-129-16,4-9 129 16,3-6-129-16,3-7 0 15,0-4 0-15,0-7 0 16,-1-6 0-16,-3-3-129 15,-2-4 129-15,-2 2 0 16,-4 1 0-16,-3 0 0 0,-2 4 0 16,-3 4 0-16,0 9-129 15,0 0 129-15,-5 5 0 16,2 7 0-16,0 5 0 15,3 2 0-15,-1 4 0 16,5-2 0-16,4-1 0 16,6-5 0-16,1-2 0 15,3-8 129-15,-2-4-129 16,2-2-129-16,-1-8 258 15,-5-4-258-15,-2-4 129 16,-4-4 0-16,-4-1 0 16,-2 0 0-16,-6 0 0 15,-2 0 0-15,-5 4 0 16,-3 4 0-16,-2 6-129 0,-1 4 129 15,4 4-129-15,0 5-129 16,4-1-387-16,11 8-2193 16,2-5-129-16,11-1-1161 15,4-5-4128-15</inkml:trace>
</inkml:ink>
</file>

<file path=word/ink/ink16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4.59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10 249 15996 0,'16'-16'5934'0,"-3"-1"-2580"0,1-1-516 15,4-3-1935-15,-6-6-258 16,2 2-258-16,-4 0-258 16,-4 0 0-16,-1 2 0 15,-5 2 0-15,-1 6-129 16,-6 4 129-16,-4 6-129 15,-1 6 129-15,-3 8-129 16,0 8 129-16,0 5 0 16,0 5 0-16,3 3 129 15,4 4 0-15,1-4-129 16,7 1 0-16,7-6 129 15,10-4-258-15,5-7 0 16,6-11-903-16,8 0-1935 16,0-4-258-16,0-6-1032 0,-2-3-3741 15</inkml:trace>
</inkml:ink>
</file>

<file path=word/ink/ink16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4.06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75 15480 0,'7'-16'6579'0,"3"7"-2967"15,3 0-645-15,2-5-1161 16,5 8-1419-16,0-2-129 16,1 2-387-16,4 5-1677 15,-4-3-1032-15,-3 2-645 16,-4 1-2193-16</inkml:trace>
</inkml:ink>
</file>

<file path=word/ink/ink16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3.89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 0 19737 0,'-4'-5'4644'15,"-3"9"-1548"-15,3 4 0 16,4 6-2580-16,0 2-129 0,0 10-129 15,2 3 0-15,1 7-129 16,-2 5 0-16,1 2 0 16,-2 1-129-16,1 0 129 15,-1-4-129-15,-1-3 0 16,1-8 0-16,0-8 0 15,0-5-129-15,0-16-258 16,0 12-903-16,0-17-1548 16,0-5-387-16,0-5-1290 15,-4 1-5031-15</inkml:trace>
</inkml:ink>
</file>

<file path=word/ink/ink1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1.63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16 0 5805 0,'0'0'9933'15,"0"5"-4128"-15,0 10-2322 16,-6-1-2064-16,6 14-387 15,-3-3-516-15,2 9-129 16,-1 0-129-16,-1 0-129 16,3-1-129-16,0-2 129 0,0-4-258 15,3-6 0-15,2-3-516 16,-3-12-1419-16,-2-6-1161 15,11 0-1806-15,-8-3-4644 16</inkml:trace>
</inkml:ink>
</file>

<file path=word/ink/ink17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3.61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19350 0,'0'0'4515'0,"0"0"-1290"16,0 0-258-16,7 15-2322 0,-3-3-387 16,4 2-258-16,4 7-387 15,-2-5-2451-15,2 0-129 16,-1-4-1032-16,2-3-4515 15</inkml:trace>
</inkml:ink>
</file>

<file path=word/ink/ink17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3.42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112 151 8901 0,'21'-50'9417'16,"-12"23"-4515"-16,-3 4-1548 15,-6-1-1419-15,2 10-903 16,-7 0-258-16,5 14-387 16,-18-3-258-16,6 10 129 15,-5 8 0-15,1 8-129 16,-3 6 0-16,2 5 0 0,1 4 0 15,3 1 0-15,4 2 0 16,3-3-129 0,6-3 129-16,2-3 0 0,7-4 0 15,5-8-129-15,3-6 0 16,1-6 0-16,3-7 129 15,-1-1-129-15,1-5 0 16,-1-5-129-16,-3-4 129 16,-1 1 0-16,-2 0 0 15,-2 3 0-15,-3 1-129 16,-3 3 129-16,-6 6 0 15,0 0 0-15,4 5 0 16,-4 6 129-16,-2 2-129 16,-1 4 0-16,3 2 0 0,1-2 0 15,-1 1 129-15,3-3-129 16,3-1-129-16,0-7 0 15,1-2-258-15,-7-5-774 16,15-7-1935-16,-11-7 0 16,0-2-1419-16,-4-6-5031 15</inkml:trace>
</inkml:ink>
</file>

<file path=word/ink/ink17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3.04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4 11481 0,'2'-8'8385'16,"-2"8"-4257"-16,0 0-1032 15,11 7-1290-15,-11-7-1419 16,19 5-129-16,-7 0-258 0,3 2-258 15,2 6-645 1,-2 0-1806-16,-4 1-645 0,-1 3-2451 16,0 1-4515-16</inkml:trace>
</inkml:ink>
</file>

<file path=word/ink/ink17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2.74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84 79 17157 0,'5'-26'5547'16,"-4"12"-2064"-16,-1-1-645 16,0 5-2064-16,0 0-258 0,0 10-129 15,-8-4-258 1,8 4 0-16,-10 13 129 0,2 2-129 15,2 2-129-15,2 0 0 16,0 3 129-16,4-1-129 16,-1-3 0-16,6-2 129 15,3-1-129-15,3 0 0 16,1-4 129-16,0 0-129 15,-1 0 0-15,-2 0 129 16,1-1-129-16,-7 0 0 16,-3 2 0-16,0-2 0 15,-5 0 129-15,-4-1-129 16,-3-1 0-16,-2-2 0 15,-2-1 0-15,0-2 0 16,1-1-129-16,1-3 0 16,2-3-129-16,0-12-645 0,10 2-2064 15,-2-6 0-15,4 0-1548 16,1-6-5031-16</inkml:trace>
</inkml:ink>
</file>

<file path=word/ink/ink17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2.31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43 18060 0,'2'-34'5031'0,"0"25"-1677"15,-2 9-645-15,0 0-1935 16,0 0-387-16,4 10-387 0,-4 6-387 15,-1 1-2322-15,3 7-258 16,-1 0-1290-16,-1 4-4257 16</inkml:trace>
</inkml:ink>
</file>

<file path=word/ink/ink17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2.11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31 14964 0,'-1'31'6579'0,"-1"-14"-2838"15,-1-1-774 1,4 4-1806-16,-2-8-387 0,9 1-387 15,0-8-258-15,6-3 0 16,1-5 0-16,1-4-129 16,-1-4 0-16,3-3 129 0,-4-2-129 15,0-1 0 1,-3 0-129-16,-3 0 258 0,-2 3-129 15,-1 1 0-15,-2 3 129 16,-1 2-129-16,-2 8 129 16,0 0-129-16,0 0 129 15,0 0-129-15,-6 13 129 16,2 4 0-16,2 3-129 15,1 6 129-15,1 2 0 16,1 6-129-16,-1 2 129 16,2 2-129-16,2 1 129 15,-1-1 0-15,0-1-129 16,-1-4 0-16,0-3 0 15,-2-7 0-15,0-7 0 16,-1-8 0-16,1-8-258 0,-5-6-258 16,5-6-1548-16,-3-9-1032 15,1-6-516-15,-4-6-2451 16</inkml:trace>
</inkml:ink>
</file>

<file path=word/ink/ink17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1.67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14 272 8256 0,'-7'2'9417'0,"1"-6"-4257"16,5-4-1935-16,1 8-1548 0,0-21-645 15,2 7-258-15,2-7-258 16,4 0-258-16,2-5 0 16,4 0-129-16,0 1 0 15,3 1 0-15,0 3-129 16,-2 3 129-16,4 8-129 15,-2 6 0-15,-3 4 129 16,-1 6-129-16,-4 5 129 16,-1 8-129-16,0 2 129 15,-3 3-129-15,-1 0 129 16,-1-2-129-16,-2-2 129 15,0-2-129-15,1-4 0 16,-2-5 129-16,0-9-129 16,0 0 0-16,0 0 0 0,6-11 0 15,-1-6 0 1,1-3 129-16,2-4-258 0,1-1 129 15,3-1 0-15,0 1 0 16,1 3-129-16,1 3 129 16,-2 6 0-16,0 7-129 15,-1 5 129-15,-2 3 0 16,-1 9 0-16,-2 4 0 15,-1 4 129-15,-1 3-129 16,-1 1 0-16,0 1 0 16,-1-2 0-16,-2-2 129 15,0-3-129-15,0-6 0 16,0-3 0-16,0-8 0 15,0 0 129-15,0 0-129 16,1-12 0-16,1-4 0 0,2-3-129 16,2-2 129-16,-2-5 0 15,5 2 0-15,-1 0-129 16,3 2 129-16,2 5 0 15,-1 4 0-15,-1 6 0 16,0 4 0-16,0 3 0 16,-3 12 0-16,0 2 0 15,-4 5 0-15,-1 3 0 16,0 2 129-16,-1 0-129 15,-2 1 0-15,0-4 0 16,0-1 129-16,1-5-129 16,-1-3 0-16,0-12-129 15,0 0 0-15,0 0-258 16,5-6-516-16,1-8-2064 0,-4-2-258 15,2 0-1290-15,1-4-5160 16</inkml:trace>
</inkml:ink>
</file>

<file path=word/ink/ink17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0.61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 15480 0,'0'0'6450'16,"10"1"-2838"-16,3 2-774 15,2-3-1935-15,9 0-903 16,7-2-2322-16,0 0-516 16,0 0-1419-16,-4 2-4515 15</inkml:trace>
</inkml:ink>
</file>

<file path=word/ink/ink17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3:00.34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0 337 5547 0,'0'0'9933'15,"7"0"-3999"-15,-5-7-2451 16,1-10-1677-16,6 3-903 0,-3-13-258 15,6 0-129-15,-3-7-129 16,2 1-129-16,-2-2-129 16,0-1 129-16,-5 3-129 15,-1 5 0-15,-3 5 0 16,-5 9 0-16,-3 5 0 15,-2 9-129-15,-1 3 129 16,0 10 0-16,0 5-129 16,2 2 129-16,4 2-129 15,1-4 0-15,4 0 0 16,6-5 0-16,5-5 0 15,4-5 0-15,3-3 0 16,3-4 129-16,-1-3-129 16,-2-1 0-16,-3 0 0 0,-1 3 0 15,-4 1 0-15,-10 4 0 16,0 0 0-16,4 8 0 15,-7 4 129-15,-3 6-129 16,0 3 0-16,-1 4 0 16,0 4 129-16,4-1-129 15,2 0 0-15,0 0 0 16,7-4 0-16,5-6 0 15,5-7 0-15,3-6 129 16,5-5-129-16,-2-10 0 16,3-6 0-16,-3-5 0 15,1-4 0-15,-6-3 0 16,-1-1 0-16,-6 1 0 15,-2 1 0-15,-4 7 0 0,-2 0-129 16,-2 7 258-16,-1 6-258 16,1 7 129-16,-9 0 129 15,2 10-129-15,2 6 129 16,1 5-129-16,0 2 129 15,2 1-129-15,2 2 129 16,1-4-129-16,3-2 129 16,2-6-129-16,3-4-129 15,0-8-129-15,1-2-258 16,-6-5-2064-16,3-6-516 15,-3-9-903-15,-2-2-3612 16</inkml:trace>
</inkml:ink>
</file>

<file path=word/ink/ink17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59.55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75 11739 0,'10'-34'8127'0,"1"21"-4128"15,1 1-1032 1,8 5-2064-16,-4 0-129 0,8 6-387 0,-2 1 0 16,4 7-129-16,-4 3 129 15,-1 6-258-15,-3 4 0 16,-3 3 0-16,-4 4 0 15,-6 1-129-15,-5-1 129 16,0 1 0-16,-9-3-129 16,-1 0 0-16,-4-5 0 15,-2-3 129-15,2-4-129 16,-4-1 0-16,2-3 0 15,2-5-129-15,2 2 0 16,1-6-387-16,11 0-1935 16,0 0-516-16,0 0-1161 15,0 0-4128-15</inkml:trace>
</inkml:ink>
</file>

<file path=word/ink/ink1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1.40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84 4515 0,'-8'-7'9159'16,"8"7"-2709"-16,0 0-3741 15,6-8-1161-15,-2 0-645 16,5 6-387-16,0-5-258 16,6 3-387-16,-1 1-258 0,3-4-387 15,2 5-516-15,-2-2-1032 16,1 4-516-16,-4 0-1806 15,1 0-774-15,-5 1 645 16,-1 3 1935-16,-9-4 2451 16,10 0 2322-16,-10 0 2709 15,0 0-387-15,2-6 387 16,-2-1-1161-16,0 7-1290 15,-8-15-645-15,8 15-387 16,-15-6-387-16,7 6 129 16,-5 1-387-16,4 12 0 15,-6-2-129-15,5 6 0 16,-2 1-129-16,5 3 129 15,1-3-258-15,1 0 0 0,5-4 0 16,1-3-129-16,3-4 0 16,3-6 129-16,3-1-129 15,2-8 0-15,-1-3 0 16,3-3 129-16,0-2-129 15,0 0 0-15,-1 1 0 16,0 1-129-16,-2 4 129 16,-2 5 0-16,-1 5 0 15,-8 0 0-15,10 12 0 16,-8 2 0-16,2 3 0 15,-1 2 0-15,-1-1 0 16,2 2 0-16,-1-4 0 16,1-3 0-16,0-3-129 15,-4-10-129-15,11 5-516 0,-5-9-1935 16,2-10-903-16,-1-4-2580 15,0-5-4773-15</inkml:trace>
</inkml:ink>
</file>

<file path=word/ink/ink18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59.20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22 55 11739 0,'-5'-25'7998'16,"3"16"-4257"-16,-2-4-1677 15,4 13-645-15,-3-8-387 16,3 8-258-16,0 0-258 15,0 14 0-15,-2 2-129 16,2 5-129-16,0 4-129 16,0 7 129-16,0 5-258 15,-1 2 129-15,2 2 0 16,-2 2 0-16,1-4-129 15,0-2 129-15,-1-2-129 16,1-8 0-16,0-6 0 16,0-6-129-16,0-3 0 0,0-12-258 15,0 0-774-15,0-5-1677 16,0-11-516-16,0-5-1677 15,-4-3-5289-15</inkml:trace>
</inkml:ink>
</file>

<file path=word/ink/ink18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51.01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18 0 21672 0,'1'10'4128'0,"-1"-10"-903"15,-1 10-258-15,-6-6-2322 0,7-4-515 16,-4 7-389-1,-3-7-2192-15,7 0-645 0,0-5-645 16,0 5-2451-16</inkml:trace>
</inkml:ink>
</file>

<file path=word/ink/ink18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50.74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177 97 4128 0,'-3'-23'10320'0,"3"10"-3999"16,0 0-2451-16,-3-4-2193 15,3 9-387-15,-6-4-387 16,6 12-129-16,-14-11-258 15,5 11 0-15,-8 1-129 16,1 10-129-16,-2 1 0 16,1 5 0-16,-4 4 0 15,3 4-129-15,1 3 0 16,6 0 0-16,4 1-129 15,7-3 129-15,6 0-129 16,9-5 129-16,9-4-129 0,5-6 0 16,5-4 0-1,4-7 0-15,0-2 0 0,0-11 0 16,-2-3 0-16,-2-5 129 15,-5-4-129-15,-6-3 0 16,-3-3 0-16,-5-2 0 16,-5 4 0-16,-6 4 0 15,-4 4 0-15,-4 3 0 16,-7 9 129-16,0 9-129 15,-3 4 130-15,0 12-130 16,-2 4 0-16,6 6 0 16,2 1 0-16,8 4 0 15,3 0 0-15,5-6 0 16,10 1 0-16,3-7 0 0,3-2 0 15,2-8 0-15,0 1-517 16,-7-9-1676-16,2 1-1032 16,-3-2-387-16,-3 0-2451 15</inkml:trace>
</inkml:ink>
</file>

<file path=word/ink/ink18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50.10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8 20124 0,'-1'-9'4128'16,"1"9"-1032"-16,0 0-516 16,3 9-2193-16,7 7-1032 15,0 0-2064-15,2 1-258 16,2 2-1290-16,-1 1-4644 0</inkml:trace>
</inkml:ink>
</file>

<file path=word/ink/ink18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9.9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160 132 10320 0,'6'-41'8643'16,"-5"21"-4128"-1,-1-4-1290-15,0 10-1806 0,-12-5-516 31,4 11-258-31,-9 2-129 0,2 6-129 0,-4 4 0 16,-1 8-129-16,1 4 0 16,2 6 0-16,0 1 0 15,5 4-129-15,4-4 0 0,5 0-129 16,3-3 129-16,3-6-129 15,7-3 0-15,4-7 0 16,2-4 0-16,3-7 0 16,-1-4 0-16,1-6 0 15,-2 2 0-15,-2-2 0 16,-1-2 0-1,-4 2 0-15,-2 4 0 0,-1 5 0 16,-7 8 0-16,11-4 0 16,-11 4 0-16,3 12 0 15,-1 2 129-15,-1 3-129 16,-1 2 0-16,0-1 0 15,2 0 0-15,0-5 0 16,1 0-129-16,-3-13-129 0,9 9-258 16,-8-14-1032-16,3-2-1548 15,-3-9-387-15,2 0-1806 16,-3-8-5418-16</inkml:trace>
</inkml:ink>
</file>

<file path=word/ink/ink18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9.44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2 259 13674 0,'15'21'7482'16,"-15"-21"-3612"-16,10-1-903 16,-3-3-1419-16,-6-15-645 15,6 0-516-15,-5-6-129 16,1-3 0-16,0-3-129 15,-3 0 0-15,0 0-129 16,-4 5 129-16,-3 3-129 16,1 5 0-16,-3 4 0 15,2 7 0-15,0 4 0 16,7 3 0-16,-9 4 0 0,9 4 0 15,0 4 129-15,6 0-129 16,6-4 0-16,4 0 0 16,3-3 129-16,2-2-129 15,1 0 0-15,-1 1 0 16,-3-1 0-16,-3 1 129 15,-4 6-129-15,-5 2 0 16,-3 4 0-16,-3 1 0 16,-2 4 0-16,-4 2 0 15,1-1 0-15,0 1 129 16,3-4-129-16,2-3 0 15,-1-2 0-15,7-2 0 16,5-7-129-16,1-2 0 16,4 1-129-16,-3-11-903 15,6 4-1806-15,-3-1-258 16,4-1-1290-16,-5-2-5031 0</inkml:trace>
</inkml:ink>
</file>

<file path=word/ink/ink18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8.98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33 16512 0,'9'-17'5934'0,"-2"11"-2580"16,6 3-387-16,-3-3-1935 0,9 6-387 15,-1 3-258 1,3 4-258-16,-3 4 0 0,-2 5 0 16,-4 5 0-16,-3 4-129 15,-5 3 129-15,-4 3-129 16,-4 0 129-16,-7-1-129 15,-5-3 0-15,1-4 0 16,-3-5 0-16,2-5-129 16,2-7 0-16,-1-6-387 15,15 0-1290-15,-3-11-1161 16,5-1-645-16,5-3-2451 15,6 2-5547-15</inkml:trace>
</inkml:ink>
</file>

<file path=word/ink/ink18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8.71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0-1 14964 0,'13'-7'6450'16,"-13"7"-2580"-16,9 14-903 15,-9 1-1419-15,3 14-774 16,-2 3-387-16,0 9 0 15,-1 1-129-15,0 3-129 0,0-3 0 16,0-1 0-16,-1-7 0 16,1-5-129-16,0-10 0 15,0-10 0-15,0-9-129 16,2-4 0-16,2-10-258 15,-4-13-387-15,6 1-2064 16,-6-9-258-16,0-4-1161 16,-1-4-4257-16</inkml:trace>
</inkml:ink>
</file>

<file path=word/ink/ink18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8.21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18 228 15480 0,'-10'-7'6450'0,"6"0"-2838"16,1-9-774-16,3 3-1419 15,0-9-774-15,6-2-387 16,3-2 0-16,7-1-129 15,-2-1 0-15,4 6 0 16,0 2-129-16,2 9 129 0,-3 6 0 16,0 5-129-16,0 10 129 15,-3 6-129-15,-2 8 129 16,-2 2-129-16,-3 5 129 15,0-3-129-15,-3-2 0 16,0-3 129-16,-1-6-129 16,-2-6 0-16,-1-11 0 15,0 0 129-15,0 0-129 16,9-15 0-16,-5-3 0 15,2-1 0-15,0-2 0 16,1-1 0-16,-1 2 0 16,4 4 0-16,-3 5 0 15,1 5 0-15,1 4 0 16,-2 4 0-16,0 6 0 15,-1 5 0-15,0 1 0 0,1 3 0 16,-1-2 0-16,-1-1 0 16,-2-2 0-16,1-5 0 15,-4-7 129-15,10 3-129 16,-10-3 0-16,9-14 0 15,-3 0 0-15,2 0 129 16,-1-3-129-16,3-2 0 16,1 2 0-16,1 2-129 15,1 4 129-15,-3 4 0 16,2 5 0-16,-1 2 0 15,-2 9 0-15,-1 6 129 16,-1 5-129-16,-2 3 0 16,0 3 129-16,-3-1 1 0,1-1-260 15,-1-5 1-15,3-1-258 16,-5-18-2064-16,8 8-645 15,0-9-645 1,-1-7-2580-16</inkml:trace>
</inkml:ink>
</file>

<file path=word/ink/ink18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7.41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11 18189 0,'2'-12'5031'16,"-2"12"-1806"-16,2 7-387 0,3 10-2193 16,-2 1-516-16,-1 4-2451 15,7 4-516-15,0 0-1032 16,1 1-3483-16</inkml:trace>
</inkml:ink>
</file>

<file path=word/ink/ink1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0.80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7-3 1548 0,'8'0'10449'0,"-8"4"-2709"16,0 8-3741-16,2 9-2322 15,-4-3-387-15,2 11-516 16,-3 0-387-16,2 5 0 16,-3 1-129-16,2 0-129 15,0-2-129-15,0-4 129 0,2-3-129 16,0-6 0-16,2-5-258 15,-2-15-258-15,10 9-1419 16,-10-9-1290-16,10-8-1419 16,-5-1-4644-16</inkml:trace>
</inkml:ink>
</file>

<file path=word/ink/ink19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7.1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10 234 17931 0,'-9'0'5031'0,"7"-13"-1677"16,2 0-1032-16,2-12-1419 16,2 0-258-16,4-4-258 15,5 1-129-15,-2 0 0 16,6 4 0-16,-3 3-129 15,1 7 0-15,0 4 0 16,-2 6 0-16,-1 4-129 16,-3 9 129-16,-2 5-129 15,-2 6 0-15,-3 4 129 16,0 2-129-16,-2 1 0 15,0-1 0-15,0-4 0 0,-2-3 129 16,1-6-129-16,1-13 0 16,0 0 0-16,0 0 0 15,10-16 129-15,-3-2-129 16,0-3 0-16,3-3 0 15,2-1 0-15,-2 3 0 16,2 1 0-16,-1 5-129 16,-1 2 129-16,0 7 0 15,-1 3 0-15,-2 5 0 16,-1 7 0-16,-2 6 0 15,0 4 0-15,-1 4 0 16,2 1 0-16,-1 1 0 16,2 0 0-16,1-3 0 15,0-3 0-15,4-8 0 0,1-6 0 16,2-4 129-16,-1-7-129 15,4-8 0-15,-4-5 0 16,1-2 0-16,0-2 0 16,-3 1 0-16,0 2 0 15,-4 4 0-15,1 5 0 16,-2 3 0-16,-6 9 0 15,0 0 0-15,7 8 0 16,-6 6 129-16,-2 6-129 16,1 1 0-16,0 4 0 15,0 1 129-15,0-2-129 16,1-2 0-16,0-5-129 15,3-5 129-15,-4-12-258 16,0 0 0-16,11 2-387 0,-11-13-1806 16,0-5-645-16,-3-7-774 15,1-2-3096-15</inkml:trace>
</inkml:ink>
</file>

<file path=word/ink/ink19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6.08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23 13674 0,'-6'-24'7482'16,"6"24"-3741"-16,0 0-774 15,0 0-1161-15,0 12-1548 16,9 1-2580 0,-1 2-516-16,1 4-1032 0,0 1-3870 15</inkml:trace>
</inkml:ink>
</file>

<file path=word/ink/ink19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5.82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162 176 15996 0,'23'-8'5934'15,"-12"-2"-2322"-15,-2-10-1161 16,2 7-1290-16,-6-10-387 0,1 5-387 15,-6-3-129-15,0 2 0 16,-4 1-129-16,-3 5 0 16,-8 3-129-16,-4 7 129 15,-3 3 0-15,-2 7 0 16,-4 6-129-16,3 7 129 15,0 3 0-15,4 6-129 16,3 1 129-16,6-1 0 16,5-3-129-16,7-2 129 15,6-4-129-15,6-7 0 16,4-6 129-16,6-7-129 15,2-3 0-15,2-8 0 16,-3-3 129-16,1-5-129 16,-3 2 0-16,-3 1 0 0,-2 1 0 15,-6 3 0-15,-1 4 129 16,-9 8-258-16,10-3 129 15,-10 3 0-15,7 11 0 16,-5 2 0-16,2 1 0 16,0 4 0-16,1 1 0 15,1-3 0-15,2 1-129 16,-2-7 0-16,2-2-129 15,-8-8-258-15,15 0-1290 16,-10-13-1290-16,0-3-516 16,-5-8-2451-16,0-3-5547 15</inkml:trace>
</inkml:ink>
</file>

<file path=word/ink/ink19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5.32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110 418 11094 0,'-8'6'8514'0,"8"-10"-4257"15,3-5-1290-15,0-10-1806 16,5 4-258-16,-2-9-387 16,2 3 0-16,-4-4-258 15,1 3-129-15,-5-1 129 16,0 4-258-16,-5 3 129 15,-2 4 0-15,-4 4-129 16,0 5 129-16,-3 3-129 16,1 7 0-16,-1 6 0 15,0 6 129-15,0 3-129 16,3 7 0-16,0 2 0 15,4-1 0-15,3-1 0 16,3-2 129-16,2-4-129 16,8-7 129-16,3-7-129 15,1-8 0-15,5-8 129 0,0-12-129 16,1-5 129-16,0-8-129 15,-3-5 0-15,2-5 0 16,-4-2 0-16,-3 0 0 16,-4-1 129-16,1 3-129 15,-4 5 0-15,-3 3 0 16,2 9 0-16,-3 8 0 15,-2 6 0-15,2 11 0 16,-3 8 0-16,0 12 0 16,-3 4 129-16,5 10-129 15,-2 4 129-15,1 5 0 16,3 1-129-16,-1 0 129 15,5-3 0-15,1-5-129 16,3-5 0-16,0-8 0 0,2-7 0 16,0-10-129-16,3-6-129 15,-2-7-129-15,6-1-645 16,-5-10-1935-16,2-1-387 15,-2-1-1290-15,1 5-5547 16</inkml:trace>
</inkml:ink>
</file>

<file path=word/ink/ink19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4.56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151 169 5805 0,'13'-23'10191'0,"-4"7"-4386"15,-2-4-2322-15,3 4-1677 16,-10-9-645-16,7 9-516 31,-7-4-129-31,0 6-129 0,-8 3-129 0,0 6 0 16,-6 2-129-16,-2 5 0 15,-4 7 0-15,1 5 0 16,-4 5 0-16,3 4 0 16,0 4 0-16,3-2 0 15,2 2 0-15,5-3 0 16,4-3-129-16,6-4 129 15,5-6-129-15,7-6 0 16,4-5 0-16,4-5 0 16,2-7 0-16,1-2 0 0,-1-5 0 15,0 2 129-15,-3-2-129 16,-6 4 0-16,-1 1 129 15,-2 6-129-15,-10 8 0 16,6-8 129-16,-6 8-129 16,2 5 0-16,-2 5 129 15,0 3-129-15,1 2 0 16,2 0 0-16,3 3-129 15,2-8-129-15,11 4-2322 16,-7-8-387-16,5-2-645 16,-3-4-2967-16</inkml:trace>
</inkml:ink>
</file>

<file path=word/ink/ink19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4.11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-1 103 8901 0,'3'-20'9417'16,"3"5"-4515"-16,7 2-1677 16,-4-6-1677-16,12 10-516 15,-6-5-387-15,9 9-129 16,-5-2-129-16,1 7-129 15,-2 0-129-15,-3 9 0 16,-4 3 0-16,-4 2 0 16,-4 5-129-16,-4 2 0 15,-2 1 129-15,-5 2-129 16,-4 0 0-16,0-1 129 0,-2 1-129 15,3-5 0-15,0-2 0 16,5-2 0-16,0-5 0 16,6-3 0-16,0-7 0 15,15 5 0 1,0-5 0-16,3-5 0 0,2 0 0 15,3-5-129-15,6 1-258 16,-6-5-387-16,8 5-2193 16,-8 1-258-16,0 2-1548 15,-4 1-5160-15</inkml:trace>
</inkml:ink>
</file>

<file path=word/ink/ink19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3.54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0 227 13674 0,'0'0'7482'0,"5"-3"-3741"15,-1-11-774-15,-4-9-1806 16,11 4-516-16,-4-10-129 0,2 3-258 15,-1-3 0-15,-1 3-129 16,-3 3 0-16,-1 6 0 16,-3 3 0-16,0 14 0 15,-6-4-129 1,-1 9 129-16,-2 8-129 0,3 8 129 15,-3 3 0-15,4 6 0 16,1 0 0-16,3 1-129 16,0-3 129-16,8 0 0 15,3-7-129-15,3-7 0 16,5-6-129-16,0-8-258 15,10-1-2064-15,-3-10-645 16,-1-4-645-16,-3-4-3225 16</inkml:trace>
</inkml:ink>
</file>

<file path=word/ink/ink19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3.1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145 49 11094 0,'-18'-17'8643'16,"10"13"-4386"-16,-2 0-1161 16,10 4-1548-16,-23-8-645 15,13 5-387-15,-3-1-258 16,2 3 0-16,1-3-129 15,3 1-129-15,7 3 129 16,-10-1-129-16,10 1 0 16,0 0 0-16,-2 9 0 15,2-1 0-15,3 3 0 16,1 1 0-16,2 1 0 15,2 0 0-15,0 0 0 16,3 0 0-16,0-1 0 16,1-1 0-16,1 0 0 0,-2-1 0 15,0 0 0-15,-4 3 0 16,0-2 0-16,-4 2 0 15,-2-1 0-15,-1 0 0 16,0-2 0-16,-4-1 0 16,0-1 129-16,4-8-129 15,-11 8 0-15,2-5 0 16,1-2 0-16,-3 2 0 15,-1-2 0-15,0 2 0 16,-2-1 0-16,0 0 0 16,0 1 0-16,4-1 0 15,0-1-129-15,10-1 129 16,0 0-387-16,-6-3-1677 15,10-1-903-15,5-2-903 0,5 1-2709 16</inkml:trace>
</inkml:ink>
</file>

<file path=word/ink/ink19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2.51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12 18834 0,'-2'-13'4773'0,"2"13"-1548"15,0 0-387-15,-4 14-2451 16,4 0-2322-16,4 4-774 15,3 4-903-15,-1-1-2709 16</inkml:trace>
</inkml:ink>
</file>

<file path=word/ink/ink19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2.26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118 81 16383 0,'9'-1'5934'15,"-5"-13"-2451"-15,-3 5-774 0,-3-6-1935 16,2 4-129-16,-4-2-258 16,2 4-129-16,-4 2 0 15,6 7-129-15,-16-3 0 16,5 7 0-16,-3 8 0 15,0 4 0-15,0 4 0 16,-1 2 0-16,1 5 0 16,3-1-129-16,5 0 258 15,5 0-258-15,1-5 129 16,8-3-129-16,4-5 129 15,4-5-129-15,2-6 0 16,4-4 0-16,1-6 0 16,0-4 0-16,0-5-129 15,-1-3 129-15,-2-1 0 16,-1 1 0-16,-3-1 0 0,-2 4 0 15,-4 4-129-15,-1 3 129 16,-9 10 0-16,11-7 0 16,-11 7 0-16,3 8 0 15,0 4 0-15,-1 3 0 16,2 3 129-16,-1 3-129 15,0-1 0-15,2 1 0 16,-1-3 0-16,2-2-129 16,0-6 0-16,-6-10-516 15,14 4-1935-15,-11-9-387 16,1-7-1161-16,-4-5-2838 15</inkml:trace>
</inkml:ink>
</file>

<file path=word/ink/ink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8.43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78 0 1548 0,'0'0'9933'15,"0"0"-2580"-15,-8 8-3225 16,8-8-2451-16,-19 7-516 16,10 0-516-16,-3-1-129 15,3 5-258-15,-3-4 129 16,7 4-258-16,1-2 129 15,4-1-129-15,0-8 0 16,7 7-129-16,3-7 129 16,5 0-129-16,0 0 129 15,5-2-129-15,-1 0 0 0,0 2 0 16,-1 0 129-16,-4 5-129 15,-1 3 0-15,-3 2 0 16,-3 4 129-16,-3 1-129 16,-4 1 129-16,0 2 0 15,0-4-129-15,-4 1 129 16,-2-1 0-16,0-3 0 15,1-3 0-15,5-8-129 16,-7 10 0-16,7-10 0 16,0 0-258-16,-3-10 129 15,5 2-258-15,1-8-516 16,10 4-129-16,-8-8-903 15,9 7-387-15,-4-6-1290 16,5 9-1161-16,-5-5-1677 16,4 6 1290-16,-3 2 2838 0,0 1 2967 15,-1 5 3612-15,-2 1 1419 16,3 2-129-16,-11-2-1677 15,13 18-1419-15,-11-6-774 16,4 9-516-16,-6-2-258 16,1 6-258-16,-2-2-258 15,2 1-129-15,-5-1-258 16,1-8-129-16,3 0-1935 15,0-9-1032-15,0-6-1935 16,0 0-4386-16</inkml:trace>
</inkml:ink>
</file>

<file path=word/ink/ink2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0.54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94 130 3225 0,'1'-14'8772'16,"-1"14"-2064"-16,0-16-4128 15,0 0-1032-15,4 4-903 16,-4-3 129-16,1 2-387 15,-1-2 0-15,0 6-129 16,-4 0 129-16,4 9-258 16,-11-10 129-16,4 10 0 15,-3 0-129-15,0 8 129 16,-2 1-129-16,2 3 129 15,-1 1-129-15,3 3 129 16,0-2-129-16,3 1 0 0,1-1 0 16,4 0 0-16,1-4-129 15,6 0 0-15,2-4 129 16,3-1-129-16,2-1 0 15,1 1 0-15,1 0 129 16,-1 1-129-16,-2 3 0 16,1 0 129-16,-6 5-129 15,-2 0 0-15,-2 3 0 16,-4 2 0-16,0 0 0 15,-5-2 129-15,-3 0-129 16,0-2 0-16,-1-2 0 16,0-4 0-16,2-2 0 15,7-7-129-15,-9 2-129 16,6-9-645-16,3-6-1806 15,6-4-1032-15,3-7-2838 0,2-5-4386 16</inkml:trace>
</inkml:ink>
</file>

<file path=word/ink/ink20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1.73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25 0 18318 0,'1'23'5160'0,"-6"-12"-1935"16,0 8-387-16,-4-7-2064 16,6 4-387-16,0 0-258 0,2-6-903 15,2 3-2064-15,3-6-129 16,4 1-1419-16,0-5-4644 15</inkml:trace>
</inkml:ink>
</file>

<file path=word/ink/ink20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1.61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38 17157 0,'0'0'5418'0,"0"0"-2193"15,6-4-645 1,2 2-2322-16,3-5-1419 0,6 2-1419 16,3 0-1032-16,1-2-2580 15,1-1-4773 1</inkml:trace>
</inkml:ink>
</file>

<file path=word/ink/ink20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1.36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94-4 16512 0,'3'-6'6063'16,"-3"6"-2709"-16,0 6-516 16,-3 3-1677-16,3 10-774 15,-1 0 0-15,1 8-258 16,-1 6 129-16,2 4-129 15,2 4 0-15,0 3 0 16,1 1 0-16,0-1 0 16,0-3-129-16,-1-1 129 0,-2-6 0 15,-1-5-129-15,0-8 0 16,-4-7 129-16,-4-7-129 15,-2-6 0-15,-3-2 0 16,-1-10 129-16,-2-5-258 16,1-6 129-16,1-5 0 15,4-3 0-15,3-1 0 16,2-2 0-16,6-2 0 15,2-1 0-15,6 5 0 16,4-1-129-16,7 5 129 16,0 3 0-16,2 3 0 15,4 4-129-15,0 8 129 16,-1 6 0-16,0 3 0 15,-3 6 0-15,-2 8 0 0,-4 5 129 16,-2 4-129-16,-6 1 129 16,-3-1-129-16,-4-2 129 15,-1-1-129-15,-5-6 0 16,-2-4-129-16,-4-9-258 15,5 2-1806-15,-10-9-774 16,2-7-387-16,-6-5-2709 16</inkml:trace>
</inkml:ink>
</file>

<file path=word/ink/ink20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40.56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195 296 7740 0,'16'1'9417'16,"-16"-1"-4128"-16,10-11-2193 15,-10-4-1677-15,6 5-516 0,-6-8-258 16,2 4-258-16,-2-4-129 16,-3 3 0-16,-3-2 0 15,-2 1-129-15,-2 4 0 16,-2 1 0-16,-3 2 0 15,-2 4 0-15,-2 5-129 16,-1 5 129-16,0 6 0 16,1 7-129-16,-2 5 129 15,4 5 0-15,-1 4-129 16,7 4 129-16,2-4 0 15,6 1 0-15,3-6 0 16,4-4-129-16,6-8 129 16,5-9-129-16,4-6 0 15,4-10 0-15,1-8 129 16,1-7-129-16,-1-6-129 15,-1-3 129-15,-2-4 0 0,-5-3 0 16,-1 2 0-16,-3 1 129 16,-6 2-258-16,-1 6 129 15,-4 3 129-15,-1 5-129 16,-1 5 0-16,-4 8 129 15,5 9-129-15,-10 0 0 16,6 9 0-16,-1 10 0 16,2 5 0-16,0 7 0 15,2 3 129-15,1 4-129 16,0 0 0-16,7-2 129 15,0 0-129-15,4-5 0 16,1-6 129-16,2-5-129 16,0-8 129-16,2-8-129 15,1-4 0-15,1-11 0 0,-1-5 0 16,-1-4 0-16,-2-4 0 15,-1-2 0-15,0 2 0 16,-6 4 0-16,0 5-129 16,-2 3 129-16,-5 12 0 15,0 0 0-15,0 0 0 16,2 12 0-16,-2 3 0 15,0 3 0-15,0 2 0 16,0 1 0-16,3-3 0 16,0-3 0-16,3-2 129 15,2-5-129-15,0-8 129 16,2-4-129-16,0-9-129 15,1-3 129-15,0-5 0 16,-1 1 0-16,-1-2-129 16,0 2 129-16,-2 4-129 0,-1 3 129 15,-1 5 129-15,-5 8-258 16,0 0 129-16,5 12 0 15,-4 4 0-15,1 4 129 16,-1 3-129 0,2 2 129-16,0-1-129 0,3-5 0 15,3-2-129-15,-1-13-1677 16,5-2-1161-16,-1-8-387 15,2-7-1806-15,0-6-5418 16</inkml:trace>
</inkml:ink>
</file>

<file path=word/ink/ink20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9.62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34 188 9675 0,'-8'6'9030'0,"-2"-6"-4515"16,10 0-1290-16,-8-9-1677 15,1-8-645-15,7 2-516 16,0-5-129 0,5-1 0-16,1-3-129 0,2 2 0 15,3-2 0-15,1 7 0 16,1 4 0-16,0 4-129 15,0 6 129-15,0 6 0 16,-1 8 0-16,-2 5-129 16,-1 7 129-16,1 3 0 15,-4-1-129-15,0 0 129 0,-1-4-129 16,-1-2 129-16,-2-6-129 15,1-6 0-15,-3-7 129 16,8-5-129-16,-5-6 0 16,3-5 0-16,1-2 0 15,0-2-129-15,0-1 129 16,1-1 0-16,1 7-129 15,-1 3 129-15,0 1 0 16,-1 7 0-16,-7 4-129 16,14 4 129-16,-9 10 129 15,1 3-129-15,-2 5 0 16,0 3 129-16,-2 2-129 15,1-1 0-15,-1-2 129 16,2-3-129-16,-1-4 0 16,2-9 0-16,2-6-258 15,-1-10-1032-15,7-3-1548 0,-1-8-516 16,3 0-1548-16,-1-3-5031 15</inkml:trace>
</inkml:ink>
</file>

<file path=word/ink/ink20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8.82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 27 12900 0,'9'40'7611'16,"-4"-15"-3612"-16,-2-3-1548 15,6 7-1161-15,-5-8-387 16,8 0-258-16,-2-6-258 16,4-6-258-16,0-5 0 15,1-4 0-15,-1-8-129 16,0-4 129-16,-1-5 0 15,-2-3-129-15,-4-3 129 16,-3 1 0-16,-4 1-129 16,0 0 129-16,-6 1 0 15,-2 3-129-15,-5 2 0 0,-3 5 129 16,-1 5-129-16,-2 4 0 15,-2 1 0-15,1 5 0 16,3 4-129-16,0-2-774 16,8 5-1935-16,2-4-258 15,6 0-1290-15,1-8-5160 16</inkml:trace>
</inkml:ink>
</file>

<file path=word/ink/ink20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8.49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91 11481 0,'2'-29'8256'15,"6"15"-3999"-15,1 2-1290 16,7 4-1677-16,-4-6-387 16,9 7-387-16,-2 0-129 15,2 6-129-15,-1 1-129 16,0 5 0-16,-6 7 0 0,1 3-129 15,-7 4 129 1,-2 4-129-16,-5 2 129 0,-2 0-129 16,-8 1 129-16,-3-1-129 15,-1-3 0-15,0-5 129 16,-2-2-258-16,1-8 129 15,3-3-258-15,1-7-129 16,10 3-516-16,-3-22-1806 16,3 3-387-16,5-6-1806 15,3-1-4773-15</inkml:trace>
</inkml:ink>
</file>

<file path=word/ink/ink20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8.20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0 8901 0,'0'4'9417'16,"0"8"-4386"-16,3 6-1677 15,-3-1-1677-15,3 13-516 16,-2 0-387-16,6 8-387 16,-4 1-258-16,3 3 129 15,1 0-129-15,-1-2-129 0,0-3 0 16,-2-7 0-16,1-6 0 15,-3-11 0-15,-2-13-129 16,0 0-258-16,6-6-1032 16,-5-15-1548-16,-4-2-387 15,-6-9-1935-15,1-2-5547 16</inkml:trace>
</inkml:ink>
</file>

<file path=word/ink/ink20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7.72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89 167 8643 0,'19'-18'9030'16,"-14"4"-3870"-16,-3-1-2064 0,-3-8-1548 15,1 8-645-15,-7-7-387 16,1 7-129-16,-3-2-129 16,0 6 129-16,-2 0-258 15,-1 7 0-15,-1 2 0 16,0 2 0-1,3 2-129-15,0 5 129 0,3 0-129 16,3 5 0-16,1-1 129 16,3-2-258-16,4 0 258 15,6-1-129-15,0-3 0 16,6-2 129-16,4-3-129 15,-1-2 0-15,-1-2 0 16,0-1 129-16,-1 0-258 0,-2 0 258 16,-6 3-258-16,-2 3 258 15,-7-1-129-15,4 16 0 16,-5-4 0-16,1 5 0 15,-1 3 129-15,-1 2-129 16,2 3 129-16,0-3-129 16,5 2 0-16,3-6 0 15,2 0 0-15,6-6 0 16,-1-4 0-16,5-6 0 15,-2-2 0-15,2-8 0 16,-1-4 0-16,-1-4 129 16,-1-3-129-16,-5-1 0 15,-1-1 0-15,-3-1 0 16,-2 0 0-16,-4 2 0 15,-2 2 0-15,-2 4 0 0,-3 3 0 16,-1 3 0-16,-2 4-129 16,0 4 129-16,-1 7 0 15,2 4 0 1,2 5 129-16,-1 1-129 0,5 4 0 15,1 2 0-15,0-2 129 16,6-2-129-16,3-5 0 16,2-2 0-16,6-6 0 15,2-5 0-15,0-1 129 16,0-10-129-16,2-3 0 15,-2-4 0-15,-4-2 0 16,-1-2 0-16,-5-1 129 16,-1 2-129-16,-5 1 0 15,-1 2 0-15,-2 3 0 0,-1 2 0 16,-1 3 0-16,-3 1 0 15,5 8 0-15,0 0 0 16,0 0-129-16,0 0 129 16,0 0 0-16,12 2 0 15,-1 5 0-15,5 5 0 16,2 3 129-1,1 3-129-15,-2 1 129 0,-1 3-129 16,-2-1 129-16,-4 0-129 16,-3 3 0-16,-5-5 0 15,-3-1 0-15,-4-2 129 16,-8-4-129-16,-1-1 0 15,-1-4 0-15,-4-5 0 16,2-2-129-16,-1-11-903 16,7-1-1935-16,1-7-129 0,5 0-1161 15,5-5-4644-15</inkml:trace>
</inkml:ink>
</file>

<file path=word/ink/ink20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6.75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59 7998 0,'-2'-33'9030'15,"1"21"-4257"-15,1 12-2193 16,-3-15-903-16,3 15-516 15,0 0-387-15,4 11 0 16,-3 1-387-16,4 10 129 0,-3 3-129 16,6 8-129-16,-5 5-129 15,5 3 129-15,-5 2-129 16,2 2 0-16,0-2-129 15,0-2 129-15,-2-7-129 16,-1-4 0-16,1-7 129 16,-3-6-129-16,4-5 0 15,-4-12 0-15,0 0 0 16,7-8 0-16,-3-9 0 15,3-3-129-15,3-4 129 16,-1-1 0-16,2-2 0 16,1 4 0-16,0 2-129 15,0 6 129-15,-3 4 0 0,-9 11 0 16,10-8-129-1,-10 8 129-15,0 10 0 0,-3 0 0 16,-6 4 129-16,-1 1-129 16,-1 2 0-16,0 1 0 15,-1 3 0-15,1-3 0 16,3 2 0-16,-1-1 0 15,5 1 0-15,2 0 0 16,2-1 0-16,1-4-129 16,6-3 129-16,2 0 0 15,3-6 0-15,3-3 0 16,2-3 0-16,3-8 0 15,1-5 0-15,-1-2 0 16,-1-5 129-16,1-2-129 0,-4 1 0 16,-2-1 0-16,-3 3 0 15,-4 3 0-15,-5 3 0 16,-1 4 0-16,-1 9 0 15,0 0 0-15,-6 0 0 16,2 10 0-16,0 5 0 16,1 2 0-16,2 4 0 15,0 1-129-15,3 0 129 16,6-4 0-16,4 0 129 15,4-4-129-15,2-7 0 16,0-4 0-16,3-3 0 16,0-10 0-16,-2-4 0 15,-1-1 0-15,-6-3 0 16,-4 0 0-16,-6-2 129 15,0 2-129-15,-9 3 0 16,-7 0 0-16,-5 4 0 0,-5 2 0 16,1 4 0-16,-1 2 0 15,-1 3-129-15,4 0-129 16,8 4-774-16,4 0-1806 15,9-4-516-15,0 9-1419 16,6-4-5289-16</inkml:trace>
</inkml:ink>
</file>

<file path=word/ink/ink2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39.79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82 61 5160 0,'3'-18'6579'0,"-2"9"-1935"16,-1 0-2193-16,0-1-774 15,0 10-645-15,-4-11 0 16,4 11-387-16,-11-4 0 16,11 4 0-16,-17 3-258 15,12 3 0-15,-7 1 0 16,3 0 0-16,1 2-129 0,1 1 0 15,-1 0 0-15,5 0-258 16,1-2 129-16,2 2 0 16,0-3-129-16,4 0 0 15,4 1 0-15,0-1 0 16,3 1 0-16,0 1 129 15,0-1-129-15,-1 2 0 16,1 1 0-16,-2 2 0 16,-3-1 0-16,0 1 0 15,-1-1 0-15,-5-1 0 16,0-2 129-16,0-1-129 15,-4-1 129-15,4-7-129 16,-9 9 0-16,9-9 0 16,-10 5 0-16,10-5 0 15,0 0 0-15,-6 0 0 0,6 0 0 16,0 0-129-16,6-3 129 15,-1-4 0-15,6 0 0 16,0-3 0-16,2-1 0 16,3-4 0-16,-2-2 0 15,1 1 0-15,-3-1 0 16,-1-1 0-16,1-2 0 15,-4 3 0-15,-5 1 0 16,0 1-129-16,-3 2 129 16,0 2 0-16,-3 3 129 15,3 8-258-15,-10-6 258 16,10 6-129-16,-11 3 0 15,5 7 129-15,1 1-129 16,0 4 129-16,2 2-129 0,3 0 129 16,0 1 0-16,0-1 0 15,0-1 129-15,6-1-258 16,-1-4 129-16,1-1-129 15,3-3-387-15,1-2-2064 16,0-5-774-16,1 0-2322 16,-2-4-3999-16</inkml:trace>
</inkml:ink>
</file>

<file path=word/ink/ink21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5.33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39 153 11997 0,'3'-26'8127'0,"-2"7"-3999"16,0-3-1161 0,-2 6-1419-16,-5-10-645 0,4 10-258 15,-3-1-387-15,1 9 0 16,4 8 0-16,-12-3-129 15,12 3 0-15,-9 12-129 16,6 0 0-16,3 2 0 16,0 0 129-16,5-2-129 15,4-5 0-15,2-3 0 16,1-5 0-16,2 0 0 15,0-7 0-15,-1-2-129 16,1-1 129-16,-3 2 0 0,-1 5-129 16,-2 3 129-16,-8 1 0 31,11 15 0-31,-8 4 0 0,1 8 129 0,-3 3 0 15,3 7-129-15,-2 2 129 16,0-3 0-16,3-3 0 16,2-7-129-1,1-6 0-15,3-15-387 0,6-5-2064 16,-6-19-516-16,4-5-645 15,-3-5-3096-15</inkml:trace>
</inkml:ink>
</file>

<file path=word/ink/ink21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4.92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22-2 10836 0,'-11'-1'8514'15,"4"8"-4257"-15,6 1-1161 16,2 7-1806-16,-1-15-645 15,18 14-516-15,-1-4-903 16,4 0-1806-16,0 0-774 16,4 4-2322-16,-1 2-4515 15</inkml:trace>
</inkml:ink>
</file>

<file path=word/ink/ink21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4.74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2 216 6837 0,'17'-3'9675'16,"-8"-5"-4257"-16,-2-6-2064 16,4 3-1806-16,-6-13-387 15,4 5-387-15,-6-6-258 16,3 4-129-16,-6-3-129 15,1 5 0-15,0 0-129 0,-4 6 0 16,-4 2 0-16,-2 6 0 16,0 5-129-16,0 8 129 15,-2 5 0-15,4 7 0 16,-2 2 0-16,7 6-129 15,-1 2 258-15,3 1-258 16,1-2 129-16,8-2 0 16,2-5-129-16,2-3 0 15,3-9 0-15,1-7 0 16,0-5-129-16,-2-11-129 15,2-7 0-15,-10-13-774 16,3 1-1935-16,-8-5-387 16,-2-3-1677-16,-5-3-5031 15</inkml:trace>
</inkml:ink>
</file>

<file path=word/ink/ink21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4.36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22 46 12900 0,'0'-6'7611'16,"-6"-4"-3483"-16,6 10-1290 16,-9 0-1677-16,9 0-516 15,-5 9-258-15,4 3 129 0,1 5-387 16,1 4 129-16,4 5-129 15,1 3 0 1,0 4-129-16,1 0 129 0,3-6-129 16,0-3 129-16,0-4-129 15,-2-7 0 1,3-6 0-16,-4-7 0 0,3-13 129 15,-4-5-129-15,-1-7 0 16,-2-4 129-16,0-6-129 16,-3-2-129-16,0 2 129 15,-3 2 0-15,-1 6 0 16,3 5-129-16,-5 5 129 15,5 6-129-15,1 11 0 16,0 0 0-16,0 0-516 0,1 11-2193 16,4 5-258-16,1 3-1290 15,1 0-4773-15</inkml:trace>
</inkml:ink>
</file>

<file path=word/ink/ink21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3.99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27 2580 0,'-6'-28'9417'16,"6"28"-2193"-16,8 0-3354 15,2 13-2838-15,7 8-3354 16,-6-4-1806-16,6 7-3870 15,-3 0-1676-15</inkml:trace>
</inkml:ink>
</file>

<file path=word/ink/ink21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3.78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111 123 11481 0,'3'-11'8256'0,"-3"4"-4257"16,0-5-1032-16,1 5-1935 16,-7-10-129-16,5 7-516 15,-4-5 0-15,-1 3-129 16,-1 2 0-16,-2 1-129 15,-1 1 0-15,1 5 0 16,-1 2-129-16,-2 1 129 16,1 8-129-16,0 4 129 15,5 5-129-15,0 6 129 0,2 4-129 16,3 1 129-1,1 2-129-15,3-1 129 0,2-2-129 16,3-4 129-16,2-7-129 16,0-8 0-16,2-8 129 15,0-4-129-15,0-11 0 16,1-7 0-16,-2-3 0 15,0-2 129-15,0 0-129 16,-4 1 0-16,-1 4 0 16,-2 5 0-16,-3 4 0 15,-1 6 0-15,0 7 0 16,0 0 0-16,-1 6 0 15,1 5 0-15,0 4 0 16,-2 1 0-16,6 1 0 0,1-2 0 16,0-1-129-16,2-6 0 15,0-1-129-15,-7-7-387 16,14-9-1548-16,-11-8-774 15,0-1-903-15,-3-8-3870 16</inkml:trace>
</inkml:ink>
</file>

<file path=word/ink/ink21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3.2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27 89 11481 0,'-10'-10'8127'0,"4"3"-3870"0,6 7-1290 15,-12-16-1806-15,12 16-387 16,2-16-387-16,7 8 0 16,2-1-258-16,5 1-129 15,4 0 0-15,3 5 0 16,1 1 0-16,-2 2 129 15,0 5 0-15,-4 7-129 16,-2 5 129-16,-6 1 0 16,-6 3 0-16,-4 3-129 15,-4-1 129-15,-5 0 0 16,-4 0-129-16,-2-5 129 15,-3 2-129-15,1-5 0 16,2-1 0-16,0-2 0 0,4 0 0 16,1-3 0-16,3 0 0 15,2-1 0-15,5-8-129 16,-3 13 129-16,3-13 0 15,2 10 0-15,-2-10 129 16,16 4-129-16,-5-4 0 16,3 0 129-16,3 0-129 15,0-2 0-15,1-2 0 16,2 0 129-16,-3-2-129 15,-1 2 0-15,-1 0-129 16,-1-1-129-16,1 4-516 16,-5-7-2064-16,2 3-258 15,-2-4-1419-15,1 0-4773 16</inkml:trace>
</inkml:ink>
</file>

<file path=word/ink/ink21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1.75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 2 18963 0,'-9'-2'4902'16,"10"9"-1677"-1,10-1-258-15,-2-3-2193 0,8 2-258 16,4-1-258-16,3-1-258 15,0-2-129-15,-4-1-2193 16,1 0-516-16,-3 0-774 16,-3 0-2580-16</inkml:trace>
</inkml:ink>
</file>

<file path=word/ink/ink21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1.50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0 117 14448 0,'10'3'6708'0,"-9"-9"-2838"15,-1-5-903-15,9 2-1677 16,-6-10-387-16,9 2-516 16,0 0-129-16,4 2 129 15,1 2-258-15,4 5 0 16,-3 4 129-16,1 4-258 15,-3 7 129-15,-3 5 0 16,-2 5-129-16,-3 4 129 16,-1 1-129-16,-5 2 129 15,0 0-129-15,-1-3 0 16,-1-4 129-16,0-3-129 15,1-6 0-15,-1-8 0 16,0 0 0-16,9-11 0 16,-5-4 0-16,1-2 129 15,0 0-129-15,2-3-129 0,-2 4 129 16,0 3 0-16,1 3 0 15,-6 10 0-15,7-6 0 16,-7 6-129-16,8 8 129 16,-4 2 0-16,1 2 0 15,1 3 0-15,2-1 0 16,1-1 0-16,0-2 129 15,2-2-129-15,-1-5-129 16,1-2 129-16,-1-2-258 16,-3-6 0-16,1-1-258 15,-8-9-1935-15,5 1-774 16,-3-6-645-16,-1 0-3096 15</inkml:trace>
</inkml:ink>
</file>

<file path=word/ink/ink21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1.03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72 14190 0,'-2'30'6837'0,"-1"-15"-3096"15,3 1-903-15,6 0-1548 16,-1-8-645-16,10 1-387 15,-2-9 0-15,4 1-129 16,-1-5 0-16,1-5 0 0,-4-4 129 16,-2-1-129-16,-7-3-129 15,-2 0 129-15,-2-4 0 16,-6 4-129-16,-5-1 0 15,-5 3 129-15,0 5-129 16,-1 2-129-16,2 4 129 16,0 4-258-16,8 5-1032 15,7-5-1419-15,-4 15-645 16,7-8-1419-16,10 1-5289 15</inkml:trace>
</inkml:ink>
</file>

<file path=word/ink/ink2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38.74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22 0 6450 0,'-7'22'8643'0,"2"-7"-3483"16,-1 1-2838-16,6 7-903 15,-4-3-516-15,4 2-258 16,0-1-387-16,4-1 0 15,3-4-129-15,-1-1 0 16,3-5 0-16,1-4-129 16,-1-5 129-16,2-1 0 15,-1-7-129-15,0-6 0 16,-4-2 129-16,2-5-129 0,-3-2 0 15,-3 0 129-15,-2 0-129 16,0 1 129-16,-6 2-129 16,0 4 0-16,-3 6 0 15,-1 3 0-15,-1 5-129 16,-1 1-2322-16,2 4-903 15,10-4-2451-15,-15 7-3999 16</inkml:trace>
</inkml:ink>
</file>

<file path=word/ink/ink22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0.74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15 13674 0,'6'-12'7224'16,"3"10"-3354"-1,5 0-1032-15,8 4-1677 16,-4-1-387-16,7 9-258 16,-5-1-258-16,4 6 0 0,-8 1-129 15,-3 2 0-15,-7 3-129 16,-7 1 129-16,-5 1-129 15,-7-1 129-15,-3-3-129 16,-5-2 129-16,2-4-129 16,1-3 0-16,1-4 0 15,4-6-129-15,13 0-129 0,-11-10-1677 16,12 1-903-16,3-5-645 15,9-1-2709-15,2-2-5418 16</inkml:trace>
</inkml:ink>
</file>

<file path=word/ink/ink22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30.48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7 18705 0,'9'-12'4773'0,"-9"12"-1419"16,0 0-1290-16,6 4-1032 15,-6 8-387-15,0 10-258 16,0 2-129-16,0 9-129 15,-1 6 129-15,1 4-129 16,-2 1-129-16,2 0 129 16,-1-2 0-16,1-6-129 15,-1-4 0-15,-1-9 0 16,2-8 0-16,0-15-129 15,0 0 0-15,1-7 0 16,2-9-258-16,-3-14-387 16,6 1-1935-16,-5-10-387 15,0-1-1290-15,0-5-4128 16</inkml:trace>
</inkml:ink>
</file>

<file path=word/ink/ink22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9.9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207 254 8643 0,'-6'2'9288'15,"-1"-9"-4515"-15,6-2-1548 16,1-1-1806-16,-3-10-645 16,4 5-258-16,-5-2-258 15,0-1-129-15,-2 0 0 16,-3 4 0-16,-2 3 129 15,-3 5-129-15,-2 5 0 16,1 1 0-16,-1 9 0 16,-2 6 0-16,1 4 129 15,1 8-129-15,0 1 0 16,3 2 0-16,1-1-129 15,9-4 258-15,3-2-258 16,4-6 129-16,7-8-129 0,4-6 129 16,4-4-129-16,4-9 0 15,0-6 0-15,-1-1 0 16,-2-3 129-16,-2-1-129 15,-2 0 0-15,-5 4 0 16,0 1 0-16,-3 3 0 16,-2 6 0-16,-6 7-129 15,8-4 258-15,-8 4-129 16,3 7 0-16,-2 4 0 15,2 1 0-15,1-1 0 16,3 1-129-16,3-4 129 16,1-4 0-16,3-3 0 15,1 0 0-15,1-9 0 16,1-4 129-16,0-3-129 0,-1-3 0 15,-2-2 0-15,-1-2 0 16,-4-1 0-16,-1 0 0 16,-1-1 0-16,-3 1 0 15,-2 5 0-15,-1 1 129 16,-2 4-129-16,-4 4 0 15,-4 6 0-15,0 3 0 16,-2 9 0-16,-1 6 0 16,-2 4 0-16,1 4 0 15,2 3 0-15,0 2 0 16,4 0 0-16,5 0 129 15,2-1-129-15,3-5 0 16,11-3 0-16,3-6 0 16,6-3 129-16,3-8-129 15,5-2 0-15,-3-2 0 0,-1-6 0 16,1-3 0-16,-5-2 0 15,-4-2 0-15,-3 0 0 16,-5 1 0-16,-3-3 0 16,-4 3 0-16,-3 2 0 15,-1-1 0-15,-2 6 0 16,-6 3 0-16,0 4 0 15,0 0 0-15,-2 7 0 16,3 4 0-16,3 2 0 16,1 5 0-16,3-2 0 15,2 1 0-15,7-2 0 16,3 0 0-16,4-5 0 15,2-2 0-15,0-4 0 16,3-4 0-16,-2-3 0 0,0-7 129 16,-2-4-129-16,-2-1 0 15,-1-4 0-15,-3-2 0 16,-4 0 0-16,0 1 0 15,-4 1 0-15,-1 3 0 16,1 4 129-16,-1 2-129 16,-2 10 0-16,4-7 0 15,-4 7 0-15,13 4 0 16,-3 4 0-16,4 3 0 15,0 5 0-15,1 1 0 16,2 3-129-16,-4 2 258 16,0 0-129-16,-8 4 0 15,-2-2 0-15,-3-4 0 16,-5 0 0-16,-6-4 0 0,-3-3 0 15,-2-3 0-15,-3-6 129 16,1-5-129-16,-2 0 0 16,3-5-129-16,2-10-516 15,8 4-1935-15,0-5-516 16,7 0-774-16,5 1-3096 15</inkml:trace>
</inkml:ink>
</file>

<file path=word/ink/ink22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8.53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37 11739 0,'-2'-7'8256'16,"2"-2"-3999"-16,7 6-1290 15,5 4-1419-15,-2-4-645 16,9 1-387-16,2 0-387 16,1-6-1161-16,3 6-1548 15,1 0-645-15,-2 2-1806 16,-4 0-4773-16</inkml:trace>
</inkml:ink>
</file>

<file path=word/ink/ink22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8.42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17028 0,'3'7'5676'0,"-3"5"-2064"15,0 2-774-15,1 9-1677 16,-1-2-645-16,0 9-258 15,0 0 0-15,0 5-129 16,0-1 0-16,-1 1 0 16,2-1-129-16,1-3 0 15,-2-3 0-15,0-6 0 16,1-5 0-16,-1-7-258 15,0-10 0-15,0 0-258 16,0 0-1290-16,4-17-1032 16,-3 2-903-16,-2-6-2580 15,-3 2-5547-15</inkml:trace>
</inkml:ink>
</file>

<file path=word/ink/ink22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8.17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20 11739 0,'0'-14'7869'15,"3"7"-3999"1,-3 7-1677-16,11 11-1032 16,-8 1-903-16,2 4-2451 0,1-5-1032 15,1 3-2064-15,-2-7-4257 16</inkml:trace>
</inkml:ink>
</file>

<file path=word/ink/ink22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7.95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130 126 6837 0,'26'-18'9675'0,"-14"6"-4128"0,-3-2-2193 15,0 5-1677-15,-5-11-516 16,-1 8-645-16,-3-4-129 16,-3 7 0-16,-7-1-129 15,-2 7 0-15,-4 1-129 16,-2 3 0-16,-4 6 0 15,0 6 0-15,-2 3-129 16,4 5 129-16,-1 0 0 16,9 1-129-16,2-2 129 15,7 2 0-15,3-6-129 16,8-3 0-16,6-6 129 15,4-6-129-15,3-1 0 16,1-6 0-16,-2-4 129 16,0-3-129-16,-4-2 0 0,-3-3 0 15,-2 2 0-15,-6-1 0 16,1 4 0-16,-2 0 0 15,-2 5 0-15,-2 8 0 16,0 0 0-16,0 0 0 16,0 11 0-1,0 5 0-15,0 3 0 0,0 1 0 16,0-2 0-16,0 1 0 15,1-6 0-15,2-4-129 16,-3-9 0-16,0 0-129 16,7 0 0-16,-6-10-387 15,-1-1-516-15,-4-7-1419 16,1 0-774-16,-4-3-2064 15,-1 0-5160-15</inkml:trace>
</inkml:ink>
</file>

<file path=word/ink/ink22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7.42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210 240 7740 0,'0'0'9417'0,"0"0"-3999"16,1 7-2322-16,-1-7-1677 15,0 7-516-15,0-7-258 16,-6 8-258-16,6-8-129 0,0 0 0 15,0 0-129-15,0 0 129 16,0 0-258-16,0-10 129 16,0 1-129-16,0-4 129 15,0 0-129-15,-4-1 0 16,-2 0 0-16,-2-1 0 15,-2 3 0-15,-4 2 0 16,-1 3 0-16,-1 5 0 16,-2 1 0-16,1 6 0 15,-2 8 0-15,-1 7 0 16,4 3 129-16,1 6-129 15,4 3 129-15,2-1 0 16,4 0-129-16,5-4 129 16,4-5-129-16,6-8 0 0,6-5 129 15,2-9-129-15,4-9 0 16,1-8 0-16,0-5 129 15,-1-7-129-15,-1-3 0 16,-2-2 0-16,-2-2 0 16,-4 1 129-16,-3-2-258 15,-1 1 258-15,-6 6-129 16,-1 2 0-16,-2 5 0 15,0 4 0-15,0 8 0 16,0 11 0-16,-8 0 0 16,5 8 0-16,0 10 0 15,0 4 0-15,2 6 129 16,1 3-129-16,0 2 129 15,1 0-129-15,5-3 129 0,-1 1 0 16,1-6-129-16,2-4 0 16,-1-3 0-16,1-6 0 15,0-4-258-15,-8-8 0 16,14 5-516-16,-14-5-2064 15,9-9-258-15,-6-1-1419 16,2 0-4773-16</inkml:trace>
</inkml:ink>
</file>

<file path=word/ink/ink22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5.46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14 192 10320 0,'-11'-6'8643'16,"9"-2"-4128"-16,2-5-1419 15,-1-8-1806-15,8 7-387 16,0-7-516-16,8 0 0 15,-2-2 0-15,3 4-129 16,0 1-129-16,0 4 129 16,-1 4-129-16,0 6 0 15,-3 4-129-15,0 7 129 16,-2 8-129-16,-1 6 129 15,-1 3-129-15,-2 8 129 16,0-1-129-16,-2 1 0 16,-2-3 129-16,1-2-129 0,-1-6 0 15,0-5 129-15,0-7-129 16,-2-9 0-1,0 0 0-15,8-14 0 0,-6-4 129 16,4-3-129-16,-1-4 0 16,1-1 0-16,0 1 0 15,1 2 0-15,-1 4 0 16,0 7 0-16,1 2 0 15,-7 10 0-15,10 0 0 16,-5 9 0-16,-1 4 0 16,2 4-129-16,-2 3 129 15,0 1 0-15,-2 0 129 16,2-3-129-16,-3-3 0 15,1-4 0-15,-1-3 0 0,-1-8 129 16,0 0-129-16,4-10 0 16,0-4 0-16,2-6 0 15,-1-1 0-15,2-2 0 16,3-2 129-16,1 3-258 15,0 4 129-15,1 3 0 16,0 5 0-16,0 4-129 16,-1 6 129-16,-1 3 0 15,-3 7 0-15,-1 4 0 16,1 3 129-16,-3 1-129 15,2 2 0-15,-3 1 0 16,0-1 0-16,1-1 0 16,1-4 0-16,1-4 0 15,-1-3 129-15,3-3-129 16,-1-5 0-16,4-3 0 0,2-5 0 15,0-6 0-15,1-1 0 16,-2-5 129-16,3-1-129 16,-4-1 0-16,-2 1 0 15,0 2 0-15,-3 3 0 16,-4 3 0-16,0 3 0 15,-2 10 0-15,0 0 0 16,0 0 0-16,-5 6 0 16,1 8 0-16,1 2 0 15,1 2 0-15,3 0 0 16,-2 0 0-16,7-3 0 15,1-2 0-15,1-5 0 16,5-6 0-16,0-3 0 16,1-4 0-16,1-4 0 0,-1-4 0 15,-1-3 0-15,-1-1 0 16,0-1 0-16,-2 1 0 15,-4 2 0-15,-1 2 0 16,0 3 129-16,-1 3-129 16,-4 7 0-16,0 0 0 15,-1 4 0-15,0 9 0 16,0 4 129-16,0 2-129 15,1 4 0-15,0 1 129 16,3 0 0-16,4-1-129 16,2-4 0-16,3-4 0 15,4-5-258-15,-5-10-1548 16,9 0-1290-16,-5-2-387 15,2-6-1677-15,-4-1-5805 0</inkml:trace>
</inkml:ink>
</file>

<file path=word/ink/ink22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4.0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52 11481 0,'0'7'8127'0,"0"-7"-4128"16,15 1-1290-16,3 0-1677 0,0-2-516 15,8-2 0 1,-1-2-258-16,4 1-129 0,-2 3 0 15,-2 0-129-15,-3 3 129 16,-3 8-129-16,-5 4 129 16,-7 6-129-16,-2 1 129 15,-5 4-129-15,0-2 0 16,0-1 129-16,0-4 0 15,-1-2-129-15,3-8 129 16,5-7-129-16,3-3 0 16,1-8 129-16,1-5 0 15,1-3 0-15,-1-4-129 16,-2 0 129-1,-3-1 0-15,-4 2 0 0,-3 0 0 0,-3 2 0 16,-6 2 0-16,-2 3-129 16,-4 3 129-16,-3 3-129 15,0 5 0-15,-1 3-129 16,4 5-774-16,-1 2-1935 15,4 0-387-15,5 1-1419 16,4 0-5418-16</inkml:trace>
</inkml:ink>
</file>

<file path=word/ink/ink2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38.17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32 4773 0,'0'0'9675'0,"0"0"-4257"16,0 0-2967-16,11 0-1032 16,-3-4-387-16,9 4-258 15,-4-4-258-15,6 1-258 16,-1-3-129-16,3 4 0 15,-2-3 0-15,0 2-129 16,0 1-129-16,-2-2-387 16,1 4-1677-16,-3 0-1419 15,-2 0-3225-15,-1 0-2709 16</inkml:trace>
</inkml:ink>
</file>

<file path=word/ink/ink23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3.66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6 16125 0,'1'-9'6192'0,"2"18"-2709"16,-2 7-645-16,-1 2-1935 16,0 13-387-16,0 3-258 15,2 7 0-15,1 4-129 16,1 1 0-16,1-2-129 0,0-5 0 15,-1-4 0-15,2-9 0 16,1-8-129-16,-3-10 0 16,4-5-387-16,-8-12-1161 15,3-4-1161-15,-3-3-903 16,0-6-2709-16,-3-2-5418 15</inkml:trace>
</inkml:ink>
</file>

<file path=word/ink/ink23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3.1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68 49 10836 0,'-25'15'9030'0,"15"-3"-4773"16,-1 0-1161-16,5 9-1677 15,-4-7-516-15,7 8-387 0,1-2-258 16,4-1 0-16,6 1-129 15,4-6 0-15,4-4-129 16,2-6 0-16,0-5 0 16,4-5 129-16,-3-7-129 15,0-4 0-15,-6-3 0 16,-1-2 129-16,-2-2-129 15,-5-1 0-15,-4 0 0 16,-1 2 0-16,-5 2 0 16,-5 5 0-16,-1 4 0 15,-2 5 0-15,-1 7 0 16,-1 5-129-16,0 11 0 15,1-4-1548-15,3 7-1161 16,5 0-645-16,2-2-2193 16,4-2-5676-16</inkml:trace>
</inkml:ink>
</file>

<file path=word/ink/ink23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2.32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 0 18060 0,'3'17'5160'15,"-7"-2"-1806"-15,-1 2-387 16,5 8-2193-16,-4 2-387 16,2 7-129-16,-1 4-129 15,3 6 129-15,0 1-258 16,0-1 129-16,-1 0 0 15,3-4-129-15,-2-7 0 16,4-5 0-16,-1-8-129 16,-1-8-258-16,6-2-1032 15,-8-10-1419-15,11 0-645 0,-8-8-1806 16,-1-1-5547-16</inkml:trace>
</inkml:ink>
</file>

<file path=word/ink/ink23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2.07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13 18189 0,'1'-8'5031'15,"-1"2"-1806"-15,0 6-516 16,0 0-2193-16,0 0-1032 15,2 3-2064-15,-2-3-645 16,9 10-1677-16,-2-7-4644 16</inkml:trace>
</inkml:ink>
</file>

<file path=word/ink/ink23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1.89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0 18447 0,'1'31'5031'0,"-2"-12"-1806"15,1 10-645-15,-2-6-1935 16,2 3-129-16,0-3-387 16,-1-1 0-16,1-3-129 15,0-8-129-15,0-11-129 16,0 0-903-16,0-5-1677 15,0-9-645-15,0-5-1935 16,1-5-5547-16</inkml:trace>
</inkml:ink>
</file>

<file path=word/ink/ink23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1.63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 0 18963 0,'-8'17'4773'16,"8"-9"-1677"-16,5 1-258 16,4-2-2451-16,8 0-129 15,3 0-387-15,-3-3-2064 16,5 4-774-16,1-1-903 15,-4 1-3612-15</inkml:trace>
</inkml:ink>
</file>

<file path=word/ink/ink23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1.42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147 74 11481 0,'2'-26'8256'0,"-2"13"-3999"16,-2 1-1161-16,2 12-1935 15,-11-17-258-15,3 15-387 16,-6 1-129-16,1 3-129 0,-3 8 0 16,0 4 0-16,-2 7-129 15,4 4 0-15,-2 3 0 16,5 1 129-16,5 1-258 15,4-2 129-15,2-4 0 16,9-3-129 0,7-6 129-16,2-6-129 0,4-6 0 15,3-3-129-15,1-5 129 16,-2-4-258-16,0-1-129 15,-8-10-1677-15,3 5-903 16,-6-5-645 0,-2-2-3096-16</inkml:trace>
</inkml:ink>
</file>

<file path=word/ink/ink23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1.0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161 130 8256 0,'0'-11'9675'0,"0"-3"-4773"15,-1-5-1677-15,-2 5-1548 16,-4-10-774-16,2 7-387 15,-2-1-129-15,-3 9-129 16,-1 5 0-16,-2 6-129 16,-4 4 0-16,0 10 129 15,0 5-129-15,2 5 0 16,0 2-129-16,3 0 129 15,4-3 0-15,6-2 0 0,1-3-129 16,4-7 129-16,6-6-129 16,4-7 0-16,3-1 0 15,2-8 0-15,-1-3 0 16,0-2 0-16,-1 0 0 15,-3 1 0-15,1 0 0 16,-5 3 0-16,1 4 0 16,-10 6 0-16,12 0 0 15,-8 7 0-15,-2 5 0 16,-1 3 0-16,2 4 0 15,-2 1 129-15,0 1-129 16,3-3-129-16,1-1 129 16,2-5-258-16,5-2-516 15,-1-10-2064-15,5 0-258 0,-2-10-1419 16,4-3-5031-16</inkml:trace>
</inkml:ink>
</file>

<file path=word/ink/ink23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0.66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 59 8643 0,'-9'-12'9417'16,"6"3"-4644"-16,3 9-1548 16,9-6-1806-16,-3-2-645 15,11 5-258-15,0-3-516 16,3-1-645-16,5 3-1935 15,-1 2-645-15,-1 2-2580 16,0-2-4257-16</inkml:trace>
</inkml:ink>
</file>

<file path=word/ink/ink23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0.49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6 17931 0,'10'-7'5031'16,"-10"7"-1677"-16,3 6-1032 16,-3 1-1419-16,0 10-258 15,0 1-258-15,0 9-129 16,0 2-129-16,0 6 0 15,-1 1 0-15,1 1 0 16,1 0-129-16,2-4 129 16,0-4-129-16,-1-7-129 15,1-4 129-15,0-9-258 0,-3-9 0 16,0 0-258-16,7 0-903 15,-7-10-1419 1,0-4-774-16,-4-2-2451 0,1 0-5160 16</inkml:trace>
</inkml:ink>
</file>

<file path=word/ink/ink2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37.87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5 8901 0,'0'-8'7869'16,"0"8"-3741"-16,0 0-1935 15,0 0-774-15,0 10-645 16,0 0 0-16,0 6-516 15,0 4 0-15,2 5 0 16,-2 3-258-16,3 3 129 16,-2 1 0-16,0 1-129 15,2-1 129-15,-3-4-129 16,1-2 129-16,0-6-129 0,1-2-129 15,-1-8 0-15,1-2-258 16,-2-8-1935-16,0 0-1032 16,1-11-2580-16,-1-3-3999 15</inkml:trace>
</inkml:ink>
</file>

<file path=word/ink/ink24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20.21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188 118 13674 0,'-8'-2'7095'16,"-1"-9"-3225"-16,4 2-1161 15,-1-5-1677-15,5 3-516 16,-4-3-258-16,0 3-129 16,0-2 129-16,-2 1-258 15,-2 3 129-15,0 3 129 16,-3 2-258-16,-1 3 129 15,-1 3-129-15,0 5 129 16,0 3-129-16,0 1 129 16,2 2-129-16,1 1 129 15,3 0-129-15,2 2 129 16,5-2-129-16,1 1 129 15,1-2-129-15,10 0 0 16,1-1 0-16,3 2 0 0,2-2 129 16,2 1-129-16,-2 0 0 15,-1 4 0-15,-2-2 0 16,-3 1 0-16,-3 0 129 15,-4-1-129-15,-4-2 0 16,0 1 129-16,-8-4-129 16,-3-2 0-16,1-2 129 15,-3-4-129-15,-3-2 129 16,4 0-129-16,-2-1-129 15,2-7 129-15,3-1-129 16,4-5 0-16,5 0-129 16,0-6-645-16,8 0-1935 15,3-3-387-15,5-2-1677 16,1-1-5031-16</inkml:trace>
</inkml:ink>
</file>

<file path=word/ink/ink24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9.43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 0 12642 0,'9'12'7869'0,"-9"2"-3741"15,-2 4-1161-15,0 7-1548 16,-7-6-645-16,5 7-258 16,0-4-387-16,4-1 129 15,-1-4-258-15,5-5 129 16,4-7-129-16,3-5 0 15,2-1 0-15,0-8 0 16,0-4 0-16,0-4 0 0,-1-2 0 16,-2 2 0-16,-2-3 0 15,-2 5 0-15,-2 1 129 16,-1 4-129-1,-3 10 0-15,2-9 0 0,-2 9 0 16,3 10 0-16,0 3 129 16,2 7-129-16,2 1 0 15,1 7 0-15,2 3 129 16,1 6-129-16,0-1 0 15,0 4 0-15,-1-1 129 16,-4-1-129-16,-4-5 129 16,-2-3 0-16,0-6-129 15,-5-7 129-15,-5-7-129 16,-1-7 129-16,-3-3 0 15,2-9-129-15,-4-6 129 16,-1-5-129-16,2-4-129 0,3-7-129 16,7 5-774-16,2-8-1935 15,3 2-129-15,4 1-1548 16,6 3-5031-16</inkml:trace>
</inkml:ink>
</file>

<file path=word/ink/ink24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8.95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3-7 10320 0,'0'-7'8901'0,"0"7"-4644"16,0 0-1032-1,1 17-2064-15,-3 0-387 0,2 10-258 16,-1 2-129-16,1 10 0 16,0-1-129-16,-1 3-129 15,1-1 129-15,2-6-129 16,3-5-129-16,0-7 129 15,0-7-129-15,2-8 0 16,0-7 0-16,2-5 129 16,-2-9-129-16,1-4 0 15,1-3 0-15,-2-3 0 16,3 0 0-16,0 2 0 15,-1 3 0-15,2 2 0 0,2 8 0 16,1 1 0-16,-1 7 0 16,2 2-129-16,-4 7 129 15,1 5 0-15,-1 0 0 16,-5 5 0-16,-3 1 0 15,-3-2 0-15,-3 3 0 16,-8-3 129-16,0-1-129 16,-3-5 129-16,-4-1-129 15,2-2 0-15,-2-6 0 16,2-1 0-16,2-1 0 15,2-7-129-15,6-1-258 16,1-10-1032-16,7 3-1419 16,5-2-645-16,3 0-2322 15,4 0-5418-15</inkml:trace>
</inkml:ink>
</file>

<file path=word/ink/ink24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8.10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 18 15996 0,'-5'-18'6192'0,"5"18"-2709"15,0 0-645-15,-12 0-1935 16,12 12-387-16,3 3-516 16,-3 1-2193-16,5 4-645 15,2 3-1032-15,0 0-3741 16</inkml:trace>
</inkml:ink>
</file>

<file path=word/ink/ink24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7.90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153 123 10320 0,'5'-35'8514'0,"-5"17"-3999"15,0-1-1419-15,-9-3-1935 16,6 9-387-16,-8 2-258 16,1 7-129-16,-4 4-129 15,-1 5 129-15,-1 9-258 16,0 7 129-16,-2 5-129 15,3 4 129-15,1 1-129 16,3 1 0-16,6-2 0 16,4-6-129-16,1-3 129 15,6-10-129-15,6-6 129 0,4-5-129 16,1-8-129-16,2-6 258 15,-1-4-258-15,-1-2 129 16,-2-1 0-16,1 2 0 16,-4 3 0-16,-3 4 0 15,-1 3 129-15,-8 9-258 16,10-4 129-16,-10 4 0 15,4 11 0-15,-3 2 0 16,1 3 0-16,-2 2 129 16,1 0-129-16,2 0 0 15,0-1-129-15,0-8-129 16,3 0-129-16,-6-9-2193 15,9 0-387-15,-2-10-1161 16,0-3-4128-16</inkml:trace>
</inkml:ink>
</file>

<file path=word/ink/ink24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7.45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14 228 18189 0,'-10'2'5031'15,"10"-2"-1935"-15,-3-8-1032 0,1-11-1290 16,9 1-258-16,2-5-129 15,6-5-129-15,-1-1-258 16,6 4 129-16,-2-3 0 16,2 9 0-16,0 0-129 15,-2 9 0-15,-2 6 129 16,-3 6-129-16,-2 9 0 15,0 9 0-15,-4 3 129 16,-2 4-129-16,-1 2 0 16,-3 0 129-16,0-4-129 15,1-4 129-15,-1-3-129 16,2-9 0-16,-3-9 0 15,7 2 0-15,-2-7 129 16,0-8-129-16,4-3-129 0,-3-3 258 16,2-1-258-16,-1 0 129 15,1-1 0-15,-1 7 0 16,-2 2 0-16,1 6 0 15,-6 6 0-15,7 1 0 16,-3 8 0-16,-3 5 0 16,2 2 0-16,0 4 0 15,-1-1 0-15,2 1 0 16,2-3-129-16,-2-4-129 15,7 0-258-15,-11-13-2064 16,19 4-387-16,-5-6-1290 16,2-4-4515-16</inkml:trace>
</inkml:ink>
</file>

<file path=word/ink/ink24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6.74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11 17673 0,'3'10'5031'0,"3"-7"-1677"16,4-1-1419-16,0-3-1290 15,9-6-774-15,4 1-2322 16,0 0-645-1,-1 0-1806-15,3 6-4515 0</inkml:trace>
</inkml:ink>
</file>

<file path=word/ink/ink24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6.52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38 7482 0,'7'-11'9288'16,"-3"4"-3741"-1,2-1-2322-15,2 6-1806 0,-4-6-516 16,7 8-387-16,-2-1 0 15,2 2-387-15,-3 7 129 16,2 5 0-16,-6 4-129 16,1 2 0-16,-3 2 0 15,-2 4-129 1,-4 0 258-16,-2 3-258 0,0-3 129 15,-2 1-129-15,2-3 129 16,0-3-129-16,4-2 129 16,2-5 0-16,2-2-129 15,5-8 0-15,3-1 0 0,3-4 0 16,0-6 129-16,3-5-258 15,-1-1 0-15,-2-8-258 16,6 4-2064 0,-8-8-516-16,0-1-1032 0,-4-6-4128 15</inkml:trace>
</inkml:ink>
</file>

<file path=word/ink/ink24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6.18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27 84 11094 0,'-11'41'8643'16,"6"-16"-4515"-16,3-3-1032 15,1 6-2193-15,0-11-129 16,3 3-516-16,1-7 0 15,5-5 0-15,1-8-129 16,2-3 0-16,0-9-129 0,1-2 258 16,-2-6-258-16,0-4 129 15,-2-1 0-15,-5-1-129 16,-3-3 0-16,0 4 0 15,-5 2 129-15,-4 4-129 16,-2 2 0-16,-3 6 0 16,0 3 0-16,0 6 0 15,2 3-129-15,0 1-387 16,9 8-1935-16,3-10-516 15,0 14-1419-15,0-14-4386 16</inkml:trace>
</inkml:ink>
</file>

<file path=word/ink/ink24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5.80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21 249 7740 0,'-7'5'9030'0,"7"-5"-3612"0,-9 0-2967 16,9 0-903-16,-5-6-516 15,5 6-387-15,0-18-129 16,1 6-129-16,0-8-129 15,4 1 0-15,0-5-129 16,2-1 0-16,2 0 0 16,1 1 0-16,1 2 0 15,0 1-129-15,-1 4 129 16,-1 6-129-16,1 2 0 15,-2 8 0-15,2 3 129 16,-1 10-129-16,-1 7 129 16,2 8-129-16,-3 4 0 15,3 6 129-15,-2 1-129 0,-1 5 0 16,0-3 0-16,-3-1 0 15,0-6 129-15,-1-4-129 16,-1-6 0-16,-1-6 0 16,-1-4 0-16,0-13 129 15,0 0-129-15,0 0 0 16,0-8 0-16,-1-8 0 15,-1-4 0-15,-2-3 0 16,3-4 0-16,-1-1-129 16,2-2 129-16,1 0 0 15,1 1 0-15,2 4-129 16,1 2 129-16,1 4 0 15,1 4 0-15,-1 2 0 16,-1 7 0-16,-5 6 0 0,11 0 0 16,-5 12 0-16,-1 4 0 15,-1 6 0-15,1 3 0 16,-1 3 0-16,-2 3 0 15,0-1 0-15,0-3 0 16,-2-3 129-16,-1-6-129 16,1-3 0-16,1-4 0 15,-1-11 129-15,0 0-258 16,0 0 258-16,-2-11-129 15,2-4 0-15,0-5 0 16,0-6 0-16,0-4 0 16,0-4 0-16,2 2-129 15,1-2 129-15,3 1 0 16,0 2 0-16,2 4 0 0,-1 5-129 15,1 6 129-15,1 7 0 16,-1 5 0-16,1 4 0 16,0 8 0-16,-1 9 0 15,0 5 0-15,1 8 0 16,-2 2 129-16,-2 3-129 15,0 0 0-15,-3-1 0 16,0 2 129-16,-1-6-129 16,0-2 0-16,2-6 0 15,0-6-129-15,-3-3 129 16,5-3-387-16,-5-10-1419 15,6-3-1161-15,0-6-645 16,2 0-2838-16,0-3-5676 16</inkml:trace>
</inkml:ink>
</file>

<file path=word/ink/ink2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9.23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 0 16383 0,'-2'9'6192'0,"-5"1"-2709"15,7-10-516-15,-8 9-1419 16,8-9-2838-16,0 0-1419 16,0 0-645-16,-3-5-1935 15,3 5-5418-15</inkml:trace>
</inkml:ink>
</file>

<file path=word/ink/ink25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10.02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31 5805 0,'0'0'8901'15,"3"-5"-3870"-15,-3 5-2709 16,3-9-903-16,-3 1-258 15,0 8-774-15,1-9 129 16,-1 9-129-16,0 0-129 0,0 0-129 16,0 0 129-16,0 0-129 15,0 0 0-15,0 0 0 16,0 0 0-16,0 0 0 15,0 0 0-15,4 4 0 16,-4-4 0-16,0 0-129 16,0 0 129-16,0 0-129 15,0 0 0-15,0 7-1290 16,0-7-1548-16,0 0-1032 15,0 0-3870-15,0 0-3354 16</inkml:trace>
</inkml:ink>
</file>

<file path=word/ink/ink25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03.85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23 10062 0,'-5'-10'8901'15,"5"10"-4257"-15,0 0-1419 16,1-13-1677-16,-1 13-774 15,6 2-129-15,2 6-258 0,-1 2-129 16,4 8 0-16,1 5-129 16,0 9 0-16,0 5 0 15,0 7 0-15,0 5 0 16,-4 4-129-16,-2 1 129 15,-2 0-129-15,-3-2 129 16,-2-6-129 0,-2-4 0-16,-4-8 129 0,0-7-258 15,-1-8-129-15,5-2-1419 16,3-17-1290-16,-12 1-645 15,7-8-2064-15,1-8-5934 16</inkml:trace>
</inkml:ink>
</file>

<file path=word/ink/ink25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03.42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6 13416 0,'1'-8'7353'15,"-1"8"-3354"-15,0 0-1806 16,0 0-903-16,0 0-516 16,0 6-258-16,0 2-129 15,0 2-258-15,0 0 0 16,0 1-129-16,1 0 129 15,1-1-129-15,-2-10 0 16,6 11 0-16,-6-11 0 16,8-2 0-16,-2-5 0 15,-1-2 0-15,1-3 0 0,0 1 0 16,-1 1 0-16,-1 2 0 15,-4 8 0-15,0 0 0 16,0 0 0-16,0 0 0 16,5 12 129-16,-5-3-129 15,0 3 0-15,0-2 0 16,0 0 0-16,-1-3 0 15,1-7-129-15,0 0-129 16,7 3-2064-16,-7-3-516 16,11-3-1161-16,-4 0-3741 15</inkml:trace>
</inkml:ink>
</file>

<file path=word/ink/ink25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02.67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98-2 16125 0,'-7'0'6063'16,"-6"12"-2709"-16,6-3-1161 15,2 11-903-15,-8-3-645 16,3 7-258-16,-2-2-258 16,2-2-129-16,3 2-1290 15,0-6-1290-15,0-8-903 0,7-8-1677 16,0 0-5289-16</inkml:trace>
</inkml:ink>
</file>

<file path=word/ink/ink25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02.49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17673 0,'12'10'5160'0,"-4"-4"-1806"15,-1-4-1290-15,8 8-1161 16,-8-2-258-16,5 6-258 15,-1-1-129-15,2 4 0 16,-2 1-129-16,0 2-129 16,-1 0 129-16,-1 0 0 15,-1-2-129-15,0-1-129 16,-3-5 129-16,2-2 0 15,-7-10-258-15,8 4-129 0,-1-3-1032 16,-6-6-1419-16,3-5-645 16,-4-3-2580-16,0 0-4902 15</inkml:trace>
</inkml:ink>
</file>

<file path=word/ink/ink25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02.20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43 15093 0,'7'-11'6450'15,"2"5"-2709"-15,-9 6-1290 16,16-5-1419-16,-16 5-387 16,19-5-387-16,-6 2 129 15,2 1-258-15,2 1 0 16,0-3-129-16,2 1 0 15,-1-1-258-15,3 7-903 16,-4-2-1548-16,0 5-774 16,-4 0-2193-16,-1 5-5547 15</inkml:trace>
</inkml:ink>
</file>

<file path=word/ink/ink25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01.93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45 12 5160 0,'-11'-11'10578'0,"11"11"-4644"16,-8-1-2322-16,0 1-1935 15,8 11-645-15,-8 0-129 16,5 7-516-16,-2 3-129 15,6 4 0-15,-2-1-129 16,0 3 0-16,4-4 0 16,4 2 0-16,3-2-129 15,1-3 129-15,1-3-129 16,4-3 0-16,-1-1 129 15,3 0-129-15,0-2 0 16,0 0 0-16,-1 0 0 16,-3 0 129-16,-3 1-129 15,-2 4 0-15,-4-2 0 16,-5 4 0-16,-2-2 0 15,-6-1 129-15,-1-1-129 0,-4-1 0 16,0-4 0-16,-3-4 0 16,2-5 0-16,-1-3 0 15,2-6-129-15,-1-7-258 16,6 0-645-16,-4-7-1806 15,4-3-387-15,1-4-2064 16,3 0-5160-16</inkml:trace>
</inkml:ink>
</file>

<file path=word/ink/ink25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2:01.25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32 11094 0,'5'-23'8514'16,"-5"23"-4257"-16,0-9-1419 0,4 14-1806 16,-4-5-387-16,0 19-129 15,0-6-258-15,0 4-129 16,-1-2-129-16,2 1 129 15,3-1 0-15,0-2-129 16,0-3 0-16,-4-10 129 16,9 8-129-16,-9-8 0 15,9-1 129-15,-5-6-129 16,1-2 0-16,-1-3 0 15,-1-1 0 1,1 2 0-16,0 2 0 0,-2 2 0 16,-2 7 0-16,0 0 0 15,0 0 0-15,5 7 0 16,-5 3 0-16,0 1 0 15,0 1 0-15,1-1 0 0,-1-1-129 16,0-10-129-16,5 11-903 16,-5-11-1677-16,6-5-645 15,-1-4-2709-15,0-5-4773 16</inkml:trace>
</inkml:ink>
</file>

<file path=word/ink/ink25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9.42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97 4128 0,'-2'-22'10578'0,"11"10"-4386"16,5-3-2451-1,-1-3-2193-15,12 8-516 0,-5-3-387 16,6 9-129-16,-4 1-129 15,1 6-129-15,-4 6-129 16,0 6 0-16,-6 2-129 16,-1 3 129-16,-1 2-129 15,-2 0 0-15,-1-2 129 16,0-2-129-16,1-1 0 15,1-5-129-15,1-4 129 16,1-3 0-16,-1-4 0 16,1-1 0-16,-1-5 0 15,-3-3 0-15,-3-4 129 0,-1-2 0 16,-4-2-129-16,0 0 129 15,-6-2 0-15,-4 1 0 16,-2 1 0-16,-1 0 0 16,-2 2 0-16,-3 5-129 15,-3 4 129-15,4 3 0 16,-2 2-129-16,2 2-516 15,7 7-2322-15,-1-1-129 16,5 1-1419-16,6-9-4515 16</inkml:trace>
</inkml:ink>
</file>

<file path=word/ink/ink25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9.01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16 11997 0,'7'-19'8256'0,"-7"19"-3999"16,7 0-1290-16,-7 0-1548 15,8 26-774-15,-8-2-129 0,6 10-258 16,-5 5 0-16,2 4-129 15,-1 2 0-15,1 0-129 16,0-4 0-16,0-3-129 16,1-8 0-16,-2-11-387 15,5-1-1290-15,-7-18-1161 16,8 3-903-16,-8-3-3096 15,0-12-5289-15</inkml:trace>
</inkml:ink>
</file>

<file path=word/ink/ink2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9.02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21 0 5805 0,'0'0'10578'0,"-3"5"-4773"16,-2 9-2322-16,2-3-1548 0,2 15-903 15,-5-2-387-15,6 6-258 16,-3 0 0-16,3 3-258 16,3-2 0-16,3-1 0 15,1-3 0-15,3-5-129 16,2-7 0-16,1-5 0 15,2-9 0-15,-1-1 0 16,2-9 0-16,-1-3 0 16,-1-6 0-16,-2 1 0 15,-1 1 0-15,-4 2 0 16,-1 3 129-16,-5 4-129 15,-1 7 0-15,-4 0 0 16,-3 3 0-16,-4 8 0 16,1 2 0-16,-1 4 0 0,0 1 0 15,2 3 129-15,-2-4-129 16,6 2 0-16,2-2 0 15,4-3 0-15,-1-2 0 16,2-4 0-16,4-4 129 16,4-3-129-16,2-1-129 15,0-1 0-15,2 1-645 16,0-7-2064-16,4 0-387 15,-2-3-1419-15,1 1-5160 16</inkml:trace>
</inkml:ink>
</file>

<file path=word/ink/ink26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8.54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0 16770 0,'1'9'5160'0,"-1"-9"-4644"0,0 0-387 16,3-3-4257-16,-3 3-5160 16</inkml:trace>
</inkml:ink>
</file>

<file path=word/ink/ink26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8.33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0 15480 0,'0'8'5934'0,"0"-8"-2322"16,6 10-903-16,-6-10-2580 15,16 14-2451-15,-5-6-774 16,6 4-2193-16,-1 0-4644 16</inkml:trace>
</inkml:ink>
</file>

<file path=word/ink/ink26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8.15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76 160 5160 0,'9'-48'10320'16,"-9"21"-4515"-16,0 3-2193 16,1 6-2064-16,-10-3-387 15,4 10-516-15,-6 2-129 16,1 9-258-16,-2 0 0 15,2 10 0-15,0 1 0 16,2 6 0-16,2-1-258 16,3 1 129-16,3-1-129 15,1-4 0-15,4-3 0 16,5-4 129-16,2-4-258 15,2-1 129-15,1-4 0 16,-1-1 0-16,3-1 0 16,-5 3 0-16,1 3 129 15,-3 3-129-15,-1 6 0 0,-2 6 0 16,-1 3 0-16,0 4 129 15,-1 0-129-15,-1-1 0 16,1-2 0-16,2-3 0 16,-1-4 0-16,-6-12-258 15,16 7-645-15,-13-11-1677 16,3-10-774-16,-4-4-1677 15,1-7-5031-15</inkml:trace>
</inkml:ink>
</file>

<file path=word/ink/ink26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7.72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-1 117 6837 0,'-2'-41'9546'15,"4"23"-3999"-15,5-1-2451 16,7 7-1677-16,-5-5-258 16,8 11-516-16,-4 2-129 15,5 7-258-15,-2 6-129 16,-2 8 129-16,-4 1-129 15,-1 6 0-15,-4 1-129 16,-3 1 129-16,-3 0-129 0,-3-2 129 16,-4-2-129-16,-3-3 129 15,0-3-129 1,-1-6-129-16,3-2 129 0,-2-8-516 15,11 0-903-15,-8-3-1548 16,7-8-645-16,1 0-2838 16,0-2-5289-16</inkml:trace>
</inkml:ink>
</file>

<file path=word/ink/ink26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7.4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9159 0,'9'11'9288'16,"-7"4"-4515"-16,-1 5-1548 16,-1-1-1935-16,6 12-387 15,-6-1-387-15,3 5-129 16,0-1-129-16,2-1-129 15,-3-4 0-15,2-4-129 16,0-5 0-16,-3-9-258 16,-1-11-258-16,0 0-516 15,6-13-1677-15,-6-4-903 0,-2-4-2580 16,-2-2-4773-16</inkml:trace>
</inkml:ink>
</file>

<file path=word/ink/ink26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7.18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184 64 3483 0,'0'-22'9933'0,"-5"11"-2967"16,-3-3-3870-16,-1 8-1290 16,-5-4-645-16,2 8-387 15,-8 1-129-15,4 6-258 16,-4 2 0-16,3 9-129 15,-4 1 0-15,7 6-129 16,0-2 0 0,6 3 0-16,2-4 0 0,6-3 0 15,1-5 0-15,9-4-129 16,2-7 0-16,5-2 0 15,2-11 0-15,2-2 0 0,1-3 129 16,-3 1-129-16,0 0 0 16,-3 3 0-16,-2 2 129 15,-4 4-129-15,-2 7 0 16,-8 0 0-16,10 11 0 15,-7 3 129-15,-2 5-129 16,3 3 0-16,-2-1 0 16,2 4 0-16,-2-3 0 15,2-4 0-15,1-2-258 16,-5-16-1806-16,7 7-774 15,-7-7-903-15,11-11-2967 16,-6-3-5160-16</inkml:trace>
</inkml:ink>
</file>

<file path=word/ink/ink26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6.75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6 238 9417 0,'0'7'8772'0,"0"-7"-4128"0,0 0-2451 15,-6-17-903 1,8 0-516-16,-1-8-258 16,5-3-258-16,-1-3 129 0,3 2-258 15,0-1 258-15,2 5-258 16,-2 4 0-16,0 7 0 15,1 7 0-15,-1 6 129 16,-1 2-129-16,-2 11-129 16,1 1 258-16,1 8-258 15,-3 1 129-15,2-1-129 16,-1-1 129-16,1 0-129 15,0-6 0-15,0-3 129 16,2-6-129-16,-8-5 0 16,14-8 0-16,-5-6 0 0,-1-3 0 15,1-2 0-15,-1-2 0 16,1 4-129-16,-2 2 129 15,-1 3 0-15,-6 12 0 16,8-5 0-16,-8 5 0 16,5 9 0-16,-2 4 0 15,-1 3 129-15,1 1-129 16,0 1 0-16,2 0-129 15,0-4 0-15,4 0-645 16,-9-14-1032-16,15 2-1032 16,-1-3-1419-16,0-7-4128 15,1-4-3611-15</inkml:trace>
</inkml:ink>
</file>

<file path=word/ink/ink26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6.20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61-4 4128 0,'1'-10'10578'0,"-1"10"-4386"15,-4 5-3225-15,-1 12-1032 16,-7 0-774-16,6 11-387 15,-7-3-258-15,6 8-129 16,-1 1 0-16,3 8-129 16,3 0 0-16,2 2-129 15,1-1 129-15,7 0-129 16,2-3 0-16,4-3 0 15,4-6-129-15,0-4 0 16,-1-5 129-16,2-1-129 16,-3-4 0-16,0-1 0 15,-3-1 0-15,-3 0 0 16,-3-1 129-16,-1 1-129 15,-2-5 0-15,-3-2-129 16,3 1-258-16,-4-9-1806 0,0-5-645 16,1-7-1161-16,4-2-3870 15</inkml:trace>
</inkml:ink>
</file>

<file path=word/ink/ink26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4.92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 0 12900 0,'2'19'7998'0,"-4"-7"-3999"16,-3 1-903-16,4 9-1419 16,-5-1-1032-16,5 7-387 15,0 2 0-15,1 2-129 16,0-1 0-16,7 1-129 15,-2-5 129-15,3-5-129 16,3-10 0-16,1-8-129 16,2-5 129-16,1-9 0 0,0-3 0 15,0-4 0-15,-2 0-129 16,-1 3 129-1,-2 2 0-15,-1 8 0 0,-2 4 0 16,-3 10 0-16,1 4 0 16,-3 5 129-16,0 2-129 15,2 1 0 1,-1 0 129-16,3-4-129 0,0-4 0 15,3-7 0-15,1-7 0 16,-1-2 0-16,2-8 0 16,0-5 0-16,-2 0 0 15,1-3 0-15,-2 2 0 16,-3 3 0-16,-2 2 0 15,-3 11 0-15,10-7 0 0,-10 7 0 16,11 9 0-16,-4 7 129 16,2 5-129-16,4 8 0 15,3 6 0-15,4 8 129 16,5 8-129-16,4 6 0 15,1 5 129-15,5 5-129 16,0 2 129-16,-2 0 0 16,-5-2-129-16,-6-4 129 15,-8-9 0-15,-9-6 0 16,-5-8 0-16,-8-10 0 15,-9-10 0-15,-6-9 1 16,-4-11-130-16,-1-8 0 16,2-14 0-16,0-14 0 0,5-11 0 15,6-10-259-15,9 0-1289 16,2-13-1548-16,4 1-258 15,6 0-1806-15,1 5-5547 16</inkml:trace>
</inkml:ink>
</file>

<file path=word/ink/ink26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4.25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 49 15738 0,'-7'-10'6321'16,"7"10"-2838"-16,-1-9-645 15,1 9-2193-15,7-5-645 16,-3-1-2193-16,7 0-903 16,1 0-1677-16,0-1-4515 0</inkml:trace>
</inkml:ink>
</file>

<file path=word/ink/ink2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8.54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1 2838 0,'-4'-6'9417'0,"4"6"-2451"16,0 0-3354-16,0 0-4773 15,11 0-2322-15,-11 0-3612 16,17 3-2451-16</inkml:trace>
</inkml:ink>
</file>

<file path=word/ink/ink27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4.05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-2 112 12255 0,'0'-5'7740'0,"7"-6"-3870"15,2-2-1032-15,8-1-2322 16,-2-4-258-16,6 1 0 16,2 1-129-16,0 5 0 15,2 4-129-15,-3 7 129 16,-2 11 0-16,-3 6-129 15,-2 6 129-15,-2 4-129 16,-5 2 129-16,-2 4-129 16,0-5 0-16,-2-3 129 15,0-5-387-15,-4-10-1677 16,0-10-1032-16,0 0-1548 0,3-6-4128 15</inkml:trace>
</inkml:ink>
</file>

<file path=word/ink/ink27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3.76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 9675 0,'12'-7'9288'15,"-3"15"-4386"-15,-7 5-1806 16,5 12-1548-16,-7-2-774 15,7 13-129-15,-1 3-387 16,1 5-129-16,-1 2 129 16,2 1-258-16,0-5 0 15,2-4 0-15,-1-6-129 16,-1-10-129-16,5-5-1677 15,-5-14-1032-15,-1-3-1161 16,-5-12-3354-16,0-3-4644 16</inkml:trace>
</inkml:ink>
</file>

<file path=word/ink/ink27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3.52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108 128 9159 0,'0'0'9030'15,"-4"-7"-4386"-15,3-5-1419 0,-5-5-2322 16,6 3-258-16,-5-6-129 16,5 6-129-16,-6-2 0 15,1 4-258-15,-1 4 0 16,-2 3 0-16,-2 2 129 15,0 3-258-15,0 4 129 16,-1 5-129 0,1 3 129-16,3 2 0 0,0 1-129 15,6 3 0-15,0-1 0 16,2 1 0-16,4 0 129 15,4-5-129-15,4-1 0 16,0 1 0-16,4-2 0 16,-1 0 0-16,2-1 0 15,-1 1 129-15,-5 2-129 16,1 1 0-16,-6 3 0 0,-4 0 0 15,-3 1 0-15,0 0 0 16,-8 0 129-16,-3-4-129 16,1 0 0-16,-2-5 0 15,1-4-129-15,0-5-129 16,11 0-1677-16,-3-26-1032 15,3 0-774-15,2-10-3354 16,6-4-5160-16</inkml:trace>
</inkml:ink>
</file>

<file path=word/ink/ink27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2.8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26 28 17673 0,'-7'-7'5418'0,"-4"-1"-2064"0,11 8-516 0,-7-4-2451 16,5-3-1161-16,2 7-2064 16,0 0-645-1,9-3-2580-15,-1 3-4902 0</inkml:trace>
</inkml:ink>
</file>

<file path=word/ink/ink27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2.63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94 11997 0,'0'-11'7869'0,"1"4"-3741"15,5-3-1161-15,-1-6-2193 16,9 4-387-16,-2-2 0 16,6 3-129-16,-2 2-129 15,2 5 0-15,1 4 0 16,1 5 0-16,-3 8 129 0,1 6-258 15,-2 6 129-15,-1 3-129 16,-2 3 0 0,0-2-129-16,-2 3-258 15,-6-8-2064-15,1-3-774 0,0-5-1548 16,-1-10-4515-16</inkml:trace>
</inkml:ink>
</file>

<file path=word/ink/ink27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2.35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7 10062 0,'1'-12'8901'15,"-1"12"-4128"-15,0 0-1548 16,0 13-1935-16,1 12-516 15,-1 3-129-15,1 9-258 16,0 7 0-16,1 7-258 16,-1 1 0-16,4-3 0 15,0-2-129-15,1-6-129 16,1-7 0-16,-3-13-516 15,8-8-1806-15,-12-13-774 0,11-6-1161 16,-11-8-4902-16</inkml:trace>
</inkml:ink>
</file>

<file path=word/ink/ink27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2.12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176 103 2838 0,'-5'-10'9417'0,"-1"-4"-2064"15,2-2-3741-15,-1 3-2064 16,-3-5-516-16,2 7-258 15,-8-2-129-15,5 9 0 16,-6 1-129-16,1 6-129 16,-5 6 0-16,4 8-258 15,-2 2 129-15,3 6-129 16,2 3 0-16,4 0 0 15,4 5 0-15,4-3-129 16,5-3 129-16,6-3-129 16,2-7 129-16,4-5-129 15,2-8 0-15,2-5 0 16,-1-10 0-16,-1-5 0 0,-1-1 129 15,-1-4-129-15,-4 2 0 16,-3 0 0-16,0 3 0 16,-4 5 0-16,-2 3 0 15,-4 8 0-15,0 0 0 16,7 10 0-16,-6 6 0 15,1 4 0-15,-1 3 129 16,2 4-129-16,-1 1 0 16,1-3 0-16,1-3-129 15,3-7 0-15,-2-6 0 16,-5-9-387-16,16-1-516 15,-10-15-1935-15,2-5-516 16,-2-8-2709-16,0-1-5289 16</inkml:trace>
</inkml:ink>
</file>

<file path=word/ink/ink27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1.6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15 108 7224 0,'-7'-1'9288'0,"-2"1"-3612"15,9 0-2322-15,0 0-2064 16,6-7-645-16,3 0-129 16,8-2-258-16,2-4-129 15,7-1-129-15,5 2-516 16,-3-3-1806-16,4 2-1032 15,0 2-2451-15,0 5-4386 16</inkml:trace>
</inkml:ink>
</file>

<file path=word/ink/ink27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1.46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7224 0,'12'10'10191'15,"-12"7"-4773"-15,0 8-2064 16,-3 2-1806-16,4 16-645 16,-4 0-387-16,2 10-129 15,0 0-129-15,1 1 0 16,3-2-258-16,3-5 129 15,0-9-129-15,3-5-129 16,-1-11 0 0,0-13-258-16,4-2-387 0,-12-7-1806 15,7-14-774-15,-6-2-2322 16,-1-4-5031-16</inkml:trace>
</inkml:ink>
</file>

<file path=word/ink/ink27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51.19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103 156 5160 0,'3'6'9804'16,"-3"-6"-3870"-16,1 10-3354 15,4 2-1161-15,-5-12-258 16,3 14-516-16,-3-14-129 15,0 0-258-15,0 0 0 16,0 0-129-16,5-9 0 16,-3-6-129-16,0-5 258 15,-1-3-258-15,-1-2 0 16,0-2 0-16,0 0 0 15,-4 4 0-15,-2 6 129 16,-5 8-129-16,0 5 0 16,-3 4 0-16,-1 10 0 0,-3 5 129 15,6 4-129-15,-2 5 129 16,4 1-129-16,3-2 0 15,4 0 0-15,3-2 129 16,3-2-129-16,6-3 0 16,4-3 0-16,2-4 129 15,6 0-129-15,-2-4 0 16,1-1 0-16,1 2 0 15,0 0 0-15,-2 2 129 16,0 1-129-16,-5 4 0 16,-3 3 0-16,-4 4 129 15,-5-1-129-15,-3 4 0 16,-7-1 129-16,-3 2-129 15,-3-2 258-15,-3-2-258 0,0-4 129 16,-3-3-129-16,3-4 258 16,1-3-258-16,0-6 0 15,3-3 0-15,2-8-129 16,3-8-258-16,8 1-516 15,-1-9-1806-15,6-8-903 16,4-4-2580-16,5-1-5289 16</inkml:trace>
</inkml:ink>
</file>

<file path=word/ink/ink2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8.38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40 4128 0,'17'-18'10320'0,"0"11"-4128"16,-2 1-2967-16,-2-1-1677 16,10 6-387-16,-6 1-387 0,1 10-258 15,-3-2-129-15,-2 9 0 16,-7 0-129-16,0 5-129 15,-3-1 0-15,-3-2-129 16,0-2 0-16,-1-4-258 16,0 0-774-16,1-13-1806 15,0 0-903-15,0 0-2580 16,-1-15-4773-16</inkml:trace>
</inkml:ink>
</file>

<file path=word/ink/ink28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9.5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78 10836 0,'0'-22'8772'0,"0"12"-4386"16,0 0-1290-16,0 10-1548 15,-1-11-645-15,1 11-258 16,0 0-258-16,3 9-129 15,0 5-129-15,4 3 0 16,-4 2 0-16,4 3 0 16,1 1-129-16,1-1 129 15,-2-2-129-15,1-2 129 16,0-4-129-16,1-6 129 0,0-5-129 15,-1-3 0-15,2-7 0 16,1-7 0 0,-1-3 0-16,2-5 129 0,-1 1-129 15,0-1 0-15,-1 2 0 16,-1 4 0-16,-1 4 129 15,-8 12-129-15,9-4 129 16,-5 8-129-16,-3 7 129 16,0 4-129-16,3 0 0 15,-1 3 129-15,0-1-258 16,3-2 258-16,-1-3-129 15,2-4 0-15,3-4 0 16,0-3 0-16,0-2 0 16,3-6 0-16,-2-4 129 15,2-3-129-15,-1-3 0 0,0-3 0 16,-1-2 0-16,0 4 0 15,-4-2 0-15,-1 4 0 16,-1 3 0-16,-3 1 0 16,1 4 0-16,-3 8 0 15,0 0 0-15,0 0 0 16,0 0 0-16,11 13 0 15,-9 1 0-15,4 4 0 16,-1 3 0-16,0 5 0 16,2 1 0-16,-2 3 0 15,1 2 0-15,1 2 0 16,-3-2 0-16,0 3 0 15,-1 1-129-15,-3 0 129 16,2-2 0-16,-2-1 129 16,0-1-129-16,2-4 0 0,0-1 0 15,1-4 0-15,1-3 0 16,-2-4 0-16,1-3-129 15,0-3 129-15,-3-10 0 16,-3 9 129-16,-5-9-129 16,-5-1 0-16,-4-5-129 15,-5-5 129-15,-1 0-258 16,-2-10-258-16,8 1-2193 15,1-8-387-15,7-3-903 16,8-3-3096-16</inkml:trace>
</inkml:ink>
</file>

<file path=word/ink/ink28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8.76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7 13158 0,'-3'-8'7224'15,"3"8"-3483"-15,1 8-1032 16,5 8-1935-16,-2 0-516 16,2 6-1677-16,0 2-1290 15,4 6-1290-15,-3-2-3741 16,2 3-2967-16</inkml:trace>
</inkml:ink>
</file>

<file path=word/ink/ink28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8.56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51 179 15093 0,'11'-25'6063'15,"-4"8"-2193"-15,-2-5-1161 16,4 3-1548-16,-8-6-516 16,2 4-258-16,-3 1-129 15,-1 5-129-15,-6 3 0 16,-2 9 0-16,-2 3 0 15,-1 10 0-15,-1 6-129 16,2 2 0-16,1 7 129 16,2 2-129-16,3 1 0 15,5-1 129-15,0-2-129 0,7-4 0 16,4-3 0-16,0-6 129 15,3-6-129-15,1-5 0 16,2-2 0-16,-2-9 0 16,-2-4 0-16,-1-3 129 15,-2 0-129-15,-1-3 0 16,-2 4 0-16,-3 3 0 15,0 1 0-15,-4 12 0 16,0 0 0-16,0 0 0 16,1 8 0-16,0 8 0 15,-3 1 129-15,2 4-129 16,0-3-129-16,0-1 129 15,4-2-129-15,-4-15-129 16,12 9-258-16,-9-14-1290 16,3-6-1161-16,0-7-774 0,-1-4-2838 15,-1-5-5289-15</inkml:trace>
</inkml:ink>
</file>

<file path=word/ink/ink28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8.0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15 9417 0,'5'-17'9030'0,"-5"17"-4257"16,14-1-1677-16,-14 1-1677 15,15 9-258-15,-9 2-516 16,2 8-129-16,-1 4-258 15,2 3 0-15,-3 3-129 16,1-1 0-16,3-2-129 16,-3-3 0-16,3-4 129 0,1-5-129 15,-1-9 0-15,1-2 0 16,0-6-129-1,-1-6 129-15,0-6 0 0,-1-3 129 16,-3-5-258-16,0-2 258 16,-5-2-129-16,0-2 0 15,-1 4 129-15,0 3-129 16,-2 6-129-16,-3 4 0 15,5 12-129-15,-10-4-2064 16,9 8-645-16,1 7-903 16,4 3-2838-16</inkml:trace>
</inkml:ink>
</file>

<file path=word/ink/ink28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7.55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65 11997 0,'39'-9'7869'0,"-15"6"-3870"16,-2 0-1677-16,5 7-1161 16,-9 1-516-16,-1 8 0 0,-7 1-258 15,-2 8-129-15,-9-1 0 16,1 4 0-1,-5 0-129-15,0 1 0 0,0-3 0 16,4-3-129-16,1-5 129 16,6-3-129-16,5-9 0 15,5-3 0-15,2-4 0 16,3-8 129-16,-3-4-129 15,0-3 0-15,-2-4 0 16,-5-2 0-16,-5-1 129 16,-4-2-129-16,-4 0 129 15,-5 3-129-15,-5 2 129 16,-4 5-129-16,-3 2 0 15,-1 7 0-15,1 4 0 0,1 4 0 16,6 5-774-16,3 2-2064 16,9-6-258-16,-4 13-1290 15,5-5-4773-15</inkml:trace>
</inkml:ink>
</file>

<file path=word/ink/ink28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7.18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9 10836 0,'17'-9'8901'15,"-10"13"-4515"-15,-2 10-1290 16,3 12-1419-16,-7-2-645 15,5 14-516-15,-5 2-129 16,3 5-258-16,-4 1 0 16,3 1 0-16,-1-4 0 15,-2-5-129-15,0-4 0 0,-1-5-129 16,1-8 129-16,0-7-258 15,-1-4 0-15,1-10-1032 16,-7-4-1677 0,3-6-387-16,1-4-2064 0,-3-3-5031 15</inkml:trace>
</inkml:ink>
</file>

<file path=word/ink/ink28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6.89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0 198 11481 0,'2'-5'8514'0,"-1"-8"-4386"15,-1 2-1161-15,0-4-1419 16,0 3-774-16,0-5-258 16,4 0-258-16,1-1-129 15,3-1 0 1,2 1 0-16,4 2-129 0,0 1 129 15,4 3 0-15,0 4-129 16,0 7 0-16,-1 1 0 16,-2 4 129-16,-1 7 0 15,-6 6-129-15,-2 1 0 16,-4 3 0-16,-2-1 129 15,0-1-129-15,0-2 0 16,-1-5 129-16,1-5-258 16,0-7 129-16,0 0 129 0,8-8-129 15,1-6 0-15,1-2 0 16,1-2 0-16,2-2 0 15,0 1 0-15,1 1 0 16,-1 5 0-16,0 4-129 16,-3 3 129-1,2 6 0-15,-2-1 0 0,-2 11 0 16,2 1 0-16,-3 5 0 15,-1-1 0-15,0 4 0 16,0-1 0-16,-3-3 0 16,1 0 0-16,-3-4-129 15,1-3 129-15,-2-8-258 16,0 0-645-16,0 0-1806 15,-2-10-516-15,1-6-1419 0,1-4-5031 16</inkml:trace>
</inkml:ink>
</file>

<file path=word/ink/ink28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6.16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28 7224 0,'27'-16'9546'0,"-12"12"-3999"16,0 1-2193-16,0-2-1935 15,4 6-516-15,-7 3-129 16,3 6-387-16,-9-1 0 16,-1 5-258-16,-3 1 129 15,-2 4-129-15,-5 1-129 0,-2-1 129 16,-4 1-129-16,0 2 129 15,-1-2-129-15,4 0 0 16,2-1 0-16,3-3 0 16,3-4 129-16,1 0-129 15,10-4 0 1,4-4 0-16,4-4 0 0,3-2 0 15,3-7 0-15,1-4 0 16,-1-3 0-16,0-4 0 16,-2-4 0-16,-5-2 129 15,-1-1-129-15,-6-1 0 16,-4 3 0-16,-2 1 0 15,-5 5 129-15,0 4-129 16,-7 6 0-16,-2 6 0 16,-2 3 129-16,4 7-129 0,-4 6 129 15,5 6 0-15,0 3 0 16,1 4-129-16,5 0 129 15,0-1-129-15,0 0 129 16,6-3-129-16,4-3-129 16,1-10-1032-16,3-1-1806 15,3-5-129-15,-1-3-1677 16,0-3-5160-16</inkml:trace>
</inkml:ink>
</file>

<file path=word/ink/ink28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5.61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0 295 5805 0,'13'-27'9675'0,"-7"8"-3741"15,-1-4-2451-15,5 4-2064 16,-9-9-516-16,4 3-387 15,-4-3-258-15,-1 3 129 16,-3-2-129-16,0 6-129 16,-3 2 0-16,1 4 0 15,1 4 0-15,4 11 0 16,-6-8 129-16,6 8-129 15,0 9-129-15,1 1 129 16,4 1 0-16,3 1-129 16,1 0 0-16,1-1 0 15,6-3 0-15,-4-3 0 0,3-2 0 16,-2-1 0-16,1-2 0 15,-3 0 0-15,-2 0-129 16,-9 0 129-16,9 0 0 16,-9 0 0-16,0 8 129 15,-3 1-258-15,0 0 129 16,0 4 0-16,1 3 129 15,-1 0-129-15,3 3 0 16,4-2-129-16,2 0 129 16,5-1 0-16,2-3 129 15,3-4-129-15,3-3 0 16,1-6 0-16,0 0 0 15,1-5 0-15,-3-4 0 16,-1-6 0-16,-5-2 0 0,-2-2 0 16,-4-1 0-16,-5 0 129 15,-1 0-129-15,-1 3 0 16,-3 1 0-16,-3 3 0 15,0 6 129-15,0 6-129 16,-1 1 0-16,4 7 129 16,-1 3-129-16,3 6 129 15,2 2 0-15,1 3-129 16,5-1 0-16,2 0 0 15,3-2 129-15,0-3-129 16,2-2 0-16,-1-6-258 16,2 0-258-16,-3-7-2322 15,1-3-129-15,-3-5-1548 16,0-4-4773-16</inkml:trace>
</inkml:ink>
</file>

<file path=word/ink/ink28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4.91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52 11481 0,'27'-28'7869'16,"-8"18"-3741"-16,5 6-1935 16,-5-4-903-16,10 7-516 15,-9 2-258-15,9 4-129 16,-8 2-129-16,1 5 0 15,-5 2-129-15,-6 4 0 16,-5 1 0-16,-5 4 0 16,-3-1-129-16,-9 0 129 0,-5-1 0 15,-5-1-129-15,0-3 129 16,-2-1-129-16,0-5 0 15,3-3 129-15,3-2-129 16,3-5-129-16,5-1 0 16,9 0-645-16,0-7-1548 15,7 1-645-15,7 1-1677 16,1 0-4515-16</inkml:trace>
</inkml:ink>
</file>

<file path=word/ink/ink2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8.12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0-4 6450 0,'12'0'10062'16,"-2"14"-4386"-16,-9 3-2322 16,-1 2-1806-16,6 9-645 15,-6 1-258-15,3 3-258 16,-1 1-258-16,1 0 0 0,0-3-129 15,-1-5-129-15,2 1-645 16,-4-10-1419-16,0-4-1161 16,3-3-1419-16,-3-9-5289 15</inkml:trace>
</inkml:ink>
</file>

<file path=word/ink/ink29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4.59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36 29 5547 0,'-3'-26'10191'16,"-1"19"-4257"-16,4 7-2709 16,0 0-1548-16,-12 6-516 15,12 12-387-15,-2 0-258 16,2 8 0-16,0 4-129 15,5 8-258-15,-3 0 129 16,2 6-129-16,0-2 0 16,-1 0 0-16,1-2-129 15,-1-4 129-15,1-6-129 16,-3-4 0-16,2-6 0 15,-3-8-129-15,0-3 0 16,0-9-129-16,-4-1-129 16,-7-14-645-16,8-2-1548 0,-7-7-774 15,-1-4-1935-15,1-6-4902 16</inkml:trace>
</inkml:ink>
</file>

<file path=word/ink/ink29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3.55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108 355 1548 0,'12'-19'10449'0,"-7"3"-2709"16,0-3-3741-1,0 1-2193-15,-5-9-516 16,0 6-645-16,0-5-258 0,-5 5 0 16,-4 2-258-16,0 5 129 15,-2 3-129-15,-1 7 0 16,-3 4 0-16,4 6 0 15,-3 8 129-15,3 7-129 16,-2 2 0-16,5 6 129 16,-3 0-129-16,7 1 0 15,2-1 0-15,2-1-129 0,5-5 129 16,2-6-129-16,4-7 129 15,4-8-129-15,0-3 129 16,3-12-129-16,1-6 0 16,-1-5 0-16,1-7 0 15,-2-5 129-15,0-2-129 16,-1-4 0-16,-1 0 0 15,-3 2 0-15,-2 5 0 16,-1 2 0-16,-3 9 0 16,-2 8 0-16,-4 9 0 15,0 7 0-15,-3 13 0 16,-3 8 0-16,0 4 0 15,-2 9 0-15,1 4 0 16,2 0 129-16,1 1-129 0,4-3 129 16,0-5-129-16,9-4 0 15,2-7 129-15,7-8-129 16,4-9 0-16,2-3 0 15,2-7 0-15,3-7 0 16,-4-3 0-16,0-4 0 16,-4-2 0-16,-1-1 129 15,-6 1-129-15,-4 1 0 16,-3 4 0-16,-7 5 0 15,0 4 0-15,-6 7 0 16,-3 4 0-16,-1 7 129 16,-5 10-129-16,4 1 0 15,0 4 129-15,4 1-129 16,6 0 0-16,2-1 0 15,10-3-129-15,1-10-645 0,10-2-2193 16,-1-5-129-16,3-3-1419 16,-4-2-4773-1</inkml:trace>
</inkml:ink>
</file>

<file path=word/ink/ink29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2.85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83 7740 0,'-4'-17'9417'15,"4"8"-3999"-15,3-2-2064 16,3-3-1677-16,7 5-903 16,-2-2-387-16,6 5-129 15,1 2 0-15,-1 2 0 16,-1 2-258-16,-4 7 129 15,-6 7-129-15,-4 4 0 16,-3 3 129-16,-7 1 0 0,-5 3-129 16,-3 0 0-16,0-1 129 15,-1-1-129-15,3-3 0 16,3-3 0-16,1-2 129 15,7-2-129 1,3-4 129-16,3-2 0 0,8-3-129 16,3-2 0-16,2-2 129 15,5 1-129-15,0-7-129 16,0-1 0-16,5 2-129 15,-8-8-774-15,7 3-1806 16,-4-1-516-16,-3 3-2322 16,1-2-4257-16</inkml:trace>
</inkml:ink>
</file>

<file path=word/ink/ink29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2.21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 67 10578 0,'-2'23'8772'16,"0"-9"-4257"-16,-3 1-1419 15,5 3-1806-15,-5-6-387 16,5 4-516-16,5-4-129 15,4-2-129-15,1-3 0 16,6-4-129-16,0-3 0 16,1-4 0-16,0-6 129 15,0-5-129-15,1-1 0 16,-4-4 129-16,1-3-258 15,-7 1 258-15,2-1-129 16,-3 4 0-16,-3 0 129 0,-1 5 0 16,-3 2 0-16,0 12 0 15,0 0 0-15,-4 0 0 16,1 6 0-16,0 8-129 15,2 0 129 1,0 6-129-16,1-2 129 0,2 2-129 16,4-3 129-16,2-3-129 15,1-2 0-15,2-5 0 16,2-3-387-16,-5-3-2193 15,5-2-516-15,-2-7-774 16,-1 1-3354-16</inkml:trace>
</inkml:ink>
</file>

<file path=word/ink/ink29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1.82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35 161 6192 0,'10'24'9933'16,"-3"-16"-4257"-16,0-5-2193 0,7-2-1935 15,-7-8-774-15,9-3-129 16,-6-7-129-16,4 0-129 16,-3-7-258-16,-5 0 129 15,-1 0-129-15,-5 3 129 16,-2 2-129-16,-6 3-129 15,-5 4 129-15,-6 7-129 16,-1 5 129-16,-1 0-129 16,1 7 129-16,3 0-258 15,2 5 129-15,7-4-258 16,8 4-1161-16,0-12-1419 15,18 10-516-15,-1-8-2967 16,4-2-4644-16</inkml:trace>
</inkml:ink>
</file>

<file path=word/ink/ink29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1.52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179 1 7224 0,'-17'0'9546'0,"6"0"-4257"15,-4 0-1935-15,-5-1-2064 0,4 2-516 16,-6 1-258-1,6 5-129-15,-3 1 0 0,4 1-258 16,1 0 129-16,6 2-129 16,2-2 129-16,6-1-258 15,8 1 129-15,6-2 0 16,5 0 0-16,3-1-129 15,2 2 0-15,3-1 0 16,-2 2 129-16,-1 2-129 16,-6 1 0-16,-3 3 0 15,-9 1 0-15,-4 1 129 16,-2 1-129-16,-9-1 129 15,-5-2-129-15,-2-1 129 16,-3-4-129-16,-1-4 129 0,0-5-129 16,2-1 0-1,2-7 129-15,4-3-258 0,5-3 0 16,3-5-129-16,7 4-516 15,2-3-1806 1,9 0-774-16,2 2-1419 0,2 2-5031 16</inkml:trace>
</inkml:ink>
</file>

<file path=word/ink/ink29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1.09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17 14706 0,'2'-9'6450'0,"-2"0"-2580"16,0 9-1032-16,0 0-1806 0,-3 6-645 15,2 3-129-15,1 1-258 16,0-3-516-16,8 3-2064 16,2 2-645-16,1-4-1548 15,5 1-4773-15</inkml:trace>
</inkml:ink>
</file>

<file path=word/ink/ink29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0.85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4 8901 0,'0'-9'9288'15,"0"9"-4515"-15,0 0-1419 16,3 10-2064-16,-3 4-387 16,4 12-387-16,0 3-129 15,-1 9-129-15,0 3 129 16,-1 4-258-16,2 1-129 15,-2-4 129-15,-2-4-129 16,1-6 0-16,0-9 0 0,-1-8-258 16,2-7-516-16,-2-8-1806 15,0-15-645-15,3-6-1806 16,-3-6-4515-16</inkml:trace>
</inkml:ink>
</file>

<file path=word/ink/ink29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40.31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 13 8901 0,'6'-10'9546'0,"1"6"-4644"16,-4 8-1548-16,-4 4-1548 16,7 15-774-16,-7 1-516 0,1 10 0 15,-5 5-258-15,0 4-129 16,0 2 129-16,-2 0-129 15,4-5-129-15,2-3 129 16,0-6-129-16,5-10 0 16,5-10-129-1,4-9 129-15,4-6 0 0,4-8 0 16,1-6 0-16,-1-2 0 15,0-2-129-15,-2 2 258 16,-3 1-129-16,-6 6-129 16,-3 4 129-16,-7 9 0 15,0 0 0-15,-6 4 0 16,-5 10 0-16,-4 4 0 15,0 4 129-15,0-1-129 16,0 5 0-16,5-2 129 0,2-2-129 16,3 0 0-1,5-7 0-15,3 1 0 0,5-7 0 16,5-4 0-16,4-5 129 15,4 0-129-15,0-6 0 16,1-5 0-16,4 2-129 16,-3-8-645-16,3 5-2193 15,-6-1-129-15,-2 1-1290 16,-3-2-5031-16</inkml:trace>
</inkml:ink>
</file>

<file path=word/ink/ink29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9.82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185 78 8256 0,'0'-22'9417'16,"0"10"-4386"-16,-4-2-1935 15,1 5-1806-15,-10-5-387 16,4 10-258-16,-8 1-258 16,-1 6-258-16,-3 7 258 15,2 6-258-15,-3 3 258 16,5 5-258-16,-2 2 0 0,6 3 0 15,7-4-129-15,5-2 129 16,1-3 0-16,9-6-129 16,6-5 129-1,6-6-129-15,2-5 0 0,2-7 0 16,2-4 129-16,-4-4-258 15,-1-3 258-15,-5-2-129 16,1 2 0-16,-7 0 0 16,-2 2 0-16,-4 3 0 15,0 3 0-15,-2 4 0 16,-3 8 0-16,0 0 0 15,0 0 0-15,1 15 0 16,-1 1 0-16,-1 4 0 16,1 2 0-16,0 2 0 15,0-2 129-15,1 1-129 0,4-1 0 16,-2-6-129-16,2-4 0 15,-5-12 0-15,14 10-516 16,-14-10-2064-16,6-14-387 16,-4-3-1419-16,3-7-4902 15</inkml:trace>
</inkml:ink>
</file>

<file path=word/ink/ink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7.84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6 4515 0,'-6'-6'8901'0,"6"6"-2709"16,0 0-3096-16,9 1-4644 16,-9-1-2580-16,16 1-3483 15,-7-1-1548-15</inkml:trace>
</inkml:ink>
</file>

<file path=word/ink/ink3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7.88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149 108 3225 0,'-7'-19'9675'0,"5"6"-2709"16,1 3-3354-16,1-2-2193 16,-4-3-645-16,1 4-129 15,-4-1-258-15,2 5 0 16,-6 1-129-16,0 5 0 15,-2-1 0-15,1 2-129 16,-3 4 129-16,2 5-129 16,-1-1 129-16,3 1-129 0,-1-1 0 15,7 3-129-15,2-4 129 16,3 2 0-16,1-1-129 15,8-2 0-15,4-1 129 16,3 0-129-16,2 1 0 16,3-1 0-16,0 2 129 15,0 1-129-15,-4 3 129 16,-1 3-129-16,-6 2 0 15,-4 2 0-15,-4 0 0 16,-2 0 0-16,-7 0 0 16,-1-1 129-16,-3-3-129 15,-3-4 0-15,3-2 0 16,-2-3 0-16,0-4 0 15,2-1 0-15,2-3-387 0,1-12-645 16,6 0-1806-16,2-4-774 16,2-3-2451-16,5-2-5160 15</inkml:trace>
</inkml:ink>
</file>

<file path=word/ink/ink30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9.33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14 7224 0,'3'-10'8901'0,"6"5"-3483"16,-1 5-2064-16,-1 8-2193 15,-2-1-774-15,4 2-774 16,0 0-2322-16,6 5-903 15,-4-3-3483-15,3 3-3354 16</inkml:trace>
</inkml:ink>
</file>

<file path=word/ink/ink30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9.13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17 5160 0,'0'-19'10191'0,"0"19"-4128"16,0 0-2709-16,0 0-1419 15,0 12-774-15,-2 0-258 16,2 13-387-16,1 4-129 16,3 9 0-16,-3 4-258 15,3 4 0-15,-1 3 0 16,0-1 0-16,0-3-129 15,1-6 0-15,-2-8 0 16,-1-11-129-16,3-8-129 16,-4-12-516-16,3-13-1935 15,-3-9-516-15,1-5-1806 0,-5-9-4515 16</inkml:trace>
</inkml:ink>
</file>

<file path=word/ink/ink30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8.53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16 0 11739 0,'0'31'8256'0,"0"-12"-4257"16,-2 5-1032-16,2 4-1677 15,-4-3-645-15,3 7-387 16,-3-3 129-16,4 0-258 16,-1-2 0-16,0-4-129 15,1-3 0-15,0-9-516 16,0-11-2064-16,4 4-516 0,-1-10-1548 15,1-9-4257-15</inkml:trace>
</inkml:ink>
</file>

<file path=word/ink/ink30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8.24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2 130 10578 0,'0'-9'8385'0,"0"0"-3870"31,1-2-1806-31,-1-7-1548 0,10 5-387 0,-6-8-129 16,9 5-258-16,-3 1 0 15,5 8-258-15,-2 0 258 16,2 4-258-16,-1 3 0 15,1 5 0-15,1 7 0 16,-3 4 0-16,-2 3-129 16,-2 1 129-16,-2 3-129 15,-1 0 0-15,-1 0 0 16,-4-2 129-16,-2-3-129 15,1-6 0-15,0-2 0 16,0-10 129-16,0 0-129 16,0 0 0-16,0-11 0 0,0-3 0 15,0-4 129-15,2 0-129 16,3-2 0-16,2 0-129 15,2 2 129-15,0 3 0 16,3 3 0-16,-1 5 0 16,2 3-129-16,-2 4 129 15,0 3 0-15,-2 7 0 16,-1 3 0-16,0 3 129 15,-1 2-129-15,-1 2 0 16,-2-1 0-16,-1-1 0 16,-1-3 0-16,0-3 0 15,-1-5 0-15,-1-7 0 16,0 0 0-16,4-7 129 15,-1-7-129-15,1-3 0 16,0-4 0-16,3-3 0 0,0-1 0 16,4 2-129-16,1 2 129 15,1 5 0-15,-1 2-129 16,2 7 129-16,-1 6 0 15,-2 2 0-15,1 9 0 16,-3 6 129-16,-1 6-129 16,-4 3 0-16,1 5 129 15,-3-3-129-15,-2 1-129 16,0-4 0-16,3 1-1677 15,-2-12-1032-15,1-5-645 16,-2-8-2322-16,9-3-5676 16</inkml:trace>
</inkml:ink>
</file>

<file path=word/ink/ink30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7.54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34 9159 0,'0'0'8514'16,"6"-8"-3612"-16,4 4-2451 0,1-4-1290 15,9 4-645-15,-2-2-129 16,4 4-129-16,-3 2 0 15,2 3-129-15,-5 6-129 16,-4 7 129-16,-4 4-129 16,-1 6 129-16,-5-1-129 15,0 2 129-15,-2-3 0 16,2-1-129-16,3-6 129 15,4-5-129-15,-1-5 129 16,6-7 0-16,-1-5-129 16,3-7 129-16,0-3 0 15,-3-4-129-15,-2-2 129 16,-5 0-129-16,-1-1 129 15,-5 2-129-15,-4 0 0 16,-5 4 129-16,-5 1-129 0,1 5 129 16,-4 1 0-16,0 5-129 15,0 3 0-15,0 1 0 16,6 1-258-16,1 1-129 15,10 6-1806-15,0-8-774 16,6 8-1548-16,5-5-4128 16</inkml:trace>
</inkml:ink>
</file>

<file path=word/ink/ink30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7.10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 7740 0,'7'-10'9417'15,"-7"10"-3999"-15,7 12-2709 16,-2 7-1161-16,-5 0-516 16,1 12-387-16,-1 1-129 15,-1 8-258-15,1 1 0 16,0 1-258-16,-2 0 129 15,2-4 0-15,0-4-129 0,2-8 0 16,2-6-129-16,0-9-516 16,6-7-1935-16,-10-4-645 15,10-7-1548-15,-9-5-4773 16</inkml:trace>
</inkml:ink>
</file>

<file path=word/ink/ink30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6.51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49 57 17415 0,'-17'35'5289'16,"7"-11"-1935"-16,2 5-1548 16,-3-4-903-16,11 3-516 15,0-5 0-15,3-2-387 16,9-9 129-16,2-5-129 15,6-7 0-15,0-9 129 16,0-8-129-16,-1-5 129 16,-2-4-129-16,-4-3 0 15,-3-1 129-15,-5 2-129 16,-4 0 0-16,-1 4 0 0,-8 4 129 15,-1 5-129-15,-6 6 0 16,-1 5-129-16,-3 4 129 16,2 7 0-16,1 6 0 15,2 0-129-15,7 11-774 16,3-8-1806-16,4 0-387 15,6-3-1935-15,6-4-4902 16</inkml:trace>
</inkml:ink>
</file>

<file path=word/ink/ink30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5.93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91 14190 0,'-1'-7'6966'16,"2"-5"-3096"-16,-1 12-1032 15,15-18-1161-15,1 11-1161 16,-1-1-258-16,4-1-387 16,4 3-2193-16,-2-3-516 15,0 1-1032-15,-1 1-3612 16</inkml:trace>
</inkml:ink>
</file>

<file path=word/ink/ink30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5.76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31 0 15996 0,'-14'4'6063'16,"7"7"-2580"-16,0 3-645 15,7 7-1935-15,-3 0-387 16,3 9-258-16,0 2 0 16,0 8 0-16,3 1-129 15,0 1 0-15,1-1-129 16,0-2 0-16,0-3 0 15,2-7-129-15,-2-7 0 16,-2-10-645-16,4-3-2064 16,-6-9-258-16,3-5-1806 15,-5-7-4902-15</inkml:trace>
</inkml:ink>
</file>

<file path=word/ink/ink30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5.49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31 222 1548 0,'24'-40'10707'15,"-11"16"-3225"-15,-5-2-3612 16,-3-7-1935-16,6 9-645 15,-11-5-387-15,4 11-258 16,-5 0-258-16,-1 8 0 16,-6 6-129-16,-1 7 0 0,-3 8 0 15,1 7-129-15,-2 7 0 16,2 4-129-16,0 6 129 15,3 2-129-15,1 0 129 16,6 0 0-16,1-1-129 16,1-4 0-16,6-3 129 15,2-6-129-15,4-8 0 16,4-4 129-16,1-8-129 15,2-3 0-15,-1-7 0 16,3-6 0-16,-1-3 0 16,-3-5 0-16,0 0 0 15,-3-2-129-15,-3 0 258 16,-4 2-258-16,-4 2 129 15,-4 7 0-15,-3 3 0 16,-5 7 0-16,-4 3 129 16,-1 9-129-16,-1 5 0 0,0 7 0 15,-1 2 0-15,6 2 129 16,1-1-129-16,6-1 0 15,2-4 0 1,6-4 0-16,6-4 0 0,3-6 0 16,4-6 0-16,-1-1-129 15,4-6-258-15,-4-8-2322 16,4-2-258-16,-4-4-1161 15,0 0-4257-15</inkml:trace>
</inkml:ink>
</file>

<file path=word/ink/ink3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7.17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14-1 7482 0,'0'0'10191'0,"0"0"-5031"16,-7-1-1677-16,7 1-1806 15,-9 0-774-15,9 0-387 16,0 0-516-16,0 0-2580 15,0 0-387-15,0 0-1290 16,5 0-5031-16</inkml:trace>
</inkml:ink>
</file>

<file path=word/ink/ink31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4.95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 14190 0,'8'0'6837'0,"1"0"-3096"16,-9 0-1032-16,8-3-1935 15,3 3-645-15,0 3-129 16,0-1-774-16,2 6-1935 0,-1 5-903 15,-1 1-2322 1,0 7-5289-16</inkml:trace>
</inkml:ink>
</file>

<file path=word/ink/ink31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4.75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79 47 7224 0,'9'-13'9546'15,"-8"6"-3999"-15,-1-2-2709 16,0 9-1161-16,-3-13-645 16,3 13-258-16,-10-4-387 15,10 4-129-15,-14 2 0 0,6 4-129 16,0 1-129-16,4 2 129 15,0 1 0-15,3 2-129 16,0 0 0-16,3 1 0 16,5-1 0-16,1 4 0 15,0 0 0-15,0-1 129 16,-1 1-129-16,0-2 0 15,-1-1 0-15,-3-1 129 16,-1-2 0-16,-1-3-129 16,-1-7 0-16,-3 8 0 15,3-8 129-15,-13 0-129 16,5-5 129-16,-2-1-129 15,-2-4 0-15,0-4-129 16,3 3-387-16,-3-8-2193 0,6-3-387 16,0-2-1290-16,2-3-5031 15</inkml:trace>
</inkml:ink>
</file>

<file path=word/ink/ink31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4.3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 20 12642 0,'-14'-23'7611'16,"14"23"-3612"-16,0 0-1161 0,0 0-1806 15,0 5-645-15,7 6-258 16,7 4-516-16,4 10-645 16,-1 0-1806-16,1-2-903 15,3 2-3741-15,-2 0-3741 16</inkml:trace>
</inkml:ink>
</file>

<file path=word/ink/ink31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4.18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0 11739 0,'0'0'8256'0,"3"12"-4128"16,-3 1-1161-16,-1 9-1806 15,0-5-387-15,1 6-258 16,0-5-258-16,0 3-129 16,5-4 0-16,5-5 0 0,1-4-129 15,3-6 0-15,-1-2 129 16,3-9-129-16,0-5 0 15,1-3 0-15,-3-3 129 16,-2 1-129-16,-2-2 129 16,-3 3-129-16,-3 1 0 15,0 3 0-15,-4 5 0 16,0 9 0-16,-1-7 0 15,1 7 0-15,-9 6 129 16,5 5-129-16,2 6 0 16,1 3 129-16,-1 2-129 15,2 7 0-15,0 2 129 16,4 6-129-16,0 5 0 15,2 2 0-15,-1 1 0 0,1 1 129 16,-2-3-129-16,0-5 0 16,0-5 0-16,1-10 0 15,-1-8-129-15,-4-15 0 16,9-3-387-16,-9-17-2322 15,3-6-387-15,-3-9-1161 16,1-7-5160-16</inkml:trace>
</inkml:ink>
</file>

<file path=word/ink/ink31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3.68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13 8256 0,'3'-15'9159'0,"-3"15"-3999"16,0 0-2838-16,0 0-774 15,13 11-516-15,-13-1-258 16,5 11-387-16,-3-1 0 16,3 4-129-16,-4-1 0 15,4-1-129-15,-4-2-129 16,3-4 258-16,-4-4-258 15,4-4 0-15,-4-8 129 16,0 0-129-16,10-10 0 16,-3-3 0-16,1-6 129 0,2-2-129 15,0-1 0-15,1-1 0 16,2 2 0-16,0 1 0 15,-1 7 0-15,-1 4 0 16,0 7-129-16,-2 2 129 16,0 4 0-16,0 10 129 15,-2 4-129-15,-1 2 0 16,-1 2 129-16,0 2-129 15,-2-3 0-15,0 0 0 16,0-1 0-16,-2-7 129 16,1-2-129-16,-2-11 0 15,0 0 129-15,0 0-129 16,0 0 0-16,4-13 129 15,-1-1-129-15,-1-5 0 0,3-1 0 16,0-2 0-16,3 0 0 16,0 2 0-1,1 0-129-15,1 6 129 0,-1 4 0 16,4 5 0-16,-2 4 0 15,0 1 0-15,0 9 0 16,-1 4 0-16,-1 3 0 16,0 3 0-16,-2 4 0 15,-3-1 0-15,-1 1 0 16,1-2 129-16,-4-1-129 15,1-6 0-15,-1-3 0 16,0-11 0-16,0 9-129 16,0-9 0-16,2-6-516 15,-2-4-2064-15,3-3-516 16,-1-3-1290-16,3 0-4773 0</inkml:trace>
</inkml:ink>
</file>

<file path=word/ink/ink31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2.68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 0 16125 0,'-9'20'5676'16,"13"-10"-2193"-16,7 0-1548 0,-2-7-1161 15,11-2-1290-15,3-1-2064 16,5-1-903-16,-1-5-2451 15,3 2-3999-15</inkml:trace>
</inkml:ink>
</file>

<file path=word/ink/ink31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2.51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10 229 7740 0,'20'-4'9030'0,"-9"-6"-3870"15,-2-1-2967-15,-5-9-903 16,7 5-387-16,-9-8-258 15,2 3-387-15,-3-5 129 16,-2 4-129-16,-5-1-129 16,-1 5 129-16,-3 0-129 0,1 5 129 15,-2 3-129-15,1 4-129 16,3 3 129-16,7 2-129 15,-11 4 129-15,10 3 0 16,1 2-129-16,2 0 0 16,6 0 0-16,4-2 0 15,0-3 0-15,6-1 0 16,-1-3 0-16,5-3 0 15,-3-1 0-15,0-1 129 16,-2-1-129-16,-2 4 0 16,-2 0 0-16,-4 4 0 15,-3 7 0-15,-4 3 0 16,-1 5 0-16,-1 1 0 15,0 5 0-15,0-1 0 0,2 0 0 16,3-4 0-16,0 0 0 16,6-5 0-16,0-4 0 15,3-4 0-15,3-4 0 16,-1-4 129-16,0-7-129 15,0-2 0-15,-1-5 0 16,-2-2 129-16,-4-2-129 16,-2-1 0-16,-3-2 0 15,-4 4 0-15,1 1 129 16,-6 4-129-16,0 3 0 15,-5 7 0-15,3 5 0 16,0 6 0-16,0 8 0 16,2 3 0-16,-1 4 0 15,6 2 0-15,0 1 0 16,3-2 258-16,4-2-258 0,3-4 0 15,3-3 0-15,0-6 0 16,0-4 0-16,-1-4-258 16,0-4-387-16,-7-8-1677 15,4-3-903-15,-8-5-1548 16,-1-5-4515-16</inkml:trace>
</inkml:ink>
</file>

<file path=word/ink/ink31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1.79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50 258 0,'14'-29'10320'0,"-6"17"-2064"16,3 5-3870-16,1 6-2580 16,-1-1-516-16,4 5-516 15,-2 2-258-15,2 8-129 16,-3 2-129-16,0 6 0 15,-4-1-129-15,0 5 0 16,-6-1 0-16,-2 0 0 16,0 1 0-16,-7-4-129 15,-4-1 0-15,1-3 0 16,-2-5 0-16,0-2 0 15,1-3 0-15,0-4-129 16,11-3-258-16,-13-2-1032 16,13 2-1419-16,-1-14-1032 15,1 6-3741-15,7-2-3999 16</inkml:trace>
</inkml:ink>
</file>

<file path=word/ink/ink31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1.46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 0 2193 0,'0'0'10449'16,"0"0"-3096"-16,0 0-3870 15,-8 4-1419-15,9 13-774 16,-1-1-516-16,2 12-258 15,-2 2 0-15,1 10-258 16,-1 1 0-16,0 4-129 16,-1-1 0-16,-1-1 0 0,-2-5 0 15,2-3-129-15,2-8 0 16,-3-8 0-16,3-8-129 15,0-11-645-15,0 0-1935 16,9-14-774-16,-7-4-2064 16,-1-3-5031-16</inkml:trace>
</inkml:ink>
</file>

<file path=word/ink/ink31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0.69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11 207 2580 0,'-9'6'10320'16,"9"-6"-3225"-16,0-10-3225 16,2-8-2193-16,8 5-903 15,0-9-129-15,5 1-387 16,-4-4 129-16,3 2-129 15,-5-1-129-15,0 4 129 16,-5 4-129-16,0 4 129 16,-4 3-129-16,0 9 0 15,-5 0 0-15,-1 8 0 16,-1 5 0-16,1 9 129 0,-2 2-129 15,5 7 129-15,1 3-129 16,2-2 0-16,2 0 129 16,7-4-129-16,2-5-129 15,5-10-129-15,6 0-774 16,0-13-1935-16,2-10-387 15,-1-6-1806-15,-1-5-5160 16</inkml:trace>
</inkml:ink>
</file>

<file path=word/ink/ink3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6.78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42 2838 0,'16'-15'10062'0,"-6"7"-2838"16,4 1-3483-16,7 4-2322 15,-5-4-387-15,7 7-258 16,-6-2-258-16,3 5-258 15,-3 4 129-15,0 6-258 16,-4 1 129-16,-3 4-129 16,0 0 0-16,-3 1-129 15,-1 0 0-15,-2-4-129 16,2 1-258-16,-5-6-1677 15,-1-10-1032-15,3 10-1419 16,-3-10-4773-16</inkml:trace>
</inkml:ink>
</file>

<file path=word/ink/ink32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30.25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200 72 3225 0,'-1'-11'9417'15,"1"11"-3612"-15,-1-9-2838 16,1 9-1032-16,0 0-516 0,-9-10-645 15,9 10 0-15,0 0-258 16,0 0-129-16,0 0 0 16,0 0-129-16,-8-4-129 15,8 4 129-15,0 0-129 16,0 0 0-16,0 0 0 15,0 0 0-15,0 0 0 16,0 0-129-16,0 0 129 16,0 0-129-16,0 0 0 15,0 0 129-15,0 0-129 16,0 0 129-16,0 0-129 15,0 0 129-15,-5-8 0 16,5 8-129-16,0 0 0 16,0 0 0-16,0 0 0 15,0 0 0-15,0 0 0 0,0 0 0 16,0 0 0-16,0 0 0 15,0 0 0-15,0 0 0 16,0 0 129-16,1-7-129 16,-1 7 0-16,0 0 129 15,0 0 0-15,0 0-129 16,0 0 0-16,0 0 0 15,-6-9 0-15,6 9 0 16,-11-8 0-16,2 4 129 16,0 3-129-16,-1-1 0 15,-3 2 0-15,-2 2 0 16,1 4 0-16,-2 6 0 15,-1 3 0-15,1 2 0 0,4 4 0 16,0 2 0-16,2 2 129 16,5-2-129-16,4 0 0 15,2-1 0-15,9-2 129 16,4-3-129-16,1-5 0 15,4-3 0-15,5-8 0 16,-1-1-129-16,2-4-129 16,-1-10-774-16,4 0-1806 15,-5-2-645-15,0 1-2580 16,-4 0-4902-16</inkml:trace>
</inkml:ink>
</file>

<file path=word/ink/ink32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9.4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8 4515 0,'1'-10'10191'16,"-1"10"-3999"-16,0 0-2838 15,0 6-2193-15,-1 2-258 16,3 8-516-16,1 2-387 16,-2-2-1161-16,3 1-1806 15,4 3-1677-15,0-4-4128 16</inkml:trace>
</inkml:ink>
</file>

<file path=word/ink/ink32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9.25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2 3225 0,'2'-7'10191'15,"-2"7"-3612"-15,0 0-3483 16,0 0-1161-16,0 9-645 16,0-3-516-16,0 11-129 15,-3 1-129-15,3 5-129 16,-1 2-129-16,1 4-129 15,-2-3 0-15,1 0 0 16,1-2-129-16,0-6 0 16,0-1 0-16,1-8-258 15,4 0-387-15,-5-9-1935 16,0 0-774-16,3-14-2322 15,-3-2-4902-15</inkml:trace>
</inkml:ink>
</file>

<file path=word/ink/ink32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8.98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31-2 4128 0,'-8'0'9546'0,"8"0"-3870"15,-9 1-2580-15,8 9-1290 16,1-10-645-16,-7 14-258 15,2-6-258-15,5 7-258 16,-1 0-129-16,1 4 0 16,0 2-129-16,3 1-129 15,0 0 129-15,3 1 0 16,0-3-129-16,1-1 0 15,0-5 129-15,1-3-129 16,-8-11 0-16,13 4 129 16,-2-9-129-16,-2-6 129 15,0-5-129-15,-1-4 0 16,2-3 0-16,0-2 129 15,-1 0-129-15,-2 3 0 0,-2 2 129 16,-2 3-129-16,0 4 129 16,-2 4-129-16,-1 9 0 15,0-10 0-15,0 10 0 16,0 0 0-16,0 6-129 15,0-6-129-15,2 13-516 16,-2-13-387-16,6 4-1935 16,2 0-1290-16,0-4-4257 15</inkml:trace>
</inkml:ink>
</file>

<file path=word/ink/ink32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5.39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7 5160 0,'8'-12'10191'0,"-8"12"-4257"15,7 5-2322-15,-3 8-2064 16,-4-2-774-16,3 10 0 15,-2-1-258-15,4 6-129 16,-4 0-129-16,2 2 0 16,0-2 0-16,0-4-258 15,0-3 258-15,1-4-258 16,0-5 129-16,-4-10-258 15,7 2 129-15,-2-6 129 16,0-7-129-16,0-6 0 16,1-2 0-16,-1-2 0 15,1-3 0-15,4 3 0 0,-5 3 0 16,3 3 0-16,-2 3 0 15,2 5 0-15,-8 7 0 16,13 0 0-16,-8 7 129 16,1 5-129-16,-1 4 129 15,-1 4 0-15,1 1-129 16,-3 1 0-16,1-1 129 15,0-2-129-15,-3-3 0 16,3-2 0-16,-3-6 0 16,0-8 0-16,0 0 129 15,0 0-129-15,8-11 0 16,-5-5 0-16,2-2 0 15,1-3 129-15,1 0-258 16,1-2 129-16,1 2 0 0,-1 1 0 16,3 4 0-16,0 4 0 15,-1 4 0-15,1 5 0 16,-3 3 0-16,2 8 0 15,-1 4 129-15,-1 5-129 16,-3 4 129-16,1 5-129 16,-2 0 129-16,-1 2 0 15,0-2-129-15,-2-4 0 16,4-1-387-16,-5-10-2451 15,0-11-258-15,6 1-1032 16,0-8-4386-16</inkml:trace>
</inkml:ink>
</file>

<file path=word/ink/ink32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4.48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 8 10836 0,'-6'-7'8772'0,"-1"5"-4515"16,7 2-1161-16,-6 16-2064 15,6-2-1032-15,3 4-2451 16,2 1-774-16,0 3-2064 16,1-2-4902-16</inkml:trace>
</inkml:ink>
</file>

<file path=word/ink/ink32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4.29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 0 15351 0,'2'13'6321'0,"-2"0"-2709"16,-2 7-1290-16,-3-4-1419 15,3 9-387-15,1-2-129 16,1 5-258-16,0-5 129 16,-1 2-129-16,1-5-129 15,2-4-258-15,2-3-258 16,-4-13-2193-16,0 0-645 15,6-13-1677-15,-6-7-5289 16</inkml:trace>
</inkml:ink>
</file>

<file path=word/ink/ink32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4.04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139 58 2580 0,'0'-21'11094'16,"-2"10"-3870"-16,-3 3-3354 15,-6-3-2064-15,11 11-645 16,-20-7-387-16,10 7-258 0,-5 0 0 16,0 4-129-16,-1 1-258 15,2 5 129-15,2 0-129 16,2 0-129-16,3-1 0 15,5 2 129-15,2-2-258 16,5-1 129-16,5 1 129 16,4-2-129-16,1 1 0 15,4 0 0-15,0 0 0 16,1 2 0-16,-1-1 0 15,-3 2 0-15,-2 0 129 16,-2 1-258-16,-3 0 258 16,-4 0-129-16,-4-2 0 15,-2 1 0-15,-4 0 0 16,-6-3 0-16,0 0 0 15,0 0 0-15,-1-3 0 16,0 0 0-16,2-2 0 16,1-2-258-16,9-1-258 0,-13 0-1935 15,13 0-774-15,0-13-1161 16,6 4-5160-16</inkml:trace>
</inkml:ink>
</file>

<file path=word/ink/ink32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3.5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46 229 8901 0,'8'-34'7869'15,"-6"8"-3999"-15,1 2-1677 16,-1-7-903-16,-2 7-387 16,-2-4-129-16,-1 7-129 15,-5 1-129-15,2 7-129 0,-3 5 0 16,2 8-129-16,-2 0 0 15,1 11-129-15,2 2 0 16,5 3 0-16,-1 0 0 16,2 1-129-16,3-2 0 15,3-5 129-15,4-3-129 16,2-3 0-16,2-4 0 15,0-3 129-15,2-5-129 16,0-1 0-16,-1-2 0 16,-2 1 0-16,-2 3 0 15,-3 3 0-15,-2 4 0 16,-6 0 0-16,7 13 0 15,-7 5 129-15,0 3-129 16,-1 5 129-16,1 1-129 0,0 3 129 16,-2-3 0-16,2-1-129 15,2-4 0-15,4-3 0 16,3-7 129-16,2-4-129 15,3-6 0-15,1-5 0 16,2-6 0-16,0-7 0 16,-2-3 0-16,0-3 129 15,-3 0-129-15,-2 0 129 16,-1 3-258-16,-5 4 258 15,-1 2-129-15,-1 5 0 16,-2 8-129-16,0 0 129 16,-2 5 129-16,0 7-129 15,-1 3 0-15,1 2 0 16,0 4 0-16,2 0 0 0,0-3 0 15,3 2 0-15,3-2 0 16,2-4 0-16,2-4 0 16,0-4 129-16,2-4-129 15,-1-2 0-15,0-3 0 16,-3-6 0-16,-1-2 0 15,-3-4 0-15,-1-3 0 16,-3-3 129-16,-3-1-258 16,-5-1 258-16,-2 2-129 15,-2 1 0-15,0 4 0 16,-2 4 0-16,-3 6-129 15,2 3 129-15,1 3 0 16,2 6-258-16,4 6-516 16,0-2-2064-16,8-3-516 15,0-7-2322-15,11 7-5031 0</inkml:trace>
</inkml:ink>
</file>

<file path=word/ink/ink32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2.70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65 4515 0,'24'-33'8901'0,"-10"20"-2580"16,4 1-3999-16,5 8-903 0,-3-1-387 16,4 8-516-16,-2 3 129 15,-2 8-258-15,-1 2-129 16,-3 6 129-16,-7 3-129 15,0 3-258-15,-6-1 258 16,-3 2-258-16,-3-1 258 16,-8-1-129-16,0-3-129 15,-1-3 0-15,0-4 0 16,-2-8 0-16,1-4 0 15,5-5-129-15,8 0-258 16,-13-14-387-16,13 2-1806 16,0-1-1290-16,0-3-3999 15,3 2-2838-15</inkml:trace>
</inkml:ink>
</file>

<file path=word/ink/ink3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6.50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-3-1 4128 0,'1'-8'10965'0,"-1"8"-4644"16,0 0-2580-16,5 17-1806 0,-5-3-903 16,0 8-258-16,0 1-258 15,4 5-129-15,-4 3-258 16,4 1 0-16,-1 1 0 15,0-2-129-15,1-2-129 16,0-5 0-16,2 0-774 16,-6-7-1677-16,1-5-774 15,-1-12-1677-15,0 0-5289 16</inkml:trace>
</inkml:ink>
</file>

<file path=word/ink/ink33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2.36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 0 2580 0,'-3'8'10062'0,"1"3"-2838"16,0 4-3870-16,-3-1-1677 15,5 12-516-15,0-1-516 16,0 9-258-16,1 0-129 15,3 7 0-15,-2-1 0 16,3 3-129-16,-1-2 0 16,-1-3 0-16,1-5-129 0,-2-3 129 15,2-10-129-15,-2-4-129 16,0-4-258-16,-2-12-774 15,0-5-1677-15,0-4-1290 16,-4-5-4128-16,-1-5-3224 16</inkml:trace>
</inkml:ink>
</file>

<file path=word/ink/ink33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20.09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0 203 5805 0,'15'0'10320'0,"-6"-11"-4515"15,1-1-2451-15,5 0-2193 16,-5-10-387-16,4 5-258 15,-3-5-387 1,-1 2 258-16,-2 0-258 0,-1 2 129 16,-3 1-129-16,0 3 129 15,-5 3-129-15,1 4 0 16,0 7-129-16,-12 1 258 15,4 10-258-15,2 6 129 16,-1 4 129-16,1 9 0 0,1 1-129 16,3 5 129-16,2-4-129 15,3-2 0 1,4-4-129-16,4-9-258 0,7-7-2451 15,-3-10-387-15,2-2-1290 16,0-10-4515-16</inkml:trace>
</inkml:ink>
</file>

<file path=word/ink/ink33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19.72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74 7740 0,'2'-15'10191'0,"2"9"-5289"16,1-2-1548-16,-4-2-2064 15,9 5-645-15,-4-2-387 16,5 1-129-16,2 2-258 15,-2-4-1032-15,1 5-1677 16,0 2-1161-16,1 0-4128 16,-3 4-3870-16</inkml:trace>
</inkml:ink>
</file>

<file path=word/ink/ink33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19.51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 5 7998 0,'-5'-9'10062'0,"5"9"-5289"0,-7 6-1419 15,7-6-1935-15,0 27-774 16,0-6-129-16,0 9-258 16,3 7-129-16,-2 4 0 15,5 2 129-15,-1 3-129 16,0-3 129-16,1-3-258 15,-1-3 129-15,0-8-258 16,2-5 258-16,-5-10-387 16,4-4-129-16,-6-10-2193 15,0 0-774-15,0-14-1677 16,-6-2-4515-16</inkml:trace>
</inkml:ink>
</file>

<file path=word/ink/ink33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18.95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43 6450 0,'0'-23'9675'16,"1"15"-3870"-16,-1 8-3741 15,-2-12-645-15,2 12-516 16,0 0-258-16,0 0-129 16,4 11-129-16,-3 7-129 15,3 3 0-15,-2 7 0 16,2 5-129-16,-3 5 129 15,-1 4-129-15,1 0 0 16,-2 1 129-16,1-1-258 16,-1-7 129-16,0-2-129 15,-2-5 129-15,1-8-129 16,1-6 0-16,1-5 0 15,0-9 0-15,0 0 0 0,3-11 0 16,4-6 0-16,2-3-129 16,2-4 258-16,1 0-258 15,0-1 129-15,4 3 0 16,-4 5 0-16,2 3-129 15,-1 4 129-15,-5 6 0 16,1 4 0-16,-9 0 0 16,8 10 0-16,-6 3 129 15,-2 2-129-15,-4 1 0 16,-5 4 0-16,1-3 0 15,-3 3 0-15,0-4 0 16,1 0 0-16,2-4 0 16,2-1 0-16,0-1 0 15,2-3 0-15,3 0 0 16,1-7 0-16,0 11 0 0,1-3 0 15,-1-8 0-15,12 12 0 16,-1-8 0-16,-1 0 0 16,2-2 0-16,2-2 0 15,1-5 0-15,3-5 0 16,2-3 0-16,-2-4 0 15,0-3 0-15,-1-2 0 16,0 0-129-16,-5 0 129 16,-1 2 0-16,-4 2 0 15,-1 4 0-15,-4 4 0 16,-1 1 0-16,-1 9 0 15,0 0 0-15,-4 0 0 16,1 5 129-16,0 5-129 16,3 2 0-16,-2 4 0 0,2 3 129 15,-1 2-129-15,4-1 129 16,2 1-129-16,0-4 0 15,2-1 0-15,2-5 0 16,0-4 0-16,1-5 0 16,1-2 0-16,1-10 129 15,-2-3-129-15,0-3 0 16,-1 0 0-16,1-5 0 15,-4 3 0-15,-1 0 0 16,-1 3 0-16,-2 1-129 16,-2 2 258-16,0 4-129 15,0 8 0-15,-4-10 0 16,4 10 0-16,0 0 0 15,-8 0-129-15,8 0 258 16,-3 14-129-16,3-3 0 0,0 2 0 16,0 2 129-16,2 2-129 15,2 1 0-15,3-3 0 16,1 1 0-16,2-5 0 15,1 0 0-15,0-7 0 16,3-4 0-16,-1-1 0 16,1-9 0-16,-2-4 0 15,0-6 0-15,-1 0 0 16,-1-4 0-16,-3 3 0 15,0-1 0-15,-3 2 0 16,-4 3 129-16,0 4-129 16,0 4 0-16,0 2 0 15,0 7 0-15,-5-10 0 16,5 10 0-16,0 0-129 0,0 0 129 15,0 0 129-15,5 0-258 16,2 4 129-16,2 2 0 16,3 3 0-16,1 1 0 15,2 3 0-15,-1 1 0 16,0 2 0-16,-2 0 129 15,-4 1-129-15,0 0 0 16,-5-1 0-16,-3-1 129 16,0-3-129-16,-7 1 0 15,-2-4 0-15,-3 1 0 16,-1-2 0-16,-2-3 129 15,2-2-129-15,-1 0-129 16,1-3 0-16,6-1-387 16,0-7-2322-16,6-1-387 0,1-3-1677 15,4-2-5289-15</inkml:trace>
</inkml:ink>
</file>

<file path=word/ink/ink33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1:17.53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72 90 1935 0,'-9'-3'7740'0,"9"3"-1290"16,-9-14-2451-16,9 14-1806 15,-5-12-645-15,5 12-387 16,1-11-258-16,-1 11-387 16,5-13-129-16,2 7-129 0,-1-2 0 15,6 2-129-15,0-2 0 16,2 3 0-16,0 3 0 15,2 0-129-15,-3 2 129 16,3 4-129-16,-4 4 0 16,0 5 129-16,-4 1-129 15,0 4 129-15,-7-1-129 16,2 6 0-16,-3 1 129 15,-3 2-129-15,-4 1 0 16,-1 1 129-16,-3 3-129 16,-4 4 0-16,-2 1 129 15,0 1-129-15,-1-1 0 16,-1-3 0-16,-1 1 0 15,3-5 0-15,2-4 129 0,0-4-129 16,5-5 0-16,1-5 0 16,2-2 0-16,7-9 0 15,-1 7 0-15,1-7 0 16,6 0 129-16,5 0-129 15,0 0 129-15,4-3-129 16,4 2 0-16,1-2 129 16,4 0-129-16,-1 2 0 15,4-1 0-15,-2 2 0 16,0 0 129-16,-1 2-129 15,-3 1 0-15,-4 1 0 16,-1 3 0-16,-5 0 0 16,-5 2 129-16,-1 0-129 15,-5 0 0-15,0 1-129 16,-3 0 0-16,3-10-129 0,-10 16-774 15,1-13-1806-15,9-3-1032 16,-10-2-3096-16,8-8-5031 16</inkml:trace>
</inkml:ink>
</file>

<file path=word/ink/ink33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51.84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6 19608 0,'5'12'4386'15,"-4"-3"-1161"-15,-1-9-645 16,0 0-4902-16,0 0-516 16,5-13-1032-16,5-1-3999 15</inkml:trace>
</inkml:ink>
</file>

<file path=word/ink/ink33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50.3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40-2 15738 0,'-9'0'6450'15,"3"4"-2709"-15,-1 8-645 0,-1 0-1290 16,5 12-1290-16,-1 2-129 15,2 8-129-15,1 4-129 16,1 5 129-16,0 2-258 16,3 1 129-16,-3-1 0 15,5-3-129-15,-2-6 130 16,0-8-130-16,4-8 0 15,-1-10 0-15,6-10 0 16,3-5 0-16,4-11-130 16,2-7 1-16,4-2 129 15,-3-4 0-15,2 2 0 16,-4 3-129-16,-4 6 129 15,-6 7 0-15,-10 11 129 16,0 0-129-16,2 6 0 0,-5 11 0 16,-6 3 0-16,3 3 0 15,0 0 0-15,3-1 0 16,1-3 0-16,2-4 0 15,7-8 0-15,3-4 0 16,3-3 0-16,1-10 0 16,4-6 0-16,-1-4 0 15,-1-1-129-15,2-4 129 16,-4 0 129-16,-1 3-129 15,-4-1 0-15,1 5 0 16,-6 3 0-16,0 5 0 16,-4 10 0-16,0 0 0 15,0 0 0-15,-3 11 0 16,0 5 0-16,-1 4 0 0,3 3 0 15,-2 3 0 1,2 2 0-16,1 3 0 0,-1 2 129 16,1 4-258-16,0 3 258 15,3 3-129-15,2 4 0 16,0 0 0-16,2 3 130 15,1-1-130-15,1-1-130 16,2-4 260-16,-2-6-130 16,-3-6 0-16,2-4 0 15,-5-8 0-15,1-7 0 16,-5-3 0-16,-7-5 0 15,-4-5 0-15,-5-3 0 16,-6-6 0-16,-1-6 0 16,-4-2 0-16,0-4 0 15,3-4 0-15,6-5 0 16,6-7 0-16,11-2 0 0,4-3-388 15,18 3-644-15,2-9-1806 16,7 3-387 0,3-3-1032-16,2 1-4515 0</inkml:trace>
</inkml:ink>
</file>

<file path=word/ink/ink33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9.52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10 17931 0,'0'0'4902'0,"0"0"-1548"0,0 0-903 16,0 0-3225-16,0 0-1806 15,9-5-1032-15,2 4-2580 16,-2-3-4773-16</inkml:trace>
</inkml:ink>
</file>

<file path=word/ink/ink33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9.3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35 8256 0,'1'-7'9675'16,"11"-4"-4773"-16,0 6-1548 15,3-4-1548-15,7 9-774 16,-4-2-516-16,6 3 0 0,-4 5-258 16,1 8-129-16,-5 5 129 15,-4 6-129-15,-4 3 0 16,-5 1-129-16,0 2 129 15,-3-3-258-15,-3-3 0 16,-4-9-1419-16,3-5-1290 16,4-11-387-16,0 0-2322 15,-3-14-5289-15</inkml:trace>
</inkml:ink>
</file>

<file path=word/ink/ink3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6.26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173 70 8256 0,'3'-29'8127'0,"-3"18"-4128"16,-7-2-1806-16,4 7-774 15,-8-4-387-15,2 10-129 16,-8-1-387-16,2 5 0 0,-6 3 0 15,4 6-129-15,-2 0-258 16,2 3 258-16,0 0-129 16,6 1-129-16,2-1 0 15,6 0 0-15,3-3-129 16,5-3 129-16,6-3 0 15,3-5-129-15,3-3 0 16,3-1 0-16,1-5 0 16,0-3 129-16,-2 2-129 15,0 0 0-15,-3 2 0 16,-3 3 0-16,-1 2 0 15,-3 1 0-15,-9 0 0 16,11 9 0-16,-8 0 0 16,0 2 0-16,0 2 0 15,0 0 129-15,0 1-129 0,1-2 0 16,2-2 0-16,-6-10 0 15,10 12-258-15,-10-12-129 16,12 0-516-16,-9-5-1677 16,4-8-774-16,-3-1-2709 15,0-4-4773-15</inkml:trace>
</inkml:ink>
</file>

<file path=word/ink/ink34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9.10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 15480 0,'8'1'6450'16,"-6"13"-2709"-16,-2 6-645 15,4 13-1935-15,-4-1-387 16,1 12-387-16,1 1-129 16,1 6 0-16,-1 0-129 15,1 1 0-15,-1-3-129 0,0-4 0 16,0-5 0-16,-2-8-129 15,1-6 0-15,-1-12-516 16,0-5-1548-16,0-9-903 16,0-9-774-16,-2-9-2967 15</inkml:trace>
</inkml:ink>
</file>

<file path=word/ink/ink34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8.86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148 104 7740 0,'5'-26'9417'15,"-6"12"-3999"-15,-6 0-2193 16,0 3-1935-16,-10-6-387 15,5 9-258-15,-4-1-258 16,0 5-129-16,-1 3 129 0,3 2-129 16,0 8-129-16,3 2 0 15,1 6 0-15,3 0 0 16,4 3-129-16,4-1 0 15,8-1 129-15,7 1-129 16,4 0 129-16,6-3-129 16,0-2 0-16,1 1 0 15,-3 1 129-15,-3 0-129 16,-9 1 0-16,-9 1 0 15,-4-1 129-15,-9 2-129 16,-6 0 129-16,-5-1-129 16,-3-3 0-16,-2-2 129 15,3-6-129-15,3-4 0 16,3-5 0-16,5-9-129 0,7-4-129 15,3-14-1032-15,5 0-1677 16,10-9-387-16,4-2-1935 16,4-6-5805-16</inkml:trace>
</inkml:ink>
</file>

<file path=word/ink/ink34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8.21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15 18447 0,'0'-8'5031'16,"-2"0"-1806"-16,2 8-387 15,0 0-2580-15,6-1-2451 16,-6 1-645-16,9 6-1032 0,-6 4-3870 15</inkml:trace>
</inkml:ink>
</file>

<file path=word/ink/ink34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8.02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38 10578 0,'-1'-7'8772'0,"13"0"-4386"16,3 1-1290-16,7 2-1677 15,-2-3-645-15,7 4-258 16,-3 0-129-16,1 3-129 16,-4 4 0-16,-3 8 0 15,-6 5-129-15,-2 7 0 16,-7 2 0-16,-1 1-129 15,-2 2 129-15,0-4-129 16,-1-2-129-16,-2-8-258 0,5-2-2064 16,-2-13-516-16,0 0-1032 15,6-4-3096-15</inkml:trace>
</inkml:ink>
</file>

<file path=word/ink/ink34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7.76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 0 18189 0,'-1'6'5031'0,"-3"11"-1806"16,3 11-1032-16,-5 0-1290 15,8 10-258-15,-1 2-258 16,5 3-129-16,-2 2-129 16,5 1 129-16,-4-3-258 15,0-2 0-15,-2-5 0 16,-3-5-129-16,2-6 0 15,-3-11-516-15,2-1-1935 16,-1-13-516-16,0 0-1161 16,-2-13-4386-16</inkml:trace>
</inkml:ink>
</file>

<file path=word/ink/ink34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7.52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169 124 12642 0,'2'-18'7611'0,"0"3"-3612"16,-2-2-1419-16,-4-6-1419 15,4 7-516-15,-7-2-258 16,-2 8-129-16,-7 2 0 16,-1 9 0-16,-4 1 0 15,0 12-129-15,0 4 129 16,1 6 0-16,2 2-129 15,7 2 0-15,3-1 0 16,8-3 0-16,2-2 0 16,6-7-129-16,7-5 0 15,5-7 0-15,0-5 129 16,2-7-129-16,-2-6 0 15,1-3 0-15,-3-5 0 16,-1 1 0-16,-5 0 0 0,-1 0 0 16,-3 6-129-16,-1 2 129 15,-1 6 0-15,-6 8 0 16,0 0 129-16,9 14-129 15,-9 2 0-15,2 8 129 16,0-3-129-16,0 7 0 16,2-2 129-16,0-4-258 15,2-2 0-15,0-8 0 16,1-4-258-16,-7-8-258 15,19-6-1806-15,-11-9-645 16,-1-7-1161-16,-3-8-4515 16</inkml:trace>
</inkml:ink>
</file>

<file path=word/ink/ink34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7.05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55 12642 0,'-1'-22'7482'0,"4"15"-3741"16,1-1-1548-16,10 5-1032 16,-3-5-258-16,7 7-387 15,0-3-258-15,3 3-129 16,3 1-387-16,-4-1-1548 15,3 1-1032-15,-1 6-1290 16,-2-1-4128-16</inkml:trace>
</inkml:ink>
</file>

<file path=word/ink/ink34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6.90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5 11739 0,'8'-10'8385'16,"0"10"-4128"-16,-6 15-1161 0,-4 3-1677 16,3 17-645-16,-1 2-258 15,4 11-129-15,0 1-129 16,3 4 0-16,-1 2-129 15,-1-2 0-15,3-5-129 16,-3-6 129-16,1-5-129 16,-3-10-129-16,0-6 0 15,-3-11-129-15,0-10-129 16,0 0-516-16,-2-10-1032 15,-3-8-1161-15,-2-5-1161 16,-2-3-4128-16,1-3-3611 16</inkml:trace>
</inkml:ink>
</file>

<file path=word/ink/ink34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6.62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140 87 15093 0,'-3'22'6321'16,"0"-11"-2709"-16,-2 2-903 15,-2-10-1677-15,7-3-516 16,0 0-129-16,0 0-129 16,0 0 0-16,1-10-258 0,1-3 0 15,-1-2 0 1,-1-1 0-16,0-1 0 0,-3 1 0 15,-4 2-129-15,-3 0 129 16,-2 2 0-16,-3 7 0 16,0 1 0-16,-1 4 0 15,1 2 0-15,3 5 0 16,2 5 129-16,2 1-129 15,6 2 0-15,3 0 129 16,8 0-129-16,4 1 129 16,4-1 0-16,2 0-129 15,3-1 129-15,0 1-129 16,-1 2 0-16,-3-1 0 15,-2 3 129-15,-7-1-129 16,-3 1 0-16,-6 1 0 16,-3-2 0-16,-5-4 0 0,-5 1 0 15,-1-5 0-15,-2-5 0 16,1-1 129-16,1-4-129 15,1-3 0-15,2-6-129 16,6-1-129-16,0-12-774 16,5 0-1806-16,5-4-516 15,9-4-1806-15,1-6-5547 16</inkml:trace>
</inkml:ink>
</file>

<file path=word/ink/ink34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5.85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244 400 8256 0,'8'12'9933'0,"-8"0"-4902"0,0-1-1806 15,-4 7-1419-15,-4-10-774 16,5 4-387-16,3-12-258 15,-7 7-129-15,7-7 0 16,0-10-129-16,0-4-129 16,0-4 129-16,2-3-129 15,-1-3 0-15,-1-2 0 16,0 1 0-16,-7 1 0 15,-2 2-129-15,-4 5 129 16,-3 5 0-16,-4 5-129 16,-1 7 258-16,-1 7-129 15,0 11 129-15,-1 8-129 16,1 8 129-16,2 5 0 15,5 5-129-15,3 2 129 16,4-3-129-16,6-2 129 0,5-8-129 16,7-7 0-16,6-10 0 15,4-14 129-15,5-8-129 16,1-14 0-16,1-9 0 15,0-8 129-15,-1-6-129 16,-2-8 0-16,-1-6 0 16,-2 0-129-16,-3-3 129 15,-2-1 0-15,-3 4 0 16,0 7-129-16,-3 6 129 15,-3 10 0-15,-3 13 0 16,-3 13 0-16,-1 12 0 16,-1 16-129-16,-3 10 129 15,-2 9 129-15,1 7-129 16,0 4 0-16,1 2 129 0,0-3-129 15,5-4 129-15,1-5-129 16,3-8 129 0,3-7-129-16,3-8 0 0,1-10 129 15,3-7-129-15,-2-6 0 16,1-8 0-16,-2-4 0 15,-1-2 129-15,0-1-129 16,-5 1 0-16,-1 1-129 16,-4 6 129-16,-1 4 0 15,0 9 0-15,0 0 0 16,-7 11 0-16,5 5 0 15,-2 4-129-15,3 4 258 16,1 0-129-16,3 0 0 16,4-3 0-16,5-6 0 0,2-3 0 15,4-7 0-15,0-5 0 16,1-8 0-16,1-5 0 15,-4-7 0-15,-2-3 0 16,0-4 0-16,-7-3 0 16,-1-2 0-16,-7 1 0 15,-3 2-129-15,-4 1 129 16,-8 6 0-16,-2 5 0 15,-4 6-129-15,-1 8 258 16,-1 5-258-16,1 6 129 16,4 9-387-16,-1-3-1935 15,14 3-774-15,2-2-516 16,5-4-3096-16</inkml:trace>
</inkml:ink>
</file>

<file path=word/ink/ink3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5.81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40 6192 0,'8'-10'9159'15,"-1"3"-3612"-15,9 1-2838 16,3 2-1548-16,2-3-516 0,4 3-387 16,4 2-903-16,-1 2-1806 15,1-1-1677-15,0 3-3741 16,-5 2-2064-16</inkml:trace>
</inkml:ink>
</file>

<file path=word/ink/ink35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4.69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34 0 11997 0,'-9'13'8385'15,"6"9"-4128"-15,-3 5-1290 16,7 12-1677-16,-9 0-516 0,6 13-129 16,-2 0-129-16,3 5-258 15,-1-2-129-15,2-2 129 16,-1-5-129-16,6-5 0 15,-1-4-129-15,4-12 0 16,0-8 129-16,1-8-129 16,2-11-129-16,1-5 129 15,0-9 0-15,-1-6 0 16,4-5-129-16,1-2 129 15,-2 0 0-15,0 2-129 16,-1 3 129-16,-3 4-129 16,-2 7 129-16,-2 3 0 15,-6 8 0-15,0 0 0 16,-1 9 0-16,-7 8 0 0,1 1 0 15,-2 6 0-15,-1 0 0 16,1 2 0-16,4 1-129 16,2-2 129-16,2-4 0 15,0-4 0-15,9-4 0 16,3-7 0-16,2-6 0 15,5-2 0-15,3-11 0 16,-1-3 0-16,1-4 0 16,-1-4 0-16,-1-1 129 15,-4-1-129-15,0 3 0 16,-5-1 0-16,-3 5 0 15,-3 2 0-15,-4 5 0 16,0 12 129-16,-5-5-129 16,-1 9 0-16,-1 9 0 0,0 5 0 15,0 5 129-15,3 3-129 16,3 0 0-16,0 1 0 15,7-2 0-15,4-3 0 16,1-6 0-16,0-7 0 16,3-7 0-16,1-2 0 15,1-12 129-15,0-5-129 16,-3-7 0-16,0-3 0 15,1-2 0-15,-3-3-129 16,-1 2 129-16,-1 4 0 16,-3 4 0-16,-1 6 0 15,-2 5 0-15,-3 11 0 16,0 0 0-16,3 19 129 15,-3 4-129-15,0 5 129 16,0 4 0-16,0 0-129 0,0 0 0 16,3-1 0-16,5-3-387 15,-4-9-1935-15,7-5-645 16,0-9-645-16,2-5-2967 15</inkml:trace>
</inkml:ink>
</file>

<file path=word/ink/ink35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3.86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0 344 15996 0,'11'0'5934'16,"-4"-9"-2451"-16,0-10-1419 16,3 1-1161-16,-4-8-258 15,4 1-258-15,-3-3-129 16,-2 0 0-16,-3 0-129 15,-1 3-129-15,-1-3 129 16,-3 3-129-16,-4 1 0 16,1 4-129-16,-3 3 129 15,0 4 0-15,2 4-129 16,7 9 129-16,-10-2 0 0,10 2 0 15,0 9 0-15,0-9 0 16,14 12 129 0,-2-9-129-16,3-1 0 0,1-3 0 15,2 0 0-15,-3-3 0 16,-1 1-129-16,0 3 129 15,-6 0 0-15,-8 0 0 16,5 15 129-16,-5-1-129 16,-1 3 129-16,-6 2-129 15,1 2 129-15,0 3-129 16,0 1 0-16,3-2 129 15,2 1-129-15,1-3 129 16,1 2-129-16,6-7 129 16,2 0-129-16,3-6 0 0,0-5 129 15,2-5-129-15,1-3-129 16,1-11-129-16,2 2-645 15,-6-11-1935-15,2-3-516 16,-2-8-1677-16,-1-2-5547 16</inkml:trace>
</inkml:ink>
</file>

<file path=word/ink/ink35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3.13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 25 13674 0,'-4'-26'7353'16,"4"26"-3483"-16,-6 9-903 15,6 11-1935-15,-1-2-387 16,-1 7-258-16,4 3-387 16,3-1-645-16,4 2-2064 15,1 1-645-15,0-2-1677 16,0 0-5160-16</inkml:trace>
</inkml:ink>
</file>

<file path=word/ink/ink35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2.93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132 142 15738 0,'9'-24'6063'0,"-7"9"-2580"16,0 3-1290-16,-3-11-1032 15,2 9-645-15,-6-6-129 16,-1 8 0-16,-5-1-258 16,2 8 129-16,-6 2-129 15,0 4 0-15,-1 7 0 16,1 5 0-16,-2 7 0 15,4 1-129-15,2 4 129 16,4-1 0-16,4 1 0 16,2-1-129-16,4-1 129 15,6-5-129-15,2-5 0 16,3-8 0-16,-1-1 0 15,2-6 0-15,-3-7 0 0,-1-5 0 16,0-3 0-16,-2-4 0 16,0 4-129-16,-2-2 129 15,-2 5 0-15,1 4 0 16,-6 10 0-16,8-5 0 15,-8 5 0-15,5 16 0 16,-4 2 0-16,0 3 0 16,2-1 0-16,-3 2 0 15,4-2 0-15,-3-4-258 16,4-4 0-16,-5-12-129 15,8 6-774-15,-8-12-1419 16,0-5-903-16,0-9-1806 16,0-4-5160-16</inkml:trace>
</inkml:ink>
</file>

<file path=word/ink/ink35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2.44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-3 278 6192 0,'0'-17'10191'0,"2"1"-4386"16,4-3-2322-16,2 0-1548 16,-1-12-1032-16,8 5-387 15,-3-3 0-15,4 2-129 16,-1 2-258-16,0 5 129 15,-2 6-129-15,-1 7 0 0,0 6-129 16,-2 6 129-16,0 8 0 16,-2 8-129-16,-1 2 0 15,1 5 129-15,-5 0-129 16,2-1 0-16,-1-3 0 15,-2-3 129-15,0-7-129 16,0-7 0-16,-2-7 0 16,0 0 0-16,7-14 129 15,-1-5-129-15,-1-3 0 16,0-6 0-16,1 1 0 15,1-2 0-15,-1 1 0 16,1 3 0-16,2 4-129 16,-4 5 129-16,2 7 0 15,-7 9 0-15,9 0 0 16,-5 9 0-16,-1 8 0 0,-1 6 0 15,1 2 0-15,-2 3 0 16,1 2 0-16,1-2 0 16,3-1 0-16,0-6-258 15,5-3 0-15,-4-14-1290 16,7-3-1419-16,0-3-516 15,2-9-2709-15,1-3-5418 16</inkml:trace>
</inkml:ink>
</file>

<file path=word/ink/ink35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1.73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 40 10320 0,'-8'-32'9030'0,"5"23"-4515"16,3 9-1419-16,0 0-1419 16,0 0-1419-16,-1 4-2709 15,3 3-645-15,5 4-1806 16,0 2-4386-16</inkml:trace>
</inkml:ink>
</file>

<file path=word/ink/ink35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1.56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 42 9675 0,'5'-8'8256'16,"-5"8"-3870"-16,0 0-2064 15,0 0-1548-15,0 0-387 16,0 0-387-16,3 7 129 15,-3-7 129-15,0 6 0 0,0-6 258 16,0 0-129-16,-5 8 129 16,5-8 0-16,0 0 0 15,-10-5 0-15,10 5-129 16,0 0-129-16,-2-8 0 15,2 8 0-15,0-9-129 16,0 9 0-16,2-10 0 16,-2 10-129-16,12-10 129 15,-12 10 0-15,12-9-129 16,-3 6 129-16,-2 2-129 15,1 1 129-15,1 3-129 16,-4 5 129-16,1 4-129 16,0 4 0-16,-2 5 129 15,-2 2-129-15,-1 4 0 16,2 1 0-16,-2 0 0 0,0-3 0 15,-1-3 0-15,3-4 129 16,-2-4-129-16,-1-5 0 16,0-9 0-16,0 0 0 15,4-5 129-15,-4-6-129 16,1-6 0-16,1-2 0 15,3-5 0-15,1-2 0 16,1 0 0-16,2 3 0 16,0 0 0-16,1 4-129 15,1 4 129-15,-2 7 0 16,0 5 0-16,-2 3 0 15,1 11 0-15,-2 2 0 16,-2 6 0-16,-1 3 0 16,1 2 0-16,-3 1 0 0,1-2 0 15,-1-4 0 1,0-3 0-16,-1-4 0 0,1-3 0 15,-1-9 129-15,0 0-258 16,0-8 129-16,-1-4 129 16,0-3-129-16,2-5 0 15,-1-1 0-15,0-3 0 16,3 3-129-16,3 0 129 15,1 1 0-15,1 5 0 16,-1 3 0-16,1 5 0 16,1 5 0-16,-2 3 0 15,-1 8 0-15,-2 6 0 16,-1 5 0-16,-1 4 0 15,1 3 0-15,0 1 0 0,2 0 0 16,-2-3 0-16,4-1 0 16,1-7 0-16,2-5 0 15,4-7 0-15,3-5 0 16,0-7 0-16,1-6 0 15,-1-5 0-15,3-5 0 16,-4-3 129-16,-1-1-129 16,-4 1 0-16,-3 2 0 15,-2 3 0-15,-3 4 0 16,-2 2 0-16,-1 5 0 15,0 10 0-15,0 0 0 16,-9 1 0-16,5 5 0 16,1 8 0-16,0 1 0 15,2 3 0-15,1 3 0 16,0 1 0-16,0 1 0 0,4-2 0 15,0-2-129-15,2-6 129 16,0-3-258-16,-6-10-129 16,12 3-387-16,-11-10-2064 15,4-8-387-15,-3-8-1290 16,-2-4-5289-16</inkml:trace>
</inkml:ink>
</file>

<file path=word/ink/ink35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40.47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129 127 2580 0,'2'9'10320'0,"-2"-9"-3096"15,0 0-3999-15,7-4-1548 16,-8-7-387-16,4 4-516 15,-3-4-387-15,2-3-129 16,-2 0-129-16,0-3 0 16,-2 3 0-16,-2 1 0 15,-3-1-129-15,-2 6 129 16,-2 2 0-16,-3 3 0 15,0 3 0-15,0 2-129 16,-1 4 129-16,1 3 0 16,0 3-129-16,2 0 129 15,4 1-129-15,5-1 129 16,2 0-129-16,3-1 0 15,5 0 129-15,4 0 0 0,5-2-129 16,2 1 0-16,-2 0 0 16,1 1 129-16,-1 2-129 15,-2 2 0-15,-6 0 0 16,-3 1 0-16,-5 2 0 15,-1-1 129-15,-8 0-129 16,-2-3 0-16,-2-1 129 16,-1-2-129-16,2-5 0 15,1 0 0-15,1-2 0 16,10-4 0-16,-10 2 0 15,10-2 0-15,0 0 0 16,10-7-129-16,1-1 129 16,6-4 0-16,3-4 0 15,2-4 0-15,4-1 0 16,-1-4 0-16,0-1 129 0,0 1-129 15,-5-3 0-15,-4 2 0 16,-2 2 0-16,-4 4 0 16,-5 1 0-16,-5 6 0 15,0 5 0-15,0 8 0 16,-15-3 0-16,5 9 0 15,-1 7 0-15,1 4 0 16,0 4 129-16,4 4 0 16,1 0-129-16,4 2 129 15,0-3-129-15,6 1 129 16,5-7 0-16,1-2-129 15,2-3 0-15,0-8 129 16,2-3-258-16,-2-5 0 16,1-3-258-16,-5-12-774 0,3 4-1677 15,-4-3-903-15,0-2-2451 16,-3 1-5418-16</inkml:trace>
</inkml:ink>
</file>

<file path=word/ink/ink35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9.37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150 97 10836 0,'2'-46'8772'0,"-2"26"-4515"16,-5 3-1032-16,-3 11-1935 15,-8-3-387-15,3 12-258 16,-4 5-129 0,-1 11-258-16,-2 3 0 0,4 9 0 15,-1 1-129-15,6 1 129 16,4 2-258-16,5-7 129 15,2-2-129-15,4-7 0 16,4-6-129-16,7-12 129 16,-1-2 0-16,3-11-129 0,0-8 129 15,-1-5 0-15,1-4 0 16,0 0 0-16,-3-2-129 15,-2 4 129-15,-1 4 0 16,-4 6 129-16,0 9-129 16,-7 8 129-16,4 4-129 15,-4 11 129-15,0 5-129 16,-1 5 129-16,1 0 0 15,0 0 0-15,1 1-129 16,4-7-129-16,3-2-129 16,-4-9-1935-16,7-1-903 15,0-7-516-15,2 0-2709 16</inkml:trace>
</inkml:ink>
</file>

<file path=word/ink/ink35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8.91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118 411 4773 0,'8'-15'10191'0,"-5"-2"-3999"15,3-2-2580-15,-1 0-2193 0,-5-7-516 16,2 6-258-16,-2-2-129 15,-3 6-129-15,-5 2-129 16,-1 9-129-16,-3 4 129 16,-2 4 0-16,-1 7-129 15,-1 8 0-15,-1 4 0 16,3 5 129-16,-1 1-129 15,5 1 0-15,2 1 0 16,7-4-129-16,1-1 129 16,2-4-129-16,5-6 0 15,5-7 129-15,2-5-129 16,0-3 0-16,1-7 0 15,0-4 0-15,1-7 0 16,-2-1 0-16,-1 0 0 16,-2 0 0-16,-1 3 129 0,-2 4-258 15,-2 5 129-15,-6 7 0 16,0 0 0-16,6 10 0 15,-6 2 0-15,2 3 0 16,2 2 0-16,1-2 0 16,2-1 0-16,3-6 0 15,1-5 0-15,2-3 0 16,2-8 0-16,0-7 0 15,2-7 0-15,-1-5 0 16,-1-7 0-16,-1-4 0 16,0-5 0-16,-3-3 0 15,-4 0 0-15,-1-1 0 16,-4 5 0-16,-2 4-129 15,-1 8 129-15,-5 9 0 0,-3 10 0 16,-1 12 0 0,-3 7 129-16,0 14 0 0,1 7 0 15,1 10 0-15,2 5 0 16,2 7 0-16,2 4 0 15,5-2 0-15,3 1-129 16,4-5-129-16,4-3 0 16,2-12-258-16,7-3-903 15,-2-18-1677-15,1-7-516 16,0-6-1935-16,0-6-5676 15</inkml:trace>
</inkml:ink>
</file>

<file path=word/ink/ink3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5.64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10320 0,'8'13'8643'0,"-7"5"-4128"15,1 2-1806-15,1 10-1677 16,-4-1-258-16,4 7-129 16,-4-2-387-16,3 2 0 0,-1 1-129 15,1-5-129-15,0-2 129 16,2-4-129-16,-2-3 0 15,2-7-258-15,3-1-129 16,-7-15-1161-16,0 0-1419 16,8 0-903-16,-8-10-3870 15,0-3-4257-15</inkml:trace>
</inkml:ink>
</file>

<file path=word/ink/ink36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8.18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82 112 7224 0,'-11'-5'9546'16,"8"-4"-4128"-16,-3-5-2193 15,0-4-1806-15,6 5-516 16,-5-6-387-16,2 8-129 15,-2-2-129-15,1 7 0 16,4 6 0-16,-11-4 0 16,3 6-129-16,3 6 0 0,-1 2 0 15,2 4 0-15,1 1-129 16,3 2 129-16,-1-1-129 15,6-1 0-15,5 0 0 16,0-2 0-16,4 1 129 16,1 1-129-16,-1-2 0 15,0 3 0-15,-1-1 0 16,-3 2 0-16,-5 1 0 15,-3 0 129-15,-2 0-129 16,-3 0 0-16,-5-1 0 16,-4-4 129-16,-1-1-129 15,-2-5 0-15,2-4 0 16,-1-3 0-16,3-4-129 15,4-9 0-15,2 0-258 0,2-8-1419 16,4 1-1161-16,5-1-903 16,5 2-2580-16,2-1-5934 15</inkml:trace>
</inkml:ink>
</file>

<file path=word/ink/ink36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7.48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-2 136 13158 0,'-2'-53'7353'15,"9"28"-3354"-15,3 1-1806 16,7 12-903-16,-3-4-387 16,6 12-258-16,-2 3-258 0,2 5-129 15,-3 4-129-15,0 10 129 16,-2 2-129-16,-2 5 0 15,-5 0-129-15,-1 3 0 16,-6 0 0 0,-1-1 129-16,-5 0-129 0,-5-5 0 15,-4 1 129-15,-2-4-129 16,-1-4 0-16,-2-1 0 15,1-2-129-15,1-12-1419 16,5 2-1290-16,3-3-516 16,4-5-1935-16,5-8-5805 15</inkml:trace>
</inkml:ink>
</file>

<file path=word/ink/ink36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7.19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10062 0,'0'0'8901'16,"6"8"-4386"-16,-6 6-1290 15,0 3-1548-15,0 12-903 16,0 0-258-16,0 14 0 16,0 2-258-16,0 6-129 15,-1 1 0-15,2 2 0 0,0-1 0 16,2-3-129-16,0-6 0 15,0-10 0-15,0-8-129 16,-1-13 0-16,-2-13-129 16,6-5-387-1,1-11-1548-15,-5-11-903 0,-2-8-1290 16,0-5-4257-16</inkml:trace>
</inkml:ink>
</file>

<file path=word/ink/ink36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6.93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154 69 11997 0,'3'-28'7869'0,"-3"17"-3870"16,-3-3-1548-16,3 14-1290 16,-15-14-387-16,5 14-258 15,-3 0-129-15,-1 6 0 16,-4 6-129-16,1 10 129 15,-2 4-129-15,4 4 0 16,1 3-129-16,5-1 129 16,2 0-129-16,7-2 0 0,0-8 0 15,10-7-129-15,3-8 0 16,5-7 129-16,3-7-129 15,0-7 0-15,0-6 0 16,0-6-129-16,-4 0 258 16,-5 1-129-16,-1-1 0 15,-4 4 0-15,-4 3 0 16,-2 7 0-16,-1 5 0 15,0 7 0-15,0 0 0 16,-4 14 0-16,1 3 0 16,2 3 0-16,1 6 0 15,0-2 0-15,2 2 0 0,2-2-129 16,2 0 0-1,0-9-129-15,3-2-129 0,-9-13-1806 16,13 0-774-16,-6-5-1161 16,2-9-2838-16</inkml:trace>
</inkml:ink>
</file>

<file path=word/ink/ink36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6.45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20-1 8901 0,'-8'-1'9417'16,"4"6"-4515"-16,2 10-1677 16,-3-2-1677-16,5 15-516 15,-1-1-387-15,1 8-258 16,0 0 0-16,0 5-129 15,4-3-129-15,1-6-129 16,-1-2 129-16,3-8 0 16,-2-7-129-16,4-9 129 15,1-7-258-15,0-12 129 0,1-7 129 16,-1-7-129-16,1-6 0 15,-1-3 0-15,-3-4 0 16,2 2 0-16,-5 4 0 16,0 5 0-16,0 8 0 15,-3 4-129-15,1 11 129 16,-2 7 0-16,3 9 129 15,-3 10-129-15,-2 6 0 16,2 7 0-16,0 4 129 16,1 3 0-16,-1 1-129 15,-1-2 0-15,4-5 0 16,1-4-129-16,4-8-129 15,1-14-129-15,8 0-1935 16,0-14-774-16,0-6-774 16,-1-8-3870-16</inkml:trace>
</inkml:ink>
</file>

<file path=word/ink/ink36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5.52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0 241 6450 0,'25'-35'9933'15,"-12"10"-4257"-15,2-4-2193 16,-6-2-1935-16,8 5-645 16,-8-3-258-1,2 7-258-15,-6 0-129 0,0 8 129 16,-6 6-129-16,1 8-129 15,-8 2 0-15,1 11 0 16,-3 4 0-16,-1 8 129 0,1 3-129 16,1 5 0-16,1 0 0 15,5 3 129-15,-1-3-129 16,4-5-129-16,6-3-129 15,0-15-645-15,7-2-2193 16,2-7-258-16,0-3-1290 16,4-9-5289-16</inkml:trace>
</inkml:ink>
</file>

<file path=word/ink/ink36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5.1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40 12900 0,'0'-7'7482'0,"0"7"-3612"16,6-6-1032-16,-6 6-2064 16,15-9-387-16,-3 6-387 15,1-4-516-15,3 2-2193 16,1 4-774-16,-3-1-2322 15,1 2-4773-15</inkml:trace>
</inkml:ink>
</file>

<file path=word/ink/ink36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4.99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14964 0,'17'5'6708'16,"-13"8"-2967"-16,0 9-1290 15,-4-1-1290-15,6 13-387 16,-4 1-387-16,2 9 0 16,-1 1-129-16,2 3-258 15,-3 0 129-15,2 1-129 16,-2-3 0-16,2-8 0 15,-1-5-129-15,-1-12 0 16,3-4-129-16,-5-17-1032 16,0 0-1548-16,8-8-645 15,-6-7-1935-15,-2-5-5547 16</inkml:trace>
</inkml:ink>
</file>

<file path=word/ink/ink36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4.73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131 35 10836 0,'-14'-16'8127'0,"5"8"-3612"16,-2-1-2193-16,0 9-1032 15,-7-3-387-15,4 4-387 16,-1 2-129-16,3 7-129 16,0-1 0-16,3 2 0 15,3 0-129-15,6 1 0 16,0 0-129-16,6 0 0 15,5-3 129-15,4 3-129 16,0-2 0-16,6 3 0 0,-2 1 0 16,3 3 0-16,-4 2 0 15,-2 4 0-15,-6 1 129 16,-5 2-129-1,-5-1 0-15,1 0 0 0,-11-4 0 16,-1-2 0-16,-3-7 129 16,-1-3-129-16,2-5 0 15,1-4 0-15,1-10 0 16,0-9-258-16,7-1-516 15,-3-10-1935-15,7-7-516 16,3-4-1806-16,4-4-5031 16</inkml:trace>
</inkml:ink>
</file>

<file path=word/ink/ink36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4.32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25 6450 0,'1'-23'9675'16,"-1"23"-4128"-16,10-3-2322 16,-1 9-1677-16,0 3-903 15,2 4-774-15,4 0-2064 16,2 4-1161-16,-2-4-2322 15,1 1-4257-15</inkml:trace>
</inkml:ink>
</file>

<file path=word/ink/ink3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5.3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129 89 4773 0,'13'-24'7869'0,"-12"11"-2838"16,2 1-2580-16,-3 1-1161 15,0 0-129-15,0 11-516 16,-11-15 0-16,1 14 129 15,-3-1-387-15,0 3 129 16,-3 2-258-16,2 5 129 16,-4-1-129-16,6 1 0 15,-1-1-129-15,3 2 0 16,1-4 0-16,9-5 0 15,-7 10 129-15,7-10-129 16,0 0-129-16,5 7 129 0,4-6 0 16,3 2-129-16,2 1 0 15,3 1 0-15,0 2 129 16,1-1-129-16,0 6 0 15,-2 2 0-15,-3-1 129 16,-4 2 0-16,-4 0-129 16,-2 1 0-16,-2-1 129 15,-6 0-129-15,-5-3 0 16,-1-3 129-16,-5 0-129 15,1-4 0-15,-2-1 0 16,2-1 0-16,-2-3 129 16,6-1-258-16,0-3 0 15,1-5-516-15,8 0-1161 16,2-5-1419-16,0-5-1548 0,8 0-4902 15</inkml:trace>
</inkml:ink>
</file>

<file path=word/ink/ink37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4.14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0 12642 0,'0'6'7611'0,"-1"9"-3612"16,-1 3-1935-16,4 12-903 15,-2 3-387-15,6 10-258 16,-5 4-258-16,5 8 0 16,0 1-129-16,-1 1 0 15,1-2 0-15,-1-4-129 16,0-8 0-16,-1-7 0 15,-1-10 0-15,0-12-129 16,-3-14-258-16,0 0-645 16,2-19-1677-16,-2-5-774 15,-4-10-2451-15,-3-7-5289 16</inkml:trace>
</inkml:ink>
</file>

<file path=word/ink/ink37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1.60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 11 15351 0,'-8'-5'6579'0,"8"5"-2967"0,8 0-645 16,2 4-1935-16,3-4-516 15,7 0-258-15,-1 0-258 16,1 0-2322-1,4-2-645-15,1-1-903 0,-2-2-3612 16</inkml:trace>
</inkml:ink>
</file>

<file path=word/ink/ink37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1.41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58 7998 0,'0'0'9933'0,"2"-9"-4902"0,-2 9-1677 15,3-19-1677-15,8 13-645 16,-4-7-387-16,6 8-129 16,0-1-129-16,2 6-129 15,1 6-129-15,-3 10 0 16,-2 7 0-16,-2 7 0 15,-6 8-129-15,-3-2 129 16,-1 5-129-16,-8 0 129 16,-2-6-129-16,-2-4 0 15,-2-6 0-15,2-8 0 16,1-6 0-16,1-7 0 15,3-4-129-15,8 0 129 16,-3-10 0-16,3 2 0 16,2-1-129-16,5 1 129 15,3 4 0-15,2 0 0 16,2 4 0-16,0 0-129 0,2 4 129 15,-2 0 0-15,3 2 0 16,3-5 129-16,-3-1-129 16,3-4 0-16,-1-6 0 15,-1-5 0-15,0-5 0 16,-4-4 0-16,0-2 0 15,-5-3 0-15,-3 1 0 16,-4 1 129-16,-1 3-129 16,-1 6 0-16,-3 4 0 15,-4 7 0-15,0 7 0 16,0 3 0-16,-1 9 0 15,3 9 0-15,1 4 0 16,3 3 129-16,1 1-129 16,1 2 0-16,6-3 0 15,2-2 129-15,3-4-129 16,1-8 0-16,1-6 0 15,1-6 0-15,-1-5-129 0,-2-11-129 16,0 0-387-16,-7-12-2322 16,2-3-129-16,-7-6-1419 15,0-1-5031-15</inkml:trace>
</inkml:ink>
</file>

<file path=word/ink/ink37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0.71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0-3 15351 0,'13'-4'6192'16,"-3"18"-2451"-16,-7 5-1419 16,-2 1-1161-16,6 15-387 15,-1 2-258-15,1 8-258 16,0 1 0-16,1 1-129 15,0-1-129-15,0-5 0 16,-2-6-129-16,-1-15-387 16,6-6-2064-16,-11-14-516 15,10-5-1290-15,-7-13-4773 16</inkml:trace>
</inkml:ink>
</file>

<file path=word/ink/ink37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0.25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 48 18705 0,'-8'-4'5031'15,"6"-4"-1677"-15,2 8-387 16,3-12-2322-16,10 6-387 16,2 0-129-16,3-1-258 15,8 5-1806-15,0-1-1032 16,-1 3-516-16,-2 0-2967 0</inkml:trace>
</inkml:ink>
</file>

<file path=word/ink/ink37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30.0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22 27 10320 0,'0'-28'9030'16,"0"28"-4515"-16,0 0-1290 15,-7 15-1290-15,0 0-903 16,7 15-516-16,-3 2-258 16,0 13-129-16,3 5 129 15,-1 6-129-15,1 0-129 16,4 1 129-16,3-3-129 15,3-5 129-15,2-7-129 16,0-9 129-16,4-8-129 16,1-10 0-16,3-7 0 15,0-8 0-15,2-3-129 16,-5-10-129-16,4 0-258 15,-8-10-1548-15,0 2-903 16,-4-4-903-16,-1 1-2967 0,-7-1-5676 16</inkml:trace>
</inkml:ink>
</file>

<file path=word/ink/ink37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9.76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141 152 8901 0,'5'-6'9288'0,"-4"-7"-4515"15,0-2-1548-15,3 2-2064 16,-5-11-258-16,1 6-258 0,-7-3-258 16,3 5 0-16,-6 0-129 15,0 8 0-15,-2 5 0 16,-1 5-129-16,-4 8 0 15,2 7 0-15,-1 4-129 16,2 7 0-16,2 1 129 16,1 3-129-16,3-1 129 15,6-2-129-15,2-5 0 16,2-5 129-16,8-7-129 15,2-8 0-15,4-5 129 16,2-11-129-16,0-6 0 16,1-5 0-16,-1 0 129 15,-1-3-129-15,-3 1-129 16,-2 4 129-16,-1 3 0 0,-3 6 0 15,-4 6-129-15,-4 6 258 16,0 0-258-16,7 13 129 16,-5 5 129-16,-1 4-129 15,0 3 0-15,1-2 0 16,2 1 0-16,1-5-129 15,1-4-129-15,-6-15-129 16,18 8-774-16,-11-14-1806 16,1-11-516-16,-1-7-2322 15,-1-8-5160-15</inkml:trace>
</inkml:ink>
</file>

<file path=word/ink/ink37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9.25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29 14964 0,'2'-22'6321'16,"-2"22"-2451"-16,0 0-1419 15,0-7-1161-15,3 15-516 16,-3 4-258-16,0 9-129 16,0 3-129-16,3 6-129 15,-1 3 0-15,1 3-129 16,-1-3 129-16,3-2-129 0,1-5 0 15,0-5 0-15,1-7 0 16,2-7 129-16,1-7-258 16,-2-12 258-16,3-8-129 15,0-5 0-15,-3-7 0 16,2-2 0-16,-2-3 0 15,2 1 0-15,-2 4 0 16,-1 7 0-16,-1 5 0 16,-1 6 0-16,-5 14 0 15,8 0 0-15,-6 9 0 16,0 9 0-16,0 7 0 15,-2 3 0-15,4 5 0 16,-3 3 0-16,1-3 0 16,4-3 0-16,-1-5-258 15,0-7 0-15,9-3-1032 0,-1-15-1548 16,1-4-645-16,5-11-2064 15,0-2-5676-15</inkml:trace>
</inkml:ink>
</file>

<file path=word/ink/ink37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8.5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56 14190 0,'10'-8'6837'0,"-4"0"-3096"15,2-1-903-15,-5-5-1935 16,11 8-387-16,-3-2-129 0,4 5-129 15,-3 2 129-15,0 2-129 16,-3 7-129-16,-3 7 0 16,-2 5 129-16,-3 3-258 15,-1 5 0-15,-4 3 129 16,-3 3-129-1,1 1 0-15,-4-2 129 0,3-1-129 16,2-4 0-16,-1-2 0 16,6-6 0-16,0-6 0 15,5-7 129-15,4-5-129 16,2-2 0-16,0-11-129 15,5 0-387-15,-1-6-2322 16,0-3-258-16,-1-1-1161 16,-2 4-4386-16</inkml:trace>
</inkml:ink>
</file>

<file path=word/ink/ink37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8.20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45 67 7740 0,'3'57'9030'0,"-1"-26"-3483"15,2-4-2451-15,6 3-1548 16,-5-12-645-16,8 0-387 16,-2-7-129-16,3-5-129 15,1-6-129-15,0-9 258 16,-3-5-258-16,-2-4 129 15,-3-6 0-15,-3-2-129 16,-4-3 0-16,-3-1-129 16,-8-1 129-16,-3 5-129 15,-1 4 129-15,-5 4-129 16,-2 7 0-16,-1 7 0 15,3 4 0-15,0 1-258 16,9 12-903-16,1-4-1677 0,5 1-645 16,5-10-1806-16,5 7-5547 15</inkml:trace>
</inkml:ink>
</file>

<file path=word/ink/ink3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4.48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 0 13158 0,'0'0'7482'15,"-7"14"-3483"-15,5-6-1548 16,2 8-1548-16,-2-2-258 16,2 0-645-16,6 1-2193 15,0 0-774-15,1-7-1548 16,3 2-4386-16</inkml:trace>
</inkml:ink>
</file>

<file path=word/ink/ink38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7.88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-4 103 7998 0,'0'-39'9675'0,"8"20"-4644"16,4 2-1677-16,8 8-2064 16,-4-5-387-16,9 11-258 15,-1 3-387-15,2 5 129 16,-4 10-258-16,2 8 129 0,-8 5-129 15,-2 5 0-15,-6 4 0 16,-3 1-129-16,-6-1 0 16,-6-2 129-16,-3-4-129 15,-2-3 0-15,0-6 0 16,1-8-129-16,1-7-129 15,1-7-258-15,9 0-1419 16,0-20-1032-16,1-2-1290 16,3-6-3870-16</inkml:trace>
</inkml:ink>
</file>

<file path=word/ink/ink38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7.57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14964 0,'0'0'6192'0,"0"0"-2451"16,7 26-1677-16,-6-4-1032 15,5 16-387-15,-1 4-258 16,2 13-129-16,-2 2 129 16,2 5-258-16,-1-1 0 15,0-1-129-15,-3-7 129 16,2-6-129-16,-4-11 0 15,1-12 0-15,1-12-258 16,-3-12-387-16,5-8-1935 0,-2-12-516 16,-3-8-1677-16,0-8-4773 15</inkml:trace>
</inkml:ink>
</file>

<file path=word/ink/ink38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7.04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 28 14190 0,'-5'-29'6966'16,"5"29"-3225"-16,0 0-774 15,-6 5-1548-15,5 9-903 16,1 12-387-16,5 10-2193 16,-2 8-774-16,2 5-903 15,-1 6-3096-15</inkml:trace>
</inkml:ink>
</file>

<file path=word/ink/ink38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6.85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0 183 5805 0,'0'0'10320'15,"-2"-10"-4644"-15,3-1-2064 16,2-1-1935-16,1-9-516 0,4 2-516 16,-1-5-258-16,3 5 0 15,-1 0-129-15,2 4 0 16,-3 4-129-16,5 6 0 15,-3 4 0-15,1 4 0 16,-1 7-129-16,1 9 129 16,-4 2-129-16,0 5 129 15,-1 1-129-15,-2-1 129 16,1-1-129-16,0-1 0 15,-1-7 129-15,2-6-129 16,-6-11 0-16,12 2 0 16,-4-7 0-16,1-10 0 15,-1-4 0-15,2-5 0 16,0-4 0-16,-2 0 0 0,1 3 129 15,-1 0-129-15,-1 7 0 16,-1 4 0-16,-1 6-129 16,-5 8 129-16,8 0 0 15,-5 8 0-15,-1 9 0 16,1 3 0-16,0 3 0 15,1 0 0-15,0 1 0 16,1-2 0-16,2-3 0 16,2-5 0-16,-1-5 0 15,4-9 0-15,0-4 129 16,2-8-258-1,-1-5 129-15,0-4 0 0,0-1 129 16,0-5-129-16,-2 2 0 16,-1 1 0-16,-3 5 0 0,0 5 0 15,0 3 0-15,-7 11 0 16,9-1 0-16,-8 5 0 15,2 11 0-15,-1 5 0 16,-1 5 0-16,0 1 129 16,0 4-258-16,2-1 129 15,-2-3 0-15,2-4-129 16,2-6-258-16,-5-16-387 15,9 1-2064-15,-6-8-387 16,-3-11-1548-16,-1-8-5289 16</inkml:trace>
</inkml:ink>
</file>

<file path=word/ink/ink38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6.1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62 5160 0,'2'-25'10578'0,"-1"17"-4773"16,-1 8-2193-16,0 0-1935 15,0 0-645 1,3 10-258-16,-3 2-258 0,2 11-258 16,-1 3 129-16,2 7-129 15,-2 0-129-15,2 3 129 16,-1-5-258-16,0-1 129 15,2-5-129-15,0-5 0 16,-1-8 0-16,-3-12 0 16,9 5 129-16,-6-9-129 15,1-8 0-15,1-9 0 16,1-4 129-16,-1-5-129 15,0-4 0-15,2 1 0 16,1 0-129-16,-2 1 129 0,3 5 0 16,-3 5 0-16,3 6 0 15,-1 5 0-15,-1 11 129 16,-7 0-129-16,10 13 0 15,-6 6 0-15,0 2 0 16,0 6 0-16,-1 1 0 16,-2 3 0-16,2-5-129 15,-1 0 129-15,2-3 0 16,1-3 0-16,2-4 0 15,1-1 0-15,2-3 0 16,0-4 0-16,1-2 0 16,0-2-129-16,-1-4 129 15,-1 0-129-15,1-4 129 16,0-5-129-16,-2-3 129 0,1-4-129 15,1-3 0-15,-1-2 129 16,2-2 0-16,0-3-129 16,-2-1 258-16,2-3-129 15,-3 0 0-15,-1 4 129 16,-2 1-129-16,0 5 129 15,-3 3-129-15,-1 5 258 16,-1 12-258-16,-5-3 0 16,-2 8 129-16,0 12-129 15,-1 3 0-15,-1 7 129 16,1 5-129-16,1 3 0 15,2 0 0-15,5-2 129 16,-1-3-129-16,6-4 129 16,4-5-129-16,3-5 0 0,3-7 0 15,2-8 0-15,2-1 0 16,-2-8-258-16,2-3-129 15,-7-7-2193-15,3-2-387 16,-4-2-1161-16,-2 3-4386 16</inkml:trace>
</inkml:ink>
</file>

<file path=word/ink/ink38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5.03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 17 18834 0,'-9'0'4773'15,"4"5"-1419"-15,5-5-1419 16,9 6-1290-16,3-5-129 16,5 0-387-16,6-1-129 15,-1-4-2322-15,6-3-645 16,0-2-903-16,1-1-3999 0</inkml:trace>
</inkml:ink>
</file>

<file path=word/ink/ink38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4.81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19 217 9675 0,'10'-38'9159'0,"-7"13"-4515"15,0-2-1548-15,-3-5-2064 16,1 6-258-16,0-1-258 15,-1 8-129-15,-3 3 0 16,3 16-129-16,-8-7 0 16,2 12-129-16,1 9 0 15,-1 6-129-15,3 5 0 16,-2 3 0-16,4 0 0 15,1-1 0-15,1-6 0 16,4-1 0-16,2-9 0 16,3-5 0-16,0-6 0 0,4-9 0 15,-1-7 0 1,0-2 0-16,-1-1 129 0,0-2-129 15,-4 4 0-15,1 0 0 16,-3 6 0-16,-6 11 0 16,8-4 0-16,-6 8 0 15,-1 8 0-15,-1 7 0 16,1 1 0-16,0 6 0 15,0 1 129-15,5-2-129 16,-1-1 129-16,1-4-129 16,4-4 0-16,1-8 0 15,1-6-129-15,1-6 0 16,1-7-387-16,-6-12-1806 15,3-2-645-15,-2-7-1290 16,-2-3-4257-16</inkml:trace>
</inkml:ink>
</file>

<file path=word/ink/ink38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4.31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43 0 7740 0,'-28'6'9417'0,"19"-1"-3999"16,3 2-2193-16,6 5-2064 15,0-12-516-15,11 14-387 16,1-8-129-16,5-2-1290 16,3 4-1677-1,4 5-1161-15,-3 4-3741 0,2 1-3612 16</inkml:trace>
</inkml:ink>
</file>

<file path=word/ink/ink38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4.12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0 340 7740 0,'20'0'9417'0,"-7"-7"-4128"15,1-14-3096 1,5 3-1032-16,-7-11-129 0,6-1-516 16,-3-6-129-16,-1 2-258 15,-3-2 129-15,-2 2-129 16,-3 4 0-16,-4 6 0 15,-2 4 0-15,0 7 0 16,-5 5-129-16,5 8 0 16,-13 3 129-16,5 10 0 0,-1 5-129 15,2 9 129-15,0 3 0 16,3 5-129-16,3 2 258 15,-1 1-258-15,5-4 129 16,5-1 0-16,2-7 0 16,2-8 0-16,2-8-129 15,-1-9 0-15,3-5 0 16,-3-12-258-16,2-3-387 15,-7-12-1935-15,2-5-774 16,-5-6-1677 0,-3-3-5418-16</inkml:trace>
</inkml:ink>
</file>

<file path=word/ink/ink38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3.54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 0 5160 0,'0'0'10578'15,"0"0"-4515"-15,0 11-2580 16,-5-3-1935-16,5 12-774 16,-1-1-258-16,-1 10 0 15,2-1-258-15,-1 5 0 16,1-2-129-16,0 0-129 15,4-3 129-15,-2-3 0 16,2-6-129-16,0-6 0 16,-1-5 0-16,-3-8 0 15,11-1 129-15,-6-11-129 16,1-6 0-16,1-6 129 15,-1-3-129-15,2-4 0 16,0 2 0-16,-2-2 0 16,1 5 0-16,1 5 0 0,-3 3 0 15,2 6 129-15,-1 5-129 16,-6 7 0-16,14 0 0 15,-7 4 0-15,-2 8 129 16,2 5-129-16,-2 0 129 16,-1 5-129-16,1 1 0 15,-2 0 129-15,-1 2-129 16,1-3 0-16,0-3 0 15,-1-3 129-15,1-4-129 16,-1 0 0-16,-2-12 0 16,5 7 0-16,-5-7 0 15,6-10 0-15,-3-2 0 16,-1-4 129-16,3-6-129 15,-1-2 0-15,1-1 0 0,1 0 0 16,-1 0 0 0,0 3 0-16,1 4 0 0,-3 2 0 15,3 7 0-15,-6 9 0 16,10-9 0-16,-10 9 0 15,8 6 0-15,-5 6 0 16,-1 5 0-16,2 3 0 16,-3 4 0-16,-1 1 129 15,2 3-129-15,1-1 0 16,-1-2 0-16,3-5-129 15,4-3-387-15,-2-8-2451 16,5-8-258-16,-1-5-1677 16,1-8-5160-16</inkml:trace>
</inkml:ink>
</file>

<file path=word/ink/ink3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4.28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74 90 645 0,'1'-8'8772'0,"-1"-4"-1161"15,0 4-4515-15,0 0-1290 0,0-1-645 16,-1 1-387-16,0-2 0 16,1 10-258-16,-6-15 0 15,6 15 0-15,-9-10-258 16,9 10 129-16,-12-1-129 15,12 1 129-15,-14 7-258 16,5 4 0-16,2 2 129 16,3 3-129-16,-3 1 129 15,4 4-129-15,1-1 129 16,2 1-129-16,5-2 0 15,5-1-129-15,2-6 129 16,3-3-129-16,3-5 129 16,2-3-129-16,0-4 0 15,3-6 0-15,-3-4 0 16,2 0 0-16,-4-1 0 0,-1-1 0 15,-5 0 0-15,0 1-129 16,-1 2 258-16,-4 5-129 16,-7 7 0-16,10-10 0 15,-10 10 0-15,7 1 0 16,-3 6 0-16,-1 3 129 15,0 3-258-15,2 1 258 16,1 0-129-16,0 0 129 16,0-1-129-16,1-2 0 15,-1-2-258-15,-6-9-129 16,16 6-1161-16,-16-6-1290 15,10-12-1161-15,-8-1-3612 16,0-2-3999-16</inkml:trace>
</inkml:ink>
</file>

<file path=word/ink/ink39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2.78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22-1 14190 0,'-7'-3'6837'0,"3"8"-3096"16,1 5-1677-16,3 12-1290 15,-5 0-258-15,4 6-129 0,-1 3-258 16,2 1-774-16,4-1-2064 16,4 0-903-16,-2-6-2580 15,5-1-4773-15</inkml:trace>
</inkml:ink>
</file>

<file path=word/ink/ink39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2.56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0 322 2580 0,'24'-8'9417'0,"-10"-1"-2064"16,0-1-4902-16,5 0-774 16,-1-8-516-16,4 1-516 15,-5-6 0-15,2-2-258 0,-4-5-129 16,0 2 0-16,-5-2 0 15,-1 2-129-15,-7 3 129 16,0 3-129-16,-4 3-129 16,-3 7 129-16,-7 6-129 15,0 5 129-15,-5 1 0 16,1 9-129-16,-1 8 258 15,2 6-258-15,0 5 129 16,4 4 129-16,2 4-258 16,5-1 129-16,4 0 0 15,0-3-129-15,7-3 129 16,3-5-129-16,3-4 0 15,2-7 0-15,-1-6 129 16,2-5-129-16,-2-3 0 16,-2-11-258-16,2-1-645 0,-4-8-2064 15,-4-6-774-15,0-2-2838 16,-4-6-5289-16</inkml:trace>
</inkml:ink>
</file>

<file path=word/ink/ink39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1.95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21 193 2838 0,'-16'-2'9804'15,"16"2"-3483"1,-6-2-3483-16,6 2-1032 0,0 0-645 15,0-10-387-15,10 6-258 16,1-2-129-16,7-2 0 16,1-6 0-16,8 1-129 15,1-3 0-15,3 0-129 16,0-2 0-16,3 4-129 15,-4-2 129-15,-1 3-129 16,-4 1 0-16,-4 3 129 16,-4 2-129-16,-2 0 0 0,-4 5-258 15,-7-6-774-15,-4 8-1935 16,0 0-903-16,0 6-4257 15,-5 3-3612-15</inkml:trace>
</inkml:ink>
</file>

<file path=word/ink/ink39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30:21.55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59 2193 0,'0'-27'7869'16,"5"15"-1419"-1,-5 5-2709-15,1-2-1419 0,-1 9-1032 16,0-6-258-16,0 6-129 16,0 5-387-16,0 8-129 15,0 3-129-15,0 11 0 16,0 4-129-16,1 11 0 15,-1 5 0-15,0 8 0 16,0 2 0-16,0 5 0 16,0-1-129-16,0-1 129 15,-1-3 0-15,0-5-129 16,0-7 0-16,0-6 0 15,-2-5 0-15,3-8 0 0,0-8 0 16,0-4 0-16,0-5 0 16,0-9-258-16,0 0-258 15,-1-12-2193-15,1-9-903 16,0-2-3096-16,1-8-4902 15</inkml:trace>
</inkml:ink>
</file>

<file path=word/ink/ink39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3.75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54 0 21672 0,'-20'24'4128'16,"10"-16"-1032"-16,-2-3-258 15,3-1-2580-15,9-4-129 16,-6-1-1161-16,6 1-1806 15,10-10-387-15,-2 3-1161 16,1 1-5160-16</inkml:trace>
</inkml:ink>
</file>

<file path=word/ink/ink39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3.13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62-1 14706 0,'9'-5'6450'16,"-9"5"-2580"-16,-9 12-1032 16,2 8-1419-16,-8-3-774 15,4 6-387-15,0 1-129 16,2 2 0-16,2-2 0 15,6-2-129-15,1-3 0 16,0-9 129-16,11-5-129 16,2-5 0-16,3-4 0 15,6-8 0-15,-1-6 0 16,1-2 0-16,1-2 0 0,-1-2 0 15,-1 2 0-15,-3 1 0 16,-4 1 0-16,-2 6 0 16,-6 6 129-16,-6 8-129 15,0 0 0-15,-7 7 129 16,-4 8-129-16,-3 7 129 15,-1 2 0-15,3 4-129 16,1-2 129-16,2 1-129 16,6-4 129-16,3-3-129 15,3-7-129-15,9-7 0 16,5-3-129-16,0-7-1806 15,5-4-903-15,0-5-645 16,2 1-2967-16</inkml:trace>
</inkml:ink>
</file>

<file path=word/ink/ink39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1.77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58 5160 0,'29'-22'9804'0,"-10"12"-3741"15,-1 1-2838-15,-1-3-1677 16,8 10-516-16,-10-1-387 16,4 6-129-16,-8 3-129 15,0 10 0-15,-5 2-258 0,-2 4 129 16,-4-1-129-16,0 4-129 15,-3-4 258-15,0 0-258 16,-1-3-129-16,2-8 0 16,2 1-516-16,0-11-1806 15,0 0-774-15,0-7-1677 16,0-4-4902-16</inkml:trace>
</inkml:ink>
</file>

<file path=word/ink/ink39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1.51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61-1 14448 0,'9'2'6708'16,"-9"7"-2967"-16,0 11-1548 15,-6-4-1032-15,4 13-516 16,-6-1-258-16,1 7 0 16,-1 3-129-16,-1 4-258 15,3-3 129-15,-2-1-129 16,2-3-129-16,-1-6-129 15,7-2-387-15,-4-10-2064 0,4-6-516 16,0-11-1935-16,0 0-5031 16</inkml:trace>
</inkml:ink>
</file>

<file path=word/ink/ink39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1.26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96 106 2838 0,'12'-1'9804'0,"-8"-6"-2709"15,4-2-3354-15,3 2-2322 16,-8-8-258-16,6 5-516 16,-6-2-258-16,2 0 0 15,-5 0-129-15,0 4 0 16,-2 1 0-16,-5 4-129 15,-3 0 0-15,-1 3 0 16,-4 3 0-16,1 4-129 16,-2 3 129-16,3 3-129 15,1 1 129-15,1 1-129 0,3 2 129 16,4-1-129-16,3 1 0 15,2-2 0-15,5 1 0 16,4-2 0-16,1 0 0 16,1 0 0-16,-1 0 0 15,-1 0 0-15,-3 1 0 16,-5 2 0-16,-2 1 129 15,-7-1-129-15,-3 0 0 16,-4-1 129-16,-1-3 0 16,-2-3-129-16,3-3 0 15,3-5 0-15,4-3-129 16,1-10-258-16,9 0-903 15,5-10-1548-15,3-6-1032 16,7-7-2967-16,4-3-4773 0</inkml:trace>
</inkml:ink>
</file>

<file path=word/ink/ink39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0.40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46 5547 0,'17'-12'9933'0,"-2"6"-4128"16,1-1-2193-16,-1-3-2193 16,9 7-516-16,-5-3-258 15,2 6-129-15,-4-1-258 16,-3 8-129-16,-3 5 129 15,-3 6-129-15,-3 3-129 16,-2 3 129-16,-3 1 0 16,0 3-129-16,-3-4 129 15,0-1-129-15,1-5-258 16,-1-8-516-16,3-4-1935 15,0-6-645-15,0 0-2322 16,8-10-4644-16</inkml:trace>
</inkml:ink>
</file>

<file path=word/ink/ink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7.68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0 8256 0,'1'22'9675'15,"-1"-7"-4773"-15,0 1-1806 16,2 4-1677-16,-4-4-516 15,2 2-516-15,0-2-258 16,3-3-129-16,3-3-129 0,-6-10-387 16,11 2-1419-16,-11-2-1161 15,9-15-1548-15,-6 0-4386 16</inkml:trace>
</inkml:ink>
</file>

<file path=word/ink/ink4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3.47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131 53 5547 0,'3'-23'9159'15,"-3"10"-3354"-15,-5 3-3483 16,5 10-903-16,-15-6-645 16,7 8 0-16,-8 2-258 15,3 9 0-15,-4 0-129 16,5 6 0-16,-5-3-129 15,6 3 0-15,0-2 0 0,6 0 0 16,1-3-129-16,4-2 0 16,0-12-129-16,10 7 129 15,2-7-129-15,3-5 0 16,1-4 0-16,0-2 0 15,2-1 0-15,-2 2 0 16,0 1 0-16,-5 2 0 16,-1 3 0-16,-3 3 0 15,-7 1 129-15,9 5 0 16,-7 4 0-16,-2 1 0 15,0 2 0-15,0 2 0 16,2 0 0-16,3-1 0 16,1-3-129-16,2-6-516 15,3-4-2322-15,2 1-387 0,-1-6-1548 16,0-5-4773-16</inkml:trace>
</inkml:ink>
</file>

<file path=word/ink/ink40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0.12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127 0 5805 0,'0'4'10191'0,"-2"12"-4386"16,-6 5-2322-16,-5 4-1935 0,6 12-645 16,-9-1-129-16,6 11-387 15,-4-4-129-15,1 4-129 16,3-3 0-16,-1-5-129 15,3-4 0-15,0-7-129 16,7-2-387-16,-5-15-1290 16,6-4-1032-16,0-7-1419 15,5-4-4128-15,-2-7-3095 16</inkml:trace>
</inkml:ink>
</file>

<file path=word/ink/ink40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39.87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158 49 2193 0,'0'-14'8643'0,"2"5"-2967"15,0 1-2064-15,-4-2-1548 16,2 10-774-16,-11-9 0 16,3 9-516-16,-7 2 0 15,3 8-129-15,-6 1-129 16,1 10-129-16,-3 0 129 0,4 5-258 15,-1-1 0-15,6 2-129 16,1-3 0-16,6-2 0 16,4-7-129-16,5-6 0 15,8-8 0-15,4-3 0 16,2-9 129-16,3-7-129 15,0-4 129-15,1-2-129 16,-1-2 0-16,-3 0 0 16,-2 2 0-16,0 3 0 15,-6 3 0-15,1 6 0 16,-5 5-129-16,-7 7 129 15,0 0 0-15,5 8 0 16,-5 9 0-16,-7 5 0 16,-4 2 0-16,3 3 0 15,-1 0 129-15,2-2-129 0,0-2 0 16,4-6-129-16,3-5-129 15,0-12-129-15,9 4-903 16,-1-10-1548-16,3-7-1032 16,2-7-3741-16,3-3-3999 15</inkml:trace>
</inkml:ink>
</file>

<file path=word/ink/ink40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39.39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275 191 2838 0,'0'0'9417'16,"0"0"-2967"-16,0 0-2967 15,-9 0-1677-15,6 6-387 16,-5-3-387-16,4 8-258 16,-6-5-258-16,6 6 0 0,-4-4-129 15,3-1-258-15,5-7 0 16,-7 11-129-16,7-11 129 15,0 0-129-15,0 0 0 16,0 0 0-16,2-11 0 16,2 2 129-16,0-3-129 15,-1 1 0-15,-1-2 0 16,-1 1 0-16,-1-1 0 15,-3 4 0-15,-3 2 0 16,-3 1 0-16,-4 3 0 16,0 2 0-16,-3 1 0 15,2 3 0-15,0 4 0 16,0 2 0-16,2 3 0 15,2 1 0-15,1 1 0 0,3 3 0 16,4 1 0-16,-2 2 0 16,4-1 0-16,0 2 0 15,0-3 129-15,3 2-129 16,-1-2 0-16,0 1 0 15,0-2 0-15,0 0 0 16,-2 1 129-16,-7-2 0 16,0-1-129-16,-2 0 0 15,-3-3 129-15,0-1-129 16,-1-3 0-16,0-3 0 15,2-3 0-15,3-2 0 16,8 0 0-16,-9-18 0 16,9 3-129-16,5-6-129 15,6 1-129-15,0-10-129 16,11 4-258-16,-3-10-129 0,10 5-258 15,-7-6 0-15,6 7-129 16,-6-6 0-16,4 4 129 16,-7-1 258-16,2 4 516 15,-3 0 774-15,-2 1 516 16,1 8 258-16,-5-2 0 15,2 13 129-15,-5-1-129 16,1 10-129-16,-10 0-258 16,9 19 0-16,-9 1 0 15,-2 9-387-15,-5 3 0 16,1 8-258-16,-5 4 129 15,-3 0-129-15,0 1 0 16,1-1-129-16,-2-5 129 16,2-3-129-16,2-7 0 15,1-6 0-15,4-7 0 0,2-7-129 16,4-9 0-16,0 0-258 15,0-10 0-15,0-9 0 16,7 3-129-16,-3-10 0 16,4 2 129-16,-2-4-129 15,3 4 129-15,-3 2 129 16,3 2 0-16,-2 4 258 15,0 2 0-15,1 5 129 16,-1 1-129-16,0 3 0 16,1 1 129-16,2 2 0 15,1 1-129-15,0 0 129 16,5 1-258-16,-3-3-1032 15,3 1-1548-15,2 2-1806 16,-3-1-3870-16</inkml:trace>
</inkml:ink>
</file>

<file path=word/ink/ink40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6:14.41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11 3870 0,'2'-9'10320'15,"-2"9"-4128"-15,0 0-3225 16,0 0-903-16,0 0-645 16,-3-2-516-16,3 2-258 15,0 0-129-15,0 0-129 16,0 0-129-16,-2 4 129 15,2-4-387-15,0 0 129 16,0 0-387-16,-1 10-2193 16,1-4-387-16,0 5-1290 15,0-1-3999-15</inkml:trace>
</inkml:ink>
</file>

<file path=word/ink/ink40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6:12.64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23 2 4515 0,'0'-7'9933'0,"0"7"-3870"16,0 0-3225-1,0 0-1548-15,0 0-516 0,0 0-129 16,0 0-387-16,0 0-258 15,0 0-1548-15,0 0-1548 16,0 0-2193-16,0 7-3612 16</inkml:trace>
</inkml:ink>
</file>

<file path=word/ink/ink40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6:01.23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3 258 0,'0'0'10578'16,"3"-4"-2451"-16,-3 4-3999 15,0 0-2451-15,0 0-387 16,0 0-645-16,0 0-129 16,0 0-129-16,0 0-129 15,0 0-258-15,0 0 129 16,0 0-387-16,0 0-2064 15,0 0-774-15,7-2-2193 16,-7 2-4257-16</inkml:trace>
</inkml:ink>
</file>

<file path=word/ink/ink40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5:48.35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38 9417 0,'0'0'7998'15,"0"0"-4257"-15,0 0-1677 16,-4-9-645-16,4 9-774 16,0 0-129-16,0 0-258 15,0-9 0-15,0 9-258 16,5-6 0-16,-5 6-129 15,9-7-516-15,-9 7-2193 16,7-7-1677-16,-7 7-3354 16</inkml:trace>
</inkml:ink>
</file>

<file path=word/ink/ink4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3.05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 16 3483 0,'-7'-1'9933'0,"7"1"-3096"15,0 0-3225-15,0 0-1935 16,6-2-903-16,6-1-387 15,-1 1-387-15,4-3-387 16,5 4-1290-16,0 1-1806 0,-3 0-2580 16,4-1-3870-16</inkml:trace>
</inkml:ink>
</file>

<file path=word/ink/ink4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2.88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9 4128 0,'4'-9'10836'16,"2"9"-4515"-16,-4 10-2580 15,1 9-1935-15,-3-1-645 16,0 9-387-16,0 2-258 15,-1 6-129-15,1 0-129 16,0 1 0-16,0 0-129 16,1-5-129-16,1-2 0 15,0-7 0-15,3-4-258 0,-5-18-258 16,11 14-645-16,-11-14-1677 15,8-8-1032-15,-6-5-2709 16,0-2-4644-16</inkml:trace>
</inkml:ink>
</file>

<file path=word/ink/ink4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2.63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-6 161 8643 0,'0'8'9288'0,"0"-8"-4386"0,0 0-1806 16,7 0-1935-16,-5-11-387 15,8 3-129-15,-3-6-258 16,4-2-129-16,2-4-129 16,3 0 129-16,0 0-258 15,2 2 0-15,-2 2 0 16,-1 4 0-16,1 2 0 15,-3 7 129-15,-1 2-129 16,-2 6 0-16,1 6 0 16,-3 4 129-16,1 3-129 15,-3 2 129-15,-1 1-129 16,1 0 0-16,-3-3 0 15,1-2 0-15,-2-4 0 16,2-4 129-16,-4-8-258 0,0 0 129 16,11-8 0-16,-5-4 129 15,-1-3-129-15,2-2 0 16,0-1 0-16,2 1 0 15,-2 2 0-15,3 4 0 16,-3 3 0-16,-1 2 0 16,1 5 0-16,-7 1 0 15,11 7 0-15,-6 4 0 16,-1 3 0-16,0 5 0 15,-1-1 129-15,-1 3-129 16,1-3 0-16,-2-1 0 16,0-3 0-16,3-7-258 15,-4-7-258-15,6-3-645 16,4-11-1677-16,-4-3-903 0,1-5-2838 15,1-3-5289-15</inkml:trace>
</inkml:ink>
</file>

<file path=word/ink/ink4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1.85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25 5805 0,'15'-18'9933'15,"-8"14"-3999"-15,1 2-2580 16,5 1-1935-16,-13 1-516 15,19 6-387-15,-19-6-129 16,14 17-129-16,-12-5 0 16,0 3-258-16,-2 1 129 15,-3 1-129-15,-3 1 0 16,-2-1 129-16,-1 1-129 15,1 0 0-15,1-2 0 16,1-1 0-16,1-2 0 16,4-2 0-16,1-2 0 0,2 1 0 15,6-5 0-15,2-3 0 16,3 1 0-16,3-3 0 15,2-1 129-15,2-6-129 16,-2-5 0-16,3-1 0 16,-1-3 0-16,-1-3 0 15,-2-1 0-15,-2 0 0 16,-3-1 0-16,-3 1 0 15,-3 2 129-15,-3 3-129 16,-3 2 0-16,0 4 0 16,0 9 129-16,-10-8 0 15,2 8 0-15,0 6 0 16,-1 2 0-16,2 5 0 15,1 1 0-15,1 3 0 16,3 0 0-16,2 3 0 0,0-4 0 16,4 2-129-16,4-3 0 15,2-4 0-15,2 3-645 16,-1-7-2193-16,3-3-129 15,0-2-1419-15,-3-2-4902 16</inkml:trace>
</inkml:ink>
</file>

<file path=word/ink/ink4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1.29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68 165 5160 0,'13'-9'9804'0,"-8"-3"-3741"15,-4 1-3096-15,-1-6-1161 16,0 4-903-16,-1-7-258 0,-2 5-258 15,-5-2-129-15,0 2 129 16,-3 3-129-16,1 2-129 16,-2 1 0-16,2 5 0 15,1 0 0-15,1 4 0 16,8 0-129-16,-7 5 0 15,7-5 0-15,-1 13 0 16,8-5 0-16,2-3 0 16,5 0 0-16,4-2 0 15,1-3 0-15,1 1 0 16,3-1 0-16,-2-2 0 15,-2-1 0-15,-2 2 0 16,-3 1 0-16,-4 0 0 16,-10 0 0-16,10 11 0 0,-9-1 0 15,-2 2 0-15,1 2 0 16,0 2 0-16,-1-2 0 15,1 4 0-15,1-4 0 16,5-1 0-16,4-1 129 16,1-4-129-16,3-5 0 15,1-3 0-15,2-3 0 16,1-6 0-16,0-2 0 15,-1-4 0-15,-2-2 0 16,-3-1 0-16,-2 2 0 16,-3-1 0-16,-1 3 129 15,-6 1-129-15,-2 1 0 16,-2 2 0-16,-5 3 0 15,-1 7 0-15,0 0 129 0,0 6-129 16,0 5 129-16,2 3 0 16,2 1 0-16,2 4 0 15,4-1 0-15,0 1-129 16,9-2 129-16,2-2-129 15,3-2 129-15,3-4-129 16,1-2-129-16,2-7-129 16,3 4-774-16,-5-8-1806 15,-1-4-516-15,0-1-2193 16,-5-3-5031-16</inkml:trace>
</inkml:ink>
</file>

<file path=word/ink/ink4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0.58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83 3225 0,'-3'-24'9933'0,"6"12"-2838"16,2-1-4128-16,8 6-1290 16,-2-6-387-16,8 9-387 15,-2-4-258-15,4 7-387 16,-3 0 129-16,2 2-129 15,-2 5-129-15,-1 3-129 16,-6 2 129-16,-3 3-129 16,-2 0 129-16,-5 3-129 15,-1-1 129-15,-6 2-129 16,-3-2 0-16,-2 0 129 15,-3-1-129-15,1-3 0 16,1-3 0-16,0-3-129 0,3-2-258 16,1-4-516-16,8 0-1677 15,0-12-1161-15,6 3-2451 16,3 2-5031-16</inkml:trace>
</inkml:ink>
</file>

<file path=word/ink/ink4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20.27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39 1935 0,'0'-20'8901'16,"0"11"-1806"-16,0 9-3354 15,0-11-1419-15,0 11-774 16,0 0-645-16,1 7-129 0,0 0-258 15,3 9-258-15,1 0 129 16,2 9-129-16,-2 2-129 16,1 5 0-16,-1-1 0 15,1 4-129-15,-1-2 129 16,-2-1-129-16,-2-3 0 15,-1-6 129-15,0-5-129 16,0-7-129-16,0-11 0 16,0 0-129-16,0 0-516 15,-4-17-516-15,3-1-1935 16,-3-3-1032-16,-3-4-4902 15</inkml:trace>
</inkml:ink>
</file>

<file path=word/ink/ink4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9.55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81 88 2193 0,'8'-7'8643'16,"-8"7"-2064"-16,7-11-3483 15,-6 1-1419-15,1 2-645 16,-2-2-129-16,3 2-258 15,-3-2-129-15,0 10 0 16,-6-15-129-16,6 15 0 16,-11-7 0-16,4 7-129 15,-4-1 0-15,1 1 0 16,-1 3-129-16,1 3 129 15,-1 1-129-15,3 1 129 0,0-1-129 16,4 0 0-16,0 1 0 16,3 1-129-16,1-9 129 15,1 13-129-15,-1-13 0 16,16 10 0-16,-4-5 129 15,2-2-129-15,4 0 0 16,2 2 0-16,-2-1 0 16,3 2 0-16,-2 2 0 15,-2 2 129-15,-3 2-129 16,-4 2 0-16,-4-1 0 15,-4 2 129-15,-3-2-129 16,-1-1 129-16,-5 0-129 16,-4-3 0-16,-2-4 129 15,-2-1-129-15,0-2 0 0,0-2 0 16,-1 0 0-16,2-3 0 15,2-3 0-15,1-1-129 16,11 7-774-16,-10-9-1677 16,10 1-903-16,0 8-1935 15,4-13-4902-15</inkml:trace>
</inkml:ink>
</file>

<file path=word/ink/ink4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7.65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 8 18834 0,'8'-8'4773'0,"-8"8"-1548"15,-5 7-387-15,6 4-2322 16,-1 4-903-16,0 0-2322 15,-3 1-258-15,-2 3-1419 0,1-1-4773 16</inkml:trace>
</inkml:ink>
</file>

<file path=word/ink/ink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7.48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 7482 0,'1'21'9546'15,"-1"-5"-4386"-15,0 2-2322 16,-1-1-1161-16,2 7-903 16,0-5-258-16,7 1-258 15,-1-3 0-15,5-2-129 16,-3-6 0-16,5-5-129 15,0-4 129-15,1-5-129 16,-1-7 0-16,1-4 129 16,-4-3-129-16,-2 0 0 15,0 0 0-15,-4-3-258 0,1 6-774 16,-4-1-1677-16,-1 3-774 15,1 1-2580-15,0 4-4902 16</inkml:trace>
</inkml:ink>
</file>

<file path=word/ink/ink5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7.45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72 18 13416 0,'-1'-11'7224'15,"-11"5"-3354"-15,3 1-1677 0,2 9-1161 16,-6-2-258-16,4 11-387 16,1-3-129-16,2 3-129 15,0 1 0-15,6 0 0 16,0-2-129-16,6 1 129 15,5-2-129-15,1-1 129 16,3-1-129-16,1-3 0 16,1 2 0-16,-1-2 0 15,-1 1 0-15,-2 0 0 16,-5 1 0-16,-2-1 129 15,-6 2-129-15,0-1 0 16,-5 0 0-16,-3-1 0 16,-1-1 129-16,-1-2-129 15,-1-2 0-15,4-2 0 0,-1 0 0 16,8 0 129-16,-5-12-129 15,5 1 0-15,6 0 0 16,4-3 0-16,5-1 0 16,4 0-129-16,5-1 258 15,-1 2-129-15,3 1 0 16,0 4 129-16,-4 2 0 15,1 4 0-15,-3 3 0 16,-3 4 0-16,-4 5 0 16,-3 4 0-16,-3 3-129 15,-2 2 129-15,-2 1-129 16,-1-2 129-16,-2 0-129 15,0-2 0-15,0-3 0 16,0-4 0-16,0-8-258 16,0 0-1032-16,0 0-1548 0,-8-6-516 15,6-3-1419-15,-2-7-5418 16</inkml:trace>
</inkml:ink>
</file>

<file path=word/ink/ink5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6.86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0-2 5805 0,'0'0'8643'0,"4"0"-3096"16,-4 0-2967-16,0 0-4773 15,15 9-2709-15,-8-4-2838 16</inkml:trace>
</inkml:ink>
</file>

<file path=word/ink/ink5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6.70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0 11094 0,'0'0'8772'0,"0"0"-4515"16,0 9-1290-16,-1 8-1419 15,-3-7-903-15,4 5-129 16,0 0-258-16,4 1-129 16,-2-1 0-16,4-2-129 15,1-1-129-15,-7-12-516 16,18 10-1935-16,-12-9-516 15,-6-1-1161-15,12-7-5031 16</inkml:trace>
</inkml:ink>
</file>

<file path=word/ink/ink5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6.45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 0 10062 0,'-5'12'8772'16,"4"-2"-4257"-16,1 1-1419 15,-4 0-1806-15,7 7-387 16,-3-3-516-16,8 2 0 15,-2-1-129-15,2 0-129 16,1-4 0-16,3 0-129 16,0-4 129-16,3-4-129 15,-2-3 0-15,2-1 0 16,-2-5 129-16,0-5-129 15,-1-3 129-15,1-3-129 0,-3 0 0 16,-2-1 0-16,-2 2 0 16,-5-2-387-16,3 5-2064 15,-4 3-387-15,0 3-1290 16,0 6-4128-16</inkml:trace>
</inkml:ink>
</file>

<file path=word/ink/ink5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6.12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4 1548 0,'11'-6'9933'16,"-11"6"-2193"-16,0 0-3999 15,0 0-1548-15,0 7-903 16,0-7-258-16,-6 19-516 15,2-9 129-15,4 6-387 16,-1-3 0-16,1 4-129 16,3-5 0-16,5-1 0 15,1-3-129-15,4-2 129 16,0-4-129-16,3-3 0 15,-2-1 0-15,0-4 129 16,-2-4 0-16,-1-2-129 16,-4 1 0-16,-2-2 0 15,-2 0 0-15,-3 2 0 0,-1 0 0 16,2 5 129-16,-1 6-129 15,-5-9 0-15,5 9 0 16,0 0 129-16,-5 9-129 16,5 1 0-16,0 0 129 15,0 3 0-15,3-1-129 16,2 1 0-16,1-2 129 15,3-2-258-15,-2-2 0 16,0-6-645-16,4 0-1935 16,-1-1-645-16,-3-4-1161 15,1-4-5289-15</inkml:trace>
</inkml:ink>
</file>

<file path=word/ink/ink5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5.72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6 41 8901 0,'-6'36'8772'0,"4"-22"-3870"15,2 4-1935-15,3-2-1677 16,-1-7-516-16,8-2-387 15,-1-5-129-15,6-1 0 16,-3-1-129-16,4-7 0 0,-2-3-129 16,0-2 129-16,-1-1-129 15,-4-1 129-15,-5 1-129 16,-2 1 129-16,-2-2 0 15,-7 2-129-15,-1 2 0 16,-3 0 129-16,-1 2 0 16,-1 4-129-16,3 1 0 15,0 1 0-15,1 2 0 16,9 0-129-16,-8 4-129 15,8-4-387-15,2 9-387 16,-2-9-1419-16,14 7-1290 16,0-3-2580-16,1-4-4773 15</inkml:trace>
</inkml:ink>
</file>

<file path=word/ink/ink5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5.36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153 103 9159 0,'-4'-10'7998'0,"4"-8"-3096"15,0 5-3096-15,1 1-774 16,-2 0-258-16,1 3-129 15,-4-3-129-15,4 12-258 16,-13-13 129-16,5 12-129 16,-4-2 0-16,2 6 129 15,-2 1-258-15,1 3 129 16,-2-1-258-16,5 4 129 0,0-2 0 15,5 3-129-15,3-2 129 16,0 2-129-16,5-2 0 16,6 2 0-16,1 1 0 15,3 0 0-15,0 1 0 16,-2 0 0-16,1 2 0 15,-1-1 129-15,-9 0-129 16,-2 2 0-16,-2-4 129 16,-6 2 0-16,-8-2 0 15,-1-2-129-15,-3-3 129 16,0 1 0-16,0-4-129 15,-1-4 129-15,3-1-129 16,3-5 0-16,5-1 0 16,2-5-387-16,6 3-516 15,7-5-1806-15,4-4-645 0,6 2-1935 16,3-2-4902-16</inkml:trace>
</inkml:ink>
</file>

<file path=word/ink/ink5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4.61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74 4128 0,'25'-11'8772'0,"-11"4"-2838"0,6 2-2967 16,3 5-1290-16,-4-4-516 15,6 4-516-15,-8 3-129 16,2 5 0-16,-7 0-258 15,1 3 0-15,-7 1-129 16,0 1 0-16,-3-1-129 16,1-1 129-16,-1 0 0 15,2-5-129-15,3-1 0 16,3-4 129-16,2-1-129 15,2-2 0-15,0-5 0 16,2-3 0-16,-4 0 0 16,-2-1 129-16,-3 1-129 15,-4-1 129-15,-2 1-129 16,-2 1 129-16,-5-3 0 0,-3 5 129 15,-3-3-129-15,-2 1 0 16,-3 1 0-16,-1 0 0 16,-2 2 129-16,0 2-258 15,-2 1 129-15,4 2-129 16,2 5-1161-16,4 1-1548 15,2-3-645-15,9-2-2580 16,0 0-4902-16</inkml:trace>
</inkml:ink>
</file>

<file path=word/ink/ink5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4.19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0 6450 0,'0'0'9933'15,"0"0"-4257"-15,0 12-2967 16,5 11-1032-16,-5-5-516 16,6 15-258-16,-5-3-258 0,2 7-258 15,-1-3 0-15,1 1-258 16,-2-4 0-16,2-2 0 15,-1-5 0-15,0-5-129 16,0-4-129-16,1-6 0 16,1-2-129-16,-4-7-774 15,0 0-1032-15,3-12-1290 16,-3 1-1419-16,-2-1-5031 15</inkml:trace>
</inkml:ink>
</file>

<file path=word/ink/ink5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3.61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32 0 9159 0,'-1'6'9288'0,"-2"6"-4515"15,0 4-1548-15,-5 2-1935 0,8 11-387 16,-7-1-387-16,6 6-129 15,-4-2 0-15,4 0-258 16,0-1 0-16,1-5 0 16,-1-2 0-16,1-4-129 15,2-6 129-15,-2-14-129 16,14 8 0-16,-4-8 0 15,2-5 0-15,2-7 0 16,2-3-129-16,0-2 129 16,2 0-129-16,-3 4 129 15,-1 0 0-15,-2 3 0 16,-4 1 0-16,-8 9 0 15,9-7 0-15,-9 7 0 16,0 0 0-16,-9 5 129 16,-1 2-258-16,-1 2 129 0,1 3 0 15,-1 0 129-15,0 0-129 16,1 3 0-16,4-1 0 15,1 1 129-15,5-1 0 16,0-1-129-16,4-2 0 16,3-2 129-16,5-1-129 15,2-3 0-15,2-4 129 16,4-1-258-16,2-2 129 15,-3-10-1161-15,2 3-1677 16,-2-2-516-16,-1 0-1677 16,-3-1-5160-16</inkml:trace>
</inkml:ink>
</file>

<file path=word/ink/ink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7.204"/>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8 12642 0,'0'-11'7482'0,"0"11"-4128"16,0 0-1161-16,0 11-903 15,-1-2-387-15,1 10-258 16,0-1-258-16,0 3-129 16,1 0-129-16,4-2 129 15,1-2-258-15,1-3 129 16,1-6-129-16,2-3 0 15,-2-5 0-15,3-2 129 16,-4-7-129-16,0-1 129 0,-1-4-129 16,0-1 0-16,0 2 0 15,-4 0 0-15,1 3 0 16,-1 2 0-16,-2 8 0 15,0 0 0-15,10-7 0 16,-10 7 0-16,9 14 0 16,-4-3 0-16,3 2 0 15,-2 0 0-15,3 0 0 16,-1-2 0-16,-1 1-129 15,0-6-129-15,4-1-129 16,-11-5-1548-16,12-7-1032 16,-6-4-1032-16,3-4-4257 15</inkml:trace>
</inkml:ink>
</file>

<file path=word/ink/ink6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3.08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152 67 1935 0,'6'-28'10062'16,"-6"15"-2451"-16,-1 4-3741 15,1 9-2193-15,-13-15-645 16,3 15-258-16,-6-1-258 16,3 4-129-16,-5 4 0 15,1 6-129-15,-1 2 0 16,3 4-129-16,-1 3 0 15,6 1 129-15,2-3-129 16,5 1 0-16,3-4 0 0,1-3 0 16,6-5 0-16,5-4-129 15,4-4 0-15,1-9 0 16,0-2 0-16,0-3 0 15,-3-2 0-15,1 0 0 16,-4 0 0-16,-5 0 0 16,0 4 0-16,-3 0 0 15,-1 5 0-15,-2 6 0 16,0-8 0-16,0 8 0 15,0 0 0-15,0 12 0 16,0-1 0-16,0 6 0 16,0 3 129-16,1 1-129 15,1-1 0-15,1 1 129 16,-2-2-129-16,3-3 0 15,-1-4 0-15,-3-12-129 0,8 12-258 16,-8-12-516-16,6-7-1677 16,-1-2-774-16,-3-7-2322 15,1 0-5031-15</inkml:trace>
</inkml:ink>
</file>

<file path=word/ink/ink6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2.53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8 9675 0,'-3'-10'8385'15,"3"10"-3870"-15,0 0-2451 16,0 0-1161-16,0 0-774 16,6 5-2580-16,4 2-1161 15,-3-2-3741-15,5 6-2967 16</inkml:trace>
</inkml:ink>
</file>

<file path=word/ink/ink6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2.35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8 0 9417 0,'4'11'8772'16,"-4"4"-4257"-16,-3-1-2451 15,3 12-645-15,-2-5-387 16,2 10-387-16,-2-1-129 15,2 2-129-15,-2 0-129 16,1 1-129-16,1-3 0 16,-1-1 0-16,0-5-129 15,1-6 0-15,0-3-258 16,-1-6-258-16,1-9-1161 15,0 0-1290-15,0 0-1161 16,3-21-4257-16,-3-1-3095 16</inkml:trace>
</inkml:ink>
</file>

<file path=word/ink/ink6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1.66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128 213 2193 0,'6'10'9804'16,"-6"-10"-2838"-16,8 0-4128 15,-8 0-1161-15,8-9-516 16,-6 1-516-16,-2 8-129 15,2-17-129-15,-1 10-129 16,-2-1 0-16,1 8-129 16,-11-13 0-16,2 11 0 15,-3-1 0-15,0 3 0 16,-3 0 0-16,3 5 129 15,-3 3-129-15,1 7 129 16,-1-1 0-16,5 7 0 0,-3-1 0 16,7 1-129-16,0 0 0 15,2-1 0-15,4-5 0 16,1-1 0-16,6-7 0 15,3-5-129-15,3-3-129 16,0-5 129-16,1-4 0 16,0-3 0-16,-3-1 0 15,0-1 0-15,-3-1-129 16,-1 3 129-16,-3 2 0 15,-1 2 0-15,-3 2 0 16,0 7 0-16,0 0 0 16,0 0 0-16,0 0 0 15,0 11 0-15,0 1 129 16,0 2-129-16,3 1 0 0,-2 0 0 15,4-3 129-15,4 0-129 16,-1-4 0-16,4-5 129 16,1-3-258-16,1-5 129 15,1-7 0-15,2-2 0 16,1-4-129-16,-1-3 129 15,-1-1 0-15,-3-2-129 16,0-2 258-16,-4 0-129 16,0-2 0-16,-4 3 0 15,-1-1 0-15,-2 4 0 16,-2 2 0-16,0 5 0 15,-2 1 0-15,2 14 0 16,-11-8 0-16,11 8 0 16,-13 6 0-16,5 5 0 15,1 5 0-15,1 6 129 0,-1 2-129 16,2 3 0-16,-1 2 0 15,5 1 129-15,1 1-129 16,0-1 129-16,4-4 0 16,4-1-129-16,2-5 129 15,3-4-129-15,3-5 0 16,2-5 129-16,-1-6-129 15,3-4 0-15,-2-6-129 16,0-4 129-16,-1-3 0 16,-2-1 0-16,-3-1-129 15,-3-1 129-15,-2 3 0 16,-3 2 0-16,-3 1 0 15,-1 5 0-15,0 9 0 16,-6-6 0-16,6 6 0 0,-12 9 0 16,5 5 0-16,2 5 129 15,1 1-129-15,2 4 129 16,2 0 0-16,1-4-258 15,10 2-1548-15,2-8-1161 16,2-5-645-16,2-7-2709 16,0-4-5418-16</inkml:trace>
</inkml:ink>
</file>

<file path=word/ink/ink6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10.58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4515 0,'0'0'10191'15,"0"0"-4128"-15,0 0-3612 16,0 0-903-16,8 7-258 15,-7 1-516-15,6 8-258 16,-5-1 0-16,2 6-129 16,0 0 0-16,-1 3-258 15,-2 0 129-15,1-1-258 16,-2-3 129-16,0-1-129 0,0-1 129 15,-4-5-129-15,1-2 0 16,3-11-258-16,-6 10-387 16,6-10-1548-16,-7-8-1032 15,7-3-1677-15,1-4-5160 16</inkml:trace>
</inkml:ink>
</file>

<file path=word/ink/ink6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04.94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86 67 1548 0,'12'-27'10707'15,"-11"13"-2967"-15,2 2-3999 16,-3 12-1806-16,-4-15-774 16,4 15-258-16,-14-1-258 15,5 3-258-15,-6 6 0 16,5 5-129-16,-3 2 0 15,2 3 0-15,1 2-129 16,3 3 0-16,0-1 0 16,6 2-129-16,1-3 129 15,3 0 0-15,7-4-129 16,6-4 0-16,1-5 129 15,6-4-129-15,-2-4 0 0,2-4 129 16,1-7-258-16,-1-4 129 16,-1-4 0-16,-4-2 129 15,-1-1-258-15,-3-1 129 16,-3 0 0-16,-3 1 0 15,-3 5 0-15,-2 4 129 16,-3 4-129-16,0 9 0 16,0 0 0-16,-8 6 0 15,2 8 129-15,2 3 0 16,2 3-129-16,1 3 129 15,0 0 0-15,2-1-129 16,7-4 129-16,1-3-129 16,3-1-258-16,-2-11-1290 15,4 1-1548-15,1-4-258 0,-1-4-2709 16,-2-6-5547-16</inkml:trace>
</inkml:ink>
</file>

<file path=word/ink/ink6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04.44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133 58 9417 0,'11'-20'8772'15,"-10"9"-4773"-15,1 4-1677 0,-5-4-1032 16,3 11-387-16,-15-8-387 16,5 8 0-16,-8 2-258 15,4 8 129-15,-5 0-129 16,4 3 0-16,-2 4 0 15,5 3-129-15,-1-2 129 16,7 0 0-16,2-1-129 16,4-3-129-16,4-3 129 15,5-5-129-15,2-4 129 16,4-2-129-16,1-4-129 15,0-2 129-15,1-6 0 16,-2 0 0-16,-2-2 0 16,-3 1 0-16,-2 3-129 15,0 1 129-15,-5 0 129 0,-3 9-129 16,0 0 0-16,0 0 0 15,0 0 0-15,5 14 129 16,-5-4 0-16,0 5-129 16,2-2 129-16,1 1-129 15,2-1 129-15,0-2-129 16,0-2-129-16,-5-9 0 15,15 11-129-15,-15-11-645 16,21-2-1161-16,-11-3-1161 16,0-4-1419-16,1 0-4902 15</inkml:trace>
</inkml:ink>
</file>

<file path=word/ink/ink6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03.95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5 182 10836 0,'-7'7'7998'16,"7"-7"-3612"-16,-1-8-2322 15,1 8-1032-15,1-15-387 16,6 4-387-16,-2-5 129 16,4 1-129-16,-2-3-129 15,4 1 129-15,0-3-258 16,2 2 129-16,-1 0 0 15,2 6 0-15,-3 2 0 16,4 4 0-16,-3 1-129 16,-1 5 129-16,-1 4-129 15,-1 6 129-15,-2 4 0 16,1 2 0-16,-4 1 0 15,0 4 0-15,-1-1-129 0,0-1 129 16,-1-2 0-16,0-2-129 16,-2-3 129-16,1-4-129 15,-1-8 0-15,0 0 129 16,0 0-129-16,0 0 0 15,6-13 0-15,-3-1 0 16,0-1 0-16,1-3 0 16,3-1-129-16,-1 3 129 15,1 2 0-15,1 2 0 16,-2 5-129-16,1 5 129 15,0 2 0-15,-7 0 0 16,12 15 0-16,-7 0 0 16,0 1 129-16,0 2-129 15,-1 0 0-15,1-1 129 0,0-2-129 16,-2-1 0-16,1-4 129 15,-4-10-129-15,0 0 0 16,6 4 0-16,-4-8 0 16,4-7 0-16,-3-2 0 15,2-5 0-15,-1 0 0 16,3 0 0-16,0 1 0 15,0 2-129-15,1 1 0 16,-2 5 129-16,2 5 0 16,0 3 0-16,0 1 0 15,-1 7 0-15,-1 3 0 16,1 5 0-16,-1 0 0 15,-1 4 129-15,-1 0-129 16,0 0 0-16,-1-2 129 0,-2-1-129 16,0-2 129-16,0-6-129 15,-1-8-129-15,0 0-129 16,0 0-258-16,8-4-903 15,-1-8-1419-15,1 1-1032 16,0-4-3096-16,2 2-5289 16</inkml:trace>
</inkml:ink>
</file>

<file path=word/ink/ink6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02.89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33 124 10062 0,'11'-11'7869'0,"-9"1"-4128"16,2-2-1419-16,-5-6-903 15,1 4-516-15,-2-3-258 16,-1 5-129-16,-3-1-258 0,1 5 0 16,-3 1 0-16,1 7-129 15,-1 0 0-15,8 0 0 16,-9 11-129-16,9-2 129 15,0 0-129-15,2-1 0 16,5 0 129-16,4-3-129 16,1-2 0-16,2-2 0 15,-1-1-129-15,0 0 129 16,1 0 0-16,-3-1 0 15,-2 1 0-15,-3 3 129 16,-6-3-129-16,10 12 0 16,-9-1 0-16,0 2 129 15,-1 1 0-15,2 6 0 16,-4-1 129-16,4 3-129 0,-1-2 129 15,2 1-129-15,1-3 0 16,2-2 0-16,1 0-258 16,-7-16-2322-16,16 6-387 15,-4-7-1161-15,0-10-3741 16</inkml:trace>
</inkml:ink>
</file>

<file path=word/ink/ink6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02.50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0 310 3483 0,'25'-25'9675'15,"-11"9"-2967"-15,3-4-4128 16,-2-7-1032-16,2 2-645 16,-6-3-129-16,4 1-258 15,-8-2-258-15,0 3 0 16,-4-1-129-16,-3 6 0 15,0 4-129-15,-3 4 129 16,-4 4-129-16,-1 7 129 16,-1 2 0-16,1 9 0 15,-2 4 0-15,3 9 0 16,-1 5 0-16,3 6 0 15,1 7 0-15,2 2 0 16,2 6 0-16,1 1 129 0,5 1-129 16,1-1 0-16,1-5-129 15,2-2 129-15,1-6 0 16,-1-4-129-16,-2-7 129 15,0-5-129-15,-2-7 0 16,-3-6 0-16,-3-7-129 16,0 0 0-16,0-6-258 15,-6-11-387-15,2 5-258 16,-9-12-387-16,8 7-258 15,-10-7-645-15,8 6-645 16,-4-3-774-16,5 4-903 16,2-1 774-16,4 2 1161 15,1 1 1419-15,6 0 1290 16,3 1 1032-16,1-1 903 0,5 3 903 15,-3 1 0-15,4 4 1032 16,-4-2-903-16,3 9-516 16,-5-2-774-16,3 6-258 15,-5 3-387-15,1 5-387 16,-4 1 0-16,1 4-129 15,-4-1-129-15,4 0-129 16,0-3 0-16,-1-2-129 16,1-6 0-16,2-3 129 15,-2-2-129-15,3-6 0 16,-4-7-129-16,-1-1 129 15,-3-5-129-15,-2 1 0 16,0-3 0-16,-6 0 129 16,-5 1-258-16,-1 3 129 0,-1 4 129 15,-4 3-129-15,1 3 0 16,3 3 0-16,1 3-129 15,1 1 0-15,11 0-129 16,-9 6-516-16,10 2-903 16,-1-8-1419-16,17 10-2451 15,-3-4-4386-15</inkml:trace>
</inkml:ink>
</file>

<file path=word/ink/ink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6.58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47 23 11997 0,'0'20'7611'15,"0"-5"-4128"-15,-5-4-1548 16,4 10-645-16,0-7-387 15,3 5-387-15,3-2-258 16,2 1 0-16,2-4-258 0,5-2 129 16,1-6-129-16,-1-2 129 15,0-4 0-15,1 0-129 16,-4-8 0-16,0-2 0 15,-4-6 129-15,-3-1-129 16,-4-3 129-16,0 0-129 16,-5-1 0-16,-4-1 129 15,-3 3-129-15,-2 2 0 16,-3 5 0-16,-2 5 0 15,-1 4 0-15,0 1-1419 16,3 4-1290-16,2 6-903 16,3 0-2709-16,4-1-4773 15</inkml:trace>
</inkml:ink>
</file>

<file path=word/ink/ink7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01.68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14 55 7224 0,'-9'0'8256'0,"9"0"-2967"15,-6-10-3354-15,6 10-774 16,3-14-258-16,4 6-516 15,2-2 0-15,2 4 129 16,0 0-258-16,3 5 129 16,-2 1-129-16,2 5 0 15,-2 3 129-15,-1 7-258 16,-1 2 129-16,-1 1-258 0,-3 0 258 15,0 1-129-15,-2-3-129 16,-3-2 129-16,-1-3 0 16,0-2-129-16,0-9 0 15,0 0-258-15,0 0-645 16,0 0-1806-16,-4-6-903 15,4-5-2838-15,0-4-5031 16</inkml:trace>
</inkml:ink>
</file>

<file path=word/ink/ink7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00.93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-2 126 7224 0,'0'-22'8901'0,"0"7"-3612"16,0-3-2967-16,4 6-903 16,-3-6-516-16,8 6-258 15,-4-1-258-15,4 5 0 16,-1 1-129-16,2 6 0 15,-2 1 0-15,4 4-129 0,-3 5 129 16,1 4-129-16,-1 3 0 16,-1 5 0-16,0-2-129 15,-1 2 129-15,-4-1-129 16,1-1 129-16,-2-4-129 15,-1 0 0-15,1-6 129 16,-2-9 0-16,1 10-129 16,-1-10 0-16,0 0 129 15,0-6-129-15,0-2 0 16,0-3 0-16,0-3-129 15,0 0-129-15,0 4-258 16,-3-2-2193-16,3 1-645 16,-3 4-2322-16,3 7-4515 15</inkml:trace>
</inkml:ink>
</file>

<file path=word/ink/ink7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00.52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0-1 3483 0,'0'0'7998'0,"6"1"-2709"15,-4 4-7869-15,-2-5-2967 16,14 10-2451-16</inkml:trace>
</inkml:ink>
</file>

<file path=word/ink/ink7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4:00.37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-1 218 5547 0,'3'-14'8643'15,"7"2"-3999"-15,-2-6-2322 16,2-5-903-16,5 0-387 15,-3-4-258-15,4 4-258 16,-2-1-129-16,0 5 129 16,-3 0-129-16,0 11-129 15,-4 0 0-15,0 8 0 16,-7 0-129-16,9 12 129 15,-7 1 0-15,1 5-129 16,-1 1 0-16,-1 3 0 16,2-2 0-16,-1 1 0 15,0-5 0-15,1-1-129 0,-1-4-129 16,-2-11-387-16,9 9-516 15,-9-9-1935-15,5-4-1161 16,-3-4-4644-16</inkml:trace>
</inkml:ink>
</file>

<file path=word/ink/ink7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9.66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 6 10320 0,'-5'-7'8643'0,"5"7"-4128"15,-4 6-1419-15,4-6-1935 16,-1 17-1032-16,1-4-2451 15,4 3-774-15,0-1-2322 16,3 0-4386-16</inkml:trace>
</inkml:ink>
</file>

<file path=word/ink/ink7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9.48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5 139 5160 0,'-2'-7'9933'0,"-1"-3"-3870"16,3-4-2451-16,0 2-2322 15,0-8-516-15,4 8-129 16,1-5-258-16,5 8 129 16,-3 1-129-16,7 8 0 15,-3 0-129-15,2 10 0 16,-3 3 0-16,-1 5-129 15,0 1 0-15,-1 2-129 16,-3-2 129-16,1-3-129 16,-2-2 129-16,0-4-129 0,-4-10 0 15,8 1 0-15,-8-1-129 16,10-15 258-16,-6 1-258 15,1-3 129-15,0-1 0 16,1 1 0-16,-1 3-129 16,-2 2 129-16,0 2 0 15,-3 10 0-15,0 0 0 16,0 0-129-16,-1 14 258 15,1-1-129-15,2 4 0 16,2 1-129-16,2-1 129 16,4-1 0-16,4-5 129 15,6-2-129-15,2-8 0 16,3-1 0-16,-1-4 0 15,2-7 0-15,-2-3 0 16,-4-3 0-16,-1 0 0 0,-4-2 0 16,-6 2 0-16,-3 0 0 15,-4 0 0-15,-2 3 0 16,-5 4 0-16,-2 1 0 15,-4 5 0-15,0 4 129 16,-2 3-129-16,1 6 129 16,0 4-129-16,3 6 129 15,2 1-129-15,3 3 129 16,4-2 0-16,3 1-129 15,6-3 129-15,4-4-129 16,1-3 0-16,3-5-129 16,-1-4-129-16,-2-4-258 15,4-1-1032-15,-6-8-1419 16,-3-6-774-16,-3-1-3096 0,-5-4-5289 15</inkml:trace>
</inkml:ink>
</file>

<file path=word/ink/ink7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8.79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0 7482 0,'-7'13'8643'16,"7"-13"-3354"-16,4 16-2064 15,6-8-2838-15,1 3-645 16,5 2-2709-16,-1-5-1806 15,2 8-3612-15</inkml:trace>
</inkml:ink>
</file>

<file path=word/ink/ink7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8.62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78 65 4128 0,'-7'-3'9546'15,"7"-10"-2709"-15,1 3-3870 16,2 3-1419-16,-3-6-516 16,0 13-258-16,-1-14-387 0,1 14 129 15,-8-5-258-15,8 5 0 16,-16 7 0-16,5 4-129 15,0 1 0-15,2 5 129 16,0 2-129-16,4 2 0 16,0 1 258-16,5 0-129 15,2 1-129-15,6-4 0 16,4-1 0-16,3-3 0 15,4-6 0-15,2-5-129 16,1-4-129-16,1-9 0 16,3-2-387-16,-9-11-1935 15,3-3-645-15,-5-4-1290 16,-3-1-5160-16</inkml:trace>
</inkml:ink>
</file>

<file path=word/ink/ink7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8.07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75 258 0,'0'0'10578'16,"0"0"-2580"-16,0 0-3741 15,0 0-2580-15,4 0-645 16,5 0-516-16,4-2-258 16,1 0-129-16,1-1-258 0,3 1-129 15,0-3 0-15,0 4-258 16,-2 0-129-16,3 1 129 15,-7 0-258-15,2 0 258 16,-3-3 129-16,-2-1 258 16,0 0 387-16,-6-4 129 15,2 2 387-15,-5-5 0 16,0 11 0-16,-4-17 0 15,4 17-129-15,-15-6 129 16,8 7-258-16,-7 2 0 16,2 8-129-16,-1-1 0 15,4 8 0-15,0-1 0 16,5 4-129-16,1-1-129 15,3 0 0-15,5-2 0 0,4-2 0 16,5-2-129-16,1-7-258 16,8 4-1032-16,0-11-1548 15,1-1-645-15,-2-7-1806 16,1-2-6192-16</inkml:trace>
</inkml:ink>
</file>

<file path=word/ink/ink7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7.65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0 1935 0,'9'10'10965'15,"-9"1"-3612"-15,2 3-3354 16,0 9-2193-16,-2-6-774 15,4 10-387-15,-4 0-129 16,2 3-129-16,-1 0-258 16,3 1 129-16,-1-4-129 15,1 0 0-15,0-4 0 16,2-5 0-16,-1-5-258 0,-5-13-129 15,14 11-645-15,-14-11-1935 16,9-7-645-16,-8-2-2709 16,0-5-5031-16</inkml:trace>
</inkml:ink>
</file>

<file path=word/ink/ink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6.23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18 199 9159 0,'-7'4'8772'0,"7"-4"-3999"16,-7 0-1677-16,7 0-1806 15,-4-17-645-15,4 6-258 16,1-7-129-16,5-2-129 16,2-2 0-16,1 0-129 15,1 1 0-15,2 0 0 16,0 6 0-16,-1 1 0 0,1 6 0 15,0 5 129-15,-1 4-129 16,-3 9 0-16,0 2 129 16,0 6-129-16,-2 2 129 15,2 3 0-15,-2-1-129 16,-2-1 0-16,0-2 129 15,1-5-129-15,0-3 0 16,-5-11 0-16,9 3 129 16,-9-3-129-16,13-13 0 15,-7-1 0-15,0-3 0 16,0-2 0-16,1 1-129 15,-2 1 129-15,0 5 0 16,-2 1-129-16,-3 11 129 16,4-8 0-16,-4 8-129 0,2 6 129 15,0 3 0-15,-1 3 0 16,5 4 0-16,-1 0 0 15,1 1 0-15,3-1 0 16,2-3 129-16,3-3-129 16,-2-3 0-16,5-4 0 15,1-2 0-15,-3-5 0 16,2-6 0-16,-2-1 129 15,-2-3-129-15,-2-1 0 16,-4-1 0-16,-1 0 0 16,-3 0 0-16,-2 0 0 15,-1 3 0-15,-1 1-129 16,-4 5 129-16,5 7 0 15,-13-5 0-15,4 4 0 0,0 10 129 16,1 2-129-16,-1 4 0 16,1 1 0-16,4 3 0 15,1 0 0-15,3-1 0 16,3 0 129-16,5-4-129 15,2-1 129-15,4-6-129 16,2-3 0-16,1-4 0 16,1-1 129-16,0-7-129 15,-1-2 0-15,-1-3 0 16,-3-1 0-16,-2-2 0 15,-2-2 0-15,-3 1 0 16,-3 0 0-16,-1 2 0 16,-2-1 0-16,-1 2 0 15,1 3 0-15,-2 3 0 16,2 8 0-16,-4-11-129 0,4 11 129 15,0 0 0-15,4 0 0 16,3 4 0-16,3 3 0 16,0 4 0-16,3 1 0 15,0 3 0-15,2 2 129 16,-3 3-129-16,1 1 0 15,-3 0 0-15,-1-2 0 16,-2 0 0-16,-4-4 129 16,1 0-129-16,-4-5 0 15,0-2 0-15,0-8 129 16,-4 7-129-16,4-7 0 15,-9 0 0-15,9 0 0 16,-12-12 0-16,4 3 0 16,5-2-258-16,-1-4 129 0,2 3-387 15,-1-8-645-15,8 5-1548 16,0 0-903-16,2-2-2451 15,3 4-4902-15</inkml:trace>
</inkml:ink>
</file>

<file path=word/ink/ink8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7.37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31 2 7740 0,'-15'-9'8772'0,"1"9"-3612"16,14 0-2451-16,-2 9-2322 15,2-9-2709-15,9 4-1935 16,-2-4-3870-16</inkml:trace>
</inkml:ink>
</file>

<file path=word/ink/ink8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7.21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 0 8643 0,'-1'30'9030'16,"1"-14"-3999"-16,0-3-2322 15,0 6-1677-15,0-5-258 16,0 0-387-16,0-3-258 16,0-11-387-16,4 11-903 0,-4-11-1806 15,5-4-1419-15,-3-5-3999 16</inkml:trace>
</inkml:ink>
</file>

<file path=word/ink/ink8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6.98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-3 0 6837 0,'1'10'8901'16,"10"-3"-3483"-16,0-1-3483 16,0-4-774-16,6 0-903 15,2-1-2064-15,3 3-2064 0,-4-4-3225 16,5 3-2451-16</inkml:trace>
</inkml:ink>
</file>

<file path=word/ink/ink8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6.78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31 2838 0,'11'-11'8643'15,"-3"4"-3999"-15,5 2-1548 16,-2-1-1290-16,3 5-645 16,-5 0-258-16,3 2-387 0,-12-1 0 15,11 12-129-15,-9-1-129 16,-2 4-129-16,-4 0 129 15,-2 1-129-15,-3 1-129 16,1 0 258-16,-3 0-129 16,3 0 0-16,1-4 0 15,2 0 0-15,2-1 0 16,3-2 0-16,0-2 0 15,6 0 129-15,3-3-129 16,4 0 0-16,0-4 0 16,2 1 0-16,-2-2 129 15,1-2-258-15,1-6 129 16,-1-1-516-16,1-1-1548 15,-4-4-1161-15,-5-5-2064 0,2 0-4386 16</inkml:trace>
</inkml:ink>
</file>

<file path=word/ink/ink8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56.190"/>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21 35 3225 0,'-1'-24'8514'15,"1"24"-2322"-15,-3-12-3096 16,3 12-1290-16,0 0-645 15,-7 6-258-15,4 3-387 16,3 6 0-16,-4 3-129 0,3 5 0 16,1 2-258-16,0 5 129 15,1 1-129-15,5 2 129 16,-2-2 0-16,4-2-129 15,-1-1 0-15,4-6-129 16,-1-2 129-16,0-8 0 16,-1-5-129-16,2-6 0 15,-2-2 129-15,1-10-129 16,-4-5-129-16,2-3 129 15,-2-6 0-15,-3-1 0 16,0-4 0-16,-1-1 0 16,-2 0-129-16,0 2 129 15,0 3 0-15,0 2 0 16,-4 5 129-16,0 3-129 15,1 6 0-15,0 3 0 0,3 7-258 16,0 0-258-16,0 0-1935 16,-1 5-1161-16,1 3-2322 15,7 3-4773-15</inkml:trace>
</inkml:ink>
</file>

<file path=word/ink/ink8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2.698"/>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169-2 14706 0,'-10'1'6579'0,"0"10"-2838"15,-4 5-774-15,-5 0-1806 0,5 11-516 16,-4 3-387-16,1 4 0 16,0 4-129-16,-1 2 0 15,5-2 0-15,3-2-129 16,3-2 129-16,5-9-129 15,2-4 0-15,5-8 0 16,5-6 0-16,7-7 0 16,3-8-129-16,0-5 129 15,3-2 0-15,-3-2 0 16,-1 0-129-16,-5 2 129 15,-1 0 0-15,-7 6 0 16,-6 9 0-16,0 0 0 16,0 0 0-16,-9 0 0 15,-1 11 0-15,-3 3 0 0,1 1 0 16,-1 4 0-16,2-2 0 15,2 1 0-15,6-1 0 16,3-4 0-16,0-5-129 16,8-3 129-16,6-5 0 15,3 0 129-15,2-6-129 16,-1-2 0-16,0-6 0 15,2 3 0-15,-4-2 0 16,-1 1 0-16,-5 3 0 16,-3 5 0-16,-7 4 0 15,0 0 0-15,5 6 0 16,-5 6 0-16,-3 2 0 15,1 3 0-15,-3 0-129 16,5-2 129-16,0-1 0 16,4-3 0-16,3-5 0 0,4-2 0 15,2-4 0-15,3-5 0 16,0-6 0-16,0-2 129 15,-2-7-129-15,0-1 0 16,-5-1 0-16,-3-3 0 16,-2 0 0-16,-3 0 0 15,-5 2 0-15,-7 3 0 16,-3 6 0-16,-3 5 0 15,-3 5 0-15,0 3-129 16,5 5-387-16,0 3-2322 16,6 1-258-16,8 1-1290 15,2 0-4902-15</inkml:trace>
</inkml:ink>
</file>

<file path=word/ink/ink8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1.94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 15 9417 0,'0'-10'9030'16,"0"10"-4515"-16,0 0-1419 0,0 0-1935 15,0 0-1419-15,7-6-2193 16,2 6-1161-16,0 0-2838 15,6 0-4515-15</inkml:trace>
</inkml:ink>
</file>

<file path=word/ink/ink8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40.577"/>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 15 14706 0,'0'-8'6579'16,"0"-4"-2838"-16,0 12-903 15,0 0-1935-15,0 0-2709 16,0 0-903-16,0 5-1290 16,3 4-4257-16</inkml:trace>
</inkml:ink>
</file>

<file path=word/ink/ink8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37.11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196 51 903 0,'-5'18'9933'16,"-4"-11"-2064"-16,2 7-3741 15,-2-3-2580-15,-2-3-645 16,4 2-387-16,0-5 0 15,7-5-258-15,-8 8 0 16,8-8 0-16,0 0-129 16,2-4 129-16,4-4-129 15,3-1 129-15,-2-4-258 16,3 1 129-16,-3-4 0 0,0 4 0 15,-3-2 0-15,-2 1-129 16,-2 2 258-16,-2 2-258 16,-6 4 129-16,-2 1-129 15,-4 4 129-15,0 0-129 16,-2 5 129-16,-1 4-129 15,2 2 0-15,1 2 129 16,2 2-129-16,5 2 0 16,2-1 0-16,5 1 0 15,0 1 0-15,5-1 129 16,6-2-129-16,1 1 0 15,1-2 0-15,-3 0 0 16,1-3 129-16,-4 1-129 16,-5 0 129-16,-2 0-129 0,-6-1 0 15,-5-1 0-15,-4 1 129 16,-1-3-129-16,-3 1 0 15,2-1 0-15,1-4 0 16,4 1 0-16,3-3 0 16,9-2 0-16,0 0 0 15,0 0 0-15,7 0 0 16,7-7 0-16,4 1 0 15,5-4 0-15,4-3 0 16,2-1 0-16,1-4 0 16,-1-2 0-16,2-2 0 15,-2-3 0-15,-2 0 0 16,-4-1 0-16,-3 3 0 15,-4 0 0-15,-4 3 129 16,-5 4-129-16,-3 4 0 0,-4 12 0 16,0 0 0-16,-5-1 129 15,-7 9-129-15,1 9 0 16,-4 3 129-16,1 7-129 15,-2 1 129-15,3-1 0 16,2 1-129-16,4-1 129 16,6-3-129-16,1-6 0 15,8 0-516-15,3-11-2322 16,4-2 0-16,0-5-1548 15,1-1-4644-15</inkml:trace>
</inkml:ink>
</file>

<file path=word/ink/ink8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33.79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17 10 14964 0,'6'-12'6450'0,"-6"12"-2709"16,0 0-903-16,0 15-1806 15,-4-3-516-15,2 5-516 16,2 4-2322-16,-7 0-516 15,2 1-1161-15,0 2-4128 16</inkml:trace>
</inkml:ink>
</file>

<file path=word/ink/ink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3:44.89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18 10836 0,'12'6'8127'0,"-7"6"-3870"16,-3 0-2064-16,-2-12-774 15,5 17-645-15,-5-7-387 16,6 0-129-16,0-4-129 15,1 2-129-15,2-4 0 16,1-4 0-16,0 0 129 16,2-5-129-16,-3-2 0 15,2-2 0-15,-1-2 129 0,-2-2-129 16,-2-1 0-16,-1 1 0 15,-1 1 0-15,-1 2 129 16,0 1-129-16,-3 9 129 16,0 0-129-16,0 0 129 15,0 0 129-15,-1 17 0 16,0-3-129-16,0 6 129 15,0-2 0-15,1 1-129 16,2-3 0-16,4-3-129 16,2-1-258-16,-2-8-2451 15,10-5-129-15,0-3-1290 16,0-5-4128-16</inkml:trace>
</inkml:ink>
</file>

<file path=word/ink/ink9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33.603"/>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108 44 10320 0,'1'-21'8643'16,"-3"12"-4128"-16,-5 3-1419 15,7 6-1677-15,-17-7-516 16,7 7-387-16,-5 4-258 15,5 3 0-15,-2 2-129 16,1 2 0-16,5 1 0 16,3 0-129-16,3 2 0 15,0-1 129-15,6 2-129 16,5-1 0-16,0-1 0 15,1 0 0-15,2 0 0 16,-3 2 0-16,-3-1 0 16,-4 2 129-16,-3-2-129 15,-2 1 0-15,-8 0 0 16,-2-1 0-16,-3-2 0 0,0 0 129 15,2-4-129-15,0-3 0 16,3-2 0-16,2-3 0 16,7 0 0-16,-6-11 0 15,6 0 0-15,4-4 0 16,5-1 0-16,5-5 0 15,2-3 0-15,8-3 0 16,3 2 0-16,3 1 0 16,0 1 0-16,2 4 0 15,-4 3 0-15,-3 5 0 16,-2 5 0-16,-8 6 129 15,-4 1-129-15,-4 10 0 16,-5 2 129-16,-4 7 0 16,-4 2-129-16,-2 3 129 0,-4 1-129 15,-1-2 0-15,-2 0 0 16,4-5 0-16,0-4-129 15,2-4 0-15,6-3 0 16,3-8-774-16,-2-6-2064 16,4-5-129-16,3-3-1806 15,0-6-4644-15</inkml:trace>
</inkml:ink>
</file>

<file path=word/ink/ink9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32.995"/>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9 7 11481 0,'0'-9'7869'15,"0"9"-3741"-15,0 0-1290 16,-9 6-1935-16,9 4-387 16,0 0-516-16,0 0-1677 15,2 2-1290-15,5 3-1290 16,-3-3-4257-16</inkml:trace>
</inkml:ink>
</file>

<file path=word/ink/ink9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32.83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55 12 11739 0,'7'-10'7869'0,"-7"10"-3999"16,0 0-1548-16,0 0-1161 15,-1 10-387-15,-7-1-258 16,1 8-129-16,-4 2-258 15,3 2 0-15,-2 3 0 16,2-1 0-16,1-1-129 16,6-1 129-16,1-5-129 15,1-3 0-15,5-5 129 0,5-6-129 16,2-2 129-16,3-5-129 15,0-4 0-15,2-7 0 16,0-2 0-16,-1-2 0 16,0-2 0-16,-2 0 0 15,-1 2 0-15,-3 2 0 16,-2 4 0-16,-3 2 129 15,-6 12-129-15,3-9 0 16,-3 9 0-16,-5 10 0 16,1 2 0-16,-3 5 0 15,0 2 0-15,1 3 0 16,1 0 0-16,1 0 0 15,2 0 0-15,2-6 0 16,-1-2 0-16,5-5 0 16,4-5 0-16,2-4 0 0,1-5 0 15,3-3 0-15,0-7 0 16,5-3 0-16,-1-4 0 15,2-2 0-15,0 2 0 16,1 1 0-16,0 1 0 16,0 2 0-16,-2 4 0 15,0 2 0-15,-3 6 0 16,-1 6 0-16,-4 0 0 15,0 4 129-15,-6 5-129 16,-1 5 0-16,-5 2 0 16,-2 5 129-16,-3 0-129 15,-4 0 0-15,0 2 0 16,0-3 0-16,2-2 0 15,2-5 129-15,3-3-129 16,3-10 0-16,3 6 0 0,6-7 0 16,3-7 0-16,1-4-129 15,1-4 258-15,0-4-129 16,3-4 0-16,-4-1-129 15,0 1 0-15,-3 1 0 16,0 3 0-16,-7 3 129 16,-1 4-258-16,-3 7 258 15,1 6-129-15,0 0 129 16,-7 0 0-16,7 6 0 15,0-6 0-15,0 11-129 16,0-11 129-16,17 9 0 16,-4-7 0-16,3 1 0 15,4-3 129-15,-1 0-129 16,-2 0 129-16,1 0 0 0,-4 3 0 15,-4 5 0-15,-5 3 129 16,-5 5-129-16,-2 3-129 16,-8 4 258-16,-2 3-258 15,-1 1 129-15,-1-1-129 16,0-4 0-16,1 0 0 15,4-7 0-15,5-5 0 16,4-10-129-16,0 0-129 16,2-7-645-16,12-6-1548 15,0-8-774-15,0-3-1419 16,0-5-4773-16</inkml:trace>
</inkml:ink>
</file>

<file path=word/ink/ink9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31.48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24 42 10320 0,'1'27'7998'0,"-8"-12"-3483"16,0 1-2322-16,3 6-774 15,-2-4-645-15,6 3-129 16,0-5-387-16,2 1 0 15,3-5 0-15,7-3-129 16,0-5 129-16,6-3-129 16,-3-2 0-16,3-6 129 15,-1-4 0-15,2-3-129 16,-4-6 0-16,2 0 0 15,-5-4 0-15,0-1 0 16,-5 1-129-16,-4 3 129 16,-3 1 0-16,-5 4-129 15,-8 5 129-15,-3 6-129 0,-2 5 0 16,-3 2 0-16,4 8 0 15,-1-5-1161-15,8 10-1548 16,4-2-387-16,6 2-1419 16,4-1-5160-16</inkml:trace>
</inkml:ink>
</file>

<file path=word/ink/ink9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31.13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25 216 8901 0,'-16'17'8772'0,"16"-17"-3870"16,-9 9-2193-16,9-9-1548 16,0 0-387-16,7 1-129 0,0-6-387 15,5-4 0-15,2-4 0 16,0-3-129-16,4-3 0 15,2-3-129-15,0-3 0 16,2 0 129-16,0 0-129 16,1 2 0-16,-4 2 129 15,1 4-129-15,-6 4 0 16,1 4 129-16,-7 8-129 15,-8 1 129-15,8 14 0 16,-8 3 0-16,-5 4 0 16,-4 4 0-16,-3 2-129 15,0 1 129-15,0-3-129 16,0-1 0-16,0-5 0 15,3-5 0-15,3-3 0 16,6-11 0-16,0 0 129 0,6 1-129 16,5-6 0-16,1-8 0 15,4-3 129-15,2-6-258 16,2-4 258-16,-1 0-258 15,1 0 258-15,-2 1-258 16,-1 3 129-16,-3 3 0 16,-4 6 0-16,-2 4 0 15,-8 9 0-15,0 0 0 16,-1 5 0-16,-6 9 0 15,-3 3 0-15,-3 6 0 16,2-1 0-16,-4 5-129 16,6-1 129-16,1-3 0 15,4-2 0-15,2-4 0 16,2-5 0-16,9-3 0 0,3-8 0 15,5-1 0-15,2-6 0 16,5-5 129-16,1-5-258 16,1-2 129-16,2-5 0 15,-1-1 0-15,-3 0 0 16,-1 0 129-16,-3 3-129 15,-6 2 0-15,-5 4 0 16,-3 4 0-16,-3 3 0 16,-3 8 0-16,-4 1 0 15,-6 9-129-15,-2 3 258 16,-1 5-258-16,-2 1 129 15,2 4 0-15,0-1 0 16,4-1 0-16,1 0 0 16,5-2 129-16,3-5-258 15,0-2 129-15,7-5 0 0,3-4 129 16,2-3-129-16,2 0 0 15,3-7 0-15,0-4 0 16,0-4 0-16,0-1 0 16,1-2 0-16,-2-3 0 15,-1 1 0-15,-1 2 0 16,-5 1 0-16,2 3 0 15,-3 2 0-15,-2 5 0 16,-6 7 0-16,11-2 0 16,-11 2 0-16,9 9 0 15,-4 3 0-15,-1 3 0 16,0 4 0-16,-1 3 0 15,-2 1 0-15,-1 2 0 16,0 1 0-16,-3-1 0 0,-3-2 0 16,-3-2 0-16,-2-2 0 15,0-4 0-15,0-4 0 16,0-3 0-16,-1-5 0 15,2-3 0-15,3-3 0 16,-1-7 0-16,6-4-129 16,0-1 129-16,2-1-516 15,1-8-258-15,10 6-1677 16,0-2-645-16,1 0-1677 15,4 1-4773-15</inkml:trace>
</inkml:ink>
</file>

<file path=word/ink/ink9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29.67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207 237 258 0,'-11'12'9159'16,"7"-3"-1419"-16,-2-6-3354 15,6-3-2709-15,-6 11-774 16,6-11-387-16,0 0-258 15,0 0-129-15,9-1 129 16,-2-8-129-16,0 0 0 16,-1-4-129-16,2-1 258 15,-4 0-258-15,-1-1 129 16,-3 1-129-16,-3 4 129 15,-6 1 0-15,-4 7 0 16,-3 2 0-16,-4 5 0 16,-3 8 129-16,0 6-129 0,-2 3 0 15,3 7 0-15,0 0 129 16,4 1-129-16,3-1-129 15,5-2 129-15,3-6-129 16,7-4 129-16,3-7-129 16,8-6 129-16,3-4-129 15,5-8 0-15,2-4 0 16,2-6 0-16,0-4 0 15,1-2 0-15,-3-1 129 16,-3-3-258-16,-3 6 258 16,-4 1-129-16,-4 5 129 15,-4 4-129-15,-3 12 0 16,-2-7 0-16,-6 10 0 15,-1 6 0-15,-1 6 0 0,0 3 0 16,-1 3 0-16,1 1 0 16,3 0 0-16,3-1 0 15,2-4 0-15,2-2 129 16,8-5-129-16,3-3 0 15,5-8 0-15,2-1 0 16,4-8 129-16,2-5-129 16,1-6 129-16,0-4-129 15,0-3 0-15,3-5 0 16,-3 0 0-16,0-4 129 15,-1 3-129-15,-5 2 0 16,-1 2 0-16,-4 4 0 16,-3 3 0-16,-5 7 129 15,-2 5-129-15,-4 11 0 16,-6-5 0-16,-3 8 0 0,-3 8 0 15,-3 9 129-15,-2 1-129 16,-2 9 0-16,-4 5 0 16,5 3 129-16,-3 1-129 15,4 1 0-15,3-1 0 16,3-4 129-16,1-2-129 15,9-7 0-15,1-5 0 16,5-7 0-16,6-7 0 16,3-4 0-16,5-3 0 15,1-4 0-15,2-6 0 16,1-5 0-16,-1 0 129 15,-1-4-258-15,-1 0 258 16,-3-3-129-16,-5 2 129 16,0 1-258-16,-4 2 258 0,-4 5-129 15,-4 2 0-15,0 10 0 16,-8-4 129-16,-3 9-129 15,-3 7 129-15,-4 6 0 16,0 3 0-16,2 3 0 16,2 2 0-16,4-3-129 15,3 1 129-15,7-5-258 16,5 0-387-16,8-9-2193 15,5-7-387-15,7-3-1290 16,1-3-4386-16</inkml:trace>
</inkml:ink>
</file>

<file path=word/ink/ink9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28.346"/>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87 3870 0,'31'-16'7869'0,"-10"7"-2580"16,2 2-2451-16,1 2-1290 15,-4-1-387-15,1 7-516 0,-8-1 0 16,-1 6-129-16,-10 2-129 15,-2 6 129-15,-5 1-129 16,-5 5 0-16,-3-3-129 16,-2 4 0-16,3-3-129 15,2 1 0-15,3-1-129 16,5-4 0-16,2-2 129 15,6-3-129-15,5-5 129 16,5-4-129-16,3-1 0 16,0-6 129-16,2-6-129 15,-3-2 258-15,1-5-258 16,-1-1 0-16,-4-2 0 15,-3-2 129-15,-6 1-129 16,-2 2 129-16,-3-1 0 16,-4 5-129-16,-6 3 129 0,-3 6-129 15,-5 6 0-15,-1 3 129 16,0 7-258-16,-4 2-1290 15,6 5-1419-15,6 2-1161 16,1-3-3741-16,10 1-3354 16</inkml:trace>
</inkml:ink>
</file>

<file path=word/ink/ink9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27.909"/>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185 32 3225 0,'17'-25'9933'15,"-12"17"-3096"-15,-5 8-3612 16,0 0-1548-16,0 0-516 15,-1 16-387-15,-13 1-387 16,3 13 129-16,-7 5-258 16,0 8 0-16,-6 3 0 15,2 3-129-15,-2-2 0 16,3-1 0-16,3-4-129 15,2-6 0-15,5-7 0 0,3-8-258 16,4-3-516-16,4-18-1290 16,0 0-1032-16,0 0-1935 15,0-7-4644-15</inkml:trace>
</inkml:ink>
</file>

<file path=word/ink/ink9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27.161"/>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110 90 4515 0,'23'-24'9933'16,"-12"11"-3612"-16,0 0-2838 15,0 4-2064-15,-7-7-387 16,1 9-516-16,-5-1 0 0,0 8-258 16,-11-2 129-16,-1 4-129 15,-5 8 0-15,-2 6-129 16,-4 1 129-16,3 6-129 15,0 4 129-15,-1 2-258 16,6-1 258-16,4 0-129 16,6-4 0-16,5-2-129 15,10-7 0-15,7-7-258 16,11-4-2451-16,-1-6-258 15,5-7-1161-15,-3-4-4515 16</inkml:trace>
</inkml:ink>
</file>

<file path=word/ink/ink9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12:22:26.802"/>
    </inkml:context>
    <inkml:brush xml:id="br0">
      <inkml:brushProperty name="width" value="0.01764" units="cm"/>
      <inkml:brushProperty name="height" value="0.01764" units="cm"/>
      <inkml:brushProperty name="color" value="#548DD4"/>
      <inkml:brushProperty name="fitToCurve" value="1"/>
    </inkml:brush>
  </inkml:definitions>
  <inkml:trace contextRef="#ctx0" brushRef="#br0">0 239 1548 0,'17'-39'9288'16,"-2"18"-1677"-16,-1-4-3870 15,3-3-2064-15,8 6-645 16,-4-5-129-16,5 9-387 15,-6-3 129-15,2 7-258 16,-5 1 0-16,-2 7-129 16,-6 1 0-16,0 5 0 15,-5 7 0-15,-1 7-129 16,-3 5 0-16,-7 8-129 15,-2 4 129-15,-4 7 0 16,-2 1-129-16,-3 3 0 0,-1-3 129 16,1 1-129-16,1-5 0 15,4-4 0-15,3-5 0 16,4-7-129-16,5-3 129 15,1-7 0-15,7-5 0 16,5-6 0-16,1-7 0 16,4-3 0-16,2-5 0 15,0-3 0-15,-1-1 129 16,-2 2-129-16,-2 0 0 15,-3 5 0-15,-4 3 0 16,-2 3 129-16,-5 8-129 16,0 0 0-16,-4 4 0 15,-3 4 0-15,0 5 0 16,-3 4 0-16,3 2 0 15,0 1 0-15,3-2 0 0,1-1-129 16,3-1 129-16,3-4 0 16,4-4 0-16,3-5-129 15,4-3 129-15,2-8 129 16,0-4-129-16,-1-3 0 15,-2-4 0-15,0-4 129 16,-2-2-129-16,0 0 0 16,-4 0 0-16,-3 2 0 15,-4 2 0-15,0 5 0 16,-5 4 129-16,-6 4-129 15,0 8-129-15,-2 1-387 16,7 3-1806-16,-5 5-903 16,2-2-1419-16,8 4-4515 15</inkml:trace>
</inkml:ink>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4032</TotalTime>
  <Pages>1</Pages>
  <Words>905</Words>
  <Characters>5344</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Standa Ježek</cp:lastModifiedBy>
  <cp:revision>49</cp:revision>
  <dcterms:created xsi:type="dcterms:W3CDTF">2015-04-28T10:21:00Z</dcterms:created>
  <dcterms:modified xsi:type="dcterms:W3CDTF">2015-05-17T12:33:00Z</dcterms:modified>
</cp:coreProperties>
</file>