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848"/>
        <w:gridCol w:w="708"/>
        <w:gridCol w:w="851"/>
        <w:gridCol w:w="709"/>
        <w:gridCol w:w="992"/>
        <w:gridCol w:w="992"/>
        <w:gridCol w:w="879"/>
      </w:tblGrid>
      <w:tr w:rsidR="00021D54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Č.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Student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 xml:space="preserve">Úkol 1  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Úkol 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Úkol 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Nahrávka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 xml:space="preserve">Přepis </w:t>
            </w:r>
          </w:p>
          <w:p w:rsidR="00021D54" w:rsidRPr="001748C0" w:rsidRDefault="001748C0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n</w:t>
            </w:r>
            <w:r w:rsidR="00021D54" w:rsidRPr="001748C0">
              <w:rPr>
                <w:rFonts w:ascii="Times New Roman" w:eastAsia="Times New Roman" w:hAnsi="Times New Roman" w:cs="Times New Roman"/>
                <w:lang w:eastAsia="cs-CZ"/>
              </w:rPr>
              <w:t>ahr</w:t>
            </w: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ávky</w:t>
            </w:r>
            <w:r w:rsidR="00021D54" w:rsidRPr="001748C0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D54" w:rsidRPr="001748C0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748C0">
              <w:rPr>
                <w:rFonts w:ascii="Times New Roman" w:eastAsia="Times New Roman" w:hAnsi="Times New Roman" w:cs="Times New Roman"/>
                <w:lang w:eastAsia="cs-CZ"/>
              </w:rPr>
              <w:t>Známka</w:t>
            </w: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Bárová, Eva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28F8">
              <w:t>●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FD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Beníšková, Gabriela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6A9C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Bleša</w:t>
            </w:r>
            <w:proofErr w:type="spellEnd"/>
            <w:r>
              <w:rPr>
                <w:b/>
                <w:bCs/>
              </w:rPr>
              <w:t>, Radim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6A9C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FD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Boháčová, Lenka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6A9C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662920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9B20FA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Brožová, Hana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A02B78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B21A0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Brůžová, Barbora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98680B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E327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Coufalová, Zuzana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A36C1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C04AC0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31331B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Danková, Magdaléna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08538B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Davidová - Machová, Kateřina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08538B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613F0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Dubišarová</w:t>
            </w:r>
            <w:proofErr w:type="spellEnd"/>
            <w:r>
              <w:rPr>
                <w:b/>
                <w:bCs/>
              </w:rPr>
              <w:t>, Sandra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A250C8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C80AA1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Durníková</w:t>
            </w:r>
            <w:proofErr w:type="spellEnd"/>
            <w:r>
              <w:rPr>
                <w:b/>
                <w:bCs/>
              </w:rPr>
              <w:t>, Petra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C1803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BA445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Jiroušková, Lucie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9A15D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BA445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Kociánová, Daniela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457D2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4421E7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5C70E6" w:rsidRPr="00CC2051" w:rsidTr="00E617E0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0E6" w:rsidRPr="00CC2051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021D54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Kostrhounová</w:t>
            </w:r>
            <w:proofErr w:type="spellEnd"/>
            <w:r>
              <w:rPr>
                <w:b/>
                <w:bCs/>
              </w:rPr>
              <w:t>, Marcela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7E2660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143536" w:rsidRDefault="005C70E6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5C70E6" w:rsidRPr="00CC2051" w:rsidTr="00E617E0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0E6" w:rsidRPr="00CC2051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021D54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Kotoučková, Kamila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7E2660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176F5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5" w:rsidRPr="00CC2051" w:rsidRDefault="00D176F5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6F5" w:rsidRPr="00021D54" w:rsidRDefault="00D176F5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Láníková, Kristýna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Default="00D176F5" w:rsidP="005C70E6">
            <w:pPr>
              <w:spacing w:after="0" w:line="240" w:lineRule="auto"/>
              <w:jc w:val="center"/>
            </w:pPr>
            <w:r w:rsidRPr="0029649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Default="00D176F5" w:rsidP="005C70E6">
            <w:pPr>
              <w:spacing w:after="0" w:line="240" w:lineRule="auto"/>
              <w:jc w:val="center"/>
            </w:pPr>
            <w:r w:rsidRPr="00B4756D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6F5" w:rsidRPr="00CC2051" w:rsidRDefault="00044F1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Pr="00143536" w:rsidRDefault="00D176F5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D176F5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76F5" w:rsidRPr="00CC2051" w:rsidRDefault="00D176F5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6F5" w:rsidRPr="00021D54" w:rsidRDefault="00D176F5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Lášková</w:t>
            </w:r>
            <w:proofErr w:type="spellEnd"/>
            <w:r>
              <w:rPr>
                <w:b/>
                <w:bCs/>
              </w:rPr>
              <w:t>, Martina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Default="00D176F5" w:rsidP="005C70E6">
            <w:pPr>
              <w:spacing w:after="0" w:line="240" w:lineRule="auto"/>
              <w:jc w:val="center"/>
            </w:pPr>
            <w:r w:rsidRPr="0029649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Default="00D176F5" w:rsidP="005C70E6">
            <w:pPr>
              <w:spacing w:after="0" w:line="240" w:lineRule="auto"/>
              <w:jc w:val="center"/>
            </w:pPr>
            <w:r w:rsidRPr="00B4756D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6F5" w:rsidRPr="00CC2051" w:rsidRDefault="00D52FE3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6F5" w:rsidRPr="00143536" w:rsidRDefault="00D176F5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Loukota, Tomáš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29649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B33CB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68502C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Melichaříková</w:t>
            </w:r>
            <w:proofErr w:type="spellEnd"/>
            <w:r>
              <w:rPr>
                <w:b/>
                <w:bCs/>
              </w:rPr>
              <w:t>, Petra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29649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044F1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021D54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D54" w:rsidRPr="00CC2051" w:rsidRDefault="00021D54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D54" w:rsidRPr="00021D54" w:rsidRDefault="009B48F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Melková, Jana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D54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FD">
              <w:rPr>
                <w:highlight w:val="red"/>
              </w:rPr>
              <w:t>●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D54" w:rsidRPr="00CC2051" w:rsidRDefault="00D176F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FD">
              <w:rPr>
                <w:highlight w:val="red"/>
              </w:rPr>
              <w:t>●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1D54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FD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D54" w:rsidRPr="00CC2051" w:rsidRDefault="00021D5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D54" w:rsidRPr="00CC2051" w:rsidRDefault="00021D5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D54" w:rsidRPr="00CC2051" w:rsidRDefault="00021D5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Mikesková, Jana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2E2753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0D5F8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824078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Moravcová, Ester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2E2753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0D5F8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824078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Mrňousová</w:t>
            </w:r>
            <w:proofErr w:type="spellEnd"/>
            <w:r>
              <w:rPr>
                <w:b/>
                <w:bCs/>
              </w:rPr>
              <w:t>, Dana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2E2753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12E9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Mühlbach</w:t>
            </w:r>
            <w:proofErr w:type="spellEnd"/>
            <w:r>
              <w:rPr>
                <w:b/>
                <w:bCs/>
              </w:rPr>
              <w:t>, Tomáš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2E2753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952B6B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Nykodým, Pavel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952B6B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tabs>
                <w:tab w:val="left" w:pos="7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Petrová, Marie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6B303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031389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tabs>
                <w:tab w:val="left" w:pos="7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Pížová</w:t>
            </w:r>
            <w:proofErr w:type="spellEnd"/>
            <w:r>
              <w:rPr>
                <w:b/>
                <w:bCs/>
              </w:rPr>
              <w:t>, Kristýna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D2AF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3D380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tabs>
                <w:tab w:val="left" w:pos="7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Pohanová, Veronika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D2AF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3D380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5E" w:rsidRPr="00B0463E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4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60C92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proofErr w:type="spellStart"/>
            <w:r>
              <w:rPr>
                <w:b/>
                <w:bCs/>
              </w:rPr>
              <w:t>Polehradský</w:t>
            </w:r>
            <w:proofErr w:type="spellEnd"/>
            <w:r>
              <w:rPr>
                <w:b/>
                <w:bCs/>
              </w:rPr>
              <w:t>, Jiří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60C92" w:rsidRDefault="007D2AF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3D380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tabs>
                <w:tab w:val="left" w:pos="6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5E" w:rsidRPr="00B0463E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4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Senohrábková</w:t>
            </w:r>
            <w:proofErr w:type="spellEnd"/>
            <w:r>
              <w:rPr>
                <w:b/>
                <w:bCs/>
              </w:rPr>
              <w:t>, Jana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F01A3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5E" w:rsidRPr="00B0463E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4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Silovská, Zdeňka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F01A35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5E" w:rsidRPr="00B0463E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4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60C92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>
              <w:rPr>
                <w:b/>
                <w:bCs/>
              </w:rPr>
              <w:t>Stehlíková, Lucie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60C92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970E31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3A5E" w:rsidRPr="00B0463E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046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Svobodová, Libuše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7E07BD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CE7F97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Šenkeříková, Magdaléna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9B683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57FD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Štědroňová</w:t>
            </w:r>
            <w:proofErr w:type="spellEnd"/>
            <w:r>
              <w:rPr>
                <w:b/>
                <w:bCs/>
              </w:rPr>
              <w:t>, Petra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3566BB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245ED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Varnava</w:t>
            </w:r>
            <w:proofErr w:type="spellEnd"/>
            <w:r>
              <w:rPr>
                <w:b/>
                <w:bCs/>
              </w:rPr>
              <w:t>, Nikoleta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BE2F7A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D87324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1E3A5E" w:rsidRPr="00CC2051" w:rsidTr="006D1237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5E" w:rsidRPr="00CC2051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021D54" w:rsidRDefault="001E3A5E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Ventrubová, Hana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Default="001E3A5E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6A1740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B56C53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CC2051" w:rsidRDefault="001E3A5E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5E" w:rsidRPr="00143536" w:rsidRDefault="001E3A5E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5C70E6" w:rsidRPr="00CC2051" w:rsidTr="00EC4C80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0E6" w:rsidRPr="00CC2051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021D54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Vitmajerová</w:t>
            </w:r>
            <w:proofErr w:type="spellEnd"/>
            <w:r>
              <w:rPr>
                <w:b/>
                <w:bCs/>
              </w:rPr>
              <w:t>, Michaela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4A2D65">
              <w:rPr>
                <w:highlight w:val="red"/>
              </w:rPr>
              <w:t>●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</w:pPr>
            <w:r w:rsidRPr="00DF7CEA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143536" w:rsidRDefault="005C70E6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5C70E6" w:rsidRPr="00CC2051" w:rsidTr="00EC4C80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0E6" w:rsidRPr="00CC2051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021D54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b/>
                <w:bCs/>
              </w:rPr>
              <w:t>Zábranská, Magda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4A2D65">
              <w:rPr>
                <w:highlight w:val="red"/>
              </w:rPr>
              <w:t>●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</w:pPr>
            <w:r w:rsidRPr="00DF7CEA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143536" w:rsidRDefault="005C70E6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5C70E6" w:rsidRPr="00CC2051" w:rsidTr="00EC4C80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0E6" w:rsidRPr="00CC2051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CC20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021D54" w:rsidRDefault="005C70E6" w:rsidP="005C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b/>
                <w:bCs/>
              </w:rPr>
              <w:t>Zycháčková</w:t>
            </w:r>
            <w:proofErr w:type="spellEnd"/>
            <w:r>
              <w:rPr>
                <w:b/>
                <w:bCs/>
              </w:rPr>
              <w:t>, Svatava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  <w:jc w:val="center"/>
            </w:pPr>
            <w:r w:rsidRPr="006E64D5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84E48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Default="005C70E6" w:rsidP="005C70E6">
            <w:pPr>
              <w:spacing w:after="0" w:line="240" w:lineRule="auto"/>
            </w:pPr>
            <w:r w:rsidRPr="00DF7CEA">
              <w:rPr>
                <w:highlight w:val="red"/>
              </w:rPr>
              <w:t>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CC2051" w:rsidRDefault="005C70E6" w:rsidP="005C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0E6" w:rsidRPr="00143536" w:rsidRDefault="005C70E6" w:rsidP="005C70E6">
            <w:pPr>
              <w:spacing w:after="0" w:line="240" w:lineRule="auto"/>
              <w:jc w:val="center"/>
              <w:rPr>
                <w:rFonts w:ascii="Segoe UI Symbol" w:hAnsi="Segoe UI Symbol" w:cs="Segoe UI Symbol"/>
              </w:rPr>
            </w:pPr>
          </w:p>
        </w:tc>
      </w:tr>
    </w:tbl>
    <w:p w:rsidR="00C7684A" w:rsidRDefault="00C7684A" w:rsidP="009854E6">
      <w:pPr>
        <w:outlineLvl w:val="0"/>
      </w:pPr>
    </w:p>
    <w:p w:rsidR="009854E6" w:rsidRDefault="00C7684A" w:rsidP="009854E6">
      <w:pPr>
        <w:outlineLvl w:val="0"/>
      </w:pPr>
      <w:r>
        <w:br w:type="textWrapping" w:clear="all"/>
      </w:r>
    </w:p>
    <w:p w:rsidR="009854E6" w:rsidRDefault="009854E6" w:rsidP="009854E6">
      <w:pPr>
        <w:outlineLvl w:val="0"/>
      </w:pPr>
      <w:r>
        <w:t xml:space="preserve">Vysvětlivky: </w:t>
      </w:r>
      <w:r>
        <w:tab/>
      </w:r>
      <w:r w:rsidRPr="005527AD">
        <w:rPr>
          <w:rFonts w:ascii="Segoe UI Symbol" w:hAnsi="Segoe UI Symbol" w:cs="Segoe UI Symbol"/>
        </w:rPr>
        <w:t>☺</w:t>
      </w:r>
      <w:r>
        <w:t xml:space="preserve"> - práce přijata</w:t>
      </w:r>
    </w:p>
    <w:p w:rsidR="002C02F6" w:rsidRPr="002C02F6" w:rsidRDefault="002C02F6" w:rsidP="009854E6">
      <w:pPr>
        <w:outlineLvl w:val="0"/>
        <w:rPr>
          <w:rFonts w:ascii="Arial" w:hAnsi="Arial" w:cs="Arial"/>
        </w:rPr>
      </w:pPr>
      <w:r>
        <w:tab/>
      </w:r>
      <w:r>
        <w:tab/>
      </w:r>
      <w:r w:rsidRPr="005527AD">
        <w:rPr>
          <w:rFonts w:ascii="Segoe UI Symbol" w:hAnsi="Segoe UI Symbol" w:cs="Segoe UI Symbol"/>
        </w:rPr>
        <w:t>☺</w:t>
      </w:r>
      <w:r>
        <w:rPr>
          <w:rFonts w:ascii="Segoe UI Symbol" w:hAnsi="Segoe UI Symbol" w:cs="Segoe UI Symbol"/>
        </w:rPr>
        <w:t xml:space="preserve"> ! – </w:t>
      </w:r>
      <w:r w:rsidRPr="002C02F6">
        <w:rPr>
          <w:rFonts w:cs="Segoe UI Symbol"/>
        </w:rPr>
        <w:t>práce p</w:t>
      </w:r>
      <w:r w:rsidRPr="002C02F6">
        <w:rPr>
          <w:rFonts w:cs="Arial"/>
        </w:rPr>
        <w:t xml:space="preserve">řijata, ovšem </w:t>
      </w:r>
      <w:r>
        <w:rPr>
          <w:rFonts w:cs="Arial"/>
        </w:rPr>
        <w:t>nedostatečná práce s citacemi</w:t>
      </w:r>
      <w:r>
        <w:rPr>
          <w:rFonts w:ascii="Arial" w:hAnsi="Arial" w:cs="Arial"/>
        </w:rPr>
        <w:t xml:space="preserve"> </w:t>
      </w:r>
    </w:p>
    <w:p w:rsidR="009854E6" w:rsidRDefault="009854E6" w:rsidP="009854E6">
      <w:r>
        <w:t xml:space="preserve"> </w:t>
      </w:r>
      <w:r>
        <w:tab/>
      </w:r>
      <w:r>
        <w:tab/>
      </w:r>
      <w:r w:rsidRPr="000C57FD">
        <w:rPr>
          <w:highlight w:val="red"/>
        </w:rPr>
        <w:t>●</w:t>
      </w:r>
      <w:r>
        <w:t xml:space="preserve"> – práce neodevzdána</w:t>
      </w:r>
    </w:p>
    <w:p w:rsidR="009854E6" w:rsidRDefault="009854E6" w:rsidP="009854E6">
      <w:r>
        <w:tab/>
      </w:r>
      <w:r>
        <w:tab/>
      </w:r>
      <w:r w:rsidRPr="007428F8">
        <w:t>●</w:t>
      </w:r>
      <w:r>
        <w:t xml:space="preserve"> – práce odevzdána, ale je nutno ji dopracovat</w:t>
      </w:r>
    </w:p>
    <w:p w:rsidR="009854E6" w:rsidRDefault="009854E6">
      <w:bookmarkStart w:id="0" w:name="_GoBack"/>
      <w:bookmarkEnd w:id="0"/>
    </w:p>
    <w:sectPr w:rsidR="009854E6" w:rsidSect="006A1123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51"/>
    <w:rsid w:val="0000312A"/>
    <w:rsid w:val="00021D54"/>
    <w:rsid w:val="00031389"/>
    <w:rsid w:val="00042551"/>
    <w:rsid w:val="00044F14"/>
    <w:rsid w:val="00047A94"/>
    <w:rsid w:val="00057A95"/>
    <w:rsid w:val="00073E95"/>
    <w:rsid w:val="0008538B"/>
    <w:rsid w:val="0009655D"/>
    <w:rsid w:val="000A1297"/>
    <w:rsid w:val="000A1E16"/>
    <w:rsid w:val="000A20B4"/>
    <w:rsid w:val="000C31D3"/>
    <w:rsid w:val="000D27E5"/>
    <w:rsid w:val="000D5F8A"/>
    <w:rsid w:val="000D6F09"/>
    <w:rsid w:val="001056A1"/>
    <w:rsid w:val="00127B58"/>
    <w:rsid w:val="001425D4"/>
    <w:rsid w:val="001545F5"/>
    <w:rsid w:val="00160623"/>
    <w:rsid w:val="00165172"/>
    <w:rsid w:val="001674F3"/>
    <w:rsid w:val="00172757"/>
    <w:rsid w:val="001748C0"/>
    <w:rsid w:val="00191534"/>
    <w:rsid w:val="001A64F9"/>
    <w:rsid w:val="001B0ACE"/>
    <w:rsid w:val="001B761D"/>
    <w:rsid w:val="001C1CCF"/>
    <w:rsid w:val="001C7DC8"/>
    <w:rsid w:val="001D2816"/>
    <w:rsid w:val="001E3A5E"/>
    <w:rsid w:val="00200D0F"/>
    <w:rsid w:val="00204A34"/>
    <w:rsid w:val="00216ED7"/>
    <w:rsid w:val="00222F5E"/>
    <w:rsid w:val="002416DF"/>
    <w:rsid w:val="00242255"/>
    <w:rsid w:val="0024422E"/>
    <w:rsid w:val="00245ED4"/>
    <w:rsid w:val="002471E4"/>
    <w:rsid w:val="00267F2A"/>
    <w:rsid w:val="00276DD7"/>
    <w:rsid w:val="002901D7"/>
    <w:rsid w:val="002B15BA"/>
    <w:rsid w:val="002B546E"/>
    <w:rsid w:val="002C02F6"/>
    <w:rsid w:val="002C7510"/>
    <w:rsid w:val="002E73A2"/>
    <w:rsid w:val="00305CB1"/>
    <w:rsid w:val="0031331B"/>
    <w:rsid w:val="003163B0"/>
    <w:rsid w:val="00321AD6"/>
    <w:rsid w:val="00331220"/>
    <w:rsid w:val="003472F2"/>
    <w:rsid w:val="00353C84"/>
    <w:rsid w:val="003566BB"/>
    <w:rsid w:val="00360457"/>
    <w:rsid w:val="00370C4D"/>
    <w:rsid w:val="003743BE"/>
    <w:rsid w:val="00380712"/>
    <w:rsid w:val="003850DB"/>
    <w:rsid w:val="003A2DD2"/>
    <w:rsid w:val="003C0EB5"/>
    <w:rsid w:val="003C11C4"/>
    <w:rsid w:val="003C423D"/>
    <w:rsid w:val="003D01E2"/>
    <w:rsid w:val="003D380A"/>
    <w:rsid w:val="003D3DD4"/>
    <w:rsid w:val="003F480B"/>
    <w:rsid w:val="003F70D6"/>
    <w:rsid w:val="00403C5C"/>
    <w:rsid w:val="00415EE1"/>
    <w:rsid w:val="004421E7"/>
    <w:rsid w:val="0044452C"/>
    <w:rsid w:val="00450EB6"/>
    <w:rsid w:val="00457D2E"/>
    <w:rsid w:val="004705F8"/>
    <w:rsid w:val="00472AB7"/>
    <w:rsid w:val="0047456A"/>
    <w:rsid w:val="00476D17"/>
    <w:rsid w:val="00497805"/>
    <w:rsid w:val="004B2BC7"/>
    <w:rsid w:val="004B600F"/>
    <w:rsid w:val="004D6966"/>
    <w:rsid w:val="004F6A2D"/>
    <w:rsid w:val="00522886"/>
    <w:rsid w:val="00526944"/>
    <w:rsid w:val="00536C96"/>
    <w:rsid w:val="0054382E"/>
    <w:rsid w:val="005531C4"/>
    <w:rsid w:val="005571B9"/>
    <w:rsid w:val="00581CEE"/>
    <w:rsid w:val="0059424A"/>
    <w:rsid w:val="005A5993"/>
    <w:rsid w:val="005A704B"/>
    <w:rsid w:val="005C0B13"/>
    <w:rsid w:val="005C5B4B"/>
    <w:rsid w:val="005C70E6"/>
    <w:rsid w:val="005E5D65"/>
    <w:rsid w:val="005F5FD6"/>
    <w:rsid w:val="00613F0D"/>
    <w:rsid w:val="00624E16"/>
    <w:rsid w:val="006322A7"/>
    <w:rsid w:val="00642B97"/>
    <w:rsid w:val="0064340F"/>
    <w:rsid w:val="00662920"/>
    <w:rsid w:val="00663F37"/>
    <w:rsid w:val="0066425C"/>
    <w:rsid w:val="00677DB6"/>
    <w:rsid w:val="00681743"/>
    <w:rsid w:val="006849F4"/>
    <w:rsid w:val="0068502C"/>
    <w:rsid w:val="006910A7"/>
    <w:rsid w:val="006952DB"/>
    <w:rsid w:val="0069707D"/>
    <w:rsid w:val="006A1123"/>
    <w:rsid w:val="006A1740"/>
    <w:rsid w:val="006B303A"/>
    <w:rsid w:val="006C1521"/>
    <w:rsid w:val="006C7186"/>
    <w:rsid w:val="006D1237"/>
    <w:rsid w:val="006E22D6"/>
    <w:rsid w:val="007042B1"/>
    <w:rsid w:val="007213E3"/>
    <w:rsid w:val="00724CAA"/>
    <w:rsid w:val="00755222"/>
    <w:rsid w:val="00764341"/>
    <w:rsid w:val="00780A57"/>
    <w:rsid w:val="0079113C"/>
    <w:rsid w:val="007921C3"/>
    <w:rsid w:val="00794719"/>
    <w:rsid w:val="007A2CFB"/>
    <w:rsid w:val="007A4E38"/>
    <w:rsid w:val="007C2B91"/>
    <w:rsid w:val="007C3AC2"/>
    <w:rsid w:val="007D2AF4"/>
    <w:rsid w:val="007E07BD"/>
    <w:rsid w:val="0080233E"/>
    <w:rsid w:val="00805CDE"/>
    <w:rsid w:val="008122B3"/>
    <w:rsid w:val="00822E27"/>
    <w:rsid w:val="00824078"/>
    <w:rsid w:val="00853253"/>
    <w:rsid w:val="008607C0"/>
    <w:rsid w:val="00882364"/>
    <w:rsid w:val="00891B85"/>
    <w:rsid w:val="00893293"/>
    <w:rsid w:val="008A067B"/>
    <w:rsid w:val="008B6F03"/>
    <w:rsid w:val="008C04DF"/>
    <w:rsid w:val="008D13E7"/>
    <w:rsid w:val="008D323F"/>
    <w:rsid w:val="008D5575"/>
    <w:rsid w:val="008E1A00"/>
    <w:rsid w:val="008E1EF4"/>
    <w:rsid w:val="008F6DA7"/>
    <w:rsid w:val="0090062D"/>
    <w:rsid w:val="0091145E"/>
    <w:rsid w:val="009403B3"/>
    <w:rsid w:val="00941ED9"/>
    <w:rsid w:val="00952B6B"/>
    <w:rsid w:val="00952E9B"/>
    <w:rsid w:val="00964F98"/>
    <w:rsid w:val="009653C7"/>
    <w:rsid w:val="00970E31"/>
    <w:rsid w:val="0098010E"/>
    <w:rsid w:val="00982974"/>
    <w:rsid w:val="00982BF1"/>
    <w:rsid w:val="009854E6"/>
    <w:rsid w:val="0098680B"/>
    <w:rsid w:val="009A15DD"/>
    <w:rsid w:val="009B1CDE"/>
    <w:rsid w:val="009B20FA"/>
    <w:rsid w:val="009B48FE"/>
    <w:rsid w:val="009B683E"/>
    <w:rsid w:val="009C5664"/>
    <w:rsid w:val="009D57AB"/>
    <w:rsid w:val="009D5B2B"/>
    <w:rsid w:val="009E5F62"/>
    <w:rsid w:val="009E6483"/>
    <w:rsid w:val="009F0AD7"/>
    <w:rsid w:val="00A00A9F"/>
    <w:rsid w:val="00A01008"/>
    <w:rsid w:val="00A01F6B"/>
    <w:rsid w:val="00A02B78"/>
    <w:rsid w:val="00A0529E"/>
    <w:rsid w:val="00A06964"/>
    <w:rsid w:val="00A1269C"/>
    <w:rsid w:val="00A211E2"/>
    <w:rsid w:val="00A250C8"/>
    <w:rsid w:val="00A26CB4"/>
    <w:rsid w:val="00A36C16"/>
    <w:rsid w:val="00A4391C"/>
    <w:rsid w:val="00A50349"/>
    <w:rsid w:val="00A52E8A"/>
    <w:rsid w:val="00A54003"/>
    <w:rsid w:val="00A546CC"/>
    <w:rsid w:val="00A67431"/>
    <w:rsid w:val="00A77BF1"/>
    <w:rsid w:val="00A90AEE"/>
    <w:rsid w:val="00A94082"/>
    <w:rsid w:val="00A97A9E"/>
    <w:rsid w:val="00A97CA6"/>
    <w:rsid w:val="00AA4335"/>
    <w:rsid w:val="00AB00CF"/>
    <w:rsid w:val="00AB5A1A"/>
    <w:rsid w:val="00AC0916"/>
    <w:rsid w:val="00AE0D1C"/>
    <w:rsid w:val="00AF2AF2"/>
    <w:rsid w:val="00AF6185"/>
    <w:rsid w:val="00B0463E"/>
    <w:rsid w:val="00B15184"/>
    <w:rsid w:val="00B176A4"/>
    <w:rsid w:val="00B21A06"/>
    <w:rsid w:val="00B2631B"/>
    <w:rsid w:val="00B33CBE"/>
    <w:rsid w:val="00B3679B"/>
    <w:rsid w:val="00B3770B"/>
    <w:rsid w:val="00B45419"/>
    <w:rsid w:val="00B50EAD"/>
    <w:rsid w:val="00B56C53"/>
    <w:rsid w:val="00BA1D37"/>
    <w:rsid w:val="00BA445D"/>
    <w:rsid w:val="00BB4EDF"/>
    <w:rsid w:val="00BC72CB"/>
    <w:rsid w:val="00BD099D"/>
    <w:rsid w:val="00BE1211"/>
    <w:rsid w:val="00BE2F7A"/>
    <w:rsid w:val="00BE43E4"/>
    <w:rsid w:val="00BF15E8"/>
    <w:rsid w:val="00C04AC0"/>
    <w:rsid w:val="00C225F0"/>
    <w:rsid w:val="00C26B7E"/>
    <w:rsid w:val="00C60C92"/>
    <w:rsid w:val="00C7473A"/>
    <w:rsid w:val="00C7684A"/>
    <w:rsid w:val="00C80AA1"/>
    <w:rsid w:val="00C83FFC"/>
    <w:rsid w:val="00C85DBE"/>
    <w:rsid w:val="00C9304A"/>
    <w:rsid w:val="00CB7AD9"/>
    <w:rsid w:val="00CC2051"/>
    <w:rsid w:val="00CD4496"/>
    <w:rsid w:val="00CD7B41"/>
    <w:rsid w:val="00CE7F97"/>
    <w:rsid w:val="00CF3938"/>
    <w:rsid w:val="00D04881"/>
    <w:rsid w:val="00D069D8"/>
    <w:rsid w:val="00D07471"/>
    <w:rsid w:val="00D07B24"/>
    <w:rsid w:val="00D10322"/>
    <w:rsid w:val="00D12E9A"/>
    <w:rsid w:val="00D13C3C"/>
    <w:rsid w:val="00D15F09"/>
    <w:rsid w:val="00D16A9C"/>
    <w:rsid w:val="00D176F5"/>
    <w:rsid w:val="00D210BF"/>
    <w:rsid w:val="00D45CA7"/>
    <w:rsid w:val="00D524B0"/>
    <w:rsid w:val="00D52FE3"/>
    <w:rsid w:val="00D5507D"/>
    <w:rsid w:val="00D731C6"/>
    <w:rsid w:val="00D81A5C"/>
    <w:rsid w:val="00D858B3"/>
    <w:rsid w:val="00D87324"/>
    <w:rsid w:val="00D93FF7"/>
    <w:rsid w:val="00DA15BA"/>
    <w:rsid w:val="00DA21A9"/>
    <w:rsid w:val="00DC1803"/>
    <w:rsid w:val="00DD05D1"/>
    <w:rsid w:val="00DD218E"/>
    <w:rsid w:val="00DE327A"/>
    <w:rsid w:val="00DF7D0A"/>
    <w:rsid w:val="00E01B6A"/>
    <w:rsid w:val="00E12F78"/>
    <w:rsid w:val="00E1528F"/>
    <w:rsid w:val="00E41822"/>
    <w:rsid w:val="00E4757F"/>
    <w:rsid w:val="00E5302E"/>
    <w:rsid w:val="00E54966"/>
    <w:rsid w:val="00E64053"/>
    <w:rsid w:val="00E648CE"/>
    <w:rsid w:val="00E72EDB"/>
    <w:rsid w:val="00E73798"/>
    <w:rsid w:val="00E80701"/>
    <w:rsid w:val="00E833C4"/>
    <w:rsid w:val="00E87883"/>
    <w:rsid w:val="00EA17E3"/>
    <w:rsid w:val="00EA574D"/>
    <w:rsid w:val="00EB5F92"/>
    <w:rsid w:val="00EC3EC0"/>
    <w:rsid w:val="00EF29B1"/>
    <w:rsid w:val="00F01A35"/>
    <w:rsid w:val="00F01C4D"/>
    <w:rsid w:val="00F12DFE"/>
    <w:rsid w:val="00F132C9"/>
    <w:rsid w:val="00F3359A"/>
    <w:rsid w:val="00F419DB"/>
    <w:rsid w:val="00F4305C"/>
    <w:rsid w:val="00F44A9A"/>
    <w:rsid w:val="00F45E9A"/>
    <w:rsid w:val="00F50479"/>
    <w:rsid w:val="00F5251E"/>
    <w:rsid w:val="00F55D26"/>
    <w:rsid w:val="00F87190"/>
    <w:rsid w:val="00F8792E"/>
    <w:rsid w:val="00F90A47"/>
    <w:rsid w:val="00F94F48"/>
    <w:rsid w:val="00F96D86"/>
    <w:rsid w:val="00FB531B"/>
    <w:rsid w:val="00FC0DAC"/>
    <w:rsid w:val="00FD518F"/>
    <w:rsid w:val="00FD63E7"/>
    <w:rsid w:val="00FD7D10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67567-A04B-4C8F-99D2-EF381169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BDAE-23BF-4012-97DF-8B99D02B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214</Words>
  <Characters>1325</Characters>
  <Application>Microsoft Office Word</Application>
  <DocSecurity>0</DocSecurity>
  <Lines>19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Navrátilová</dc:creator>
  <cp:lastModifiedBy>Jitka MI Navrátilová</cp:lastModifiedBy>
  <cp:revision>50</cp:revision>
  <cp:lastPrinted>2015-04-24T11:40:00Z</cp:lastPrinted>
  <dcterms:created xsi:type="dcterms:W3CDTF">2018-03-23T13:34:00Z</dcterms:created>
  <dcterms:modified xsi:type="dcterms:W3CDTF">2018-05-04T13:18:00Z</dcterms:modified>
</cp:coreProperties>
</file>