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19" w:rsidRPr="00A65919" w:rsidRDefault="00A65919" w:rsidP="00A65919">
      <w:pPr>
        <w:rPr>
          <w:bCs/>
          <w:smallCaps/>
          <w:szCs w:val="24"/>
        </w:rPr>
      </w:pPr>
      <w:r w:rsidRPr="00A65919">
        <w:rPr>
          <w:bCs/>
          <w:smallCaps/>
          <w:szCs w:val="24"/>
        </w:rPr>
        <w:t xml:space="preserve">Rozhovor s Benjaminem Von </w:t>
      </w:r>
      <w:proofErr w:type="spellStart"/>
      <w:r w:rsidRPr="00A65919">
        <w:rPr>
          <w:bCs/>
          <w:smallCaps/>
          <w:szCs w:val="24"/>
        </w:rPr>
        <w:t>Wongem</w:t>
      </w:r>
      <w:proofErr w:type="spellEnd"/>
    </w:p>
    <w:p w:rsidR="00620624" w:rsidRPr="00781CC6" w:rsidRDefault="00A65919" w:rsidP="00A65919">
      <w:pPr>
        <w:rPr>
          <w:b/>
          <w:bCs/>
          <w:sz w:val="28"/>
          <w:szCs w:val="24"/>
        </w:rPr>
      </w:pPr>
      <w:r>
        <w:rPr>
          <w:b/>
          <w:bCs/>
          <w:sz w:val="28"/>
          <w:szCs w:val="24"/>
        </w:rPr>
        <w:t>C</w:t>
      </w:r>
      <w:r w:rsidR="00620624">
        <w:rPr>
          <w:b/>
          <w:bCs/>
          <w:sz w:val="28"/>
          <w:szCs w:val="24"/>
        </w:rPr>
        <w:t>hci opustit digitální svět</w:t>
      </w:r>
    </w:p>
    <w:p w:rsidR="00F6234E" w:rsidRDefault="00F6234E" w:rsidP="00A65919">
      <w:pPr>
        <w:rPr>
          <w:b/>
          <w:bCs/>
        </w:rPr>
      </w:pPr>
      <w:r w:rsidRPr="00F6234E">
        <w:rPr>
          <w:b/>
          <w:bCs/>
        </w:rPr>
        <w:t xml:space="preserve">Benjamin Von </w:t>
      </w:r>
      <w:proofErr w:type="spellStart"/>
      <w:r w:rsidRPr="00F6234E">
        <w:rPr>
          <w:b/>
          <w:bCs/>
        </w:rPr>
        <w:t>Wong</w:t>
      </w:r>
      <w:proofErr w:type="spellEnd"/>
      <w:r w:rsidRPr="00F6234E">
        <w:rPr>
          <w:b/>
          <w:bCs/>
        </w:rPr>
        <w:t xml:space="preserve">, kanadský virální fotograf, započal svou kariéru jako těžební inženýr. </w:t>
      </w:r>
      <w:r w:rsidR="00362943">
        <w:rPr>
          <w:b/>
          <w:bCs/>
        </w:rPr>
        <w:t xml:space="preserve">V jeho práci mu však </w:t>
      </w:r>
      <w:r w:rsidR="003734A6">
        <w:rPr>
          <w:b/>
          <w:bCs/>
        </w:rPr>
        <w:t xml:space="preserve">stále </w:t>
      </w:r>
      <w:r w:rsidR="00362943">
        <w:rPr>
          <w:b/>
          <w:bCs/>
        </w:rPr>
        <w:t xml:space="preserve">něco chybělo, </w:t>
      </w:r>
      <w:r w:rsidRPr="00F6234E">
        <w:rPr>
          <w:b/>
          <w:bCs/>
        </w:rPr>
        <w:t xml:space="preserve">a tak </w:t>
      </w:r>
      <w:r w:rsidR="003734A6">
        <w:rPr>
          <w:b/>
          <w:bCs/>
        </w:rPr>
        <w:t xml:space="preserve">po večerech zkoušel </w:t>
      </w:r>
      <w:r w:rsidRPr="00F6234E">
        <w:rPr>
          <w:b/>
          <w:bCs/>
        </w:rPr>
        <w:t>fo</w:t>
      </w:r>
      <w:r w:rsidR="003734A6">
        <w:rPr>
          <w:b/>
          <w:bCs/>
        </w:rPr>
        <w:t>tit</w:t>
      </w:r>
      <w:r w:rsidRPr="00F6234E">
        <w:rPr>
          <w:b/>
          <w:bCs/>
        </w:rPr>
        <w:t xml:space="preserve">. </w:t>
      </w:r>
      <w:r w:rsidR="003734A6">
        <w:rPr>
          <w:b/>
          <w:bCs/>
        </w:rPr>
        <w:t>Rozhodl</w:t>
      </w:r>
      <w:r w:rsidRPr="00F6234E">
        <w:rPr>
          <w:b/>
          <w:bCs/>
        </w:rPr>
        <w:t xml:space="preserve"> se, že každý den vyfotí jednu fotku a dá ji na sociální sítě. </w:t>
      </w:r>
      <w:r w:rsidR="009D4A25">
        <w:rPr>
          <w:b/>
          <w:bCs/>
        </w:rPr>
        <w:t>J</w:t>
      </w:r>
      <w:r w:rsidRPr="00F6234E">
        <w:rPr>
          <w:b/>
          <w:bCs/>
        </w:rPr>
        <w:t xml:space="preserve">eho fotky </w:t>
      </w:r>
      <w:r w:rsidR="00362943">
        <w:rPr>
          <w:b/>
          <w:bCs/>
        </w:rPr>
        <w:t xml:space="preserve">měly </w:t>
      </w:r>
      <w:r w:rsidR="009D4A25">
        <w:rPr>
          <w:b/>
          <w:bCs/>
        </w:rPr>
        <w:t xml:space="preserve">brzy </w:t>
      </w:r>
      <w:r w:rsidRPr="00F6234E">
        <w:rPr>
          <w:b/>
          <w:bCs/>
        </w:rPr>
        <w:t xml:space="preserve">stovky tisíc </w:t>
      </w:r>
      <w:proofErr w:type="spellStart"/>
      <w:r w:rsidRPr="00F6234E">
        <w:rPr>
          <w:b/>
          <w:bCs/>
        </w:rPr>
        <w:t>l</w:t>
      </w:r>
      <w:r w:rsidR="00362943">
        <w:rPr>
          <w:b/>
          <w:bCs/>
        </w:rPr>
        <w:t>ajků</w:t>
      </w:r>
      <w:proofErr w:type="spellEnd"/>
      <w:r w:rsidRPr="00F6234E">
        <w:rPr>
          <w:b/>
          <w:bCs/>
        </w:rPr>
        <w:t xml:space="preserve"> a fanoušků. Na vrcholu své kariéry v roce 2016, kdy </w:t>
      </w:r>
      <w:r w:rsidR="009D4A25">
        <w:rPr>
          <w:b/>
          <w:bCs/>
        </w:rPr>
        <w:t>vytvořil</w:t>
      </w:r>
      <w:r w:rsidR="009D4A25" w:rsidRPr="00F6234E">
        <w:rPr>
          <w:b/>
          <w:bCs/>
        </w:rPr>
        <w:t xml:space="preserve"> </w:t>
      </w:r>
      <w:r w:rsidRPr="00F6234E">
        <w:rPr>
          <w:b/>
          <w:bCs/>
        </w:rPr>
        <w:t xml:space="preserve">úspěšnou kampaň pro </w:t>
      </w:r>
      <w:r w:rsidR="003734A6">
        <w:rPr>
          <w:b/>
          <w:bCs/>
        </w:rPr>
        <w:t xml:space="preserve">firmu </w:t>
      </w:r>
      <w:proofErr w:type="spellStart"/>
      <w:r w:rsidRPr="00F6234E">
        <w:rPr>
          <w:b/>
          <w:bCs/>
        </w:rPr>
        <w:t>Huawei</w:t>
      </w:r>
      <w:proofErr w:type="spellEnd"/>
      <w:r w:rsidRPr="00F6234E">
        <w:rPr>
          <w:b/>
          <w:bCs/>
        </w:rPr>
        <w:t xml:space="preserve">, </w:t>
      </w:r>
      <w:r w:rsidR="003734A6">
        <w:rPr>
          <w:b/>
          <w:bCs/>
        </w:rPr>
        <w:t xml:space="preserve">však </w:t>
      </w:r>
      <w:r w:rsidRPr="00F6234E">
        <w:rPr>
          <w:b/>
          <w:bCs/>
        </w:rPr>
        <w:t xml:space="preserve">Benjamin </w:t>
      </w:r>
      <w:r w:rsidR="00362943">
        <w:rPr>
          <w:b/>
          <w:bCs/>
        </w:rPr>
        <w:t>opustil</w:t>
      </w:r>
      <w:r w:rsidRPr="00F6234E">
        <w:rPr>
          <w:b/>
          <w:bCs/>
        </w:rPr>
        <w:t xml:space="preserve"> svět komerčních projektů</w:t>
      </w:r>
      <w:r w:rsidR="003734A6">
        <w:rPr>
          <w:b/>
          <w:bCs/>
        </w:rPr>
        <w:t>, aby se mohl věnovat pouze o</w:t>
      </w:r>
      <w:r w:rsidRPr="00F6234E">
        <w:rPr>
          <w:b/>
          <w:bCs/>
        </w:rPr>
        <w:t>chran</w:t>
      </w:r>
      <w:r w:rsidR="003734A6">
        <w:rPr>
          <w:b/>
          <w:bCs/>
        </w:rPr>
        <w:t>ě</w:t>
      </w:r>
      <w:r w:rsidRPr="00F6234E">
        <w:rPr>
          <w:b/>
          <w:bCs/>
        </w:rPr>
        <w:t xml:space="preserve"> přírod</w:t>
      </w:r>
      <w:r w:rsidR="00362943">
        <w:rPr>
          <w:b/>
          <w:bCs/>
        </w:rPr>
        <w:t>y</w:t>
      </w:r>
      <w:r w:rsidRPr="00F6234E">
        <w:rPr>
          <w:b/>
          <w:bCs/>
        </w:rPr>
        <w:t xml:space="preserve"> a </w:t>
      </w:r>
      <w:r w:rsidR="003734A6">
        <w:rPr>
          <w:b/>
          <w:bCs/>
        </w:rPr>
        <w:t xml:space="preserve">aktivitám se </w:t>
      </w:r>
      <w:r w:rsidRPr="00F6234E">
        <w:rPr>
          <w:b/>
          <w:bCs/>
        </w:rPr>
        <w:t>sociální</w:t>
      </w:r>
      <w:r w:rsidR="00362943">
        <w:rPr>
          <w:b/>
          <w:bCs/>
        </w:rPr>
        <w:t>m</w:t>
      </w:r>
      <w:r w:rsidRPr="00F6234E">
        <w:rPr>
          <w:b/>
          <w:bCs/>
        </w:rPr>
        <w:t xml:space="preserve"> dopad</w:t>
      </w:r>
      <w:r w:rsidR="00362943">
        <w:rPr>
          <w:b/>
          <w:bCs/>
        </w:rPr>
        <w:t>em</w:t>
      </w:r>
      <w:r w:rsidRPr="00F6234E">
        <w:rPr>
          <w:b/>
          <w:bCs/>
        </w:rPr>
        <w:t xml:space="preserve">. Od té doby </w:t>
      </w:r>
      <w:r w:rsidR="003734A6">
        <w:rPr>
          <w:b/>
          <w:bCs/>
        </w:rPr>
        <w:t>získaly</w:t>
      </w:r>
      <w:r w:rsidRPr="00F6234E">
        <w:rPr>
          <w:b/>
          <w:bCs/>
        </w:rPr>
        <w:t xml:space="preserve"> jeho kampaně </w:t>
      </w:r>
      <w:r w:rsidR="009D4A25">
        <w:rPr>
          <w:b/>
          <w:bCs/>
        </w:rPr>
        <w:t>za omezení</w:t>
      </w:r>
      <w:r w:rsidRPr="00F6234E">
        <w:rPr>
          <w:b/>
          <w:bCs/>
        </w:rPr>
        <w:t xml:space="preserve"> plastového, elektronického a textilního odpadu a změny klimatu </w:t>
      </w:r>
      <w:r w:rsidR="00362943">
        <w:rPr>
          <w:b/>
          <w:bCs/>
        </w:rPr>
        <w:t xml:space="preserve">pozornost </w:t>
      </w:r>
      <w:r w:rsidRPr="00F6234E">
        <w:rPr>
          <w:b/>
          <w:bCs/>
        </w:rPr>
        <w:t>milion</w:t>
      </w:r>
      <w:r w:rsidR="00362943">
        <w:rPr>
          <w:b/>
          <w:bCs/>
        </w:rPr>
        <w:t>ů</w:t>
      </w:r>
      <w:r w:rsidRPr="00F6234E">
        <w:rPr>
          <w:b/>
          <w:bCs/>
        </w:rPr>
        <w:t xml:space="preserve"> lidí </w:t>
      </w:r>
      <w:r w:rsidR="00362943">
        <w:rPr>
          <w:b/>
          <w:bCs/>
        </w:rPr>
        <w:t>po</w:t>
      </w:r>
      <w:r w:rsidRPr="00F6234E">
        <w:rPr>
          <w:b/>
          <w:bCs/>
        </w:rPr>
        <w:t xml:space="preserve"> celém světě. </w:t>
      </w:r>
    </w:p>
    <w:p w:rsidR="00F6234E" w:rsidRDefault="00362943" w:rsidP="00A65919">
      <w:pPr>
        <w:rPr>
          <w:b/>
          <w:bCs/>
        </w:rPr>
      </w:pPr>
      <w:r>
        <w:rPr>
          <w:b/>
          <w:bCs/>
        </w:rPr>
        <w:t xml:space="preserve">Jak </w:t>
      </w:r>
      <w:r w:rsidR="003734A6">
        <w:rPr>
          <w:b/>
          <w:bCs/>
        </w:rPr>
        <w:t xml:space="preserve">se vám daří přitáhnout pozornost milionů </w:t>
      </w:r>
      <w:r w:rsidR="00F6234E">
        <w:rPr>
          <w:b/>
          <w:bCs/>
        </w:rPr>
        <w:t xml:space="preserve">lidí </w:t>
      </w:r>
      <w:r w:rsidR="003734A6">
        <w:rPr>
          <w:b/>
          <w:bCs/>
        </w:rPr>
        <w:t xml:space="preserve">k </w:t>
      </w:r>
      <w:r w:rsidR="00F6234E">
        <w:rPr>
          <w:b/>
          <w:bCs/>
        </w:rPr>
        <w:t>environmentálním témat</w:t>
      </w:r>
      <w:r w:rsidR="003734A6">
        <w:rPr>
          <w:b/>
          <w:bCs/>
        </w:rPr>
        <w:t>ům</w:t>
      </w:r>
      <w:r w:rsidR="00F6234E">
        <w:rPr>
          <w:b/>
          <w:bCs/>
        </w:rPr>
        <w:t xml:space="preserve">, když </w:t>
      </w:r>
      <w:r w:rsidR="003734A6">
        <w:rPr>
          <w:b/>
          <w:bCs/>
        </w:rPr>
        <w:t>to často nezvládají ani významné neziskové organizace?</w:t>
      </w:r>
      <w:r w:rsidR="00F6234E">
        <w:rPr>
          <w:b/>
          <w:bCs/>
        </w:rPr>
        <w:t xml:space="preserve"> </w:t>
      </w:r>
    </w:p>
    <w:p w:rsidR="00F6234E" w:rsidRDefault="00F6234E" w:rsidP="00A65919">
      <w:r>
        <w:t>Myslím si, že je to</w:t>
      </w:r>
      <w:r w:rsidR="00362943">
        <w:t xml:space="preserve"> dané</w:t>
      </w:r>
      <w:r>
        <w:t xml:space="preserve"> tím, že 85 </w:t>
      </w:r>
      <w:r w:rsidR="009D4A25">
        <w:t>procent</w:t>
      </w:r>
      <w:r>
        <w:t xml:space="preserve"> mé práce je zábava a 15 </w:t>
      </w:r>
      <w:r w:rsidR="009D4A25">
        <w:t>procent</w:t>
      </w:r>
      <w:r>
        <w:t xml:space="preserve"> vzdělávání. Tím, že lidem </w:t>
      </w:r>
      <w:r w:rsidR="003734A6">
        <w:t xml:space="preserve">nabízím pěkný </w:t>
      </w:r>
      <w:r>
        <w:t>a nápad</w:t>
      </w:r>
      <w:r w:rsidR="00362943">
        <w:t>it</w:t>
      </w:r>
      <w:r>
        <w:t xml:space="preserve">ý obsah, dokážu přitáhnout jejich pozornost k environmentálním tématům, aniž by </w:t>
      </w:r>
      <w:r w:rsidR="00362943">
        <w:t>si toho byli vědomi</w:t>
      </w:r>
      <w:r>
        <w:t xml:space="preserve">. </w:t>
      </w:r>
      <w:r w:rsidR="00961CBB">
        <w:t xml:space="preserve">Snažím se je vzdělávat tím, že vyprávím dobrodružné příběhy. </w:t>
      </w:r>
      <w:r w:rsidR="00362943">
        <w:t>Moje projekty vždy začnou něčím šíleným, aby lid</w:t>
      </w:r>
      <w:r w:rsidR="00961CBB">
        <w:t>i zaujaly</w:t>
      </w:r>
      <w:r w:rsidR="00362943">
        <w:t>, a pak už jenom doufám, že</w:t>
      </w:r>
      <w:r w:rsidR="00961CBB">
        <w:t xml:space="preserve"> budou mít </w:t>
      </w:r>
      <w:r w:rsidR="00362943">
        <w:t xml:space="preserve">zájem dozvědět </w:t>
      </w:r>
      <w:r w:rsidR="009D4A25">
        <w:t xml:space="preserve">se o tématu </w:t>
      </w:r>
      <w:r w:rsidR="00362943">
        <w:t xml:space="preserve">více. Nechci </w:t>
      </w:r>
      <w:r w:rsidR="003734A6">
        <w:t xml:space="preserve">nikomu </w:t>
      </w:r>
      <w:r w:rsidR="00961CBB">
        <w:t>kázat a říkat</w:t>
      </w:r>
      <w:r w:rsidR="00362943">
        <w:t xml:space="preserve">, co má dělat. </w:t>
      </w:r>
      <w:r w:rsidR="00961CBB">
        <w:t xml:space="preserve">Snažím se využívat svých silných stránek a dělat to nejlepší, co mohu. </w:t>
      </w:r>
      <w:r w:rsidR="00362943">
        <w:t>Fantasy fotky podle mě dokážou věci, které dokumentární fotografi</w:t>
      </w:r>
      <w:r w:rsidR="00961CBB">
        <w:t>e</w:t>
      </w:r>
      <w:r w:rsidR="00362943">
        <w:t xml:space="preserve"> </w:t>
      </w:r>
      <w:r w:rsidR="00961CBB">
        <w:t>neumí</w:t>
      </w:r>
      <w:r w:rsidR="00362943">
        <w:t xml:space="preserve">, a naopak. </w:t>
      </w:r>
    </w:p>
    <w:p w:rsidR="00961CBB" w:rsidRPr="00961CBB" w:rsidRDefault="00961CBB" w:rsidP="00A65919">
      <w:pPr>
        <w:rPr>
          <w:b/>
          <w:bCs/>
        </w:rPr>
      </w:pPr>
      <w:r w:rsidRPr="00961CBB">
        <w:rPr>
          <w:b/>
          <w:bCs/>
        </w:rPr>
        <w:t xml:space="preserve">Co se snažíte pomocí vašich fotek říct? </w:t>
      </w:r>
    </w:p>
    <w:p w:rsidR="00961CBB" w:rsidRDefault="00961CBB" w:rsidP="00A65919">
      <w:r>
        <w:t>Moje fotky vyvolávají v lidech pocity šoku a obdivu a následně uvědomění, že jsou dílem skupinky dobrovolníků. Doufám, že když lidé uvidí úžasné fotky, které jsou výsledkem hodin a hodin lidského úsilí a taky utrpení, budou mít chuť něco změnit. Lidé rádi vidí, že velké věci nevznikají tím, že máte hodně peněz, ale naopak tím, že jste trpěliví a investujete svůj čas, energii a úsilí – což jsou věci, ke kterým má přístup</w:t>
      </w:r>
      <w:r w:rsidR="00237B24" w:rsidRPr="00237B24">
        <w:t xml:space="preserve"> </w:t>
      </w:r>
      <w:r w:rsidR="00237B24">
        <w:t>každý z nás</w:t>
      </w:r>
      <w:r>
        <w:t xml:space="preserve">. </w:t>
      </w:r>
    </w:p>
    <w:p w:rsidR="00961CBB" w:rsidRPr="00961CBB" w:rsidRDefault="00961CBB" w:rsidP="00A65919">
      <w:pPr>
        <w:rPr>
          <w:b/>
          <w:bCs/>
        </w:rPr>
      </w:pPr>
      <w:r w:rsidRPr="00961CBB">
        <w:rPr>
          <w:b/>
          <w:bCs/>
        </w:rPr>
        <w:t xml:space="preserve">Víte, jaký dopad mají vaše fotky, videa a články </w:t>
      </w:r>
      <w:r w:rsidR="00237B24">
        <w:rPr>
          <w:b/>
          <w:bCs/>
        </w:rPr>
        <w:t xml:space="preserve">na blogu </w:t>
      </w:r>
      <w:r w:rsidRPr="00961CBB">
        <w:rPr>
          <w:b/>
          <w:bCs/>
        </w:rPr>
        <w:t xml:space="preserve">na životy vašich fanoušků a na ochranu přírody? </w:t>
      </w:r>
    </w:p>
    <w:p w:rsidR="00952C5A" w:rsidRDefault="00961CBB" w:rsidP="00A65919">
      <w:r>
        <w:t xml:space="preserve">Na to se ptám sám sebe každý den. Je těžké změřit, jak umění ovlivňuje lidské životy. Moc rád bych začal spolupracovat s lidmi, kteří </w:t>
      </w:r>
      <w:r w:rsidR="00952C5A">
        <w:t xml:space="preserve">by dokázali navázat na mou práci. Snažím se zvyšovat povědomí o určitých environmentálních problémech, ale pokud se s nimi nic nedělá, pak k žádné hmatatelné změně nemůže dojít. Proto hledám lidi, firmy a organizace, které dovedou pomocí povědomí o problémech dosáhnout změny. </w:t>
      </w:r>
    </w:p>
    <w:p w:rsidR="00952C5A" w:rsidRPr="00952C5A" w:rsidRDefault="00952C5A" w:rsidP="00A65919">
      <w:pPr>
        <w:rPr>
          <w:b/>
          <w:bCs/>
        </w:rPr>
      </w:pPr>
      <w:r>
        <w:rPr>
          <w:b/>
          <w:bCs/>
        </w:rPr>
        <w:t>Už jste někoho našel</w:t>
      </w:r>
      <w:r w:rsidRPr="00952C5A">
        <w:rPr>
          <w:b/>
          <w:bCs/>
        </w:rPr>
        <w:t xml:space="preserve">? </w:t>
      </w:r>
    </w:p>
    <w:p w:rsidR="00952C5A" w:rsidRDefault="00952C5A" w:rsidP="00A65919">
      <w:r>
        <w:t xml:space="preserve">Najít tu správnou organizaci je velice složité. Firmy mají vždy své korporátní zájmy a neziskovky jsou všehovšudy také firmy, jenom s jinými motivacemi. Zřídkakdy se najde někdo, kdo by dokázal využít moji práci k tomu, aby opravdu dosáhl změny ve společnosti. Dopad práce se často ukáže až po letech, a proto se hlavně soustředím na to, abych svou práci dělal čím dál lépe. </w:t>
      </w:r>
    </w:p>
    <w:p w:rsidR="00952C5A" w:rsidRPr="00840E5F" w:rsidRDefault="00952C5A" w:rsidP="00A65919">
      <w:pPr>
        <w:rPr>
          <w:b/>
          <w:bCs/>
        </w:rPr>
      </w:pPr>
      <w:r w:rsidRPr="00840E5F">
        <w:rPr>
          <w:b/>
          <w:bCs/>
        </w:rPr>
        <w:t xml:space="preserve">V posledních dvou letech jste se věnoval mnoha </w:t>
      </w:r>
      <w:r w:rsidR="00237B24">
        <w:rPr>
          <w:b/>
          <w:bCs/>
        </w:rPr>
        <w:t xml:space="preserve">různým </w:t>
      </w:r>
      <w:r w:rsidRPr="00840E5F">
        <w:rPr>
          <w:b/>
          <w:bCs/>
        </w:rPr>
        <w:t xml:space="preserve">environmentálním </w:t>
      </w:r>
      <w:r w:rsidR="00840E5F">
        <w:rPr>
          <w:b/>
          <w:bCs/>
        </w:rPr>
        <w:t>problém</w:t>
      </w:r>
      <w:r w:rsidRPr="00840E5F">
        <w:rPr>
          <w:b/>
          <w:bCs/>
        </w:rPr>
        <w:t xml:space="preserve">ům. Proč tak často střídáte témata? </w:t>
      </w:r>
    </w:p>
    <w:p w:rsidR="00362943" w:rsidRDefault="00952C5A" w:rsidP="00A65919">
      <w:r>
        <w:lastRenderedPageBreak/>
        <w:t xml:space="preserve">Jakožto umělec a lidská bytost mám velice krátkou pozornost. </w:t>
      </w:r>
      <w:r w:rsidR="00840E5F">
        <w:t xml:space="preserve">Neustále hledám nové příběhy. Pokud byste se podívala na moji práci a byla by tam </w:t>
      </w:r>
      <w:r w:rsidR="00237B24">
        <w:t xml:space="preserve">pokaždé </w:t>
      </w:r>
      <w:r w:rsidR="00840E5F">
        <w:t xml:space="preserve">ta stejná věc stále dokola v mírně pozměněných variacích, stala by se z toho nuda. Na jednu stranu se snažím mluvit o celé škále různých problémů, protože </w:t>
      </w:r>
      <w:r w:rsidR="00781CC6">
        <w:t xml:space="preserve">se o nich dozvídám a </w:t>
      </w:r>
      <w:r w:rsidR="00840E5F">
        <w:t xml:space="preserve">samotného </w:t>
      </w:r>
      <w:r w:rsidR="00781CC6">
        <w:t xml:space="preserve">mě </w:t>
      </w:r>
      <w:r w:rsidR="00840E5F">
        <w:t>zajím</w:t>
      </w:r>
      <w:r w:rsidR="00781CC6">
        <w:t>ají</w:t>
      </w:r>
      <w:r w:rsidR="00840E5F">
        <w:t xml:space="preserve">. Na druhou stranu je to fajn být schopný kreativně zpracovat jakékoliv téma, které má smysl. To, že </w:t>
      </w:r>
      <w:r w:rsidR="00237B24">
        <w:t xml:space="preserve">dokážu </w:t>
      </w:r>
      <w:r w:rsidR="00840E5F">
        <w:t>komplexní příběh zpracovat do obrázku, kampaně nebo videa, je praktické a může být použité</w:t>
      </w:r>
      <w:r w:rsidR="00781CC6">
        <w:t xml:space="preserve"> pro jakýkoliv účel</w:t>
      </w:r>
      <w:r w:rsidR="00840E5F">
        <w:t xml:space="preserve">. </w:t>
      </w:r>
    </w:p>
    <w:p w:rsidR="00840E5F" w:rsidRPr="00840E5F" w:rsidRDefault="00840E5F" w:rsidP="00A65919">
      <w:pPr>
        <w:rPr>
          <w:b/>
          <w:bCs/>
        </w:rPr>
      </w:pPr>
      <w:r w:rsidRPr="00840E5F">
        <w:rPr>
          <w:b/>
          <w:bCs/>
        </w:rPr>
        <w:t xml:space="preserve">Jakou roli </w:t>
      </w:r>
      <w:r w:rsidR="00781CC6">
        <w:rPr>
          <w:b/>
          <w:bCs/>
        </w:rPr>
        <w:t xml:space="preserve">hraje </w:t>
      </w:r>
      <w:r w:rsidRPr="00840E5F">
        <w:rPr>
          <w:b/>
          <w:bCs/>
        </w:rPr>
        <w:t xml:space="preserve">umění v ochraně přírody? </w:t>
      </w:r>
      <w:r w:rsidR="00781CC6">
        <w:rPr>
          <w:b/>
          <w:bCs/>
        </w:rPr>
        <w:t xml:space="preserve"> </w:t>
      </w:r>
    </w:p>
    <w:p w:rsidR="00840E5F" w:rsidRDefault="00781CC6" w:rsidP="00A65919">
      <w:r>
        <w:t>M</w:t>
      </w:r>
      <w:r w:rsidR="00840E5F">
        <w:t>yslím</w:t>
      </w:r>
      <w:r>
        <w:t xml:space="preserve"> si</w:t>
      </w:r>
      <w:r w:rsidR="00840E5F">
        <w:t xml:space="preserve">, že umění by mělo být tvořeno s jasnou motivací. Pokud tvoříte jenom proto, abyste díla prodala, připadá mně to jako bezduchý druh umění. Já se skrze umění snažím lidem dát možnost jednat. Lidé většinou dobře reagují na to, když jim představíte jednoduchý problém a </w:t>
      </w:r>
      <w:r w:rsidR="0039361B">
        <w:t>nabídnete</w:t>
      </w:r>
      <w:r w:rsidR="00840E5F">
        <w:t xml:space="preserve"> jim jednoduché řešení</w:t>
      </w:r>
      <w:r w:rsidR="008D33D0">
        <w:t>. Chci</w:t>
      </w:r>
      <w:r w:rsidR="0039361B">
        <w:t xml:space="preserve">, aby měli pocit, že </w:t>
      </w:r>
      <w:r w:rsidR="00840E5F">
        <w:t xml:space="preserve">ve svém životě </w:t>
      </w:r>
      <w:r w:rsidR="0039361B">
        <w:t>můžou</w:t>
      </w:r>
      <w:r w:rsidR="00840E5F">
        <w:t xml:space="preserve"> něco okamžitě změnit</w:t>
      </w:r>
      <w:r w:rsidR="008D33D0">
        <w:t xml:space="preserve">, </w:t>
      </w:r>
      <w:r w:rsidR="00840E5F">
        <w:t>aby si po zhlédnutí mých fotek mohli říct: „Od dneška budu konzumovat méně“</w:t>
      </w:r>
      <w:r w:rsidR="0039361B">
        <w:t xml:space="preserve">. Další kroky už se mohou udát později. </w:t>
      </w:r>
    </w:p>
    <w:p w:rsidR="0039361B" w:rsidRPr="0039361B" w:rsidRDefault="0039361B" w:rsidP="00A65919">
      <w:pPr>
        <w:rPr>
          <w:b/>
          <w:bCs/>
        </w:rPr>
      </w:pPr>
      <w:r w:rsidRPr="0039361B">
        <w:rPr>
          <w:b/>
          <w:bCs/>
        </w:rPr>
        <w:t xml:space="preserve">Kdy jste si uvědomil, že vám už nestačí komerční umění? </w:t>
      </w:r>
    </w:p>
    <w:p w:rsidR="0039361B" w:rsidRDefault="0039361B" w:rsidP="00A65919">
      <w:r>
        <w:t>I přesto, že rok 2016 byl mým nejúspěšnějším rokem, uvědomil jsem si, že už nechci do konce života produkovat fotky, díky kterým budou lidé kupovat více zboží. Procházel jsem si všechny svoje projekty,</w:t>
      </w:r>
      <w:r w:rsidR="00A22D11">
        <w:t xml:space="preserve"> </w:t>
      </w:r>
      <w:r>
        <w:t xml:space="preserve">na kterých mi záleželo, a zjistil jsem, že jsem byl nejvíce hrdý na ty, které měly sociální podtext. V roce 2013 jsem například pomohl vytvořit video, </w:t>
      </w:r>
      <w:r w:rsidR="00781CC6">
        <w:t xml:space="preserve">díky kterému </w:t>
      </w:r>
      <w:r>
        <w:t xml:space="preserve">nadace </w:t>
      </w:r>
      <w:proofErr w:type="spellStart"/>
      <w:r>
        <w:t>Cure</w:t>
      </w:r>
      <w:proofErr w:type="spellEnd"/>
      <w:r>
        <w:t xml:space="preserve"> </w:t>
      </w:r>
      <w:proofErr w:type="spellStart"/>
      <w:r>
        <w:t>Sanfilippo</w:t>
      </w:r>
      <w:proofErr w:type="spellEnd"/>
      <w:r>
        <w:t xml:space="preserve"> vybrala dva miliony dolarů. Říkal jsem si, že bych mohl v této oblasti pokračovat</w:t>
      </w:r>
      <w:r w:rsidR="008D33D0">
        <w:t>,</w:t>
      </w:r>
      <w:r>
        <w:t xml:space="preserve"> a rozhodl jsem se věnovat celý rok pouze sociálním projektům. </w:t>
      </w:r>
    </w:p>
    <w:p w:rsidR="0039361B" w:rsidRPr="0039361B" w:rsidRDefault="0039361B" w:rsidP="00A65919">
      <w:pPr>
        <w:rPr>
          <w:b/>
          <w:bCs/>
        </w:rPr>
      </w:pPr>
      <w:r w:rsidRPr="0039361B">
        <w:rPr>
          <w:b/>
          <w:bCs/>
        </w:rPr>
        <w:t xml:space="preserve">Jak to šlo? </w:t>
      </w:r>
    </w:p>
    <w:p w:rsidR="0039361B" w:rsidRDefault="0039361B" w:rsidP="00A65919">
      <w:r>
        <w:t xml:space="preserve">Trvalo </w:t>
      </w:r>
      <w:r w:rsidR="00781CC6">
        <w:t>dlouho, než se myšlenka uchytila. Vlastně t</w:t>
      </w:r>
      <w:r w:rsidR="00BC2E2F">
        <w:t xml:space="preserve">éměř celý rok, než jsem dosáhl mainstreamového úspěchu s projektem </w:t>
      </w:r>
      <w:proofErr w:type="spellStart"/>
      <w:r w:rsidR="00BC2E2F" w:rsidRPr="00844197">
        <w:rPr>
          <w:i/>
          <w:iCs/>
        </w:rPr>
        <w:t>Mermaids</w:t>
      </w:r>
      <w:proofErr w:type="spellEnd"/>
      <w:r w:rsidR="00BC2E2F" w:rsidRPr="00844197">
        <w:rPr>
          <w:i/>
          <w:iCs/>
        </w:rPr>
        <w:t xml:space="preserve"> </w:t>
      </w:r>
      <w:proofErr w:type="spellStart"/>
      <w:r w:rsidR="00BC2E2F" w:rsidRPr="00844197">
        <w:rPr>
          <w:i/>
          <w:iCs/>
        </w:rPr>
        <w:t>hate</w:t>
      </w:r>
      <w:proofErr w:type="spellEnd"/>
      <w:r w:rsidR="00BC2E2F" w:rsidRPr="00844197">
        <w:rPr>
          <w:i/>
          <w:iCs/>
        </w:rPr>
        <w:t xml:space="preserve"> </w:t>
      </w:r>
      <w:proofErr w:type="spellStart"/>
      <w:r w:rsidR="00BC2E2F" w:rsidRPr="00844197">
        <w:rPr>
          <w:i/>
          <w:iCs/>
        </w:rPr>
        <w:t>plastic</w:t>
      </w:r>
      <w:proofErr w:type="spellEnd"/>
      <w:r w:rsidR="00BC2E2F">
        <w:t xml:space="preserve"> (</w:t>
      </w:r>
      <w:r w:rsidR="00844197">
        <w:t>M</w:t>
      </w:r>
      <w:r w:rsidR="00BC2E2F">
        <w:t xml:space="preserve">ořské panny nesnášejí plasty). Od té doby jsem se nikdy neohlédl zpět. </w:t>
      </w:r>
    </w:p>
    <w:p w:rsidR="00BC2E2F" w:rsidRPr="00BC2E2F" w:rsidRDefault="00BC2E2F" w:rsidP="00A65919">
      <w:pPr>
        <w:rPr>
          <w:b/>
          <w:bCs/>
        </w:rPr>
      </w:pPr>
      <w:r w:rsidRPr="00BC2E2F">
        <w:rPr>
          <w:b/>
          <w:bCs/>
        </w:rPr>
        <w:t xml:space="preserve">Proč byl tento projekt tak úspěšný? </w:t>
      </w:r>
    </w:p>
    <w:p w:rsidR="00BC2E2F" w:rsidRDefault="00BC2E2F" w:rsidP="00A65919">
      <w:r>
        <w:t>Za</w:t>
      </w:r>
      <w:r w:rsidR="008D33D0">
        <w:t xml:space="preserve"> </w:t>
      </w:r>
      <w:r>
        <w:t>prvé</w:t>
      </w:r>
      <w:r w:rsidR="008D33D0">
        <w:t>,</w:t>
      </w:r>
      <w:r>
        <w:t xml:space="preserve"> plastový odpad je oblíbené téma – všichni </w:t>
      </w:r>
      <w:r w:rsidR="00781CC6">
        <w:t>o tomto problému ví</w:t>
      </w:r>
      <w:r>
        <w:t xml:space="preserve"> a rozumějí mu. Za</w:t>
      </w:r>
      <w:r w:rsidR="008D33D0">
        <w:t xml:space="preserve"> </w:t>
      </w:r>
      <w:r>
        <w:t>druhé</w:t>
      </w:r>
      <w:r w:rsidR="008D33D0">
        <w:t>,</w:t>
      </w:r>
      <w:r>
        <w:t xml:space="preserve"> projekt byl dobře načasovaný – v době, kdy jsem kampaň před dvěma lety </w:t>
      </w:r>
      <w:r w:rsidR="00844197">
        <w:t>s</w:t>
      </w:r>
      <w:r>
        <w:t xml:space="preserve">pustil, algoritmy na </w:t>
      </w:r>
      <w:proofErr w:type="spellStart"/>
      <w:r>
        <w:t>Facebooku</w:t>
      </w:r>
      <w:proofErr w:type="spellEnd"/>
      <w:r>
        <w:t xml:space="preserve"> fungovaly jinak; upřednostňovaly videa</w:t>
      </w:r>
      <w:r w:rsidR="00781CC6">
        <w:t>,</w:t>
      </w:r>
      <w:r w:rsidR="00844197">
        <w:t xml:space="preserve"> a tudíž mělo video větší šanci </w:t>
      </w:r>
      <w:r w:rsidR="008D33D0">
        <w:t xml:space="preserve">šířit </w:t>
      </w:r>
      <w:r w:rsidR="00844197">
        <w:t xml:space="preserve">se </w:t>
      </w:r>
      <w:r w:rsidR="00620624">
        <w:t>po sít</w:t>
      </w:r>
      <w:r w:rsidR="008D33D0">
        <w:t>i</w:t>
      </w:r>
      <w:r w:rsidR="00844197">
        <w:t>. A taky si myslím, že z vizuálního hlediska bylo velice silné, protože ukázalo perfektní rovnováhu mezi tragédií a krásou a člověk k němu nepotřeboval žádná slova. Ostatní kampaně jsou</w:t>
      </w:r>
      <w:r w:rsidR="00620624">
        <w:t xml:space="preserve"> hůře uchopitelné </w:t>
      </w:r>
      <w:r w:rsidR="00844197">
        <w:t xml:space="preserve">a k jejich pochopení je potřeba vysvětlit, co se vůbec děje. </w:t>
      </w:r>
    </w:p>
    <w:p w:rsidR="00844197" w:rsidRPr="00844197" w:rsidRDefault="00844197" w:rsidP="00A65919">
      <w:pPr>
        <w:rPr>
          <w:b/>
          <w:bCs/>
        </w:rPr>
      </w:pPr>
      <w:r w:rsidRPr="00844197">
        <w:rPr>
          <w:b/>
          <w:bCs/>
        </w:rPr>
        <w:t>Život virálního fotografa závisí na sociálních sítích. V jednom rozhovoru jste řekl, že v </w:t>
      </w:r>
      <w:r w:rsidR="00620624">
        <w:rPr>
          <w:b/>
          <w:bCs/>
        </w:rPr>
        <w:t>okamžiku</w:t>
      </w:r>
      <w:r w:rsidRPr="00844197">
        <w:rPr>
          <w:b/>
          <w:bCs/>
        </w:rPr>
        <w:t xml:space="preserve">, kdy přestanete sdílet obsah na sociálních sítích, všechno skončí. Je to pravda? </w:t>
      </w:r>
    </w:p>
    <w:p w:rsidR="00EC6D5D" w:rsidRDefault="00844197" w:rsidP="00A65919">
      <w:r>
        <w:t>V</w:t>
      </w:r>
      <w:r w:rsidR="00620624">
        <w:t> roce 2014</w:t>
      </w:r>
      <w:r>
        <w:t xml:space="preserve">, kdy jsem tento rozhovor dělal, </w:t>
      </w:r>
      <w:r w:rsidR="00620624">
        <w:t xml:space="preserve">vám stačilo k přežití nahrát </w:t>
      </w:r>
      <w:r>
        <w:t xml:space="preserve">jeden příspěvek týdně. Dnes se očekává, že budete přidávat několik příspěvků denně! V jednu chvíli jsem se rozhodl, že takový životní styl nechci. S prací uspějete jenom tehdy, když neustále vytváříte něco kvalitního. Jenže na sociálních sítích je mnohem důležitější kvantita než kvalita. Můj </w:t>
      </w:r>
      <w:r>
        <w:lastRenderedPageBreak/>
        <w:t xml:space="preserve">poslední příspěvek na </w:t>
      </w:r>
      <w:proofErr w:type="spellStart"/>
      <w:r>
        <w:t>Instagramu</w:t>
      </w:r>
      <w:proofErr w:type="spellEnd"/>
      <w:r>
        <w:t xml:space="preserve"> je starý dva měsíce. Vím, že to pro ten</w:t>
      </w:r>
      <w:r w:rsidR="007E3696">
        <w:t>to</w:t>
      </w:r>
      <w:r w:rsidR="00620624">
        <w:t xml:space="preserve"> </w:t>
      </w:r>
      <w:r>
        <w:t xml:space="preserve">kanál není dobré, ale </w:t>
      </w:r>
      <w:r w:rsidR="00620624">
        <w:t>upřednostňuji</w:t>
      </w:r>
      <w:r w:rsidR="00EC6D5D">
        <w:t xml:space="preserve"> kvalitní obsah</w:t>
      </w:r>
      <w:r>
        <w:t>.</w:t>
      </w:r>
    </w:p>
    <w:p w:rsidR="00844197" w:rsidRPr="00EC6D5D" w:rsidRDefault="00EC6D5D" w:rsidP="00A65919">
      <w:pPr>
        <w:rPr>
          <w:b/>
          <w:bCs/>
        </w:rPr>
      </w:pPr>
      <w:r w:rsidRPr="00EC6D5D">
        <w:rPr>
          <w:b/>
          <w:bCs/>
        </w:rPr>
        <w:t>Jak je možné, že došlo k tak rychlé změně?</w:t>
      </w:r>
    </w:p>
    <w:p w:rsidR="00EC6D5D" w:rsidRDefault="00EC6D5D" w:rsidP="00A65919">
      <w:r>
        <w:t xml:space="preserve">Lidé </w:t>
      </w:r>
      <w:r w:rsidR="00620624">
        <w:t>čím dál méně udrží</w:t>
      </w:r>
      <w:r>
        <w:t xml:space="preserve"> pozornost a navíc mají čím dál větší nároky</w:t>
      </w:r>
      <w:r w:rsidR="00620624">
        <w:t xml:space="preserve"> na kvalitu obsahu</w:t>
      </w:r>
      <w:r>
        <w:t xml:space="preserve">, protože </w:t>
      </w:r>
      <w:r w:rsidR="00620624">
        <w:t xml:space="preserve">ho na sociálních sítích </w:t>
      </w:r>
      <w:r>
        <w:t xml:space="preserve">vidí hodně. Digitální svět je velice těžké prostředí pro práci, protože se neustále mění, ale nemá cenu si na to stěžovat. Musíte jej vidět, pochopit a snažit se v něm udržet, jak nejlépe umíte. Nejúspěšnější videa dnes </w:t>
      </w:r>
      <w:r w:rsidR="00620624">
        <w:t>mají jednu minutu</w:t>
      </w:r>
      <w:r>
        <w:t xml:space="preserve">, </w:t>
      </w:r>
      <w:r w:rsidR="00620624">
        <w:t xml:space="preserve">jsou </w:t>
      </w:r>
      <w:r>
        <w:t>bez mluv</w:t>
      </w:r>
      <w:r w:rsidR="00620624">
        <w:t>eného slova</w:t>
      </w:r>
      <w:r>
        <w:t xml:space="preserve"> a psané jazykem, kterému by porozumělo i pětileté dítě. Takto dnes lidé konzumují zprávy – nedělají žádnou analýzu, nejdou do hloubky – ale takhle to je a bude to čím dál horší. </w:t>
      </w:r>
    </w:p>
    <w:p w:rsidR="00EC6D5D" w:rsidRPr="00EC6D5D" w:rsidRDefault="00EC6D5D" w:rsidP="00A65919">
      <w:pPr>
        <w:rPr>
          <w:b/>
          <w:bCs/>
        </w:rPr>
      </w:pPr>
      <w:r w:rsidRPr="00EC6D5D">
        <w:rPr>
          <w:b/>
          <w:bCs/>
        </w:rPr>
        <w:t xml:space="preserve">Cítíte se pod tlakem sociálních </w:t>
      </w:r>
      <w:r w:rsidR="00620624">
        <w:rPr>
          <w:b/>
          <w:bCs/>
        </w:rPr>
        <w:t>sítí</w:t>
      </w:r>
      <w:r w:rsidRPr="00EC6D5D">
        <w:rPr>
          <w:b/>
          <w:bCs/>
        </w:rPr>
        <w:t>?</w:t>
      </w:r>
    </w:p>
    <w:p w:rsidR="00EC6D5D" w:rsidRDefault="00EC6D5D" w:rsidP="00A65919">
      <w:r>
        <w:t xml:space="preserve">Ano, protože můj život závisí na tom, že lidé sdílejí a </w:t>
      </w:r>
      <w:r w:rsidR="00620624">
        <w:t>nalézají můj obsah online</w:t>
      </w:r>
      <w:r>
        <w:t xml:space="preserve">. Nicméně to neznamená, že chci, aby mně sociální média diktovala život. Svým způsobem jsem se vzdal pozice </w:t>
      </w:r>
      <w:proofErr w:type="spellStart"/>
      <w:r>
        <w:t>influencera</w:t>
      </w:r>
      <w:proofErr w:type="spellEnd"/>
      <w:r>
        <w:t xml:space="preserve"> (člověk, který utváří veřejné mínění v určité oblasti a lidé ho sledují</w:t>
      </w:r>
      <w:r w:rsidR="007E3696">
        <w:t xml:space="preserve"> – pozn. </w:t>
      </w:r>
      <w:proofErr w:type="spellStart"/>
      <w:r w:rsidR="007E3696">
        <w:t>red</w:t>
      </w:r>
      <w:proofErr w:type="spellEnd"/>
      <w:r w:rsidR="007E3696">
        <w:t>.</w:t>
      </w:r>
      <w:r>
        <w:t xml:space="preserve">) v tradičním významu slova. Chci </w:t>
      </w:r>
      <w:r w:rsidR="00E1764B">
        <w:t>opustit</w:t>
      </w:r>
      <w:r>
        <w:t xml:space="preserve"> digitální svět, ve kterém musíte něco </w:t>
      </w:r>
      <w:r w:rsidR="00620624">
        <w:t xml:space="preserve">neustále </w:t>
      </w:r>
      <w:r>
        <w:t xml:space="preserve">tvořit, aby na vás lidé nezapomněli. Proto se začínám soustředit na </w:t>
      </w:r>
      <w:r w:rsidR="00E1764B">
        <w:t>instalační</w:t>
      </w:r>
      <w:r>
        <w:t xml:space="preserve"> umění </w:t>
      </w:r>
      <w:r w:rsidR="00620624">
        <w:t>(</w:t>
      </w:r>
      <w:r w:rsidR="00044F95">
        <w:t xml:space="preserve">trojrozměrné umění, </w:t>
      </w:r>
      <w:r w:rsidR="00620624" w:rsidRPr="00620624">
        <w:t>kter</w:t>
      </w:r>
      <w:r w:rsidR="00044F95">
        <w:t xml:space="preserve">é je </w:t>
      </w:r>
      <w:r w:rsidR="00620624" w:rsidRPr="00620624">
        <w:t>vytvořen</w:t>
      </w:r>
      <w:r w:rsidR="00044F95">
        <w:t xml:space="preserve">é v určitém místě a </w:t>
      </w:r>
      <w:r w:rsidR="00620624" w:rsidRPr="00620624">
        <w:t>transform</w:t>
      </w:r>
      <w:r w:rsidR="00044F95">
        <w:t>uje</w:t>
      </w:r>
      <w:r w:rsidR="00620624" w:rsidRPr="00620624">
        <w:t xml:space="preserve"> vnímání prostoru</w:t>
      </w:r>
      <w:r w:rsidR="007E3696">
        <w:t xml:space="preserve"> – pozn. </w:t>
      </w:r>
      <w:proofErr w:type="spellStart"/>
      <w:r w:rsidR="007E3696">
        <w:t>red</w:t>
      </w:r>
      <w:proofErr w:type="spellEnd"/>
      <w:r w:rsidR="007E3696">
        <w:t>.</w:t>
      </w:r>
      <w:r w:rsidR="00620624">
        <w:t xml:space="preserve">) </w:t>
      </w:r>
      <w:r>
        <w:t xml:space="preserve">a stavění děl, která </w:t>
      </w:r>
      <w:r w:rsidR="00E1764B">
        <w:t>obstojí v čase</w:t>
      </w:r>
      <w:r>
        <w:t xml:space="preserve">. </w:t>
      </w:r>
      <w:r w:rsidR="00E1764B">
        <w:t xml:space="preserve">Instalační umění má </w:t>
      </w:r>
      <w:r>
        <w:t>delší životnost než online kampaně. Myslím si, že je lepší, když online obsah není jediným produktem, ale naopak podporuje něco, co je</w:t>
      </w:r>
      <w:r w:rsidR="00E1764B">
        <w:t xml:space="preserve"> ukotvené</w:t>
      </w:r>
      <w:r>
        <w:t xml:space="preserve"> ve fyzickém světě. </w:t>
      </w:r>
      <w:r w:rsidR="00E1764B">
        <w:t>Taková</w:t>
      </w:r>
      <w:r>
        <w:t xml:space="preserve"> tvorba může být zajímavá i pro firmy. </w:t>
      </w:r>
      <w:r w:rsidR="00620624">
        <w:t xml:space="preserve"> </w:t>
      </w:r>
    </w:p>
    <w:p w:rsidR="00EC6D5D" w:rsidRPr="00EC6D5D" w:rsidRDefault="00044F95" w:rsidP="00A65919">
      <w:pPr>
        <w:rPr>
          <w:b/>
          <w:bCs/>
        </w:rPr>
      </w:pPr>
      <w:r>
        <w:rPr>
          <w:b/>
          <w:bCs/>
        </w:rPr>
        <w:t>Jak konkrétně</w:t>
      </w:r>
      <w:r w:rsidR="00EC6D5D" w:rsidRPr="00EC6D5D">
        <w:rPr>
          <w:b/>
          <w:bCs/>
        </w:rPr>
        <w:t>?</w:t>
      </w:r>
    </w:p>
    <w:p w:rsidR="00EC6D5D" w:rsidRDefault="00E1764B" w:rsidP="00A65919">
      <w:r>
        <w:t>Přemýšlím o tom tak, že když vytvořím</w:t>
      </w:r>
      <w:r w:rsidR="00044F95">
        <w:t xml:space="preserve"> nějaké</w:t>
      </w:r>
      <w:r>
        <w:t xml:space="preserve"> díl</w:t>
      </w:r>
      <w:r w:rsidR="00044F95">
        <w:t>o</w:t>
      </w:r>
      <w:r>
        <w:t>, kter</w:t>
      </w:r>
      <w:r w:rsidR="00044F95">
        <w:t>é</w:t>
      </w:r>
      <w:r>
        <w:t xml:space="preserve"> bud</w:t>
      </w:r>
      <w:r w:rsidR="00044F95">
        <w:t>e</w:t>
      </w:r>
      <w:r>
        <w:t xml:space="preserve"> mezi lidmi populární, firmy si uvědomí, že se jedná o určitý trend</w:t>
      </w:r>
      <w:r w:rsidR="007E3696">
        <w:t>,</w:t>
      </w:r>
      <w:r>
        <w:t xml:space="preserve"> a mohou mu přizpůsobit své obchodní praktiky. Na rozdíl od kýčovitého obsahu, který tu vydrží jenom chvíli, moje projekty vyvolávají v lidech souznění a to má pro firmy význam. Doufám, že si firmy mé práce </w:t>
      </w:r>
      <w:r w:rsidR="00044F95">
        <w:t xml:space="preserve">všimnou </w:t>
      </w:r>
      <w:r>
        <w:t xml:space="preserve">a budou </w:t>
      </w:r>
      <w:r w:rsidR="00044F95">
        <w:t xml:space="preserve">ochotné ji </w:t>
      </w:r>
      <w:r>
        <w:t xml:space="preserve">sponzorovat. </w:t>
      </w:r>
      <w:r w:rsidR="00044F95">
        <w:t>I</w:t>
      </w:r>
      <w:r>
        <w:t xml:space="preserve">nstalační umění </w:t>
      </w:r>
      <w:r w:rsidR="00044F95">
        <w:t xml:space="preserve">totiž vede k tomu, že se o něm lidé přirozeně baví. </w:t>
      </w:r>
    </w:p>
    <w:p w:rsidR="00E1764B" w:rsidRPr="00E1764B" w:rsidRDefault="00044F95" w:rsidP="00A65919">
      <w:pPr>
        <w:rPr>
          <w:b/>
          <w:bCs/>
        </w:rPr>
      </w:pPr>
      <w:r>
        <w:rPr>
          <w:b/>
          <w:bCs/>
        </w:rPr>
        <w:t>Získal jste pro vaše projekty už nějakou podporu od firem</w:t>
      </w:r>
      <w:r w:rsidR="00E1764B" w:rsidRPr="00E1764B">
        <w:rPr>
          <w:b/>
          <w:bCs/>
        </w:rPr>
        <w:t>?</w:t>
      </w:r>
    </w:p>
    <w:p w:rsidR="00E1764B" w:rsidRDefault="00E1764B" w:rsidP="00A65919">
      <w:r>
        <w:t xml:space="preserve">Některé projekty si financuji sám, jiné mi zadávají firmy a na některé </w:t>
      </w:r>
      <w:r w:rsidR="00044F95">
        <w:t>jsem získal</w:t>
      </w:r>
      <w:r>
        <w:t xml:space="preserve"> trochu peněz od organizací. Pracoval jsem </w:t>
      </w:r>
      <w:r w:rsidR="00044F95">
        <w:t xml:space="preserve">například </w:t>
      </w:r>
      <w:r>
        <w:t>na komerční kampani s firmou Dell</w:t>
      </w:r>
      <w:r w:rsidR="005006AB">
        <w:t xml:space="preserve">, abychom ukázali, že recyklují nejvíce elektronického odpadu na světě. Podle mě je lepší podporovat dobré chování korporací než je neustále </w:t>
      </w:r>
      <w:r w:rsidR="00044F95">
        <w:t>kritizova</w:t>
      </w:r>
      <w:r w:rsidR="005006AB">
        <w:t xml:space="preserve">t za to, že dělají něco špatně. Chtěl bych, aby se společensky zodpovědné kampaně staly normou. </w:t>
      </w:r>
    </w:p>
    <w:p w:rsidR="005006AB" w:rsidRPr="005006AB" w:rsidRDefault="005006AB" w:rsidP="00A65919">
      <w:pPr>
        <w:rPr>
          <w:b/>
          <w:bCs/>
        </w:rPr>
      </w:pPr>
      <w:r w:rsidRPr="005006AB">
        <w:rPr>
          <w:b/>
          <w:bCs/>
        </w:rPr>
        <w:t>Vidí</w:t>
      </w:r>
      <w:r w:rsidR="00044F95">
        <w:rPr>
          <w:b/>
          <w:bCs/>
        </w:rPr>
        <w:t>te</w:t>
      </w:r>
      <w:r w:rsidRPr="005006AB">
        <w:rPr>
          <w:b/>
          <w:bCs/>
        </w:rPr>
        <w:t xml:space="preserve"> ve spolupráci s</w:t>
      </w:r>
      <w:r w:rsidR="00044F95">
        <w:rPr>
          <w:b/>
          <w:bCs/>
        </w:rPr>
        <w:t> </w:t>
      </w:r>
      <w:r w:rsidRPr="005006AB">
        <w:rPr>
          <w:b/>
          <w:bCs/>
        </w:rPr>
        <w:t>korporacemi</w:t>
      </w:r>
      <w:r w:rsidR="00044F95">
        <w:rPr>
          <w:b/>
          <w:bCs/>
        </w:rPr>
        <w:t xml:space="preserve"> užitek</w:t>
      </w:r>
      <w:r w:rsidRPr="005006AB">
        <w:rPr>
          <w:b/>
          <w:bCs/>
        </w:rPr>
        <w:t xml:space="preserve">? </w:t>
      </w:r>
    </w:p>
    <w:p w:rsidR="005006AB" w:rsidRDefault="005006AB" w:rsidP="00A65919">
      <w:r>
        <w:t xml:space="preserve">Věřím, že každý z nás by se měl podílet na tom, aby </w:t>
      </w:r>
      <w:r w:rsidR="00044F95">
        <w:t xml:space="preserve">naše </w:t>
      </w:r>
      <w:r>
        <w:t>budoucnost vypadala tak, jak si ji přeje</w:t>
      </w:r>
      <w:r w:rsidR="00044F95">
        <w:t>me</w:t>
      </w:r>
      <w:r>
        <w:t xml:space="preserve">. Korporace jsou toho integrální součástí a doufám, že s nimi budeme pracovat na tom, abychom nedělali marketing pouze jejich produktům, ale hlavně udržitelnému způsobu, který používají při tvorbě produktů. Věřím, že současný trh je uvědomělejší a že lidé se začnou více starat o to, odkud pocházejí věci, které kupují. Míra transparentnosti roste a je kladen větší důraz na smysl podnikání. </w:t>
      </w:r>
    </w:p>
    <w:p w:rsidR="005006AB" w:rsidRPr="005006AB" w:rsidRDefault="005006AB" w:rsidP="00A65919">
      <w:pPr>
        <w:rPr>
          <w:b/>
          <w:bCs/>
        </w:rPr>
      </w:pPr>
      <w:r w:rsidRPr="005006AB">
        <w:rPr>
          <w:b/>
          <w:bCs/>
        </w:rPr>
        <w:lastRenderedPageBreak/>
        <w:t xml:space="preserve">Jak můžete </w:t>
      </w:r>
      <w:r w:rsidR="00E71136">
        <w:rPr>
          <w:b/>
          <w:bCs/>
        </w:rPr>
        <w:t xml:space="preserve">chtít </w:t>
      </w:r>
      <w:r w:rsidRPr="005006AB">
        <w:rPr>
          <w:b/>
          <w:bCs/>
        </w:rPr>
        <w:t xml:space="preserve">s korporacemi </w:t>
      </w:r>
      <w:r w:rsidR="00E71136">
        <w:rPr>
          <w:b/>
          <w:bCs/>
        </w:rPr>
        <w:t xml:space="preserve">úspěšně </w:t>
      </w:r>
      <w:r w:rsidRPr="005006AB">
        <w:rPr>
          <w:b/>
          <w:bCs/>
        </w:rPr>
        <w:t xml:space="preserve">vyjednávat o tom, aby svůj rozpočet </w:t>
      </w:r>
      <w:r w:rsidR="00E71136">
        <w:rPr>
          <w:b/>
          <w:bCs/>
        </w:rPr>
        <w:t xml:space="preserve">použily </w:t>
      </w:r>
      <w:r w:rsidRPr="005006AB">
        <w:rPr>
          <w:b/>
          <w:bCs/>
        </w:rPr>
        <w:t xml:space="preserve">na něco, co v konečném důsledku omezí jejich růst? </w:t>
      </w:r>
    </w:p>
    <w:p w:rsidR="005006AB" w:rsidRDefault="005006AB" w:rsidP="00A65919">
      <w:r>
        <w:t xml:space="preserve">Proč by měla společenská zodpovědnost omezovat růst? </w:t>
      </w:r>
      <w:r w:rsidR="00E71136">
        <w:t xml:space="preserve">Tento způsob uvažování je krátkozraký. </w:t>
      </w:r>
      <w:r w:rsidR="00DD1947">
        <w:t xml:space="preserve">Dlouhodobě se ukazuje, že udržitelný způsob produkce má obrovský potenciál růstu. Stačí se podívat na elektrická auta, solární panely nebo na inovace v oblasti recyklace produktů. Pokud </w:t>
      </w:r>
      <w:r w:rsidR="00E71136">
        <w:t xml:space="preserve">toto </w:t>
      </w:r>
      <w:r w:rsidR="00DD1947">
        <w:t>nějaká korporace zpochybňuje a nevidí v mé práci hodnotu, ne</w:t>
      </w:r>
      <w:r w:rsidR="00E71136">
        <w:t>ní</w:t>
      </w:r>
      <w:r w:rsidR="00DD1947">
        <w:t xml:space="preserve"> pro mě dobrým zákazníkem. </w:t>
      </w:r>
      <w:r w:rsidR="00E71136">
        <w:t xml:space="preserve"> </w:t>
      </w:r>
    </w:p>
    <w:p w:rsidR="00DD1947" w:rsidRPr="00DD1947" w:rsidRDefault="00DD1947" w:rsidP="00A65919">
      <w:pPr>
        <w:rPr>
          <w:b/>
          <w:bCs/>
        </w:rPr>
      </w:pPr>
      <w:r w:rsidRPr="00DD1947">
        <w:rPr>
          <w:b/>
          <w:bCs/>
        </w:rPr>
        <w:t>Jak</w:t>
      </w:r>
      <w:r w:rsidR="00E71136">
        <w:rPr>
          <w:b/>
          <w:bCs/>
        </w:rPr>
        <w:t xml:space="preserve">ou zkušenost máte </w:t>
      </w:r>
      <w:r w:rsidRPr="00DD1947">
        <w:rPr>
          <w:b/>
          <w:bCs/>
        </w:rPr>
        <w:t>s</w:t>
      </w:r>
      <w:r>
        <w:rPr>
          <w:b/>
          <w:bCs/>
        </w:rPr>
        <w:t> vyjednáváním s firmami</w:t>
      </w:r>
      <w:r w:rsidRPr="00DD1947">
        <w:rPr>
          <w:b/>
          <w:bCs/>
        </w:rPr>
        <w:t xml:space="preserve">? </w:t>
      </w:r>
    </w:p>
    <w:p w:rsidR="00DD1947" w:rsidRDefault="00E71136" w:rsidP="00A65919">
      <w:r>
        <w:t>V současně době mě f</w:t>
      </w:r>
      <w:r w:rsidR="00DD1947">
        <w:t>rustruje, že trávím</w:t>
      </w:r>
      <w:r>
        <w:t xml:space="preserve"> hodně </w:t>
      </w:r>
      <w:r w:rsidR="00DD1947">
        <w:t>času psaním e</w:t>
      </w:r>
      <w:r w:rsidR="00FC5A17">
        <w:t>-</w:t>
      </w:r>
      <w:r w:rsidR="00DD1947">
        <w:t>mailů a prezentací sv</w:t>
      </w:r>
      <w:r>
        <w:t>ých projektů</w:t>
      </w:r>
      <w:r w:rsidR="00DD1947">
        <w:t xml:space="preserve"> než tím, že bych si špinil ruce prací.</w:t>
      </w:r>
      <w:r>
        <w:t xml:space="preserve"> Jako</w:t>
      </w:r>
      <w:r w:rsidR="00DD1947">
        <w:t xml:space="preserve"> umělci se </w:t>
      </w:r>
      <w:r>
        <w:t xml:space="preserve">mi </w:t>
      </w:r>
      <w:r w:rsidR="00DD1947">
        <w:t xml:space="preserve">pracuje mnohem lépe, když je někdo ochotný riskovat, </w:t>
      </w:r>
      <w:r>
        <w:t>řekne mi, v jakých mantinelech se mohu pohybovat, a nechá mě</w:t>
      </w:r>
      <w:r w:rsidR="00DD1947">
        <w:t xml:space="preserve">, abych si </w:t>
      </w:r>
      <w:r>
        <w:t>na vše přišel s</w:t>
      </w:r>
      <w:r w:rsidR="00DD1947">
        <w:t xml:space="preserve">ám. Bohužel </w:t>
      </w:r>
      <w:r>
        <w:t>takto svět</w:t>
      </w:r>
      <w:r w:rsidR="00DD1947">
        <w:t xml:space="preserve"> nefunguje, takže se </w:t>
      </w:r>
      <w:r>
        <w:t xml:space="preserve">v tom </w:t>
      </w:r>
      <w:r w:rsidR="00DD1947">
        <w:t xml:space="preserve">snažím </w:t>
      </w:r>
      <w:r>
        <w:t>hledat</w:t>
      </w:r>
      <w:r w:rsidR="00DD1947">
        <w:t xml:space="preserve"> rovnováhu. </w:t>
      </w:r>
    </w:p>
    <w:p w:rsidR="00DD1947" w:rsidRPr="00DD1947" w:rsidRDefault="00DD1947" w:rsidP="00A65919">
      <w:pPr>
        <w:rPr>
          <w:b/>
          <w:bCs/>
        </w:rPr>
      </w:pPr>
      <w:r w:rsidRPr="00DD1947">
        <w:rPr>
          <w:b/>
          <w:bCs/>
        </w:rPr>
        <w:t xml:space="preserve">Chcete </w:t>
      </w:r>
      <w:r w:rsidR="00E71136">
        <w:rPr>
          <w:b/>
          <w:bCs/>
        </w:rPr>
        <w:t>se v budoucnu živit</w:t>
      </w:r>
      <w:r w:rsidRPr="00DD1947">
        <w:rPr>
          <w:b/>
          <w:bCs/>
        </w:rPr>
        <w:t xml:space="preserve"> jako nezávislý umělec nebo </w:t>
      </w:r>
      <w:r w:rsidR="00FC5A17">
        <w:rPr>
          <w:b/>
          <w:bCs/>
        </w:rPr>
        <w:t xml:space="preserve">si </w:t>
      </w:r>
      <w:r w:rsidRPr="00DD1947">
        <w:rPr>
          <w:b/>
          <w:bCs/>
        </w:rPr>
        <w:t xml:space="preserve">založit </w:t>
      </w:r>
      <w:r w:rsidR="00E71136">
        <w:rPr>
          <w:b/>
          <w:bCs/>
        </w:rPr>
        <w:t>vlastní organizaci</w:t>
      </w:r>
      <w:r w:rsidRPr="00DD1947">
        <w:rPr>
          <w:b/>
          <w:bCs/>
        </w:rPr>
        <w:t>?</w:t>
      </w:r>
    </w:p>
    <w:p w:rsidR="00C109CC" w:rsidRDefault="00DD1947" w:rsidP="00A65919">
      <w:r>
        <w:t xml:space="preserve">To je hodně těžká otázka. Neustále se snažím </w:t>
      </w:r>
      <w:r w:rsidR="00C109CC">
        <w:t xml:space="preserve">pracovat na tom, aby měla moje práce dopad a </w:t>
      </w:r>
      <w:r w:rsidR="00E71136">
        <w:t>velký dosah</w:t>
      </w:r>
      <w:r w:rsidR="00C109CC">
        <w:t>, takže jakákoliv cesta, která mě k těmto dvěma věcem povede, bude správná volba.</w:t>
      </w:r>
    </w:p>
    <w:p w:rsidR="00C109CC" w:rsidRPr="00C109CC" w:rsidRDefault="00C109CC" w:rsidP="00A65919">
      <w:pPr>
        <w:rPr>
          <w:b/>
          <w:bCs/>
        </w:rPr>
      </w:pPr>
      <w:r w:rsidRPr="00C109CC">
        <w:rPr>
          <w:b/>
          <w:bCs/>
        </w:rPr>
        <w:t xml:space="preserve">Ve </w:t>
      </w:r>
      <w:r w:rsidR="00E71136">
        <w:rPr>
          <w:b/>
          <w:bCs/>
        </w:rPr>
        <w:t>vašich</w:t>
      </w:r>
      <w:r w:rsidRPr="00C109CC">
        <w:rPr>
          <w:b/>
          <w:bCs/>
        </w:rPr>
        <w:t xml:space="preserve"> videích a blogových článcích </w:t>
      </w:r>
      <w:r w:rsidR="00FC5A17">
        <w:rPr>
          <w:b/>
          <w:bCs/>
        </w:rPr>
        <w:t>působíte</w:t>
      </w:r>
      <w:r w:rsidR="00FC5A17" w:rsidRPr="00C109CC">
        <w:rPr>
          <w:b/>
          <w:bCs/>
        </w:rPr>
        <w:t xml:space="preserve"> </w:t>
      </w:r>
      <w:r w:rsidR="00E71136">
        <w:rPr>
          <w:b/>
          <w:bCs/>
        </w:rPr>
        <w:t>vždy radostně</w:t>
      </w:r>
      <w:r w:rsidRPr="00C109CC">
        <w:rPr>
          <w:b/>
          <w:bCs/>
        </w:rPr>
        <w:t xml:space="preserve">. Jak se </w:t>
      </w:r>
      <w:r>
        <w:rPr>
          <w:b/>
          <w:bCs/>
        </w:rPr>
        <w:t xml:space="preserve">vám </w:t>
      </w:r>
      <w:r w:rsidRPr="00C109CC">
        <w:rPr>
          <w:b/>
          <w:bCs/>
        </w:rPr>
        <w:t>daří mít stále dobrou náladu, když mluví</w:t>
      </w:r>
      <w:r w:rsidR="00E71136">
        <w:rPr>
          <w:b/>
          <w:bCs/>
        </w:rPr>
        <w:t>te o destrukci planety</w:t>
      </w:r>
      <w:r w:rsidRPr="00C109CC">
        <w:rPr>
          <w:b/>
          <w:bCs/>
        </w:rPr>
        <w:t>?</w:t>
      </w:r>
    </w:p>
    <w:p w:rsidR="00DD1947" w:rsidRDefault="00C109CC" w:rsidP="00A65919">
      <w:r>
        <w:t>Odjakživa jsem byl cyni</w:t>
      </w:r>
      <w:r w:rsidR="00E71136">
        <w:t>k</w:t>
      </w:r>
      <w:r>
        <w:t xml:space="preserve">, jenom o tom nemluvím. Pokud se podíváte na stav dnešní přírody, jsme v dosti mizerné situaci. Ale i kdyby vše, co jsem dnes udělal, bylo na prohrávající straně bitvy, nic to nemění na tom, že je správné za to bojovat. Člověk nebojuje vždy, aby vyhrál. Je důležité </w:t>
      </w:r>
      <w:r w:rsidR="00253B48">
        <w:t>tu pro něco být</w:t>
      </w:r>
      <w:r>
        <w:t xml:space="preserve"> a dělat to nejlepší, co je </w:t>
      </w:r>
      <w:r w:rsidR="00253B48">
        <w:t xml:space="preserve">v danou chvíli </w:t>
      </w:r>
      <w:r>
        <w:t xml:space="preserve">možné. Posedávání a nicnedělání je také volba a řekl bych, </w:t>
      </w:r>
      <w:r w:rsidR="00253B48">
        <w:t xml:space="preserve">že </w:t>
      </w:r>
      <w:r>
        <w:t>celkem nebezpečná. Jsem pragmati</w:t>
      </w:r>
      <w:r w:rsidR="00253B48">
        <w:t>k, ale</w:t>
      </w:r>
      <w:r>
        <w:t xml:space="preserve"> nedovol</w:t>
      </w:r>
      <w:r w:rsidR="00253B48">
        <w:t>uji</w:t>
      </w:r>
      <w:r>
        <w:t xml:space="preserve"> svému cynismu, aby mě v n</w:t>
      </w:r>
      <w:r w:rsidR="00253B48">
        <w:t>ěčem</w:t>
      </w:r>
      <w:r>
        <w:t xml:space="preserve"> zastavil. </w:t>
      </w:r>
    </w:p>
    <w:p w:rsidR="00C109CC" w:rsidRPr="00C109CC" w:rsidRDefault="00C109CC" w:rsidP="00A65919">
      <w:pPr>
        <w:rPr>
          <w:b/>
          <w:bCs/>
        </w:rPr>
      </w:pPr>
      <w:r w:rsidRPr="00C109CC">
        <w:rPr>
          <w:b/>
          <w:bCs/>
        </w:rPr>
        <w:t xml:space="preserve">Když se cítíte špatně, kdo vás nejvíce podporuje? </w:t>
      </w:r>
    </w:p>
    <w:p w:rsidR="0097105B" w:rsidRDefault="00C109CC" w:rsidP="00A65919">
      <w:r>
        <w:t xml:space="preserve">Myslím si, že já sám jsem svůj největší handicap a </w:t>
      </w:r>
      <w:r w:rsidR="00253B48">
        <w:t>podpůrce</w:t>
      </w:r>
      <w:r>
        <w:t xml:space="preserve"> zároveň. </w:t>
      </w:r>
      <w:r w:rsidR="00253B48">
        <w:t>N</w:t>
      </w:r>
      <w:r>
        <w:t xml:space="preserve">eustále procházím takovým zvláštním procesem, ve kterém si racionalizuji své úspěchy a selhání. Moc se mi líbí citát </w:t>
      </w:r>
      <w:proofErr w:type="spellStart"/>
      <w:r>
        <w:t>Chucka</w:t>
      </w:r>
      <w:proofErr w:type="spellEnd"/>
      <w:r>
        <w:t xml:space="preserve"> </w:t>
      </w:r>
      <w:proofErr w:type="spellStart"/>
      <w:r>
        <w:t>Close</w:t>
      </w:r>
      <w:proofErr w:type="spellEnd"/>
      <w:r w:rsidR="0097105B">
        <w:t xml:space="preserve"> (americký malíř a fotograf</w:t>
      </w:r>
      <w:r w:rsidR="00FC5A17">
        <w:t xml:space="preserve"> – pozn. </w:t>
      </w:r>
      <w:proofErr w:type="spellStart"/>
      <w:r w:rsidR="00FC5A17">
        <w:t>red</w:t>
      </w:r>
      <w:proofErr w:type="spellEnd"/>
      <w:r w:rsidR="00FC5A17">
        <w:t>.</w:t>
      </w:r>
      <w:r w:rsidR="0097105B">
        <w:t>)</w:t>
      </w:r>
      <w:r>
        <w:t>, k</w:t>
      </w:r>
      <w:r w:rsidR="00253B48">
        <w:t>e kterému se vracím vždy,</w:t>
      </w:r>
      <w:r>
        <w:t xml:space="preserve"> když nemám motivaci k práci: </w:t>
      </w:r>
      <w:r w:rsidR="0097105B">
        <w:t xml:space="preserve">„Inspirace je pro začátečníky – </w:t>
      </w:r>
      <w:r w:rsidR="00456874">
        <w:t xml:space="preserve">my ostatní </w:t>
      </w:r>
      <w:r w:rsidR="0097105B">
        <w:t>prostě začne</w:t>
      </w:r>
      <w:r w:rsidR="00456874">
        <w:t>me</w:t>
      </w:r>
      <w:r w:rsidR="0097105B">
        <w:t xml:space="preserve"> pracovat. </w:t>
      </w:r>
      <w:r w:rsidR="00456874">
        <w:t>V</w:t>
      </w:r>
      <w:r w:rsidR="0097105B">
        <w:t>ěci vzniknou samy z</w:t>
      </w:r>
      <w:r w:rsidR="00456874">
        <w:t> </w:t>
      </w:r>
      <w:r w:rsidR="0097105B">
        <w:t>aktivity</w:t>
      </w:r>
      <w:r w:rsidR="00456874">
        <w:t xml:space="preserve">, </w:t>
      </w:r>
      <w:r w:rsidR="0097105B">
        <w:t>skrze práci narazí</w:t>
      </w:r>
      <w:r w:rsidR="00253B48">
        <w:t>š</w:t>
      </w:r>
      <w:r w:rsidR="0097105B">
        <w:t xml:space="preserve"> na nové možnosti a otevřou se ti další dveře, o kterých se ti nikdy ani nesnilo, kd</w:t>
      </w:r>
      <w:r w:rsidR="00253B48">
        <w:t>y</w:t>
      </w:r>
      <w:r w:rsidR="0097105B">
        <w:t>b</w:t>
      </w:r>
      <w:r w:rsidR="00253B48">
        <w:t>y</w:t>
      </w:r>
      <w:r w:rsidR="0097105B">
        <w:t xml:space="preserve">s seděl a přemýšlel o skvělém uměleckém nápadu. </w:t>
      </w:r>
      <w:r w:rsidR="00456874">
        <w:t>P</w:t>
      </w:r>
      <w:r w:rsidR="0097105B">
        <w:t xml:space="preserve">roces je svým způsobem osvobozující a nemusíš každý den </w:t>
      </w:r>
      <w:r w:rsidR="00456874">
        <w:t>zrovna vymyslet</w:t>
      </w:r>
      <w:r w:rsidR="0097105B">
        <w:t xml:space="preserve"> kolo. Dnes víš, co budeš dělat, mohl bys dělat to, co jsi dělal včera a zítra budeš dělat to stejné, co dnes</w:t>
      </w:r>
      <w:r w:rsidR="00456874">
        <w:t>. A</w:t>
      </w:r>
      <w:r w:rsidR="0097105B">
        <w:t xml:space="preserve">lespoň </w:t>
      </w:r>
      <w:r w:rsidR="00456874">
        <w:t xml:space="preserve">nějakou </w:t>
      </w:r>
      <w:r w:rsidR="0097105B">
        <w:t>dobu můžeš prostě pracovat. Pokud v tomhle stavu vydržíš, někam se dostaneš.“</w:t>
      </w:r>
    </w:p>
    <w:p w:rsidR="0097105B" w:rsidRPr="0097105B" w:rsidRDefault="00253B48" w:rsidP="00A65919">
      <w:pPr>
        <w:rPr>
          <w:b/>
          <w:bCs/>
        </w:rPr>
      </w:pPr>
      <w:r>
        <w:rPr>
          <w:b/>
          <w:bCs/>
        </w:rPr>
        <w:t>Jaké máte plány</w:t>
      </w:r>
      <w:r w:rsidR="0097105B" w:rsidRPr="0097105B">
        <w:rPr>
          <w:b/>
          <w:bCs/>
        </w:rPr>
        <w:t xml:space="preserve"> do budoucna?</w:t>
      </w:r>
    </w:p>
    <w:p w:rsidR="0097105B" w:rsidRDefault="0097105B" w:rsidP="00A65919">
      <w:r>
        <w:t xml:space="preserve">V současné době hledám kreativní rezidenci – místo, ve kterém budu mít k dispozici materiály a pomůcky a budu moci tvořit a experimentovat s instalacemi, aniž bych musel procházet přijímacím procesem </w:t>
      </w:r>
      <w:r w:rsidR="00253B48">
        <w:t>sv</w:t>
      </w:r>
      <w:r>
        <w:t xml:space="preserve">ého návrhu. </w:t>
      </w:r>
      <w:r w:rsidR="00253B48">
        <w:t xml:space="preserve">Přemýšlím také o tom, jak pomáhat </w:t>
      </w:r>
      <w:r>
        <w:t xml:space="preserve">menším </w:t>
      </w:r>
      <w:r>
        <w:lastRenderedPageBreak/>
        <w:t xml:space="preserve">organizacím </w:t>
      </w:r>
      <w:r w:rsidR="00253B48">
        <w:t xml:space="preserve">s osvětou skrze mé sociální sítě. Chtěl bych vyprávět jejich příběhy pomocí tří krátkých příběhů. </w:t>
      </w:r>
      <w:r>
        <w:t xml:space="preserve"> </w:t>
      </w:r>
    </w:p>
    <w:p w:rsidR="00BD7F64" w:rsidRPr="00BD7F64" w:rsidRDefault="00BD7F64" w:rsidP="00A65919">
      <w:r>
        <w:t xml:space="preserve">Připravila Veronika Gregušová. </w:t>
      </w:r>
      <w:r w:rsidRPr="00BD7F64">
        <w:t xml:space="preserve">Kontakt: </w:t>
      </w:r>
      <w:r w:rsidR="00C258FB">
        <w:t>gregusova.veronika</w:t>
      </w:r>
      <w:r w:rsidRPr="00BD7F64">
        <w:t>@</w:t>
      </w:r>
      <w:r w:rsidR="00C258FB">
        <w:t>gmail.com</w:t>
      </w:r>
      <w:r w:rsidRPr="00BD7F64">
        <w:t xml:space="preserve"> a </w:t>
      </w:r>
      <w:r w:rsidR="00C258FB">
        <w:t>veronikagregusova.com</w:t>
      </w:r>
      <w:r w:rsidRPr="00BD7F64">
        <w:t>.</w:t>
      </w:r>
    </w:p>
    <w:p w:rsidR="00BD7F64" w:rsidRDefault="00BD7F64" w:rsidP="00A65919">
      <w:pPr>
        <w:rPr>
          <w:b/>
          <w:bCs/>
        </w:rPr>
      </w:pPr>
    </w:p>
    <w:p w:rsidR="0097105B" w:rsidRPr="006F1902" w:rsidRDefault="00BD3CAA" w:rsidP="00A65919">
      <w:pPr>
        <w:rPr>
          <w:b/>
          <w:bCs/>
        </w:rPr>
      </w:pPr>
      <w:r>
        <w:rPr>
          <w:b/>
          <w:bCs/>
        </w:rPr>
        <w:t xml:space="preserve">--- </w:t>
      </w:r>
      <w:r w:rsidR="0097105B" w:rsidRPr="006F1902">
        <w:rPr>
          <w:b/>
          <w:bCs/>
        </w:rPr>
        <w:t>Medailonek</w:t>
      </w:r>
      <w:r>
        <w:rPr>
          <w:b/>
          <w:bCs/>
        </w:rPr>
        <w:t>---</w:t>
      </w:r>
    </w:p>
    <w:p w:rsidR="0097105B" w:rsidRDefault="006F1902" w:rsidP="00A65919">
      <w:r>
        <w:t>Práce</w:t>
      </w:r>
      <w:r w:rsidR="00182F0D">
        <w:t xml:space="preserve"> </w:t>
      </w:r>
      <w:r w:rsidR="00182F0D" w:rsidRPr="00BD3CAA">
        <w:rPr>
          <w:b/>
        </w:rPr>
        <w:t xml:space="preserve">Benjamina Von </w:t>
      </w:r>
      <w:proofErr w:type="spellStart"/>
      <w:r w:rsidR="00182F0D" w:rsidRPr="00C258FB">
        <w:rPr>
          <w:b/>
        </w:rPr>
        <w:t>Wonga</w:t>
      </w:r>
      <w:proofErr w:type="spellEnd"/>
      <w:r w:rsidR="00182F0D" w:rsidRPr="00C258FB">
        <w:t xml:space="preserve"> </w:t>
      </w:r>
      <w:r w:rsidR="00BD3CAA" w:rsidRPr="00C258FB">
        <w:t>(</w:t>
      </w:r>
      <w:r w:rsidR="00C258FB" w:rsidRPr="00C258FB">
        <w:t>14.</w:t>
      </w:r>
      <w:r w:rsidR="00C258FB">
        <w:t xml:space="preserve"> </w:t>
      </w:r>
      <w:r w:rsidR="00C258FB" w:rsidRPr="00C258FB">
        <w:t>11.</w:t>
      </w:r>
      <w:r w:rsidR="00C258FB">
        <w:t xml:space="preserve"> </w:t>
      </w:r>
      <w:r w:rsidR="00C258FB" w:rsidRPr="00C258FB">
        <w:t>1986</w:t>
      </w:r>
      <w:r w:rsidR="00BD3CAA" w:rsidRPr="00C258FB">
        <w:t xml:space="preserve">) </w:t>
      </w:r>
      <w:r w:rsidR="00AB17E0">
        <w:t xml:space="preserve">integruje </w:t>
      </w:r>
      <w:r w:rsidR="00182F0D">
        <w:t xml:space="preserve">prvky fantasy a fotografie a kombinuje každodenní objekty s šokujícími statistikami. </w:t>
      </w:r>
      <w:r>
        <w:t xml:space="preserve">Přitáhla pozornost korporací jako Dell a </w:t>
      </w:r>
      <w:proofErr w:type="spellStart"/>
      <w:r>
        <w:t>Nike</w:t>
      </w:r>
      <w:proofErr w:type="spellEnd"/>
      <w:r>
        <w:t xml:space="preserve"> a jeho kampaně na téma znečištění oceánu</w:t>
      </w:r>
      <w:r w:rsidR="00253B48">
        <w:t xml:space="preserve"> plastovým odpadem</w:t>
      </w:r>
      <w:r>
        <w:t xml:space="preserve">, elektronického odpadu a znečištění </w:t>
      </w:r>
      <w:r w:rsidR="00253B48">
        <w:t xml:space="preserve">módním průmyslem dosáhly </w:t>
      </w:r>
      <w:r>
        <w:t>st</w:t>
      </w:r>
      <w:r w:rsidR="00AB17E0">
        <w:t>a</w:t>
      </w:r>
      <w:r>
        <w:t xml:space="preserve"> milion</w:t>
      </w:r>
      <w:r w:rsidR="00AB17E0">
        <w:t>ů</w:t>
      </w:r>
      <w:r>
        <w:t xml:space="preserve"> zhlédnutí. V roce 2018 ho </w:t>
      </w:r>
      <w:proofErr w:type="spellStart"/>
      <w:r>
        <w:t>Adweek</w:t>
      </w:r>
      <w:proofErr w:type="spellEnd"/>
      <w:r>
        <w:t xml:space="preserve">, americký týdeník specializující se na reklamu, média a technologie, zařadil do seznamu jedenácti osobností, které </w:t>
      </w:r>
      <w:r w:rsidR="00E77B07">
        <w:t>k</w:t>
      </w:r>
      <w:r w:rsidR="009A46E6">
        <w:t xml:space="preserve"> tvorbě obsahu a </w:t>
      </w:r>
      <w:r w:rsidR="00E77B07">
        <w:t xml:space="preserve">marketingu přistupují originálně. </w:t>
      </w:r>
      <w:r>
        <w:t xml:space="preserve"> </w:t>
      </w:r>
    </w:p>
    <w:p w:rsidR="00C109CC" w:rsidRDefault="00C109CC" w:rsidP="00A65919">
      <w:bookmarkStart w:id="0" w:name="_GoBack"/>
      <w:bookmarkEnd w:id="0"/>
    </w:p>
    <w:p w:rsidR="00844197" w:rsidRDefault="00844197" w:rsidP="00A65919">
      <w:r>
        <w:t xml:space="preserve"> </w:t>
      </w:r>
    </w:p>
    <w:p w:rsidR="00BC2E2F" w:rsidRDefault="00BC2E2F" w:rsidP="00A65919"/>
    <w:p w:rsidR="0039361B" w:rsidRDefault="0039361B" w:rsidP="00A65919"/>
    <w:p w:rsidR="00840E5F" w:rsidRPr="00F6234E" w:rsidRDefault="00840E5F" w:rsidP="00A65919"/>
    <w:sectPr w:rsidR="00840E5F" w:rsidRPr="00F6234E" w:rsidSect="00260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99E"/>
    <w:rsid w:val="00044F95"/>
    <w:rsid w:val="00182F0D"/>
    <w:rsid w:val="00237B24"/>
    <w:rsid w:val="00253B48"/>
    <w:rsid w:val="00260524"/>
    <w:rsid w:val="00362943"/>
    <w:rsid w:val="003734A6"/>
    <w:rsid w:val="0039361B"/>
    <w:rsid w:val="00456874"/>
    <w:rsid w:val="00460F8B"/>
    <w:rsid w:val="00495B9E"/>
    <w:rsid w:val="004A1320"/>
    <w:rsid w:val="005006AB"/>
    <w:rsid w:val="00620624"/>
    <w:rsid w:val="006F1902"/>
    <w:rsid w:val="00781CC6"/>
    <w:rsid w:val="007E3696"/>
    <w:rsid w:val="00840E5F"/>
    <w:rsid w:val="00844197"/>
    <w:rsid w:val="008D33D0"/>
    <w:rsid w:val="00952C5A"/>
    <w:rsid w:val="00961CBB"/>
    <w:rsid w:val="0097105B"/>
    <w:rsid w:val="009A46E6"/>
    <w:rsid w:val="009D4A25"/>
    <w:rsid w:val="00A22D11"/>
    <w:rsid w:val="00A65919"/>
    <w:rsid w:val="00AB17E0"/>
    <w:rsid w:val="00BC2E2F"/>
    <w:rsid w:val="00BD3CAA"/>
    <w:rsid w:val="00BD7F64"/>
    <w:rsid w:val="00C109CC"/>
    <w:rsid w:val="00C258FB"/>
    <w:rsid w:val="00DB799E"/>
    <w:rsid w:val="00DD1947"/>
    <w:rsid w:val="00E1764B"/>
    <w:rsid w:val="00E71136"/>
    <w:rsid w:val="00E77B07"/>
    <w:rsid w:val="00EC6D5D"/>
    <w:rsid w:val="00F6234E"/>
    <w:rsid w:val="00F911D3"/>
    <w:rsid w:val="00FB4FDD"/>
    <w:rsid w:val="00FC5A1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6C41"/>
  <w15:docId w15:val="{E4DB2620-60F5-4CFC-B6D5-126D6670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4FDD"/>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65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5919"/>
    <w:rPr>
      <w:rFonts w:ascii="Tahoma" w:hAnsi="Tahoma" w:cs="Tahoma"/>
      <w:sz w:val="16"/>
      <w:szCs w:val="16"/>
    </w:rPr>
  </w:style>
  <w:style w:type="character" w:styleId="Zdraznn">
    <w:name w:val="Emphasis"/>
    <w:basedOn w:val="Standardnpsmoodstavce"/>
    <w:uiPriority w:val="20"/>
    <w:qFormat/>
    <w:rsid w:val="00BD7F64"/>
    <w:rPr>
      <w:i/>
      <w:iCs/>
    </w:rPr>
  </w:style>
  <w:style w:type="character" w:styleId="Odkaznakoment">
    <w:name w:val="annotation reference"/>
    <w:basedOn w:val="Standardnpsmoodstavce"/>
    <w:uiPriority w:val="99"/>
    <w:semiHidden/>
    <w:unhideWhenUsed/>
    <w:rsid w:val="00456874"/>
    <w:rPr>
      <w:sz w:val="16"/>
      <w:szCs w:val="16"/>
    </w:rPr>
  </w:style>
  <w:style w:type="paragraph" w:styleId="Textkomente">
    <w:name w:val="annotation text"/>
    <w:basedOn w:val="Normln"/>
    <w:link w:val="TextkomenteChar"/>
    <w:uiPriority w:val="99"/>
    <w:semiHidden/>
    <w:unhideWhenUsed/>
    <w:rsid w:val="00456874"/>
    <w:pPr>
      <w:spacing w:line="240" w:lineRule="auto"/>
    </w:pPr>
    <w:rPr>
      <w:sz w:val="20"/>
      <w:szCs w:val="20"/>
    </w:rPr>
  </w:style>
  <w:style w:type="character" w:customStyle="1" w:styleId="TextkomenteChar">
    <w:name w:val="Text komentáře Char"/>
    <w:basedOn w:val="Standardnpsmoodstavce"/>
    <w:link w:val="Textkomente"/>
    <w:uiPriority w:val="99"/>
    <w:semiHidden/>
    <w:rsid w:val="0045687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56874"/>
    <w:rPr>
      <w:b/>
      <w:bCs/>
    </w:rPr>
  </w:style>
  <w:style w:type="character" w:customStyle="1" w:styleId="PedmtkomenteChar">
    <w:name w:val="Předmět komentáře Char"/>
    <w:basedOn w:val="TextkomenteChar"/>
    <w:link w:val="Pedmtkomente"/>
    <w:uiPriority w:val="99"/>
    <w:semiHidden/>
    <w:rsid w:val="0045687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1859</Words>
  <Characters>10970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Gregušová</dc:creator>
  <cp:lastModifiedBy>Veronika Gregušová</cp:lastModifiedBy>
  <cp:revision>4</cp:revision>
  <dcterms:created xsi:type="dcterms:W3CDTF">2018-09-30T06:36:00Z</dcterms:created>
  <dcterms:modified xsi:type="dcterms:W3CDTF">2018-10-05T05:26:00Z</dcterms:modified>
</cp:coreProperties>
</file>