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97E" w:rsidRDefault="00BE04A6" w:rsidP="00726CA4">
      <w:pPr>
        <w:tabs>
          <w:tab w:val="left" w:pos="926"/>
          <w:tab w:val="left" w:pos="1765"/>
          <w:tab w:val="left" w:pos="3145"/>
          <w:tab w:val="left" w:pos="4251"/>
          <w:tab w:val="left" w:pos="4914"/>
          <w:tab w:val="left" w:pos="5578"/>
          <w:tab w:val="left" w:pos="6242"/>
          <w:tab w:val="left" w:pos="6906"/>
          <w:tab w:val="left" w:pos="7569"/>
          <w:tab w:val="left" w:pos="8233"/>
        </w:tabs>
        <w:autoSpaceDE w:val="0"/>
        <w:autoSpaceDN w:val="0"/>
        <w:adjustRightInd w:val="0"/>
        <w:rPr>
          <w:rFonts w:ascii="DejaVuSerif" w:hAnsi="DejaVuSerif" w:cs="DejaVuSerif"/>
          <w:b/>
          <w:sz w:val="24"/>
          <w:szCs w:val="18"/>
        </w:rPr>
      </w:pPr>
      <w:r w:rsidRPr="00BE04A6">
        <w:rPr>
          <w:rFonts w:ascii="DejaVuSerif" w:hAnsi="DejaVuSerif" w:cs="DejaVuSerif"/>
          <w:b/>
          <w:sz w:val="24"/>
          <w:szCs w:val="18"/>
        </w:rPr>
        <w:t>Overview papers submitted</w:t>
      </w:r>
      <w:r w:rsidR="00DD497E">
        <w:rPr>
          <w:rFonts w:ascii="DejaVuSerif" w:hAnsi="DejaVuSerif" w:cs="DejaVuSerif"/>
          <w:b/>
          <w:sz w:val="24"/>
          <w:szCs w:val="18"/>
        </w:rPr>
        <w:t xml:space="preserve"> </w:t>
      </w:r>
    </w:p>
    <w:p w:rsidR="00BE04A6" w:rsidRPr="00DD497E" w:rsidRDefault="006178A6" w:rsidP="00726CA4">
      <w:pPr>
        <w:tabs>
          <w:tab w:val="left" w:pos="926"/>
          <w:tab w:val="left" w:pos="1765"/>
          <w:tab w:val="left" w:pos="3145"/>
          <w:tab w:val="left" w:pos="4251"/>
          <w:tab w:val="left" w:pos="4914"/>
          <w:tab w:val="left" w:pos="5578"/>
          <w:tab w:val="left" w:pos="6242"/>
          <w:tab w:val="left" w:pos="6906"/>
          <w:tab w:val="left" w:pos="7569"/>
          <w:tab w:val="left" w:pos="8233"/>
        </w:tabs>
        <w:autoSpaceDE w:val="0"/>
        <w:autoSpaceDN w:val="0"/>
        <w:adjustRightInd w:val="0"/>
        <w:rPr>
          <w:rFonts w:ascii="DejaVuSerif" w:hAnsi="DejaVuSerif" w:cs="DejaVuSerif"/>
          <w:b/>
          <w:szCs w:val="18"/>
        </w:rPr>
      </w:pPr>
      <w:r>
        <w:rPr>
          <w:rFonts w:ascii="DejaVuSerif" w:hAnsi="DejaVuSerif" w:cs="DejaVuSerif"/>
          <w:i/>
          <w:szCs w:val="18"/>
        </w:rPr>
        <w:t xml:space="preserve">(update: </w:t>
      </w:r>
      <w:r w:rsidR="00A91F80">
        <w:rPr>
          <w:rFonts w:ascii="DejaVuSerif" w:hAnsi="DejaVuSerif" w:cs="DejaVuSerif"/>
          <w:i/>
          <w:szCs w:val="18"/>
        </w:rPr>
        <w:t>5</w:t>
      </w:r>
      <w:r w:rsidR="000F0A47">
        <w:rPr>
          <w:rFonts w:ascii="DejaVuSerif" w:hAnsi="DejaVuSerif" w:cs="DejaVuSerif"/>
          <w:i/>
          <w:szCs w:val="18"/>
        </w:rPr>
        <w:t xml:space="preserve"> March</w:t>
      </w:r>
      <w:r w:rsidR="00917608">
        <w:rPr>
          <w:rFonts w:ascii="DejaVuSerif" w:hAnsi="DejaVuSerif" w:cs="DejaVuSerif"/>
          <w:i/>
          <w:szCs w:val="18"/>
        </w:rPr>
        <w:t xml:space="preserve"> </w:t>
      </w:r>
      <w:r w:rsidR="004651E3">
        <w:rPr>
          <w:rFonts w:ascii="DejaVuSerif" w:hAnsi="DejaVuSerif" w:cs="DejaVuSerif"/>
          <w:i/>
          <w:szCs w:val="18"/>
        </w:rPr>
        <w:t>1</w:t>
      </w:r>
      <w:r w:rsidR="00FE59DE">
        <w:rPr>
          <w:rFonts w:ascii="DejaVuSerif" w:hAnsi="DejaVuSerif" w:cs="DejaVuSerif"/>
          <w:i/>
          <w:szCs w:val="18"/>
        </w:rPr>
        <w:t>6</w:t>
      </w:r>
      <w:r w:rsidR="00957B70">
        <w:rPr>
          <w:rFonts w:ascii="DejaVuSerif" w:hAnsi="DejaVuSerif" w:cs="DejaVuSerif"/>
          <w:i/>
          <w:szCs w:val="18"/>
        </w:rPr>
        <w:t>h</w:t>
      </w:r>
      <w:r w:rsidR="00985EFA">
        <w:rPr>
          <w:rFonts w:ascii="DejaVuSerif" w:hAnsi="DejaVuSerif" w:cs="DejaVuSerif"/>
          <w:i/>
          <w:szCs w:val="18"/>
        </w:rPr>
        <w:t>10</w:t>
      </w:r>
      <w:r w:rsidR="00DD497E" w:rsidRPr="00DD497E">
        <w:rPr>
          <w:rFonts w:ascii="DejaVuSerif" w:hAnsi="DejaVuSerif" w:cs="DejaVuSerif"/>
          <w:i/>
          <w:szCs w:val="18"/>
        </w:rPr>
        <w:t>)</w:t>
      </w: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783"/>
        <w:gridCol w:w="886"/>
        <w:gridCol w:w="2082"/>
        <w:gridCol w:w="864"/>
        <w:gridCol w:w="547"/>
        <w:gridCol w:w="546"/>
        <w:gridCol w:w="546"/>
        <w:gridCol w:w="545"/>
        <w:gridCol w:w="543"/>
        <w:gridCol w:w="544"/>
        <w:gridCol w:w="473"/>
      </w:tblGrid>
      <w:tr w:rsidR="008532A4" w:rsidRPr="00BE04A6" w:rsidTr="00D271A7">
        <w:tc>
          <w:tcPr>
            <w:tcW w:w="783" w:type="dxa"/>
          </w:tcPr>
          <w:p w:rsidR="00FD7EEB" w:rsidRPr="00BE04A6" w:rsidRDefault="00FD7EEB" w:rsidP="00527818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</w:rPr>
            </w:pPr>
          </w:p>
        </w:tc>
        <w:tc>
          <w:tcPr>
            <w:tcW w:w="886" w:type="dxa"/>
          </w:tcPr>
          <w:p w:rsidR="00FD7EEB" w:rsidRPr="00BE04A6" w:rsidRDefault="00FD7EEB" w:rsidP="00527818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</w:rPr>
            </w:pPr>
          </w:p>
        </w:tc>
        <w:tc>
          <w:tcPr>
            <w:tcW w:w="2082" w:type="dxa"/>
          </w:tcPr>
          <w:p w:rsidR="00FD7EEB" w:rsidRPr="00BE04A6" w:rsidRDefault="00FD7EEB" w:rsidP="00527818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</w:rPr>
            </w:pPr>
          </w:p>
        </w:tc>
        <w:tc>
          <w:tcPr>
            <w:tcW w:w="864" w:type="dxa"/>
          </w:tcPr>
          <w:p w:rsidR="00FD7EEB" w:rsidRPr="00BE04A6" w:rsidRDefault="00FD7EEB" w:rsidP="00527818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b/>
                <w:szCs w:val="18"/>
              </w:rPr>
            </w:pPr>
            <w:r w:rsidRPr="00BE04A6">
              <w:rPr>
                <w:rFonts w:ascii="DejaVuSerif" w:hAnsi="DejaVuSerif" w:cs="DejaVuSerif"/>
                <w:b/>
                <w:szCs w:val="18"/>
              </w:rPr>
              <w:t>Papers</w:t>
            </w:r>
          </w:p>
        </w:tc>
        <w:tc>
          <w:tcPr>
            <w:tcW w:w="547" w:type="dxa"/>
          </w:tcPr>
          <w:p w:rsidR="00FD7EEB" w:rsidRPr="00BE04A6" w:rsidRDefault="00FD7EEB" w:rsidP="00527818">
            <w:pPr>
              <w:autoSpaceDE w:val="0"/>
              <w:autoSpaceDN w:val="0"/>
              <w:adjustRightInd w:val="0"/>
              <w:jc w:val="center"/>
              <w:rPr>
                <w:rFonts w:ascii="DejaVuSerif" w:hAnsi="DejaVuSerif" w:cs="DejaVuSerif"/>
                <w:b/>
                <w:szCs w:val="18"/>
              </w:rPr>
            </w:pPr>
            <w:r w:rsidRPr="00BE04A6">
              <w:rPr>
                <w:rFonts w:ascii="DejaVuSerif" w:hAnsi="DejaVuSerif" w:cs="DejaVuSerif"/>
                <w:b/>
                <w:szCs w:val="18"/>
              </w:rPr>
              <w:t>2</w:t>
            </w:r>
          </w:p>
        </w:tc>
        <w:tc>
          <w:tcPr>
            <w:tcW w:w="546" w:type="dxa"/>
          </w:tcPr>
          <w:p w:rsidR="00FD7EEB" w:rsidRPr="00BE04A6" w:rsidRDefault="00FD7EEB" w:rsidP="00527818">
            <w:pPr>
              <w:autoSpaceDE w:val="0"/>
              <w:autoSpaceDN w:val="0"/>
              <w:adjustRightInd w:val="0"/>
              <w:jc w:val="center"/>
              <w:rPr>
                <w:rFonts w:ascii="DejaVuSerif" w:hAnsi="DejaVuSerif" w:cs="DejaVuSerif"/>
                <w:b/>
                <w:szCs w:val="18"/>
              </w:rPr>
            </w:pPr>
            <w:r w:rsidRPr="00BE04A6">
              <w:rPr>
                <w:rFonts w:ascii="DejaVuSerif" w:hAnsi="DejaVuSerif" w:cs="DejaVuSerif"/>
                <w:b/>
                <w:szCs w:val="18"/>
              </w:rPr>
              <w:t>3</w:t>
            </w:r>
          </w:p>
        </w:tc>
        <w:tc>
          <w:tcPr>
            <w:tcW w:w="546" w:type="dxa"/>
          </w:tcPr>
          <w:p w:rsidR="00FD7EEB" w:rsidRPr="00BE04A6" w:rsidRDefault="00FD7EEB" w:rsidP="00527818">
            <w:pPr>
              <w:autoSpaceDE w:val="0"/>
              <w:autoSpaceDN w:val="0"/>
              <w:adjustRightInd w:val="0"/>
              <w:jc w:val="center"/>
              <w:rPr>
                <w:rFonts w:ascii="DejaVuSerif" w:hAnsi="DejaVuSerif" w:cs="DejaVuSerif"/>
                <w:b/>
                <w:szCs w:val="18"/>
              </w:rPr>
            </w:pPr>
            <w:r w:rsidRPr="00BE04A6">
              <w:rPr>
                <w:rFonts w:ascii="DejaVuSerif" w:hAnsi="DejaVuSerif" w:cs="DejaVuSerif"/>
                <w:b/>
                <w:szCs w:val="18"/>
              </w:rPr>
              <w:t>4</w:t>
            </w:r>
          </w:p>
        </w:tc>
        <w:tc>
          <w:tcPr>
            <w:tcW w:w="545" w:type="dxa"/>
          </w:tcPr>
          <w:p w:rsidR="00FD7EEB" w:rsidRPr="00BE04A6" w:rsidRDefault="00FD7EEB" w:rsidP="00527818">
            <w:pPr>
              <w:autoSpaceDE w:val="0"/>
              <w:autoSpaceDN w:val="0"/>
              <w:adjustRightInd w:val="0"/>
              <w:jc w:val="center"/>
              <w:rPr>
                <w:rFonts w:ascii="DejaVuSerif" w:hAnsi="DejaVuSerif" w:cs="DejaVuSerif"/>
                <w:b/>
                <w:szCs w:val="18"/>
              </w:rPr>
            </w:pPr>
            <w:r w:rsidRPr="00BE04A6">
              <w:rPr>
                <w:rFonts w:ascii="DejaVuSerif" w:hAnsi="DejaVuSerif" w:cs="DejaVuSerif"/>
                <w:b/>
                <w:szCs w:val="18"/>
              </w:rPr>
              <w:t>5</w:t>
            </w:r>
          </w:p>
        </w:tc>
        <w:tc>
          <w:tcPr>
            <w:tcW w:w="543" w:type="dxa"/>
          </w:tcPr>
          <w:p w:rsidR="00FD7EEB" w:rsidRPr="00BE04A6" w:rsidRDefault="00FD7EEB" w:rsidP="00527818">
            <w:pPr>
              <w:autoSpaceDE w:val="0"/>
              <w:autoSpaceDN w:val="0"/>
              <w:adjustRightInd w:val="0"/>
              <w:jc w:val="center"/>
              <w:rPr>
                <w:rFonts w:ascii="DejaVuSerif" w:hAnsi="DejaVuSerif" w:cs="DejaVuSerif"/>
                <w:b/>
                <w:szCs w:val="18"/>
              </w:rPr>
            </w:pPr>
            <w:r w:rsidRPr="00BE04A6">
              <w:rPr>
                <w:rFonts w:ascii="DejaVuSerif" w:hAnsi="DejaVuSerif" w:cs="DejaVuSerif"/>
                <w:b/>
                <w:szCs w:val="18"/>
              </w:rPr>
              <w:t>6</w:t>
            </w:r>
          </w:p>
        </w:tc>
        <w:tc>
          <w:tcPr>
            <w:tcW w:w="544" w:type="dxa"/>
          </w:tcPr>
          <w:p w:rsidR="00FD7EEB" w:rsidRPr="00BE04A6" w:rsidRDefault="00FD7EEB" w:rsidP="00527818">
            <w:pPr>
              <w:autoSpaceDE w:val="0"/>
              <w:autoSpaceDN w:val="0"/>
              <w:adjustRightInd w:val="0"/>
              <w:jc w:val="center"/>
              <w:rPr>
                <w:rFonts w:ascii="DejaVuSerif" w:hAnsi="DejaVuSerif" w:cs="DejaVuSerif"/>
                <w:b/>
                <w:szCs w:val="18"/>
              </w:rPr>
            </w:pPr>
            <w:r w:rsidRPr="00BE04A6">
              <w:rPr>
                <w:rFonts w:ascii="DejaVuSerif" w:hAnsi="DejaVuSerif" w:cs="DejaVuSerif"/>
                <w:b/>
                <w:szCs w:val="18"/>
              </w:rPr>
              <w:t>7</w:t>
            </w:r>
          </w:p>
        </w:tc>
        <w:tc>
          <w:tcPr>
            <w:tcW w:w="473" w:type="dxa"/>
          </w:tcPr>
          <w:p w:rsidR="00FD7EEB" w:rsidRPr="00BE04A6" w:rsidRDefault="00FD7EEB" w:rsidP="00527818">
            <w:pPr>
              <w:autoSpaceDE w:val="0"/>
              <w:autoSpaceDN w:val="0"/>
              <w:adjustRightInd w:val="0"/>
              <w:jc w:val="center"/>
              <w:rPr>
                <w:rFonts w:ascii="DejaVuSerif" w:hAnsi="DejaVuSerif" w:cs="DejaVuSerif"/>
                <w:b/>
                <w:szCs w:val="18"/>
              </w:rPr>
            </w:pPr>
            <w:r>
              <w:rPr>
                <w:rFonts w:ascii="DejaVuSerif" w:hAnsi="DejaVuSerif" w:cs="DejaVuSerif"/>
                <w:b/>
                <w:szCs w:val="18"/>
              </w:rPr>
              <w:t>8</w:t>
            </w:r>
          </w:p>
        </w:tc>
      </w:tr>
      <w:tr w:rsidR="00EC527D" w:rsidRPr="00BE04A6" w:rsidTr="00D271A7">
        <w:tc>
          <w:tcPr>
            <w:tcW w:w="783" w:type="dxa"/>
          </w:tcPr>
          <w:p w:rsidR="00EC527D" w:rsidRPr="008532A4" w:rsidRDefault="00EC527D" w:rsidP="00EC527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</w:rPr>
            </w:pPr>
          </w:p>
        </w:tc>
        <w:tc>
          <w:tcPr>
            <w:tcW w:w="886" w:type="dxa"/>
          </w:tcPr>
          <w:p w:rsidR="00EC527D" w:rsidRPr="00BE04A6" w:rsidRDefault="00EC527D" w:rsidP="00EC527D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</w:rPr>
            </w:pPr>
            <w:r w:rsidRPr="008532A4">
              <w:rPr>
                <w:rFonts w:ascii="DejaVuSerif" w:hAnsi="DejaVuSerif" w:cs="DejaVuSerif"/>
                <w:szCs w:val="18"/>
              </w:rPr>
              <w:t>479186</w:t>
            </w:r>
          </w:p>
        </w:tc>
        <w:tc>
          <w:tcPr>
            <w:tcW w:w="2082" w:type="dxa"/>
          </w:tcPr>
          <w:p w:rsidR="00EC527D" w:rsidRPr="00BE04A6" w:rsidRDefault="00EC527D" w:rsidP="00EC527D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</w:rPr>
            </w:pPr>
            <w:r>
              <w:t>Aksholpan Nogayeva</w:t>
            </w:r>
          </w:p>
        </w:tc>
        <w:tc>
          <w:tcPr>
            <w:tcW w:w="864" w:type="dxa"/>
          </w:tcPr>
          <w:p w:rsidR="00EC527D" w:rsidRPr="00BE04A6" w:rsidRDefault="00EC527D" w:rsidP="00EC527D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</w:rPr>
            </w:pPr>
          </w:p>
        </w:tc>
        <w:tc>
          <w:tcPr>
            <w:tcW w:w="547" w:type="dxa"/>
          </w:tcPr>
          <w:p w:rsidR="00EC527D" w:rsidRPr="00FD7EEB" w:rsidRDefault="00EC527D" w:rsidP="00EC527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X</w:t>
            </w:r>
          </w:p>
        </w:tc>
        <w:tc>
          <w:tcPr>
            <w:tcW w:w="546" w:type="dxa"/>
          </w:tcPr>
          <w:p w:rsidR="00EC527D" w:rsidRPr="00FD7EEB" w:rsidRDefault="00EC527D" w:rsidP="00EC527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X</w:t>
            </w:r>
          </w:p>
        </w:tc>
        <w:tc>
          <w:tcPr>
            <w:tcW w:w="546" w:type="dxa"/>
          </w:tcPr>
          <w:p w:rsidR="00EC527D" w:rsidRPr="00BE04A6" w:rsidRDefault="00EC527D" w:rsidP="00EC527D">
            <w:pPr>
              <w:autoSpaceDE w:val="0"/>
              <w:autoSpaceDN w:val="0"/>
              <w:adjustRightInd w:val="0"/>
              <w:jc w:val="center"/>
              <w:rPr>
                <w:rFonts w:ascii="DejaVuSerif" w:hAnsi="DejaVuSerif" w:cs="DejaVuSerif"/>
                <w:b/>
                <w:szCs w:val="18"/>
              </w:rPr>
            </w:pPr>
          </w:p>
        </w:tc>
        <w:tc>
          <w:tcPr>
            <w:tcW w:w="545" w:type="dxa"/>
          </w:tcPr>
          <w:p w:rsidR="00EC527D" w:rsidRPr="00FD7EEB" w:rsidRDefault="00EC527D" w:rsidP="00EC527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X</w:t>
            </w:r>
          </w:p>
        </w:tc>
        <w:tc>
          <w:tcPr>
            <w:tcW w:w="543" w:type="dxa"/>
          </w:tcPr>
          <w:p w:rsidR="00EC527D" w:rsidRPr="00FD7EEB" w:rsidRDefault="00EC527D" w:rsidP="00EC527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44" w:type="dxa"/>
          </w:tcPr>
          <w:p w:rsidR="00EC527D" w:rsidRPr="00BE04A6" w:rsidRDefault="00FE30DD" w:rsidP="00EC527D">
            <w:pPr>
              <w:autoSpaceDE w:val="0"/>
              <w:autoSpaceDN w:val="0"/>
              <w:adjustRightInd w:val="0"/>
              <w:jc w:val="center"/>
              <w:rPr>
                <w:rFonts w:ascii="DejaVuSerif" w:hAnsi="DejaVuSerif" w:cs="DejaVuSerif"/>
                <w:b/>
                <w:szCs w:val="18"/>
              </w:rPr>
            </w:pPr>
            <w:r>
              <w:rPr>
                <w:rFonts w:cstheme="minorHAnsi"/>
                <w:b/>
                <w:i/>
              </w:rPr>
              <w:t>X</w:t>
            </w:r>
          </w:p>
        </w:tc>
        <w:tc>
          <w:tcPr>
            <w:tcW w:w="473" w:type="dxa"/>
          </w:tcPr>
          <w:p w:rsidR="00EC527D" w:rsidRDefault="00EC527D" w:rsidP="00EC527D">
            <w:pPr>
              <w:autoSpaceDE w:val="0"/>
              <w:autoSpaceDN w:val="0"/>
              <w:adjustRightInd w:val="0"/>
              <w:jc w:val="center"/>
              <w:rPr>
                <w:rFonts w:ascii="DejaVuSerif" w:hAnsi="DejaVuSerif" w:cs="DejaVuSerif"/>
                <w:b/>
                <w:szCs w:val="18"/>
              </w:rPr>
            </w:pPr>
          </w:p>
        </w:tc>
      </w:tr>
      <w:tr w:rsidR="008532A4" w:rsidRPr="00BE04A6" w:rsidTr="00D271A7">
        <w:tc>
          <w:tcPr>
            <w:tcW w:w="783" w:type="dxa"/>
          </w:tcPr>
          <w:p w:rsidR="00917608" w:rsidRPr="00BE04A6" w:rsidRDefault="00917608" w:rsidP="008532A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DejaVuSerif" w:hAnsi="DejaVuSerif" w:cs="DejaVuSerif"/>
                <w:szCs w:val="18"/>
              </w:rPr>
            </w:pPr>
          </w:p>
        </w:tc>
        <w:tc>
          <w:tcPr>
            <w:tcW w:w="886" w:type="dxa"/>
          </w:tcPr>
          <w:p w:rsidR="00917608" w:rsidRPr="00500ECA" w:rsidRDefault="00917608" w:rsidP="00917608">
            <w:r w:rsidRPr="00500ECA">
              <w:t>480641</w:t>
            </w:r>
          </w:p>
        </w:tc>
        <w:tc>
          <w:tcPr>
            <w:tcW w:w="2082" w:type="dxa"/>
          </w:tcPr>
          <w:p w:rsidR="00917608" w:rsidRPr="00500ECA" w:rsidRDefault="00917608" w:rsidP="00917608">
            <w:r w:rsidRPr="00500ECA">
              <w:t>Ali, Arian</w:t>
            </w:r>
          </w:p>
        </w:tc>
        <w:tc>
          <w:tcPr>
            <w:tcW w:w="864" w:type="dxa"/>
          </w:tcPr>
          <w:p w:rsidR="00917608" w:rsidRPr="00966645" w:rsidRDefault="00917608" w:rsidP="00917608"/>
        </w:tc>
        <w:tc>
          <w:tcPr>
            <w:tcW w:w="547" w:type="dxa"/>
          </w:tcPr>
          <w:p w:rsidR="00917608" w:rsidRPr="00FD7EEB" w:rsidRDefault="00917608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46" w:type="dxa"/>
          </w:tcPr>
          <w:p w:rsidR="00917608" w:rsidRPr="00FD7EEB" w:rsidRDefault="005B73C5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X</w:t>
            </w:r>
          </w:p>
        </w:tc>
        <w:tc>
          <w:tcPr>
            <w:tcW w:w="546" w:type="dxa"/>
          </w:tcPr>
          <w:p w:rsidR="00917608" w:rsidRPr="00FD7EEB" w:rsidRDefault="00D271A7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X</w:t>
            </w:r>
          </w:p>
        </w:tc>
        <w:tc>
          <w:tcPr>
            <w:tcW w:w="545" w:type="dxa"/>
          </w:tcPr>
          <w:p w:rsidR="00917608" w:rsidRPr="00FD7EEB" w:rsidRDefault="000F5F45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X</w:t>
            </w:r>
          </w:p>
        </w:tc>
        <w:tc>
          <w:tcPr>
            <w:tcW w:w="543" w:type="dxa"/>
          </w:tcPr>
          <w:p w:rsidR="00917608" w:rsidRPr="00FD7EEB" w:rsidRDefault="009131AD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X</w:t>
            </w:r>
          </w:p>
        </w:tc>
        <w:tc>
          <w:tcPr>
            <w:tcW w:w="544" w:type="dxa"/>
          </w:tcPr>
          <w:p w:rsidR="00917608" w:rsidRPr="00FD7EEB" w:rsidRDefault="00917608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73" w:type="dxa"/>
          </w:tcPr>
          <w:p w:rsidR="00917608" w:rsidRPr="00FD7EEB" w:rsidRDefault="00917608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</w:p>
        </w:tc>
      </w:tr>
      <w:tr w:rsidR="00482868" w:rsidRPr="00BE04A6" w:rsidTr="00D271A7">
        <w:tc>
          <w:tcPr>
            <w:tcW w:w="783" w:type="dxa"/>
          </w:tcPr>
          <w:p w:rsidR="00482868" w:rsidRPr="00BE04A6" w:rsidRDefault="00482868" w:rsidP="008532A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DejaVuSerif" w:hAnsi="DejaVuSerif" w:cs="DejaVuSerif"/>
                <w:szCs w:val="18"/>
              </w:rPr>
            </w:pPr>
          </w:p>
        </w:tc>
        <w:tc>
          <w:tcPr>
            <w:tcW w:w="886" w:type="dxa"/>
          </w:tcPr>
          <w:p w:rsidR="00482868" w:rsidRPr="00500ECA" w:rsidRDefault="00482868" w:rsidP="00917608"/>
        </w:tc>
        <w:tc>
          <w:tcPr>
            <w:tcW w:w="2082" w:type="dxa"/>
          </w:tcPr>
          <w:p w:rsidR="00482868" w:rsidRPr="00500ECA" w:rsidRDefault="00482868" w:rsidP="00917608">
            <w:r>
              <w:t>Bashar, Ramadan</w:t>
            </w:r>
          </w:p>
        </w:tc>
        <w:tc>
          <w:tcPr>
            <w:tcW w:w="864" w:type="dxa"/>
          </w:tcPr>
          <w:p w:rsidR="00482868" w:rsidRPr="00966645" w:rsidRDefault="00482868" w:rsidP="00917608"/>
        </w:tc>
        <w:tc>
          <w:tcPr>
            <w:tcW w:w="547" w:type="dxa"/>
          </w:tcPr>
          <w:p w:rsidR="00482868" w:rsidRPr="00FD7EEB" w:rsidRDefault="00482868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46" w:type="dxa"/>
          </w:tcPr>
          <w:p w:rsidR="00482868" w:rsidRDefault="00482868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46" w:type="dxa"/>
          </w:tcPr>
          <w:p w:rsidR="00482868" w:rsidRDefault="00482868" w:rsidP="006F254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X</w:t>
            </w:r>
          </w:p>
        </w:tc>
        <w:tc>
          <w:tcPr>
            <w:tcW w:w="545" w:type="dxa"/>
          </w:tcPr>
          <w:p w:rsidR="00482868" w:rsidRDefault="00482868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43" w:type="dxa"/>
          </w:tcPr>
          <w:p w:rsidR="00482868" w:rsidRDefault="00482868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44" w:type="dxa"/>
          </w:tcPr>
          <w:p w:rsidR="00482868" w:rsidRPr="00FD7EEB" w:rsidRDefault="00CB203A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X</w:t>
            </w:r>
          </w:p>
        </w:tc>
        <w:tc>
          <w:tcPr>
            <w:tcW w:w="473" w:type="dxa"/>
          </w:tcPr>
          <w:p w:rsidR="00482868" w:rsidRPr="00FD7EEB" w:rsidRDefault="004212FC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X</w:t>
            </w:r>
          </w:p>
        </w:tc>
      </w:tr>
      <w:tr w:rsidR="008532A4" w:rsidRPr="006F254D" w:rsidTr="00D271A7">
        <w:tc>
          <w:tcPr>
            <w:tcW w:w="783" w:type="dxa"/>
          </w:tcPr>
          <w:p w:rsidR="00917608" w:rsidRPr="006F254D" w:rsidRDefault="00917608" w:rsidP="008532A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DejaVuSerif" w:hAnsi="DejaVuSerif" w:cs="DejaVuSerif"/>
                <w:szCs w:val="18"/>
              </w:rPr>
            </w:pPr>
          </w:p>
        </w:tc>
        <w:tc>
          <w:tcPr>
            <w:tcW w:w="886" w:type="dxa"/>
          </w:tcPr>
          <w:p w:rsidR="00917608" w:rsidRPr="006F254D" w:rsidRDefault="00917608" w:rsidP="00917608">
            <w:r w:rsidRPr="006F254D">
              <w:t>452497</w:t>
            </w:r>
          </w:p>
        </w:tc>
        <w:tc>
          <w:tcPr>
            <w:tcW w:w="2082" w:type="dxa"/>
          </w:tcPr>
          <w:p w:rsidR="00917608" w:rsidRPr="006F254D" w:rsidRDefault="00917608" w:rsidP="00917608">
            <w:r w:rsidRPr="006F254D">
              <w:t>Bořuta, Dominik</w:t>
            </w:r>
          </w:p>
        </w:tc>
        <w:tc>
          <w:tcPr>
            <w:tcW w:w="864" w:type="dxa"/>
          </w:tcPr>
          <w:p w:rsidR="00917608" w:rsidRPr="006F254D" w:rsidRDefault="00917608" w:rsidP="00917608"/>
        </w:tc>
        <w:tc>
          <w:tcPr>
            <w:tcW w:w="547" w:type="dxa"/>
          </w:tcPr>
          <w:p w:rsidR="00917608" w:rsidRPr="006F254D" w:rsidRDefault="00844035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  <w:r w:rsidRPr="006F254D">
              <w:rPr>
                <w:rFonts w:cstheme="minorHAnsi"/>
                <w:b/>
                <w:i/>
              </w:rPr>
              <w:t>X</w:t>
            </w:r>
          </w:p>
        </w:tc>
        <w:tc>
          <w:tcPr>
            <w:tcW w:w="546" w:type="dxa"/>
          </w:tcPr>
          <w:p w:rsidR="00917608" w:rsidRPr="006F254D" w:rsidRDefault="00917608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46" w:type="dxa"/>
          </w:tcPr>
          <w:p w:rsidR="00917608" w:rsidRPr="006F254D" w:rsidRDefault="00D271A7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  <w:r w:rsidRPr="006F254D">
              <w:rPr>
                <w:rFonts w:cstheme="minorHAnsi"/>
                <w:b/>
                <w:i/>
              </w:rPr>
              <w:t>X</w:t>
            </w:r>
          </w:p>
        </w:tc>
        <w:tc>
          <w:tcPr>
            <w:tcW w:w="545" w:type="dxa"/>
          </w:tcPr>
          <w:p w:rsidR="00917608" w:rsidRPr="006F254D" w:rsidRDefault="00917608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43" w:type="dxa"/>
          </w:tcPr>
          <w:p w:rsidR="00917608" w:rsidRPr="006F254D" w:rsidRDefault="00917608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44" w:type="dxa"/>
          </w:tcPr>
          <w:p w:rsidR="00917608" w:rsidRPr="006F254D" w:rsidRDefault="00155DDB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  <w:r w:rsidRPr="006F254D">
              <w:rPr>
                <w:rFonts w:cstheme="minorHAnsi"/>
                <w:b/>
                <w:i/>
              </w:rPr>
              <w:t>X</w:t>
            </w:r>
          </w:p>
        </w:tc>
        <w:tc>
          <w:tcPr>
            <w:tcW w:w="473" w:type="dxa"/>
          </w:tcPr>
          <w:p w:rsidR="00917608" w:rsidRPr="006F254D" w:rsidRDefault="007B3F30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  <w:r w:rsidRPr="006F254D">
              <w:rPr>
                <w:rFonts w:cstheme="minorHAnsi"/>
                <w:b/>
                <w:i/>
              </w:rPr>
              <w:t>X</w:t>
            </w:r>
          </w:p>
        </w:tc>
      </w:tr>
      <w:tr w:rsidR="008532A4" w:rsidRPr="006F254D" w:rsidTr="00D271A7">
        <w:tc>
          <w:tcPr>
            <w:tcW w:w="783" w:type="dxa"/>
          </w:tcPr>
          <w:p w:rsidR="008532A4" w:rsidRPr="006F254D" w:rsidRDefault="008532A4" w:rsidP="008532A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DejaVuSerif" w:hAnsi="DejaVuSerif" w:cs="DejaVuSerif"/>
                <w:szCs w:val="18"/>
              </w:rPr>
            </w:pPr>
          </w:p>
        </w:tc>
        <w:tc>
          <w:tcPr>
            <w:tcW w:w="886" w:type="dxa"/>
          </w:tcPr>
          <w:p w:rsidR="008532A4" w:rsidRPr="006F254D" w:rsidRDefault="008532A4" w:rsidP="00917608">
            <w:r w:rsidRPr="006F254D">
              <w:t>459993</w:t>
            </w:r>
          </w:p>
        </w:tc>
        <w:tc>
          <w:tcPr>
            <w:tcW w:w="2082" w:type="dxa"/>
          </w:tcPr>
          <w:p w:rsidR="008532A4" w:rsidRPr="006F254D" w:rsidRDefault="008532A4" w:rsidP="008532A4">
            <w:r w:rsidRPr="006F254D">
              <w:t xml:space="preserve">Tímea Červeňová </w:t>
            </w:r>
          </w:p>
        </w:tc>
        <w:tc>
          <w:tcPr>
            <w:tcW w:w="864" w:type="dxa"/>
          </w:tcPr>
          <w:p w:rsidR="008532A4" w:rsidRPr="006F254D" w:rsidRDefault="008532A4" w:rsidP="00917608"/>
        </w:tc>
        <w:tc>
          <w:tcPr>
            <w:tcW w:w="547" w:type="dxa"/>
          </w:tcPr>
          <w:p w:rsidR="008532A4" w:rsidRPr="006F254D" w:rsidRDefault="008532A4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  <w:r w:rsidRPr="006F254D">
              <w:rPr>
                <w:rFonts w:cstheme="minorHAnsi"/>
                <w:b/>
                <w:i/>
              </w:rPr>
              <w:t>X</w:t>
            </w:r>
          </w:p>
        </w:tc>
        <w:tc>
          <w:tcPr>
            <w:tcW w:w="546" w:type="dxa"/>
          </w:tcPr>
          <w:p w:rsidR="008532A4" w:rsidRPr="006F254D" w:rsidRDefault="008532A4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46" w:type="dxa"/>
          </w:tcPr>
          <w:p w:rsidR="008532A4" w:rsidRPr="006F254D" w:rsidRDefault="00726CFA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  <w:r w:rsidRPr="006F254D">
              <w:rPr>
                <w:rFonts w:cstheme="minorHAnsi"/>
                <w:b/>
                <w:i/>
              </w:rPr>
              <w:t>X</w:t>
            </w:r>
          </w:p>
        </w:tc>
        <w:tc>
          <w:tcPr>
            <w:tcW w:w="545" w:type="dxa"/>
          </w:tcPr>
          <w:p w:rsidR="008532A4" w:rsidRPr="006F254D" w:rsidRDefault="008532A4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43" w:type="dxa"/>
          </w:tcPr>
          <w:p w:rsidR="008532A4" w:rsidRPr="006F254D" w:rsidRDefault="008532A4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44" w:type="dxa"/>
          </w:tcPr>
          <w:p w:rsidR="008532A4" w:rsidRPr="006F254D" w:rsidRDefault="00C43227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  <w:r w:rsidRPr="006F254D">
              <w:rPr>
                <w:rFonts w:cstheme="minorHAnsi"/>
                <w:b/>
                <w:i/>
              </w:rPr>
              <w:t>X</w:t>
            </w:r>
          </w:p>
        </w:tc>
        <w:tc>
          <w:tcPr>
            <w:tcW w:w="473" w:type="dxa"/>
          </w:tcPr>
          <w:p w:rsidR="008532A4" w:rsidRPr="006F254D" w:rsidRDefault="008532A4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</w:p>
        </w:tc>
      </w:tr>
      <w:tr w:rsidR="008532A4" w:rsidRPr="006F254D" w:rsidTr="00D271A7">
        <w:tc>
          <w:tcPr>
            <w:tcW w:w="783" w:type="dxa"/>
          </w:tcPr>
          <w:p w:rsidR="00917608" w:rsidRPr="006F254D" w:rsidRDefault="00917608" w:rsidP="008532A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DejaVuSerif" w:hAnsi="DejaVuSerif" w:cs="DejaVuSerif"/>
                <w:szCs w:val="18"/>
              </w:rPr>
            </w:pPr>
          </w:p>
        </w:tc>
        <w:tc>
          <w:tcPr>
            <w:tcW w:w="886" w:type="dxa"/>
          </w:tcPr>
          <w:p w:rsidR="00917608" w:rsidRPr="006F254D" w:rsidRDefault="00917608" w:rsidP="00917608">
            <w:r w:rsidRPr="006F254D">
              <w:t>497786</w:t>
            </w:r>
          </w:p>
        </w:tc>
        <w:tc>
          <w:tcPr>
            <w:tcW w:w="2082" w:type="dxa"/>
          </w:tcPr>
          <w:p w:rsidR="00917608" w:rsidRPr="006F254D" w:rsidRDefault="00917608" w:rsidP="00917608">
            <w:r w:rsidRPr="006F254D">
              <w:t>de Pagter, Erwin</w:t>
            </w:r>
          </w:p>
        </w:tc>
        <w:tc>
          <w:tcPr>
            <w:tcW w:w="864" w:type="dxa"/>
          </w:tcPr>
          <w:p w:rsidR="00917608" w:rsidRPr="006F254D" w:rsidRDefault="00917608" w:rsidP="00917608"/>
        </w:tc>
        <w:tc>
          <w:tcPr>
            <w:tcW w:w="547" w:type="dxa"/>
          </w:tcPr>
          <w:p w:rsidR="00917608" w:rsidRPr="006F254D" w:rsidRDefault="00917608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</w:p>
        </w:tc>
        <w:tc>
          <w:tcPr>
            <w:tcW w:w="546" w:type="dxa"/>
          </w:tcPr>
          <w:p w:rsidR="00917608" w:rsidRPr="006F254D" w:rsidRDefault="00C54C42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  <w:r w:rsidRPr="006F254D">
              <w:rPr>
                <w:rFonts w:cstheme="minorHAnsi"/>
                <w:b/>
                <w:i/>
                <w:lang w:val="it-IT"/>
              </w:rPr>
              <w:t>X</w:t>
            </w:r>
          </w:p>
        </w:tc>
        <w:tc>
          <w:tcPr>
            <w:tcW w:w="546" w:type="dxa"/>
          </w:tcPr>
          <w:p w:rsidR="00917608" w:rsidRPr="006F254D" w:rsidRDefault="00917608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</w:p>
        </w:tc>
        <w:tc>
          <w:tcPr>
            <w:tcW w:w="545" w:type="dxa"/>
          </w:tcPr>
          <w:p w:rsidR="00917608" w:rsidRPr="006F254D" w:rsidRDefault="00303395" w:rsidP="00917608">
            <w:pPr>
              <w:jc w:val="center"/>
              <w:rPr>
                <w:rFonts w:cstheme="minorHAnsi"/>
                <w:b/>
                <w:i/>
              </w:rPr>
            </w:pPr>
            <w:r w:rsidRPr="006F254D">
              <w:rPr>
                <w:rFonts w:cstheme="minorHAnsi"/>
                <w:b/>
                <w:i/>
              </w:rPr>
              <w:t>X</w:t>
            </w:r>
          </w:p>
        </w:tc>
        <w:tc>
          <w:tcPr>
            <w:tcW w:w="543" w:type="dxa"/>
          </w:tcPr>
          <w:p w:rsidR="00917608" w:rsidRPr="006F254D" w:rsidRDefault="00917608" w:rsidP="00917608">
            <w:pPr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44" w:type="dxa"/>
          </w:tcPr>
          <w:p w:rsidR="00917608" w:rsidRPr="006F254D" w:rsidRDefault="00C43227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  <w:r w:rsidRPr="006F254D">
              <w:rPr>
                <w:rFonts w:cstheme="minorHAnsi"/>
                <w:b/>
                <w:i/>
                <w:lang w:val="it-IT"/>
              </w:rPr>
              <w:t>X</w:t>
            </w:r>
          </w:p>
        </w:tc>
        <w:tc>
          <w:tcPr>
            <w:tcW w:w="473" w:type="dxa"/>
          </w:tcPr>
          <w:p w:rsidR="00917608" w:rsidRPr="006F254D" w:rsidRDefault="007B05E6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  <w:r w:rsidRPr="006F254D">
              <w:rPr>
                <w:rFonts w:cstheme="minorHAnsi"/>
                <w:b/>
                <w:i/>
                <w:lang w:val="it-IT"/>
              </w:rPr>
              <w:t>X</w:t>
            </w:r>
          </w:p>
        </w:tc>
        <w:bookmarkStart w:id="0" w:name="_GoBack"/>
        <w:bookmarkEnd w:id="0"/>
      </w:tr>
      <w:tr w:rsidR="008532A4" w:rsidRPr="006F254D" w:rsidTr="00D271A7">
        <w:tc>
          <w:tcPr>
            <w:tcW w:w="783" w:type="dxa"/>
          </w:tcPr>
          <w:p w:rsidR="00917608" w:rsidRPr="006F254D" w:rsidRDefault="00917608" w:rsidP="008532A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DejaVuSerif" w:hAnsi="DejaVuSerif" w:cs="DejaVuSerif"/>
                <w:szCs w:val="18"/>
                <w:lang w:val="it-IT"/>
              </w:rPr>
            </w:pPr>
          </w:p>
        </w:tc>
        <w:tc>
          <w:tcPr>
            <w:tcW w:w="886" w:type="dxa"/>
          </w:tcPr>
          <w:p w:rsidR="00917608" w:rsidRPr="006F254D" w:rsidRDefault="00917608" w:rsidP="00917608">
            <w:r w:rsidRPr="006F254D">
              <w:t>480639</w:t>
            </w:r>
          </w:p>
        </w:tc>
        <w:tc>
          <w:tcPr>
            <w:tcW w:w="2082" w:type="dxa"/>
          </w:tcPr>
          <w:p w:rsidR="00917608" w:rsidRPr="006F254D" w:rsidRDefault="00917608" w:rsidP="00917608">
            <w:r w:rsidRPr="006F254D">
              <w:t>Farzaliyev, Farman</w:t>
            </w:r>
          </w:p>
        </w:tc>
        <w:tc>
          <w:tcPr>
            <w:tcW w:w="864" w:type="dxa"/>
          </w:tcPr>
          <w:p w:rsidR="00917608" w:rsidRPr="006F254D" w:rsidRDefault="00917608" w:rsidP="00917608"/>
        </w:tc>
        <w:tc>
          <w:tcPr>
            <w:tcW w:w="547" w:type="dxa"/>
          </w:tcPr>
          <w:p w:rsidR="00917608" w:rsidRPr="006F254D" w:rsidRDefault="00917608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</w:p>
        </w:tc>
        <w:tc>
          <w:tcPr>
            <w:tcW w:w="546" w:type="dxa"/>
          </w:tcPr>
          <w:p w:rsidR="00917608" w:rsidRPr="006F254D" w:rsidRDefault="00464927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  <w:r w:rsidRPr="006F254D">
              <w:rPr>
                <w:rFonts w:cstheme="minorHAnsi"/>
                <w:b/>
                <w:i/>
                <w:lang w:val="it-IT"/>
              </w:rPr>
              <w:t>X</w:t>
            </w:r>
          </w:p>
        </w:tc>
        <w:tc>
          <w:tcPr>
            <w:tcW w:w="546" w:type="dxa"/>
          </w:tcPr>
          <w:p w:rsidR="00917608" w:rsidRPr="006F254D" w:rsidRDefault="00917608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</w:p>
        </w:tc>
        <w:tc>
          <w:tcPr>
            <w:tcW w:w="545" w:type="dxa"/>
          </w:tcPr>
          <w:p w:rsidR="00917608" w:rsidRPr="006F254D" w:rsidRDefault="00FE33EC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  <w:r w:rsidRPr="006F254D">
              <w:rPr>
                <w:rFonts w:cstheme="minorHAnsi"/>
                <w:b/>
                <w:i/>
                <w:lang w:val="it-IT"/>
              </w:rPr>
              <w:t>X</w:t>
            </w:r>
          </w:p>
        </w:tc>
        <w:tc>
          <w:tcPr>
            <w:tcW w:w="543" w:type="dxa"/>
          </w:tcPr>
          <w:p w:rsidR="00917608" w:rsidRPr="006F254D" w:rsidRDefault="00917608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</w:p>
        </w:tc>
        <w:tc>
          <w:tcPr>
            <w:tcW w:w="544" w:type="dxa"/>
          </w:tcPr>
          <w:p w:rsidR="00917608" w:rsidRPr="006F254D" w:rsidRDefault="007C0AEC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  <w:r w:rsidRPr="006F254D">
              <w:rPr>
                <w:rFonts w:cstheme="minorHAnsi"/>
                <w:b/>
                <w:i/>
                <w:lang w:val="it-IT"/>
              </w:rPr>
              <w:t>X</w:t>
            </w:r>
          </w:p>
        </w:tc>
        <w:tc>
          <w:tcPr>
            <w:tcW w:w="473" w:type="dxa"/>
          </w:tcPr>
          <w:p w:rsidR="00917608" w:rsidRPr="006F254D" w:rsidRDefault="00E41BE5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  <w:r w:rsidRPr="006F254D">
              <w:rPr>
                <w:rFonts w:cstheme="minorHAnsi"/>
                <w:b/>
                <w:i/>
                <w:lang w:val="it-IT"/>
              </w:rPr>
              <w:t>X</w:t>
            </w:r>
          </w:p>
        </w:tc>
      </w:tr>
      <w:tr w:rsidR="008532A4" w:rsidRPr="006F254D" w:rsidTr="00D271A7">
        <w:tc>
          <w:tcPr>
            <w:tcW w:w="783" w:type="dxa"/>
          </w:tcPr>
          <w:p w:rsidR="00917608" w:rsidRPr="006F254D" w:rsidRDefault="00917608" w:rsidP="008532A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DejaVuSerif" w:hAnsi="DejaVuSerif" w:cs="DejaVuSerif"/>
                <w:szCs w:val="18"/>
                <w:lang w:val="it-IT"/>
              </w:rPr>
            </w:pPr>
          </w:p>
        </w:tc>
        <w:tc>
          <w:tcPr>
            <w:tcW w:w="886" w:type="dxa"/>
          </w:tcPr>
          <w:p w:rsidR="00917608" w:rsidRPr="006F254D" w:rsidRDefault="00917608" w:rsidP="00917608">
            <w:r w:rsidRPr="006F254D">
              <w:t>452489</w:t>
            </w:r>
          </w:p>
        </w:tc>
        <w:tc>
          <w:tcPr>
            <w:tcW w:w="2082" w:type="dxa"/>
          </w:tcPr>
          <w:p w:rsidR="00917608" w:rsidRPr="006F254D" w:rsidRDefault="00917608" w:rsidP="00917608">
            <w:r w:rsidRPr="006F254D">
              <w:t>Geletová, Kristína</w:t>
            </w:r>
          </w:p>
        </w:tc>
        <w:tc>
          <w:tcPr>
            <w:tcW w:w="864" w:type="dxa"/>
          </w:tcPr>
          <w:p w:rsidR="00917608" w:rsidRPr="006F254D" w:rsidRDefault="00917608" w:rsidP="00917608"/>
        </w:tc>
        <w:tc>
          <w:tcPr>
            <w:tcW w:w="547" w:type="dxa"/>
          </w:tcPr>
          <w:p w:rsidR="00917608" w:rsidRPr="006F254D" w:rsidRDefault="00917608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  <w:r w:rsidRPr="006F254D">
              <w:rPr>
                <w:rFonts w:cstheme="minorHAnsi"/>
                <w:b/>
                <w:i/>
              </w:rPr>
              <w:t>X</w:t>
            </w:r>
          </w:p>
        </w:tc>
        <w:tc>
          <w:tcPr>
            <w:tcW w:w="546" w:type="dxa"/>
          </w:tcPr>
          <w:p w:rsidR="00917608" w:rsidRPr="006F254D" w:rsidRDefault="009211F3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  <w:r w:rsidRPr="006F254D">
              <w:rPr>
                <w:rFonts w:cstheme="minorHAnsi"/>
                <w:b/>
                <w:i/>
                <w:lang w:val="it-IT"/>
              </w:rPr>
              <w:t>X</w:t>
            </w:r>
          </w:p>
        </w:tc>
        <w:tc>
          <w:tcPr>
            <w:tcW w:w="546" w:type="dxa"/>
          </w:tcPr>
          <w:p w:rsidR="00917608" w:rsidRPr="006F254D" w:rsidRDefault="00917608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</w:p>
        </w:tc>
        <w:tc>
          <w:tcPr>
            <w:tcW w:w="545" w:type="dxa"/>
          </w:tcPr>
          <w:p w:rsidR="00917608" w:rsidRPr="006F254D" w:rsidRDefault="009131AD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  <w:r w:rsidRPr="006F254D">
              <w:rPr>
                <w:rFonts w:cstheme="minorHAnsi"/>
                <w:b/>
                <w:i/>
                <w:lang w:val="it-IT"/>
              </w:rPr>
              <w:t>X</w:t>
            </w:r>
          </w:p>
        </w:tc>
        <w:tc>
          <w:tcPr>
            <w:tcW w:w="543" w:type="dxa"/>
          </w:tcPr>
          <w:p w:rsidR="00917608" w:rsidRPr="006F254D" w:rsidRDefault="009131AD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  <w:r w:rsidRPr="006F254D">
              <w:rPr>
                <w:rFonts w:cstheme="minorHAnsi"/>
                <w:b/>
                <w:i/>
                <w:lang w:val="it-IT"/>
              </w:rPr>
              <w:t>X</w:t>
            </w:r>
          </w:p>
        </w:tc>
        <w:tc>
          <w:tcPr>
            <w:tcW w:w="544" w:type="dxa"/>
          </w:tcPr>
          <w:p w:rsidR="00917608" w:rsidRPr="006F254D" w:rsidRDefault="00917608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</w:p>
        </w:tc>
        <w:tc>
          <w:tcPr>
            <w:tcW w:w="473" w:type="dxa"/>
          </w:tcPr>
          <w:p w:rsidR="00917608" w:rsidRPr="006F254D" w:rsidRDefault="00A91F80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  <w:r w:rsidRPr="006F254D">
              <w:rPr>
                <w:rFonts w:cstheme="minorHAnsi"/>
                <w:b/>
                <w:i/>
                <w:lang w:val="it-IT"/>
              </w:rPr>
              <w:t>X</w:t>
            </w:r>
          </w:p>
        </w:tc>
      </w:tr>
      <w:tr w:rsidR="008532A4" w:rsidRPr="006F254D" w:rsidTr="00D271A7">
        <w:tc>
          <w:tcPr>
            <w:tcW w:w="783" w:type="dxa"/>
          </w:tcPr>
          <w:p w:rsidR="00917608" w:rsidRPr="006F254D" w:rsidRDefault="00917608" w:rsidP="008532A4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DejaVuSerif" w:hAnsi="DejaVuSerif" w:cs="DejaVuSerif"/>
                <w:szCs w:val="18"/>
              </w:rPr>
            </w:pPr>
          </w:p>
        </w:tc>
        <w:tc>
          <w:tcPr>
            <w:tcW w:w="886" w:type="dxa"/>
          </w:tcPr>
          <w:p w:rsidR="00917608" w:rsidRPr="006F254D" w:rsidRDefault="00917608" w:rsidP="00917608">
            <w:r w:rsidRPr="006F254D">
              <w:t>497517</w:t>
            </w:r>
          </w:p>
        </w:tc>
        <w:tc>
          <w:tcPr>
            <w:tcW w:w="2082" w:type="dxa"/>
          </w:tcPr>
          <w:p w:rsidR="00917608" w:rsidRPr="006F254D" w:rsidRDefault="00917608" w:rsidP="00917608">
            <w:r w:rsidRPr="006F254D">
              <w:t>Gulcin, Emin Can</w:t>
            </w:r>
          </w:p>
        </w:tc>
        <w:tc>
          <w:tcPr>
            <w:tcW w:w="864" w:type="dxa"/>
          </w:tcPr>
          <w:p w:rsidR="00917608" w:rsidRPr="006F254D" w:rsidRDefault="00917608" w:rsidP="00917608"/>
        </w:tc>
        <w:tc>
          <w:tcPr>
            <w:tcW w:w="547" w:type="dxa"/>
          </w:tcPr>
          <w:p w:rsidR="00917608" w:rsidRPr="006F254D" w:rsidRDefault="00917608" w:rsidP="00917608">
            <w:pPr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46" w:type="dxa"/>
          </w:tcPr>
          <w:p w:rsidR="00917608" w:rsidRPr="006F254D" w:rsidRDefault="00917608" w:rsidP="00917608">
            <w:pPr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46" w:type="dxa"/>
          </w:tcPr>
          <w:p w:rsidR="00917608" w:rsidRPr="006F254D" w:rsidRDefault="00917608" w:rsidP="00917608">
            <w:pPr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45" w:type="dxa"/>
          </w:tcPr>
          <w:p w:rsidR="00917608" w:rsidRPr="006F254D" w:rsidRDefault="00917608" w:rsidP="00917608">
            <w:pPr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43" w:type="dxa"/>
          </w:tcPr>
          <w:p w:rsidR="00917608" w:rsidRPr="006F254D" w:rsidRDefault="00917608" w:rsidP="00917608">
            <w:pPr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44" w:type="dxa"/>
          </w:tcPr>
          <w:p w:rsidR="00917608" w:rsidRPr="006F254D" w:rsidRDefault="007C0AEC" w:rsidP="00917608">
            <w:pPr>
              <w:jc w:val="center"/>
              <w:rPr>
                <w:rFonts w:cstheme="minorHAnsi"/>
                <w:b/>
                <w:i/>
              </w:rPr>
            </w:pPr>
            <w:r w:rsidRPr="006F254D">
              <w:rPr>
                <w:rFonts w:cstheme="minorHAnsi"/>
                <w:b/>
                <w:i/>
              </w:rPr>
              <w:t>X</w:t>
            </w:r>
          </w:p>
        </w:tc>
        <w:tc>
          <w:tcPr>
            <w:tcW w:w="473" w:type="dxa"/>
          </w:tcPr>
          <w:p w:rsidR="00917608" w:rsidRPr="006F254D" w:rsidRDefault="00917608" w:rsidP="00917608">
            <w:pPr>
              <w:jc w:val="center"/>
              <w:rPr>
                <w:rFonts w:cstheme="minorHAnsi"/>
                <w:b/>
                <w:i/>
              </w:rPr>
            </w:pPr>
          </w:p>
        </w:tc>
      </w:tr>
      <w:tr w:rsidR="008532A4" w:rsidRPr="006F254D" w:rsidTr="00D271A7">
        <w:tc>
          <w:tcPr>
            <w:tcW w:w="783" w:type="dxa"/>
          </w:tcPr>
          <w:p w:rsidR="00917608" w:rsidRPr="006F254D" w:rsidRDefault="00917608" w:rsidP="008532A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DejaVuSerif" w:hAnsi="DejaVuSerif" w:cs="DejaVuSerif"/>
                <w:szCs w:val="18"/>
                <w:lang w:val="nl-NL"/>
              </w:rPr>
            </w:pPr>
          </w:p>
        </w:tc>
        <w:tc>
          <w:tcPr>
            <w:tcW w:w="886" w:type="dxa"/>
          </w:tcPr>
          <w:p w:rsidR="00917608" w:rsidRPr="006F254D" w:rsidRDefault="00917608" w:rsidP="00917608">
            <w:r w:rsidRPr="006F254D">
              <w:t>450636</w:t>
            </w:r>
          </w:p>
        </w:tc>
        <w:tc>
          <w:tcPr>
            <w:tcW w:w="2082" w:type="dxa"/>
          </w:tcPr>
          <w:p w:rsidR="00917608" w:rsidRPr="006F254D" w:rsidRDefault="00917608" w:rsidP="00917608">
            <w:r w:rsidRPr="006F254D">
              <w:t>Mršťáková, Veronika</w:t>
            </w:r>
          </w:p>
        </w:tc>
        <w:tc>
          <w:tcPr>
            <w:tcW w:w="864" w:type="dxa"/>
          </w:tcPr>
          <w:p w:rsidR="00917608" w:rsidRPr="006F254D" w:rsidRDefault="00917608" w:rsidP="00917608">
            <w:pPr>
              <w:rPr>
                <w:lang w:val="it-IT"/>
              </w:rPr>
            </w:pPr>
          </w:p>
        </w:tc>
        <w:tc>
          <w:tcPr>
            <w:tcW w:w="547" w:type="dxa"/>
          </w:tcPr>
          <w:p w:rsidR="00917608" w:rsidRPr="006F254D" w:rsidRDefault="008532A4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nl-NL"/>
              </w:rPr>
            </w:pPr>
            <w:r w:rsidRPr="006F254D">
              <w:rPr>
                <w:rFonts w:cstheme="minorHAnsi"/>
                <w:b/>
                <w:i/>
                <w:lang w:val="nl-NL"/>
              </w:rPr>
              <w:t>X</w:t>
            </w:r>
          </w:p>
        </w:tc>
        <w:tc>
          <w:tcPr>
            <w:tcW w:w="546" w:type="dxa"/>
          </w:tcPr>
          <w:p w:rsidR="00917608" w:rsidRPr="006F254D" w:rsidRDefault="00C54C42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nl-NL"/>
              </w:rPr>
            </w:pPr>
            <w:r w:rsidRPr="006F254D">
              <w:rPr>
                <w:rFonts w:cstheme="minorHAnsi"/>
                <w:b/>
                <w:i/>
                <w:lang w:val="nl-NL"/>
              </w:rPr>
              <w:t>X</w:t>
            </w:r>
          </w:p>
        </w:tc>
        <w:tc>
          <w:tcPr>
            <w:tcW w:w="546" w:type="dxa"/>
          </w:tcPr>
          <w:p w:rsidR="00917608" w:rsidRPr="006F254D" w:rsidRDefault="00917608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nl-NL"/>
              </w:rPr>
            </w:pPr>
          </w:p>
        </w:tc>
        <w:tc>
          <w:tcPr>
            <w:tcW w:w="545" w:type="dxa"/>
          </w:tcPr>
          <w:p w:rsidR="00917608" w:rsidRPr="006F254D" w:rsidRDefault="00917608" w:rsidP="00917608">
            <w:pPr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43" w:type="dxa"/>
          </w:tcPr>
          <w:p w:rsidR="00917608" w:rsidRPr="006F254D" w:rsidRDefault="00917608" w:rsidP="00917608">
            <w:pPr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44" w:type="dxa"/>
          </w:tcPr>
          <w:p w:rsidR="00917608" w:rsidRPr="006F254D" w:rsidRDefault="00590361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nl-NL"/>
              </w:rPr>
            </w:pPr>
            <w:r w:rsidRPr="006F254D">
              <w:rPr>
                <w:rFonts w:cstheme="minorHAnsi"/>
                <w:b/>
                <w:i/>
                <w:lang w:val="nl-NL"/>
              </w:rPr>
              <w:t>X</w:t>
            </w:r>
          </w:p>
        </w:tc>
        <w:tc>
          <w:tcPr>
            <w:tcW w:w="473" w:type="dxa"/>
          </w:tcPr>
          <w:p w:rsidR="00917608" w:rsidRPr="006F254D" w:rsidRDefault="00EE7139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nl-NL"/>
              </w:rPr>
            </w:pPr>
            <w:r w:rsidRPr="006F254D">
              <w:rPr>
                <w:rFonts w:cstheme="minorHAnsi"/>
                <w:b/>
                <w:i/>
                <w:lang w:val="nl-NL"/>
              </w:rPr>
              <w:t>X</w:t>
            </w:r>
          </w:p>
        </w:tc>
      </w:tr>
      <w:tr w:rsidR="008532A4" w:rsidRPr="006F254D" w:rsidTr="00D271A7">
        <w:tc>
          <w:tcPr>
            <w:tcW w:w="783" w:type="dxa"/>
          </w:tcPr>
          <w:p w:rsidR="00917608" w:rsidRPr="006F254D" w:rsidRDefault="00917608" w:rsidP="008532A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DejaVuSerif" w:hAnsi="DejaVuSerif" w:cs="DejaVuSerif"/>
                <w:szCs w:val="18"/>
                <w:lang w:val="nl-NL"/>
              </w:rPr>
            </w:pPr>
          </w:p>
        </w:tc>
        <w:tc>
          <w:tcPr>
            <w:tcW w:w="886" w:type="dxa"/>
          </w:tcPr>
          <w:p w:rsidR="00917608" w:rsidRPr="006F254D" w:rsidRDefault="00917608" w:rsidP="00917608">
            <w:r w:rsidRPr="006F254D">
              <w:t>501361</w:t>
            </w:r>
          </w:p>
        </w:tc>
        <w:tc>
          <w:tcPr>
            <w:tcW w:w="2082" w:type="dxa"/>
          </w:tcPr>
          <w:p w:rsidR="00917608" w:rsidRPr="006F254D" w:rsidRDefault="00917608" w:rsidP="00917608">
            <w:r w:rsidRPr="006F254D">
              <w:t>Onderka, Jakub</w:t>
            </w:r>
          </w:p>
        </w:tc>
        <w:tc>
          <w:tcPr>
            <w:tcW w:w="864" w:type="dxa"/>
          </w:tcPr>
          <w:p w:rsidR="00917608" w:rsidRPr="006F254D" w:rsidRDefault="00917608" w:rsidP="00917608">
            <w:pPr>
              <w:rPr>
                <w:lang w:val="it-IT"/>
              </w:rPr>
            </w:pPr>
          </w:p>
        </w:tc>
        <w:tc>
          <w:tcPr>
            <w:tcW w:w="547" w:type="dxa"/>
          </w:tcPr>
          <w:p w:rsidR="00917608" w:rsidRPr="006F254D" w:rsidRDefault="00917608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nl-NL"/>
              </w:rPr>
            </w:pPr>
          </w:p>
        </w:tc>
        <w:tc>
          <w:tcPr>
            <w:tcW w:w="546" w:type="dxa"/>
          </w:tcPr>
          <w:p w:rsidR="00917608" w:rsidRPr="006F254D" w:rsidRDefault="00844035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nl-NL"/>
              </w:rPr>
            </w:pPr>
            <w:r w:rsidRPr="006F254D">
              <w:rPr>
                <w:rFonts w:cstheme="minorHAnsi"/>
                <w:b/>
                <w:i/>
                <w:lang w:val="nl-NL"/>
              </w:rPr>
              <w:t>X</w:t>
            </w:r>
          </w:p>
        </w:tc>
        <w:tc>
          <w:tcPr>
            <w:tcW w:w="546" w:type="dxa"/>
          </w:tcPr>
          <w:p w:rsidR="00917608" w:rsidRPr="006F254D" w:rsidRDefault="00D271A7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nl-NL"/>
              </w:rPr>
            </w:pPr>
            <w:r w:rsidRPr="006F254D">
              <w:rPr>
                <w:rFonts w:cstheme="minorHAnsi"/>
                <w:b/>
                <w:i/>
                <w:lang w:val="nl-NL"/>
              </w:rPr>
              <w:t>X</w:t>
            </w:r>
          </w:p>
        </w:tc>
        <w:tc>
          <w:tcPr>
            <w:tcW w:w="545" w:type="dxa"/>
          </w:tcPr>
          <w:p w:rsidR="00917608" w:rsidRPr="006F254D" w:rsidRDefault="000F5F45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nl-NL"/>
              </w:rPr>
            </w:pPr>
            <w:r w:rsidRPr="006F254D">
              <w:rPr>
                <w:rFonts w:cstheme="minorHAnsi"/>
                <w:b/>
                <w:i/>
                <w:lang w:val="nl-NL"/>
              </w:rPr>
              <w:t>X</w:t>
            </w:r>
          </w:p>
        </w:tc>
        <w:tc>
          <w:tcPr>
            <w:tcW w:w="543" w:type="dxa"/>
          </w:tcPr>
          <w:p w:rsidR="00917608" w:rsidRPr="006F254D" w:rsidRDefault="00917608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nl-NL"/>
              </w:rPr>
            </w:pPr>
          </w:p>
        </w:tc>
        <w:tc>
          <w:tcPr>
            <w:tcW w:w="544" w:type="dxa"/>
          </w:tcPr>
          <w:p w:rsidR="00917608" w:rsidRPr="006F254D" w:rsidRDefault="00CB7618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nl-NL"/>
              </w:rPr>
            </w:pPr>
            <w:r w:rsidRPr="006F254D">
              <w:rPr>
                <w:rFonts w:cstheme="minorHAnsi"/>
                <w:b/>
                <w:i/>
                <w:lang w:val="nl-NL"/>
              </w:rPr>
              <w:t>X</w:t>
            </w:r>
          </w:p>
        </w:tc>
        <w:tc>
          <w:tcPr>
            <w:tcW w:w="473" w:type="dxa"/>
          </w:tcPr>
          <w:p w:rsidR="00917608" w:rsidRPr="006F254D" w:rsidRDefault="00917608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nl-NL"/>
              </w:rPr>
            </w:pPr>
          </w:p>
        </w:tc>
      </w:tr>
      <w:tr w:rsidR="008532A4" w:rsidRPr="006F254D" w:rsidTr="00D271A7">
        <w:tc>
          <w:tcPr>
            <w:tcW w:w="783" w:type="dxa"/>
          </w:tcPr>
          <w:p w:rsidR="00917608" w:rsidRPr="006F254D" w:rsidRDefault="00917608" w:rsidP="008532A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DejaVuSerif" w:hAnsi="DejaVuSerif" w:cs="DejaVuSerif"/>
                <w:szCs w:val="18"/>
                <w:lang w:val="it-IT"/>
              </w:rPr>
            </w:pPr>
          </w:p>
        </w:tc>
        <w:tc>
          <w:tcPr>
            <w:tcW w:w="886" w:type="dxa"/>
          </w:tcPr>
          <w:p w:rsidR="00917608" w:rsidRPr="006F254D" w:rsidRDefault="00917608" w:rsidP="00917608">
            <w:r w:rsidRPr="006F254D">
              <w:t>440516</w:t>
            </w:r>
          </w:p>
        </w:tc>
        <w:tc>
          <w:tcPr>
            <w:tcW w:w="2082" w:type="dxa"/>
          </w:tcPr>
          <w:p w:rsidR="00917608" w:rsidRPr="006F254D" w:rsidRDefault="00917608" w:rsidP="00917608">
            <w:r w:rsidRPr="006F254D">
              <w:t>Opekarová, Petra</w:t>
            </w:r>
          </w:p>
        </w:tc>
        <w:tc>
          <w:tcPr>
            <w:tcW w:w="864" w:type="dxa"/>
          </w:tcPr>
          <w:p w:rsidR="00917608" w:rsidRPr="006F254D" w:rsidRDefault="00917608" w:rsidP="00917608">
            <w:pPr>
              <w:rPr>
                <w:lang w:val="it-IT"/>
              </w:rPr>
            </w:pPr>
          </w:p>
        </w:tc>
        <w:tc>
          <w:tcPr>
            <w:tcW w:w="547" w:type="dxa"/>
          </w:tcPr>
          <w:p w:rsidR="00917608" w:rsidRPr="006F254D" w:rsidRDefault="00917608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</w:p>
        </w:tc>
        <w:tc>
          <w:tcPr>
            <w:tcW w:w="546" w:type="dxa"/>
          </w:tcPr>
          <w:p w:rsidR="00917608" w:rsidRPr="006F254D" w:rsidRDefault="005B73C5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  <w:r w:rsidRPr="006F254D">
              <w:rPr>
                <w:rFonts w:cstheme="minorHAnsi"/>
                <w:b/>
                <w:i/>
                <w:lang w:val="it-IT"/>
              </w:rPr>
              <w:t>X</w:t>
            </w:r>
          </w:p>
        </w:tc>
        <w:tc>
          <w:tcPr>
            <w:tcW w:w="546" w:type="dxa"/>
          </w:tcPr>
          <w:p w:rsidR="00917608" w:rsidRPr="006F254D" w:rsidRDefault="00D271A7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  <w:r w:rsidRPr="006F254D">
              <w:rPr>
                <w:rFonts w:cstheme="minorHAnsi"/>
                <w:b/>
                <w:i/>
                <w:lang w:val="it-IT"/>
              </w:rPr>
              <w:t>X</w:t>
            </w:r>
          </w:p>
        </w:tc>
        <w:tc>
          <w:tcPr>
            <w:tcW w:w="545" w:type="dxa"/>
          </w:tcPr>
          <w:p w:rsidR="00917608" w:rsidRPr="006F254D" w:rsidRDefault="00917608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</w:p>
        </w:tc>
        <w:tc>
          <w:tcPr>
            <w:tcW w:w="543" w:type="dxa"/>
          </w:tcPr>
          <w:p w:rsidR="00917608" w:rsidRPr="006F254D" w:rsidRDefault="007B1978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  <w:r w:rsidRPr="006F254D">
              <w:rPr>
                <w:rFonts w:cstheme="minorHAnsi"/>
                <w:b/>
                <w:i/>
                <w:lang w:val="it-IT"/>
              </w:rPr>
              <w:t>X</w:t>
            </w:r>
          </w:p>
        </w:tc>
        <w:tc>
          <w:tcPr>
            <w:tcW w:w="544" w:type="dxa"/>
          </w:tcPr>
          <w:p w:rsidR="00917608" w:rsidRPr="006F254D" w:rsidRDefault="00917608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</w:p>
        </w:tc>
        <w:tc>
          <w:tcPr>
            <w:tcW w:w="473" w:type="dxa"/>
          </w:tcPr>
          <w:p w:rsidR="00917608" w:rsidRPr="006F254D" w:rsidRDefault="00ED1ADB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  <w:r w:rsidRPr="006F254D">
              <w:rPr>
                <w:rFonts w:cstheme="minorHAnsi"/>
                <w:b/>
                <w:i/>
                <w:lang w:val="it-IT"/>
              </w:rPr>
              <w:t>X</w:t>
            </w:r>
          </w:p>
        </w:tc>
      </w:tr>
      <w:tr w:rsidR="008532A4" w:rsidRPr="006F254D" w:rsidTr="00D271A7">
        <w:tc>
          <w:tcPr>
            <w:tcW w:w="783" w:type="dxa"/>
          </w:tcPr>
          <w:p w:rsidR="00917608" w:rsidRPr="006F254D" w:rsidRDefault="00917608" w:rsidP="008532A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DejaVuSerif" w:hAnsi="DejaVuSerif" w:cs="DejaVuSerif"/>
                <w:szCs w:val="18"/>
                <w:lang w:val="it-IT"/>
              </w:rPr>
            </w:pPr>
          </w:p>
        </w:tc>
        <w:tc>
          <w:tcPr>
            <w:tcW w:w="886" w:type="dxa"/>
          </w:tcPr>
          <w:p w:rsidR="00917608" w:rsidRPr="006F254D" w:rsidRDefault="00917608" w:rsidP="00917608">
            <w:r w:rsidRPr="006F254D">
              <w:t>501368</w:t>
            </w:r>
          </w:p>
        </w:tc>
        <w:tc>
          <w:tcPr>
            <w:tcW w:w="2082" w:type="dxa"/>
          </w:tcPr>
          <w:p w:rsidR="00917608" w:rsidRPr="006F254D" w:rsidRDefault="00917608" w:rsidP="00917608">
            <w:r w:rsidRPr="006F254D">
              <w:t>Rákossyová, Noémi</w:t>
            </w:r>
          </w:p>
        </w:tc>
        <w:tc>
          <w:tcPr>
            <w:tcW w:w="864" w:type="dxa"/>
          </w:tcPr>
          <w:p w:rsidR="00917608" w:rsidRPr="006F254D" w:rsidRDefault="00917608" w:rsidP="00917608">
            <w:pPr>
              <w:rPr>
                <w:lang w:val="it-IT"/>
              </w:rPr>
            </w:pPr>
          </w:p>
        </w:tc>
        <w:tc>
          <w:tcPr>
            <w:tcW w:w="547" w:type="dxa"/>
          </w:tcPr>
          <w:p w:rsidR="00917608" w:rsidRPr="006F254D" w:rsidRDefault="00917608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</w:p>
        </w:tc>
        <w:tc>
          <w:tcPr>
            <w:tcW w:w="546" w:type="dxa"/>
          </w:tcPr>
          <w:p w:rsidR="00917608" w:rsidRPr="006F254D" w:rsidRDefault="00924423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  <w:r w:rsidRPr="006F254D">
              <w:rPr>
                <w:rFonts w:cstheme="minorHAnsi"/>
                <w:b/>
                <w:i/>
                <w:lang w:val="it-IT"/>
              </w:rPr>
              <w:t>X</w:t>
            </w:r>
          </w:p>
        </w:tc>
        <w:tc>
          <w:tcPr>
            <w:tcW w:w="546" w:type="dxa"/>
          </w:tcPr>
          <w:p w:rsidR="00917608" w:rsidRPr="006F254D" w:rsidRDefault="00D271A7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  <w:r w:rsidRPr="006F254D">
              <w:rPr>
                <w:rFonts w:cstheme="minorHAnsi"/>
                <w:b/>
                <w:i/>
                <w:lang w:val="it-IT"/>
              </w:rPr>
              <w:t>X</w:t>
            </w:r>
          </w:p>
        </w:tc>
        <w:tc>
          <w:tcPr>
            <w:tcW w:w="545" w:type="dxa"/>
          </w:tcPr>
          <w:p w:rsidR="00917608" w:rsidRPr="006F254D" w:rsidRDefault="000F5F45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  <w:r w:rsidRPr="006F254D">
              <w:rPr>
                <w:rFonts w:cstheme="minorHAnsi"/>
                <w:b/>
                <w:i/>
                <w:lang w:val="it-IT"/>
              </w:rPr>
              <w:t>X</w:t>
            </w:r>
          </w:p>
        </w:tc>
        <w:tc>
          <w:tcPr>
            <w:tcW w:w="543" w:type="dxa"/>
          </w:tcPr>
          <w:p w:rsidR="00917608" w:rsidRPr="006F254D" w:rsidRDefault="00917608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</w:p>
        </w:tc>
        <w:tc>
          <w:tcPr>
            <w:tcW w:w="544" w:type="dxa"/>
          </w:tcPr>
          <w:p w:rsidR="00917608" w:rsidRPr="006F254D" w:rsidRDefault="00917608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</w:p>
        </w:tc>
        <w:tc>
          <w:tcPr>
            <w:tcW w:w="473" w:type="dxa"/>
          </w:tcPr>
          <w:p w:rsidR="00917608" w:rsidRPr="006F254D" w:rsidRDefault="0067507F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  <w:r w:rsidRPr="006F254D">
              <w:rPr>
                <w:rFonts w:cstheme="minorHAnsi"/>
                <w:b/>
                <w:i/>
                <w:lang w:val="it-IT"/>
              </w:rPr>
              <w:t>X</w:t>
            </w:r>
          </w:p>
        </w:tc>
      </w:tr>
      <w:tr w:rsidR="008532A4" w:rsidRPr="006F254D" w:rsidTr="00D271A7">
        <w:tc>
          <w:tcPr>
            <w:tcW w:w="783" w:type="dxa"/>
          </w:tcPr>
          <w:p w:rsidR="00917608" w:rsidRPr="006F254D" w:rsidRDefault="00917608" w:rsidP="008532A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DejaVuSerif" w:hAnsi="DejaVuSerif" w:cs="DejaVuSerif"/>
                <w:szCs w:val="18"/>
                <w:lang w:val="it-IT"/>
              </w:rPr>
            </w:pPr>
          </w:p>
        </w:tc>
        <w:tc>
          <w:tcPr>
            <w:tcW w:w="886" w:type="dxa"/>
          </w:tcPr>
          <w:p w:rsidR="00917608" w:rsidRPr="006F254D" w:rsidRDefault="00917608" w:rsidP="00917608">
            <w:r w:rsidRPr="006F254D">
              <w:t>478938</w:t>
            </w:r>
          </w:p>
        </w:tc>
        <w:tc>
          <w:tcPr>
            <w:tcW w:w="2082" w:type="dxa"/>
          </w:tcPr>
          <w:p w:rsidR="00917608" w:rsidRPr="006F254D" w:rsidRDefault="00917608" w:rsidP="00917608">
            <w:r w:rsidRPr="006F254D">
              <w:t>Recalde, Maria Alejandra</w:t>
            </w:r>
          </w:p>
        </w:tc>
        <w:tc>
          <w:tcPr>
            <w:tcW w:w="864" w:type="dxa"/>
          </w:tcPr>
          <w:p w:rsidR="00917608" w:rsidRPr="006F254D" w:rsidRDefault="00917608" w:rsidP="00917608">
            <w:pPr>
              <w:rPr>
                <w:lang w:val="it-IT"/>
              </w:rPr>
            </w:pPr>
          </w:p>
        </w:tc>
        <w:tc>
          <w:tcPr>
            <w:tcW w:w="547" w:type="dxa"/>
          </w:tcPr>
          <w:p w:rsidR="00917608" w:rsidRPr="006F254D" w:rsidRDefault="00844035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  <w:r w:rsidRPr="006F254D">
              <w:rPr>
                <w:rFonts w:cstheme="minorHAnsi"/>
                <w:b/>
                <w:i/>
                <w:lang w:val="it-IT"/>
              </w:rPr>
              <w:t>X</w:t>
            </w:r>
          </w:p>
        </w:tc>
        <w:tc>
          <w:tcPr>
            <w:tcW w:w="546" w:type="dxa"/>
          </w:tcPr>
          <w:p w:rsidR="00917608" w:rsidRPr="006F254D" w:rsidRDefault="00844035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  <w:r w:rsidRPr="006F254D">
              <w:rPr>
                <w:rFonts w:cstheme="minorHAnsi"/>
                <w:b/>
                <w:i/>
                <w:lang w:val="it-IT"/>
              </w:rPr>
              <w:t>X</w:t>
            </w:r>
          </w:p>
        </w:tc>
        <w:tc>
          <w:tcPr>
            <w:tcW w:w="546" w:type="dxa"/>
          </w:tcPr>
          <w:p w:rsidR="00917608" w:rsidRPr="006F254D" w:rsidRDefault="00917608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</w:p>
        </w:tc>
        <w:tc>
          <w:tcPr>
            <w:tcW w:w="545" w:type="dxa"/>
          </w:tcPr>
          <w:p w:rsidR="00917608" w:rsidRPr="006F254D" w:rsidRDefault="00D27EC1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  <w:r w:rsidRPr="006F254D">
              <w:rPr>
                <w:rFonts w:cstheme="minorHAnsi"/>
                <w:b/>
                <w:i/>
                <w:lang w:val="it-IT"/>
              </w:rPr>
              <w:t>X</w:t>
            </w:r>
          </w:p>
        </w:tc>
        <w:tc>
          <w:tcPr>
            <w:tcW w:w="543" w:type="dxa"/>
          </w:tcPr>
          <w:p w:rsidR="00917608" w:rsidRPr="006F254D" w:rsidRDefault="00917608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</w:p>
        </w:tc>
        <w:tc>
          <w:tcPr>
            <w:tcW w:w="544" w:type="dxa"/>
          </w:tcPr>
          <w:p w:rsidR="00917608" w:rsidRPr="006F254D" w:rsidRDefault="00D02A5A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  <w:r w:rsidRPr="006F254D">
              <w:rPr>
                <w:rFonts w:cstheme="minorHAnsi"/>
                <w:b/>
                <w:i/>
                <w:lang w:val="it-IT"/>
              </w:rPr>
              <w:t>X</w:t>
            </w:r>
          </w:p>
        </w:tc>
        <w:tc>
          <w:tcPr>
            <w:tcW w:w="473" w:type="dxa"/>
          </w:tcPr>
          <w:p w:rsidR="00917608" w:rsidRPr="006F254D" w:rsidRDefault="00917608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</w:p>
        </w:tc>
      </w:tr>
      <w:tr w:rsidR="008532A4" w:rsidRPr="006F254D" w:rsidTr="00D271A7">
        <w:tc>
          <w:tcPr>
            <w:tcW w:w="783" w:type="dxa"/>
          </w:tcPr>
          <w:p w:rsidR="00917608" w:rsidRPr="006F254D" w:rsidRDefault="00917608" w:rsidP="008532A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DejaVuSerif" w:hAnsi="DejaVuSerif" w:cs="DejaVuSerif"/>
                <w:szCs w:val="18"/>
                <w:lang w:val="it-IT"/>
              </w:rPr>
            </w:pPr>
          </w:p>
        </w:tc>
        <w:tc>
          <w:tcPr>
            <w:tcW w:w="886" w:type="dxa"/>
          </w:tcPr>
          <w:p w:rsidR="00917608" w:rsidRPr="006F254D" w:rsidRDefault="00917608" w:rsidP="00917608">
            <w:r w:rsidRPr="006F254D">
              <w:t>503382</w:t>
            </w:r>
          </w:p>
        </w:tc>
        <w:tc>
          <w:tcPr>
            <w:tcW w:w="2082" w:type="dxa"/>
          </w:tcPr>
          <w:p w:rsidR="00917608" w:rsidRPr="006F254D" w:rsidRDefault="00917608" w:rsidP="00917608">
            <w:r w:rsidRPr="006F254D">
              <w:t>Roeben, Eva</w:t>
            </w:r>
          </w:p>
        </w:tc>
        <w:tc>
          <w:tcPr>
            <w:tcW w:w="864" w:type="dxa"/>
          </w:tcPr>
          <w:p w:rsidR="00917608" w:rsidRPr="006F254D" w:rsidRDefault="00917608" w:rsidP="00917608">
            <w:pPr>
              <w:rPr>
                <w:lang w:val="it-IT"/>
              </w:rPr>
            </w:pPr>
          </w:p>
        </w:tc>
        <w:tc>
          <w:tcPr>
            <w:tcW w:w="547" w:type="dxa"/>
          </w:tcPr>
          <w:p w:rsidR="00917608" w:rsidRPr="006F254D" w:rsidRDefault="00917608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</w:p>
        </w:tc>
        <w:tc>
          <w:tcPr>
            <w:tcW w:w="546" w:type="dxa"/>
          </w:tcPr>
          <w:p w:rsidR="00917608" w:rsidRPr="006F254D" w:rsidRDefault="00464927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  <w:r w:rsidRPr="006F254D">
              <w:rPr>
                <w:rFonts w:cstheme="minorHAnsi"/>
                <w:b/>
                <w:i/>
                <w:lang w:val="it-IT"/>
              </w:rPr>
              <w:t>X</w:t>
            </w:r>
          </w:p>
        </w:tc>
        <w:tc>
          <w:tcPr>
            <w:tcW w:w="546" w:type="dxa"/>
          </w:tcPr>
          <w:p w:rsidR="00917608" w:rsidRPr="006F254D" w:rsidRDefault="00917608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</w:p>
        </w:tc>
        <w:tc>
          <w:tcPr>
            <w:tcW w:w="545" w:type="dxa"/>
          </w:tcPr>
          <w:p w:rsidR="00917608" w:rsidRPr="006F254D" w:rsidRDefault="00726CFA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  <w:r w:rsidRPr="006F254D">
              <w:rPr>
                <w:rFonts w:cstheme="minorHAnsi"/>
                <w:b/>
                <w:i/>
                <w:lang w:val="it-IT"/>
              </w:rPr>
              <w:t>X</w:t>
            </w:r>
          </w:p>
        </w:tc>
        <w:tc>
          <w:tcPr>
            <w:tcW w:w="543" w:type="dxa"/>
          </w:tcPr>
          <w:p w:rsidR="00917608" w:rsidRPr="006F254D" w:rsidRDefault="0056577A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  <w:r w:rsidRPr="006F254D">
              <w:rPr>
                <w:rFonts w:cstheme="minorHAnsi"/>
                <w:b/>
                <w:i/>
                <w:lang w:val="it-IT"/>
              </w:rPr>
              <w:t>X</w:t>
            </w:r>
          </w:p>
        </w:tc>
        <w:tc>
          <w:tcPr>
            <w:tcW w:w="544" w:type="dxa"/>
          </w:tcPr>
          <w:p w:rsidR="00917608" w:rsidRPr="006F254D" w:rsidRDefault="00C43227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  <w:r w:rsidRPr="006F254D">
              <w:rPr>
                <w:rFonts w:cstheme="minorHAnsi"/>
                <w:b/>
                <w:i/>
                <w:lang w:val="it-IT"/>
              </w:rPr>
              <w:t>X</w:t>
            </w:r>
          </w:p>
        </w:tc>
        <w:tc>
          <w:tcPr>
            <w:tcW w:w="473" w:type="dxa"/>
          </w:tcPr>
          <w:p w:rsidR="00917608" w:rsidRPr="006F254D" w:rsidRDefault="00917608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</w:p>
        </w:tc>
      </w:tr>
      <w:tr w:rsidR="008532A4" w:rsidRPr="006F254D" w:rsidTr="00D271A7">
        <w:tc>
          <w:tcPr>
            <w:tcW w:w="783" w:type="dxa"/>
          </w:tcPr>
          <w:p w:rsidR="00917608" w:rsidRPr="006F254D" w:rsidRDefault="00917608" w:rsidP="008532A4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DejaVuSerif" w:hAnsi="DejaVuSerif" w:cs="DejaVuSerif"/>
                <w:szCs w:val="18"/>
              </w:rPr>
            </w:pPr>
          </w:p>
        </w:tc>
        <w:tc>
          <w:tcPr>
            <w:tcW w:w="886" w:type="dxa"/>
          </w:tcPr>
          <w:p w:rsidR="00917608" w:rsidRPr="006F254D" w:rsidRDefault="00917608" w:rsidP="00917608">
            <w:r w:rsidRPr="006F254D">
              <w:t>450631</w:t>
            </w:r>
          </w:p>
        </w:tc>
        <w:tc>
          <w:tcPr>
            <w:tcW w:w="2082" w:type="dxa"/>
          </w:tcPr>
          <w:p w:rsidR="00917608" w:rsidRPr="006F254D" w:rsidRDefault="00917608" w:rsidP="00917608">
            <w:r w:rsidRPr="006F254D">
              <w:t>Šabová, Ivana</w:t>
            </w:r>
          </w:p>
        </w:tc>
        <w:tc>
          <w:tcPr>
            <w:tcW w:w="864" w:type="dxa"/>
          </w:tcPr>
          <w:p w:rsidR="00917608" w:rsidRPr="006F254D" w:rsidRDefault="00917608" w:rsidP="00917608">
            <w:pPr>
              <w:rPr>
                <w:lang w:val="it-IT"/>
              </w:rPr>
            </w:pPr>
          </w:p>
        </w:tc>
        <w:tc>
          <w:tcPr>
            <w:tcW w:w="547" w:type="dxa"/>
          </w:tcPr>
          <w:p w:rsidR="00917608" w:rsidRPr="006F254D" w:rsidRDefault="00D4114C" w:rsidP="00917608">
            <w:pPr>
              <w:jc w:val="center"/>
              <w:rPr>
                <w:rFonts w:cstheme="minorHAnsi"/>
                <w:b/>
                <w:i/>
              </w:rPr>
            </w:pPr>
            <w:r w:rsidRPr="006F254D">
              <w:rPr>
                <w:rFonts w:cstheme="minorHAnsi"/>
                <w:b/>
                <w:i/>
              </w:rPr>
              <w:t>X</w:t>
            </w:r>
          </w:p>
        </w:tc>
        <w:tc>
          <w:tcPr>
            <w:tcW w:w="546" w:type="dxa"/>
          </w:tcPr>
          <w:p w:rsidR="00917608" w:rsidRPr="006F254D" w:rsidRDefault="000C739F" w:rsidP="00917608">
            <w:pPr>
              <w:jc w:val="center"/>
              <w:rPr>
                <w:rFonts w:cstheme="minorHAnsi"/>
                <w:b/>
                <w:i/>
              </w:rPr>
            </w:pPr>
            <w:r w:rsidRPr="006F254D">
              <w:rPr>
                <w:rFonts w:cstheme="minorHAnsi"/>
                <w:b/>
                <w:i/>
              </w:rPr>
              <w:t>X</w:t>
            </w:r>
          </w:p>
        </w:tc>
        <w:tc>
          <w:tcPr>
            <w:tcW w:w="546" w:type="dxa"/>
          </w:tcPr>
          <w:p w:rsidR="00917608" w:rsidRPr="006F254D" w:rsidRDefault="00917608" w:rsidP="00917608">
            <w:pPr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45" w:type="dxa"/>
          </w:tcPr>
          <w:p w:rsidR="00917608" w:rsidRPr="006F254D" w:rsidRDefault="000F5F45" w:rsidP="00917608">
            <w:pPr>
              <w:jc w:val="center"/>
              <w:rPr>
                <w:rFonts w:cstheme="minorHAnsi"/>
                <w:b/>
                <w:i/>
              </w:rPr>
            </w:pPr>
            <w:r w:rsidRPr="006F254D">
              <w:rPr>
                <w:rFonts w:cstheme="minorHAnsi"/>
                <w:b/>
                <w:i/>
              </w:rPr>
              <w:t>X</w:t>
            </w:r>
          </w:p>
        </w:tc>
        <w:tc>
          <w:tcPr>
            <w:tcW w:w="543" w:type="dxa"/>
          </w:tcPr>
          <w:p w:rsidR="00917608" w:rsidRPr="006F254D" w:rsidRDefault="00917608" w:rsidP="00917608">
            <w:pPr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44" w:type="dxa"/>
          </w:tcPr>
          <w:p w:rsidR="00917608" w:rsidRPr="006F254D" w:rsidRDefault="00917608" w:rsidP="00917608">
            <w:pPr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73" w:type="dxa"/>
          </w:tcPr>
          <w:p w:rsidR="00917608" w:rsidRPr="006F254D" w:rsidRDefault="003C1AB5" w:rsidP="00917608">
            <w:pPr>
              <w:jc w:val="center"/>
              <w:rPr>
                <w:rFonts w:cstheme="minorHAnsi"/>
                <w:b/>
                <w:i/>
              </w:rPr>
            </w:pPr>
            <w:r w:rsidRPr="006F254D">
              <w:rPr>
                <w:rFonts w:cstheme="minorHAnsi"/>
                <w:b/>
                <w:i/>
              </w:rPr>
              <w:t>X</w:t>
            </w:r>
          </w:p>
        </w:tc>
      </w:tr>
      <w:tr w:rsidR="00464927" w:rsidRPr="006F254D" w:rsidTr="00D271A7">
        <w:tc>
          <w:tcPr>
            <w:tcW w:w="783" w:type="dxa"/>
          </w:tcPr>
          <w:p w:rsidR="00464927" w:rsidRPr="006F254D" w:rsidRDefault="00464927" w:rsidP="008532A4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DejaVuSerif" w:hAnsi="DejaVuSerif" w:cs="DejaVuSerif"/>
                <w:szCs w:val="18"/>
              </w:rPr>
            </w:pPr>
          </w:p>
        </w:tc>
        <w:tc>
          <w:tcPr>
            <w:tcW w:w="886" w:type="dxa"/>
          </w:tcPr>
          <w:p w:rsidR="00464927" w:rsidRPr="006F254D" w:rsidRDefault="00464927" w:rsidP="00917608">
            <w:r w:rsidRPr="006F254D">
              <w:t>482300</w:t>
            </w:r>
          </w:p>
        </w:tc>
        <w:tc>
          <w:tcPr>
            <w:tcW w:w="2082" w:type="dxa"/>
          </w:tcPr>
          <w:p w:rsidR="00464927" w:rsidRPr="006F254D" w:rsidRDefault="00464927" w:rsidP="00464927">
            <w:r w:rsidRPr="006F254D">
              <w:t xml:space="preserve">Teymur Dadayev </w:t>
            </w:r>
          </w:p>
        </w:tc>
        <w:tc>
          <w:tcPr>
            <w:tcW w:w="864" w:type="dxa"/>
          </w:tcPr>
          <w:p w:rsidR="00464927" w:rsidRPr="006F254D" w:rsidRDefault="00464927" w:rsidP="00917608">
            <w:pPr>
              <w:rPr>
                <w:lang w:val="en-US"/>
              </w:rPr>
            </w:pPr>
          </w:p>
        </w:tc>
        <w:tc>
          <w:tcPr>
            <w:tcW w:w="547" w:type="dxa"/>
          </w:tcPr>
          <w:p w:rsidR="00464927" w:rsidRPr="006F254D" w:rsidRDefault="00464927" w:rsidP="00917608">
            <w:pPr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46" w:type="dxa"/>
          </w:tcPr>
          <w:p w:rsidR="00464927" w:rsidRPr="006F254D" w:rsidRDefault="00464927" w:rsidP="00917608">
            <w:pPr>
              <w:jc w:val="center"/>
              <w:rPr>
                <w:rFonts w:cstheme="minorHAnsi"/>
                <w:b/>
                <w:i/>
              </w:rPr>
            </w:pPr>
            <w:r w:rsidRPr="006F254D">
              <w:rPr>
                <w:rFonts w:cstheme="minorHAnsi"/>
                <w:b/>
                <w:i/>
              </w:rPr>
              <w:t>X</w:t>
            </w:r>
          </w:p>
        </w:tc>
        <w:tc>
          <w:tcPr>
            <w:tcW w:w="546" w:type="dxa"/>
          </w:tcPr>
          <w:p w:rsidR="00464927" w:rsidRPr="006F254D" w:rsidRDefault="00464927" w:rsidP="00917608">
            <w:pPr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45" w:type="dxa"/>
          </w:tcPr>
          <w:p w:rsidR="00464927" w:rsidRPr="006F254D" w:rsidRDefault="00FE33EC" w:rsidP="00917608">
            <w:pPr>
              <w:jc w:val="center"/>
              <w:rPr>
                <w:rFonts w:cstheme="minorHAnsi"/>
                <w:b/>
                <w:i/>
              </w:rPr>
            </w:pPr>
            <w:r w:rsidRPr="006F254D">
              <w:rPr>
                <w:rFonts w:cstheme="minorHAnsi"/>
                <w:b/>
                <w:i/>
              </w:rPr>
              <w:t>X</w:t>
            </w:r>
          </w:p>
        </w:tc>
        <w:tc>
          <w:tcPr>
            <w:tcW w:w="543" w:type="dxa"/>
          </w:tcPr>
          <w:p w:rsidR="00464927" w:rsidRPr="006F254D" w:rsidRDefault="00464927" w:rsidP="00917608">
            <w:pPr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44" w:type="dxa"/>
          </w:tcPr>
          <w:p w:rsidR="00464927" w:rsidRPr="006F254D" w:rsidRDefault="00F456A4" w:rsidP="00917608">
            <w:pPr>
              <w:jc w:val="center"/>
              <w:rPr>
                <w:rFonts w:cstheme="minorHAnsi"/>
                <w:b/>
                <w:i/>
              </w:rPr>
            </w:pPr>
            <w:r w:rsidRPr="006F254D">
              <w:rPr>
                <w:rFonts w:cstheme="minorHAnsi"/>
                <w:b/>
                <w:i/>
              </w:rPr>
              <w:t>X</w:t>
            </w:r>
          </w:p>
        </w:tc>
        <w:tc>
          <w:tcPr>
            <w:tcW w:w="473" w:type="dxa"/>
          </w:tcPr>
          <w:p w:rsidR="00464927" w:rsidRPr="006F254D" w:rsidRDefault="00A91F80" w:rsidP="00917608">
            <w:pPr>
              <w:jc w:val="center"/>
              <w:rPr>
                <w:rFonts w:cstheme="minorHAnsi"/>
                <w:b/>
                <w:i/>
              </w:rPr>
            </w:pPr>
            <w:r w:rsidRPr="006F254D">
              <w:rPr>
                <w:rFonts w:cstheme="minorHAnsi"/>
                <w:b/>
                <w:i/>
              </w:rPr>
              <w:t>X</w:t>
            </w:r>
          </w:p>
        </w:tc>
      </w:tr>
      <w:tr w:rsidR="008532A4" w:rsidRPr="006F254D" w:rsidTr="00D271A7">
        <w:tc>
          <w:tcPr>
            <w:tcW w:w="783" w:type="dxa"/>
          </w:tcPr>
          <w:p w:rsidR="00917608" w:rsidRPr="006F254D" w:rsidRDefault="00917608" w:rsidP="008532A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DejaVuSerif" w:hAnsi="DejaVuSerif" w:cs="DejaVuSerif"/>
                <w:szCs w:val="18"/>
              </w:rPr>
            </w:pPr>
          </w:p>
        </w:tc>
        <w:tc>
          <w:tcPr>
            <w:tcW w:w="886" w:type="dxa"/>
          </w:tcPr>
          <w:p w:rsidR="00917608" w:rsidRPr="006F254D" w:rsidRDefault="00917608" w:rsidP="00917608">
            <w:r w:rsidRPr="006F254D">
              <w:t>502123</w:t>
            </w:r>
          </w:p>
        </w:tc>
        <w:tc>
          <w:tcPr>
            <w:tcW w:w="2082" w:type="dxa"/>
          </w:tcPr>
          <w:p w:rsidR="00917608" w:rsidRPr="006F254D" w:rsidRDefault="00917608" w:rsidP="00917608">
            <w:r w:rsidRPr="006F254D">
              <w:t>Userralde Bustamante, Mauricio Eduardo</w:t>
            </w:r>
          </w:p>
        </w:tc>
        <w:tc>
          <w:tcPr>
            <w:tcW w:w="864" w:type="dxa"/>
          </w:tcPr>
          <w:p w:rsidR="00917608" w:rsidRPr="006F254D" w:rsidRDefault="00917608" w:rsidP="00917608">
            <w:pPr>
              <w:rPr>
                <w:lang w:val="it-IT"/>
              </w:rPr>
            </w:pPr>
          </w:p>
        </w:tc>
        <w:tc>
          <w:tcPr>
            <w:tcW w:w="547" w:type="dxa"/>
          </w:tcPr>
          <w:p w:rsidR="00917608" w:rsidRPr="006F254D" w:rsidRDefault="00FF32E3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  <w:r w:rsidRPr="006F254D">
              <w:rPr>
                <w:rFonts w:cstheme="minorHAnsi"/>
                <w:b/>
                <w:i/>
              </w:rPr>
              <w:t>X</w:t>
            </w:r>
          </w:p>
        </w:tc>
        <w:tc>
          <w:tcPr>
            <w:tcW w:w="546" w:type="dxa"/>
          </w:tcPr>
          <w:p w:rsidR="00917608" w:rsidRPr="006F254D" w:rsidRDefault="00917608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46" w:type="dxa"/>
          </w:tcPr>
          <w:p w:rsidR="00917608" w:rsidRPr="006F254D" w:rsidRDefault="00917608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45" w:type="dxa"/>
          </w:tcPr>
          <w:p w:rsidR="00917608" w:rsidRPr="006F254D" w:rsidRDefault="00FF32E3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  <w:r w:rsidRPr="006F254D">
              <w:rPr>
                <w:rFonts w:cstheme="minorHAnsi"/>
                <w:b/>
                <w:i/>
              </w:rPr>
              <w:t>X</w:t>
            </w:r>
          </w:p>
        </w:tc>
        <w:tc>
          <w:tcPr>
            <w:tcW w:w="543" w:type="dxa"/>
          </w:tcPr>
          <w:p w:rsidR="00917608" w:rsidRPr="006F254D" w:rsidRDefault="007B1978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  <w:r w:rsidRPr="006F254D">
              <w:rPr>
                <w:rFonts w:cstheme="minorHAnsi"/>
                <w:b/>
                <w:i/>
              </w:rPr>
              <w:t>X</w:t>
            </w:r>
          </w:p>
        </w:tc>
        <w:tc>
          <w:tcPr>
            <w:tcW w:w="544" w:type="dxa"/>
          </w:tcPr>
          <w:p w:rsidR="00917608" w:rsidRPr="006F254D" w:rsidRDefault="00155DDB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  <w:r w:rsidRPr="006F254D">
              <w:rPr>
                <w:rFonts w:cstheme="minorHAnsi"/>
                <w:b/>
                <w:i/>
              </w:rPr>
              <w:t>X</w:t>
            </w:r>
          </w:p>
        </w:tc>
        <w:tc>
          <w:tcPr>
            <w:tcW w:w="473" w:type="dxa"/>
          </w:tcPr>
          <w:p w:rsidR="00917608" w:rsidRPr="006F254D" w:rsidRDefault="00917608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</w:p>
        </w:tc>
      </w:tr>
      <w:tr w:rsidR="008532A4" w:rsidRPr="006F254D" w:rsidTr="00D271A7">
        <w:tc>
          <w:tcPr>
            <w:tcW w:w="783" w:type="dxa"/>
          </w:tcPr>
          <w:p w:rsidR="00917608" w:rsidRPr="006F254D" w:rsidRDefault="00917608" w:rsidP="008532A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DejaVuSerif" w:hAnsi="DejaVuSerif" w:cs="DejaVuSerif"/>
                <w:szCs w:val="18"/>
              </w:rPr>
            </w:pPr>
          </w:p>
        </w:tc>
        <w:tc>
          <w:tcPr>
            <w:tcW w:w="886" w:type="dxa"/>
          </w:tcPr>
          <w:p w:rsidR="00917608" w:rsidRPr="006F254D" w:rsidRDefault="00917608" w:rsidP="00917608">
            <w:r w:rsidRPr="006F254D">
              <w:t>492569</w:t>
            </w:r>
          </w:p>
        </w:tc>
        <w:tc>
          <w:tcPr>
            <w:tcW w:w="2082" w:type="dxa"/>
          </w:tcPr>
          <w:p w:rsidR="00917608" w:rsidRPr="006F254D" w:rsidRDefault="00917608" w:rsidP="00917608">
            <w:r w:rsidRPr="006F254D">
              <w:t>Versteegen, Thom</w:t>
            </w:r>
          </w:p>
        </w:tc>
        <w:tc>
          <w:tcPr>
            <w:tcW w:w="864" w:type="dxa"/>
          </w:tcPr>
          <w:p w:rsidR="00917608" w:rsidRPr="006F254D" w:rsidRDefault="00917608" w:rsidP="00917608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</w:rPr>
            </w:pPr>
          </w:p>
        </w:tc>
        <w:tc>
          <w:tcPr>
            <w:tcW w:w="547" w:type="dxa"/>
          </w:tcPr>
          <w:p w:rsidR="00917608" w:rsidRPr="006F254D" w:rsidRDefault="00917608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46" w:type="dxa"/>
          </w:tcPr>
          <w:p w:rsidR="00917608" w:rsidRPr="006F254D" w:rsidRDefault="00844035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  <w:r w:rsidRPr="006F254D">
              <w:rPr>
                <w:rFonts w:cstheme="minorHAnsi"/>
                <w:b/>
                <w:i/>
              </w:rPr>
              <w:t>X</w:t>
            </w:r>
          </w:p>
        </w:tc>
        <w:tc>
          <w:tcPr>
            <w:tcW w:w="546" w:type="dxa"/>
          </w:tcPr>
          <w:p w:rsidR="00917608" w:rsidRPr="006F254D" w:rsidRDefault="00726CFA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  <w:r w:rsidRPr="006F254D">
              <w:rPr>
                <w:rFonts w:cstheme="minorHAnsi"/>
                <w:b/>
                <w:i/>
              </w:rPr>
              <w:t>X</w:t>
            </w:r>
          </w:p>
        </w:tc>
        <w:tc>
          <w:tcPr>
            <w:tcW w:w="545" w:type="dxa"/>
          </w:tcPr>
          <w:p w:rsidR="00917608" w:rsidRPr="006F254D" w:rsidRDefault="00FE33EC" w:rsidP="00917608">
            <w:pPr>
              <w:jc w:val="center"/>
              <w:rPr>
                <w:rFonts w:cstheme="minorHAnsi"/>
                <w:b/>
                <w:i/>
              </w:rPr>
            </w:pPr>
            <w:r w:rsidRPr="006F254D">
              <w:rPr>
                <w:rFonts w:cstheme="minorHAnsi"/>
                <w:b/>
                <w:i/>
              </w:rPr>
              <w:t>X</w:t>
            </w:r>
          </w:p>
        </w:tc>
        <w:tc>
          <w:tcPr>
            <w:tcW w:w="543" w:type="dxa"/>
          </w:tcPr>
          <w:p w:rsidR="00917608" w:rsidRPr="006F254D" w:rsidRDefault="00917608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44" w:type="dxa"/>
          </w:tcPr>
          <w:p w:rsidR="00917608" w:rsidRPr="006F254D" w:rsidRDefault="00926658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  <w:r w:rsidRPr="006F254D">
              <w:rPr>
                <w:rFonts w:cstheme="minorHAnsi"/>
                <w:b/>
                <w:i/>
              </w:rPr>
              <w:t>X</w:t>
            </w:r>
          </w:p>
        </w:tc>
        <w:tc>
          <w:tcPr>
            <w:tcW w:w="473" w:type="dxa"/>
          </w:tcPr>
          <w:p w:rsidR="00917608" w:rsidRPr="006F254D" w:rsidRDefault="00917608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</w:p>
        </w:tc>
      </w:tr>
      <w:tr w:rsidR="008532A4" w:rsidRPr="006F254D" w:rsidTr="00D271A7">
        <w:tc>
          <w:tcPr>
            <w:tcW w:w="783" w:type="dxa"/>
          </w:tcPr>
          <w:p w:rsidR="00917608" w:rsidRPr="006F254D" w:rsidRDefault="00917608" w:rsidP="008532A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DejaVuSerif" w:hAnsi="DejaVuSerif" w:cs="DejaVuSerif"/>
                <w:szCs w:val="18"/>
              </w:rPr>
            </w:pPr>
          </w:p>
        </w:tc>
        <w:tc>
          <w:tcPr>
            <w:tcW w:w="886" w:type="dxa"/>
          </w:tcPr>
          <w:p w:rsidR="00917608" w:rsidRPr="006F254D" w:rsidRDefault="00917608" w:rsidP="00917608">
            <w:r w:rsidRPr="006F254D">
              <w:t>491069</w:t>
            </w:r>
          </w:p>
        </w:tc>
        <w:tc>
          <w:tcPr>
            <w:tcW w:w="2082" w:type="dxa"/>
          </w:tcPr>
          <w:p w:rsidR="00917608" w:rsidRPr="006F254D" w:rsidRDefault="00917608" w:rsidP="00917608">
            <w:r w:rsidRPr="006F254D">
              <w:t>Zahid, Muhammad</w:t>
            </w:r>
          </w:p>
        </w:tc>
        <w:tc>
          <w:tcPr>
            <w:tcW w:w="864" w:type="dxa"/>
          </w:tcPr>
          <w:p w:rsidR="00917608" w:rsidRPr="006F254D" w:rsidRDefault="00917608" w:rsidP="00917608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</w:rPr>
            </w:pPr>
          </w:p>
        </w:tc>
        <w:tc>
          <w:tcPr>
            <w:tcW w:w="547" w:type="dxa"/>
          </w:tcPr>
          <w:p w:rsidR="00917608" w:rsidRPr="006F254D" w:rsidRDefault="0064748B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  <w:r w:rsidRPr="006F254D">
              <w:rPr>
                <w:rFonts w:cstheme="minorHAnsi"/>
                <w:b/>
                <w:i/>
              </w:rPr>
              <w:t>X</w:t>
            </w:r>
          </w:p>
        </w:tc>
        <w:tc>
          <w:tcPr>
            <w:tcW w:w="546" w:type="dxa"/>
          </w:tcPr>
          <w:p w:rsidR="00917608" w:rsidRPr="006F254D" w:rsidRDefault="0064748B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  <w:r w:rsidRPr="006F254D">
              <w:rPr>
                <w:rFonts w:cstheme="minorHAnsi"/>
                <w:b/>
                <w:i/>
              </w:rPr>
              <w:t>X</w:t>
            </w:r>
          </w:p>
        </w:tc>
        <w:tc>
          <w:tcPr>
            <w:tcW w:w="546" w:type="dxa"/>
          </w:tcPr>
          <w:p w:rsidR="00917608" w:rsidRPr="006F254D" w:rsidRDefault="0064748B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  <w:r w:rsidRPr="006F254D">
              <w:rPr>
                <w:rFonts w:cstheme="minorHAnsi"/>
                <w:b/>
                <w:i/>
              </w:rPr>
              <w:t>X</w:t>
            </w:r>
          </w:p>
        </w:tc>
        <w:tc>
          <w:tcPr>
            <w:tcW w:w="545" w:type="dxa"/>
          </w:tcPr>
          <w:p w:rsidR="00917608" w:rsidRPr="006F254D" w:rsidRDefault="00917608" w:rsidP="00917608">
            <w:pPr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43" w:type="dxa"/>
          </w:tcPr>
          <w:p w:rsidR="00917608" w:rsidRPr="006F254D" w:rsidRDefault="00917608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44" w:type="dxa"/>
          </w:tcPr>
          <w:p w:rsidR="00917608" w:rsidRPr="006F254D" w:rsidRDefault="009131AD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  <w:r w:rsidRPr="006F254D">
              <w:rPr>
                <w:rFonts w:cstheme="minorHAnsi"/>
                <w:b/>
                <w:i/>
              </w:rPr>
              <w:t>X</w:t>
            </w:r>
          </w:p>
        </w:tc>
        <w:tc>
          <w:tcPr>
            <w:tcW w:w="473" w:type="dxa"/>
          </w:tcPr>
          <w:p w:rsidR="00917608" w:rsidRPr="006F254D" w:rsidRDefault="00917608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</w:p>
        </w:tc>
      </w:tr>
      <w:tr w:rsidR="008532A4" w:rsidRPr="006F254D" w:rsidTr="00D271A7">
        <w:tc>
          <w:tcPr>
            <w:tcW w:w="783" w:type="dxa"/>
          </w:tcPr>
          <w:p w:rsidR="00917608" w:rsidRPr="006F254D" w:rsidRDefault="00917608" w:rsidP="008532A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DejaVuSerif" w:hAnsi="DejaVuSerif" w:cs="DejaVuSerif"/>
                <w:szCs w:val="18"/>
              </w:rPr>
            </w:pPr>
          </w:p>
        </w:tc>
        <w:tc>
          <w:tcPr>
            <w:tcW w:w="886" w:type="dxa"/>
          </w:tcPr>
          <w:p w:rsidR="00917608" w:rsidRPr="006F254D" w:rsidRDefault="00917608" w:rsidP="00917608">
            <w:r w:rsidRPr="006F254D">
              <w:t>450566</w:t>
            </w:r>
          </w:p>
        </w:tc>
        <w:tc>
          <w:tcPr>
            <w:tcW w:w="2082" w:type="dxa"/>
          </w:tcPr>
          <w:p w:rsidR="00917608" w:rsidRPr="006F254D" w:rsidRDefault="00917608" w:rsidP="00917608">
            <w:r w:rsidRPr="006F254D">
              <w:t>Zichová, Kateřina</w:t>
            </w:r>
          </w:p>
        </w:tc>
        <w:tc>
          <w:tcPr>
            <w:tcW w:w="864" w:type="dxa"/>
          </w:tcPr>
          <w:p w:rsidR="00917608" w:rsidRPr="006F254D" w:rsidRDefault="00917608" w:rsidP="00917608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</w:rPr>
            </w:pPr>
          </w:p>
        </w:tc>
        <w:tc>
          <w:tcPr>
            <w:tcW w:w="547" w:type="dxa"/>
          </w:tcPr>
          <w:p w:rsidR="00917608" w:rsidRPr="006F254D" w:rsidRDefault="00917608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46" w:type="dxa"/>
          </w:tcPr>
          <w:p w:rsidR="00917608" w:rsidRPr="006F254D" w:rsidRDefault="00917608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46" w:type="dxa"/>
          </w:tcPr>
          <w:p w:rsidR="00917608" w:rsidRPr="006F254D" w:rsidRDefault="00917608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45" w:type="dxa"/>
          </w:tcPr>
          <w:p w:rsidR="00917608" w:rsidRPr="006F254D" w:rsidRDefault="0056577A" w:rsidP="00917608">
            <w:pPr>
              <w:jc w:val="center"/>
              <w:rPr>
                <w:rFonts w:cstheme="minorHAnsi"/>
                <w:b/>
                <w:i/>
              </w:rPr>
            </w:pPr>
            <w:r w:rsidRPr="006F254D">
              <w:rPr>
                <w:rFonts w:cstheme="minorHAnsi"/>
                <w:b/>
                <w:i/>
              </w:rPr>
              <w:t>X</w:t>
            </w:r>
          </w:p>
        </w:tc>
        <w:tc>
          <w:tcPr>
            <w:tcW w:w="543" w:type="dxa"/>
          </w:tcPr>
          <w:p w:rsidR="00917608" w:rsidRPr="006F254D" w:rsidRDefault="007B1978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  <w:r w:rsidRPr="006F254D">
              <w:rPr>
                <w:rFonts w:cstheme="minorHAnsi"/>
                <w:b/>
                <w:i/>
              </w:rPr>
              <w:t>X</w:t>
            </w:r>
          </w:p>
        </w:tc>
        <w:tc>
          <w:tcPr>
            <w:tcW w:w="544" w:type="dxa"/>
          </w:tcPr>
          <w:p w:rsidR="00917608" w:rsidRPr="006F254D" w:rsidRDefault="007C0AEC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  <w:r w:rsidRPr="006F254D">
              <w:rPr>
                <w:rFonts w:cstheme="minorHAnsi"/>
                <w:b/>
                <w:i/>
              </w:rPr>
              <w:t>X</w:t>
            </w:r>
          </w:p>
        </w:tc>
        <w:tc>
          <w:tcPr>
            <w:tcW w:w="473" w:type="dxa"/>
          </w:tcPr>
          <w:p w:rsidR="00917608" w:rsidRPr="006F254D" w:rsidRDefault="004212FC" w:rsidP="009176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  <w:r w:rsidRPr="006F254D">
              <w:rPr>
                <w:rFonts w:cstheme="minorHAnsi"/>
                <w:b/>
                <w:i/>
              </w:rPr>
              <w:t>X</w:t>
            </w:r>
          </w:p>
        </w:tc>
      </w:tr>
    </w:tbl>
    <w:p w:rsidR="001D088F" w:rsidRDefault="001D088F" w:rsidP="001D088F">
      <w:pPr>
        <w:spacing w:after="0"/>
      </w:pPr>
    </w:p>
    <w:sectPr w:rsidR="001D088F" w:rsidSect="00BE04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AEC" w:rsidRDefault="002D5AEC" w:rsidP="00482868">
      <w:pPr>
        <w:spacing w:after="0" w:line="240" w:lineRule="auto"/>
      </w:pPr>
      <w:r>
        <w:separator/>
      </w:r>
    </w:p>
  </w:endnote>
  <w:endnote w:type="continuationSeparator" w:id="0">
    <w:p w:rsidR="002D5AEC" w:rsidRDefault="002D5AEC" w:rsidP="00482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jaVuSerif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AEC" w:rsidRDefault="002D5AEC" w:rsidP="00482868">
      <w:pPr>
        <w:spacing w:after="0" w:line="240" w:lineRule="auto"/>
      </w:pPr>
      <w:r>
        <w:separator/>
      </w:r>
    </w:p>
  </w:footnote>
  <w:footnote w:type="continuationSeparator" w:id="0">
    <w:p w:rsidR="002D5AEC" w:rsidRDefault="002D5AEC" w:rsidP="00482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4C00"/>
    <w:multiLevelType w:val="hybridMultilevel"/>
    <w:tmpl w:val="A04CFB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D729E"/>
    <w:multiLevelType w:val="hybridMultilevel"/>
    <w:tmpl w:val="CFD84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B727D"/>
    <w:multiLevelType w:val="hybridMultilevel"/>
    <w:tmpl w:val="03EA78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8104D"/>
    <w:multiLevelType w:val="hybridMultilevel"/>
    <w:tmpl w:val="3A2C26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C3FD8"/>
    <w:multiLevelType w:val="hybridMultilevel"/>
    <w:tmpl w:val="EEAA95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88F"/>
    <w:rsid w:val="00037CF0"/>
    <w:rsid w:val="0007133E"/>
    <w:rsid w:val="00093835"/>
    <w:rsid w:val="000A3ED9"/>
    <w:rsid w:val="000A568A"/>
    <w:rsid w:val="000C739F"/>
    <w:rsid w:val="000F0A47"/>
    <w:rsid w:val="000F5F45"/>
    <w:rsid w:val="00100FDD"/>
    <w:rsid w:val="001361EB"/>
    <w:rsid w:val="00147E5A"/>
    <w:rsid w:val="00155DDB"/>
    <w:rsid w:val="001D088F"/>
    <w:rsid w:val="001F6D87"/>
    <w:rsid w:val="001F6EDB"/>
    <w:rsid w:val="002262FB"/>
    <w:rsid w:val="00232BEF"/>
    <w:rsid w:val="0026082D"/>
    <w:rsid w:val="00266AE9"/>
    <w:rsid w:val="0027230A"/>
    <w:rsid w:val="002D17F4"/>
    <w:rsid w:val="002D5AEC"/>
    <w:rsid w:val="002E5F10"/>
    <w:rsid w:val="002F58D4"/>
    <w:rsid w:val="00303395"/>
    <w:rsid w:val="003058D6"/>
    <w:rsid w:val="00357A13"/>
    <w:rsid w:val="0036416C"/>
    <w:rsid w:val="003A0937"/>
    <w:rsid w:val="003C1AB5"/>
    <w:rsid w:val="00412A63"/>
    <w:rsid w:val="004212FC"/>
    <w:rsid w:val="004319B6"/>
    <w:rsid w:val="00436701"/>
    <w:rsid w:val="00452C84"/>
    <w:rsid w:val="00464927"/>
    <w:rsid w:val="004651E3"/>
    <w:rsid w:val="00482868"/>
    <w:rsid w:val="004A4BC2"/>
    <w:rsid w:val="004B5F27"/>
    <w:rsid w:val="004D6B69"/>
    <w:rsid w:val="004E7F56"/>
    <w:rsid w:val="00513A9E"/>
    <w:rsid w:val="00520F60"/>
    <w:rsid w:val="00527818"/>
    <w:rsid w:val="005337F1"/>
    <w:rsid w:val="005477B1"/>
    <w:rsid w:val="0056577A"/>
    <w:rsid w:val="005816A6"/>
    <w:rsid w:val="00590361"/>
    <w:rsid w:val="00591546"/>
    <w:rsid w:val="005A5C09"/>
    <w:rsid w:val="005B0373"/>
    <w:rsid w:val="005B3EE2"/>
    <w:rsid w:val="005B73C5"/>
    <w:rsid w:val="005D632E"/>
    <w:rsid w:val="005F4B2E"/>
    <w:rsid w:val="006178A6"/>
    <w:rsid w:val="00630E3A"/>
    <w:rsid w:val="00635A66"/>
    <w:rsid w:val="0064748B"/>
    <w:rsid w:val="0067507F"/>
    <w:rsid w:val="006900D7"/>
    <w:rsid w:val="006911CB"/>
    <w:rsid w:val="006A08D2"/>
    <w:rsid w:val="006D7018"/>
    <w:rsid w:val="006E1057"/>
    <w:rsid w:val="006E24A4"/>
    <w:rsid w:val="006F254D"/>
    <w:rsid w:val="006F52AC"/>
    <w:rsid w:val="0070487D"/>
    <w:rsid w:val="007108FC"/>
    <w:rsid w:val="00726CFA"/>
    <w:rsid w:val="00730985"/>
    <w:rsid w:val="00747F27"/>
    <w:rsid w:val="007B05E6"/>
    <w:rsid w:val="007B0E6F"/>
    <w:rsid w:val="007B1978"/>
    <w:rsid w:val="007B3F30"/>
    <w:rsid w:val="007B3F94"/>
    <w:rsid w:val="007C0AEC"/>
    <w:rsid w:val="007D798F"/>
    <w:rsid w:val="007F527D"/>
    <w:rsid w:val="00836818"/>
    <w:rsid w:val="00844035"/>
    <w:rsid w:val="008532A4"/>
    <w:rsid w:val="00893197"/>
    <w:rsid w:val="008B18E5"/>
    <w:rsid w:val="008E103B"/>
    <w:rsid w:val="008F163E"/>
    <w:rsid w:val="009131AD"/>
    <w:rsid w:val="00917608"/>
    <w:rsid w:val="009211F3"/>
    <w:rsid w:val="00924423"/>
    <w:rsid w:val="00924B27"/>
    <w:rsid w:val="00926658"/>
    <w:rsid w:val="00957B70"/>
    <w:rsid w:val="00984FE4"/>
    <w:rsid w:val="00985EFA"/>
    <w:rsid w:val="009E52F4"/>
    <w:rsid w:val="00A212A1"/>
    <w:rsid w:val="00A91F80"/>
    <w:rsid w:val="00A9499A"/>
    <w:rsid w:val="00A968FA"/>
    <w:rsid w:val="00AA2E31"/>
    <w:rsid w:val="00AD79CE"/>
    <w:rsid w:val="00AF24C3"/>
    <w:rsid w:val="00AF2F93"/>
    <w:rsid w:val="00B00BA3"/>
    <w:rsid w:val="00B60E1A"/>
    <w:rsid w:val="00BB561F"/>
    <w:rsid w:val="00BD0126"/>
    <w:rsid w:val="00BD2518"/>
    <w:rsid w:val="00BE04A6"/>
    <w:rsid w:val="00BE391D"/>
    <w:rsid w:val="00BF08AD"/>
    <w:rsid w:val="00C03AFC"/>
    <w:rsid w:val="00C06893"/>
    <w:rsid w:val="00C07724"/>
    <w:rsid w:val="00C140FD"/>
    <w:rsid w:val="00C43227"/>
    <w:rsid w:val="00C51D73"/>
    <w:rsid w:val="00C54C42"/>
    <w:rsid w:val="00C71079"/>
    <w:rsid w:val="00CA3115"/>
    <w:rsid w:val="00CB203A"/>
    <w:rsid w:val="00CB7618"/>
    <w:rsid w:val="00CD2FA8"/>
    <w:rsid w:val="00D02A5A"/>
    <w:rsid w:val="00D271A7"/>
    <w:rsid w:val="00D27EC1"/>
    <w:rsid w:val="00D4114C"/>
    <w:rsid w:val="00D51545"/>
    <w:rsid w:val="00D83E5A"/>
    <w:rsid w:val="00D86E34"/>
    <w:rsid w:val="00DD497E"/>
    <w:rsid w:val="00DF46D9"/>
    <w:rsid w:val="00E4145A"/>
    <w:rsid w:val="00E41BE5"/>
    <w:rsid w:val="00E54149"/>
    <w:rsid w:val="00E84978"/>
    <w:rsid w:val="00E8606E"/>
    <w:rsid w:val="00EC527D"/>
    <w:rsid w:val="00ED1ADB"/>
    <w:rsid w:val="00EE229B"/>
    <w:rsid w:val="00EE4632"/>
    <w:rsid w:val="00EE5D12"/>
    <w:rsid w:val="00EE7139"/>
    <w:rsid w:val="00F456A4"/>
    <w:rsid w:val="00F61AC0"/>
    <w:rsid w:val="00F66066"/>
    <w:rsid w:val="00F92A4B"/>
    <w:rsid w:val="00FD7EEB"/>
    <w:rsid w:val="00FE30DD"/>
    <w:rsid w:val="00FE33EC"/>
    <w:rsid w:val="00FE59DE"/>
    <w:rsid w:val="00FF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7C90C"/>
  <w15:docId w15:val="{588A3A74-2013-4538-9B8A-E8467631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0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088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1760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28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286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28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6DE7B-31EA-400B-A980-7099197F7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Santino</dc:creator>
  <cp:lastModifiedBy>Lo Bianco, S.</cp:lastModifiedBy>
  <cp:revision>2</cp:revision>
  <dcterms:created xsi:type="dcterms:W3CDTF">2020-03-05T15:12:00Z</dcterms:created>
  <dcterms:modified xsi:type="dcterms:W3CDTF">2020-03-05T15:12:00Z</dcterms:modified>
</cp:coreProperties>
</file>