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F109" w14:textId="29F0B088" w:rsidR="00061E29" w:rsidRDefault="00061E29" w:rsidP="00061E29">
      <w:pPr>
        <w:jc w:val="right"/>
        <w:rPr>
          <w:i/>
          <w:iCs/>
        </w:rPr>
      </w:pPr>
      <w:bookmarkStart w:id="0" w:name="_Hlk103538826"/>
      <w:r w:rsidRPr="00061E29">
        <w:rPr>
          <w:i/>
          <w:iCs/>
        </w:rPr>
        <w:t xml:space="preserve">Barbora </w:t>
      </w:r>
      <w:proofErr w:type="spellStart"/>
      <w:r w:rsidRPr="00061E29">
        <w:rPr>
          <w:i/>
          <w:iCs/>
        </w:rPr>
        <w:t>Švubová</w:t>
      </w:r>
      <w:proofErr w:type="spellEnd"/>
      <w:r w:rsidRPr="00061E29">
        <w:rPr>
          <w:i/>
          <w:iCs/>
        </w:rPr>
        <w:t>, 494535</w:t>
      </w:r>
    </w:p>
    <w:p w14:paraId="11B10E2D" w14:textId="77777777" w:rsidR="00061E29" w:rsidRPr="00061E29" w:rsidRDefault="00061E29" w:rsidP="00061E29">
      <w:pPr>
        <w:jc w:val="right"/>
        <w:rPr>
          <w:i/>
          <w:iCs/>
        </w:rPr>
      </w:pPr>
    </w:p>
    <w:p w14:paraId="76712C99" w14:textId="337BC846" w:rsidR="00061E29" w:rsidRPr="00061E29" w:rsidRDefault="00061E29" w:rsidP="00061E29">
      <w:pPr>
        <w:jc w:val="center"/>
        <w:rPr>
          <w:b/>
          <w:bCs/>
          <w:sz w:val="32"/>
          <w:szCs w:val="32"/>
        </w:rPr>
      </w:pPr>
      <w:r w:rsidRPr="00061E29">
        <w:rPr>
          <w:b/>
          <w:bCs/>
          <w:sz w:val="32"/>
          <w:szCs w:val="32"/>
        </w:rPr>
        <w:t xml:space="preserve">Můj táta alkoholik – Pavel </w:t>
      </w:r>
      <w:proofErr w:type="spellStart"/>
      <w:r w:rsidRPr="00061E29">
        <w:rPr>
          <w:b/>
          <w:bCs/>
          <w:sz w:val="32"/>
          <w:szCs w:val="32"/>
        </w:rPr>
        <w:t>Zárodňanský</w:t>
      </w:r>
      <w:proofErr w:type="spellEnd"/>
      <w:r w:rsidRPr="00061E29">
        <w:rPr>
          <w:b/>
          <w:bCs/>
          <w:sz w:val="32"/>
          <w:szCs w:val="32"/>
        </w:rPr>
        <w:t xml:space="preserve"> </w:t>
      </w:r>
      <w:r w:rsidRPr="00061E29">
        <w:rPr>
          <w:i/>
          <w:iCs/>
          <w:sz w:val="24"/>
          <w:szCs w:val="24"/>
        </w:rPr>
        <w:t>(přepis debaty)</w:t>
      </w:r>
    </w:p>
    <w:p w14:paraId="42B27931" w14:textId="54986BEC" w:rsidR="00B92AC2" w:rsidRPr="00B92AC2" w:rsidRDefault="00B92AC2">
      <w:pPr>
        <w:rPr>
          <w:b/>
          <w:bCs/>
        </w:rPr>
      </w:pPr>
      <w:r w:rsidRPr="00B92AC2">
        <w:rPr>
          <w:b/>
          <w:bCs/>
        </w:rPr>
        <w:t>Já</w:t>
      </w:r>
      <w:r w:rsidR="00B45819" w:rsidRPr="00B92AC2">
        <w:rPr>
          <w:b/>
          <w:bCs/>
        </w:rPr>
        <w:t xml:space="preserve"> bych se chtěl zeptat</w:t>
      </w:r>
      <w:r w:rsidRPr="00B92AC2">
        <w:rPr>
          <w:b/>
          <w:bCs/>
        </w:rPr>
        <w:t xml:space="preserve">, jak je na konci ta </w:t>
      </w:r>
      <w:r w:rsidR="00B45819" w:rsidRPr="00B92AC2">
        <w:rPr>
          <w:b/>
          <w:bCs/>
        </w:rPr>
        <w:t>otázk</w:t>
      </w:r>
      <w:r w:rsidRPr="00B92AC2">
        <w:rPr>
          <w:b/>
          <w:bCs/>
        </w:rPr>
        <w:t>a, jestli je</w:t>
      </w:r>
      <w:r w:rsidR="00B45819" w:rsidRPr="00B92AC2">
        <w:rPr>
          <w:b/>
          <w:bCs/>
        </w:rPr>
        <w:t xml:space="preserve"> to nemoc tak co </w:t>
      </w:r>
      <w:r w:rsidRPr="00B92AC2">
        <w:rPr>
          <w:b/>
          <w:bCs/>
        </w:rPr>
        <w:t>si</w:t>
      </w:r>
      <w:r w:rsidR="00B45819" w:rsidRPr="00B92AC2">
        <w:rPr>
          <w:b/>
          <w:bCs/>
        </w:rPr>
        <w:t xml:space="preserve"> myslíte</w:t>
      </w:r>
      <w:r w:rsidRPr="00B92AC2">
        <w:rPr>
          <w:b/>
          <w:bCs/>
        </w:rPr>
        <w:t>,</w:t>
      </w:r>
      <w:r w:rsidR="00B45819" w:rsidRPr="00B92AC2">
        <w:rPr>
          <w:b/>
          <w:bCs/>
        </w:rPr>
        <w:t xml:space="preserve"> ta definice závislosti </w:t>
      </w:r>
      <w:r w:rsidRPr="00B92AC2">
        <w:rPr>
          <w:b/>
          <w:bCs/>
        </w:rPr>
        <w:t xml:space="preserve">je </w:t>
      </w:r>
      <w:r w:rsidR="00B45819" w:rsidRPr="00B92AC2">
        <w:rPr>
          <w:b/>
          <w:bCs/>
        </w:rPr>
        <w:t>jako ně</w:t>
      </w:r>
      <w:r w:rsidRPr="00B92AC2">
        <w:rPr>
          <w:b/>
          <w:bCs/>
        </w:rPr>
        <w:t>co,</w:t>
      </w:r>
      <w:r w:rsidR="00B45819" w:rsidRPr="00B92AC2">
        <w:rPr>
          <w:b/>
          <w:bCs/>
        </w:rPr>
        <w:t xml:space="preserve"> nad čím vlastně ten člověk nemá moc kontrolu</w:t>
      </w:r>
      <w:r>
        <w:rPr>
          <w:b/>
          <w:bCs/>
        </w:rPr>
        <w:t>,</w:t>
      </w:r>
      <w:r w:rsidR="00B45819" w:rsidRPr="00B92AC2">
        <w:rPr>
          <w:b/>
          <w:bCs/>
        </w:rPr>
        <w:t xml:space="preserve"> co si o tom myslí</w:t>
      </w:r>
      <w:r w:rsidRPr="00B92AC2">
        <w:rPr>
          <w:b/>
          <w:bCs/>
        </w:rPr>
        <w:t>te?</w:t>
      </w:r>
    </w:p>
    <w:bookmarkEnd w:id="0"/>
    <w:p w14:paraId="4BE595C3" w14:textId="41AF2644" w:rsidR="00F36723" w:rsidRDefault="00B92AC2">
      <w:r>
        <w:t>To je</w:t>
      </w:r>
      <w:r w:rsidR="00B45819" w:rsidRPr="00B45819">
        <w:t xml:space="preserve"> věc</w:t>
      </w:r>
      <w:r>
        <w:t>,</w:t>
      </w:r>
      <w:r w:rsidR="00B45819" w:rsidRPr="00B45819">
        <w:t xml:space="preserve"> kterou jsem si uvědomoval postupně až později</w:t>
      </w:r>
      <w:r>
        <w:t>,</w:t>
      </w:r>
      <w:r w:rsidR="00B45819" w:rsidRPr="00B45819">
        <w:t xml:space="preserve"> když jsem se dozvídal o tom</w:t>
      </w:r>
      <w:r w:rsidR="00F36723">
        <w:t>,</w:t>
      </w:r>
      <w:r w:rsidR="00B45819" w:rsidRPr="00B45819">
        <w:t xml:space="preserve"> že už když byl táta mlad</w:t>
      </w:r>
      <w:r>
        <w:t>ý,</w:t>
      </w:r>
      <w:r w:rsidR="00B45819" w:rsidRPr="00B45819">
        <w:t xml:space="preserve"> tak mu babička dávala nějak</w:t>
      </w:r>
      <w:r>
        <w:t>é</w:t>
      </w:r>
      <w:r w:rsidR="00B45819" w:rsidRPr="00B45819">
        <w:t xml:space="preserve"> </w:t>
      </w:r>
      <w:proofErr w:type="spellStart"/>
      <w:r w:rsidR="00B45819" w:rsidRPr="00B45819">
        <w:t>neuro</w:t>
      </w:r>
      <w:r>
        <w:t>l</w:t>
      </w:r>
      <w:r w:rsidR="00B45819" w:rsidRPr="00B45819">
        <w:t>y</w:t>
      </w:r>
      <w:proofErr w:type="spellEnd"/>
      <w:r>
        <w:t>,</w:t>
      </w:r>
      <w:r w:rsidR="00B45819" w:rsidRPr="00B45819">
        <w:t xml:space="preserve"> protože byl nějakým způsobem nestabilní </w:t>
      </w:r>
      <w:r>
        <w:t>a</w:t>
      </w:r>
      <w:r w:rsidR="00B45819" w:rsidRPr="00B45819">
        <w:t xml:space="preserve"> došel jsem k</w:t>
      </w:r>
      <w:r w:rsidR="00F36723">
        <w:t> </w:t>
      </w:r>
      <w:r w:rsidR="00B45819" w:rsidRPr="00B45819">
        <w:t>závěru</w:t>
      </w:r>
      <w:r w:rsidR="00F36723">
        <w:t>,</w:t>
      </w:r>
      <w:r w:rsidR="00B45819" w:rsidRPr="00B45819">
        <w:t xml:space="preserve"> že konkrétně u mého táty</w:t>
      </w:r>
      <w:r w:rsidR="00F36723">
        <w:t>,</w:t>
      </w:r>
      <w:r w:rsidR="00B45819" w:rsidRPr="00B45819">
        <w:t xml:space="preserve"> a určitě se to týká víc lidí</w:t>
      </w:r>
      <w:r w:rsidR="00F36723">
        <w:t>,</w:t>
      </w:r>
      <w:r w:rsidR="00B45819" w:rsidRPr="00B45819">
        <w:t xml:space="preserve"> </w:t>
      </w:r>
      <w:r w:rsidR="00F36723">
        <w:t>není</w:t>
      </w:r>
      <w:r w:rsidR="00B45819" w:rsidRPr="00B45819">
        <w:t xml:space="preserve"> problém v</w:t>
      </w:r>
      <w:r w:rsidR="00F36723">
        <w:t> </w:t>
      </w:r>
      <w:r w:rsidR="00B45819" w:rsidRPr="00B45819">
        <w:t>tom</w:t>
      </w:r>
      <w:r w:rsidR="00F36723">
        <w:t>,</w:t>
      </w:r>
      <w:r w:rsidR="00B45819" w:rsidRPr="00B45819">
        <w:t xml:space="preserve"> že by jim alkohol chutnal</w:t>
      </w:r>
      <w:r w:rsidR="00F36723">
        <w:t xml:space="preserve">, </w:t>
      </w:r>
      <w:r w:rsidR="00B45819" w:rsidRPr="00B45819">
        <w:t>nebo že by to pro ně byla zábava</w:t>
      </w:r>
      <w:r w:rsidR="00F36723">
        <w:t>,</w:t>
      </w:r>
      <w:r w:rsidR="00B45819" w:rsidRPr="00B45819">
        <w:t xml:space="preserve"> že by se</w:t>
      </w:r>
      <w:r w:rsidR="00F36723">
        <w:t xml:space="preserve"> </w:t>
      </w:r>
      <w:r w:rsidR="00B45819" w:rsidRPr="00B45819">
        <w:t>cítili dobře když jsou napití</w:t>
      </w:r>
      <w:r w:rsidR="00F36723">
        <w:t>.</w:t>
      </w:r>
    </w:p>
    <w:p w14:paraId="11EB46AE" w14:textId="77777777" w:rsidR="00F36723" w:rsidRDefault="00F36723">
      <w:r>
        <w:t>Z</w:t>
      </w:r>
      <w:r w:rsidR="00B45819" w:rsidRPr="00B45819">
        <w:t>ároveň bych chtěl jenom říct</w:t>
      </w:r>
      <w:r>
        <w:t>,</w:t>
      </w:r>
      <w:r w:rsidR="00B45819" w:rsidRPr="00B45819">
        <w:t xml:space="preserve"> což tam mohlo zaznít</w:t>
      </w:r>
      <w:r>
        <w:t>,</w:t>
      </w:r>
      <w:r w:rsidR="00B45819" w:rsidRPr="00B45819">
        <w:t xml:space="preserve"> že </w:t>
      </w:r>
      <w:r>
        <w:t>nás táta</w:t>
      </w:r>
      <w:r w:rsidR="00B45819" w:rsidRPr="00B45819">
        <w:t xml:space="preserve"> nikdy neb</w:t>
      </w:r>
      <w:r>
        <w:t>i</w:t>
      </w:r>
      <w:r w:rsidR="00B45819" w:rsidRPr="00B45819">
        <w:t>l</w:t>
      </w:r>
      <w:r>
        <w:t>,</w:t>
      </w:r>
      <w:r w:rsidR="00B45819" w:rsidRPr="00B45819">
        <w:t xml:space="preserve"> což je vlastně paradox</w:t>
      </w:r>
      <w:r>
        <w:t xml:space="preserve">, </w:t>
      </w:r>
      <w:r w:rsidR="00B45819" w:rsidRPr="00B45819">
        <w:t>protože kdyby nás byl tak</w:t>
      </w:r>
      <w:r>
        <w:t xml:space="preserve"> by soud</w:t>
      </w:r>
      <w:r w:rsidR="00B45819" w:rsidRPr="00B45819">
        <w:t xml:space="preserve"> pravděpodobně musel </w:t>
      </w:r>
      <w:r>
        <w:t>nařídit</w:t>
      </w:r>
      <w:r w:rsidR="00B45819" w:rsidRPr="00B45819">
        <w:t xml:space="preserve"> tu léčbu a možná by byl v</w:t>
      </w:r>
      <w:r>
        <w:t> </w:t>
      </w:r>
      <w:r w:rsidR="00B45819" w:rsidRPr="00B45819">
        <w:t>pořádku</w:t>
      </w:r>
      <w:r>
        <w:t xml:space="preserve">. </w:t>
      </w:r>
    </w:p>
    <w:p w14:paraId="316FE43C" w14:textId="77777777" w:rsidR="001C63AE" w:rsidRDefault="00F36723">
      <w:r>
        <w:t>T</w:t>
      </w:r>
      <w:r w:rsidR="00B45819" w:rsidRPr="00B45819">
        <w:t>áta je introvert a myslím si</w:t>
      </w:r>
      <w:r w:rsidR="001C63AE">
        <w:t>,</w:t>
      </w:r>
      <w:r w:rsidR="00B45819" w:rsidRPr="00B45819">
        <w:t xml:space="preserve"> že se u něj ten alkoholismus způsobuje spíš </w:t>
      </w:r>
      <w:r>
        <w:t>to,</w:t>
      </w:r>
      <w:r w:rsidR="00B45819" w:rsidRPr="00B45819">
        <w:t xml:space="preserve"> že nedokázal </w:t>
      </w:r>
      <w:r>
        <w:t>být</w:t>
      </w:r>
      <w:r w:rsidR="00B45819" w:rsidRPr="00B45819">
        <w:t xml:space="preserve"> střízliv</w:t>
      </w:r>
      <w:r>
        <w:t>ý,</w:t>
      </w:r>
      <w:r w:rsidR="00B45819" w:rsidRPr="00B45819">
        <w:t xml:space="preserve"> </w:t>
      </w:r>
      <w:r>
        <w:t>nevím, jestli</w:t>
      </w:r>
      <w:r w:rsidR="00B45819" w:rsidRPr="00B45819">
        <w:t xml:space="preserve"> se na to dá napasovat nějaká psychická porucha</w:t>
      </w:r>
      <w:r w:rsidR="001C63AE">
        <w:t>, ale pravděpodobně by to někdo dokázal diagnostikovat. V</w:t>
      </w:r>
      <w:r w:rsidR="00B45819" w:rsidRPr="00B45819">
        <w:t xml:space="preserve"> zásadě si myslím</w:t>
      </w:r>
      <w:r w:rsidR="001C63AE">
        <w:t>,</w:t>
      </w:r>
      <w:r w:rsidR="00B45819" w:rsidRPr="00B45819">
        <w:t xml:space="preserve"> že táta nevyhledával</w:t>
      </w:r>
      <w:r w:rsidR="001C63AE">
        <w:t xml:space="preserve"> alkohol,</w:t>
      </w:r>
      <w:r w:rsidR="00B45819" w:rsidRPr="00B45819">
        <w:t xml:space="preserve"> protože by</w:t>
      </w:r>
      <w:r w:rsidR="001C63AE">
        <w:t xml:space="preserve"> </w:t>
      </w:r>
      <w:r w:rsidR="00B45819" w:rsidRPr="00B45819">
        <w:t>chtěl být opilý</w:t>
      </w:r>
      <w:r w:rsidR="001C63AE">
        <w:t>,</w:t>
      </w:r>
      <w:r w:rsidR="00B45819" w:rsidRPr="00B45819">
        <w:t xml:space="preserve"> ale protože nechtěl být střízlivý</w:t>
      </w:r>
      <w:r w:rsidR="001C63AE">
        <w:t>.</w:t>
      </w:r>
      <w:r w:rsidR="00B45819" w:rsidRPr="00B45819">
        <w:t xml:space="preserve"> </w:t>
      </w:r>
      <w:r w:rsidR="001C63AE">
        <w:t>M</w:t>
      </w:r>
      <w:r w:rsidR="00B45819" w:rsidRPr="00B45819">
        <w:t>yslím si</w:t>
      </w:r>
      <w:r w:rsidR="001C63AE">
        <w:t>,</w:t>
      </w:r>
      <w:r w:rsidR="00B45819" w:rsidRPr="00B45819">
        <w:t xml:space="preserve"> že to je nemoc a že člověk vždycky samozřejmě ovlivňuj</w:t>
      </w:r>
      <w:r w:rsidR="001C63AE">
        <w:t xml:space="preserve">e </w:t>
      </w:r>
      <w:r w:rsidR="00B45819" w:rsidRPr="00B45819">
        <w:t>to</w:t>
      </w:r>
      <w:r w:rsidR="001C63AE">
        <w:t>,</w:t>
      </w:r>
      <w:r w:rsidR="00B45819" w:rsidRPr="00B45819">
        <w:t xml:space="preserve"> jak </w:t>
      </w:r>
      <w:r w:rsidR="001C63AE">
        <w:t xml:space="preserve">a </w:t>
      </w:r>
      <w:r w:rsidR="00B45819" w:rsidRPr="00B45819">
        <w:t>jakým způsobem začíná nabír</w:t>
      </w:r>
      <w:r w:rsidR="001C63AE">
        <w:t>at</w:t>
      </w:r>
      <w:r w:rsidR="00B45819" w:rsidRPr="00B45819">
        <w:t xml:space="preserve"> na obrátky ten alkoholismus</w:t>
      </w:r>
      <w:r w:rsidR="001C63AE">
        <w:t>.</w:t>
      </w:r>
    </w:p>
    <w:p w14:paraId="12CA0FC9" w14:textId="7B0256A1" w:rsidR="001C63AE" w:rsidRDefault="001C63AE">
      <w:r>
        <w:t>M</w:t>
      </w:r>
      <w:r w:rsidR="00B45819" w:rsidRPr="00B45819">
        <w:t>áma</w:t>
      </w:r>
      <w:r>
        <w:t>,</w:t>
      </w:r>
      <w:r w:rsidR="00B45819" w:rsidRPr="00B45819">
        <w:t xml:space="preserve"> která se s ním rozvedla i sestra</w:t>
      </w:r>
      <w:r>
        <w:t>,</w:t>
      </w:r>
      <w:r w:rsidR="00B45819" w:rsidRPr="00B45819">
        <w:t xml:space="preserve"> která s ním dodnes</w:t>
      </w:r>
      <w:r>
        <w:t>,</w:t>
      </w:r>
      <w:r w:rsidR="00B45819" w:rsidRPr="00B45819">
        <w:t xml:space="preserve"> protože chtěla zůstat Ostrav</w:t>
      </w:r>
      <w:r>
        <w:t>ě,</w:t>
      </w:r>
      <w:r w:rsidR="00B45819" w:rsidRPr="00B45819">
        <w:t xml:space="preserve"> i já</w:t>
      </w:r>
      <w:r>
        <w:t>, nikomu z nás není lhostejný, je to náš tát a nemůžeme ho nechat na ulici, takže je to o hledání něja</w:t>
      </w:r>
      <w:r w:rsidR="00A726AC">
        <w:t>k</w:t>
      </w:r>
      <w:r>
        <w:t>é rovnováhy.</w:t>
      </w:r>
    </w:p>
    <w:p w14:paraId="4A2202CE" w14:textId="63FE5552" w:rsidR="00A726AC" w:rsidRDefault="001C63AE">
      <w:r>
        <w:t>J</w:t>
      </w:r>
      <w:r w:rsidR="00B45819" w:rsidRPr="00B45819">
        <w:t>e to podle mě nemoc</w:t>
      </w:r>
      <w:r w:rsidR="00A726AC">
        <w:t>,</w:t>
      </w:r>
      <w:r w:rsidR="00B45819" w:rsidRPr="00B45819">
        <w:t xml:space="preserve"> nemoc</w:t>
      </w:r>
      <w:r w:rsidR="00A726AC">
        <w:t>,</w:t>
      </w:r>
      <w:r w:rsidR="00B45819" w:rsidRPr="00B45819">
        <w:t xml:space="preserve"> do které vstoupí člověk dobrovolně</w:t>
      </w:r>
      <w:r w:rsidR="00A726AC">
        <w:t>,</w:t>
      </w:r>
      <w:r w:rsidR="00B45819" w:rsidRPr="00B45819">
        <w:t xml:space="preserve"> ale pak už je to nemoc</w:t>
      </w:r>
      <w:r w:rsidR="00A726AC">
        <w:t>,</w:t>
      </w:r>
      <w:r w:rsidR="00B45819" w:rsidRPr="00B45819">
        <w:t xml:space="preserve"> která se musí léčit a musí se na něm podílet i zbytek rodiny</w:t>
      </w:r>
      <w:r w:rsidR="00A726AC">
        <w:t>,</w:t>
      </w:r>
      <w:r w:rsidR="00B45819" w:rsidRPr="00B45819">
        <w:t xml:space="preserve"> pokud k tomu najde sílu</w:t>
      </w:r>
      <w:r w:rsidR="00A726AC">
        <w:t xml:space="preserve">, </w:t>
      </w:r>
      <w:r w:rsidR="00B45819" w:rsidRPr="00B45819">
        <w:t>nebo potom pokud žijeme ve státě</w:t>
      </w:r>
      <w:r w:rsidR="00A726AC">
        <w:t>,</w:t>
      </w:r>
      <w:r w:rsidR="00B45819" w:rsidRPr="00B45819">
        <w:t xml:space="preserve"> který se nějakým způsobem zajímá o své občany</w:t>
      </w:r>
      <w:r w:rsidR="00A726AC">
        <w:t xml:space="preserve">, </w:t>
      </w:r>
      <w:r w:rsidR="00B45819" w:rsidRPr="00B45819">
        <w:t>tak je to vlastně ta zodpovědnost společnosti</w:t>
      </w:r>
      <w:r w:rsidR="00A726AC">
        <w:t>, že</w:t>
      </w:r>
      <w:r w:rsidR="00B45819" w:rsidRPr="00B45819">
        <w:t xml:space="preserve"> </w:t>
      </w:r>
      <w:r w:rsidR="00A726AC">
        <w:t>s</w:t>
      </w:r>
      <w:r w:rsidR="00B45819" w:rsidRPr="00B45819">
        <w:t>e takové lidi dokáže postarat</w:t>
      </w:r>
      <w:r w:rsidR="00A726AC">
        <w:t>.</w:t>
      </w:r>
      <w:r w:rsidR="00B45819" w:rsidRPr="00B45819">
        <w:t xml:space="preserve"> </w:t>
      </w:r>
      <w:r w:rsidR="00A726AC">
        <w:t>D</w:t>
      </w:r>
      <w:r w:rsidR="00B45819" w:rsidRPr="00B45819">
        <w:t>okonce jsem byl i dost radikáln</w:t>
      </w:r>
      <w:r w:rsidR="00A726AC">
        <w:t xml:space="preserve">í </w:t>
      </w:r>
      <w:r w:rsidR="00B45819" w:rsidRPr="00B45819">
        <w:t>v</w:t>
      </w:r>
      <w:r w:rsidR="00A726AC">
        <w:t> </w:t>
      </w:r>
      <w:r w:rsidR="00B45819" w:rsidRPr="00B45819">
        <w:t>tom</w:t>
      </w:r>
      <w:r w:rsidR="00A726AC">
        <w:t>,</w:t>
      </w:r>
      <w:r w:rsidR="00B45819" w:rsidRPr="00B45819">
        <w:t xml:space="preserve"> že si myslím</w:t>
      </w:r>
      <w:r w:rsidR="00A726AC">
        <w:t>,</w:t>
      </w:r>
      <w:r w:rsidR="00B45819" w:rsidRPr="00B45819">
        <w:t xml:space="preserve"> že kdyby tátu někam zavřeli na půl roku v té době</w:t>
      </w:r>
      <w:r w:rsidR="00A726AC">
        <w:t>,</w:t>
      </w:r>
      <w:r w:rsidR="00B45819" w:rsidRPr="00B45819">
        <w:t xml:space="preserve"> když se</w:t>
      </w:r>
      <w:r w:rsidR="00A726AC">
        <w:t xml:space="preserve"> </w:t>
      </w:r>
      <w:r w:rsidR="00B45819" w:rsidRPr="00B45819">
        <w:t>děl</w:t>
      </w:r>
      <w:r w:rsidR="00A726AC">
        <w:t xml:space="preserve">y </w:t>
      </w:r>
      <w:r w:rsidR="00B45819" w:rsidRPr="00B45819">
        <w:t xml:space="preserve">ty největší </w:t>
      </w:r>
      <w:proofErr w:type="spellStart"/>
      <w:r w:rsidR="00B45819" w:rsidRPr="00B45819">
        <w:t>srance</w:t>
      </w:r>
      <w:proofErr w:type="spellEnd"/>
      <w:r w:rsidR="00A726AC">
        <w:t>,</w:t>
      </w:r>
      <w:r w:rsidR="00B45819" w:rsidRPr="00B45819">
        <w:t xml:space="preserve"> kdy byl vlastně </w:t>
      </w:r>
      <w:r w:rsidR="00435BF8">
        <w:t>v háji</w:t>
      </w:r>
      <w:r w:rsidR="00A726AC">
        <w:t>,</w:t>
      </w:r>
      <w:r w:rsidR="00B45819" w:rsidRPr="00B45819">
        <w:t xml:space="preserve"> co</w:t>
      </w:r>
      <w:r w:rsidR="00435BF8">
        <w:t xml:space="preserve"> se</w:t>
      </w:r>
      <w:r w:rsidR="00B45819" w:rsidRPr="00B45819">
        <w:t xml:space="preserve"> s ním má</w:t>
      </w:r>
      <w:r w:rsidR="00A726AC">
        <w:t>ma</w:t>
      </w:r>
      <w:r w:rsidR="00B45819" w:rsidRPr="00B45819">
        <w:t xml:space="preserve"> rozváděla</w:t>
      </w:r>
      <w:r w:rsidR="00A726AC">
        <w:t>,</w:t>
      </w:r>
      <w:r w:rsidR="00B45819" w:rsidRPr="00B45819">
        <w:t xml:space="preserve"> tak si myslím</w:t>
      </w:r>
      <w:r w:rsidR="00A726AC">
        <w:t>,</w:t>
      </w:r>
      <w:r w:rsidR="00B45819" w:rsidRPr="00B45819">
        <w:t xml:space="preserve"> že by to mělo smysl</w:t>
      </w:r>
      <w:r w:rsidR="00A726AC">
        <w:t>.</w:t>
      </w:r>
    </w:p>
    <w:p w14:paraId="30285202" w14:textId="77777777" w:rsidR="00435BF8" w:rsidRDefault="00435BF8">
      <w:r>
        <w:t>K</w:t>
      </w:r>
      <w:r w:rsidR="00B45819" w:rsidRPr="00B45819">
        <w:t>aždá závislost je podle mě spíš n</w:t>
      </w:r>
      <w:r>
        <w:t>emoc.</w:t>
      </w:r>
      <w:r w:rsidR="00B45819" w:rsidRPr="00B45819">
        <w:t xml:space="preserve"> </w:t>
      </w:r>
    </w:p>
    <w:p w14:paraId="6857F3A0" w14:textId="0DE44987" w:rsidR="00435BF8" w:rsidRDefault="00435BF8">
      <w:pPr>
        <w:rPr>
          <w:b/>
          <w:bCs/>
        </w:rPr>
      </w:pPr>
      <w:r>
        <w:rPr>
          <w:b/>
          <w:bCs/>
        </w:rPr>
        <w:t>Mě by zajímalo, jak jste navázal s ním ten hovor, jestli to trvalo dlouho, jestli jste ho musel přesvědčovat, aby se takhle otevřel?</w:t>
      </w:r>
    </w:p>
    <w:p w14:paraId="2C4437BA" w14:textId="77777777" w:rsidR="00783FB9" w:rsidRDefault="00435BF8">
      <w:r>
        <w:t>V</w:t>
      </w:r>
      <w:r w:rsidR="00B45819" w:rsidRPr="00B45819">
        <w:t>lastně vůbec</w:t>
      </w:r>
      <w:r>
        <w:t>,</w:t>
      </w:r>
      <w:r w:rsidR="00B45819" w:rsidRPr="00B45819">
        <w:t xml:space="preserve"> ono to mělo dost pozitivní vliv</w:t>
      </w:r>
      <w:r>
        <w:t>,</w:t>
      </w:r>
      <w:r w:rsidR="00B45819" w:rsidRPr="00B45819">
        <w:t xml:space="preserve"> to že jsme si takhle povídali</w:t>
      </w:r>
      <w:r w:rsidR="00E50D58">
        <w:t xml:space="preserve">. Byl </w:t>
      </w:r>
      <w:r w:rsidR="00B45819" w:rsidRPr="00B45819">
        <w:t>jsem</w:t>
      </w:r>
      <w:r w:rsidR="00E50D58">
        <w:t xml:space="preserve"> </w:t>
      </w:r>
      <w:r w:rsidR="00B45819" w:rsidRPr="00B45819">
        <w:t xml:space="preserve">rád </w:t>
      </w:r>
      <w:r w:rsidR="00E50D58">
        <w:t>hlavně</w:t>
      </w:r>
      <w:r w:rsidR="00B45819" w:rsidRPr="00B45819">
        <w:t xml:space="preserve"> sám kvůli sebe</w:t>
      </w:r>
      <w:r w:rsidR="00E50D58">
        <w:t>,</w:t>
      </w:r>
      <w:r w:rsidR="00B45819" w:rsidRPr="00B45819">
        <w:t xml:space="preserve"> že on jako člověk</w:t>
      </w:r>
      <w:r w:rsidR="00E50D58">
        <w:t>,</w:t>
      </w:r>
      <w:r w:rsidR="00B45819" w:rsidRPr="00B45819">
        <w:t xml:space="preserve"> který si uvědomoval</w:t>
      </w:r>
      <w:r w:rsidR="00E50D58">
        <w:t>,</w:t>
      </w:r>
      <w:r w:rsidR="00B45819" w:rsidRPr="00B45819">
        <w:t xml:space="preserve"> že to bud</w:t>
      </w:r>
      <w:r w:rsidR="00E50D58">
        <w:t>ou</w:t>
      </w:r>
      <w:r w:rsidR="00B45819" w:rsidRPr="00B45819">
        <w:t xml:space="preserve"> po</w:t>
      </w:r>
      <w:r w:rsidR="00E50D58">
        <w:t>slouchat</w:t>
      </w:r>
      <w:r w:rsidR="00B45819" w:rsidRPr="00B45819">
        <w:t xml:space="preserve"> nějací posluchači</w:t>
      </w:r>
      <w:r w:rsidR="00E50D58">
        <w:t>, tak samozřejmě místy hledal způsob, jak se hájit.</w:t>
      </w:r>
      <w:r w:rsidR="00B45819" w:rsidRPr="00B45819">
        <w:t xml:space="preserve"> </w:t>
      </w:r>
      <w:r w:rsidR="00E50D58">
        <w:t>M</w:t>
      </w:r>
      <w:r w:rsidR="00B45819" w:rsidRPr="00B45819">
        <w:t xml:space="preserve">yslím </w:t>
      </w:r>
      <w:r w:rsidR="00E50D58">
        <w:t xml:space="preserve">si, </w:t>
      </w:r>
      <w:r w:rsidR="00B45819" w:rsidRPr="00B45819">
        <w:t xml:space="preserve">že </w:t>
      </w:r>
      <w:r w:rsidR="001F1EED">
        <w:t>díky tomu</w:t>
      </w:r>
      <w:r w:rsidR="00B45819" w:rsidRPr="00B45819">
        <w:t xml:space="preserve"> tlak</w:t>
      </w:r>
      <w:r w:rsidR="001F1EED">
        <w:t>u</w:t>
      </w:r>
      <w:r w:rsidR="00E50D58">
        <w:t>,</w:t>
      </w:r>
      <w:r w:rsidR="00B45819" w:rsidRPr="00B45819">
        <w:t xml:space="preserve"> který na něj</w:t>
      </w:r>
      <w:r w:rsidR="00E50D58">
        <w:t xml:space="preserve"> </w:t>
      </w:r>
      <w:r w:rsidR="00B45819" w:rsidRPr="00B45819">
        <w:t xml:space="preserve">vyvinul </w:t>
      </w:r>
      <w:r w:rsidR="001F1EED">
        <w:t xml:space="preserve">ten </w:t>
      </w:r>
      <w:r w:rsidR="00B45819" w:rsidRPr="00B45819">
        <w:t>mikrofon</w:t>
      </w:r>
      <w:r w:rsidR="001F1EED">
        <w:t>,</w:t>
      </w:r>
      <w:r w:rsidR="00B45819" w:rsidRPr="00B45819">
        <w:t xml:space="preserve"> tak jsem slyšel věci</w:t>
      </w:r>
      <w:r w:rsidR="001F1EED">
        <w:t>, o kterých jsem předtím nikdy neslyšel.</w:t>
      </w:r>
      <w:r w:rsidR="00B45819" w:rsidRPr="00B45819">
        <w:t xml:space="preserve"> </w:t>
      </w:r>
      <w:r w:rsidR="001F1EED">
        <w:t>Č</w:t>
      </w:r>
      <w:r w:rsidR="00B45819" w:rsidRPr="00B45819">
        <w:t xml:space="preserve">asto jsem slýchával právě jaké to muselo být zpovídat takhle </w:t>
      </w:r>
      <w:r w:rsidR="001F1EED" w:rsidRPr="00B45819">
        <w:t>svého</w:t>
      </w:r>
      <w:r w:rsidR="00B45819" w:rsidRPr="00B45819">
        <w:t xml:space="preserve"> tátu</w:t>
      </w:r>
      <w:r w:rsidR="001F1EED">
        <w:t>,</w:t>
      </w:r>
      <w:r w:rsidR="00B45819" w:rsidRPr="00B45819">
        <w:t xml:space="preserve"> ale já si myslím</w:t>
      </w:r>
      <w:r w:rsidR="001F1EED">
        <w:t>,</w:t>
      </w:r>
      <w:r w:rsidR="00B45819" w:rsidRPr="00B45819">
        <w:t xml:space="preserve"> že když v tom člověk je </w:t>
      </w:r>
      <w:r w:rsidR="001F1EED">
        <w:t xml:space="preserve">dvacet </w:t>
      </w:r>
      <w:r w:rsidR="00B45819" w:rsidRPr="00B45819">
        <w:t>let</w:t>
      </w:r>
      <w:r w:rsidR="001F1EED">
        <w:t>,</w:t>
      </w:r>
      <w:r w:rsidR="00B45819" w:rsidRPr="00B45819">
        <w:t xml:space="preserve"> tak není zas takový problém o tom mluvit</w:t>
      </w:r>
      <w:r w:rsidR="00783FB9">
        <w:t>,</w:t>
      </w:r>
      <w:r w:rsidR="00B45819" w:rsidRPr="00B45819">
        <w:t xml:space="preserve"> a navíc si myslím</w:t>
      </w:r>
      <w:r w:rsidR="00783FB9">
        <w:t>,</w:t>
      </w:r>
      <w:r w:rsidR="00B45819" w:rsidRPr="00B45819">
        <w:t xml:space="preserve"> že táta k tomu přistoupil vlastně zodpovědně s</w:t>
      </w:r>
      <w:r w:rsidR="00783FB9">
        <w:t> </w:t>
      </w:r>
      <w:r w:rsidR="00B45819" w:rsidRPr="00B45819">
        <w:t>tím</w:t>
      </w:r>
      <w:r w:rsidR="00783FB9">
        <w:t>,</w:t>
      </w:r>
      <w:r w:rsidR="00B45819" w:rsidRPr="00B45819">
        <w:t xml:space="preserve"> že věděl</w:t>
      </w:r>
      <w:r w:rsidR="00783FB9">
        <w:t>,</w:t>
      </w:r>
      <w:r w:rsidR="00B45819" w:rsidRPr="00B45819">
        <w:t xml:space="preserve"> že se chce svěřit o tom svém studu</w:t>
      </w:r>
      <w:r w:rsidR="00783FB9">
        <w:t>,</w:t>
      </w:r>
      <w:r w:rsidR="00B45819" w:rsidRPr="00B45819">
        <w:t xml:space="preserve"> že chápe tu společenskou rovinu</w:t>
      </w:r>
      <w:r w:rsidR="00783FB9">
        <w:t>.</w:t>
      </w:r>
      <w:r w:rsidR="00B45819" w:rsidRPr="00B45819">
        <w:t xml:space="preserve"> </w:t>
      </w:r>
    </w:p>
    <w:p w14:paraId="34A39EB9" w14:textId="77777777" w:rsidR="00783FB9" w:rsidRDefault="00783FB9">
      <w:r>
        <w:t>P</w:t>
      </w:r>
      <w:r w:rsidR="00B45819" w:rsidRPr="00B45819">
        <w:t xml:space="preserve">ůvodně </w:t>
      </w:r>
      <w:r>
        <w:t xml:space="preserve">jsem si </w:t>
      </w:r>
      <w:r w:rsidR="00B45819" w:rsidRPr="00B45819">
        <w:t>myslel</w:t>
      </w:r>
      <w:r>
        <w:t>,</w:t>
      </w:r>
      <w:r w:rsidR="00B45819" w:rsidRPr="00B45819">
        <w:t xml:space="preserve"> že to natočím jenom z těch tátových monologů</w:t>
      </w:r>
      <w:r>
        <w:t xml:space="preserve">, ale chtěl jsem </w:t>
      </w:r>
      <w:r w:rsidR="00B45819" w:rsidRPr="00B45819">
        <w:t xml:space="preserve">k tomu nějak dostat </w:t>
      </w:r>
      <w:r>
        <w:t>s</w:t>
      </w:r>
      <w:r w:rsidR="00B45819" w:rsidRPr="00B45819">
        <w:t>vůj pohled</w:t>
      </w:r>
      <w:r>
        <w:t>.</w:t>
      </w:r>
      <w:r w:rsidR="00B45819" w:rsidRPr="00B45819">
        <w:t xml:space="preserve"> </w:t>
      </w:r>
      <w:r>
        <w:t>N</w:t>
      </w:r>
      <w:r w:rsidR="00B45819" w:rsidRPr="00B45819">
        <w:t xml:space="preserve">akonec jsem se stejně rozhodl že tam dám </w:t>
      </w:r>
      <w:r>
        <w:t>i</w:t>
      </w:r>
      <w:r w:rsidR="00B45819" w:rsidRPr="00B45819">
        <w:t xml:space="preserve"> toho odborníka na alkoholismus</w:t>
      </w:r>
      <w:r>
        <w:t>.</w:t>
      </w:r>
      <w:r w:rsidR="00B45819" w:rsidRPr="00B45819">
        <w:t xml:space="preserve"> </w:t>
      </w:r>
    </w:p>
    <w:p w14:paraId="7C0317AE" w14:textId="77777777" w:rsidR="00783FB9" w:rsidRDefault="00783FB9">
      <w:r>
        <w:t>M</w:t>
      </w:r>
      <w:r w:rsidR="00B45819" w:rsidRPr="00B45819">
        <w:t>yslím</w:t>
      </w:r>
      <w:r>
        <w:t>,</w:t>
      </w:r>
      <w:r w:rsidR="00B45819" w:rsidRPr="00B45819">
        <w:t xml:space="preserve"> že tam mělo zaznít i to</w:t>
      </w:r>
      <w:r>
        <w:t>,</w:t>
      </w:r>
      <w:r w:rsidR="00B45819" w:rsidRPr="00B45819">
        <w:t xml:space="preserve"> že většina těch lidí</w:t>
      </w:r>
      <w:r>
        <w:t>,</w:t>
      </w:r>
      <w:r w:rsidR="00B45819" w:rsidRPr="00B45819">
        <w:t xml:space="preserve"> kteří organizují t</w:t>
      </w:r>
      <w:r>
        <w:t xml:space="preserve">u </w:t>
      </w:r>
      <w:r w:rsidR="00B45819" w:rsidRPr="00B45819">
        <w:t xml:space="preserve">pomoc těm alkoholikům </w:t>
      </w:r>
      <w:r>
        <w:t xml:space="preserve">jsou </w:t>
      </w:r>
      <w:r w:rsidR="00B45819" w:rsidRPr="00B45819">
        <w:t>sami bývalí alkoholici</w:t>
      </w:r>
      <w:r>
        <w:t>,</w:t>
      </w:r>
      <w:r w:rsidR="00B45819" w:rsidRPr="00B45819">
        <w:t xml:space="preserve"> takže ta kultura těch lidí</w:t>
      </w:r>
      <w:r>
        <w:t>,</w:t>
      </w:r>
      <w:r w:rsidR="00B45819" w:rsidRPr="00B45819">
        <w:t xml:space="preserve"> kteří se </w:t>
      </w:r>
      <w:proofErr w:type="gramStart"/>
      <w:r w:rsidR="00B45819" w:rsidRPr="00B45819">
        <w:t>snaží</w:t>
      </w:r>
      <w:proofErr w:type="gramEnd"/>
      <w:r w:rsidR="00B45819" w:rsidRPr="00B45819">
        <w:t xml:space="preserve"> vyrovnat s tím alkoholismem je vlastně tady jako pro sebe</w:t>
      </w:r>
      <w:r>
        <w:t>.</w:t>
      </w:r>
      <w:r w:rsidR="00B45819" w:rsidRPr="00B45819">
        <w:t xml:space="preserve"> </w:t>
      </w:r>
    </w:p>
    <w:p w14:paraId="5EF3EEDB" w14:textId="4F1F2F99" w:rsidR="00783FB9" w:rsidRDefault="00783FB9">
      <w:r>
        <w:lastRenderedPageBreak/>
        <w:t>N</w:t>
      </w:r>
      <w:r w:rsidR="00B45819" w:rsidRPr="00B45819">
        <w:t>ebylo to pro mě těžké</w:t>
      </w:r>
      <w:r>
        <w:t>,</w:t>
      </w:r>
      <w:r w:rsidR="00B45819" w:rsidRPr="00B45819">
        <w:t xml:space="preserve"> jako bylo to pro mě těžký jako pro člověka</w:t>
      </w:r>
      <w:r>
        <w:t>,</w:t>
      </w:r>
      <w:r w:rsidR="00B45819" w:rsidRPr="00B45819">
        <w:t xml:space="preserve"> který se v té době zabýval dokumentem</w:t>
      </w:r>
      <w:r>
        <w:t>, ale</w:t>
      </w:r>
      <w:r w:rsidR="00B45819" w:rsidRPr="00B45819">
        <w:t xml:space="preserve"> bylo by podle mě do jisté míry těžší mluvit s</w:t>
      </w:r>
      <w:r>
        <w:t> </w:t>
      </w:r>
      <w:r w:rsidR="00B45819" w:rsidRPr="00B45819">
        <w:t>někým</w:t>
      </w:r>
      <w:r>
        <w:t>,</w:t>
      </w:r>
      <w:r w:rsidR="00B45819" w:rsidRPr="00B45819">
        <w:t xml:space="preserve"> koho neznám</w:t>
      </w:r>
      <w:r>
        <w:t>.</w:t>
      </w:r>
    </w:p>
    <w:p w14:paraId="1B22263F" w14:textId="77777777" w:rsidR="00A42BE1" w:rsidRDefault="00A42BE1"/>
    <w:p w14:paraId="1951A76A" w14:textId="77777777" w:rsidR="00A42BE1" w:rsidRDefault="00A42BE1"/>
    <w:p w14:paraId="4CEBA0CC" w14:textId="705E2907" w:rsidR="00A42BE1" w:rsidRPr="00A42BE1" w:rsidRDefault="00A42BE1">
      <w:pPr>
        <w:rPr>
          <w:b/>
          <w:bCs/>
        </w:rPr>
      </w:pPr>
      <w:r>
        <w:rPr>
          <w:b/>
          <w:bCs/>
        </w:rPr>
        <w:t>Jak jsi to udělal, jak jsi tátu oslovil, že s ním chceš mluvit o jeho závislostech a jak na to reagoval?</w:t>
      </w:r>
    </w:p>
    <w:p w14:paraId="4B6AC91A" w14:textId="77777777" w:rsidR="00262143" w:rsidRDefault="00A42BE1">
      <w:r>
        <w:t>K</w:t>
      </w:r>
      <w:r w:rsidR="00B45819" w:rsidRPr="00B45819">
        <w:t>dyž mi bylo těch 21</w:t>
      </w:r>
      <w:r>
        <w:t>,</w:t>
      </w:r>
      <w:r w:rsidR="00B45819" w:rsidRPr="00B45819">
        <w:t xml:space="preserve"> 22</w:t>
      </w:r>
      <w:r>
        <w:t>,</w:t>
      </w:r>
      <w:r w:rsidR="00B45819" w:rsidRPr="00B45819">
        <w:t xml:space="preserve"> tak jsem přemýšlel vlastně nad </w:t>
      </w:r>
      <w:r>
        <w:t>tím,</w:t>
      </w:r>
      <w:r w:rsidR="00B45819" w:rsidRPr="00B45819">
        <w:t xml:space="preserve"> jestli </w:t>
      </w:r>
      <w:r w:rsidR="00262143">
        <w:t>mě to taky</w:t>
      </w:r>
      <w:r w:rsidR="00B45819" w:rsidRPr="00B45819">
        <w:t xml:space="preserve"> čeká</w:t>
      </w:r>
      <w:r w:rsidR="00262143">
        <w:t>.</w:t>
      </w:r>
      <w:r w:rsidR="00B45819" w:rsidRPr="00B45819">
        <w:t xml:space="preserve"> </w:t>
      </w:r>
      <w:r w:rsidR="00262143">
        <w:t>My</w:t>
      </w:r>
      <w:r w:rsidR="00B45819" w:rsidRPr="00B45819">
        <w:t>slím</w:t>
      </w:r>
      <w:r w:rsidR="00262143">
        <w:t>,</w:t>
      </w:r>
      <w:r w:rsidR="00B45819" w:rsidRPr="00B45819">
        <w:t xml:space="preserve"> že s</w:t>
      </w:r>
      <w:r w:rsidR="00262143">
        <w:t>i</w:t>
      </w:r>
      <w:r w:rsidR="00B45819" w:rsidRPr="00B45819">
        <w:t xml:space="preserve"> tím prochází</w:t>
      </w:r>
      <w:r w:rsidR="00262143">
        <w:t xml:space="preserve"> </w:t>
      </w:r>
      <w:r w:rsidR="00B45819" w:rsidRPr="00B45819">
        <w:t>každý dítě</w:t>
      </w:r>
      <w:r w:rsidR="00262143">
        <w:t xml:space="preserve"> </w:t>
      </w:r>
      <w:r w:rsidR="00B45819" w:rsidRPr="00B45819">
        <w:t>alkoholika</w:t>
      </w:r>
      <w:r w:rsidR="00262143">
        <w:t>. Mě</w:t>
      </w:r>
      <w:r w:rsidR="00B45819" w:rsidRPr="00B45819">
        <w:t xml:space="preserve">l </w:t>
      </w:r>
      <w:r w:rsidR="00262143">
        <w:t xml:space="preserve">jsem </w:t>
      </w:r>
      <w:r w:rsidR="00B45819" w:rsidRPr="00B45819">
        <w:t>opravdu poci</w:t>
      </w:r>
      <w:r w:rsidR="00262143">
        <w:t xml:space="preserve">t, </w:t>
      </w:r>
      <w:r w:rsidR="00B45819" w:rsidRPr="00B45819">
        <w:t>že to nevyhnutelný</w:t>
      </w:r>
      <w:r w:rsidR="00262143">
        <w:t xml:space="preserve"> a jednou, když byl táta střízlivý, jsem se mu s tím svěřil.</w:t>
      </w:r>
      <w:r w:rsidR="00B45819" w:rsidRPr="00B45819">
        <w:t xml:space="preserve"> </w:t>
      </w:r>
      <w:r w:rsidR="00262143">
        <w:t xml:space="preserve">To </w:t>
      </w:r>
      <w:r w:rsidR="00B45819" w:rsidRPr="00B45819">
        <w:t>byl ten moment</w:t>
      </w:r>
      <w:r w:rsidR="00262143">
        <w:t>,</w:t>
      </w:r>
      <w:r w:rsidR="00B45819" w:rsidRPr="00B45819">
        <w:t xml:space="preserve"> kdy jsem si uvědomil že by ten dokument bylo dobrý udělat </w:t>
      </w:r>
      <w:r w:rsidR="00262143">
        <w:t>s n</w:t>
      </w:r>
      <w:r w:rsidR="00B45819" w:rsidRPr="00B45819">
        <w:t>ím o tom alkoholismu</w:t>
      </w:r>
      <w:r w:rsidR="00262143">
        <w:t>,</w:t>
      </w:r>
      <w:r w:rsidR="00B45819" w:rsidRPr="00B45819">
        <w:t xml:space="preserve"> protože on byl strašně naštvan</w:t>
      </w:r>
      <w:r w:rsidR="00262143">
        <w:t>ý,</w:t>
      </w:r>
      <w:r w:rsidR="00B45819" w:rsidRPr="00B45819">
        <w:t xml:space="preserve"> </w:t>
      </w:r>
      <w:r w:rsidR="00262143">
        <w:t>kvůli</w:t>
      </w:r>
      <w:r w:rsidR="00B45819" w:rsidRPr="00B45819">
        <w:t xml:space="preserve"> té představě že by mě čekalo to samé</w:t>
      </w:r>
    </w:p>
    <w:p w14:paraId="6AA2F3B3" w14:textId="086C1331" w:rsidR="0038646E" w:rsidRDefault="0038646E" w:rsidP="0038646E">
      <w:r w:rsidRPr="0038646E">
        <w:rPr>
          <w:b/>
          <w:bCs/>
        </w:rPr>
        <w:t>Mám dotaz konkrétně k té naraci, jestli to bylo důležité</w:t>
      </w:r>
      <w:r w:rsidR="00B45819" w:rsidRPr="0038646E">
        <w:rPr>
          <w:b/>
          <w:bCs/>
        </w:rPr>
        <w:t xml:space="preserve"> jako vypravěčský vykreslování příběhu</w:t>
      </w:r>
      <w:r w:rsidRPr="0038646E">
        <w:rPr>
          <w:b/>
          <w:bCs/>
        </w:rPr>
        <w:t>,</w:t>
      </w:r>
      <w:r w:rsidR="00B45819" w:rsidRPr="0038646E">
        <w:rPr>
          <w:b/>
          <w:bCs/>
        </w:rPr>
        <w:t xml:space="preserve"> když myslím ty kousky</w:t>
      </w:r>
      <w:r w:rsidRPr="0038646E">
        <w:rPr>
          <w:b/>
          <w:bCs/>
        </w:rPr>
        <w:t xml:space="preserve">, kdy jste </w:t>
      </w:r>
      <w:r w:rsidR="00B45819" w:rsidRPr="0038646E">
        <w:rPr>
          <w:b/>
          <w:bCs/>
        </w:rPr>
        <w:t xml:space="preserve">třeba říkal vyloženě k tomu tátovi </w:t>
      </w:r>
      <w:r w:rsidRPr="0038646E">
        <w:rPr>
          <w:b/>
          <w:bCs/>
        </w:rPr>
        <w:t>„</w:t>
      </w:r>
      <w:r w:rsidR="00B45819" w:rsidRPr="0038646E">
        <w:rPr>
          <w:b/>
          <w:bCs/>
        </w:rPr>
        <w:t>našli jsme tě</w:t>
      </w:r>
      <w:r w:rsidRPr="0038646E">
        <w:rPr>
          <w:b/>
          <w:bCs/>
        </w:rPr>
        <w:t xml:space="preserve"> polo</w:t>
      </w:r>
      <w:r w:rsidR="00B45819" w:rsidRPr="0038646E">
        <w:rPr>
          <w:b/>
          <w:bCs/>
        </w:rPr>
        <w:t xml:space="preserve"> mrtvého</w:t>
      </w:r>
      <w:r w:rsidRPr="0038646E">
        <w:rPr>
          <w:b/>
          <w:bCs/>
        </w:rPr>
        <w:t>“</w:t>
      </w:r>
      <w:r w:rsidR="00B45819" w:rsidRPr="0038646E">
        <w:rPr>
          <w:b/>
          <w:bCs/>
        </w:rPr>
        <w:t xml:space="preserve"> nebo jestli šlo třeba o nějak</w:t>
      </w:r>
      <w:r w:rsidRPr="0038646E">
        <w:rPr>
          <w:b/>
          <w:bCs/>
        </w:rPr>
        <w:t xml:space="preserve">é </w:t>
      </w:r>
      <w:r w:rsidR="00B45819" w:rsidRPr="0038646E">
        <w:rPr>
          <w:b/>
          <w:bCs/>
        </w:rPr>
        <w:t>věci</w:t>
      </w:r>
      <w:r w:rsidRPr="0038646E">
        <w:rPr>
          <w:b/>
          <w:bCs/>
        </w:rPr>
        <w:t>,</w:t>
      </w:r>
      <w:r w:rsidR="00B45819" w:rsidRPr="0038646E">
        <w:rPr>
          <w:b/>
          <w:bCs/>
        </w:rPr>
        <w:t xml:space="preserve"> kter</w:t>
      </w:r>
      <w:r w:rsidRPr="0038646E">
        <w:rPr>
          <w:b/>
          <w:bCs/>
        </w:rPr>
        <w:t>é</w:t>
      </w:r>
      <w:r w:rsidR="00B45819" w:rsidRPr="0038646E">
        <w:rPr>
          <w:b/>
          <w:bCs/>
        </w:rPr>
        <w:t xml:space="preserve"> jste mu vždycky chtěl říct</w:t>
      </w:r>
      <w:r>
        <w:rPr>
          <w:b/>
          <w:bCs/>
        </w:rPr>
        <w:t>,</w:t>
      </w:r>
      <w:r w:rsidR="00B45819" w:rsidRPr="0038646E">
        <w:rPr>
          <w:b/>
          <w:bCs/>
        </w:rPr>
        <w:t xml:space="preserve"> ale neřekl</w:t>
      </w:r>
      <w:r w:rsidRPr="0038646E">
        <w:rPr>
          <w:b/>
          <w:bCs/>
        </w:rPr>
        <w:t>?</w:t>
      </w:r>
      <w:r w:rsidR="00B45819" w:rsidRPr="00B45819">
        <w:t xml:space="preserve"> </w:t>
      </w:r>
    </w:p>
    <w:p w14:paraId="2D6E72BB" w14:textId="77777777" w:rsidR="00B17102" w:rsidRDefault="0038646E" w:rsidP="0038646E">
      <w:r>
        <w:t>J</w:t>
      </w:r>
      <w:r w:rsidR="00B45819" w:rsidRPr="00B45819">
        <w:t>á si myslím</w:t>
      </w:r>
      <w:r>
        <w:t>,</w:t>
      </w:r>
      <w:r w:rsidR="00B45819" w:rsidRPr="00B45819">
        <w:t xml:space="preserve"> že on to věděl</w:t>
      </w:r>
      <w:r>
        <w:t>.</w:t>
      </w:r>
      <w:r w:rsidR="00B45819" w:rsidRPr="00B45819">
        <w:t xml:space="preserve"> </w:t>
      </w:r>
      <w:r>
        <w:t xml:space="preserve">Tenhle </w:t>
      </w:r>
      <w:r w:rsidR="00B45819" w:rsidRPr="00B45819">
        <w:t>doplněk vznikl jako nějaká potřeba předělala</w:t>
      </w:r>
      <w:r>
        <w:t>, nechtěl jsem tam dávat hudbu, protože</w:t>
      </w:r>
      <w:r w:rsidR="00B45819" w:rsidRPr="00B45819">
        <w:t xml:space="preserve"> </w:t>
      </w:r>
      <w:r w:rsidR="00B17102">
        <w:t>ta</w:t>
      </w:r>
      <w:r w:rsidR="00B45819" w:rsidRPr="00B45819">
        <w:t xml:space="preserve"> se k tomu asi hodila</w:t>
      </w:r>
      <w:r w:rsidR="00B17102">
        <w:t>. Navíc jsem si</w:t>
      </w:r>
      <w:r w:rsidR="00B45819" w:rsidRPr="00B45819">
        <w:t xml:space="preserve"> říka</w:t>
      </w:r>
      <w:r w:rsidR="00B17102">
        <w:t>l,</w:t>
      </w:r>
      <w:r w:rsidR="00B45819" w:rsidRPr="00B45819">
        <w:t xml:space="preserve"> že je potřeba</w:t>
      </w:r>
      <w:r w:rsidR="00B17102">
        <w:t>,</w:t>
      </w:r>
      <w:r w:rsidR="00B45819" w:rsidRPr="00B45819">
        <w:t xml:space="preserve"> aby </w:t>
      </w:r>
      <w:r w:rsidR="00B17102">
        <w:t xml:space="preserve">v </w:t>
      </w:r>
      <w:r w:rsidR="00B45819" w:rsidRPr="00B45819">
        <w:t xml:space="preserve">tom dokumentu zazněla </w:t>
      </w:r>
      <w:r w:rsidR="00B17102">
        <w:t xml:space="preserve">i </w:t>
      </w:r>
      <w:r w:rsidR="00B45819" w:rsidRPr="00B45819">
        <w:t>nějaká moje reflexe toho táty</w:t>
      </w:r>
      <w:r w:rsidR="00B17102">
        <w:t>,</w:t>
      </w:r>
      <w:r w:rsidR="00B45819" w:rsidRPr="00B45819">
        <w:t xml:space="preserve"> abych vytvořil nějak</w:t>
      </w:r>
      <w:r w:rsidR="00B17102">
        <w:t>é</w:t>
      </w:r>
      <w:r w:rsidR="00B45819" w:rsidRPr="00B45819">
        <w:t xml:space="preserve"> situace</w:t>
      </w:r>
      <w:r w:rsidR="00B17102">
        <w:t>.</w:t>
      </w:r>
      <w:r w:rsidR="00B45819" w:rsidRPr="00B45819">
        <w:t xml:space="preserve"> </w:t>
      </w:r>
      <w:r w:rsidR="00B17102">
        <w:t>V</w:t>
      </w:r>
      <w:r w:rsidR="00B45819" w:rsidRPr="00B45819">
        <w:t>zniklo to jako doplněk</w:t>
      </w:r>
      <w:r w:rsidR="00B17102">
        <w:t>,</w:t>
      </w:r>
      <w:r w:rsidR="00B45819" w:rsidRPr="00B45819">
        <w:t xml:space="preserve"> ale pak mi to fungovalo i jako docela podstatná součást toho dokumentu</w:t>
      </w:r>
      <w:r w:rsidR="00B17102">
        <w:t>.</w:t>
      </w:r>
    </w:p>
    <w:p w14:paraId="55DD1C7D" w14:textId="763EDBB7" w:rsidR="00B17102" w:rsidRPr="00B17102" w:rsidRDefault="00B17102" w:rsidP="0038646E">
      <w:pPr>
        <w:rPr>
          <w:b/>
          <w:bCs/>
        </w:rPr>
      </w:pPr>
      <w:r w:rsidRPr="00B17102">
        <w:rPr>
          <w:b/>
          <w:bCs/>
        </w:rPr>
        <w:t>Udělal byste ten dokument teď jinak?</w:t>
      </w:r>
      <w:r w:rsidR="00B45819" w:rsidRPr="00B17102">
        <w:rPr>
          <w:b/>
          <w:bCs/>
        </w:rPr>
        <w:t xml:space="preserve"> </w:t>
      </w:r>
    </w:p>
    <w:p w14:paraId="4F182D79" w14:textId="0340813C" w:rsidR="00A64323" w:rsidRDefault="00B17102" w:rsidP="0038646E">
      <w:r>
        <w:t xml:space="preserve">Určitě, </w:t>
      </w:r>
      <w:r w:rsidR="00B45819" w:rsidRPr="00B45819">
        <w:t xml:space="preserve">rozhodně bych </w:t>
      </w:r>
      <w:r>
        <w:t xml:space="preserve">to teď </w:t>
      </w:r>
      <w:r w:rsidR="00B45819" w:rsidRPr="00B45819">
        <w:t>dělal</w:t>
      </w:r>
      <w:r>
        <w:t xml:space="preserve"> jinak.</w:t>
      </w:r>
      <w:r w:rsidR="00B45819" w:rsidRPr="00B45819">
        <w:t xml:space="preserve"> </w:t>
      </w:r>
      <w:r>
        <w:t>A</w:t>
      </w:r>
      <w:r w:rsidR="00B45819" w:rsidRPr="00B45819">
        <w:t xml:space="preserve">si se nedá všechno dělat jako znovu po </w:t>
      </w:r>
      <w:r>
        <w:t xml:space="preserve">čtyřech </w:t>
      </w:r>
      <w:r w:rsidR="00B45819" w:rsidRPr="00B45819">
        <w:t>let</w:t>
      </w:r>
      <w:r>
        <w:t xml:space="preserve">ech stejně. </w:t>
      </w:r>
      <w:r w:rsidR="00A64323">
        <w:t xml:space="preserve">Takže bych to určitě dělal jinak, ale </w:t>
      </w:r>
      <w:r w:rsidR="00B45819" w:rsidRPr="00B45819">
        <w:t>nevím</w:t>
      </w:r>
      <w:r w:rsidR="00A64323">
        <w:t>,</w:t>
      </w:r>
      <w:r w:rsidR="00B45819" w:rsidRPr="00B45819">
        <w:t xml:space="preserve"> jestli nebo hůř nebo </w:t>
      </w:r>
      <w:r w:rsidR="00A64323">
        <w:t>líp, ale určitě jinak. A</w:t>
      </w:r>
      <w:r w:rsidR="00B45819" w:rsidRPr="00B45819">
        <w:t>si bych se tam snažil akcentovat víc věcí třeba z těch jinak docela jako vtipných historek</w:t>
      </w:r>
      <w:r w:rsidR="00A64323">
        <w:t>,</w:t>
      </w:r>
      <w:r w:rsidR="00B45819" w:rsidRPr="00B45819">
        <w:t xml:space="preserve"> který táta říka</w:t>
      </w:r>
      <w:r w:rsidR="00A64323">
        <w:t xml:space="preserve">l o tom, jak začínal pít. A když jsem nad tím zpětně přemýšlel, tak pro mě bylo nejlepší to celý překopat a nechat tomu posluchači jen informaci, že ten člověk je alkoholik a poskládat to celé jenom z těch příběhů. </w:t>
      </w:r>
    </w:p>
    <w:p w14:paraId="1740582D" w14:textId="1A8363E8" w:rsidR="00A64323" w:rsidRPr="00A64323" w:rsidRDefault="00A64323" w:rsidP="0038646E">
      <w:pPr>
        <w:rPr>
          <w:b/>
          <w:bCs/>
        </w:rPr>
      </w:pPr>
      <w:r w:rsidRPr="00A64323">
        <w:rPr>
          <w:b/>
          <w:bCs/>
        </w:rPr>
        <w:t>Přemýšlel</w:t>
      </w:r>
      <w:r w:rsidR="00B45819" w:rsidRPr="00A64323">
        <w:rPr>
          <w:b/>
          <w:bCs/>
        </w:rPr>
        <w:t xml:space="preserve"> jste třeba nad tím</w:t>
      </w:r>
      <w:r w:rsidRPr="00A64323">
        <w:rPr>
          <w:b/>
          <w:bCs/>
        </w:rPr>
        <w:t>,</w:t>
      </w:r>
      <w:r w:rsidR="00B45819" w:rsidRPr="00A64323">
        <w:rPr>
          <w:b/>
          <w:bCs/>
        </w:rPr>
        <w:t xml:space="preserve"> že byste tam zahrnul i jiného člena jiného člena rodiny</w:t>
      </w:r>
      <w:r w:rsidRPr="00A64323">
        <w:rPr>
          <w:b/>
          <w:bCs/>
        </w:rPr>
        <w:t>?</w:t>
      </w:r>
      <w:r w:rsidR="00B45819" w:rsidRPr="00A64323">
        <w:rPr>
          <w:b/>
          <w:bCs/>
        </w:rPr>
        <w:t xml:space="preserve"> </w:t>
      </w:r>
    </w:p>
    <w:p w14:paraId="04C7F6ED" w14:textId="0658A52A" w:rsidR="005C0F42" w:rsidRDefault="005C0F42" w:rsidP="0038646E">
      <w:r>
        <w:t xml:space="preserve">Ne. </w:t>
      </w:r>
      <w:r w:rsidR="00A64323">
        <w:t>T</w:t>
      </w:r>
      <w:r w:rsidR="00B45819" w:rsidRPr="00B45819">
        <w:t>o byl dokument o tátovi a už táta sám jako každý alkoholik</w:t>
      </w:r>
      <w:r>
        <w:t>,</w:t>
      </w:r>
      <w:r w:rsidR="00B45819" w:rsidRPr="00B45819">
        <w:t xml:space="preserve"> vlastně jako každý dospělý člověk</w:t>
      </w:r>
      <w:r>
        <w:t>,</w:t>
      </w:r>
      <w:r w:rsidR="00B45819" w:rsidRPr="00B45819">
        <w:t xml:space="preserve"> je trochu manipulátor</w:t>
      </w:r>
      <w:r>
        <w:t>,</w:t>
      </w:r>
      <w:r w:rsidR="00B45819" w:rsidRPr="00B45819">
        <w:t xml:space="preserve"> což samozřejmě třeba nemusíte slyšet</w:t>
      </w:r>
      <w:r>
        <w:t>,</w:t>
      </w:r>
      <w:r w:rsidR="00B45819" w:rsidRPr="00B45819">
        <w:t xml:space="preserve"> ale já to tam slyším a vlastně nechat</w:t>
      </w:r>
      <w:r>
        <w:t>.</w:t>
      </w:r>
      <w:r w:rsidR="00B45819" w:rsidRPr="00B45819">
        <w:t xml:space="preserve"> </w:t>
      </w:r>
      <w:r>
        <w:t>V</w:t>
      </w:r>
      <w:r w:rsidR="00B45819" w:rsidRPr="00B45819">
        <w:t>ím</w:t>
      </w:r>
      <w:r>
        <w:t>,</w:t>
      </w:r>
      <w:r w:rsidR="00B45819" w:rsidRPr="00B45819">
        <w:t xml:space="preserve"> že kdybych tam dostal mámu</w:t>
      </w:r>
      <w:r>
        <w:t xml:space="preserve">, tak se </w:t>
      </w:r>
      <w:r w:rsidR="00B45819" w:rsidRPr="00B45819">
        <w:t>tam dostane už hrozně moc balastu</w:t>
      </w:r>
      <w:r>
        <w:t>,</w:t>
      </w:r>
      <w:r w:rsidR="00B45819" w:rsidRPr="00B45819">
        <w:t xml:space="preserve"> přestože mám samozřejmě maminku rád</w:t>
      </w:r>
      <w:r>
        <w:t>,</w:t>
      </w:r>
      <w:r w:rsidR="00B45819" w:rsidRPr="00B45819">
        <w:t xml:space="preserve"> ale už by</w:t>
      </w:r>
      <w:r>
        <w:t xml:space="preserve"> se</w:t>
      </w:r>
      <w:r w:rsidR="00B45819" w:rsidRPr="00B45819">
        <w:t xml:space="preserve"> tam dostávalo hrozně moc jiných situací</w:t>
      </w:r>
      <w:r>
        <w:t>,</w:t>
      </w:r>
      <w:r w:rsidR="00B45819" w:rsidRPr="00B45819">
        <w:t xml:space="preserve"> které</w:t>
      </w:r>
      <w:r>
        <w:t xml:space="preserve"> </w:t>
      </w:r>
      <w:r w:rsidR="00B45819" w:rsidRPr="00B45819">
        <w:t>nesouvisí s tím alkoholismem</w:t>
      </w:r>
      <w:r>
        <w:t xml:space="preserve">. </w:t>
      </w:r>
    </w:p>
    <w:p w14:paraId="27251953" w14:textId="77777777" w:rsidR="00080561" w:rsidRDefault="005C0F42" w:rsidP="0038646E">
      <w:r>
        <w:t xml:space="preserve">On </w:t>
      </w:r>
      <w:r w:rsidR="00B45819" w:rsidRPr="00B45819">
        <w:t>se opil</w:t>
      </w:r>
      <w:r>
        <w:t>,</w:t>
      </w:r>
      <w:r w:rsidR="00B45819" w:rsidRPr="00B45819">
        <w:t xml:space="preserve"> přišel z</w:t>
      </w:r>
      <w:r>
        <w:t> </w:t>
      </w:r>
      <w:r w:rsidR="00B45819" w:rsidRPr="00B45819">
        <w:t>práce</w:t>
      </w:r>
      <w:r>
        <w:t>,</w:t>
      </w:r>
      <w:r w:rsidR="00B45819" w:rsidRPr="00B45819">
        <w:t xml:space="preserve"> ležel na gauči</w:t>
      </w:r>
      <w:r>
        <w:t>,</w:t>
      </w:r>
      <w:r w:rsidR="00B45819" w:rsidRPr="00B45819">
        <w:t xml:space="preserve"> ráno vstal kouřil v kuchyni ve </w:t>
      </w:r>
      <w:r>
        <w:t>čtyři</w:t>
      </w:r>
      <w:r w:rsidR="00B45819" w:rsidRPr="00B45819">
        <w:t xml:space="preserve"> ráno</w:t>
      </w:r>
      <w:r>
        <w:t xml:space="preserve"> a</w:t>
      </w:r>
      <w:r w:rsidR="00B45819" w:rsidRPr="00B45819">
        <w:t xml:space="preserve"> pak šel do práce</w:t>
      </w:r>
      <w:r>
        <w:t>.</w:t>
      </w:r>
      <w:r w:rsidR="00B45819" w:rsidRPr="00B45819">
        <w:t xml:space="preserve"> </w:t>
      </w:r>
      <w:r>
        <w:t xml:space="preserve">A co mě vždycky nejvíc zajímalo je, jestli v něco </w:t>
      </w:r>
      <w:proofErr w:type="gramStart"/>
      <w:r>
        <w:t>věří</w:t>
      </w:r>
      <w:proofErr w:type="gramEnd"/>
      <w:r>
        <w:t xml:space="preserve">, jestli mu ten život nepřijde </w:t>
      </w:r>
      <w:proofErr w:type="spellStart"/>
      <w:r>
        <w:t>zbytečnej</w:t>
      </w:r>
      <w:proofErr w:type="spellEnd"/>
      <w:r>
        <w:t xml:space="preserve"> a je to něco, na co jsem</w:t>
      </w:r>
      <w:r w:rsidR="00080561">
        <w:t xml:space="preserve"> se ho bál zeptat. To j</w:t>
      </w:r>
      <w:r w:rsidR="00B45819" w:rsidRPr="00B45819">
        <w:t>e otázka</w:t>
      </w:r>
      <w:r w:rsidR="00080561">
        <w:t>, na</w:t>
      </w:r>
      <w:r w:rsidR="00B45819" w:rsidRPr="00B45819">
        <w:t xml:space="preserve"> kterou se dá zareagovat jedině změnou</w:t>
      </w:r>
      <w:r w:rsidR="00080561">
        <w:t xml:space="preserve"> a on se nikdy nezměnil. </w:t>
      </w:r>
    </w:p>
    <w:p w14:paraId="754AA771" w14:textId="03313670" w:rsidR="00080561" w:rsidRPr="00080561" w:rsidRDefault="00080561" w:rsidP="0038646E">
      <w:pPr>
        <w:rPr>
          <w:b/>
          <w:bCs/>
        </w:rPr>
      </w:pPr>
      <w:r>
        <w:rPr>
          <w:b/>
          <w:bCs/>
        </w:rPr>
        <w:t xml:space="preserve">Mě by zajímalo k vašim pocitům, když jste říkal, že je to váš tatínek, a nějak ho musíte přijmout, třeba s ním trávit čas. Jaký byly ty vaše pocity, když už se to začalo překlánět do toho alkoholismu? </w:t>
      </w:r>
      <w:r w:rsidR="0052340A">
        <w:rPr>
          <w:b/>
          <w:bCs/>
        </w:rPr>
        <w:t>Jak tu závislost vnímáte?</w:t>
      </w:r>
    </w:p>
    <w:p w14:paraId="033358A0" w14:textId="77777777" w:rsidR="0052340A" w:rsidRDefault="00B45819" w:rsidP="0038646E">
      <w:r w:rsidRPr="00B45819">
        <w:t>On byl alkoholikem od té doby</w:t>
      </w:r>
      <w:r w:rsidR="0052340A">
        <w:t>,</w:t>
      </w:r>
      <w:r w:rsidRPr="00B45819">
        <w:t xml:space="preserve"> co jsem byl malinký</w:t>
      </w:r>
      <w:r w:rsidR="0052340A">
        <w:t>,</w:t>
      </w:r>
      <w:r w:rsidRPr="00B45819">
        <w:t xml:space="preserve"> takže já jsem nezažil tu křivku</w:t>
      </w:r>
      <w:r w:rsidR="0052340A">
        <w:t>,</w:t>
      </w:r>
      <w:r w:rsidRPr="00B45819">
        <w:t xml:space="preserve"> která se začne naplňovat</w:t>
      </w:r>
      <w:r w:rsidR="0052340A">
        <w:t>.</w:t>
      </w:r>
      <w:r w:rsidRPr="00B45819">
        <w:t xml:space="preserve"> </w:t>
      </w:r>
      <w:r w:rsidR="0052340A">
        <w:t xml:space="preserve">Byl </w:t>
      </w:r>
      <w:r w:rsidRPr="00B45819">
        <w:t>to tatínek</w:t>
      </w:r>
      <w:r w:rsidR="0052340A">
        <w:t>,</w:t>
      </w:r>
      <w:r w:rsidRPr="00B45819">
        <w:t xml:space="preserve"> měl jsem ho jako rád</w:t>
      </w:r>
      <w:r w:rsidR="0052340A">
        <w:t>,</w:t>
      </w:r>
      <w:r w:rsidRPr="00B45819">
        <w:t xml:space="preserve"> pak js</w:t>
      </w:r>
      <w:r w:rsidR="0052340A">
        <w:t>me</w:t>
      </w:r>
      <w:r w:rsidRPr="00B45819">
        <w:t xml:space="preserve"> měl</w:t>
      </w:r>
      <w:r w:rsidR="0052340A">
        <w:t>i</w:t>
      </w:r>
      <w:r w:rsidRPr="00B45819">
        <w:t xml:space="preserve"> období</w:t>
      </w:r>
      <w:r w:rsidR="0052340A">
        <w:t>,</w:t>
      </w:r>
      <w:r w:rsidRPr="00B45819">
        <w:t xml:space="preserve"> kdy jsm</w:t>
      </w:r>
      <w:r w:rsidR="0052340A">
        <w:t>e</w:t>
      </w:r>
      <w:r w:rsidRPr="00B45819">
        <w:t xml:space="preserve"> se s tím něco snažil</w:t>
      </w:r>
      <w:r w:rsidR="0052340A">
        <w:t>i něco</w:t>
      </w:r>
      <w:r w:rsidRPr="00B45819">
        <w:t xml:space="preserve"> dělat</w:t>
      </w:r>
      <w:r w:rsidR="0052340A">
        <w:t>,</w:t>
      </w:r>
      <w:r w:rsidRPr="00B45819">
        <w:t xml:space="preserve"> ale nefungovalo to a pak teprve jsme zjistili</w:t>
      </w:r>
      <w:r w:rsidR="0052340A">
        <w:t>,</w:t>
      </w:r>
      <w:r w:rsidRPr="00B45819">
        <w:t xml:space="preserve"> že do toho</w:t>
      </w:r>
      <w:r w:rsidR="0052340A">
        <w:t xml:space="preserve"> spadl.</w:t>
      </w:r>
      <w:r w:rsidRPr="00B45819">
        <w:t xml:space="preserve"> </w:t>
      </w:r>
      <w:r w:rsidR="0052340A">
        <w:t xml:space="preserve">Jak </w:t>
      </w:r>
      <w:r w:rsidRPr="00B45819">
        <w:t>jsem říkal</w:t>
      </w:r>
      <w:r w:rsidR="0052340A">
        <w:t>,</w:t>
      </w:r>
      <w:r w:rsidRPr="00B45819">
        <w:t xml:space="preserve"> </w:t>
      </w:r>
      <w:r w:rsidR="0052340A">
        <w:t>o</w:t>
      </w:r>
      <w:r w:rsidRPr="00B45819">
        <w:t>n</w:t>
      </w:r>
      <w:r w:rsidR="0052340A">
        <w:t>o</w:t>
      </w:r>
      <w:r w:rsidRPr="00B45819">
        <w:t xml:space="preserve"> to podle mě nesouvisí s tím alkoholem</w:t>
      </w:r>
      <w:r w:rsidR="0052340A">
        <w:t>,</w:t>
      </w:r>
      <w:r w:rsidRPr="00B45819">
        <w:t xml:space="preserve"> ale vůbec s jeho myšlenkovým nebo mentálním nastavením </w:t>
      </w:r>
    </w:p>
    <w:p w14:paraId="0DB70D50" w14:textId="77777777" w:rsidR="0052340A" w:rsidRDefault="0052340A" w:rsidP="0038646E">
      <w:r>
        <w:lastRenderedPageBreak/>
        <w:t>Z</w:t>
      </w:r>
      <w:r w:rsidR="00B45819" w:rsidRPr="00B45819">
        <w:t>ačal dělat dluhy a ono to opravdu nebylo tím alkoholismem</w:t>
      </w:r>
      <w:r>
        <w:t>,</w:t>
      </w:r>
      <w:r w:rsidR="00B45819" w:rsidRPr="00B45819">
        <w:t xml:space="preserve"> podle mě to vzniklo nezávisl</w:t>
      </w:r>
      <w:r>
        <w:t>e</w:t>
      </w:r>
      <w:r w:rsidR="00B45819" w:rsidRPr="00B45819">
        <w:t xml:space="preserve"> jeho nezájmem o realitu</w:t>
      </w:r>
      <w:r>
        <w:t>.</w:t>
      </w:r>
      <w:r w:rsidR="00B45819" w:rsidRPr="00B45819">
        <w:t xml:space="preserve"> to byl vždycky </w:t>
      </w:r>
      <w:proofErr w:type="spellStart"/>
      <w:r w:rsidR="00B45819" w:rsidRPr="00B45819">
        <w:t>hroznej</w:t>
      </w:r>
      <w:proofErr w:type="spellEnd"/>
      <w:r w:rsidR="00B45819" w:rsidRPr="00B45819">
        <w:t xml:space="preserve"> </w:t>
      </w:r>
      <w:proofErr w:type="gramStart"/>
      <w:r w:rsidR="00B45819" w:rsidRPr="00B45819">
        <w:t>smrad</w:t>
      </w:r>
      <w:proofErr w:type="gramEnd"/>
      <w:r w:rsidR="00B45819" w:rsidRPr="00B45819">
        <w:t xml:space="preserve"> protože on je i tabletky které četli a pak se napije a udělá mu to hrozně zle tak on je přesto jako by pil a myslím si že jsme ve stádiu kdy nemá peníze </w:t>
      </w:r>
    </w:p>
    <w:p w14:paraId="37DC7834" w14:textId="1A6131E8" w:rsidR="0052340A" w:rsidRPr="00B01248" w:rsidRDefault="0052340A" w:rsidP="0038646E">
      <w:pPr>
        <w:rPr>
          <w:b/>
          <w:bCs/>
        </w:rPr>
      </w:pPr>
      <w:r w:rsidRPr="00B01248">
        <w:rPr>
          <w:b/>
          <w:bCs/>
        </w:rPr>
        <w:t xml:space="preserve">Diskutoval jste ten váš záměr točit </w:t>
      </w:r>
      <w:r w:rsidR="00B01248" w:rsidRPr="00B01248">
        <w:rPr>
          <w:b/>
          <w:bCs/>
        </w:rPr>
        <w:t>dokument o tatínkovi v rámci širší rodiny?</w:t>
      </w:r>
    </w:p>
    <w:p w14:paraId="77399C9D" w14:textId="77777777" w:rsidR="00B01248" w:rsidRDefault="00B01248" w:rsidP="0038646E">
      <w:r>
        <w:t>A</w:t>
      </w:r>
      <w:r w:rsidR="00B45819" w:rsidRPr="00B45819">
        <w:t>by</w:t>
      </w:r>
      <w:r>
        <w:t>ch</w:t>
      </w:r>
      <w:r w:rsidR="00B45819" w:rsidRPr="00B45819">
        <w:t xml:space="preserve"> šel po pořádku</w:t>
      </w:r>
      <w:r>
        <w:t>, první</w:t>
      </w:r>
      <w:r w:rsidR="00B45819" w:rsidRPr="00B45819">
        <w:t xml:space="preserve"> v pořadí je moje maminka</w:t>
      </w:r>
      <w:r>
        <w:t>,</w:t>
      </w:r>
      <w:r w:rsidR="00B45819" w:rsidRPr="00B45819">
        <w:t xml:space="preserve"> t</w:t>
      </w:r>
      <w:r>
        <w:t>é</w:t>
      </w:r>
      <w:r w:rsidR="00B45819" w:rsidRPr="00B45819">
        <w:t xml:space="preserve"> jsem řekl</w:t>
      </w:r>
      <w:r>
        <w:t>,</w:t>
      </w:r>
      <w:r w:rsidR="00B45819" w:rsidRPr="00B45819">
        <w:t xml:space="preserve"> že tam prakticky nepadne nic o ní</w:t>
      </w:r>
      <w:r>
        <w:t>, abych to</w:t>
      </w:r>
      <w:r w:rsidR="00B45819" w:rsidRPr="00B45819">
        <w:t xml:space="preserve"> udržel v té rovině otec</w:t>
      </w:r>
      <w:r>
        <w:t xml:space="preserve"> a</w:t>
      </w:r>
      <w:r w:rsidR="00B45819" w:rsidRPr="00B45819">
        <w:t xml:space="preserve"> syn a nezatahoval do toho třeba moji mámu</w:t>
      </w:r>
      <w:r>
        <w:t>.</w:t>
      </w:r>
      <w:r w:rsidR="00B45819" w:rsidRPr="00B45819">
        <w:t xml:space="preserve"> </w:t>
      </w:r>
      <w:r>
        <w:t>C</w:t>
      </w:r>
      <w:r w:rsidR="00B45819" w:rsidRPr="00B45819">
        <w:t>o se týče mojí sestry</w:t>
      </w:r>
      <w:r>
        <w:t>,</w:t>
      </w:r>
      <w:r w:rsidR="00B45819" w:rsidRPr="00B45819">
        <w:t xml:space="preserve"> tak t</w:t>
      </w:r>
      <w:r>
        <w:t>é</w:t>
      </w:r>
      <w:r w:rsidR="00B45819" w:rsidRPr="00B45819">
        <w:t xml:space="preserve"> jsem </w:t>
      </w:r>
      <w:r>
        <w:t xml:space="preserve">se </w:t>
      </w:r>
      <w:r w:rsidR="00B45819" w:rsidRPr="00B45819">
        <w:t>vyloženě ptal</w:t>
      </w:r>
      <w:r>
        <w:t>,</w:t>
      </w:r>
      <w:r w:rsidR="00B45819" w:rsidRPr="00B45819">
        <w:t xml:space="preserve"> jestli to může vzniknout</w:t>
      </w:r>
      <w:r>
        <w:t>,</w:t>
      </w:r>
      <w:r w:rsidR="00B45819" w:rsidRPr="00B45819">
        <w:t xml:space="preserve"> protože ona je na tom podobně jako já se vztahem</w:t>
      </w:r>
      <w:r>
        <w:t xml:space="preserve"> k tátovi.</w:t>
      </w:r>
      <w:r w:rsidR="00B45819" w:rsidRPr="00B45819">
        <w:t xml:space="preserve"> </w:t>
      </w:r>
    </w:p>
    <w:p w14:paraId="7462846F" w14:textId="77777777" w:rsidR="00B01248" w:rsidRDefault="00B01248" w:rsidP="0038646E">
      <w:r>
        <w:t>S</w:t>
      </w:r>
      <w:r w:rsidR="00B45819" w:rsidRPr="00B45819">
        <w:t>égra ten dokument nikdy neposlouchala</w:t>
      </w:r>
      <w:r>
        <w:t>,</w:t>
      </w:r>
      <w:r w:rsidR="00B45819" w:rsidRPr="00B45819">
        <w:t xml:space="preserve"> ale zároveň říkala že je dobře pokud to má i nějakou snahu promluvit ke společnosti</w:t>
      </w:r>
      <w:r>
        <w:t>.</w:t>
      </w:r>
    </w:p>
    <w:p w14:paraId="4E02B1AD" w14:textId="77777777" w:rsidR="00406551" w:rsidRDefault="00B01248" w:rsidP="0038646E">
      <w:r>
        <w:t>Pak ti členové rodiny, kteří to poslouchali samozřejmě přehrávali,</w:t>
      </w:r>
      <w:r w:rsidR="008F5241" w:rsidRPr="008F5241">
        <w:t xml:space="preserve"> jak o tom vlastně celou dobu nevěděli a že vlastně vůbec netušili</w:t>
      </w:r>
      <w:r>
        <w:t>,</w:t>
      </w:r>
      <w:r w:rsidR="008F5241" w:rsidRPr="008F5241">
        <w:t xml:space="preserve"> že jsme to měli tak tak těžké</w:t>
      </w:r>
      <w:r>
        <w:t>,</w:t>
      </w:r>
      <w:r w:rsidR="008F5241" w:rsidRPr="008F5241">
        <w:t xml:space="preserve"> ale přitom to byli ti samí</w:t>
      </w:r>
      <w:r>
        <w:t>,</w:t>
      </w:r>
      <w:r w:rsidR="008F5241" w:rsidRPr="008F5241">
        <w:t xml:space="preserve"> kteří toho </w:t>
      </w:r>
      <w:r w:rsidR="00406551">
        <w:t>tát</w:t>
      </w:r>
      <w:r w:rsidR="008F5241" w:rsidRPr="008F5241">
        <w:t>u</w:t>
      </w:r>
      <w:r w:rsidR="00406551">
        <w:t xml:space="preserve"> </w:t>
      </w:r>
      <w:r w:rsidR="008F5241" w:rsidRPr="008F5241">
        <w:t>křižoval</w:t>
      </w:r>
      <w:r w:rsidR="00406551">
        <w:t>i.</w:t>
      </w:r>
    </w:p>
    <w:p w14:paraId="1636EB2D" w14:textId="700B602D" w:rsidR="00406551" w:rsidRDefault="00406551" w:rsidP="0038646E">
      <w:r>
        <w:t xml:space="preserve">Máma </w:t>
      </w:r>
      <w:r w:rsidR="008F5241" w:rsidRPr="008F5241">
        <w:t>byla moc ráda</w:t>
      </w:r>
      <w:r>
        <w:t xml:space="preserve">, </w:t>
      </w:r>
      <w:r w:rsidR="008F5241" w:rsidRPr="008F5241">
        <w:t>že to vzniklo a sestra to schválila</w:t>
      </w:r>
      <w:r>
        <w:t>.</w:t>
      </w:r>
      <w:r w:rsidR="008F5241" w:rsidRPr="008F5241">
        <w:t xml:space="preserve"> </w:t>
      </w:r>
    </w:p>
    <w:p w14:paraId="15C65567" w14:textId="77777777" w:rsidR="00C0771E" w:rsidRDefault="00406551" w:rsidP="0038646E">
      <w:r>
        <w:rPr>
          <w:b/>
          <w:bCs/>
        </w:rPr>
        <w:t>Ty už jsi říkal na začátku, že si vůbec nedokážeš představit, že bys točil s</w:t>
      </w:r>
      <w:r w:rsidR="00C0771E">
        <w:rPr>
          <w:b/>
          <w:bCs/>
        </w:rPr>
        <w:t> </w:t>
      </w:r>
      <w:r>
        <w:rPr>
          <w:b/>
          <w:bCs/>
        </w:rPr>
        <w:t>někým</w:t>
      </w:r>
      <w:r w:rsidR="00C0771E">
        <w:rPr>
          <w:b/>
          <w:bCs/>
        </w:rPr>
        <w:t>,</w:t>
      </w:r>
      <w:r>
        <w:rPr>
          <w:b/>
          <w:bCs/>
        </w:rPr>
        <w:t xml:space="preserve"> koho neznáš, ale když točíš s někým, koho znáš</w:t>
      </w:r>
      <w:r w:rsidR="00C0771E">
        <w:rPr>
          <w:b/>
          <w:bCs/>
        </w:rPr>
        <w:t xml:space="preserve">. Bylo </w:t>
      </w:r>
      <w:r w:rsidR="008F5241" w:rsidRPr="00C0771E">
        <w:rPr>
          <w:b/>
          <w:bCs/>
        </w:rPr>
        <w:t>pro tebe téma udržet si nějaký odstup</w:t>
      </w:r>
      <w:r w:rsidR="00C0771E" w:rsidRPr="00C0771E">
        <w:rPr>
          <w:b/>
          <w:bCs/>
        </w:rPr>
        <w:t>,</w:t>
      </w:r>
      <w:r w:rsidR="008F5241" w:rsidRPr="00C0771E">
        <w:rPr>
          <w:b/>
          <w:bCs/>
        </w:rPr>
        <w:t xml:space="preserve"> nebo naopak js</w:t>
      </w:r>
      <w:r w:rsidR="00C0771E" w:rsidRPr="00C0771E">
        <w:rPr>
          <w:b/>
          <w:bCs/>
        </w:rPr>
        <w:t>i</w:t>
      </w:r>
      <w:r w:rsidR="008F5241" w:rsidRPr="00C0771E">
        <w:rPr>
          <w:b/>
          <w:bCs/>
        </w:rPr>
        <w:t xml:space="preserve"> vzal do hry</w:t>
      </w:r>
      <w:r w:rsidR="00C0771E" w:rsidRPr="00C0771E">
        <w:rPr>
          <w:b/>
          <w:bCs/>
        </w:rPr>
        <w:t>,</w:t>
      </w:r>
      <w:r w:rsidR="008F5241" w:rsidRPr="00C0771E">
        <w:rPr>
          <w:b/>
          <w:bCs/>
        </w:rPr>
        <w:t xml:space="preserve"> že prostě je to výpověď syna</w:t>
      </w:r>
      <w:r w:rsidR="00C0771E" w:rsidRPr="00C0771E">
        <w:rPr>
          <w:b/>
          <w:bCs/>
        </w:rPr>
        <w:t>,</w:t>
      </w:r>
      <w:r w:rsidR="008F5241" w:rsidRPr="00C0771E">
        <w:rPr>
          <w:b/>
          <w:bCs/>
        </w:rPr>
        <w:t xml:space="preserve"> tak je to prostě takhle intimní</w:t>
      </w:r>
      <w:r w:rsidR="00C0771E" w:rsidRPr="00C0771E">
        <w:rPr>
          <w:b/>
          <w:bCs/>
        </w:rPr>
        <w:t>,</w:t>
      </w:r>
      <w:r w:rsidR="008F5241" w:rsidRPr="00C0771E">
        <w:rPr>
          <w:b/>
          <w:bCs/>
        </w:rPr>
        <w:t xml:space="preserve"> konkrétní jako osobní</w:t>
      </w:r>
      <w:r w:rsidR="00C0771E" w:rsidRPr="00C0771E">
        <w:rPr>
          <w:b/>
          <w:bCs/>
        </w:rPr>
        <w:t>?</w:t>
      </w:r>
    </w:p>
    <w:p w14:paraId="3DD8E0A3" w14:textId="77777777" w:rsidR="000F5238" w:rsidRDefault="00C0771E" w:rsidP="0038646E">
      <w:r>
        <w:t>P</w:t>
      </w:r>
      <w:r w:rsidR="008F5241" w:rsidRPr="008F5241">
        <w:t>řemýšlel jsem i nad představou</w:t>
      </w:r>
      <w:r>
        <w:t>,</w:t>
      </w:r>
      <w:r w:rsidR="008F5241" w:rsidRPr="008F5241">
        <w:t xml:space="preserve"> že by mi táta řekl</w:t>
      </w:r>
      <w:r>
        <w:t xml:space="preserve">, že </w:t>
      </w:r>
      <w:r w:rsidR="008F5241" w:rsidRPr="008F5241">
        <w:t xml:space="preserve">je to hovadina </w:t>
      </w:r>
      <w:r>
        <w:t>a že si to rozmyslel a že</w:t>
      </w:r>
      <w:r w:rsidR="008F5241" w:rsidRPr="008F5241">
        <w:t xml:space="preserve"> nechce</w:t>
      </w:r>
      <w:r>
        <w:t>,</w:t>
      </w:r>
      <w:r w:rsidR="008F5241" w:rsidRPr="008F5241">
        <w:t xml:space="preserve"> aby to vzniklo</w:t>
      </w:r>
      <w:r>
        <w:t>.</w:t>
      </w:r>
      <w:r w:rsidR="008F5241" w:rsidRPr="008F5241">
        <w:t xml:space="preserve"> </w:t>
      </w:r>
      <w:r>
        <w:t>V</w:t>
      </w:r>
      <w:r w:rsidR="008F5241" w:rsidRPr="008F5241">
        <w:t>zhledem k</w:t>
      </w:r>
      <w:r>
        <w:t> </w:t>
      </w:r>
      <w:r w:rsidR="008F5241" w:rsidRPr="008F5241">
        <w:t>tomu</w:t>
      </w:r>
      <w:r>
        <w:t>,</w:t>
      </w:r>
      <w:r w:rsidR="008F5241" w:rsidRPr="008F5241">
        <w:t xml:space="preserve"> že ten člověk nemá absolutní moc</w:t>
      </w:r>
      <w:r>
        <w:t>,</w:t>
      </w:r>
      <w:r w:rsidR="008F5241" w:rsidRPr="008F5241">
        <w:t xml:space="preserve"> tak </w:t>
      </w:r>
      <w:r>
        <w:t>bych se na něj</w:t>
      </w:r>
      <w:r w:rsidR="008F5241" w:rsidRPr="008F5241">
        <w:t xml:space="preserve"> asi vykašlal</w:t>
      </w:r>
      <w:r>
        <w:t xml:space="preserve">. Já </w:t>
      </w:r>
      <w:r w:rsidR="008F5241" w:rsidRPr="008F5241">
        <w:t>si myslím že jse</w:t>
      </w:r>
      <w:r>
        <w:t>m</w:t>
      </w:r>
      <w:r w:rsidR="008F5241" w:rsidRPr="008F5241">
        <w:t xml:space="preserve"> si udržel odstup </w:t>
      </w:r>
      <w:r>
        <w:t>i u</w:t>
      </w:r>
      <w:r w:rsidR="008F5241" w:rsidRPr="008F5241">
        <w:t xml:space="preserve"> toho stolu</w:t>
      </w:r>
      <w:r>
        <w:t xml:space="preserve">, </w:t>
      </w:r>
      <w:r w:rsidR="008F5241" w:rsidRPr="008F5241">
        <w:t>nad kterým jsme seděli</w:t>
      </w:r>
      <w:r>
        <w:t>.</w:t>
      </w:r>
      <w:r w:rsidR="008F5241" w:rsidRPr="008F5241">
        <w:t xml:space="preserve"> </w:t>
      </w:r>
      <w:r>
        <w:t>T</w:t>
      </w:r>
      <w:r w:rsidR="008F5241" w:rsidRPr="008F5241">
        <w:t xml:space="preserve">en </w:t>
      </w:r>
      <w:r>
        <w:t>ne</w:t>
      </w:r>
      <w:r w:rsidR="008F5241" w:rsidRPr="008F5241">
        <w:t>odstup je neodmyslitelný podle mě</w:t>
      </w:r>
      <w:r>
        <w:t>, nesnažil jsem se uměle dostat do nějaký role odstupu, p</w:t>
      </w:r>
      <w:r w:rsidR="008F5241" w:rsidRPr="008F5241">
        <w:t>rotože jsem věděl</w:t>
      </w:r>
      <w:r>
        <w:t>,</w:t>
      </w:r>
      <w:r w:rsidR="008F5241" w:rsidRPr="008F5241">
        <w:t xml:space="preserve"> že by to v tu chvíli nefungovalo</w:t>
      </w:r>
      <w:r w:rsidR="000F5238">
        <w:t>.</w:t>
      </w:r>
    </w:p>
    <w:p w14:paraId="536BFEFA" w14:textId="22C84C2E" w:rsidR="000F5238" w:rsidRPr="000F5238" w:rsidRDefault="000F5238" w:rsidP="0038646E">
      <w:pPr>
        <w:rPr>
          <w:b/>
          <w:bCs/>
        </w:rPr>
      </w:pPr>
      <w:r w:rsidRPr="000F5238">
        <w:rPr>
          <w:b/>
          <w:bCs/>
        </w:rPr>
        <w:t>Přemýšlel jste o tom, že byste zařadil stádium jeho života, kdy na tom ještě nebyl tak jak je teď?</w:t>
      </w:r>
    </w:p>
    <w:p w14:paraId="0F149C08" w14:textId="77777777" w:rsidR="000F5238" w:rsidRDefault="000F5238" w:rsidP="0038646E">
      <w:r>
        <w:t xml:space="preserve">On </w:t>
      </w:r>
      <w:r w:rsidR="007967DC" w:rsidRPr="007967DC">
        <w:t>začal pít vlastně záhy dospělosti a nějaký ty</w:t>
      </w:r>
      <w:r>
        <w:t xml:space="preserve"> věci, co</w:t>
      </w:r>
      <w:r w:rsidR="007967DC" w:rsidRPr="007967DC">
        <w:t xml:space="preserve"> zažíval s tím svým tátou</w:t>
      </w:r>
      <w:r>
        <w:t>. M</w:t>
      </w:r>
      <w:r w:rsidR="007967DC" w:rsidRPr="007967DC">
        <w:t>yslím</w:t>
      </w:r>
      <w:r>
        <w:t xml:space="preserve"> si,</w:t>
      </w:r>
      <w:r w:rsidR="007967DC" w:rsidRPr="007967DC">
        <w:t xml:space="preserve"> že by to pozměnil</w:t>
      </w:r>
      <w:r>
        <w:t>o</w:t>
      </w:r>
      <w:r w:rsidR="007967DC" w:rsidRPr="007967DC">
        <w:t xml:space="preserve"> </w:t>
      </w:r>
      <w:r>
        <w:t>to</w:t>
      </w:r>
      <w:r w:rsidR="007967DC" w:rsidRPr="007967DC">
        <w:t xml:space="preserve"> téma a myslím</w:t>
      </w:r>
      <w:r>
        <w:t>,</w:t>
      </w:r>
      <w:r w:rsidR="007967DC" w:rsidRPr="007967DC">
        <w:t xml:space="preserve"> že tam dostatečně zaznělo</w:t>
      </w:r>
      <w:r>
        <w:t>,</w:t>
      </w:r>
      <w:r w:rsidR="007967DC" w:rsidRPr="007967DC">
        <w:t xml:space="preserve"> že tam je ta závislost na tom</w:t>
      </w:r>
      <w:r>
        <w:t>,</w:t>
      </w:r>
      <w:r w:rsidR="007967DC" w:rsidRPr="007967DC">
        <w:t xml:space="preserve"> jak se k alkoholu staví rodiče</w:t>
      </w:r>
      <w:r>
        <w:t>.</w:t>
      </w:r>
      <w:r w:rsidR="007967DC" w:rsidRPr="007967DC">
        <w:t xml:space="preserve"> </w:t>
      </w:r>
    </w:p>
    <w:p w14:paraId="3F1C43EB" w14:textId="77777777" w:rsidR="00EF1E20" w:rsidRDefault="000F5238" w:rsidP="0038646E">
      <w:r>
        <w:t>C</w:t>
      </w:r>
      <w:r w:rsidR="007967DC" w:rsidRPr="007967DC">
        <w:t>htěl opravdu víc tématizovat ten alkohol v té době a t</w:t>
      </w:r>
      <w:r>
        <w:t>áta</w:t>
      </w:r>
      <w:r w:rsidR="007967DC" w:rsidRPr="007967DC">
        <w:t xml:space="preserve"> byl samozřejmě nositel toho svého osobního příběhu</w:t>
      </w:r>
      <w:r>
        <w:t>,</w:t>
      </w:r>
      <w:r w:rsidR="007967DC" w:rsidRPr="007967DC">
        <w:t xml:space="preserve"> ale zároveň i vlastně předmět</w:t>
      </w:r>
      <w:r>
        <w:t>,</w:t>
      </w:r>
      <w:r w:rsidR="007967DC" w:rsidRPr="007967DC">
        <w:t xml:space="preserve"> prostřednictvím čeho jsem se snažil říct tu zprávu</w:t>
      </w:r>
      <w:r w:rsidR="00EF1E20">
        <w:t>,</w:t>
      </w:r>
      <w:r w:rsidR="007967DC" w:rsidRPr="007967DC">
        <w:t xml:space="preserve"> která mě v té době opravdu s</w:t>
      </w:r>
      <w:r w:rsidR="00EF1E20">
        <w:t>r</w:t>
      </w:r>
      <w:r w:rsidR="007967DC" w:rsidRPr="007967DC">
        <w:t>ala</w:t>
      </w:r>
      <w:r w:rsidR="00EF1E20">
        <w:t>,</w:t>
      </w:r>
      <w:r w:rsidR="007967DC" w:rsidRPr="007967DC">
        <w:t xml:space="preserve"> protože </w:t>
      </w:r>
      <w:r w:rsidR="00EF1E20">
        <w:t>tady se pije i v </w:t>
      </w:r>
      <w:r w:rsidR="007967DC" w:rsidRPr="007967DC">
        <w:t>parlamentu</w:t>
      </w:r>
      <w:r w:rsidR="00EF1E20">
        <w:t xml:space="preserve">. </w:t>
      </w:r>
    </w:p>
    <w:p w14:paraId="6E82E575" w14:textId="77777777" w:rsidR="00EF1E20" w:rsidRDefault="007967DC" w:rsidP="0038646E">
      <w:r w:rsidRPr="007967DC">
        <w:t xml:space="preserve">V té době jsem hodně </w:t>
      </w:r>
      <w:proofErr w:type="spellStart"/>
      <w:r w:rsidRPr="007967DC">
        <w:t>nasranej</w:t>
      </w:r>
      <w:proofErr w:type="spellEnd"/>
      <w:r w:rsidRPr="007967DC">
        <w:t xml:space="preserve"> na svět</w:t>
      </w:r>
      <w:r w:rsidR="00EF1E20">
        <w:t>, že</w:t>
      </w:r>
      <w:r w:rsidRPr="007967DC">
        <w:t xml:space="preserve"> to udělám tátovi</w:t>
      </w:r>
      <w:r w:rsidR="00EF1E20">
        <w:t xml:space="preserve">. </w:t>
      </w:r>
    </w:p>
    <w:p w14:paraId="4B4B9371" w14:textId="77777777" w:rsidR="00EF1E20" w:rsidRPr="00EF1E20" w:rsidRDefault="00EF1E20" w:rsidP="00EF1E20">
      <w:pPr>
        <w:rPr>
          <w:b/>
          <w:bCs/>
        </w:rPr>
      </w:pPr>
      <w:r w:rsidRPr="00EF1E20">
        <w:rPr>
          <w:b/>
          <w:bCs/>
        </w:rPr>
        <w:t xml:space="preserve">Uvažoval jsi nad tím, nebo dnes uvažuješ nad tím, </w:t>
      </w:r>
      <w:r w:rsidR="007967DC" w:rsidRPr="00EF1E20">
        <w:rPr>
          <w:b/>
          <w:bCs/>
        </w:rPr>
        <w:t xml:space="preserve">jakým způsobem vyhovuje či </w:t>
      </w:r>
      <w:proofErr w:type="gramStart"/>
      <w:r w:rsidR="007967DC" w:rsidRPr="00EF1E20">
        <w:rPr>
          <w:b/>
          <w:bCs/>
        </w:rPr>
        <w:t>sluší</w:t>
      </w:r>
      <w:proofErr w:type="gramEnd"/>
      <w:r w:rsidR="007967DC" w:rsidRPr="00EF1E20">
        <w:rPr>
          <w:b/>
          <w:bCs/>
        </w:rPr>
        <w:t xml:space="preserve"> tady tomuto konkrétnímu dokumentu ta zvuková podoba</w:t>
      </w:r>
      <w:r w:rsidRPr="00EF1E20">
        <w:rPr>
          <w:b/>
          <w:bCs/>
        </w:rPr>
        <w:t>?</w:t>
      </w:r>
    </w:p>
    <w:p w14:paraId="590F2848" w14:textId="77777777" w:rsidR="000377D4" w:rsidRPr="000377D4" w:rsidRDefault="00EF1E20" w:rsidP="00EF1E20">
      <w:pPr>
        <w:rPr>
          <w:b/>
          <w:bCs/>
        </w:rPr>
      </w:pPr>
      <w:r>
        <w:t>F</w:t>
      </w:r>
      <w:r w:rsidR="007967DC" w:rsidRPr="007967DC">
        <w:t xml:space="preserve">ilm by musel být </w:t>
      </w:r>
      <w:r>
        <w:t>úplně jiný,</w:t>
      </w:r>
      <w:r w:rsidR="007967DC" w:rsidRPr="007967DC">
        <w:t xml:space="preserve"> tam by musel</w:t>
      </w:r>
      <w:r>
        <w:t>a</w:t>
      </w:r>
      <w:r w:rsidR="007967DC" w:rsidRPr="007967DC">
        <w:t xml:space="preserve"> být </w:t>
      </w:r>
      <w:r>
        <w:t>úplně jiná</w:t>
      </w:r>
      <w:r w:rsidR="007967DC" w:rsidRPr="007967DC">
        <w:t xml:space="preserve"> struktura</w:t>
      </w:r>
      <w:r>
        <w:t>,</w:t>
      </w:r>
      <w:r w:rsidR="007967DC" w:rsidRPr="007967DC">
        <w:t xml:space="preserve"> protože přece jenom jsou tam vlastně vedeny </w:t>
      </w:r>
      <w:r>
        <w:t>dva</w:t>
      </w:r>
      <w:r w:rsidR="007967DC" w:rsidRPr="007967DC">
        <w:t xml:space="preserve"> rozhovory</w:t>
      </w:r>
      <w:r>
        <w:t>,</w:t>
      </w:r>
      <w:r w:rsidR="007967DC" w:rsidRPr="007967DC">
        <w:t xml:space="preserve"> to by na kameře byla za prvé nuda a za </w:t>
      </w:r>
      <w:r w:rsidR="000377D4">
        <w:t>druhé</w:t>
      </w:r>
      <w:r w:rsidR="007967DC" w:rsidRPr="007967DC">
        <w:t xml:space="preserve"> si myslím</w:t>
      </w:r>
      <w:r w:rsidR="000377D4">
        <w:t xml:space="preserve">, </w:t>
      </w:r>
      <w:r w:rsidR="007967DC" w:rsidRPr="007967DC">
        <w:t xml:space="preserve">že </w:t>
      </w:r>
      <w:r w:rsidR="000377D4">
        <w:t xml:space="preserve">je </w:t>
      </w:r>
      <w:r w:rsidR="007967DC" w:rsidRPr="007967DC">
        <w:t>na člověka vyvíjen tlak</w:t>
      </w:r>
      <w:r w:rsidR="000377D4">
        <w:t>,</w:t>
      </w:r>
      <w:r w:rsidR="007967DC" w:rsidRPr="007967DC">
        <w:t xml:space="preserve"> který musí pracovat s fantazií </w:t>
      </w:r>
      <w:r w:rsidR="000377D4">
        <w:t xml:space="preserve">a </w:t>
      </w:r>
      <w:r w:rsidR="007967DC" w:rsidRPr="007967DC">
        <w:t>vytvořit si nějaký obraz toho člověka</w:t>
      </w:r>
      <w:r w:rsidR="000377D4">
        <w:t>,</w:t>
      </w:r>
      <w:r w:rsidR="007967DC" w:rsidRPr="007967DC">
        <w:t xml:space="preserve"> jak asi vypadá</w:t>
      </w:r>
      <w:r w:rsidR="000377D4">
        <w:t>.</w:t>
      </w:r>
      <w:r w:rsidR="007967DC" w:rsidRPr="007967DC">
        <w:t xml:space="preserve"> </w:t>
      </w:r>
      <w:r w:rsidR="000377D4">
        <w:t>M</w:t>
      </w:r>
      <w:r w:rsidR="007967DC" w:rsidRPr="007967DC">
        <w:t>yslím si</w:t>
      </w:r>
      <w:r w:rsidR="000377D4">
        <w:t>,</w:t>
      </w:r>
      <w:r w:rsidR="007967DC" w:rsidRPr="007967DC">
        <w:t xml:space="preserve"> že kdybych tátu točil na kameru</w:t>
      </w:r>
      <w:r w:rsidR="000377D4">
        <w:t>,</w:t>
      </w:r>
      <w:r w:rsidR="007967DC" w:rsidRPr="007967DC">
        <w:t xml:space="preserve"> tak by </w:t>
      </w:r>
      <w:r w:rsidR="000377D4">
        <w:t xml:space="preserve">to </w:t>
      </w:r>
      <w:r w:rsidR="007967DC" w:rsidRPr="007967DC">
        <w:t>asi opravdu nemělo žádný smysl</w:t>
      </w:r>
      <w:r w:rsidR="000377D4">
        <w:t>,</w:t>
      </w:r>
      <w:r w:rsidR="007967DC" w:rsidRPr="007967DC">
        <w:t xml:space="preserve"> protože jeho </w:t>
      </w:r>
      <w:r w:rsidR="000377D4">
        <w:t>vypadaný zuby by</w:t>
      </w:r>
      <w:r w:rsidR="007967DC" w:rsidRPr="007967DC">
        <w:t xml:space="preserve"> určitě nikoho nepřekvapily</w:t>
      </w:r>
      <w:r w:rsidR="000377D4">
        <w:t>.</w:t>
      </w:r>
    </w:p>
    <w:p w14:paraId="69FF4C17" w14:textId="662CBB98" w:rsidR="000377D4" w:rsidRPr="000377D4" w:rsidRDefault="000377D4" w:rsidP="00EF1E20">
      <w:pPr>
        <w:rPr>
          <w:b/>
          <w:bCs/>
        </w:rPr>
      </w:pPr>
      <w:r w:rsidRPr="000377D4">
        <w:rPr>
          <w:b/>
          <w:bCs/>
        </w:rPr>
        <w:t>Mělo na vás to natáčení, případně to zpracovávání nějaký terapeutický účinek?</w:t>
      </w:r>
    </w:p>
    <w:p w14:paraId="4B33BA31" w14:textId="1A7AC691" w:rsidR="009E64B1" w:rsidRDefault="000377D4" w:rsidP="00EF1E20">
      <w:r>
        <w:t xml:space="preserve">Terapeutický </w:t>
      </w:r>
      <w:r w:rsidR="0079613F" w:rsidRPr="0079613F">
        <w:t>účinek to podle mě na mě nemělo</w:t>
      </w:r>
      <w:r>
        <w:t>,</w:t>
      </w:r>
      <w:r w:rsidR="0079613F" w:rsidRPr="0079613F">
        <w:t xml:space="preserve"> protože ten klip byl spojený s nějakým vytvořením nějaké další naděje</w:t>
      </w:r>
      <w:r>
        <w:t>,</w:t>
      </w:r>
      <w:r w:rsidR="0079613F" w:rsidRPr="0079613F">
        <w:t xml:space="preserve"> že se to všechno někdy spraví</w:t>
      </w:r>
      <w:r>
        <w:t>.</w:t>
      </w:r>
      <w:r w:rsidR="0079613F" w:rsidRPr="0079613F">
        <w:t xml:space="preserve"> </w:t>
      </w:r>
      <w:r>
        <w:t>T</w:t>
      </w:r>
      <w:r w:rsidR="0079613F" w:rsidRPr="0079613F">
        <w:t xml:space="preserve">akže vlastně </w:t>
      </w:r>
      <w:r w:rsidR="009E64B1">
        <w:t>jsem to</w:t>
      </w:r>
      <w:r w:rsidR="0079613F" w:rsidRPr="0079613F">
        <w:t xml:space="preserve"> možná organizovaně </w:t>
      </w:r>
      <w:r w:rsidR="0079613F" w:rsidRPr="0079613F">
        <w:lastRenderedPageBreak/>
        <w:t>zablokoval</w:t>
      </w:r>
      <w:r w:rsidR="009E64B1">
        <w:t>,</w:t>
      </w:r>
      <w:r w:rsidR="0079613F" w:rsidRPr="0079613F">
        <w:t xml:space="preserve"> abych neměl pocit</w:t>
      </w:r>
      <w:r w:rsidR="009E64B1">
        <w:t>, že</w:t>
      </w:r>
      <w:r w:rsidR="0079613F" w:rsidRPr="0079613F">
        <w:t xml:space="preserve"> </w:t>
      </w:r>
      <w:r w:rsidR="009E64B1">
        <w:t>si</w:t>
      </w:r>
      <w:r w:rsidR="0079613F" w:rsidRPr="0079613F">
        <w:t xml:space="preserve"> tím dokumentem něco řeším</w:t>
      </w:r>
      <w:r w:rsidR="009E64B1">
        <w:t>,</w:t>
      </w:r>
      <w:r w:rsidR="0079613F" w:rsidRPr="0079613F">
        <w:t xml:space="preserve"> že</w:t>
      </w:r>
      <w:r w:rsidR="009E64B1">
        <w:t xml:space="preserve"> si</w:t>
      </w:r>
      <w:r w:rsidR="0079613F" w:rsidRPr="0079613F">
        <w:t xml:space="preserve"> to táta</w:t>
      </w:r>
      <w:r w:rsidR="009E64B1">
        <w:t>,</w:t>
      </w:r>
      <w:r w:rsidR="0079613F" w:rsidRPr="0079613F">
        <w:t xml:space="preserve"> máma poslechnout</w:t>
      </w:r>
      <w:r w:rsidR="009E64B1">
        <w:t>,</w:t>
      </w:r>
      <w:r w:rsidR="0079613F" w:rsidRPr="0079613F">
        <w:t xml:space="preserve"> všechno se spraví a vylítnou druhy ze všech koutů světa</w:t>
      </w:r>
      <w:r w:rsidR="009E64B1">
        <w:t>.</w:t>
      </w:r>
      <w:r w:rsidR="0079613F" w:rsidRPr="0079613F">
        <w:t xml:space="preserve"> </w:t>
      </w:r>
      <w:r w:rsidR="009E64B1">
        <w:t>T</w:t>
      </w:r>
      <w:r w:rsidR="0079613F" w:rsidRPr="0079613F">
        <w:t>o jsem nepředpokládal</w:t>
      </w:r>
      <w:r w:rsidR="009E64B1">
        <w:t>,</w:t>
      </w:r>
      <w:r w:rsidR="0079613F" w:rsidRPr="0079613F">
        <w:t xml:space="preserve"> že se stane</w:t>
      </w:r>
      <w:r w:rsidR="009E64B1">
        <w:t>.</w:t>
      </w:r>
      <w:r w:rsidR="0079613F" w:rsidRPr="0079613F">
        <w:t xml:space="preserve"> </w:t>
      </w:r>
      <w:r w:rsidR="009E64B1">
        <w:t>J</w:t>
      </w:r>
      <w:r w:rsidR="0079613F" w:rsidRPr="0079613F">
        <w:t>ediný bod</w:t>
      </w:r>
      <w:r w:rsidR="009E64B1">
        <w:t>,</w:t>
      </w:r>
      <w:r w:rsidR="0079613F" w:rsidRPr="0079613F">
        <w:t xml:space="preserve"> který by</w:t>
      </w:r>
      <w:r w:rsidR="009E64B1">
        <w:t xml:space="preserve"> mohl být terapeutický </w:t>
      </w:r>
      <w:r w:rsidR="0079613F" w:rsidRPr="0079613F">
        <w:t>je</w:t>
      </w:r>
      <w:r w:rsidR="009E64B1">
        <w:t>,</w:t>
      </w:r>
      <w:r w:rsidR="0079613F" w:rsidRPr="0079613F">
        <w:t xml:space="preserve"> že mi</w:t>
      </w:r>
      <w:r w:rsidR="009E64B1">
        <w:t>,</w:t>
      </w:r>
      <w:r w:rsidR="0079613F" w:rsidRPr="0079613F">
        <w:t xml:space="preserve"> tak jako posluchači </w:t>
      </w:r>
      <w:r w:rsidR="009E64B1">
        <w:t>b</w:t>
      </w:r>
      <w:r w:rsidR="0079613F" w:rsidRPr="0079613F">
        <w:t>yly zodpovězeny některé otázky</w:t>
      </w:r>
      <w:r w:rsidR="009E64B1">
        <w:t xml:space="preserve">, na </w:t>
      </w:r>
      <w:r w:rsidR="0079613F" w:rsidRPr="0079613F">
        <w:t>které bych se asi jen tak nezeptal</w:t>
      </w:r>
      <w:r w:rsidR="009E64B1">
        <w:t>.</w:t>
      </w:r>
      <w:r w:rsidR="0079613F" w:rsidRPr="0079613F">
        <w:t xml:space="preserve"> </w:t>
      </w:r>
    </w:p>
    <w:p w14:paraId="08A406D0" w14:textId="17A6028D" w:rsidR="007619A5" w:rsidRDefault="009E64B1" w:rsidP="009E64B1">
      <w:r>
        <w:t>Jediné, co tak jsem si vla</w:t>
      </w:r>
      <w:r w:rsidR="007619A5">
        <w:t>s</w:t>
      </w:r>
      <w:r>
        <w:t xml:space="preserve">tně moc hezky popovídal s tátou a </w:t>
      </w:r>
      <w:r w:rsidR="0079613F" w:rsidRPr="0079613F">
        <w:t>dozvěděl mnoho věcí o těch dalších tématech</w:t>
      </w:r>
      <w:r>
        <w:t>,</w:t>
      </w:r>
      <w:r w:rsidR="0079613F" w:rsidRPr="0079613F">
        <w:t xml:space="preserve"> kter</w:t>
      </w:r>
      <w:r>
        <w:t>é</w:t>
      </w:r>
      <w:r w:rsidR="0079613F" w:rsidRPr="0079613F">
        <w:t xml:space="preserve"> do toho vstupují</w:t>
      </w:r>
      <w:r>
        <w:t xml:space="preserve">. Určitě </w:t>
      </w:r>
      <w:r w:rsidR="0079613F" w:rsidRPr="0079613F">
        <w:t xml:space="preserve">to nějakým způsobem bylo </w:t>
      </w:r>
      <w:r w:rsidRPr="0079613F">
        <w:t>o</w:t>
      </w:r>
      <w:r>
        <w:t>čisťující,</w:t>
      </w:r>
      <w:r w:rsidR="0079613F" w:rsidRPr="0079613F">
        <w:t xml:space="preserve"> ale nevím</w:t>
      </w:r>
      <w:r w:rsidR="007619A5">
        <w:t>,</w:t>
      </w:r>
      <w:r w:rsidR="0079613F" w:rsidRPr="0079613F">
        <w:t xml:space="preserve"> jak moc silný kartáč to byl</w:t>
      </w:r>
      <w:r>
        <w:t>,</w:t>
      </w:r>
      <w:r w:rsidR="0079613F" w:rsidRPr="0079613F">
        <w:t xml:space="preserve"> spíš jsem byl rád</w:t>
      </w:r>
      <w:r>
        <w:t>,</w:t>
      </w:r>
      <w:r w:rsidR="0079613F" w:rsidRPr="0079613F">
        <w:t xml:space="preserve"> že to táta dokázal sám říct</w:t>
      </w:r>
      <w:r w:rsidR="007619A5">
        <w:t xml:space="preserve">. </w:t>
      </w:r>
    </w:p>
    <w:p w14:paraId="67C5BF78" w14:textId="77777777" w:rsidR="007619A5" w:rsidRDefault="007619A5" w:rsidP="009E64B1">
      <w:r>
        <w:t>V</w:t>
      </w:r>
      <w:r w:rsidR="0079613F" w:rsidRPr="0079613F">
        <w:t>ybavil</w:t>
      </w:r>
      <w:r>
        <w:t xml:space="preserve"> jsem si</w:t>
      </w:r>
      <w:r w:rsidR="0079613F" w:rsidRPr="0079613F">
        <w:t xml:space="preserve"> hrozně hezkých vzpomínek na tátu</w:t>
      </w:r>
      <w:r>
        <w:t>,</w:t>
      </w:r>
      <w:r w:rsidR="0079613F" w:rsidRPr="0079613F">
        <w:t xml:space="preserve"> že vlastně všechno nebylo tak černé a vlastně jsme pořád měli velké štěstí</w:t>
      </w:r>
      <w:r>
        <w:t>,</w:t>
      </w:r>
      <w:r w:rsidR="0079613F" w:rsidRPr="0079613F">
        <w:t xml:space="preserve"> že jsme to</w:t>
      </w:r>
      <w:r>
        <w:t>ho</w:t>
      </w:r>
      <w:r w:rsidR="0079613F" w:rsidRPr="0079613F">
        <w:t xml:space="preserve"> člověka</w:t>
      </w:r>
      <w:r>
        <w:t xml:space="preserve"> měli, že ho znám.</w:t>
      </w:r>
      <w:r w:rsidR="0079613F" w:rsidRPr="0079613F">
        <w:t xml:space="preserve"> </w:t>
      </w:r>
      <w:r>
        <w:t>T</w:t>
      </w:r>
      <w:r w:rsidR="0079613F" w:rsidRPr="0079613F">
        <w:t>akže nakonec</w:t>
      </w:r>
      <w:r>
        <w:t>,</w:t>
      </w:r>
      <w:r w:rsidR="0079613F" w:rsidRPr="0079613F">
        <w:t xml:space="preserve"> ano</w:t>
      </w:r>
      <w:r>
        <w:t>,</w:t>
      </w:r>
      <w:r w:rsidR="0079613F" w:rsidRPr="0079613F">
        <w:t xml:space="preserve"> rozhodně to mělo</w:t>
      </w:r>
      <w:r>
        <w:t xml:space="preserve"> terapeutický účinek. </w:t>
      </w:r>
    </w:p>
    <w:p w14:paraId="655EA2B8" w14:textId="77777777" w:rsidR="00A33B8C" w:rsidRDefault="007619A5" w:rsidP="009E64B1">
      <w:r>
        <w:t>B</w:t>
      </w:r>
      <w:r w:rsidR="0079613F" w:rsidRPr="0079613F">
        <w:t>ylo důležité</w:t>
      </w:r>
      <w:r>
        <w:t>,</w:t>
      </w:r>
      <w:r w:rsidR="0079613F" w:rsidRPr="0079613F">
        <w:t xml:space="preserve"> že se řekne alkoholik táta</w:t>
      </w:r>
      <w:r>
        <w:t>,</w:t>
      </w:r>
      <w:r w:rsidR="0079613F" w:rsidRPr="0079613F">
        <w:t xml:space="preserve"> alkoholik syn</w:t>
      </w:r>
      <w:r>
        <w:t>,</w:t>
      </w:r>
      <w:r w:rsidR="0079613F" w:rsidRPr="0079613F">
        <w:t xml:space="preserve"> tím zřejmě trpěl</w:t>
      </w:r>
      <w:r>
        <w:t>,</w:t>
      </w:r>
      <w:r w:rsidR="0079613F" w:rsidRPr="0079613F">
        <w:t xml:space="preserve"> jenomže můj táta</w:t>
      </w:r>
      <w:r>
        <w:t>,</w:t>
      </w:r>
      <w:r w:rsidR="0079613F" w:rsidRPr="0079613F">
        <w:t xml:space="preserve"> až na nějaký jako drobný kraviny</w:t>
      </w:r>
      <w:r>
        <w:t>,</w:t>
      </w:r>
      <w:r w:rsidR="0079613F" w:rsidRPr="0079613F">
        <w:t xml:space="preserve"> tak vlastně nám opravdu nikdy </w:t>
      </w:r>
      <w:r>
        <w:t>n</w:t>
      </w:r>
      <w:r w:rsidR="0079613F" w:rsidRPr="0079613F">
        <w:t>eublížil fyzicky</w:t>
      </w:r>
      <w:r>
        <w:t>.</w:t>
      </w:r>
      <w:r w:rsidR="0079613F" w:rsidRPr="0079613F">
        <w:t xml:space="preserve"> </w:t>
      </w:r>
      <w:r>
        <w:t>D</w:t>
      </w:r>
      <w:r w:rsidR="0079613F" w:rsidRPr="0079613F">
        <w:t>ůležitý je ten kontext v</w:t>
      </w:r>
      <w:r w:rsidR="00A33B8C">
        <w:t> </w:t>
      </w:r>
      <w:r w:rsidR="0079613F" w:rsidRPr="0079613F">
        <w:t>tom</w:t>
      </w:r>
      <w:r w:rsidR="00A33B8C">
        <w:t>,</w:t>
      </w:r>
      <w:r w:rsidR="0079613F" w:rsidRPr="0079613F">
        <w:t xml:space="preserve"> že</w:t>
      </w:r>
      <w:r w:rsidR="00A33B8C">
        <w:t xml:space="preserve"> </w:t>
      </w:r>
      <w:r w:rsidR="0079613F" w:rsidRPr="0079613F">
        <w:t>můj táta měl opravdu t</w:t>
      </w:r>
      <w:r w:rsidR="00A33B8C">
        <w:t>o</w:t>
      </w:r>
      <w:r w:rsidR="0079613F" w:rsidRPr="0079613F">
        <w:t xml:space="preserve"> vyrůstání</w:t>
      </w:r>
      <w:r w:rsidR="00A33B8C">
        <w:t>,</w:t>
      </w:r>
      <w:r w:rsidR="0079613F" w:rsidRPr="0079613F">
        <w:t xml:space="preserve"> kde ho tolik ani neovlivnilo to</w:t>
      </w:r>
      <w:r w:rsidR="00A33B8C">
        <w:t>,</w:t>
      </w:r>
      <w:r w:rsidR="0079613F" w:rsidRPr="0079613F">
        <w:t xml:space="preserve"> že jeho táta je alkoholik</w:t>
      </w:r>
      <w:r w:rsidR="00A33B8C">
        <w:t>,</w:t>
      </w:r>
      <w:r w:rsidR="0079613F" w:rsidRPr="0079613F">
        <w:t xml:space="preserve"> ale to že v tom bytě střílelo </w:t>
      </w:r>
      <w:proofErr w:type="spellStart"/>
      <w:r w:rsidR="0079613F" w:rsidRPr="0079613F">
        <w:t>puškama</w:t>
      </w:r>
      <w:proofErr w:type="spellEnd"/>
      <w:r w:rsidR="0079613F" w:rsidRPr="0079613F">
        <w:t xml:space="preserve"> a táta se schovával ve skří</w:t>
      </w:r>
      <w:r w:rsidR="00A33B8C">
        <w:t xml:space="preserve">ni. To </w:t>
      </w:r>
      <w:r w:rsidR="0079613F" w:rsidRPr="0079613F">
        <w:t xml:space="preserve">já jsem nikdy nezažil a táta byl </w:t>
      </w:r>
      <w:r w:rsidR="00A33B8C">
        <w:t xml:space="preserve">a </w:t>
      </w:r>
      <w:r w:rsidR="0079613F" w:rsidRPr="0079613F">
        <w:t xml:space="preserve">vlastně </w:t>
      </w:r>
      <w:r w:rsidR="00A33B8C">
        <w:t>pořád</w:t>
      </w:r>
      <w:r w:rsidR="0079613F" w:rsidRPr="0079613F">
        <w:t xml:space="preserve"> je hrozně laskavý člověk</w:t>
      </w:r>
      <w:r w:rsidR="00A33B8C">
        <w:t>.</w:t>
      </w:r>
    </w:p>
    <w:p w14:paraId="2AA4ACA0" w14:textId="7E7F0C4A" w:rsidR="00A33B8C" w:rsidRPr="00A33B8C" w:rsidRDefault="00A33B8C" w:rsidP="009E64B1">
      <w:pPr>
        <w:rPr>
          <w:b/>
          <w:bCs/>
        </w:rPr>
      </w:pPr>
      <w:r>
        <w:rPr>
          <w:b/>
          <w:bCs/>
        </w:rPr>
        <w:t xml:space="preserve">V jaké fázi života to pro vás bylo nejtěžší </w:t>
      </w:r>
      <w:proofErr w:type="spellStart"/>
      <w:r>
        <w:rPr>
          <w:b/>
          <w:bCs/>
        </w:rPr>
        <w:t>příjmout</w:t>
      </w:r>
      <w:proofErr w:type="spellEnd"/>
      <w:r>
        <w:rPr>
          <w:b/>
          <w:bCs/>
        </w:rPr>
        <w:t>?</w:t>
      </w:r>
    </w:p>
    <w:p w14:paraId="3C8796FB" w14:textId="77777777" w:rsidR="00043E39" w:rsidRDefault="00A33B8C" w:rsidP="009E64B1">
      <w:r>
        <w:t>J</w:t>
      </w:r>
      <w:r w:rsidR="0079613F" w:rsidRPr="0079613F">
        <w:t>ak jsem už říkal</w:t>
      </w:r>
      <w:r>
        <w:t>,</w:t>
      </w:r>
      <w:r w:rsidR="0079613F" w:rsidRPr="0079613F">
        <w:t xml:space="preserve"> když jsem se začínal</w:t>
      </w:r>
      <w:r>
        <w:t xml:space="preserve"> uvědomovat</w:t>
      </w:r>
      <w:r w:rsidR="0079613F" w:rsidRPr="0079613F">
        <w:t xml:space="preserve"> ty kontexty</w:t>
      </w:r>
      <w:r>
        <w:t>,</w:t>
      </w:r>
      <w:r w:rsidR="0079613F" w:rsidRPr="0079613F">
        <w:t xml:space="preserve"> kdy má člověk takový </w:t>
      </w:r>
      <w:proofErr w:type="spellStart"/>
      <w:r w:rsidR="0079613F" w:rsidRPr="0079613F">
        <w:t>obdobíčko</w:t>
      </w:r>
      <w:proofErr w:type="spellEnd"/>
      <w:r>
        <w:t>,</w:t>
      </w:r>
      <w:r w:rsidR="0079613F" w:rsidRPr="0079613F">
        <w:t xml:space="preserve"> kdy přemýšlí nad smyslem života</w:t>
      </w:r>
      <w:r>
        <w:t xml:space="preserve"> a</w:t>
      </w:r>
      <w:r w:rsidR="0079613F" w:rsidRPr="0079613F">
        <w:t xml:space="preserve"> hledá co je pravda a co není a podobně a vlastně kdy mě nejvíc zraňovalo opravdu to</w:t>
      </w:r>
      <w:r>
        <w:t>,</w:t>
      </w:r>
      <w:r w:rsidR="0079613F" w:rsidRPr="0079613F">
        <w:t xml:space="preserve"> jak toho tátu vidím</w:t>
      </w:r>
      <w:r>
        <w:t>,</w:t>
      </w:r>
      <w:r w:rsidR="0079613F" w:rsidRPr="0079613F">
        <w:t xml:space="preserve"> jak skončil</w:t>
      </w:r>
      <w:r>
        <w:t>,</w:t>
      </w:r>
      <w:r w:rsidR="0079613F" w:rsidRPr="0079613F">
        <w:t xml:space="preserve"> jak vlastně </w:t>
      </w:r>
      <w:proofErr w:type="gramStart"/>
      <w:r w:rsidR="0079613F" w:rsidRPr="0079613F">
        <w:t>leží</w:t>
      </w:r>
      <w:proofErr w:type="gramEnd"/>
      <w:r w:rsidR="0079613F" w:rsidRPr="0079613F">
        <w:t xml:space="preserve"> na tom gauči</w:t>
      </w:r>
      <w:r>
        <w:t>,</w:t>
      </w:r>
      <w:r w:rsidR="0079613F" w:rsidRPr="0079613F">
        <w:t xml:space="preserve"> tak v tomhle období</w:t>
      </w:r>
      <w:r>
        <w:t>,</w:t>
      </w:r>
      <w:r w:rsidR="0079613F" w:rsidRPr="0079613F">
        <w:t xml:space="preserve"> v tu dobu mě to trápilo nejvíc</w:t>
      </w:r>
      <w:r>
        <w:t>. To,</w:t>
      </w:r>
      <w:r w:rsidR="0079613F" w:rsidRPr="0079613F">
        <w:t xml:space="preserve"> že takhle člověk může dopadnout bez</w:t>
      </w:r>
      <w:r>
        <w:t xml:space="preserve"> </w:t>
      </w:r>
      <w:r w:rsidR="0079613F" w:rsidRPr="0079613F">
        <w:t>naděje</w:t>
      </w:r>
      <w:r w:rsidR="00043E39">
        <w:t xml:space="preserve">. </w:t>
      </w:r>
    </w:p>
    <w:p w14:paraId="0439F91D" w14:textId="7453B979" w:rsidR="00043E39" w:rsidRDefault="00043E39" w:rsidP="009E64B1">
      <w:r>
        <w:rPr>
          <w:b/>
          <w:bCs/>
        </w:rPr>
        <w:t>Máš pocit, že je šťastný, když ho vidíš?</w:t>
      </w:r>
      <w:r w:rsidR="0079613F" w:rsidRPr="0079613F">
        <w:t xml:space="preserve"> </w:t>
      </w:r>
    </w:p>
    <w:p w14:paraId="6F5EF0E4" w14:textId="77777777" w:rsidR="00043E39" w:rsidRDefault="00043E39" w:rsidP="009E64B1">
      <w:r>
        <w:t>A</w:t>
      </w:r>
      <w:r w:rsidR="0079613F" w:rsidRPr="0079613F">
        <w:t>si ne</w:t>
      </w:r>
      <w:r>
        <w:t>, r</w:t>
      </w:r>
      <w:r w:rsidR="0079613F" w:rsidRPr="0079613F">
        <w:t>ozhodně ne</w:t>
      </w:r>
      <w:r>
        <w:t>.</w:t>
      </w:r>
      <w:r w:rsidR="0079613F" w:rsidRPr="0079613F">
        <w:t xml:space="preserve"> </w:t>
      </w:r>
      <w:r>
        <w:t xml:space="preserve">O </w:t>
      </w:r>
      <w:r w:rsidR="0079613F" w:rsidRPr="0079613F">
        <w:t>štěstí se tady nedá mluvit</w:t>
      </w:r>
      <w:r>
        <w:t xml:space="preserve">. </w:t>
      </w:r>
    </w:p>
    <w:p w14:paraId="0914B3FC" w14:textId="77777777" w:rsidR="007741C7" w:rsidRDefault="00043E39" w:rsidP="009E64B1">
      <w:r>
        <w:t>A pak nejtěžší to bylo, když se naši r</w:t>
      </w:r>
      <w:r w:rsidR="0079613F" w:rsidRPr="0079613F">
        <w:t>ozváděli</w:t>
      </w:r>
      <w:r>
        <w:t>,</w:t>
      </w:r>
      <w:r w:rsidR="0079613F" w:rsidRPr="0079613F">
        <w:t xml:space="preserve"> protože samozřejmě když je člověk dítě</w:t>
      </w:r>
      <w:r>
        <w:t>,</w:t>
      </w:r>
      <w:r w:rsidR="0079613F" w:rsidRPr="0079613F">
        <w:t xml:space="preserve"> vyrůstá</w:t>
      </w:r>
      <w:r>
        <w:t>,</w:t>
      </w:r>
      <w:r w:rsidR="0079613F" w:rsidRPr="0079613F">
        <w:t xml:space="preserve"> tak má pocit</w:t>
      </w:r>
      <w:r>
        <w:t>,</w:t>
      </w:r>
      <w:r w:rsidR="0079613F" w:rsidRPr="0079613F">
        <w:t xml:space="preserve"> že ta rodina je naprosto nezbytná</w:t>
      </w:r>
      <w:r>
        <w:t>. A</w:t>
      </w:r>
      <w:r w:rsidR="0079613F" w:rsidRPr="0079613F">
        <w:t>utomaticky bylo rozhodnuto</w:t>
      </w:r>
      <w:r>
        <w:t>,</w:t>
      </w:r>
      <w:r w:rsidR="0079613F" w:rsidRPr="0079613F">
        <w:t xml:space="preserve"> že já musím jít s mámou </w:t>
      </w:r>
      <w:r>
        <w:t>a ségra zůstane s tátou. Po roz</w:t>
      </w:r>
      <w:r w:rsidR="0079613F" w:rsidRPr="0079613F">
        <w:t xml:space="preserve">vodu </w:t>
      </w:r>
      <w:r>
        <w:t xml:space="preserve">to </w:t>
      </w:r>
      <w:r w:rsidR="0079613F" w:rsidRPr="0079613F">
        <w:t>bylo nejtěžší</w:t>
      </w:r>
      <w:r>
        <w:t>,</w:t>
      </w:r>
      <w:r w:rsidR="0079613F" w:rsidRPr="0079613F">
        <w:t xml:space="preserve"> protože jsem</w:t>
      </w:r>
      <w:r>
        <w:t xml:space="preserve"> objevil v</w:t>
      </w:r>
      <w:r w:rsidR="0079613F" w:rsidRPr="0079613F">
        <w:t xml:space="preserve"> úplně v jiném světě</w:t>
      </w:r>
      <w:r>
        <w:t>.</w:t>
      </w:r>
      <w:r w:rsidR="0079613F" w:rsidRPr="0079613F">
        <w:t xml:space="preserve"> </w:t>
      </w:r>
    </w:p>
    <w:p w14:paraId="2C6C737D" w14:textId="3CCE41DB" w:rsidR="007741C7" w:rsidRPr="007741C7" w:rsidRDefault="007741C7" w:rsidP="009E64B1">
      <w:pPr>
        <w:rPr>
          <w:b/>
          <w:bCs/>
        </w:rPr>
      </w:pPr>
      <w:r>
        <w:rPr>
          <w:b/>
          <w:bCs/>
        </w:rPr>
        <w:t>Co vám tehdy pomáhalo?</w:t>
      </w:r>
    </w:p>
    <w:p w14:paraId="4A107B3B" w14:textId="77777777" w:rsidR="007741C7" w:rsidRDefault="007741C7" w:rsidP="009E64B1">
      <w:r>
        <w:t xml:space="preserve">Nevím, </w:t>
      </w:r>
      <w:r w:rsidR="003C464F" w:rsidRPr="003C464F">
        <w:t>nedokážu říct co by m</w:t>
      </w:r>
      <w:r>
        <w:t>i</w:t>
      </w:r>
      <w:r w:rsidR="003C464F" w:rsidRPr="003C464F">
        <w:t xml:space="preserve"> nějak extra pomohlo</w:t>
      </w:r>
      <w:r>
        <w:t>.</w:t>
      </w:r>
      <w:r w:rsidR="003C464F" w:rsidRPr="003C464F">
        <w:t xml:space="preserve"> </w:t>
      </w:r>
      <w:r>
        <w:t>M</w:t>
      </w:r>
      <w:r w:rsidR="003C464F" w:rsidRPr="003C464F">
        <w:t>ěl jsem kamarády</w:t>
      </w:r>
      <w:r>
        <w:t>,</w:t>
      </w:r>
      <w:r w:rsidR="003C464F" w:rsidRPr="003C464F">
        <w:t xml:space="preserve"> měl jsem svo</w:t>
      </w:r>
      <w:r>
        <w:t>ji</w:t>
      </w:r>
      <w:r w:rsidR="003C464F" w:rsidRPr="003C464F">
        <w:t xml:space="preserve"> </w:t>
      </w:r>
      <w:r>
        <w:t>první</w:t>
      </w:r>
      <w:r w:rsidR="003C464F" w:rsidRPr="003C464F">
        <w:t xml:space="preserve"> holku a počítačový hry</w:t>
      </w:r>
      <w:r>
        <w:t xml:space="preserve">. </w:t>
      </w:r>
    </w:p>
    <w:p w14:paraId="38328F1B" w14:textId="77777777" w:rsidR="007741C7" w:rsidRDefault="007741C7" w:rsidP="009E64B1">
      <w:r>
        <w:t>T</w:t>
      </w:r>
      <w:r w:rsidR="003C464F" w:rsidRPr="003C464F">
        <w:t xml:space="preserve">a neexistence </w:t>
      </w:r>
      <w:r>
        <w:t xml:space="preserve">člověka </w:t>
      </w:r>
      <w:r w:rsidR="003C464F" w:rsidRPr="003C464F">
        <w:t>je to nejnebezpečnější</w:t>
      </w:r>
      <w:r>
        <w:t>,</w:t>
      </w:r>
      <w:r w:rsidR="003C464F" w:rsidRPr="003C464F">
        <w:t xml:space="preserve"> co podle mě může zasáhnout všechny kolem</w:t>
      </w:r>
      <w:r>
        <w:t>,</w:t>
      </w:r>
      <w:r w:rsidR="003C464F" w:rsidRPr="003C464F">
        <w:t xml:space="preserve"> že upadnout do toho nežití</w:t>
      </w:r>
      <w:r>
        <w:t>.</w:t>
      </w:r>
    </w:p>
    <w:p w14:paraId="5A98EDA8" w14:textId="4A7C1622" w:rsidR="007741C7" w:rsidRPr="007741C7" w:rsidRDefault="007741C7" w:rsidP="009E64B1">
      <w:pPr>
        <w:rPr>
          <w:b/>
          <w:bCs/>
        </w:rPr>
      </w:pPr>
      <w:r w:rsidRPr="007741C7">
        <w:rPr>
          <w:b/>
          <w:bCs/>
        </w:rPr>
        <w:t>Máš</w:t>
      </w:r>
      <w:r w:rsidR="003C464F" w:rsidRPr="007741C7">
        <w:rPr>
          <w:b/>
          <w:bCs/>
        </w:rPr>
        <w:t xml:space="preserve"> po</w:t>
      </w:r>
      <w:r>
        <w:rPr>
          <w:b/>
          <w:bCs/>
        </w:rPr>
        <w:t xml:space="preserve"> </w:t>
      </w:r>
      <w:r w:rsidR="003C464F" w:rsidRPr="007741C7">
        <w:rPr>
          <w:b/>
          <w:bCs/>
        </w:rPr>
        <w:t>tom dokumentu menší obavy</w:t>
      </w:r>
      <w:r w:rsidRPr="007741C7">
        <w:rPr>
          <w:b/>
          <w:bCs/>
        </w:rPr>
        <w:t>,</w:t>
      </w:r>
      <w:r w:rsidR="003C464F" w:rsidRPr="007741C7">
        <w:rPr>
          <w:b/>
          <w:bCs/>
        </w:rPr>
        <w:t xml:space="preserve"> že </w:t>
      </w:r>
      <w:r w:rsidRPr="007741C7">
        <w:rPr>
          <w:b/>
          <w:bCs/>
        </w:rPr>
        <w:t>do</w:t>
      </w:r>
      <w:r w:rsidR="003C464F" w:rsidRPr="007741C7">
        <w:rPr>
          <w:b/>
          <w:bCs/>
        </w:rPr>
        <w:t xml:space="preserve"> toho spadneš</w:t>
      </w:r>
      <w:r w:rsidRPr="007741C7">
        <w:rPr>
          <w:b/>
          <w:bCs/>
        </w:rPr>
        <w:t>?</w:t>
      </w:r>
    </w:p>
    <w:p w14:paraId="11F057C7" w14:textId="2D0E9491" w:rsidR="00B45819" w:rsidRPr="009E64B1" w:rsidRDefault="007741C7" w:rsidP="009E64B1">
      <w:r>
        <w:t>N</w:t>
      </w:r>
      <w:r w:rsidR="003C464F" w:rsidRPr="003C464F">
        <w:t>emám</w:t>
      </w:r>
      <w:r>
        <w:t>,</w:t>
      </w:r>
      <w:r w:rsidR="003C464F" w:rsidRPr="003C464F">
        <w:t xml:space="preserve"> myslím si</w:t>
      </w:r>
      <w:r>
        <w:t>,</w:t>
      </w:r>
      <w:r w:rsidR="003C464F" w:rsidRPr="003C464F">
        <w:t xml:space="preserve"> že mi to nehrozí</w:t>
      </w:r>
      <w:r>
        <w:t>,</w:t>
      </w:r>
      <w:r w:rsidR="003C464F" w:rsidRPr="003C464F">
        <w:t xml:space="preserve"> myslím si</w:t>
      </w:r>
      <w:r>
        <w:t>,</w:t>
      </w:r>
      <w:r w:rsidR="003C464F" w:rsidRPr="003C464F">
        <w:t xml:space="preserve"> že jsem už </w:t>
      </w:r>
      <w:r>
        <w:t>překlenul</w:t>
      </w:r>
      <w:r w:rsidR="003C464F" w:rsidRPr="003C464F">
        <w:t xml:space="preserve"> ten věk</w:t>
      </w:r>
      <w:r>
        <w:t>,</w:t>
      </w:r>
      <w:r w:rsidR="003C464F" w:rsidRPr="003C464F">
        <w:t xml:space="preserve"> kdy se možná rozhodl</w:t>
      </w:r>
      <w:r>
        <w:t>o.</w:t>
      </w:r>
      <w:r w:rsidR="003C464F" w:rsidRPr="003C464F">
        <w:t xml:space="preserve"> </w:t>
      </w:r>
      <w:r>
        <w:t>V</w:t>
      </w:r>
      <w:r w:rsidR="003C464F" w:rsidRPr="003C464F">
        <w:t>ím</w:t>
      </w:r>
      <w:r>
        <w:t>,</w:t>
      </w:r>
      <w:r w:rsidR="003C464F" w:rsidRPr="003C464F">
        <w:t xml:space="preserve"> že se to může stát kdykoliv</w:t>
      </w:r>
      <w:r>
        <w:t>,</w:t>
      </w:r>
      <w:r w:rsidR="003C464F" w:rsidRPr="003C464F">
        <w:t xml:space="preserve"> takže si myslím</w:t>
      </w:r>
      <w:r>
        <w:t>,</w:t>
      </w:r>
      <w:r w:rsidR="003C464F" w:rsidRPr="003C464F">
        <w:t xml:space="preserve"> že na tu otázku nesmím odpovídat</w:t>
      </w:r>
      <w:r>
        <w:t>.</w:t>
      </w:r>
      <w:r w:rsidR="003C464F" w:rsidRPr="003C464F">
        <w:t xml:space="preserve"> </w:t>
      </w:r>
      <w:r w:rsidR="001E1522">
        <w:t>N</w:t>
      </w:r>
      <w:r w:rsidR="003C464F" w:rsidRPr="003C464F">
        <w:t xml:space="preserve">esmím </w:t>
      </w:r>
      <w:r w:rsidR="001E1522">
        <w:t xml:space="preserve">si </w:t>
      </w:r>
      <w:r w:rsidR="003C464F" w:rsidRPr="003C464F">
        <w:t>dovolit být natolik n</w:t>
      </w:r>
      <w:r w:rsidR="001E1522">
        <w:t>abubř</w:t>
      </w:r>
      <w:r w:rsidR="003C464F" w:rsidRPr="003C464F">
        <w:t>elý</w:t>
      </w:r>
      <w:r w:rsidR="001E1522">
        <w:t>,</w:t>
      </w:r>
      <w:r w:rsidR="003C464F" w:rsidRPr="003C464F">
        <w:t xml:space="preserve"> abych řekl</w:t>
      </w:r>
      <w:r w:rsidR="001E1522">
        <w:t>, že do toho nespadnu,</w:t>
      </w:r>
      <w:r w:rsidR="003C464F" w:rsidRPr="003C464F">
        <w:t xml:space="preserve"> myslím si</w:t>
      </w:r>
      <w:r w:rsidR="001E1522">
        <w:t>,</w:t>
      </w:r>
      <w:r w:rsidR="003C464F" w:rsidRPr="003C464F">
        <w:t xml:space="preserve"> že bych měl zůstat pokorný a že to je možná ta cesta</w:t>
      </w:r>
      <w:r w:rsidR="001E1522">
        <w:t>.</w:t>
      </w:r>
      <w:r w:rsidR="003C464F" w:rsidRPr="003C464F">
        <w:t xml:space="preserve"> </w:t>
      </w:r>
      <w:r w:rsidR="001E1522">
        <w:t>P</w:t>
      </w:r>
      <w:r w:rsidR="003C464F" w:rsidRPr="003C464F">
        <w:t>rostě nad tím tolik nepřemýšlet a samozřejmě si dávat pozor</w:t>
      </w:r>
      <w:r w:rsidR="001E1522">
        <w:t>. Povedlo se mi</w:t>
      </w:r>
      <w:r w:rsidR="003C464F" w:rsidRPr="003C464F">
        <w:t xml:space="preserve"> překlenout ty nejdůležitější fáze</w:t>
      </w:r>
      <w:r w:rsidR="001E1522">
        <w:t>,</w:t>
      </w:r>
      <w:r w:rsidR="003C464F" w:rsidRPr="003C464F">
        <w:t xml:space="preserve"> kdy se to mohlo stát</w:t>
      </w:r>
      <w:r w:rsidR="001E1522">
        <w:t xml:space="preserve"> a</w:t>
      </w:r>
      <w:r w:rsidR="003C464F" w:rsidRPr="003C464F">
        <w:t xml:space="preserve"> teď už je pozdě podle mě budova alkoholismus</w:t>
      </w:r>
      <w:r w:rsidR="001E1522">
        <w:t>.</w:t>
      </w:r>
      <w:r w:rsidR="00B45819">
        <w:br/>
      </w:r>
    </w:p>
    <w:sectPr w:rsidR="00B45819" w:rsidRPr="009E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F6"/>
    <w:rsid w:val="000377D4"/>
    <w:rsid w:val="00043E39"/>
    <w:rsid w:val="00061E29"/>
    <w:rsid w:val="00080561"/>
    <w:rsid w:val="000F5238"/>
    <w:rsid w:val="001C63AE"/>
    <w:rsid w:val="001E1522"/>
    <w:rsid w:val="001F1EED"/>
    <w:rsid w:val="00262143"/>
    <w:rsid w:val="0038646E"/>
    <w:rsid w:val="003C464F"/>
    <w:rsid w:val="00406551"/>
    <w:rsid w:val="00435BF8"/>
    <w:rsid w:val="0052340A"/>
    <w:rsid w:val="005C0F42"/>
    <w:rsid w:val="005F3941"/>
    <w:rsid w:val="007619A5"/>
    <w:rsid w:val="007741C7"/>
    <w:rsid w:val="00783FB9"/>
    <w:rsid w:val="0079613F"/>
    <w:rsid w:val="007967DC"/>
    <w:rsid w:val="008D67F6"/>
    <w:rsid w:val="008F5241"/>
    <w:rsid w:val="009E64B1"/>
    <w:rsid w:val="00A33B8C"/>
    <w:rsid w:val="00A42BE1"/>
    <w:rsid w:val="00A64323"/>
    <w:rsid w:val="00A726AC"/>
    <w:rsid w:val="00B01248"/>
    <w:rsid w:val="00B17102"/>
    <w:rsid w:val="00B45819"/>
    <w:rsid w:val="00B92AC2"/>
    <w:rsid w:val="00C0771E"/>
    <w:rsid w:val="00E46891"/>
    <w:rsid w:val="00E50D58"/>
    <w:rsid w:val="00EF1E20"/>
    <w:rsid w:val="00F3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15DD"/>
  <w15:chartTrackingRefBased/>
  <w15:docId w15:val="{1C0C335C-1283-4744-BC5F-3399A60D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4</Pages>
  <Words>1883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2022-05-14T21:19:00Z</dcterms:created>
  <dcterms:modified xsi:type="dcterms:W3CDTF">2022-05-15T20:46:00Z</dcterms:modified>
</cp:coreProperties>
</file>