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9F87" w14:textId="4D202AC0" w:rsidR="00CB7EE5" w:rsidRDefault="00CB7EE5" w:rsidP="00CB7EE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Z pozice těch, co přijedou: představit se, vysvětlit, kdo jsme a kam jedeme. Ujistit dítě, že ho dítě odvážíme na bezpečné místo. </w:t>
      </w:r>
    </w:p>
    <w:p w14:paraId="401C3163" w14:textId="73FCA4A3" w:rsidR="00FE33D0" w:rsidRDefault="00CB7EE5" w:rsidP="00CB7EE5">
      <w:pPr>
        <w:pStyle w:val="Odstavecseseznamem"/>
        <w:rPr>
          <w:sz w:val="40"/>
          <w:szCs w:val="40"/>
        </w:rPr>
      </w:pPr>
      <w:r w:rsidRPr="00CB7EE5">
        <w:rPr>
          <w:b/>
          <w:bCs/>
          <w:sz w:val="40"/>
          <w:szCs w:val="40"/>
          <w:u w:val="single"/>
        </w:rPr>
        <w:t>Zdůraznit, že neudělalo nic špatně</w:t>
      </w:r>
      <w:r>
        <w:rPr>
          <w:sz w:val="40"/>
          <w:szCs w:val="40"/>
        </w:rPr>
        <w:t>.  Tohle není trest.</w:t>
      </w:r>
    </w:p>
    <w:p w14:paraId="346DE344" w14:textId="64323732" w:rsidR="00CB7EE5" w:rsidRDefault="00CB7EE5" w:rsidP="00CB7EE5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+ aby nepřijela jenom policie (ideální případ)</w:t>
      </w:r>
    </w:p>
    <w:p w14:paraId="3F8BA7E3" w14:textId="77777777" w:rsidR="00CB7EE5" w:rsidRPr="00CB7EE5" w:rsidRDefault="00CB7EE5" w:rsidP="00CB7EE5">
      <w:pPr>
        <w:rPr>
          <w:sz w:val="40"/>
          <w:szCs w:val="40"/>
        </w:rPr>
      </w:pPr>
    </w:p>
    <w:p w14:paraId="0561AD2E" w14:textId="1BC816D5" w:rsidR="00CB7EE5" w:rsidRDefault="00CB7EE5" w:rsidP="00CB7EE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Z pozice pracovníků DD: co bude dál.</w:t>
      </w:r>
    </w:p>
    <w:p w14:paraId="0BAA152F" w14:textId="77777777" w:rsidR="00CB7EE5" w:rsidRPr="00CB7EE5" w:rsidRDefault="00CB7EE5" w:rsidP="00CB7EE5">
      <w:pPr>
        <w:pStyle w:val="Odstavecseseznamem"/>
        <w:numPr>
          <w:ilvl w:val="0"/>
          <w:numId w:val="1"/>
        </w:numPr>
        <w:rPr>
          <w:sz w:val="40"/>
          <w:szCs w:val="40"/>
        </w:rPr>
      </w:pPr>
    </w:p>
    <w:sectPr w:rsidR="00CB7EE5" w:rsidRPr="00CB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Základní tex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DD7"/>
    <w:multiLevelType w:val="hybridMultilevel"/>
    <w:tmpl w:val="4BCC4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E5"/>
    <w:rsid w:val="000161CC"/>
    <w:rsid w:val="001D465F"/>
    <w:rsid w:val="002057BB"/>
    <w:rsid w:val="00997273"/>
    <w:rsid w:val="00CB7EE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74703"/>
  <w15:chartTrackingRefBased/>
  <w15:docId w15:val="{68B55375-C8BD-FF4C-A253-AC3B37A5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7E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7E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E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B7E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7E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7E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7E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7E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7E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styl">
    <w:name w:val="Hlavní styl"/>
    <w:basedOn w:val="Normln"/>
    <w:autoRedefine/>
    <w:qFormat/>
    <w:rsid w:val="00997273"/>
    <w:pPr>
      <w:spacing w:line="360" w:lineRule="auto"/>
      <w:ind w:left="1701" w:right="1701"/>
      <w:jc w:val="both"/>
    </w:pPr>
    <w:rPr>
      <w:rFonts w:ascii="Times New Roman" w:hAnsi="Times New Roman" w:cs="Times New Roman (Základní text"/>
    </w:rPr>
  </w:style>
  <w:style w:type="character" w:customStyle="1" w:styleId="Nadpis1Char">
    <w:name w:val="Nadpis 1 Char"/>
    <w:basedOn w:val="Standardnpsmoodstavce"/>
    <w:link w:val="Nadpis1"/>
    <w:uiPriority w:val="9"/>
    <w:rsid w:val="00CB7E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7E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E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7EE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7EE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7EE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7EE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7EE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7EE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B7E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7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B7E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B7E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B7E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B7EE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B7EE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B7EE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B7E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B7EE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B7E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225</Characters>
  <Application>Microsoft Office Word</Application>
  <DocSecurity>0</DocSecurity>
  <Lines>7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Laštůvka</dc:creator>
  <cp:keywords/>
  <dc:description/>
  <cp:lastModifiedBy>Jiří Laštůvka</cp:lastModifiedBy>
  <cp:revision>1</cp:revision>
  <dcterms:created xsi:type="dcterms:W3CDTF">2024-03-08T15:16:00Z</dcterms:created>
  <dcterms:modified xsi:type="dcterms:W3CDTF">2024-03-08T15:56:00Z</dcterms:modified>
</cp:coreProperties>
</file>