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8B12" w14:textId="2C5416FB" w:rsidR="00130FC7" w:rsidRDefault="00130FC7" w:rsidP="00130FC7">
      <w:r>
        <w:t>GOAL SETTING</w:t>
      </w:r>
    </w:p>
    <w:p w14:paraId="453C4544" w14:textId="77777777" w:rsidR="00130FC7" w:rsidRDefault="00130FC7" w:rsidP="00130FC7"/>
    <w:p w14:paraId="35FA2141" w14:textId="0177836B" w:rsidR="00130FC7" w:rsidRDefault="00130FC7" w:rsidP="00130FC7">
      <w:r>
        <w:t>KRITÉRIA DOVEDNOSTI</w:t>
      </w:r>
    </w:p>
    <w:p w14:paraId="510E39E9" w14:textId="77777777" w:rsidR="00130FC7" w:rsidRDefault="00130FC7" w:rsidP="00130FC7"/>
    <w:p w14:paraId="2FB9EB59" w14:textId="57541DF6" w:rsidR="00130FC7" w:rsidRDefault="00130FC7" w:rsidP="00130FC7">
      <w:r>
        <w:t>1. Začněte krátkou odpovědí, reflexí nebo potvrzujícím komentářem.</w:t>
      </w:r>
    </w:p>
    <w:p w14:paraId="0A8684AF" w14:textId="77777777" w:rsidR="00130FC7" w:rsidRDefault="00130FC7" w:rsidP="00130FC7"/>
    <w:p w14:paraId="43F36013" w14:textId="1B3B034E" w:rsidR="00130FC7" w:rsidRDefault="00130FC7" w:rsidP="00130FC7">
      <w:r>
        <w:t>2. Vyzvěte klienta, aby se vyjádřil k cílům terapie, a zaměřte se na cíle, které jsou konkrétní a realizovatelné</w:t>
      </w:r>
      <w:r w:rsidR="00292177">
        <w:t xml:space="preserve"> (mohou být i procesní!)</w:t>
      </w:r>
      <w:r>
        <w:t>.</w:t>
      </w:r>
    </w:p>
    <w:p w14:paraId="2921C628" w14:textId="77777777" w:rsidR="00352CA7" w:rsidRDefault="00352CA7" w:rsidP="00130FC7"/>
    <w:p w14:paraId="308549E5" w14:textId="49B6D248" w:rsidR="00352CA7" w:rsidRDefault="00352CA7" w:rsidP="00130FC7">
      <w:r>
        <w:t xml:space="preserve">3. </w:t>
      </w:r>
      <w:r w:rsidR="00E67B98">
        <w:t>Když</w:t>
      </w:r>
      <w:r w:rsidR="00292177">
        <w:t xml:space="preserve"> cíle nabízíte, b</w:t>
      </w:r>
      <w:r>
        <w:t>uďte</w:t>
      </w:r>
      <w:r w:rsidR="00292177">
        <w:t xml:space="preserve"> přesvědčivý a vyjadřujte se s jistotou. </w:t>
      </w:r>
    </w:p>
    <w:p w14:paraId="7B2BC643" w14:textId="77777777" w:rsidR="00292177" w:rsidRDefault="00292177" w:rsidP="00130FC7"/>
    <w:p w14:paraId="2037EAD9" w14:textId="041BF287" w:rsidR="00292177" w:rsidRDefault="00292177" w:rsidP="00130FC7">
      <w:r>
        <w:t>4. Zakončete otevřenou otázkou.</w:t>
      </w:r>
    </w:p>
    <w:p w14:paraId="6AFA834F" w14:textId="77777777" w:rsidR="00130FC7" w:rsidRDefault="00130FC7" w:rsidP="003B7CF7"/>
    <w:p w14:paraId="565E81C2" w14:textId="21F878FB" w:rsidR="00130FC7" w:rsidRDefault="00130FC7" w:rsidP="003B7CF7">
      <w:r>
        <w:t>CVIČNÉ VÝROKY</w:t>
      </w:r>
    </w:p>
    <w:p w14:paraId="1CBB81E0" w14:textId="77777777" w:rsidR="00130FC7" w:rsidRDefault="00130FC7" w:rsidP="003B7CF7"/>
    <w:p w14:paraId="7B368E40" w14:textId="6AB98A46" w:rsidR="003B7CF7" w:rsidRDefault="003B7CF7" w:rsidP="003B7CF7">
      <w:r>
        <w:t>Prohlášení klienta č. 1: (smutný) Jsem nešťastný. Ani nevím, kde začít.</w:t>
      </w:r>
    </w:p>
    <w:p w14:paraId="0795E73B" w14:textId="77777777" w:rsidR="003B7CF7" w:rsidRDefault="003B7CF7" w:rsidP="003B7CF7"/>
    <w:p w14:paraId="76FC383D" w14:textId="21AEDAED" w:rsidR="003B7CF7" w:rsidRDefault="003B7CF7" w:rsidP="003B7CF7">
      <w:r>
        <w:t>Prohlášení klienta č. 2: (s nadějí) Mám záchvaty paniky. Vím, že není reálné se jich zbavit</w:t>
      </w:r>
    </w:p>
    <w:p w14:paraId="45067A44" w14:textId="77777777" w:rsidR="003B7CF7" w:rsidRDefault="003B7CF7" w:rsidP="003B7CF7">
      <w:r>
        <w:t>hned, ale opravdu bych si přála, aby k nim docházelo méně.</w:t>
      </w:r>
    </w:p>
    <w:p w14:paraId="0AD2E34A" w14:textId="77777777" w:rsidR="003B7CF7" w:rsidRDefault="003B7CF7" w:rsidP="003B7CF7"/>
    <w:p w14:paraId="248D5128" w14:textId="77777777" w:rsidR="003B7CF7" w:rsidRDefault="003B7CF7" w:rsidP="003B7CF7">
      <w:r>
        <w:t>Prohlášení klienta č. 3: (nervózní) Na terapii jsem poprvé. Jsem z toho dost nervózní.</w:t>
      </w:r>
    </w:p>
    <w:p w14:paraId="1B2FBAAD" w14:textId="77777777" w:rsidR="003B7CF7" w:rsidRDefault="003B7CF7" w:rsidP="003B7CF7"/>
    <w:p w14:paraId="2F0AF5A2" w14:textId="77777777" w:rsidR="003B7CF7" w:rsidRDefault="003B7CF7" w:rsidP="003B7CF7">
      <w:r>
        <w:t>Prohlášení klienta č. 4: (poražený) Nejhorší je sociální úzkost. Minulý víkend jsem byla na večírku a</w:t>
      </w:r>
    </w:p>
    <w:p w14:paraId="527E037E" w14:textId="77777777" w:rsidR="003B7CF7" w:rsidRDefault="003B7CF7" w:rsidP="003B7CF7">
      <w:r>
        <w:t>a nakonec jsem po půl hodině odešla, protože se se mnou nikdo nebavil a já se cítila hrozně trapně.</w:t>
      </w:r>
    </w:p>
    <w:p w14:paraId="71F8668F" w14:textId="77777777" w:rsidR="003B7CF7" w:rsidRDefault="003B7CF7" w:rsidP="003B7CF7"/>
    <w:p w14:paraId="4758E917" w14:textId="77777777" w:rsidR="003B7CF7" w:rsidRDefault="003B7CF7" w:rsidP="003B7CF7">
      <w:r>
        <w:t>Prohlášení klienta č. 5: (nešťastný) Moje trauma mi překáží ve všech vztazích. Pokaždé, když</w:t>
      </w:r>
    </w:p>
    <w:p w14:paraId="38F2FBE9" w14:textId="77777777" w:rsidR="003B7CF7" w:rsidRDefault="003B7CF7" w:rsidP="003B7CF7">
      <w:r>
        <w:t>se s někým sblížím, zazvoní mi v hlavě alarm, který mi říká, abych utekl.</w:t>
      </w:r>
    </w:p>
    <w:p w14:paraId="31AB6320" w14:textId="77777777" w:rsidR="003B7CF7" w:rsidRDefault="003B7CF7" w:rsidP="003B7CF7"/>
    <w:p w14:paraId="5CB6EA57" w14:textId="77777777" w:rsidR="003B7CF7" w:rsidRDefault="003B7CF7" w:rsidP="003B7CF7">
      <w:r>
        <w:t>Prohlášení klienta č. 6: (splněno) Můj hněv je mnohem lepší, než když jsme začínali. Můžeme se</w:t>
      </w:r>
    </w:p>
    <w:p w14:paraId="7048FD7E" w14:textId="77777777" w:rsidR="003B7CF7" w:rsidRDefault="003B7CF7" w:rsidP="003B7CF7">
      <w:r>
        <w:t>zaměřit na něco jiného?</w:t>
      </w:r>
    </w:p>
    <w:p w14:paraId="3B31CE93" w14:textId="77777777" w:rsidR="003B7CF7" w:rsidRDefault="003B7CF7" w:rsidP="003B7CF7"/>
    <w:p w14:paraId="50F29086" w14:textId="77777777" w:rsidR="003B7CF7" w:rsidRDefault="003B7CF7" w:rsidP="003B7CF7">
      <w:r>
        <w:lastRenderedPageBreak/>
        <w:t>Prohlášení klienta č. 7: (v depresi) Vydělávám si slušně, ale nikdy nemám žádné peníze. Všechno utratím a pak si připadám bezcenný.</w:t>
      </w:r>
    </w:p>
    <w:p w14:paraId="049F52C1" w14:textId="77777777" w:rsidR="003B7CF7" w:rsidRDefault="003B7CF7" w:rsidP="003B7CF7"/>
    <w:p w14:paraId="6F366311" w14:textId="77777777" w:rsidR="003B7CF7" w:rsidRDefault="003B7CF7" w:rsidP="003B7CF7">
      <w:r>
        <w:t>Výpověď klienta č. 8: (znepokojený) Můj syn propadá ze školy. Včera mi volal jeho učitel.</w:t>
      </w:r>
    </w:p>
    <w:p w14:paraId="148382C8" w14:textId="77777777" w:rsidR="003B7CF7" w:rsidRDefault="003B7CF7" w:rsidP="003B7CF7">
      <w:r>
        <w:t>aby mi řekla, že už dva týdny nebyl ve třídě. Neměla jsem o tom tušení.</w:t>
      </w:r>
    </w:p>
    <w:p w14:paraId="143CF306" w14:textId="77777777" w:rsidR="003B7CF7" w:rsidRDefault="003B7CF7" w:rsidP="003B7CF7"/>
    <w:p w14:paraId="0143E1C9" w14:textId="77777777" w:rsidR="003B7CF7" w:rsidRDefault="003B7CF7" w:rsidP="003B7CF7">
      <w:r>
        <w:t xml:space="preserve">Výpověď klienta č. 9: (ublížený) Ten </w:t>
      </w:r>
      <w:proofErr w:type="spellStart"/>
      <w:r>
        <w:t>šikanista</w:t>
      </w:r>
      <w:proofErr w:type="spellEnd"/>
      <w:r>
        <w:t xml:space="preserve"> na střední škole si ze mě pořád dělá legraci, protože mám dva tatínky. Včera jsem celou noc probrečela. Chci jen, aby to bylo lepší.</w:t>
      </w:r>
    </w:p>
    <w:p w14:paraId="24397CC4" w14:textId="77777777" w:rsidR="003B7CF7" w:rsidRDefault="003B7CF7" w:rsidP="003B7CF7"/>
    <w:p w14:paraId="4C742D24" w14:textId="77777777" w:rsidR="003B7CF7" w:rsidRDefault="003B7CF7" w:rsidP="003B7CF7">
      <w:r>
        <w:t>Výpověď klienta č. 10: (frustrovaný) Už si nejsem jistý, jestli mi terapie pomáhá.</w:t>
      </w:r>
    </w:p>
    <w:p w14:paraId="1FF49D6D" w14:textId="77777777" w:rsidR="003B7CF7" w:rsidRDefault="003B7CF7" w:rsidP="003B7CF7"/>
    <w:p w14:paraId="06482A94" w14:textId="526A2AD8" w:rsidR="003B7CF7" w:rsidRDefault="003B7CF7" w:rsidP="003B7CF7">
      <w:r>
        <w:t>Výpověď klienta č. 11: (žárlí) Chlap, který odešel z vaší ordinace, zatímco jsem byl v čekárně,</w:t>
      </w:r>
    </w:p>
    <w:p w14:paraId="19962A4A" w14:textId="77777777" w:rsidR="003B7CF7" w:rsidRDefault="003B7CF7" w:rsidP="003B7CF7">
      <w:r>
        <w:t>vypadal opravdu šťastně. Žárlím. Co má on, co já nemám?</w:t>
      </w:r>
    </w:p>
    <w:p w14:paraId="30E1070A" w14:textId="77777777" w:rsidR="003B7CF7" w:rsidRDefault="003B7CF7" w:rsidP="003B7CF7"/>
    <w:p w14:paraId="43D7E047" w14:textId="77777777" w:rsidR="003B7CF7" w:rsidRDefault="003B7CF7" w:rsidP="003B7CF7">
      <w:r>
        <w:t>Výpověď klienta č. 12: (zdrcený) Vím, že jste mě požádal, abych si rozmyslel, co chci získat.</w:t>
      </w:r>
    </w:p>
    <w:p w14:paraId="31E41B00" w14:textId="302C786B" w:rsidR="003B7CF7" w:rsidRDefault="003B7CF7" w:rsidP="003B7CF7">
      <w:r>
        <w:t>z terapie a dát vám vědět. Je to milion různých věcí. Nic jsem nenapsal, protože nemám ponětí, kde začít.</w:t>
      </w:r>
    </w:p>
    <w:p w14:paraId="16ECAE9D" w14:textId="77777777" w:rsidR="003B7CF7" w:rsidRDefault="003B7CF7" w:rsidP="003B7CF7"/>
    <w:p w14:paraId="10F367D3" w14:textId="3AB0B5CC" w:rsidR="003B7CF7" w:rsidRDefault="003B7CF7" w:rsidP="003B7CF7">
      <w:r>
        <w:t>Výpověď klienta č. 13: (neutrální) Můžeme si jen promluvit? Terapie mi připadá nejlepší, když můžu jen tak nahazovat myšlenky, aniž bych pracoval na něčem konkrétním nebo plánovaném.</w:t>
      </w:r>
    </w:p>
    <w:p w14:paraId="64E2B243" w14:textId="77777777" w:rsidR="003B7CF7" w:rsidRDefault="003B7CF7" w:rsidP="003B7CF7"/>
    <w:p w14:paraId="67DD9F69" w14:textId="77777777" w:rsidR="003B7CF7" w:rsidRDefault="003B7CF7" w:rsidP="003B7CF7">
      <w:r>
        <w:t>Prohlášení klienta č. 14: (beznadějný) Minulý týden jste mi řekl, abych si vedl myšlenkový deník. Pár dní jsem to zkoušel a nic to nepomohlo. Jak to vlastně má snížit mou úzkost?</w:t>
      </w:r>
    </w:p>
    <w:p w14:paraId="3C396EA3" w14:textId="77777777" w:rsidR="003B7CF7" w:rsidRDefault="003B7CF7" w:rsidP="003B7CF7"/>
    <w:p w14:paraId="1DF72656" w14:textId="6F67933F" w:rsidR="00967FB9" w:rsidRDefault="003B7CF7" w:rsidP="003B7CF7">
      <w:r>
        <w:t>Prohlášení klienta č. 15: (rozzlobeně) Zajímají vás vůbec mé cíle, nebo se ptáte jen na to co vám poradí váš supervizor?</w:t>
      </w:r>
    </w:p>
    <w:sectPr w:rsidR="0096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F7"/>
    <w:rsid w:val="00130FC7"/>
    <w:rsid w:val="00172160"/>
    <w:rsid w:val="00292177"/>
    <w:rsid w:val="00352CA7"/>
    <w:rsid w:val="003B7CF7"/>
    <w:rsid w:val="003E3EC2"/>
    <w:rsid w:val="00496F76"/>
    <w:rsid w:val="0085470B"/>
    <w:rsid w:val="00967FB9"/>
    <w:rsid w:val="00AA5EC0"/>
    <w:rsid w:val="00E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C73E"/>
  <w15:chartTrackingRefBased/>
  <w15:docId w15:val="{ED726F91-1E05-4D61-8494-419B2F2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7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7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7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7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7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7CF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7CF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7C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C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7C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7C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7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7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7C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7C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7CF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CF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7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Doležal</dc:creator>
  <cp:keywords/>
  <dc:description/>
  <cp:lastModifiedBy>Petr Doležal</cp:lastModifiedBy>
  <cp:revision>3</cp:revision>
  <dcterms:created xsi:type="dcterms:W3CDTF">2024-07-15T06:34:00Z</dcterms:created>
  <dcterms:modified xsi:type="dcterms:W3CDTF">2024-08-13T09:03:00Z</dcterms:modified>
</cp:coreProperties>
</file>