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Course and Instructor Evaluation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Course:__________________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 xml:space="preserve">Instructor: </w:t>
      </w:r>
      <w:r>
        <w:rPr>
          <w:b w:val="1"/>
          <w:bCs w:val="1"/>
          <w:rtl w:val="0"/>
          <w:lang w:val="en-US"/>
        </w:rPr>
        <w:t>Dr. Aaron T. Walter</w:t>
      </w: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Evaluation of Course</w:t>
      </w: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The best part of this course is: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worst part of this course is: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Something that can be improved in this course is: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Evaluation of Instructor 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Something that the instructor does very well in this course is: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Something that the instructor does on average in this course is: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Something that the instructor does </w:t>
      </w:r>
      <w:r>
        <w:rPr>
          <w:rtl w:val="0"/>
        </w:rPr>
        <w:t xml:space="preserve">not do </w:t>
      </w:r>
      <w:r>
        <w:rPr>
          <w:rtl w:val="0"/>
        </w:rPr>
        <w:t>very well in this course is: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Something that can be improved in this course by the instructor is: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