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4E69C" w14:textId="77777777" w:rsidR="009035C9" w:rsidRDefault="009035C9" w:rsidP="009035C9">
      <w:pPr>
        <w:jc w:val="both"/>
      </w:pPr>
      <w:r>
        <w:t>Domluva rozhovoru proběhla telefonicky, po získání kontaktu od jiné respondentky jsme našli během jednoho telefonátu vhodný termín a čas</w:t>
      </w:r>
      <w:r w:rsidR="00544D93">
        <w:t xml:space="preserve">. </w:t>
      </w:r>
      <w:r>
        <w:t>Rozhovor probíhal v bytě, kde respondent (muž, 30 let, elektrikář) žije s manželkou a synem (5 let) a dcerou (8 let). Respondent je původem z </w:t>
      </w:r>
      <w:proofErr w:type="spellStart"/>
      <w:r>
        <w:t>Dolněmčí</w:t>
      </w:r>
      <w:proofErr w:type="spellEnd"/>
      <w:r>
        <w:t xml:space="preserve"> a většina jeho příbuzných zde žije kromě rodiny z manželčiny strany, která bydlí v Plzni. Respondent žije v </w:t>
      </w:r>
      <w:proofErr w:type="spellStart"/>
      <w:r>
        <w:t>Dolněmčí</w:t>
      </w:r>
      <w:proofErr w:type="spellEnd"/>
      <w:r>
        <w:t xml:space="preserve"> prakticky celý život, ve stávajícím bytě pět a půl roku. Vyučil se elektrikářem, nedostudoval VUT v Brně a pracuje jako elektrikář/elektrotechnik ve firmě v Hluku, který je vzdálen 5 km od </w:t>
      </w:r>
      <w:proofErr w:type="spellStart"/>
      <w:r>
        <w:t>Dolněmčí</w:t>
      </w:r>
      <w:proofErr w:type="spellEnd"/>
      <w:r>
        <w:t xml:space="preserve">. Respondent většinu času tráví v práci a staráním se o děti, volný čas věnuje vinařství, výpomoci na stavbě své sestry nebo výlety s dětmi. Cestuje s rodinou výhradně po Česku (příp. Slovensku), do zahraničí (Dánsko, Belgie, Turecko, Izrael) však jezdil dříve v rámci zaměstnání. </w:t>
      </w:r>
    </w:p>
    <w:p w14:paraId="4DEFAD89" w14:textId="77777777" w:rsidR="00B3102A" w:rsidRDefault="00B3102A" w:rsidP="00B3102A">
      <w:pPr>
        <w:jc w:val="both"/>
      </w:pPr>
      <w:r>
        <w:t>V</w:t>
      </w:r>
      <w:r w:rsidR="009035C9">
        <w:t> průběhu</w:t>
      </w:r>
      <w:r>
        <w:t xml:space="preserve"> rozhovor</w:t>
      </w:r>
      <w:r w:rsidR="009035C9">
        <w:t xml:space="preserve">u respondent uklízel v kuchyni, </w:t>
      </w:r>
      <w:r>
        <w:t>skládal nádobí do myčky, umýval nádobí, chystal kávu</w:t>
      </w:r>
      <w:r w:rsidR="009035C9">
        <w:t xml:space="preserve"> a</w:t>
      </w:r>
      <w:r>
        <w:t xml:space="preserve"> připravoval jídlo pro syna, který byl zezačátku rozhovoru přítomen, ale po chvilce odešel do vedlejšího dětského pokoje, kde mu respondent pustil pohádku na počítači. </w:t>
      </w:r>
      <w:r w:rsidR="009035C9">
        <w:t>V</w:t>
      </w:r>
      <w:r>
        <w:t xml:space="preserve"> průběhu rozhovoru se syn šel několikrát </w:t>
      </w:r>
      <w:r w:rsidR="009035C9">
        <w:t xml:space="preserve">na něco </w:t>
      </w:r>
      <w:r>
        <w:t xml:space="preserve">zeptat otce, nebo jej volal, rozhovor také několikrát přerušil telefonát, který respondent </w:t>
      </w:r>
      <w:bookmarkStart w:id="0" w:name="_GoBack"/>
      <w:bookmarkEnd w:id="0"/>
      <w:r>
        <w:t>přijal. (Útržky hovoru jsou součástí tohoto přepisu, protože z nich vyplývá část kontextu rozhovoru.) Celková délka rozhovoru je 117 minut, přepis rozhovoru končí cca ve 112.minutě, protože dále se rozhovor již netýkal zkoumaných témat a šlo spíše o neformální uvolnění atmosféry po skončení rozhovoru, kdy jsme se bavili o dovolené na Valašsku a částečně také o prováděném výzkumu. Na závěr jsem si prohlédl respondentův byt (viz poslední terénní poznámka).</w:t>
      </w:r>
    </w:p>
    <w:p w14:paraId="7EE149D1" w14:textId="77777777" w:rsidR="00B3102A" w:rsidRDefault="00CE0A05" w:rsidP="00034C0A">
      <w:pPr>
        <w:jc w:val="both"/>
      </w:pPr>
      <w:r>
        <w:t>Respondent se v </w:t>
      </w:r>
      <w:proofErr w:type="spellStart"/>
      <w:r>
        <w:t>Dolněmčí</w:t>
      </w:r>
      <w:proofErr w:type="spellEnd"/>
      <w:r>
        <w:t xml:space="preserve"> aktivně účastní organizace koštu vína, který probíhá v květnu (21.5.2016), pod záštitou Zahrádkářského spolku, jehož je členem. Vystoupil naopak z kroužku </w:t>
      </w:r>
      <w:proofErr w:type="spellStart"/>
      <w:r>
        <w:t>Dolněmčan</w:t>
      </w:r>
      <w:proofErr w:type="spellEnd"/>
      <w:r>
        <w:t xml:space="preserve">, protože byl pro něj příliš časově náročný. Dříve dělával také kickbox, ale obě tyto záliby šly stranou, když založil rodinu, dnes se věnuje jen vinařství a organizuje zmíněný košt. Nepůsobí aktivně v místní politice, ačkoliv byl </w:t>
      </w:r>
      <w:r w:rsidR="009035C9">
        <w:t xml:space="preserve">v minulosti </w:t>
      </w:r>
      <w:r>
        <w:t xml:space="preserve">osloven s touto nabídkou. Nesouhlasí s politikou starosty, neboť podle respondenta zanedbává místní kulturu, nepodílí se ani na organizování koštu a zabývá se naopak </w:t>
      </w:r>
      <w:r w:rsidR="009035C9">
        <w:t>téměř výhradně zde</w:t>
      </w:r>
      <w:r>
        <w:t xml:space="preserve">jším fotbalem. Nespokojený je také s problematikou obecních bytů a jejich </w:t>
      </w:r>
      <w:r w:rsidR="009035C9">
        <w:t>rekonstrukcí</w:t>
      </w:r>
      <w:r>
        <w:t xml:space="preserve">, obec naopak chválí za zbudování dětských hřišť či cyklostezek. </w:t>
      </w:r>
      <w:r w:rsidR="00B3102A">
        <w:t xml:space="preserve"> </w:t>
      </w:r>
    </w:p>
    <w:p w14:paraId="23D9CA18" w14:textId="77777777" w:rsidR="00CE0A05" w:rsidRPr="00544D93" w:rsidRDefault="00B3102A" w:rsidP="00034C0A">
      <w:pPr>
        <w:jc w:val="both"/>
      </w:pPr>
      <w:r>
        <w:t>Respondent konzumuje většinu mediálních obsahů z online zpravodajských webů (denně odhadem 30-45 minut)</w:t>
      </w:r>
      <w:r w:rsidR="009035C9">
        <w:t xml:space="preserve"> </w:t>
      </w:r>
      <w:r>
        <w:t xml:space="preserve">jako </w:t>
      </w:r>
      <w:proofErr w:type="spellStart"/>
      <w:r>
        <w:t>Idnes</w:t>
      </w:r>
      <w:proofErr w:type="spellEnd"/>
      <w:r>
        <w:t xml:space="preserve">, Aktuálně, Novinky, Lidovky, které čte hlavně na mobilu nebo v práci na počítači. Televizi vzhledem k dennímu harmonogramu téměř nesleduje, rádio poslouchá v zaměstnání (upřednostňuje však písničky). Obecně považuje média za zkreslená, neboť implicitně předpokládá určité </w:t>
      </w:r>
      <w:proofErr w:type="spellStart"/>
      <w:r>
        <w:t>editoriální</w:t>
      </w:r>
      <w:proofErr w:type="spellEnd"/>
      <w:r>
        <w:t xml:space="preserve"> postupy výběru zpravodajských témat. Vnímá mediální příklon k negativismu a má za to, že médiím je nějakou autoritou určováno, o čem smí či nesmí informovat. Respondent čte komentáře a disku</w:t>
      </w:r>
      <w:r w:rsidR="009035C9">
        <w:t xml:space="preserve">ze pod zpravodajskými příspěvky, ale aktivně se do diskuzí nezapojuje. Online sociální sítě příliš nevyužívá k získávání informací, spíše jako komunikační platformu. </w:t>
      </w:r>
      <w:r>
        <w:t xml:space="preserve">Z národní politické scény má blízko k hnutí ANO – konkrétně je pro zavedení EET a nevadí mu příliš </w:t>
      </w:r>
      <w:r w:rsidR="009035C9">
        <w:t xml:space="preserve">ani </w:t>
      </w:r>
      <w:proofErr w:type="spellStart"/>
      <w:r>
        <w:t>Babišovo</w:t>
      </w:r>
      <w:proofErr w:type="spellEnd"/>
      <w:r>
        <w:t xml:space="preserve"> vlastnictví médií. </w:t>
      </w:r>
      <w:r w:rsidR="009035C9">
        <w:t>Svými názory respondentovi nesedí TOP09 a premiér Sobotka, s</w:t>
      </w:r>
      <w:r>
        <w:t xml:space="preserve">ouhlasí </w:t>
      </w:r>
      <w:r w:rsidR="009035C9">
        <w:t xml:space="preserve">naopak </w:t>
      </w:r>
      <w:r>
        <w:t>s výroky prezidenta Zemana týkající</w:t>
      </w:r>
      <w:r w:rsidR="009035C9">
        <w:t xml:space="preserve">mi se uprchlíků. </w:t>
      </w:r>
      <w:r w:rsidR="0022663A">
        <w:t xml:space="preserve">S lidmi ve svém okolí se o politice příliš nebaví, mezi přáteli volí spíše pozitivní témata, o něčem diskutuje pouze s kolegy v práci. </w:t>
      </w:r>
      <w:r w:rsidR="009035C9">
        <w:t>O</w:t>
      </w:r>
      <w:r>
        <w:t xml:space="preserve">becně má na téma uprchlictví spíše negativní názor, který </w:t>
      </w:r>
      <w:r w:rsidR="0022663A">
        <w:t xml:space="preserve">vnímá </w:t>
      </w:r>
      <w:r>
        <w:t>ve svém okolí</w:t>
      </w:r>
      <w:r w:rsidR="0022663A">
        <w:t xml:space="preserve"> i</w:t>
      </w:r>
      <w:r>
        <w:t xml:space="preserve"> obecně v české populaci. Více než strach z ohrožení bezpečnosti však uprchlíky vnímá jako přítěž sociálního</w:t>
      </w:r>
      <w:r w:rsidR="009035C9">
        <w:t xml:space="preserve"> systému, protože má za to, že většina z nich nechce pracovat, ale pouze pobír</w:t>
      </w:r>
      <w:r w:rsidR="0022663A">
        <w:t>at sociální dávky.</w:t>
      </w:r>
    </w:p>
    <w:p w14:paraId="752AB53C" w14:textId="77777777" w:rsidR="00297794" w:rsidRPr="00297794" w:rsidRDefault="00297794" w:rsidP="00034C0A">
      <w:pPr>
        <w:jc w:val="both"/>
      </w:pPr>
      <w:r>
        <w:t>/začátek nahrávky, začátek přepisu/</w:t>
      </w:r>
    </w:p>
    <w:p w14:paraId="0277B9AF" w14:textId="77777777" w:rsidR="000B56CB" w:rsidRDefault="000B56CB" w:rsidP="00034C0A">
      <w:pPr>
        <w:jc w:val="both"/>
      </w:pPr>
      <w:r>
        <w:lastRenderedPageBreak/>
        <w:t>F: To tady dám tak nějak do prostoru, a jestli chcete něco dělat, tak klidně dělejte, já se vás budu tak různě ptát u toho.</w:t>
      </w:r>
    </w:p>
    <w:p w14:paraId="461B1DDB" w14:textId="77777777" w:rsidR="000B56CB" w:rsidRDefault="000B56CB" w:rsidP="00034C0A">
      <w:pPr>
        <w:jc w:val="both"/>
      </w:pPr>
      <w:r>
        <w:t>R: N</w:t>
      </w:r>
      <w:r w:rsidR="00CE0A05">
        <w:t>e</w:t>
      </w:r>
      <w:r>
        <w:t>bo nedáte si třeba vína?</w:t>
      </w:r>
    </w:p>
    <w:p w14:paraId="195525A4" w14:textId="77777777" w:rsidR="000B56CB" w:rsidRDefault="000B56CB" w:rsidP="00034C0A">
      <w:pPr>
        <w:jc w:val="both"/>
      </w:pPr>
      <w:r>
        <w:t>F: Tak asi nevím, jedině že byste si dal se mnou, to já asi sám…</w:t>
      </w:r>
    </w:p>
    <w:p w14:paraId="7291CF34" w14:textId="77777777" w:rsidR="000B56CB" w:rsidRDefault="000B56CB" w:rsidP="00034C0A">
      <w:pPr>
        <w:jc w:val="both"/>
      </w:pPr>
      <w:r>
        <w:t>R: Já budu řídit…</w:t>
      </w:r>
    </w:p>
    <w:p w14:paraId="5EC6FACB" w14:textId="77777777" w:rsidR="000B56CB" w:rsidRDefault="000B56CB" w:rsidP="00034C0A">
      <w:pPr>
        <w:jc w:val="both"/>
      </w:pPr>
      <w:r>
        <w:t>F: Tak to asi ne, děkuju. Máte vlastní? Pracujete ve vinařství?</w:t>
      </w:r>
    </w:p>
    <w:p w14:paraId="12903629" w14:textId="77777777" w:rsidR="000B56CB" w:rsidRDefault="000B56CB" w:rsidP="00034C0A">
      <w:pPr>
        <w:jc w:val="both"/>
      </w:pPr>
      <w:r>
        <w:t>R: Ano… ne, pouze vyrábím jako, dělám víno. Vinohrad nemám, ale pouze kupuju hrozny a vyrábím víno.</w:t>
      </w:r>
    </w:p>
    <w:p w14:paraId="417A7266" w14:textId="77777777" w:rsidR="000B56CB" w:rsidRDefault="000B56CB" w:rsidP="00034C0A">
      <w:pPr>
        <w:jc w:val="both"/>
      </w:pPr>
      <w:r>
        <w:t xml:space="preserve">F: Aha, a kolik vína tak vyrobíte? </w:t>
      </w:r>
    </w:p>
    <w:p w14:paraId="1183930A" w14:textId="77777777" w:rsidR="000B56CB" w:rsidRDefault="000B56CB" w:rsidP="00034C0A">
      <w:pPr>
        <w:jc w:val="both"/>
      </w:pPr>
      <w:r>
        <w:t>R: Do tisíce litrů, jak kdy… Letos toho není, neměli jsme čas, tak jsme měli kolem 600 litrů, ale já to vlastně dělám ještě s otcem a se švagrem a je to vlastně pro vlastní potřebu. Přes 150 litrů se rozdá jenom na košty, takže…</w:t>
      </w:r>
    </w:p>
    <w:p w14:paraId="7FACB441" w14:textId="77777777" w:rsidR="000B56CB" w:rsidRDefault="000B56CB" w:rsidP="00034C0A">
      <w:pPr>
        <w:jc w:val="both"/>
      </w:pPr>
      <w:r>
        <w:t>F: A kde to kvasíte, máte někde v garáži nebo někde máte pronajatý…?</w:t>
      </w:r>
    </w:p>
    <w:p w14:paraId="1F8C28B6" w14:textId="77777777" w:rsidR="000B56CB" w:rsidRDefault="000B56CB" w:rsidP="00034C0A">
      <w:pPr>
        <w:jc w:val="both"/>
      </w:pPr>
      <w:r>
        <w:t xml:space="preserve">R: </w:t>
      </w:r>
      <w:proofErr w:type="spellStart"/>
      <w:r>
        <w:t>Né</w:t>
      </w:r>
      <w:proofErr w:type="spellEnd"/>
      <w:r>
        <w:t>, to u našich v </w:t>
      </w:r>
      <w:proofErr w:type="spellStart"/>
      <w:r>
        <w:t>prádelce</w:t>
      </w:r>
      <w:proofErr w:type="spellEnd"/>
      <w:r>
        <w:t>, dá se říct. Naši jako mají rodinný dům, tak tam. Takže buď v </w:t>
      </w:r>
      <w:proofErr w:type="spellStart"/>
      <w:r>
        <w:t>prádelce</w:t>
      </w:r>
      <w:proofErr w:type="spellEnd"/>
      <w:r>
        <w:t xml:space="preserve"> nebo v garáži, ve sklepě.</w:t>
      </w:r>
    </w:p>
    <w:p w14:paraId="5F0294C6" w14:textId="77777777" w:rsidR="000B56CB" w:rsidRDefault="000B56CB" w:rsidP="00034C0A">
      <w:pPr>
        <w:jc w:val="both"/>
      </w:pPr>
      <w:r>
        <w:t>F: A vaše rodina tedy pochází přímo odsud?</w:t>
      </w:r>
    </w:p>
    <w:p w14:paraId="011254CA" w14:textId="77777777" w:rsidR="000B56CB" w:rsidRDefault="000B56CB" w:rsidP="00034C0A">
      <w:pPr>
        <w:jc w:val="both"/>
      </w:pPr>
      <w:r>
        <w:t>R: Ano, ano.</w:t>
      </w:r>
    </w:p>
    <w:p w14:paraId="374B693A" w14:textId="77777777" w:rsidR="000B56CB" w:rsidRDefault="000B56CB" w:rsidP="00034C0A">
      <w:pPr>
        <w:jc w:val="both"/>
      </w:pPr>
      <w:r>
        <w:t>F: Přímo z Dolního Němčí, nebylo nějaké stěhování.</w:t>
      </w:r>
    </w:p>
    <w:p w14:paraId="6310B77A" w14:textId="77777777" w:rsidR="000B56CB" w:rsidRDefault="000B56CB" w:rsidP="00034C0A">
      <w:pPr>
        <w:jc w:val="both"/>
      </w:pPr>
      <w:r>
        <w:t>R: Přímo z Dolního Němčí. Ne, ne, pouze manželka, ta je z Plzně.</w:t>
      </w:r>
    </w:p>
    <w:p w14:paraId="135BADB9" w14:textId="77777777" w:rsidR="000B56CB" w:rsidRDefault="000B56CB" w:rsidP="00034C0A">
      <w:pPr>
        <w:jc w:val="both"/>
      </w:pPr>
      <w:r>
        <w:t>F: Z Plzně, a potkali jste se na vysoké škole nebo?</w:t>
      </w:r>
    </w:p>
    <w:p w14:paraId="3F2442FC" w14:textId="77777777" w:rsidR="000B56CB" w:rsidRDefault="000B56CB" w:rsidP="00034C0A">
      <w:pPr>
        <w:jc w:val="both"/>
      </w:pPr>
      <w:r>
        <w:t>R: Ne, ne, potkali jsme se na dovolené před čtrnácti lety.</w:t>
      </w:r>
    </w:p>
    <w:p w14:paraId="6D2AA0E6" w14:textId="77777777" w:rsidR="000B56CB" w:rsidRDefault="000B56CB" w:rsidP="00034C0A">
      <w:pPr>
        <w:jc w:val="both"/>
      </w:pPr>
      <w:r>
        <w:t>F: A to jsem se chtěl zeptat, kolik vám je vlastně let přesně?</w:t>
      </w:r>
    </w:p>
    <w:p w14:paraId="176B9237" w14:textId="77777777" w:rsidR="000B56CB" w:rsidRDefault="000B56CB" w:rsidP="00034C0A">
      <w:pPr>
        <w:jc w:val="both"/>
      </w:pPr>
      <w:r>
        <w:t>R: Mně je třicet.</w:t>
      </w:r>
    </w:p>
    <w:p w14:paraId="14D508CC" w14:textId="77777777" w:rsidR="000B56CB" w:rsidRDefault="000B56CB" w:rsidP="00034C0A">
      <w:pPr>
        <w:jc w:val="both"/>
      </w:pPr>
      <w:r>
        <w:t>F: A máte teda dvě děti?</w:t>
      </w:r>
    </w:p>
    <w:p w14:paraId="4BBF3228" w14:textId="77777777" w:rsidR="000B56CB" w:rsidRDefault="000B56CB" w:rsidP="00034C0A">
      <w:pPr>
        <w:jc w:val="both"/>
      </w:pPr>
      <w:r>
        <w:t>R: Dvě děti. Malá, ta je teď v </w:t>
      </w:r>
      <w:proofErr w:type="spellStart"/>
      <w:r>
        <w:t>Hradišťánku</w:t>
      </w:r>
      <w:proofErr w:type="spellEnd"/>
      <w:r>
        <w:t>, ta má osm, měla včera vlastně. A malý má pět.</w:t>
      </w:r>
    </w:p>
    <w:p w14:paraId="00F3FD48" w14:textId="77777777" w:rsidR="000B56CB" w:rsidRDefault="000B56CB" w:rsidP="00034C0A">
      <w:pPr>
        <w:jc w:val="both"/>
      </w:pPr>
      <w:r>
        <w:t>Syn (5 let): Anička…</w:t>
      </w:r>
      <w:r w:rsidR="00721C5B">
        <w:t xml:space="preserve"> /syn sedí s námi v kuchyni u stolu/</w:t>
      </w:r>
    </w:p>
    <w:p w14:paraId="2B4850FB" w14:textId="77777777" w:rsidR="000B56CB" w:rsidRDefault="000B56CB" w:rsidP="00034C0A">
      <w:pPr>
        <w:jc w:val="both"/>
      </w:pPr>
      <w:r>
        <w:t>R: Anička.</w:t>
      </w:r>
    </w:p>
    <w:p w14:paraId="10576BE7" w14:textId="77777777" w:rsidR="000B56CB" w:rsidRDefault="000B56CB" w:rsidP="00034C0A">
      <w:pPr>
        <w:jc w:val="both"/>
      </w:pPr>
      <w:r>
        <w:t>F: A tady</w:t>
      </w:r>
      <w:r w:rsidR="00721C5B">
        <w:t>, kde teďka bydlíte, tak žijete jak dlouho, tady v tomto domě?</w:t>
      </w:r>
    </w:p>
    <w:p w14:paraId="04D33D2C" w14:textId="77777777" w:rsidR="00721C5B" w:rsidRDefault="00721C5B" w:rsidP="00034C0A">
      <w:pPr>
        <w:jc w:val="both"/>
      </w:pPr>
      <w:r>
        <w:t xml:space="preserve">R: Vlastně pět a půl roku. </w:t>
      </w:r>
    </w:p>
    <w:p w14:paraId="36DE7E50" w14:textId="77777777" w:rsidR="00721C5B" w:rsidRDefault="00721C5B" w:rsidP="00034C0A">
      <w:pPr>
        <w:jc w:val="both"/>
      </w:pPr>
      <w:r>
        <w:lastRenderedPageBreak/>
        <w:t>F: Pět a půl roku.</w:t>
      </w:r>
    </w:p>
    <w:p w14:paraId="10A0A389" w14:textId="77777777" w:rsidR="00721C5B" w:rsidRDefault="00721C5B" w:rsidP="00034C0A">
      <w:pPr>
        <w:jc w:val="both"/>
      </w:pPr>
      <w:r>
        <w:t>R: Předtím jsme bývali na škole, tam jsou jakoby rozjezdové byty…</w:t>
      </w:r>
    </w:p>
    <w:p w14:paraId="7DAE801B" w14:textId="77777777" w:rsidR="00721C5B" w:rsidRDefault="00721C5B" w:rsidP="00034C0A">
      <w:pPr>
        <w:jc w:val="both"/>
      </w:pPr>
      <w:r>
        <w:t xml:space="preserve">Syn: </w:t>
      </w:r>
      <w:proofErr w:type="spellStart"/>
      <w:r>
        <w:t>Hustýýý</w:t>
      </w:r>
      <w:proofErr w:type="spellEnd"/>
      <w:r>
        <w:t>. /hraje si s něčím/</w:t>
      </w:r>
    </w:p>
    <w:p w14:paraId="2A7574A3" w14:textId="77777777" w:rsidR="00721C5B" w:rsidRDefault="00721C5B" w:rsidP="00034C0A">
      <w:pPr>
        <w:jc w:val="both"/>
      </w:pPr>
      <w:r>
        <w:t xml:space="preserve">R: Ale tam je to vlastně 2+kk. Pšt… /na syna/ 2+kk a to už nám bylo než se měl narodit malý, tak jsme požádali o větší byt, což my jsme v nájmu, takže jsme dostali teda tenhle byt… Protože tam ve třech to ještě šlo, ale už jak </w:t>
      </w:r>
      <w:proofErr w:type="spellStart"/>
      <w:r>
        <w:t>bysme</w:t>
      </w:r>
      <w:proofErr w:type="spellEnd"/>
      <w:r>
        <w:t xml:space="preserve"> byli </w:t>
      </w:r>
      <w:proofErr w:type="spellStart"/>
      <w:r>
        <w:t>čtyře</w:t>
      </w:r>
      <w:proofErr w:type="spellEnd"/>
      <w:r>
        <w:t>, tak už by to bylo malé. Tak jsme se odstěhovali sem do většího.</w:t>
      </w:r>
    </w:p>
    <w:p w14:paraId="7708492F" w14:textId="77777777" w:rsidR="00721C5B" w:rsidRDefault="00721C5B" w:rsidP="00034C0A">
      <w:pPr>
        <w:jc w:val="both"/>
      </w:pPr>
      <w:r>
        <w:t>F: A to jsou jako obecní byty tady.</w:t>
      </w:r>
    </w:p>
    <w:p w14:paraId="13EC8437" w14:textId="77777777" w:rsidR="00721C5B" w:rsidRDefault="00721C5B" w:rsidP="00034C0A">
      <w:pPr>
        <w:jc w:val="both"/>
      </w:pPr>
      <w:r>
        <w:t>R: Ano, ano.</w:t>
      </w:r>
    </w:p>
    <w:p w14:paraId="7398FA6F" w14:textId="77777777" w:rsidR="00721C5B" w:rsidRDefault="00721C5B" w:rsidP="00034C0A">
      <w:pPr>
        <w:jc w:val="both"/>
      </w:pPr>
      <w:r>
        <w:t>F: A co teda děláte, nebo čím se živíte?</w:t>
      </w:r>
    </w:p>
    <w:p w14:paraId="4ECC66F7" w14:textId="77777777" w:rsidR="00721C5B" w:rsidRDefault="00721C5B" w:rsidP="00034C0A">
      <w:pPr>
        <w:jc w:val="both"/>
      </w:pPr>
      <w:r>
        <w:t>/Syn si hraje u stolu a něco nesrozumitelného říká/</w:t>
      </w:r>
    </w:p>
    <w:p w14:paraId="1296E847" w14:textId="77777777" w:rsidR="00721C5B" w:rsidRDefault="00721C5B" w:rsidP="00034C0A">
      <w:pPr>
        <w:jc w:val="both"/>
      </w:pPr>
      <w:r>
        <w:t xml:space="preserve">R: Já </w:t>
      </w:r>
      <w:proofErr w:type="spellStart"/>
      <w:r>
        <w:t>su</w:t>
      </w:r>
      <w:proofErr w:type="spellEnd"/>
      <w:r>
        <w:t xml:space="preserve"> klasicky zaměstnanec a jako elektrikář, slaboproud… Elektrikář, elektrotechnik.</w:t>
      </w:r>
    </w:p>
    <w:p w14:paraId="42599767" w14:textId="77777777" w:rsidR="00721C5B" w:rsidRDefault="00721C5B" w:rsidP="00034C0A">
      <w:pPr>
        <w:jc w:val="both"/>
      </w:pPr>
      <w:r>
        <w:t xml:space="preserve">Syn: Tati, mají </w:t>
      </w:r>
      <w:proofErr w:type="spellStart"/>
      <w:r>
        <w:t>velikej</w:t>
      </w:r>
      <w:proofErr w:type="spellEnd"/>
      <w:r>
        <w:t xml:space="preserve"> domeček.</w:t>
      </w:r>
    </w:p>
    <w:p w14:paraId="02121952" w14:textId="77777777" w:rsidR="00721C5B" w:rsidRDefault="00721C5B" w:rsidP="00034C0A">
      <w:pPr>
        <w:jc w:val="both"/>
      </w:pPr>
      <w:r>
        <w:t xml:space="preserve">R: No ale ticho, já ti půjdu </w:t>
      </w:r>
      <w:proofErr w:type="spellStart"/>
      <w:r>
        <w:t>kdyžtak</w:t>
      </w:r>
      <w:proofErr w:type="spellEnd"/>
      <w:r>
        <w:t xml:space="preserve"> pustit pohádku</w:t>
      </w:r>
    </w:p>
    <w:p w14:paraId="0B621C89" w14:textId="77777777" w:rsidR="00721C5B" w:rsidRDefault="00721C5B" w:rsidP="00034C0A">
      <w:pPr>
        <w:jc w:val="both"/>
      </w:pPr>
      <w:r>
        <w:t xml:space="preserve">Syn: </w:t>
      </w:r>
      <w:proofErr w:type="spellStart"/>
      <w:r>
        <w:t>Takjo</w:t>
      </w:r>
      <w:proofErr w:type="spellEnd"/>
      <w:r>
        <w:t>… /něco ještě říká, ale nelze rozumět – možná název pohádky/</w:t>
      </w:r>
    </w:p>
    <w:p w14:paraId="4DED5AA9" w14:textId="77777777" w:rsidR="00721C5B" w:rsidRDefault="00721C5B" w:rsidP="00034C0A">
      <w:pPr>
        <w:jc w:val="both"/>
      </w:pPr>
      <w:r>
        <w:t>R: Tak si běž pustit počítač.</w:t>
      </w:r>
    </w:p>
    <w:p w14:paraId="25BBDA48" w14:textId="77777777" w:rsidR="00721C5B" w:rsidRDefault="00721C5B" w:rsidP="00034C0A">
      <w:pPr>
        <w:jc w:val="both"/>
      </w:pPr>
      <w:r>
        <w:t xml:space="preserve">Syn: </w:t>
      </w:r>
      <w:proofErr w:type="spellStart"/>
      <w:r>
        <w:t>Takjo</w:t>
      </w:r>
      <w:proofErr w:type="spellEnd"/>
      <w:r>
        <w:t>. /odchází do vedlejšího pokoje/</w:t>
      </w:r>
    </w:p>
    <w:p w14:paraId="32B1BEFE" w14:textId="77777777" w:rsidR="00721C5B" w:rsidRDefault="00721C5B" w:rsidP="00034C0A">
      <w:pPr>
        <w:jc w:val="both"/>
      </w:pPr>
      <w:r>
        <w:t>F: A dojíždíte za prací někam nebo pracujete tady?</w:t>
      </w:r>
    </w:p>
    <w:p w14:paraId="67F8F102" w14:textId="77777777" w:rsidR="00721C5B" w:rsidRDefault="00721C5B" w:rsidP="00034C0A">
      <w:pPr>
        <w:jc w:val="both"/>
      </w:pPr>
      <w:r>
        <w:t xml:space="preserve">R: Do </w:t>
      </w:r>
      <w:proofErr w:type="spellStart"/>
      <w:r>
        <w:t>Hluhu</w:t>
      </w:r>
      <w:proofErr w:type="spellEnd"/>
      <w:r>
        <w:t>. Vlastně od domu až po práci to mám osm kilometrů, jinak to je vlastně čtyři kilometry vzdálená vesnice, nebo to už je vlastně město.</w:t>
      </w:r>
    </w:p>
    <w:p w14:paraId="5442D8A7" w14:textId="77777777" w:rsidR="00721C5B" w:rsidRDefault="00721C5B" w:rsidP="00034C0A">
      <w:pPr>
        <w:jc w:val="both"/>
      </w:pPr>
      <w:r>
        <w:t>F: Takže máte auto, jezdíte autem?</w:t>
      </w:r>
    </w:p>
    <w:p w14:paraId="237E7355" w14:textId="77777777" w:rsidR="00721C5B" w:rsidRDefault="00721C5B" w:rsidP="00034C0A">
      <w:pPr>
        <w:jc w:val="both"/>
      </w:pPr>
      <w:r>
        <w:t>R: Ne, manželka. Manželka potřebuje auto kvůli dětem, takže já buď autobus nebo s </w:t>
      </w:r>
      <w:proofErr w:type="spellStart"/>
      <w:r>
        <w:t>kolegama</w:t>
      </w:r>
      <w:proofErr w:type="spellEnd"/>
      <w:r>
        <w:t xml:space="preserve"> z práce.</w:t>
      </w:r>
    </w:p>
    <w:p w14:paraId="451B569A" w14:textId="77777777" w:rsidR="00721C5B" w:rsidRDefault="00721C5B" w:rsidP="00034C0A">
      <w:pPr>
        <w:jc w:val="both"/>
      </w:pPr>
      <w:r>
        <w:t>F: Jo, a potom v rámci zaměstnání cestujete nějak nebo…?</w:t>
      </w:r>
    </w:p>
    <w:p w14:paraId="44D619CD" w14:textId="77777777" w:rsidR="0051573A" w:rsidRDefault="00721C5B" w:rsidP="00034C0A">
      <w:pPr>
        <w:jc w:val="both"/>
      </w:pPr>
      <w:r>
        <w:t>R: Občas, snaží</w:t>
      </w:r>
      <w:r w:rsidR="0051573A">
        <w:t xml:space="preserve">m se tomu vyvarovat, ale občas protože děláme vlastně pro celý svět, tak občas se stane, že nemá kdo vyjet, tak musím já. Ale jinak snažím se, buď víkendová akce, nebo nějaká </w:t>
      </w:r>
      <w:proofErr w:type="spellStart"/>
      <w:r w:rsidR="0051573A">
        <w:t>nárazovka</w:t>
      </w:r>
      <w:proofErr w:type="spellEnd"/>
      <w:r w:rsidR="0051573A">
        <w:t xml:space="preserve">, ale jinak kluci teď byli tři měsíce v Rusku a před </w:t>
      </w:r>
      <w:proofErr w:type="spellStart"/>
      <w:r w:rsidR="0051573A">
        <w:t>Vánocema</w:t>
      </w:r>
      <w:proofErr w:type="spellEnd"/>
      <w:r w:rsidR="0051573A">
        <w:t xml:space="preserve"> byli dva měsíce v Číně a teď se má v létě zas na měsíc do Číny.</w:t>
      </w:r>
    </w:p>
    <w:p w14:paraId="64A8AEBA" w14:textId="77777777" w:rsidR="0051573A" w:rsidRDefault="0051573A" w:rsidP="00034C0A">
      <w:pPr>
        <w:jc w:val="both"/>
      </w:pPr>
      <w:r>
        <w:t>Syn: Tati?</w:t>
      </w:r>
    </w:p>
    <w:p w14:paraId="36440CEF" w14:textId="77777777" w:rsidR="0051573A" w:rsidRDefault="0051573A" w:rsidP="00034C0A">
      <w:pPr>
        <w:jc w:val="both"/>
      </w:pPr>
      <w:r>
        <w:t xml:space="preserve">R: </w:t>
      </w:r>
      <w:proofErr w:type="spellStart"/>
      <w:r>
        <w:t>Počky</w:t>
      </w:r>
      <w:proofErr w:type="spellEnd"/>
      <w:r>
        <w:t>. /na syna/ Jenom vteřinu, já mu to pustím.</w:t>
      </w:r>
    </w:p>
    <w:p w14:paraId="6BB0EDDC" w14:textId="77777777" w:rsidR="0051573A" w:rsidRDefault="0051573A" w:rsidP="00034C0A">
      <w:pPr>
        <w:jc w:val="both"/>
      </w:pPr>
      <w:r>
        <w:lastRenderedPageBreak/>
        <w:t>/syn něco říká ve vedlejším pokoji, lze rozumět jenom: Co to je za pohádka? Jenomže já nechci… Jé, maminčina písnička… Jé, jak tam byli ti lovci. /</w:t>
      </w:r>
    </w:p>
    <w:p w14:paraId="7DA2043C" w14:textId="77777777" w:rsidR="0051573A" w:rsidRDefault="0051573A" w:rsidP="00034C0A">
      <w:pPr>
        <w:jc w:val="both"/>
      </w:pPr>
      <w:r>
        <w:t xml:space="preserve">/Začátek pohádky: V magickém světě </w:t>
      </w:r>
      <w:proofErr w:type="spellStart"/>
      <w:r>
        <w:t>Čia</w:t>
      </w:r>
      <w:proofErr w:type="spellEnd"/>
      <w:r>
        <w:t xml:space="preserve"> byla </w:t>
      </w:r>
      <w:proofErr w:type="spellStart"/>
      <w:r>
        <w:t>Laiela</w:t>
      </w:r>
      <w:proofErr w:type="spellEnd"/>
      <w:r>
        <w:t xml:space="preserve"> zachráněna…/</w:t>
      </w:r>
    </w:p>
    <w:p w14:paraId="4B89609E" w14:textId="77777777" w:rsidR="0051573A" w:rsidRDefault="0051573A" w:rsidP="00034C0A">
      <w:pPr>
        <w:jc w:val="both"/>
      </w:pPr>
      <w:r>
        <w:t>/5:00/</w:t>
      </w:r>
    </w:p>
    <w:p w14:paraId="704C59BF" w14:textId="77777777" w:rsidR="0051573A" w:rsidRDefault="0051573A" w:rsidP="00034C0A">
      <w:pPr>
        <w:jc w:val="both"/>
      </w:pPr>
      <w:r>
        <w:t xml:space="preserve">R: Šup, dívej </w:t>
      </w:r>
      <w:proofErr w:type="spellStart"/>
      <w:r>
        <w:t>sa</w:t>
      </w:r>
      <w:proofErr w:type="spellEnd"/>
      <w:r>
        <w:t xml:space="preserve"> a ticho. /respondent se vrací do kuchyně/</w:t>
      </w:r>
    </w:p>
    <w:p w14:paraId="3C1BF81C" w14:textId="77777777" w:rsidR="0051573A" w:rsidRDefault="0051573A" w:rsidP="00034C0A">
      <w:pPr>
        <w:jc w:val="both"/>
      </w:pPr>
      <w:r>
        <w:t xml:space="preserve">F: Ale bydleli jste teda poblíž, ta škola je kousek, takže nestěhovali jste se teda nijak jako daleko. </w:t>
      </w:r>
    </w:p>
    <w:p w14:paraId="180A309A" w14:textId="77777777" w:rsidR="0051573A" w:rsidRDefault="0051573A" w:rsidP="00034C0A">
      <w:pPr>
        <w:jc w:val="both"/>
      </w:pPr>
      <w:r>
        <w:t>R: Ano… ne…</w:t>
      </w:r>
    </w:p>
    <w:p w14:paraId="59F74309" w14:textId="77777777" w:rsidR="0051573A" w:rsidRDefault="0051573A" w:rsidP="00034C0A">
      <w:pPr>
        <w:jc w:val="both"/>
      </w:pPr>
      <w:r>
        <w:t>F: A jak to tady v tom místě zdejším, tady v té části obce, jak se vám tady žije? Máte tady třeba známé, nebo chodíte tady někde do hospody?</w:t>
      </w:r>
    </w:p>
    <w:p w14:paraId="7DD387DB" w14:textId="77777777" w:rsidR="0051573A" w:rsidRDefault="0051573A" w:rsidP="00034C0A">
      <w:pPr>
        <w:jc w:val="both"/>
      </w:pPr>
      <w:r>
        <w:t>R: Jo, tak já z </w:t>
      </w:r>
      <w:proofErr w:type="spellStart"/>
      <w:r>
        <w:t>tadyka</w:t>
      </w:r>
      <w:proofErr w:type="spellEnd"/>
      <w:r>
        <w:t xml:space="preserve"> jako pocházím z Dolního Němčí, takže známé tu mám vlastně od narození a tak, ale jinak takto dobré. Akorát na tu hospodu, dřív když jsme byli mladší a nebyly děti, tak se chodilo s </w:t>
      </w:r>
      <w:proofErr w:type="spellStart"/>
      <w:r>
        <w:t>kamarádama</w:t>
      </w:r>
      <w:proofErr w:type="spellEnd"/>
      <w:r>
        <w:t xml:space="preserve"> do hospody, teďka už jsou povinnosti, děti, takže na to není vůbec čas. Pak ještě i ta </w:t>
      </w:r>
      <w:proofErr w:type="spellStart"/>
      <w:r>
        <w:t>práca</w:t>
      </w:r>
      <w:proofErr w:type="spellEnd"/>
      <w:r>
        <w:t xml:space="preserve">, máme hodně práce, takže vlastně není vůbec čas kromě toho vína </w:t>
      </w:r>
      <w:r w:rsidR="00B81A27">
        <w:t>vlastně na žádnou takto zábavu.</w:t>
      </w:r>
    </w:p>
    <w:p w14:paraId="370FE9B9" w14:textId="77777777" w:rsidR="00B81A27" w:rsidRDefault="00B81A27" w:rsidP="00034C0A">
      <w:pPr>
        <w:jc w:val="both"/>
      </w:pPr>
      <w:r>
        <w:t xml:space="preserve">F: </w:t>
      </w:r>
      <w:proofErr w:type="spellStart"/>
      <w:r>
        <w:t>Uhm</w:t>
      </w:r>
      <w:proofErr w:type="spellEnd"/>
      <w:r>
        <w:t>, takže máte nějaké koníčky nebo něco co ještě děláte mimo?</w:t>
      </w:r>
    </w:p>
    <w:p w14:paraId="78864023" w14:textId="77777777" w:rsidR="00B81A27" w:rsidRDefault="00B81A27" w:rsidP="00034C0A">
      <w:pPr>
        <w:jc w:val="both"/>
      </w:pPr>
      <w:r>
        <w:t>R: Koníčky jsem měl vlastně tady folklór a teď už pouze vlastně vinařství.</w:t>
      </w:r>
    </w:p>
    <w:p w14:paraId="51576810" w14:textId="77777777" w:rsidR="00B81A27" w:rsidRDefault="00B81A27" w:rsidP="00034C0A">
      <w:pPr>
        <w:jc w:val="both"/>
      </w:pPr>
      <w:r>
        <w:t>F: A třeba cestujete nebo něco takového?</w:t>
      </w:r>
    </w:p>
    <w:p w14:paraId="214016A4" w14:textId="77777777" w:rsidR="00B81A27" w:rsidRDefault="00B81A27" w:rsidP="00034C0A">
      <w:pPr>
        <w:jc w:val="both"/>
      </w:pPr>
      <w:r>
        <w:t xml:space="preserve">R: Spíš po České republice… Jako určitě, ty víkendy trávíme jako buď nějakýma </w:t>
      </w:r>
      <w:proofErr w:type="spellStart"/>
      <w:r>
        <w:t>výletama</w:t>
      </w:r>
      <w:proofErr w:type="spellEnd"/>
      <w:r>
        <w:t xml:space="preserve">, nebo nějakýma akčníma </w:t>
      </w:r>
      <w:proofErr w:type="spellStart"/>
      <w:r>
        <w:t>věcma</w:t>
      </w:r>
      <w:proofErr w:type="spellEnd"/>
      <w:r>
        <w:t xml:space="preserve"> pro děti, ať si </w:t>
      </w:r>
      <w:proofErr w:type="spellStart"/>
      <w:r>
        <w:t>užijů</w:t>
      </w:r>
      <w:proofErr w:type="spellEnd"/>
      <w:r>
        <w:t>. Ale jinak jako Česká republika, maximálně Slovensko.</w:t>
      </w:r>
    </w:p>
    <w:p w14:paraId="32B1497A" w14:textId="77777777" w:rsidR="00B81A27" w:rsidRDefault="00B81A27" w:rsidP="00034C0A">
      <w:pPr>
        <w:jc w:val="both"/>
      </w:pPr>
      <w:r>
        <w:t>F: A třeba nějaký sport, nebo něco takového děláte?</w:t>
      </w:r>
    </w:p>
    <w:p w14:paraId="565C9420" w14:textId="77777777" w:rsidR="00B81A27" w:rsidRDefault="00B81A27" w:rsidP="00034C0A">
      <w:pPr>
        <w:jc w:val="both"/>
      </w:pPr>
      <w:r>
        <w:t>R: Dřív jsem dělal kickbox, ale s ukončením vysoké školy a tak, tak jsem přestal, protože na to taky nebyl čas. To je časově náročné, takže nebyl čas.</w:t>
      </w:r>
    </w:p>
    <w:p w14:paraId="38AB826A" w14:textId="77777777" w:rsidR="00B81A27" w:rsidRDefault="00B81A27" w:rsidP="00034C0A">
      <w:pPr>
        <w:jc w:val="both"/>
      </w:pPr>
      <w:r>
        <w:t>F: Jo a vysokou jste studoval v Brně?</w:t>
      </w:r>
    </w:p>
    <w:p w14:paraId="26B700D7" w14:textId="77777777" w:rsidR="00B81A27" w:rsidRDefault="00B81A27" w:rsidP="00034C0A">
      <w:pPr>
        <w:jc w:val="both"/>
      </w:pPr>
      <w:r>
        <w:t xml:space="preserve">R: V Brně VUT, ale nedostudoval. Mám tam vlastně dva ročníky a pak jsem skončil. </w:t>
      </w:r>
    </w:p>
    <w:p w14:paraId="55A7F3E6" w14:textId="77777777" w:rsidR="00B81A27" w:rsidRDefault="00B81A27" w:rsidP="00034C0A">
      <w:pPr>
        <w:jc w:val="both"/>
      </w:pPr>
      <w:r>
        <w:t>F: Z vlastního rozhodnutí nebo nějak to…?</w:t>
      </w:r>
    </w:p>
    <w:p w14:paraId="27449673" w14:textId="77777777" w:rsidR="00C52CC6" w:rsidRDefault="00B81A27" w:rsidP="00034C0A">
      <w:pPr>
        <w:jc w:val="both"/>
      </w:pPr>
      <w:r>
        <w:t xml:space="preserve">R: </w:t>
      </w:r>
      <w:proofErr w:type="spellStart"/>
      <w:r>
        <w:t>Nooo</w:t>
      </w:r>
      <w:proofErr w:type="spellEnd"/>
      <w:r>
        <w:t xml:space="preserve">, z vlastního rozhodnutí, dá se říct. </w:t>
      </w:r>
      <w:r w:rsidR="00C52CC6">
        <w:t xml:space="preserve">/úsměv/ </w:t>
      </w:r>
      <w:r>
        <w:t xml:space="preserve">Začal jsem lajdačit a pak už </w:t>
      </w:r>
      <w:r w:rsidR="00C52CC6">
        <w:t>jsem to nestíhal</w:t>
      </w:r>
      <w:r>
        <w:t xml:space="preserve"> dohnat</w:t>
      </w:r>
      <w:r w:rsidR="00C52CC6">
        <w:t xml:space="preserve"> a už se mi dál nechtělo. Pak už jsem vlastně začal pracovat, vlastně manželka sice </w:t>
      </w:r>
      <w:proofErr w:type="spellStart"/>
      <w:r w:rsidR="00C52CC6">
        <w:t>vysokú</w:t>
      </w:r>
      <w:proofErr w:type="spellEnd"/>
      <w:r w:rsidR="00C52CC6">
        <w:t xml:space="preserve"> dodělala a pak otěhotněla, ale vlastně… Pak při práci jsem říkal, že bych se vrátil jako dálkově, to jsem zkoušel, ale našel jsem si </w:t>
      </w:r>
      <w:proofErr w:type="spellStart"/>
      <w:r w:rsidR="00C52CC6">
        <w:t>prácu</w:t>
      </w:r>
      <w:proofErr w:type="spellEnd"/>
      <w:r w:rsidR="00C52CC6">
        <w:t xml:space="preserve"> vlastně… a to jsem jezdil pouze po světě, vlastně dva roky jsem jezdil po světě a to už se nedalo u toho. A teď už na to ani čas a ani ne trpělivost to dodělat….</w:t>
      </w:r>
    </w:p>
    <w:p w14:paraId="0D4C6FBB" w14:textId="77777777" w:rsidR="00C52CC6" w:rsidRDefault="00C52CC6" w:rsidP="00034C0A">
      <w:pPr>
        <w:jc w:val="both"/>
      </w:pPr>
      <w:r>
        <w:t xml:space="preserve">R: Nedáte si </w:t>
      </w:r>
      <w:proofErr w:type="spellStart"/>
      <w:r>
        <w:t>kafe</w:t>
      </w:r>
      <w:proofErr w:type="spellEnd"/>
      <w:r>
        <w:t>?</w:t>
      </w:r>
    </w:p>
    <w:p w14:paraId="48670404" w14:textId="77777777" w:rsidR="00C52CC6" w:rsidRDefault="00C52CC6" w:rsidP="00034C0A">
      <w:pPr>
        <w:jc w:val="both"/>
      </w:pPr>
      <w:r>
        <w:t xml:space="preserve">F: </w:t>
      </w:r>
      <w:proofErr w:type="spellStart"/>
      <w:r>
        <w:t>Éh</w:t>
      </w:r>
      <w:proofErr w:type="spellEnd"/>
      <w:r>
        <w:t>, to bych si možná dal…</w:t>
      </w:r>
    </w:p>
    <w:p w14:paraId="3311F84D" w14:textId="77777777" w:rsidR="00C52CC6" w:rsidRDefault="00C52CC6" w:rsidP="00034C0A">
      <w:pPr>
        <w:jc w:val="both"/>
      </w:pPr>
      <w:r>
        <w:lastRenderedPageBreak/>
        <w:t xml:space="preserve">R: </w:t>
      </w:r>
      <w:proofErr w:type="spellStart"/>
      <w:r>
        <w:t>Nesco</w:t>
      </w:r>
      <w:proofErr w:type="spellEnd"/>
      <w:r>
        <w:t xml:space="preserve"> nebo </w:t>
      </w:r>
      <w:proofErr w:type="spellStart"/>
      <w:r>
        <w:t>turka</w:t>
      </w:r>
      <w:proofErr w:type="spellEnd"/>
      <w:r>
        <w:t>?</w:t>
      </w:r>
    </w:p>
    <w:p w14:paraId="536F7C8F" w14:textId="77777777" w:rsidR="00C52CC6" w:rsidRDefault="00C52CC6" w:rsidP="00034C0A">
      <w:pPr>
        <w:jc w:val="both"/>
      </w:pPr>
      <w:r>
        <w:t>F: Nevím, cokoliv…</w:t>
      </w:r>
    </w:p>
    <w:p w14:paraId="770A6AF0" w14:textId="77777777" w:rsidR="00C52CC6" w:rsidRDefault="00C52CC6" w:rsidP="00034C0A">
      <w:pPr>
        <w:jc w:val="both"/>
      </w:pPr>
      <w:r>
        <w:t>R: Rozpustné nebo… je to čistě na vás…</w:t>
      </w:r>
    </w:p>
    <w:p w14:paraId="65B57617" w14:textId="77777777" w:rsidR="00C52CC6" w:rsidRDefault="00C52CC6" w:rsidP="00034C0A">
      <w:pPr>
        <w:jc w:val="both"/>
      </w:pPr>
      <w:r>
        <w:t>F: Tak rozpustné třeba.</w:t>
      </w:r>
    </w:p>
    <w:p w14:paraId="7D8048C3" w14:textId="77777777" w:rsidR="00C52CC6" w:rsidRDefault="00733AAA" w:rsidP="00034C0A">
      <w:pPr>
        <w:jc w:val="both"/>
      </w:pPr>
      <w:r>
        <w:t>/Respondent staví vodu na kávu</w:t>
      </w:r>
      <w:r w:rsidR="00C52CC6">
        <w:t>/</w:t>
      </w:r>
    </w:p>
    <w:p w14:paraId="3D745D12" w14:textId="77777777" w:rsidR="00C52CC6" w:rsidRDefault="00C52CC6" w:rsidP="00034C0A">
      <w:pPr>
        <w:jc w:val="both"/>
      </w:pPr>
      <w:r>
        <w:t>F: A co jste dělal, když jste cestoval po světě? To v tom stejném zaměstnání, co děláte teď nebo ve stejném oboru?</w:t>
      </w:r>
    </w:p>
    <w:p w14:paraId="34235BAC" w14:textId="77777777" w:rsidR="00733AAA" w:rsidRDefault="00C52CC6" w:rsidP="00034C0A">
      <w:pPr>
        <w:jc w:val="both"/>
      </w:pPr>
      <w:r>
        <w:t xml:space="preserve">R: Ne, ne, dělal jsem taky jako elektrikář. Ale to jsem dělal pro firmu </w:t>
      </w:r>
      <w:r w:rsidR="00733AAA">
        <w:t xml:space="preserve">… </w:t>
      </w:r>
      <w:r>
        <w:t>/</w:t>
      </w:r>
      <w:r w:rsidR="00733AAA">
        <w:t xml:space="preserve">název firmy není rozumět/ skladovou techniku vlastně, pojízdné regály a tak. Takže to jsme dělali </w:t>
      </w:r>
      <w:proofErr w:type="spellStart"/>
      <w:r w:rsidR="00733AAA">
        <w:t>nejčastějc</w:t>
      </w:r>
      <w:proofErr w:type="spellEnd"/>
      <w:r w:rsidR="00733AAA">
        <w:t xml:space="preserve"> velké sklady a tak největší co jsme dělali, tak byl třeba sklad pošty pro… celé Dánsko, centrální poštovní sklad pro Dánsko a takové. Nebo potom v Belgii jsme dělali vojenské sklady a tak. Takže to jsme jezdili po celé, dá se říct, Evropě.</w:t>
      </w:r>
    </w:p>
    <w:p w14:paraId="4B80B10C" w14:textId="77777777" w:rsidR="00733AAA" w:rsidRDefault="00733AAA" w:rsidP="00034C0A">
      <w:pPr>
        <w:jc w:val="both"/>
      </w:pPr>
      <w:r>
        <w:t>F: A to jste trávil delší dobu kontinuálně někde?</w:t>
      </w:r>
    </w:p>
    <w:p w14:paraId="2314F1DA" w14:textId="77777777" w:rsidR="00733AAA" w:rsidRDefault="00733AAA" w:rsidP="00034C0A">
      <w:pPr>
        <w:jc w:val="both"/>
      </w:pPr>
      <w:r>
        <w:t xml:space="preserve">R: To jsem byl třeba šest týdnů pryč, pak jsem byl víkend doma, zas šest týdnů a tak. Takže jak se narodila malá, tak to už dělat nešlo. </w:t>
      </w:r>
    </w:p>
    <w:p w14:paraId="758EFF86" w14:textId="77777777" w:rsidR="00733AAA" w:rsidRDefault="00733AAA" w:rsidP="00034C0A">
      <w:pPr>
        <w:jc w:val="both"/>
      </w:pPr>
      <w:r>
        <w:t>F: To už jste byl ženatý tedy?</w:t>
      </w:r>
    </w:p>
    <w:p w14:paraId="09EDB4E3" w14:textId="77777777" w:rsidR="00733AAA" w:rsidRDefault="00733AAA" w:rsidP="00034C0A">
      <w:pPr>
        <w:jc w:val="both"/>
      </w:pPr>
      <w:r>
        <w:t xml:space="preserve">R: </w:t>
      </w:r>
      <w:proofErr w:type="spellStart"/>
      <w:r>
        <w:t>Éh</w:t>
      </w:r>
      <w:proofErr w:type="spellEnd"/>
      <w:r>
        <w:t>, ne. Já jsem se ženil, až vlastně malá měla rok a půl.</w:t>
      </w:r>
    </w:p>
    <w:p w14:paraId="7F413005" w14:textId="77777777" w:rsidR="00733AAA" w:rsidRDefault="00733AAA" w:rsidP="00034C0A">
      <w:pPr>
        <w:jc w:val="both"/>
      </w:pPr>
      <w:r>
        <w:t>F: A teďka v tom současném zaměstnání až tak moc necestujete, pohybujete se více tady jako v tom regionu?</w:t>
      </w:r>
    </w:p>
    <w:p w14:paraId="02DC1B91" w14:textId="77777777" w:rsidR="00733AAA" w:rsidRDefault="00733AAA" w:rsidP="00034C0A">
      <w:pPr>
        <w:jc w:val="both"/>
      </w:pPr>
      <w:r>
        <w:t xml:space="preserve">R: Ano. </w:t>
      </w:r>
      <w:proofErr w:type="spellStart"/>
      <w:r>
        <w:t>Su</w:t>
      </w:r>
      <w:proofErr w:type="spellEnd"/>
      <w:r>
        <w:t xml:space="preserve">, dá se říct, z 80 procent na firmě. To byla vlastně podmínka, když jsem tam nastupoval, že budu, protože vlastně manželka pracuje </w:t>
      </w:r>
      <w:proofErr w:type="spellStart"/>
      <w:r>
        <w:t>déleji</w:t>
      </w:r>
      <w:proofErr w:type="spellEnd"/>
      <w:r>
        <w:t xml:space="preserve"> odpoledne, takže musím se starat o děti a takto odpoledne. Ona je ráno vychystá, zavede do školy, do školky a odpoledne je to vlastně na mě.</w:t>
      </w:r>
    </w:p>
    <w:p w14:paraId="511A44F1" w14:textId="77777777" w:rsidR="00733AAA" w:rsidRDefault="00733AAA" w:rsidP="00034C0A">
      <w:pPr>
        <w:jc w:val="both"/>
      </w:pPr>
      <w:r>
        <w:t>F: A co dělá vaše manželka?</w:t>
      </w:r>
    </w:p>
    <w:p w14:paraId="77D3C564" w14:textId="77777777" w:rsidR="00733AAA" w:rsidRDefault="00733AAA" w:rsidP="00034C0A">
      <w:pPr>
        <w:jc w:val="both"/>
      </w:pPr>
      <w:r>
        <w:t>R: Je sestra u zubaře.</w:t>
      </w:r>
    </w:p>
    <w:p w14:paraId="12487721" w14:textId="77777777" w:rsidR="00733AAA" w:rsidRDefault="00733AAA" w:rsidP="00034C0A">
      <w:pPr>
        <w:jc w:val="both"/>
      </w:pPr>
      <w:r>
        <w:t>F: Říkal jste, že teda tady v Dolním Němčí žijí i vaši rodiče, a jak často se stýkáte s </w:t>
      </w:r>
      <w:proofErr w:type="spellStart"/>
      <w:r>
        <w:t>nima</w:t>
      </w:r>
      <w:proofErr w:type="spellEnd"/>
      <w:r>
        <w:t>?</w:t>
      </w:r>
    </w:p>
    <w:p w14:paraId="010EF2C0" w14:textId="77777777" w:rsidR="00733AAA" w:rsidRDefault="00733AAA" w:rsidP="00034C0A">
      <w:pPr>
        <w:jc w:val="both"/>
      </w:pPr>
      <w:r>
        <w:t>R: Dá se říct pětkrát do týdne. Takže v kontaktu jsme pořád.</w:t>
      </w:r>
    </w:p>
    <w:p w14:paraId="35836759" w14:textId="77777777" w:rsidR="00733AAA" w:rsidRDefault="00733AAA" w:rsidP="00034C0A">
      <w:pPr>
        <w:jc w:val="both"/>
      </w:pPr>
      <w:r>
        <w:t>F: A ještě nějací další příbuzní tady?</w:t>
      </w:r>
    </w:p>
    <w:p w14:paraId="0D2092A2" w14:textId="77777777" w:rsidR="00A711CF" w:rsidRDefault="00A711CF" w:rsidP="00034C0A">
      <w:pPr>
        <w:jc w:val="both"/>
      </w:pPr>
      <w:r>
        <w:t>/9:58/</w:t>
      </w:r>
    </w:p>
    <w:p w14:paraId="35A612DD" w14:textId="77777777" w:rsidR="00A711CF" w:rsidRDefault="00733AAA" w:rsidP="00034C0A">
      <w:pPr>
        <w:jc w:val="both"/>
      </w:pPr>
      <w:r>
        <w:t xml:space="preserve">R: </w:t>
      </w:r>
      <w:r w:rsidR="00A711CF">
        <w:t xml:space="preserve">Jo, kompletně vlastně. Obě dvě sestry, nebo tak, já mám ještě další dvě sestry, takže ty tu žijí taky, rodiče, dá se říct vlastně, mamka ta je jedináček, ale otec má ještě sestru, takže ta tu bývá taky, takže dá se říct celá rodina. Kromě tchánů a </w:t>
      </w:r>
      <w:proofErr w:type="spellStart"/>
      <w:r w:rsidR="00A711CF">
        <w:t>manželčiné</w:t>
      </w:r>
      <w:proofErr w:type="spellEnd"/>
      <w:r w:rsidR="00A711CF">
        <w:t xml:space="preserve"> rodiny, takže vlastně z mojí rodiny skoro všichni.</w:t>
      </w:r>
    </w:p>
    <w:p w14:paraId="3F2E8319" w14:textId="77777777" w:rsidR="00A711CF" w:rsidRDefault="00A711CF" w:rsidP="00034C0A">
      <w:pPr>
        <w:jc w:val="both"/>
      </w:pPr>
      <w:r>
        <w:t>F: Jasně… a za rodinou vaší ženy také jezdíte nějak častěji?</w:t>
      </w:r>
    </w:p>
    <w:p w14:paraId="7668359D" w14:textId="77777777" w:rsidR="00A711CF" w:rsidRDefault="00A711CF" w:rsidP="00034C0A">
      <w:pPr>
        <w:jc w:val="both"/>
      </w:pPr>
      <w:r>
        <w:lastRenderedPageBreak/>
        <w:t xml:space="preserve">R: Do té Plzně jezdíme tak dvakrát za rok, protože malá jak </w:t>
      </w:r>
      <w:proofErr w:type="spellStart"/>
      <w:r>
        <w:t>začla</w:t>
      </w:r>
      <w:proofErr w:type="spellEnd"/>
      <w:r>
        <w:t xml:space="preserve"> chodit do školy, tak už je to složitější, ale jinak tcháne a takhle, tak ti jsou u nás tak jednou za měsíc.</w:t>
      </w:r>
    </w:p>
    <w:p w14:paraId="16DDB895" w14:textId="77777777" w:rsidR="00A711CF" w:rsidRDefault="00A711CF" w:rsidP="00034C0A">
      <w:pPr>
        <w:jc w:val="both"/>
      </w:pPr>
      <w:r>
        <w:t>F: Jo, dobře… Co tady tak v Dolním Němčí jako jsou za aktivity, co se dají dělat? Nebo jsou tady třeba nějaké kroužky pro děcka nebo tak?</w:t>
      </w:r>
    </w:p>
    <w:p w14:paraId="52FED903" w14:textId="77777777" w:rsidR="00733AAA" w:rsidRDefault="00A711CF" w:rsidP="00034C0A">
      <w:pPr>
        <w:jc w:val="both"/>
      </w:pPr>
      <w:r>
        <w:t xml:space="preserve">R: Pro děcka je tady vlastně komplet </w:t>
      </w:r>
      <w:proofErr w:type="spellStart"/>
      <w:r>
        <w:t>zuška</w:t>
      </w:r>
      <w:proofErr w:type="spellEnd"/>
      <w:r>
        <w:t xml:space="preserve">, což je od hraní, tančení, malování a tak, tak se tady dá dělat úplně všechno na té </w:t>
      </w:r>
      <w:proofErr w:type="spellStart"/>
      <w:r>
        <w:t>zušce</w:t>
      </w:r>
      <w:proofErr w:type="spellEnd"/>
      <w:r>
        <w:t xml:space="preserve">. A florbal je tu, fotbal, malý chodí do </w:t>
      </w:r>
      <w:proofErr w:type="spellStart"/>
      <w:r>
        <w:t>fotbálu</w:t>
      </w:r>
      <w:proofErr w:type="spellEnd"/>
      <w:r>
        <w:t xml:space="preserve">, malá do tanečních, takže pro děti takto vyžití tu je. Vlastně jsou tu potom veliké vlastně multifunkční hřiště, které je za </w:t>
      </w:r>
      <w:proofErr w:type="spellStart"/>
      <w:r>
        <w:t>školú</w:t>
      </w:r>
      <w:proofErr w:type="spellEnd"/>
      <w:r>
        <w:t>, tak tam chodíme s </w:t>
      </w:r>
      <w:proofErr w:type="spellStart"/>
      <w:r>
        <w:t>děckama</w:t>
      </w:r>
      <w:proofErr w:type="spellEnd"/>
      <w:r>
        <w:t xml:space="preserve"> hrát tenis a tak. A jinak je tam ovál na běhání, dá se tam hrát volejbal, ve škole jsou dvě tělocvičny, kde se hraje </w:t>
      </w:r>
      <w:proofErr w:type="spellStart"/>
      <w:r>
        <w:t>pingpong</w:t>
      </w:r>
      <w:proofErr w:type="spellEnd"/>
      <w:r>
        <w:t xml:space="preserve"> a takhle. Je tu velké hřiště, dětské hřiště s </w:t>
      </w:r>
      <w:proofErr w:type="spellStart"/>
      <w:r>
        <w:t>houpačkama</w:t>
      </w:r>
      <w:proofErr w:type="spellEnd"/>
      <w:r>
        <w:t xml:space="preserve"> a takhle, takže pro děti je tu toho hodně.</w:t>
      </w:r>
    </w:p>
    <w:p w14:paraId="15D81A5D" w14:textId="77777777" w:rsidR="00A711CF" w:rsidRDefault="00A711CF" w:rsidP="00034C0A">
      <w:pPr>
        <w:jc w:val="both"/>
      </w:pPr>
      <w:r>
        <w:t>F: A nějaké takové spolky, co jste říkal třeba. Kdo organizuje třeba ty hody, to jsou nějaké folklorní soubory?</w:t>
      </w:r>
    </w:p>
    <w:p w14:paraId="1E782632" w14:textId="77777777" w:rsidR="00A711CF" w:rsidRDefault="00A711CF" w:rsidP="00034C0A">
      <w:pPr>
        <w:jc w:val="both"/>
      </w:pPr>
      <w:r>
        <w:t xml:space="preserve">R: </w:t>
      </w:r>
      <w:proofErr w:type="spellStart"/>
      <w:r>
        <w:t>Áno</w:t>
      </w:r>
      <w:proofErr w:type="spellEnd"/>
      <w:r>
        <w:t>. Nebo takhle, ony jsou pod záštitou obce, ale jinak organizuje to folklorní soubor Dolní Němčan.</w:t>
      </w:r>
    </w:p>
    <w:p w14:paraId="025E1FCA" w14:textId="77777777" w:rsidR="00A711CF" w:rsidRDefault="00A711CF" w:rsidP="00034C0A">
      <w:pPr>
        <w:jc w:val="both"/>
      </w:pPr>
      <w:r>
        <w:t>F: Jo a toho jste členem?</w:t>
      </w:r>
    </w:p>
    <w:p w14:paraId="6FF630C4" w14:textId="77777777" w:rsidR="00A711CF" w:rsidRDefault="00A711CF" w:rsidP="00034C0A">
      <w:pPr>
        <w:jc w:val="both"/>
      </w:pPr>
      <w:r>
        <w:t>R: Byl jsem, ale už na to není čas.</w:t>
      </w:r>
    </w:p>
    <w:p w14:paraId="52B9CBBC" w14:textId="77777777" w:rsidR="00A711CF" w:rsidRDefault="00A711CF" w:rsidP="00034C0A">
      <w:pPr>
        <w:jc w:val="both"/>
      </w:pPr>
      <w:r>
        <w:t>F: A co třeba to obnáší takhle to členství, nebo co ten soubor jakoby dělá, nacvičuje?</w:t>
      </w:r>
    </w:p>
    <w:p w14:paraId="3CC9D7DE" w14:textId="77777777" w:rsidR="00A711CF" w:rsidRDefault="00A711CF" w:rsidP="00034C0A">
      <w:pPr>
        <w:jc w:val="both"/>
      </w:pPr>
      <w:r>
        <w:t xml:space="preserve">R: To členství, to je vlastně nacvičování různých tanců a vystupování na různých folklorních akcích a spíš jako reprezentace obce. Což nevýhoda je, že obec to zas až tak nepodporuje, takže tam je to takové protichůdné že děcka z toho by </w:t>
      </w:r>
      <w:proofErr w:type="spellStart"/>
      <w:r>
        <w:t>aji</w:t>
      </w:r>
      <w:proofErr w:type="spellEnd"/>
      <w:r>
        <w:t xml:space="preserve"> chtěli častěji vystupovat nebo jezdit na častější akce, ale obec to vůbec nepodporuje, takže je to všechno na vlastní triko. Jak finančně, tak i vlastně… I ty hody, co </w:t>
      </w:r>
      <w:proofErr w:type="spellStart"/>
      <w:r>
        <w:t>dělajů</w:t>
      </w:r>
      <w:proofErr w:type="spellEnd"/>
      <w:r>
        <w:t xml:space="preserve"> na hody, tak obec jediné co, jediné co, tak </w:t>
      </w:r>
      <w:proofErr w:type="spellStart"/>
      <w:r>
        <w:t>nechajů</w:t>
      </w:r>
      <w:proofErr w:type="spellEnd"/>
      <w:r>
        <w:t xml:space="preserve"> udělat plakáty a </w:t>
      </w:r>
      <w:proofErr w:type="spellStart"/>
      <w:r>
        <w:t>pronajmů</w:t>
      </w:r>
      <w:proofErr w:type="spellEnd"/>
      <w:r>
        <w:t xml:space="preserve"> ji</w:t>
      </w:r>
      <w:r w:rsidR="00AF0BFA">
        <w:t xml:space="preserve">m sál a to je hotovo. Zbytek </w:t>
      </w:r>
      <w:r>
        <w:t xml:space="preserve">většinou jako </w:t>
      </w:r>
      <w:r w:rsidR="00AF0BFA">
        <w:t xml:space="preserve">se </w:t>
      </w:r>
      <w:r>
        <w:t xml:space="preserve">domlouvá </w:t>
      </w:r>
      <w:r w:rsidR="00AF0BFA">
        <w:t xml:space="preserve">z toho, co se vybere, anebo </w:t>
      </w:r>
      <w:proofErr w:type="spellStart"/>
      <w:r w:rsidR="00AF0BFA">
        <w:t>krůžek</w:t>
      </w:r>
      <w:proofErr w:type="spellEnd"/>
      <w:r w:rsidR="00AF0BFA">
        <w:t xml:space="preserve"> má, tak dostává, protože to je spolek, tak dostává příspěvek, tak většinou platí z toho příspěvku.</w:t>
      </w:r>
    </w:p>
    <w:p w14:paraId="266B410F" w14:textId="77777777" w:rsidR="00AF0BFA" w:rsidRDefault="00AF0BFA" w:rsidP="00034C0A">
      <w:pPr>
        <w:jc w:val="both"/>
      </w:pPr>
      <w:r>
        <w:t>F: Takže jakoby obec neorganizuje tenhle typ akcí, to spíš jako už konkrétně ty spolky…</w:t>
      </w:r>
    </w:p>
    <w:p w14:paraId="7BAB9504" w14:textId="77777777" w:rsidR="00AF0BFA" w:rsidRDefault="00AF0BFA" w:rsidP="00034C0A">
      <w:pPr>
        <w:jc w:val="both"/>
      </w:pPr>
      <w:r>
        <w:t xml:space="preserve">R: </w:t>
      </w:r>
      <w:proofErr w:type="spellStart"/>
      <w:r>
        <w:t>Áno</w:t>
      </w:r>
      <w:proofErr w:type="spellEnd"/>
      <w:r>
        <w:t xml:space="preserve">, ano, ano… Obec kromě fotbalu </w:t>
      </w:r>
      <w:proofErr w:type="spellStart"/>
      <w:r>
        <w:t>sa</w:t>
      </w:r>
      <w:proofErr w:type="spellEnd"/>
      <w:r>
        <w:t xml:space="preserve"> tu moc neúčastní ničeho. V té obci pouze vlastně, nebo máme to tak nastavené, že zastupitelstvo a starosta vlastně vidí pouze fotbal, takže oni </w:t>
      </w:r>
      <w:proofErr w:type="spellStart"/>
      <w:r>
        <w:t>valijá</w:t>
      </w:r>
      <w:proofErr w:type="spellEnd"/>
      <w:r>
        <w:t xml:space="preserve"> peníze pouze do fotbalu. </w:t>
      </w:r>
    </w:p>
    <w:p w14:paraId="0080BFFB" w14:textId="77777777" w:rsidR="00AF0BFA" w:rsidRDefault="00AF0BFA" w:rsidP="00034C0A">
      <w:pPr>
        <w:jc w:val="both"/>
      </w:pPr>
      <w:r>
        <w:t>F: To znamená jako údržba hřiště a jako nějaký fotbalový klub?</w:t>
      </w:r>
    </w:p>
    <w:p w14:paraId="6651A7AB" w14:textId="77777777" w:rsidR="00AF0BFA" w:rsidRDefault="00AF0BFA" w:rsidP="00034C0A">
      <w:pPr>
        <w:jc w:val="both"/>
      </w:pPr>
      <w:r>
        <w:t xml:space="preserve">R: </w:t>
      </w:r>
      <w:proofErr w:type="spellStart"/>
      <w:r>
        <w:t>Nó</w:t>
      </w:r>
      <w:proofErr w:type="spellEnd"/>
      <w:r>
        <w:t xml:space="preserve">, to je vlastně tady TJ Dolní Němčí a tady do toho. Jak minulý rok jim </w:t>
      </w:r>
      <w:proofErr w:type="spellStart"/>
      <w:r>
        <w:t>kúpil</w:t>
      </w:r>
      <w:proofErr w:type="spellEnd"/>
      <w:r>
        <w:t xml:space="preserve"> autobus, </w:t>
      </w:r>
      <w:proofErr w:type="spellStart"/>
      <w:r>
        <w:t>valijá</w:t>
      </w:r>
      <w:proofErr w:type="spellEnd"/>
      <w:r>
        <w:t xml:space="preserve"> </w:t>
      </w:r>
      <w:proofErr w:type="spellStart"/>
      <w:r>
        <w:t>sa</w:t>
      </w:r>
      <w:proofErr w:type="spellEnd"/>
      <w:r>
        <w:t xml:space="preserve"> peníze do hřiště… Může být takové? /ukazuje hrnek na </w:t>
      </w:r>
      <w:proofErr w:type="spellStart"/>
      <w:r>
        <w:t>kafe</w:t>
      </w:r>
      <w:proofErr w:type="spellEnd"/>
      <w:r>
        <w:t>/</w:t>
      </w:r>
    </w:p>
    <w:p w14:paraId="659A40C2" w14:textId="77777777" w:rsidR="00AF0BFA" w:rsidRDefault="00AF0BFA" w:rsidP="00034C0A">
      <w:pPr>
        <w:jc w:val="both"/>
      </w:pPr>
      <w:r>
        <w:t>F: Jo, jo, děkuju.</w:t>
      </w:r>
    </w:p>
    <w:p w14:paraId="69B33E85" w14:textId="77777777" w:rsidR="00AF0BFA" w:rsidRDefault="00AF0BFA" w:rsidP="00034C0A">
      <w:pPr>
        <w:jc w:val="both"/>
      </w:pPr>
      <w:r>
        <w:t xml:space="preserve">R: </w:t>
      </w:r>
      <w:proofErr w:type="spellStart"/>
      <w:r>
        <w:t>Valijá</w:t>
      </w:r>
      <w:proofErr w:type="spellEnd"/>
      <w:r>
        <w:t xml:space="preserve"> se peníze do hřiště a přitom je to celkem sporné… Nebo tak i vlastně fotbalisti dostávají zaplaceno, za to že hrají, ale je to takové sporné, že malé děcka, co sú, tak rodiče musí je dokonce vozit i na zápasy a všechno. Autobus sice je, ale vyloženě pouze pro dorost a jedničku, ale jinak, co sú žáci a </w:t>
      </w:r>
      <w:proofErr w:type="spellStart"/>
      <w:r>
        <w:t>tadyk</w:t>
      </w:r>
      <w:proofErr w:type="spellEnd"/>
      <w:r>
        <w:t xml:space="preserve"> tito, tak rodiče je vlastně musí vozit na zápasy a všechno.</w:t>
      </w:r>
    </w:p>
    <w:p w14:paraId="1C7271AD" w14:textId="77777777" w:rsidR="00AF0BFA" w:rsidRDefault="00AF0BFA" w:rsidP="00034C0A">
      <w:pPr>
        <w:jc w:val="both"/>
      </w:pPr>
      <w:r>
        <w:lastRenderedPageBreak/>
        <w:t>F: Takže vozíváte vašeho kluka nebo on je ještě…?</w:t>
      </w:r>
    </w:p>
    <w:p w14:paraId="6D7FA8E6" w14:textId="77777777" w:rsidR="00AF0BFA" w:rsidRDefault="00AF0BFA" w:rsidP="00034C0A">
      <w:pPr>
        <w:jc w:val="both"/>
      </w:pPr>
      <w:r>
        <w:t xml:space="preserve">R: On je ještě v přípravce a ti zatím ještě zápas neměli, ti budou </w:t>
      </w:r>
      <w:proofErr w:type="spellStart"/>
      <w:r>
        <w:t>mět</w:t>
      </w:r>
      <w:proofErr w:type="spellEnd"/>
      <w:r>
        <w:t xml:space="preserve"> vlastně až teď v červnu první zápas a to naštěstí jenom vedle v Hluku na hale, ale taky vlastně… </w:t>
      </w:r>
      <w:proofErr w:type="spellStart"/>
      <w:r>
        <w:t>Éééh</w:t>
      </w:r>
      <w:proofErr w:type="spellEnd"/>
      <w:r>
        <w:t>, cestu a tak vždycky zajišťují rodiče nebo trenéři. I mléko?</w:t>
      </w:r>
    </w:p>
    <w:p w14:paraId="557F8274" w14:textId="77777777" w:rsidR="00AF0BFA" w:rsidRDefault="00AF0BFA" w:rsidP="00034C0A">
      <w:pPr>
        <w:jc w:val="both"/>
      </w:pPr>
      <w:r>
        <w:t>/14:52/</w:t>
      </w:r>
    </w:p>
    <w:p w14:paraId="17BC8292" w14:textId="77777777" w:rsidR="00AF0BFA" w:rsidRDefault="00AF0BFA" w:rsidP="00034C0A">
      <w:pPr>
        <w:jc w:val="both"/>
      </w:pPr>
      <w:r>
        <w:t>F: Ano, trochu mléka prosím… Takže předpokládám, že to teda, rodiče, když mají děcko na fotbale, tak to jsou všechny víkendy, že zhruba tak ty zápasy, když je sezóna.</w:t>
      </w:r>
    </w:p>
    <w:p w14:paraId="35E9DA21" w14:textId="77777777" w:rsidR="00AF0BFA" w:rsidRDefault="00AF0BFA" w:rsidP="00034C0A">
      <w:pPr>
        <w:jc w:val="both"/>
      </w:pPr>
      <w:r>
        <w:t>R: No ty starší děti určitě…</w:t>
      </w:r>
    </w:p>
    <w:p w14:paraId="6761FB94" w14:textId="77777777" w:rsidR="00AF0BFA" w:rsidRDefault="00AF0BFA" w:rsidP="00034C0A">
      <w:pPr>
        <w:jc w:val="both"/>
      </w:pPr>
      <w:r>
        <w:t>F: A vy se nějak angažujete třeba tady v těch organizaci fotbalové výjezdy nebo ani ne…?</w:t>
      </w:r>
    </w:p>
    <w:p w14:paraId="34FD4391" w14:textId="77777777" w:rsidR="00AF0BFA" w:rsidRDefault="00AF0BFA" w:rsidP="00034C0A">
      <w:pPr>
        <w:jc w:val="both"/>
      </w:pPr>
      <w:r>
        <w:t>R: Ne, já jsem se už od těchhle organizací snažil od… vyčlenit a tak. Protože měl jsem toho hodně a teď jediné co, t</w:t>
      </w:r>
      <w:r w:rsidR="00956E2E">
        <w:t>ak vlastně víno. Já pořádám v </w:t>
      </w:r>
      <w:proofErr w:type="spellStart"/>
      <w:r w:rsidR="00956E2E">
        <w:t>Dolněmčí</w:t>
      </w:r>
      <w:proofErr w:type="spellEnd"/>
      <w:r w:rsidR="00956E2E">
        <w:t xml:space="preserve"> košt vína a abych vlastně sem dostal kvalitní vzorky a kvalitní degustátory na ten košt, tak vlastně já musím objezdit všecky košty v okolí, takže to mně vlastně zabere kompletně vlastně čas, co mám volný a tak.</w:t>
      </w:r>
    </w:p>
    <w:p w14:paraId="7315F39B" w14:textId="77777777" w:rsidR="00956E2E" w:rsidRDefault="00956E2E" w:rsidP="00034C0A">
      <w:pPr>
        <w:jc w:val="both"/>
      </w:pPr>
      <w:r>
        <w:t>/Respondent mi podává kávu/</w:t>
      </w:r>
    </w:p>
    <w:p w14:paraId="2C2F6AA9" w14:textId="77777777" w:rsidR="00956E2E" w:rsidRDefault="00956E2E" w:rsidP="00034C0A">
      <w:pPr>
        <w:jc w:val="both"/>
      </w:pPr>
      <w:r>
        <w:t>F: Děkuju… A to organizujete pro kolik tak lidí ten košt?</w:t>
      </w:r>
    </w:p>
    <w:p w14:paraId="321B97DB" w14:textId="77777777" w:rsidR="00956E2E" w:rsidRDefault="00956E2E" w:rsidP="00034C0A">
      <w:pPr>
        <w:jc w:val="both"/>
      </w:pPr>
      <w:r>
        <w:t xml:space="preserve">R: Ten košt máme tu kolem tři sta vzorků a máme to zhruba pro </w:t>
      </w:r>
      <w:proofErr w:type="spellStart"/>
      <w:r>
        <w:t>nejakých</w:t>
      </w:r>
      <w:proofErr w:type="spellEnd"/>
      <w:r>
        <w:t xml:space="preserve"> tři sta lidí, ale v </w:t>
      </w:r>
      <w:proofErr w:type="spellStart"/>
      <w:r>
        <w:t>Dolněmčí</w:t>
      </w:r>
      <w:proofErr w:type="spellEnd"/>
      <w:r>
        <w:t xml:space="preserve"> je slabá účast kolem 170 lidí. Ale vlastně 60% je cizích, než přímo jako místních. Tady místní se do jakýchkoliv akcí, když sú kulturní akce, tak moc nezapojují. </w:t>
      </w:r>
    </w:p>
    <w:p w14:paraId="679D8AD1" w14:textId="77777777" w:rsidR="00956E2E" w:rsidRDefault="00956E2E" w:rsidP="00034C0A">
      <w:pPr>
        <w:jc w:val="both"/>
      </w:pPr>
      <w:r>
        <w:t>F: Nezapojují? Kromě třeba těch hodů?</w:t>
      </w:r>
    </w:p>
    <w:p w14:paraId="21E36119" w14:textId="77777777" w:rsidR="00956E2E" w:rsidRDefault="00956E2E" w:rsidP="00034C0A">
      <w:pPr>
        <w:jc w:val="both"/>
      </w:pPr>
      <w:r>
        <w:t>R: Ne. Ani na ty hody, třeba večer když je hodová zábava, tak je tam strašně málo lidí.</w:t>
      </w:r>
    </w:p>
    <w:p w14:paraId="2B10C883" w14:textId="77777777" w:rsidR="00956E2E" w:rsidRDefault="00956E2E" w:rsidP="00034C0A">
      <w:pPr>
        <w:jc w:val="both"/>
      </w:pPr>
      <w:r>
        <w:t>F: Proč si myslíte, že to je?</w:t>
      </w:r>
    </w:p>
    <w:p w14:paraId="3DE9078E" w14:textId="77777777" w:rsidR="00956E2E" w:rsidRDefault="00956E2E" w:rsidP="00034C0A">
      <w:pPr>
        <w:jc w:val="both"/>
      </w:pPr>
      <w:r>
        <w:t xml:space="preserve">R: Tu v Dolním Němčí, tu se bijí strašně povahy a tak. Tu je to… Oni furt </w:t>
      </w:r>
      <w:proofErr w:type="spellStart"/>
      <w:r>
        <w:t>nadávajů</w:t>
      </w:r>
      <w:proofErr w:type="spellEnd"/>
      <w:r>
        <w:t>, že v </w:t>
      </w:r>
      <w:proofErr w:type="spellStart"/>
      <w:r>
        <w:t>Dolněmčí</w:t>
      </w:r>
      <w:proofErr w:type="spellEnd"/>
      <w:r>
        <w:t xml:space="preserve"> nic není, ale dá se říct každých </w:t>
      </w:r>
      <w:proofErr w:type="spellStart"/>
      <w:r>
        <w:t>čtvrnáct</w:t>
      </w:r>
      <w:proofErr w:type="spellEnd"/>
      <w:r>
        <w:t xml:space="preserve"> dnů je tu nějaká akce nebo něco, ale oni než aby vytáhli paty z tohoto, tak </w:t>
      </w:r>
      <w:proofErr w:type="spellStart"/>
      <w:r>
        <w:t>seďá</w:t>
      </w:r>
      <w:proofErr w:type="spellEnd"/>
      <w:r>
        <w:t xml:space="preserve"> akorát doma a </w:t>
      </w:r>
      <w:proofErr w:type="spellStart"/>
      <w:r>
        <w:t>nadávajú</w:t>
      </w:r>
      <w:proofErr w:type="spellEnd"/>
      <w:r>
        <w:t xml:space="preserve">, že </w:t>
      </w:r>
      <w:proofErr w:type="spellStart"/>
      <w:r>
        <w:t>sa</w:t>
      </w:r>
      <w:proofErr w:type="spellEnd"/>
      <w:r>
        <w:t xml:space="preserve"> nic neděje a takhle. Ale jediné na co </w:t>
      </w:r>
      <w:proofErr w:type="spellStart"/>
      <w:r>
        <w:t>chodijá</w:t>
      </w:r>
      <w:proofErr w:type="spellEnd"/>
      <w:r>
        <w:t>, tak staří chlapi na fotbaly pravidelně a pak akorát do hospody. A baby staré do kostela, jinak vlastně moc na akce… je to tu takové, že prostě spíš sem jezdí, ať jsou jakékoliv akce, tak víc cizích, než místních. Že místní se v </w:t>
      </w:r>
      <w:proofErr w:type="spellStart"/>
      <w:r>
        <w:t>tomtok</w:t>
      </w:r>
      <w:proofErr w:type="spellEnd"/>
      <w:r>
        <w:t xml:space="preserve"> moc nezapojují.</w:t>
      </w:r>
    </w:p>
    <w:p w14:paraId="2FD3B4BE" w14:textId="77777777" w:rsidR="00956E2E" w:rsidRDefault="00956E2E" w:rsidP="00034C0A">
      <w:pPr>
        <w:jc w:val="both"/>
      </w:pPr>
      <w:r>
        <w:t>F: Jo, takže ty hody třeba jsou spíše pro turisty než pro ty místní?</w:t>
      </w:r>
    </w:p>
    <w:p w14:paraId="67C9B4EA" w14:textId="77777777" w:rsidR="00956E2E" w:rsidRDefault="00956E2E" w:rsidP="00034C0A">
      <w:pPr>
        <w:jc w:val="both"/>
      </w:pPr>
      <w:r>
        <w:t xml:space="preserve">R: </w:t>
      </w:r>
      <w:proofErr w:type="spellStart"/>
      <w:r>
        <w:t>Né</w:t>
      </w:r>
      <w:proofErr w:type="spellEnd"/>
      <w:r>
        <w:t xml:space="preserve">, jsou hlavně pro místní, ale dá se říct, že na ty hody, na ten průvod </w:t>
      </w:r>
      <w:proofErr w:type="spellStart"/>
      <w:r>
        <w:t>sa</w:t>
      </w:r>
      <w:proofErr w:type="spellEnd"/>
      <w:r>
        <w:t xml:space="preserve"> ti místní jdou podívat, ale večer na zábavu, tam je, dá se říct, půl na půl s cizíma než aby převažovali místní.</w:t>
      </w:r>
    </w:p>
    <w:p w14:paraId="402E5152" w14:textId="77777777" w:rsidR="00956E2E" w:rsidRDefault="00956E2E" w:rsidP="00034C0A">
      <w:pPr>
        <w:jc w:val="both"/>
      </w:pPr>
      <w:r>
        <w:t>F: A na ty hody se nějak chystáte, nebo už jste úplně odstřihl všechny vazby?</w:t>
      </w:r>
    </w:p>
    <w:p w14:paraId="4BF2883C" w14:textId="77777777" w:rsidR="00956E2E" w:rsidRDefault="00956E2E" w:rsidP="00034C0A">
      <w:pPr>
        <w:jc w:val="both"/>
      </w:pPr>
      <w:r>
        <w:t xml:space="preserve">R: Chystáme se konečně, dá se říct, po patnácti </w:t>
      </w:r>
      <w:proofErr w:type="spellStart"/>
      <w:r>
        <w:t>rokoch</w:t>
      </w:r>
      <w:proofErr w:type="spellEnd"/>
      <w:r>
        <w:t>, že se půjdu podívat jako divák. Takže konečně si říkám, že si to trochu užiju v klidu a jenom tak, že to bude záležet, že ten ča</w:t>
      </w:r>
      <w:r w:rsidR="00F31FE8">
        <w:t>s bude vyloženě můj, jak já si ho udělám. A nemusím</w:t>
      </w:r>
      <w:r>
        <w:t xml:space="preserve"> nikd</w:t>
      </w:r>
      <w:r w:rsidR="00F31FE8">
        <w:t xml:space="preserve">e spěchat, létat a tak jako, </w:t>
      </w:r>
      <w:r>
        <w:t xml:space="preserve">myslet na to, že mám být v tolik a tolik </w:t>
      </w:r>
      <w:r>
        <w:lastRenderedPageBreak/>
        <w:t>nachyst</w:t>
      </w:r>
      <w:r w:rsidR="00F31FE8">
        <w:t>a</w:t>
      </w:r>
      <w:r>
        <w:t>ný</w:t>
      </w:r>
      <w:r w:rsidR="00F31FE8">
        <w:t xml:space="preserve"> v kroji na generálku nebo tak. Že to vyloženě bude na mě, že nemusím jít hned od začátku průvodu a chytnu si to třeba v půlce a tak.</w:t>
      </w:r>
    </w:p>
    <w:p w14:paraId="326150A5" w14:textId="77777777" w:rsidR="00F31FE8" w:rsidRDefault="00F31FE8" w:rsidP="00034C0A">
      <w:pPr>
        <w:jc w:val="both"/>
      </w:pPr>
      <w:r>
        <w:t>F: Jak to probíhá potom, když je ten průvod? Odkud se vyráží a tak?</w:t>
      </w:r>
    </w:p>
    <w:p w14:paraId="5A5FA487" w14:textId="77777777" w:rsidR="00F31FE8" w:rsidRDefault="00F31FE8" w:rsidP="00034C0A">
      <w:pPr>
        <w:jc w:val="both"/>
      </w:pPr>
      <w:r>
        <w:t xml:space="preserve">R: To se vyráží, většinou to bývá buď z náměstí, nebo teďka jestli… myslím z náměstí. A jde se vlastně k mladšímu stárkovi, pak se jde pro mladší stárku, pak se jde k staršímu stárkovi a pro starší stárku, pak se jde na obec požádat o právo, tam dostanou právo a pak se jde vlastně k Rozkvětu, což je vlastně hospoda tady největší. A tam se zatančí, tam se </w:t>
      </w:r>
      <w:proofErr w:type="spellStart"/>
      <w:r>
        <w:t>rozejdem</w:t>
      </w:r>
      <w:proofErr w:type="spellEnd"/>
      <w:r>
        <w:t xml:space="preserve"> a chystá se na večerní vystoupení. A večer je vlastně hodová zábava, kde má vlastně kroužek vystoupení, hraje tam většinou cimbálovka i dechovka, takže tam je pak vlastně hodová zábava kompletní.</w:t>
      </w:r>
    </w:p>
    <w:p w14:paraId="2237C009" w14:textId="77777777" w:rsidR="00F31FE8" w:rsidRDefault="00F31FE8" w:rsidP="00034C0A">
      <w:pPr>
        <w:jc w:val="both"/>
      </w:pPr>
      <w:r>
        <w:t xml:space="preserve">F: Kde to probíhá tady tyhle akce? </w:t>
      </w:r>
    </w:p>
    <w:p w14:paraId="4FCEEFD0" w14:textId="77777777" w:rsidR="00F31FE8" w:rsidRDefault="00F31FE8" w:rsidP="00034C0A">
      <w:pPr>
        <w:jc w:val="both"/>
      </w:pPr>
      <w:r>
        <w:t>R: V sále, hned vedle Rozkvětu, tam je kulturák, veliký sál i s přísálím. Většina těch kulturních akcí probíhá vlastně tam.</w:t>
      </w:r>
    </w:p>
    <w:p w14:paraId="50D2D089" w14:textId="77777777" w:rsidR="00F31FE8" w:rsidRDefault="00F31FE8" w:rsidP="00034C0A">
      <w:pPr>
        <w:jc w:val="both"/>
      </w:pPr>
      <w:r>
        <w:t>F: A vy když pořádáte ten košt, tak to taky bývá tam?</w:t>
      </w:r>
    </w:p>
    <w:p w14:paraId="4296E6AB" w14:textId="77777777" w:rsidR="00F31FE8" w:rsidRDefault="00F31FE8" w:rsidP="00034C0A">
      <w:pPr>
        <w:jc w:val="both"/>
      </w:pPr>
      <w:r>
        <w:t>R: Ano, ano. To máme vlastně, košt bývá v sobotu, týden předtím v </w:t>
      </w:r>
      <w:proofErr w:type="spellStart"/>
      <w:r>
        <w:t>nedělu</w:t>
      </w:r>
      <w:proofErr w:type="spellEnd"/>
      <w:r>
        <w:t xml:space="preserve"> bývá degustace, takže ta bývá taky, jako obě dvě ty akce bývají v sále.</w:t>
      </w:r>
    </w:p>
    <w:p w14:paraId="321C123A" w14:textId="77777777" w:rsidR="00F31FE8" w:rsidRDefault="00F31FE8" w:rsidP="00034C0A">
      <w:pPr>
        <w:jc w:val="both"/>
      </w:pPr>
      <w:r>
        <w:t xml:space="preserve">F: A co za lidi tam chodí na ten košt třeba… To jsou jakoby vaši </w:t>
      </w:r>
      <w:r w:rsidR="002233BF">
        <w:t>třeba známí spíš nebo…?</w:t>
      </w:r>
    </w:p>
    <w:p w14:paraId="79F40851" w14:textId="77777777" w:rsidR="006514C1" w:rsidRDefault="006514C1" w:rsidP="00034C0A">
      <w:pPr>
        <w:jc w:val="both"/>
      </w:pPr>
      <w:r>
        <w:t>/19:35/</w:t>
      </w:r>
    </w:p>
    <w:p w14:paraId="21F0160C" w14:textId="77777777" w:rsidR="006514C1" w:rsidRDefault="002233BF" w:rsidP="00034C0A">
      <w:pPr>
        <w:jc w:val="both"/>
      </w:pPr>
      <w:r>
        <w:t xml:space="preserve">R: </w:t>
      </w:r>
      <w:proofErr w:type="spellStart"/>
      <w:r>
        <w:t>Nó</w:t>
      </w:r>
      <w:proofErr w:type="spellEnd"/>
      <w:r>
        <w:t xml:space="preserve">, hodně takhle známí jako, a ti… pak ještě ti, kteří víno </w:t>
      </w:r>
      <w:proofErr w:type="spellStart"/>
      <w:r>
        <w:t>pijú</w:t>
      </w:r>
      <w:proofErr w:type="spellEnd"/>
      <w:r>
        <w:t xml:space="preserve"> a mají rádi, tak vlastně ti co se o tom dozví. Tak z okolí sem jezdí třeba pravidelně už několik let pán z Brna, který vlastně v Brně jako, že už v Břeclavi a jako takto, ty objezdil, ale už jezdí pouze k nám. Říkal, že u nás se mu to víc líbí, že u nás je jako míň lidí a u nás je jako, my jsme jeden z posledních koštů, takže tam už ty vína jsou dá se říct vybrané, už tam jsou akorát ty lepší vína a tak, takže jako </w:t>
      </w:r>
      <w:proofErr w:type="spellStart"/>
      <w:r>
        <w:t>jezdijá</w:t>
      </w:r>
      <w:proofErr w:type="spellEnd"/>
      <w:r>
        <w:t xml:space="preserve"> k nám </w:t>
      </w:r>
      <w:proofErr w:type="spellStart"/>
      <w:r>
        <w:t>taktok</w:t>
      </w:r>
      <w:proofErr w:type="spellEnd"/>
      <w:r>
        <w:t xml:space="preserve"> spíš za dobrým vínem a tím… Výhoda toho je pro vlastně návštěvníka, že tam není tolikých lidí, že se netlačí u toho, pro nich je to výhoda, ale pro nás jako pořadatele, my jsme jako ztrátoví, ale zas neděláme to kvůli výdělku… Naštěstí jsme pod záštitou zahrádkářského, takže ten nás dotuje, takže v tom nevidíme výdělek a vychází to, dá se říct, není to až taková ztráta, je to nějakých pět tisíc kompletně za degustaci a za koště nějakých pět tisíc, což se vlastně… oni utáhnou, dá se říct, a to… Ale je to takové blbé no, když se dělá akce jako, a člověk už ví, že je to prodělečné… Takže aby tu byla vlastně aspoň, děláme to vlastně z toho důvodu, aby tu byla vlastně nějaká další kulturní akce. Vlastně roku 2010 jsme vyhráli na to, že tu dá se říct</w:t>
      </w:r>
      <w:r w:rsidR="006514C1">
        <w:t>,</w:t>
      </w:r>
      <w:r>
        <w:t xml:space="preserve"> není nikde žádný vinohrad… nebo je, já vím </w:t>
      </w:r>
      <w:r w:rsidR="006514C1">
        <w:t>o pěti lidech,</w:t>
      </w:r>
      <w:r>
        <w:t xml:space="preserve"> </w:t>
      </w:r>
      <w:r w:rsidR="006514C1">
        <w:t>co tady vlastně</w:t>
      </w:r>
      <w:r>
        <w:t xml:space="preserve"> mají na za barákem </w:t>
      </w:r>
      <w:r w:rsidR="006514C1">
        <w:t>nebo doma nějakých pár hlav nasazených, ale celkově je tady kolem šesti set, sedmi set hlav hroznů, ale vyhráli jsme v roce 2010 za kvalitu vín, které se tu dělají, vlastně vinařská obec roku.</w:t>
      </w:r>
    </w:p>
    <w:p w14:paraId="128A7F56" w14:textId="77777777" w:rsidR="002233BF" w:rsidRDefault="006514C1" w:rsidP="00034C0A">
      <w:pPr>
        <w:jc w:val="both"/>
      </w:pPr>
      <w:r>
        <w:t>F: A ten zahrádkářský svaz, co jste říkal, tak to je tady organizace místní?</w:t>
      </w:r>
    </w:p>
    <w:p w14:paraId="6643C9D3" w14:textId="77777777" w:rsidR="006514C1" w:rsidRDefault="006514C1" w:rsidP="00034C0A">
      <w:pPr>
        <w:jc w:val="both"/>
      </w:pPr>
      <w:r>
        <w:t>R: Ano, to je místní organizace.</w:t>
      </w:r>
    </w:p>
    <w:p w14:paraId="51A29DB6" w14:textId="77777777" w:rsidR="006514C1" w:rsidRDefault="006514C1" w:rsidP="00034C0A">
      <w:pPr>
        <w:jc w:val="both"/>
      </w:pPr>
      <w:r>
        <w:t>F: A ti třeba jako organizují nějaké další akce, nebo vy jste přímo jakoby členem toho svazu nějak?</w:t>
      </w:r>
    </w:p>
    <w:p w14:paraId="668924D5" w14:textId="77777777" w:rsidR="006514C1" w:rsidRDefault="006514C1" w:rsidP="00034C0A">
      <w:pPr>
        <w:jc w:val="both"/>
      </w:pPr>
      <w:r>
        <w:lastRenderedPageBreak/>
        <w:t xml:space="preserve">R: Ano, já jsem členem, abych mohl být… Protože dá se říct, že ti vinaři jsou zahrádkáři, nebo pod </w:t>
      </w:r>
      <w:proofErr w:type="spellStart"/>
      <w:r>
        <w:t>zahrádkářema</w:t>
      </w:r>
      <w:proofErr w:type="spellEnd"/>
      <w:r>
        <w:t xml:space="preserve">, takže já jsem členem těch zahrádkářů. Ti zahrádkáři pořádají jednou za dva roky výstavu ovoce, zeleniny a to se kryje. Jeden rok je výstava ovoce, zeleniny, druhý rok je velikonoční výstava. Takže letos byla velikonoční výstava, minulý rok byla výstava ovoce, zeleniny. Plus pořádají vlastně každoročně nějaký zájezd se zahrádkářskou tematikou a tak, plus ještě vlastně oni </w:t>
      </w:r>
      <w:proofErr w:type="spellStart"/>
      <w:r>
        <w:t>pořádajú</w:t>
      </w:r>
      <w:proofErr w:type="spellEnd"/>
      <w:r>
        <w:t xml:space="preserve"> nějaký ten dětský den a takové, takže jako ti jsou v obci celkem </w:t>
      </w:r>
      <w:proofErr w:type="spellStart"/>
      <w:r>
        <w:t>taktok</w:t>
      </w:r>
      <w:proofErr w:type="spellEnd"/>
      <w:r>
        <w:t xml:space="preserve"> činí. </w:t>
      </w:r>
    </w:p>
    <w:p w14:paraId="3656F7CA" w14:textId="77777777" w:rsidR="006514C1" w:rsidRDefault="006514C1" w:rsidP="00034C0A">
      <w:pPr>
        <w:jc w:val="both"/>
      </w:pPr>
      <w:r>
        <w:t>F: Takže je to spíš takové, že tady jsou aktivní tady ty spolky, než jako vedení města, že by něco organizovalo… vyloženě jako zastupitelstvo nebo tak, tady takové ty kulturní akce a tak podobně…</w:t>
      </w:r>
    </w:p>
    <w:p w14:paraId="416CD640" w14:textId="77777777" w:rsidR="006514C1" w:rsidRDefault="006514C1" w:rsidP="00034C0A">
      <w:pPr>
        <w:jc w:val="both"/>
      </w:pPr>
      <w:r>
        <w:t xml:space="preserve">R: No… To jediné co, tak vlastně tady třeba vždycky se volá nějaké divadlo a to obec založila kulturní komisi, kde nechávají vlastně kompletně, aby bylo vidět, že vlastně obec něco dělá, tak nechali volné pole působiště a </w:t>
      </w:r>
      <w:proofErr w:type="spellStart"/>
      <w:r>
        <w:t>možou</w:t>
      </w:r>
      <w:proofErr w:type="spellEnd"/>
      <w:r>
        <w:t xml:space="preserve"> si dělat, co vlastně chtějí. Že vlastně pořádají, jak pro děcka karneval, tak vlastně jeden ples v roce pořádají</w:t>
      </w:r>
      <w:r w:rsidR="00FB5639">
        <w:t xml:space="preserve"> vlastně jeden ples v roce, pořádají vlastně Šibřinky, maškarní ples takový. Pak pořádají… co ještě </w:t>
      </w:r>
      <w:proofErr w:type="spellStart"/>
      <w:r w:rsidR="00FB5639">
        <w:t>pořádajú</w:t>
      </w:r>
      <w:proofErr w:type="spellEnd"/>
      <w:r w:rsidR="00FB5639">
        <w:t xml:space="preserve">… jo, pálení </w:t>
      </w:r>
      <w:proofErr w:type="spellStart"/>
      <w:r w:rsidR="00FB5639">
        <w:t>čarodejnic</w:t>
      </w:r>
      <w:proofErr w:type="spellEnd"/>
      <w:r w:rsidR="00FB5639">
        <w:t xml:space="preserve"> a tak, ale to sú spíš tam je jedenáct holek, které jsou vlastně zapálené pro to a ty to </w:t>
      </w:r>
      <w:proofErr w:type="spellStart"/>
      <w:r w:rsidR="00FB5639">
        <w:t>dělajú</w:t>
      </w:r>
      <w:proofErr w:type="spellEnd"/>
      <w:r w:rsidR="00FB5639">
        <w:t xml:space="preserve"> vlastně. Si vymýšlejí akce a tak, a obec jim vlastně to dovoluje, že to je pod jménem obce.</w:t>
      </w:r>
    </w:p>
    <w:p w14:paraId="0764353D" w14:textId="77777777" w:rsidR="00FB5639" w:rsidRDefault="00FB5639" w:rsidP="00034C0A">
      <w:pPr>
        <w:jc w:val="both"/>
      </w:pPr>
      <w:r>
        <w:t>F: I to třeba ta obec jako financuje nějak tyhle organizace?</w:t>
      </w:r>
    </w:p>
    <w:p w14:paraId="2A5B0C6D" w14:textId="77777777" w:rsidR="00FB5639" w:rsidRDefault="00FB5639" w:rsidP="00034C0A">
      <w:pPr>
        <w:jc w:val="both"/>
      </w:pPr>
      <w:r>
        <w:t xml:space="preserve">R: No částečně jo, ale nesmí to být moc prodělečné. Nesmí to být… vlastně </w:t>
      </w:r>
      <w:proofErr w:type="spellStart"/>
      <w:r>
        <w:t>majú</w:t>
      </w:r>
      <w:proofErr w:type="spellEnd"/>
      <w:r>
        <w:t xml:space="preserve">, dám příklad, třeba patnáct tisíc na tady </w:t>
      </w:r>
      <w:proofErr w:type="spellStart"/>
      <w:r>
        <w:t>tytok</w:t>
      </w:r>
      <w:proofErr w:type="spellEnd"/>
      <w:r>
        <w:t xml:space="preserve"> akce a musí dělat tak, aby jim to vyšlo.</w:t>
      </w:r>
    </w:p>
    <w:p w14:paraId="01F86BF9" w14:textId="77777777" w:rsidR="00FB5639" w:rsidRDefault="00FB5639" w:rsidP="00034C0A">
      <w:pPr>
        <w:jc w:val="both"/>
      </w:pPr>
      <w:r>
        <w:t>F: A přijde vám, že to je dostatečné, jak ta obec se o tu kulturu zajímá?</w:t>
      </w:r>
    </w:p>
    <w:p w14:paraId="3252CFAD" w14:textId="77777777" w:rsidR="00FB5639" w:rsidRDefault="00FB5639" w:rsidP="00034C0A">
      <w:pPr>
        <w:jc w:val="both"/>
      </w:pPr>
      <w:r>
        <w:t>R: Obec se o tu kulturu moc právě nezajímá, oni</w:t>
      </w:r>
      <w:r w:rsidR="0022663A">
        <w:t>,</w:t>
      </w:r>
      <w:r>
        <w:t xml:space="preserve"> i když jsou tady </w:t>
      </w:r>
      <w:proofErr w:type="spellStart"/>
      <w:r>
        <w:t>tytok</w:t>
      </w:r>
      <w:proofErr w:type="spellEnd"/>
      <w:r>
        <w:t xml:space="preserve"> akce, které pořádá obec, tak oni se tam, zastupitelé se tam moc jako ani neobjevují. Na to, že aspoň by </w:t>
      </w:r>
      <w:proofErr w:type="spellStart"/>
      <w:r>
        <w:t>sa</w:t>
      </w:r>
      <w:proofErr w:type="spellEnd"/>
      <w:r>
        <w:t xml:space="preserve"> měli dojít podívat, takže u nás vlastně my jsme dělali na tom koště, že obec by předala dar vlastně o nejlepšího vinaře jako obce a oni o to absolutně neměli zájem. Tak to nic, jako nebo oni nám řekli, tak to </w:t>
      </w:r>
      <w:proofErr w:type="spellStart"/>
      <w:r>
        <w:t>vyhlašte</w:t>
      </w:r>
      <w:proofErr w:type="spellEnd"/>
      <w:r>
        <w:t>, zařiďte nám cenu, co máme předat a starosta pak řekl: a já mu to pak dojdu předat. Takže je to takové, že tam s </w:t>
      </w:r>
      <w:proofErr w:type="spellStart"/>
      <w:r>
        <w:t>něma</w:t>
      </w:r>
      <w:proofErr w:type="spellEnd"/>
      <w:r>
        <w:t xml:space="preserve"> je velice špatná domluva.</w:t>
      </w:r>
    </w:p>
    <w:p w14:paraId="2DF5FDBD" w14:textId="77777777" w:rsidR="00FB5639" w:rsidRDefault="00FB5639" w:rsidP="00034C0A">
      <w:pPr>
        <w:jc w:val="both"/>
      </w:pPr>
      <w:r>
        <w:t>F: A jinak jako obecně k politice zdejší, jste jako spokojen nebo máte třeba mezi známými nějaké někoho, kdo je na zastupitelstvu nebo tak?</w:t>
      </w:r>
    </w:p>
    <w:p w14:paraId="5113F6A1" w14:textId="77777777" w:rsidR="00FB5639" w:rsidRDefault="00FB5639" w:rsidP="00034C0A">
      <w:pPr>
        <w:jc w:val="both"/>
      </w:pPr>
      <w:r>
        <w:t>/24:35/</w:t>
      </w:r>
    </w:p>
    <w:p w14:paraId="05E95675" w14:textId="77777777" w:rsidR="00FB5639" w:rsidRDefault="00FB5639" w:rsidP="00034C0A">
      <w:pPr>
        <w:jc w:val="both"/>
      </w:pPr>
      <w:r>
        <w:t xml:space="preserve">R: Jo, tak jako ze zastupitelů znám všechny </w:t>
      </w:r>
      <w:proofErr w:type="spellStart"/>
      <w:r>
        <w:t>taktok</w:t>
      </w:r>
      <w:proofErr w:type="spellEnd"/>
      <w:r>
        <w:t xml:space="preserve"> i to, protože dá se říct, že tu </w:t>
      </w:r>
      <w:proofErr w:type="spellStart"/>
      <w:r>
        <w:t>su</w:t>
      </w:r>
      <w:proofErr w:type="spellEnd"/>
      <w:r>
        <w:t xml:space="preserve"> celých třicet let, takže znám se se všemi, ale jinak jako </w:t>
      </w:r>
      <w:proofErr w:type="spellStart"/>
      <w:r>
        <w:t>tadyk</w:t>
      </w:r>
      <w:proofErr w:type="spellEnd"/>
      <w:r>
        <w:t xml:space="preserve"> s tou </w:t>
      </w:r>
      <w:proofErr w:type="spellStart"/>
      <w:r>
        <w:t>politikú</w:t>
      </w:r>
      <w:proofErr w:type="spellEnd"/>
      <w:r>
        <w:t xml:space="preserve"> jako obce moc spokojený </w:t>
      </w:r>
      <w:proofErr w:type="spellStart"/>
      <w:r>
        <w:t>nejsu</w:t>
      </w:r>
      <w:proofErr w:type="spellEnd"/>
      <w:r>
        <w:t xml:space="preserve">. Už proto, že býváme v obecních bytech a to se dělala rekonstrukce a tak, a byla teda provedená strašně, jo. A vlastně nikdo se se mnou </w:t>
      </w:r>
      <w:r w:rsidR="00E67CC5">
        <w:t xml:space="preserve">o tom </w:t>
      </w:r>
      <w:r>
        <w:t>nechtěl ani bavit, neporadili se, nezji</w:t>
      </w:r>
      <w:r w:rsidR="00E67CC5">
        <w:t>stili si vůbec nic, jo, a vlastně nebyli se vlastně ani podívat. My jsme předávali byt, jo, a nám bylo řečené pouze, prostě nedošel nikdo z obce ani převzít si ten byt, došel sem nějaký cizí chlap, kterého jsem v životě neviděl</w:t>
      </w:r>
      <w:r w:rsidR="0022663A">
        <w:t>,</w:t>
      </w:r>
      <w:r w:rsidR="00E67CC5">
        <w:t xml:space="preserve"> a říká, máte mně dát </w:t>
      </w:r>
      <w:proofErr w:type="spellStart"/>
      <w:r w:rsidR="00E67CC5">
        <w:t>klůčky</w:t>
      </w:r>
      <w:proofErr w:type="spellEnd"/>
      <w:r w:rsidR="00E67CC5">
        <w:t>, já vám to tu budu, celé vám to tu zničím a vlastně budu vám to tu předělávat.</w:t>
      </w:r>
    </w:p>
    <w:p w14:paraId="63A6836B" w14:textId="77777777" w:rsidR="00E67CC5" w:rsidRDefault="00E67CC5" w:rsidP="00034C0A">
      <w:pPr>
        <w:jc w:val="both"/>
      </w:pPr>
      <w:r>
        <w:t>F: Tady tenhle ten byt?</w:t>
      </w:r>
    </w:p>
    <w:p w14:paraId="060C9390" w14:textId="77777777" w:rsidR="00E67CC5" w:rsidRDefault="00E67CC5" w:rsidP="00034C0A">
      <w:pPr>
        <w:jc w:val="both"/>
      </w:pPr>
      <w:r>
        <w:t xml:space="preserve">R: Tenhle ten byt. Jo, takže jsem mu říkal, že jako to v žádném případě. Prostě tu se původně mělo původně dělat jenom jádro, jenomže oni mě začali dělat jádro, zjistili, že tu jsou nějaké problémy, </w:t>
      </w:r>
      <w:r>
        <w:lastRenderedPageBreak/>
        <w:t>topení je ještě špatné, tak se mělo předělávat ještě topení a tak. My jsme se měli pouze vystěhovat na měsíc a trvalo to tři a půl měsíce potom, takže… A ještě tam byl ten problém, že po nás obec chtěla dál, že máme jako platit nájem, i když jsme tu nebývali, my jsme bývali u našich a to, takže vlastně… Zhoršené podmínky a obec se s </w:t>
      </w:r>
      <w:proofErr w:type="spellStart"/>
      <w:r>
        <w:t>náma</w:t>
      </w:r>
      <w:proofErr w:type="spellEnd"/>
      <w:r>
        <w:t xml:space="preserve"> absolutně o ničem nechtěla bavit. Vlastně o ni nám ten byt tady tento, protože špatně udělali topení, nebo nevypustili topení, odmontovali topení, takže nám vytopili dva pokoje… To</w:t>
      </w:r>
      <w:r w:rsidR="001A154E">
        <w:t xml:space="preserve"> byl kompletně zničený nábytek, koberce, podlahy, všechno a jako to nikdo nechtěl řešit, takže my když jsme potom volali pojišťovnu, byli pojištění, nám vznikla škoda 65 tisíc a obec to vůbec neřešila a to, pak vlastně, protože za to mohli ti topenáři, ale že to obec nenahlásila, hlásil jsem to až já vlastně za dva dni, protože jsem si to sem šel kontrolovat, nikdo nenahlásil, takže to bylo zanedbání povinnosti a to, tak jsme dostali pět tisíc a nikdo se s </w:t>
      </w:r>
      <w:proofErr w:type="spellStart"/>
      <w:r w:rsidR="001A154E">
        <w:t>náma</w:t>
      </w:r>
      <w:proofErr w:type="spellEnd"/>
      <w:r w:rsidR="001A154E">
        <w:t xml:space="preserve"> nebavil. Takže jako s obcí nebo jako </w:t>
      </w:r>
      <w:proofErr w:type="spellStart"/>
      <w:r w:rsidR="001A154E">
        <w:t>taktok</w:t>
      </w:r>
      <w:proofErr w:type="spellEnd"/>
      <w:r w:rsidR="001A154E">
        <w:t xml:space="preserve">… Co tu je na obci jako tak se </w:t>
      </w:r>
      <w:proofErr w:type="spellStart"/>
      <w:r w:rsidR="001A154E">
        <w:t>zastupitelama</w:t>
      </w:r>
      <w:proofErr w:type="spellEnd"/>
      <w:r w:rsidR="001A154E">
        <w:t xml:space="preserve"> nebo jednáním obce nejsem vůbec spokojený.</w:t>
      </w:r>
    </w:p>
    <w:p w14:paraId="2B85C02C" w14:textId="77777777" w:rsidR="001A154E" w:rsidRDefault="001A154E" w:rsidP="00034C0A">
      <w:pPr>
        <w:jc w:val="both"/>
      </w:pPr>
      <w:r>
        <w:t>F: A znáte se ale teda s těmi zastupiteli…</w:t>
      </w:r>
    </w:p>
    <w:p w14:paraId="452A2F0D" w14:textId="77777777" w:rsidR="001A154E" w:rsidRDefault="001A154E" w:rsidP="00034C0A">
      <w:pPr>
        <w:jc w:val="both"/>
      </w:pPr>
      <w:r>
        <w:t>R: Ano, osobně.</w:t>
      </w:r>
    </w:p>
    <w:p w14:paraId="7E5BE21B" w14:textId="77777777" w:rsidR="001A154E" w:rsidRDefault="001A154E" w:rsidP="00034C0A">
      <w:pPr>
        <w:jc w:val="both"/>
      </w:pPr>
      <w:r>
        <w:t>F: Takže se jako bavíte třeba o tom?</w:t>
      </w:r>
    </w:p>
    <w:p w14:paraId="25FE2497" w14:textId="77777777" w:rsidR="001A154E" w:rsidRDefault="001A154E" w:rsidP="00034C0A">
      <w:pPr>
        <w:jc w:val="both"/>
      </w:pPr>
      <w:r>
        <w:t xml:space="preserve">R: Jo, takto jako jsem jim to řekl a tak, ale oni jsou… prostě jich tady tohle nezajímá. Oni, dá </w:t>
      </w:r>
      <w:proofErr w:type="spellStart"/>
      <w:r>
        <w:t>seříct</w:t>
      </w:r>
      <w:proofErr w:type="spellEnd"/>
      <w:r>
        <w:t xml:space="preserve">, jim stačí to, že jednou za čas… je fakt, že o obec </w:t>
      </w:r>
      <w:proofErr w:type="spellStart"/>
      <w:r>
        <w:t>sa</w:t>
      </w:r>
      <w:proofErr w:type="spellEnd"/>
      <w:r>
        <w:t xml:space="preserve"> jakž takž </w:t>
      </w:r>
      <w:proofErr w:type="spellStart"/>
      <w:r>
        <w:t>starajú</w:t>
      </w:r>
      <w:proofErr w:type="spellEnd"/>
      <w:r>
        <w:t xml:space="preserve">, když je nějaký nápad a tak, tak cyklostezky a takové. </w:t>
      </w:r>
      <w:proofErr w:type="spellStart"/>
      <w:r>
        <w:t>Tadykto</w:t>
      </w:r>
      <w:proofErr w:type="spellEnd"/>
      <w:r>
        <w:t xml:space="preserve"> jako dělají, aby byli vidět a tak, takže to jako, to je super, ale jinak… co se týká jednání jako obce s </w:t>
      </w:r>
      <w:proofErr w:type="spellStart"/>
      <w:r>
        <w:t>občanama</w:t>
      </w:r>
      <w:proofErr w:type="spellEnd"/>
      <w:r>
        <w:t xml:space="preserve">, tak je na bodě mrazu. Jo, vedle nás bývala paní, ta měla 87 roků, nad </w:t>
      </w:r>
      <w:proofErr w:type="spellStart"/>
      <w:r>
        <w:t>náma</w:t>
      </w:r>
      <w:proofErr w:type="spellEnd"/>
      <w:r>
        <w:t xml:space="preserve"> bývá paní, ta má 74 roků, jo a řekli jí vlastně, chodili </w:t>
      </w:r>
      <w:proofErr w:type="spellStart"/>
      <w:r>
        <w:t>sa</w:t>
      </w:r>
      <w:proofErr w:type="spellEnd"/>
      <w:r>
        <w:t xml:space="preserve"> ptát kdy… o té rekonstrukci jsme věděli dva měsíce dopředu, ale nevěděli jsme přesné datum, tak </w:t>
      </w:r>
      <w:proofErr w:type="spellStart"/>
      <w:r>
        <w:t>sa</w:t>
      </w:r>
      <w:proofErr w:type="spellEnd"/>
      <w:r>
        <w:t xml:space="preserve"> chodili ptát, kdy asi tak bude ta rekonstrukce, protože jsou samy, aby se stihly vystěhovat. Tak jim tam nadali, že sú staré babky, </w:t>
      </w:r>
      <w:proofErr w:type="spellStart"/>
      <w:r>
        <w:t>zajímajú</w:t>
      </w:r>
      <w:proofErr w:type="spellEnd"/>
      <w:r>
        <w:t xml:space="preserve"> </w:t>
      </w:r>
      <w:proofErr w:type="spellStart"/>
      <w:r>
        <w:t>sa</w:t>
      </w:r>
      <w:proofErr w:type="spellEnd"/>
      <w:r>
        <w:t xml:space="preserve"> o kraviny, co je jich po tom a to, takže na obci jich z </w:t>
      </w:r>
      <w:proofErr w:type="spellStart"/>
      <w:r>
        <w:t>tama</w:t>
      </w:r>
      <w:proofErr w:type="spellEnd"/>
      <w:r>
        <w:t xml:space="preserve"> vypakovali, že pak jim </w:t>
      </w:r>
      <w:proofErr w:type="spellStart"/>
      <w:r>
        <w:t>dajp</w:t>
      </w:r>
      <w:proofErr w:type="spellEnd"/>
      <w:r>
        <w:t xml:space="preserve"> dostatečně vědět. No a v pátek nám oznámili, nám aj jim, že do pondělka, v pondělí ráno si </w:t>
      </w:r>
      <w:proofErr w:type="spellStart"/>
      <w:r>
        <w:t>dojdú</w:t>
      </w:r>
      <w:proofErr w:type="spellEnd"/>
      <w:r>
        <w:t xml:space="preserve"> vlastně převzít byt. Takže jsme měli celý víkend kompletně na to, abychom všechno vystěhovali a přestěhovali </w:t>
      </w:r>
      <w:proofErr w:type="spellStart"/>
      <w:r>
        <w:t>sa</w:t>
      </w:r>
      <w:proofErr w:type="spellEnd"/>
      <w:r>
        <w:t>, takže také tam bylo jednání.</w:t>
      </w:r>
    </w:p>
    <w:p w14:paraId="21CE7539" w14:textId="77777777" w:rsidR="001A154E" w:rsidRDefault="001A154E" w:rsidP="00034C0A">
      <w:pPr>
        <w:jc w:val="both"/>
      </w:pPr>
      <w:r>
        <w:t>F: A to bylo kdy, kdy se to rekonstruovalo?</w:t>
      </w:r>
    </w:p>
    <w:p w14:paraId="0873C04F" w14:textId="77777777" w:rsidR="001A154E" w:rsidRDefault="001A154E" w:rsidP="00034C0A">
      <w:pPr>
        <w:jc w:val="both"/>
      </w:pPr>
      <w:r>
        <w:t>R: To jsou tři roky zpět.</w:t>
      </w:r>
    </w:p>
    <w:p w14:paraId="5BA55DCE" w14:textId="77777777" w:rsidR="001A154E" w:rsidRDefault="001A154E" w:rsidP="00034C0A">
      <w:pPr>
        <w:jc w:val="both"/>
      </w:pPr>
      <w:r>
        <w:t>F: A to bylo vedení obce stejné, jako je teď…?</w:t>
      </w:r>
    </w:p>
    <w:p w14:paraId="720C9022" w14:textId="77777777" w:rsidR="001A154E" w:rsidRDefault="001A154E" w:rsidP="00034C0A">
      <w:pPr>
        <w:jc w:val="both"/>
      </w:pPr>
      <w:r>
        <w:t>R: Ano, dá se říct furt stejné vedení obce. A tam vlastně, taky tam naproti co dělá paní, tak ta dělala přímo na obci</w:t>
      </w:r>
      <w:r w:rsidR="0016374E">
        <w:t xml:space="preserve">, jo… A ta když tu byly podlahy a na starou gumu hodili </w:t>
      </w:r>
      <w:proofErr w:type="spellStart"/>
      <w:r w:rsidR="0016374E">
        <w:t>novú</w:t>
      </w:r>
      <w:proofErr w:type="spellEnd"/>
      <w:r w:rsidR="0016374E">
        <w:t xml:space="preserve"> jenom ať to vypadá, tu byly bubliny a tak, hen jsem si teda nechal udělat přechod, ale vypadalo to teda strašně a jako s </w:t>
      </w:r>
      <w:proofErr w:type="spellStart"/>
      <w:r w:rsidR="0016374E">
        <w:t>náma</w:t>
      </w:r>
      <w:proofErr w:type="spellEnd"/>
      <w:r w:rsidR="0016374E">
        <w:t xml:space="preserve"> se nikdo nebavil. A když jsme si teda stěžovali té paní vlastně, co tu bývá, tak řekla, že má strašně udělaný byt, tak jí vyhodili z práce jako… tedy ne že by </w:t>
      </w:r>
      <w:proofErr w:type="spellStart"/>
      <w:r w:rsidR="0016374E">
        <w:t>ju</w:t>
      </w:r>
      <w:proofErr w:type="spellEnd"/>
      <w:r w:rsidR="0016374E">
        <w:t xml:space="preserve"> vyhodili, ale řekli jí, že </w:t>
      </w:r>
      <w:proofErr w:type="spellStart"/>
      <w:r w:rsidR="0016374E">
        <w:t>sa</w:t>
      </w:r>
      <w:proofErr w:type="spellEnd"/>
      <w:r w:rsidR="0016374E">
        <w:t xml:space="preserve"> o to nemá starat, nebo ona měla půl roku do důchodu, tak že nemá dělat problémy tak…</w:t>
      </w:r>
    </w:p>
    <w:p w14:paraId="6702628F" w14:textId="77777777" w:rsidR="0016374E" w:rsidRDefault="0016374E" w:rsidP="00034C0A">
      <w:pPr>
        <w:jc w:val="both"/>
      </w:pPr>
      <w:r>
        <w:t xml:space="preserve">/Respondentovi zvoní telefon/ </w:t>
      </w:r>
    </w:p>
    <w:p w14:paraId="618BEBAD" w14:textId="77777777" w:rsidR="0016374E" w:rsidRDefault="0016374E" w:rsidP="00034C0A">
      <w:pPr>
        <w:jc w:val="both"/>
      </w:pPr>
      <w:r>
        <w:t xml:space="preserve">R: Vteřinku… /Respondent telefonuje: Doma… ne, mrholí… Já pak jedu pro taťku do Hodonína… </w:t>
      </w:r>
      <w:proofErr w:type="spellStart"/>
      <w:r>
        <w:t>Né</w:t>
      </w:r>
      <w:proofErr w:type="spellEnd"/>
      <w:r>
        <w:t xml:space="preserve">, dnes jsem to zrušil, protože je hnusné počasí a tak… </w:t>
      </w:r>
      <w:proofErr w:type="spellStart"/>
      <w:r>
        <w:t>Marťu</w:t>
      </w:r>
      <w:proofErr w:type="spellEnd"/>
      <w:r>
        <w:t xml:space="preserve"> pak zavezu k vám, protože on říkal, že </w:t>
      </w:r>
      <w:r>
        <w:lastRenderedPageBreak/>
        <w:t>chce jít za Štěpánkem, takže… Tak nějak, takže já se pak domluvím a večer se vyzvedne…Jo, dobry… Však uvidíte… Jo, však jo, jasné…</w:t>
      </w:r>
      <w:proofErr w:type="spellStart"/>
      <w:r>
        <w:t>Takjo</w:t>
      </w:r>
      <w:proofErr w:type="spellEnd"/>
      <w:r>
        <w:t xml:space="preserve">, tak čau </w:t>
      </w:r>
      <w:proofErr w:type="spellStart"/>
      <w:r>
        <w:t>čau</w:t>
      </w:r>
      <w:proofErr w:type="spellEnd"/>
      <w:r>
        <w:t>…</w:t>
      </w:r>
      <w:proofErr w:type="spellStart"/>
      <w:r>
        <w:t>Takjo</w:t>
      </w:r>
      <w:proofErr w:type="spellEnd"/>
      <w:r>
        <w:t>, čau/</w:t>
      </w:r>
    </w:p>
    <w:p w14:paraId="4FDD42FC" w14:textId="77777777" w:rsidR="0016374E" w:rsidRDefault="0016374E" w:rsidP="00034C0A">
      <w:pPr>
        <w:jc w:val="both"/>
      </w:pPr>
      <w:r>
        <w:t>/30:00/</w:t>
      </w:r>
    </w:p>
    <w:p w14:paraId="765F900A" w14:textId="77777777" w:rsidR="0016374E" w:rsidRDefault="0016374E" w:rsidP="00034C0A">
      <w:pPr>
        <w:jc w:val="both"/>
      </w:pPr>
      <w:r>
        <w:t>R: Tak a teď jsem zapomněl, kde jsme skončili…</w:t>
      </w:r>
    </w:p>
    <w:p w14:paraId="4B25CF4F" w14:textId="77777777" w:rsidR="0016374E" w:rsidRDefault="0016374E" w:rsidP="00034C0A">
      <w:pPr>
        <w:jc w:val="both"/>
      </w:pPr>
      <w:r>
        <w:t>F: Vy jste říkal, že tu paní…</w:t>
      </w:r>
    </w:p>
    <w:p w14:paraId="048EF753" w14:textId="77777777" w:rsidR="0016374E" w:rsidRDefault="0016374E" w:rsidP="00034C0A">
      <w:pPr>
        <w:jc w:val="both"/>
      </w:pPr>
      <w:r>
        <w:t xml:space="preserve">R: </w:t>
      </w:r>
      <w:proofErr w:type="spellStart"/>
      <w:r>
        <w:t>Jooo</w:t>
      </w:r>
      <w:proofErr w:type="spellEnd"/>
      <w:r>
        <w:t xml:space="preserve">, </w:t>
      </w:r>
      <w:proofErr w:type="spellStart"/>
      <w:r>
        <w:t>jooo</w:t>
      </w:r>
      <w:proofErr w:type="spellEnd"/>
      <w:r>
        <w:t xml:space="preserve">, vyhodili jí jako z kanceláře, že </w:t>
      </w:r>
      <w:proofErr w:type="spellStart"/>
      <w:r>
        <w:t>sa</w:t>
      </w:r>
      <w:proofErr w:type="spellEnd"/>
      <w:r>
        <w:t xml:space="preserve"> s </w:t>
      </w:r>
      <w:proofErr w:type="spellStart"/>
      <w:r>
        <w:t>ňú</w:t>
      </w:r>
      <w:proofErr w:type="spellEnd"/>
      <w:r>
        <w:t xml:space="preserve"> o tom bavit vůbec </w:t>
      </w:r>
      <w:proofErr w:type="spellStart"/>
      <w:r>
        <w:t>nebudú</w:t>
      </w:r>
      <w:proofErr w:type="spellEnd"/>
      <w:r>
        <w:t xml:space="preserve"> a tak. Jako byli hodně nepříjemní a to, jich celkem štvalo, že to bylo v dezolátním stavu, ty byty vlastně byly čtyřicet roků po kolaudaci a od té doby </w:t>
      </w:r>
      <w:proofErr w:type="spellStart"/>
      <w:r>
        <w:t>sa</w:t>
      </w:r>
      <w:proofErr w:type="spellEnd"/>
      <w:r>
        <w:t xml:space="preserve"> s tím nic nedělalo, takže na to měli určité peníze vyhraněné, divili se, že to překročilo tu částku, což to… Ale neměli ani zpracované vůbec plány a tak, prostě blbě udělané plány… Já jako elektrikář… oni nám naplánovali, že v obyváku budou maximálně </w:t>
      </w:r>
      <w:proofErr w:type="spellStart"/>
      <w:r>
        <w:t>enom</w:t>
      </w:r>
      <w:proofErr w:type="spellEnd"/>
      <w:r>
        <w:t xml:space="preserve"> dvě zásuvky, což v této době </w:t>
      </w:r>
      <w:proofErr w:type="spellStart"/>
      <w:r>
        <w:t>mět</w:t>
      </w:r>
      <w:proofErr w:type="spellEnd"/>
      <w:r>
        <w:t xml:space="preserve"> dvě zásuvky, </w:t>
      </w:r>
      <w:proofErr w:type="spellStart"/>
      <w:r>
        <w:t>každú</w:t>
      </w:r>
      <w:proofErr w:type="spellEnd"/>
      <w:r>
        <w:t xml:space="preserve"> na opačné straně, což si myslím, že je nelogické i pro normálního laika, ne</w:t>
      </w:r>
      <w:r w:rsidR="007105FE">
        <w:t xml:space="preserve">musí být ani elektrikář. Ale teďka když je </w:t>
      </w:r>
      <w:proofErr w:type="spellStart"/>
      <w:r w:rsidR="007105FE">
        <w:t>televiza</w:t>
      </w:r>
      <w:proofErr w:type="spellEnd"/>
      <w:r w:rsidR="007105FE">
        <w:t xml:space="preserve">, set-top boxy a takové, tak se dává, my co děláme, když děláme jako baráky a tak, tak </w:t>
      </w:r>
      <w:proofErr w:type="spellStart"/>
      <w:r w:rsidR="007105FE">
        <w:t>dáváma</w:t>
      </w:r>
      <w:proofErr w:type="spellEnd"/>
      <w:r w:rsidR="007105FE">
        <w:t xml:space="preserve"> za </w:t>
      </w:r>
      <w:proofErr w:type="spellStart"/>
      <w:r w:rsidR="007105FE">
        <w:t>televizu</w:t>
      </w:r>
      <w:proofErr w:type="spellEnd"/>
      <w:r w:rsidR="007105FE">
        <w:t xml:space="preserve"> automaticky pět zásuvek a pak se dává do každého rohu minimálně dvě zásuvky, takže to nechtěli prostě pochopit a měli staré plány, co jim tu kdosi dělal a to, takže vůbec to neměli zpracované…. A tak s </w:t>
      </w:r>
      <w:r w:rsidR="00E35119">
        <w:t>tí</w:t>
      </w:r>
      <w:r w:rsidR="007105FE">
        <w:t xml:space="preserve">m jsem </w:t>
      </w:r>
      <w:proofErr w:type="spellStart"/>
      <w:r w:rsidR="007105FE">
        <w:t>sa</w:t>
      </w:r>
      <w:proofErr w:type="spellEnd"/>
      <w:r w:rsidR="007105FE">
        <w:t xml:space="preserve"> s </w:t>
      </w:r>
      <w:proofErr w:type="spellStart"/>
      <w:r w:rsidR="007105FE">
        <w:t>něma</w:t>
      </w:r>
      <w:proofErr w:type="spellEnd"/>
      <w:r w:rsidR="007105FE">
        <w:t xml:space="preserve"> hádal, že prostě to…. Na kuchyňské lince taky měla být jedna zásuvka, hen jedna na ledničku a hen jedna na mikrovlnku, takže celé… tři zásuvky na celé kuchyňské lince, což je absolutně nereálně, </w:t>
      </w:r>
      <w:proofErr w:type="spellStart"/>
      <w:r w:rsidR="007105FE">
        <w:t>kor</w:t>
      </w:r>
      <w:proofErr w:type="spellEnd"/>
      <w:r w:rsidR="007105FE">
        <w:t xml:space="preserve"> když jsou všecky spotřebiče, dá se říct, na elektriku.</w:t>
      </w:r>
    </w:p>
    <w:p w14:paraId="7BB2D4A9" w14:textId="77777777" w:rsidR="00E35119" w:rsidRDefault="00E35119" w:rsidP="00034C0A">
      <w:pPr>
        <w:jc w:val="both"/>
      </w:pPr>
      <w:r>
        <w:t>F: A tedy se jinak se sousedy teda znáte v baráku? A to jsou teda všechno obecní byty…?</w:t>
      </w:r>
    </w:p>
    <w:p w14:paraId="1695495D" w14:textId="77777777" w:rsidR="00E35119" w:rsidRDefault="00E35119" w:rsidP="00034C0A">
      <w:pPr>
        <w:jc w:val="both"/>
      </w:pPr>
      <w:r>
        <w:t>R: Ano, ano…</w:t>
      </w:r>
    </w:p>
    <w:p w14:paraId="782C32E6" w14:textId="77777777" w:rsidR="00E35119" w:rsidRDefault="00E35119" w:rsidP="00034C0A">
      <w:pPr>
        <w:jc w:val="both"/>
      </w:pPr>
      <w:r>
        <w:t>F: A jak jste říkal teda, že třeba se znáte s nějakými těmi zastupiteli, tak i jako mezi nějakými vašimi dobrými přáteli jsou lidi, kteří dělají tady něco do politiky?</w:t>
      </w:r>
    </w:p>
    <w:p w14:paraId="52A991A6" w14:textId="77777777" w:rsidR="00E35119" w:rsidRDefault="00E35119" w:rsidP="00034C0A">
      <w:pPr>
        <w:jc w:val="both"/>
      </w:pPr>
      <w:r>
        <w:t xml:space="preserve">R: Jsou, ale ti se tam… Tam to vedou, vlastně dá se říct, čtyři lidi, a ti to </w:t>
      </w:r>
      <w:proofErr w:type="spellStart"/>
      <w:r>
        <w:t>nechcou</w:t>
      </w:r>
      <w:proofErr w:type="spellEnd"/>
      <w:r>
        <w:t xml:space="preserve">… ti se do toho potom </w:t>
      </w:r>
      <w:proofErr w:type="spellStart"/>
      <w:r>
        <w:t>nechcou</w:t>
      </w:r>
      <w:proofErr w:type="spellEnd"/>
      <w:r>
        <w:t xml:space="preserve"> moc angažovat, ať jich z </w:t>
      </w:r>
      <w:proofErr w:type="spellStart"/>
      <w:r>
        <w:t>tama</w:t>
      </w:r>
      <w:proofErr w:type="spellEnd"/>
      <w:r>
        <w:t xml:space="preserve"> prostě </w:t>
      </w:r>
      <w:proofErr w:type="spellStart"/>
      <w:r>
        <w:t>nevypakujú</w:t>
      </w:r>
      <w:proofErr w:type="spellEnd"/>
      <w:r>
        <w:t xml:space="preserve"> a tak. Tam má hlavní slovo… hlavní to vede starosta a pak další, dá se říct tře, a zbytek teda akorát jim přikyvuje, takže tam je to také složitější. Co </w:t>
      </w:r>
      <w:proofErr w:type="spellStart"/>
      <w:r>
        <w:t>sa</w:t>
      </w:r>
      <w:proofErr w:type="spellEnd"/>
      <w:r>
        <w:t xml:space="preserve"> netýká fotbalu, tak tam </w:t>
      </w:r>
      <w:proofErr w:type="spellStart"/>
      <w:r>
        <w:t>majú</w:t>
      </w:r>
      <w:proofErr w:type="spellEnd"/>
      <w:r>
        <w:t xml:space="preserve"> většinou smůlu.</w:t>
      </w:r>
    </w:p>
    <w:p w14:paraId="4E455CF4" w14:textId="77777777" w:rsidR="00E35119" w:rsidRDefault="00E35119" w:rsidP="00034C0A">
      <w:pPr>
        <w:jc w:val="both"/>
      </w:pPr>
      <w:r>
        <w:t>F: A vy jste třeba nechtěl se nějakým způsobem zapojit tady do politiky?</w:t>
      </w:r>
    </w:p>
    <w:p w14:paraId="560BD9B3" w14:textId="77777777" w:rsidR="00E35119" w:rsidRDefault="00E35119" w:rsidP="00034C0A">
      <w:pPr>
        <w:jc w:val="both"/>
      </w:pPr>
      <w:r>
        <w:t>R: Po těch zkušenostech, co jsem měl s tím bytem, tak ne. To mě vůbec ani nelákalo. Vlastně potem byly ty volby a vůbec mě to nelákalo, protože, říkám, starostí a takto, mám dost, nemám na to čas, takže vůbec jsem. I když mně volali, kupodivu volali mně i jestli bych nechtěl kandidovat i za tu stranu, kde je starosta, nepohodli jsme se, ale jako ne. Byli tu čtyři strany vlastně na kandidátce a dvě z toho byly úplně nesmyslné, ale prostě říkal jsem, že ne. Jako takto, zas že bych tam šel kvůli tomu, abych mu udělal naschvál, že prostě tam půjdu a pak budu vyloženě proti němu kopat, tak to vůbec.</w:t>
      </w:r>
    </w:p>
    <w:p w14:paraId="1FAB98CC" w14:textId="77777777" w:rsidR="00E35119" w:rsidRDefault="00E35119" w:rsidP="00034C0A">
      <w:pPr>
        <w:jc w:val="both"/>
      </w:pPr>
      <w:r>
        <w:t>F: A on je z jaké strany ten starosta?</w:t>
      </w:r>
    </w:p>
    <w:p w14:paraId="15118BC0" w14:textId="77777777" w:rsidR="00E35119" w:rsidRDefault="00E35119" w:rsidP="00034C0A">
      <w:pPr>
        <w:jc w:val="both"/>
      </w:pPr>
      <w:r>
        <w:t>R: Oni jsou myslím Nezávislí nebo tak něco. Starostové nebo Nezávislí, nebo tak něco…</w:t>
      </w:r>
    </w:p>
    <w:p w14:paraId="5D2AFCB8" w14:textId="77777777" w:rsidR="0016374E" w:rsidRDefault="00E35119" w:rsidP="00034C0A">
      <w:pPr>
        <w:jc w:val="both"/>
      </w:pPr>
      <w:r>
        <w:t>F: A nějaká opozice tady je na radnici?</w:t>
      </w:r>
    </w:p>
    <w:p w14:paraId="552E12FB" w14:textId="77777777" w:rsidR="00E35119" w:rsidRDefault="00E35119" w:rsidP="00034C0A">
      <w:pPr>
        <w:jc w:val="both"/>
      </w:pPr>
      <w:r>
        <w:lastRenderedPageBreak/>
        <w:t xml:space="preserve">R: Je a to jsou taky… Tam jsou vyloženě dva kohouti, jeden řekne á, druhý musí </w:t>
      </w:r>
      <w:proofErr w:type="spellStart"/>
      <w:r>
        <w:t>řéct</w:t>
      </w:r>
      <w:proofErr w:type="spellEnd"/>
      <w:r>
        <w:t xml:space="preserve"> bé, vyloženě proti sobě. Je to jak, i když někdy </w:t>
      </w:r>
      <w:proofErr w:type="spellStart"/>
      <w:r>
        <w:t>majú</w:t>
      </w:r>
      <w:proofErr w:type="spellEnd"/>
      <w:r>
        <w:t xml:space="preserve"> dobré nápady, tak je problém, aby se dohodli.</w:t>
      </w:r>
    </w:p>
    <w:p w14:paraId="639B15DA" w14:textId="77777777" w:rsidR="00E35119" w:rsidRDefault="00E35119" w:rsidP="00034C0A">
      <w:pPr>
        <w:jc w:val="both"/>
      </w:pPr>
      <w:r>
        <w:t>F: A třeba když organizujete ten košt nebo něco takového, tak jakým z</w:t>
      </w:r>
      <w:r w:rsidR="00AF2FDB">
        <w:t xml:space="preserve">působem se podílí na tom nějací, já nevím, </w:t>
      </w:r>
      <w:r>
        <w:t>vaši známí nebo přátelé</w:t>
      </w:r>
      <w:r w:rsidR="00AF2FDB">
        <w:t>, rodina? Ti se všichni nějak zapojují?</w:t>
      </w:r>
    </w:p>
    <w:p w14:paraId="4FA230E6" w14:textId="77777777" w:rsidR="00AF2FDB" w:rsidRDefault="00AF2FDB" w:rsidP="00034C0A">
      <w:pPr>
        <w:jc w:val="both"/>
      </w:pPr>
      <w:r>
        <w:t xml:space="preserve">R: Ano, vlastně my tam jsme, co to organizujeme </w:t>
      </w:r>
      <w:proofErr w:type="spellStart"/>
      <w:r>
        <w:t>čtyré</w:t>
      </w:r>
      <w:proofErr w:type="spellEnd"/>
      <w:r>
        <w:t xml:space="preserve"> vinaři plus zahrádkáři co jsou, ale tam je věková, nebo tak, tam je průměrný věk myslím 65 let. Takže ti tam akorát vyloženě, buď ženské tam v </w:t>
      </w:r>
      <w:proofErr w:type="spellStart"/>
      <w:r>
        <w:t>bufetě</w:t>
      </w:r>
      <w:proofErr w:type="spellEnd"/>
      <w:r>
        <w:t>, ale jinak akorát vinaři a jejich rodiny. I s </w:t>
      </w:r>
      <w:proofErr w:type="spellStart"/>
      <w:r>
        <w:t>rodinama</w:t>
      </w:r>
      <w:proofErr w:type="spellEnd"/>
      <w:r>
        <w:t xml:space="preserve"> vlastně, zapojujeme do toho kompletně rodiny plus známé. Takže tam vlastně ten košt zahrnuje to, že vlastně týden předtím musí být degustace, což se musí sehnat zhruba čtyřicet degustátorů, dalších nějakých deset holek, co budou nalévat, jo, pak tam musí být minimálně deset chlapů, co se bude starat o nošení vzorků, nachystání vzorků a takové. Pak co je vlastně tak další ženské, co jsou v areálu zahrádkářů, tak po té degustaci se degustátoři se zvou na jídlo, tak vlastně dalších tam sú myslím čtyři nebo pět ženských, co tam </w:t>
      </w:r>
      <w:proofErr w:type="spellStart"/>
      <w:r>
        <w:t>chystajú</w:t>
      </w:r>
      <w:proofErr w:type="spellEnd"/>
      <w:r>
        <w:t xml:space="preserve"> pohoštění a nějaké jídlo a tak. Takže to je celkem, zahrnuje to hodně lidí. Takže no, a pak já mám čtyři dny na to, abych udělal katalog, vlastně výsledky dal do digitální podoby do katalogu, udělal katalog, poslal k tisku a pak už ten košt, to už je vlastně jenom já, dalších tře plus asi dalších pět holek na nalévání a pak jediné co, zajistit vstup a vlastně občerstvení v </w:t>
      </w:r>
      <w:proofErr w:type="spellStart"/>
      <w:r>
        <w:t>bufetě</w:t>
      </w:r>
      <w:proofErr w:type="spellEnd"/>
      <w:r>
        <w:t>.</w:t>
      </w:r>
    </w:p>
    <w:p w14:paraId="1C3AC631" w14:textId="77777777" w:rsidR="00AF2FDB" w:rsidRDefault="00AF2FDB" w:rsidP="00034C0A">
      <w:pPr>
        <w:jc w:val="both"/>
      </w:pPr>
      <w:r>
        <w:t>/35:30/</w:t>
      </w:r>
    </w:p>
    <w:p w14:paraId="15D20917" w14:textId="77777777" w:rsidR="00AF2FDB" w:rsidRDefault="00AF2FDB" w:rsidP="00034C0A">
      <w:pPr>
        <w:jc w:val="both"/>
      </w:pPr>
      <w:r>
        <w:t xml:space="preserve">F: Tak to zahrnuje teda dost lidí… A to jsou převážně mezi vašimi známýma? </w:t>
      </w:r>
    </w:p>
    <w:p w14:paraId="35B36F2E" w14:textId="77777777" w:rsidR="00AF2FDB" w:rsidRDefault="00AF2FDB" w:rsidP="00034C0A">
      <w:pPr>
        <w:jc w:val="both"/>
      </w:pPr>
      <w:r>
        <w:t>R: Tak ono ten bufet a vstup zajišťují ti zahrádkáři a občerstvení na degustaci taky zahrádkáři a zbytek si zajišťujeme jako my se známýma s </w:t>
      </w:r>
      <w:proofErr w:type="spellStart"/>
      <w:r>
        <w:t>rodinama</w:t>
      </w:r>
      <w:proofErr w:type="spellEnd"/>
      <w:r>
        <w:t>.</w:t>
      </w:r>
    </w:p>
    <w:p w14:paraId="3FBCF78D" w14:textId="77777777" w:rsidR="00AF2FDB" w:rsidRDefault="00AF2FDB" w:rsidP="00034C0A">
      <w:pPr>
        <w:jc w:val="both"/>
      </w:pPr>
      <w:r>
        <w:t>F: A takže třeba vaši rodiče nebo vaše manželka se zapojují všichni…?</w:t>
      </w:r>
    </w:p>
    <w:p w14:paraId="4F71ACC5" w14:textId="77777777" w:rsidR="00AF2FDB" w:rsidRDefault="00AF2FDB" w:rsidP="00034C0A">
      <w:pPr>
        <w:jc w:val="both"/>
      </w:pPr>
      <w:r>
        <w:t>R: Ano, komplet. Sestry, švagři, všichni…</w:t>
      </w:r>
    </w:p>
    <w:p w14:paraId="56FDE585" w14:textId="77777777" w:rsidR="00AF2FDB" w:rsidRDefault="00AF2FDB" w:rsidP="00034C0A">
      <w:pPr>
        <w:jc w:val="both"/>
      </w:pPr>
      <w:r>
        <w:t>F: A takhle z těch známých nebo přátel, co máte, tak to jsou převážně lidi, co dělají do toho vína, nebo tak jako…?</w:t>
      </w:r>
    </w:p>
    <w:p w14:paraId="655B04FE" w14:textId="77777777" w:rsidR="00AF2FDB" w:rsidRDefault="00AF2FDB" w:rsidP="00034C0A">
      <w:pPr>
        <w:jc w:val="both"/>
      </w:pPr>
      <w:r>
        <w:t>R: Tak různě, vyloženě buď já co se s </w:t>
      </w:r>
      <w:proofErr w:type="spellStart"/>
      <w:r>
        <w:t>něma</w:t>
      </w:r>
      <w:proofErr w:type="spellEnd"/>
      <w:r>
        <w:t xml:space="preserve"> bavím a </w:t>
      </w:r>
      <w:proofErr w:type="spellStart"/>
      <w:r>
        <w:t>taktok</w:t>
      </w:r>
      <w:proofErr w:type="spellEnd"/>
      <w:r>
        <w:t xml:space="preserve"> známí, kamarádi jako z obce. Anebo pak děcka z kroužku, jak jsem tančíval a to, takže… s </w:t>
      </w:r>
      <w:proofErr w:type="spellStart"/>
      <w:r>
        <w:t>něma</w:t>
      </w:r>
      <w:proofErr w:type="spellEnd"/>
      <w:r>
        <w:t xml:space="preserve"> to takto řeším. Jo, tam je výhoda, oni ti </w:t>
      </w:r>
      <w:proofErr w:type="spellStart"/>
      <w:r>
        <w:t>kroužkaři</w:t>
      </w:r>
      <w:proofErr w:type="spellEnd"/>
      <w:r>
        <w:t xml:space="preserve"> víno </w:t>
      </w:r>
      <w:proofErr w:type="spellStart"/>
      <w:r>
        <w:t>majú</w:t>
      </w:r>
      <w:proofErr w:type="spellEnd"/>
      <w:r>
        <w:t xml:space="preserve"> rádi, takže oni se rádi podílí.</w:t>
      </w:r>
    </w:p>
    <w:p w14:paraId="6FDB70C4" w14:textId="77777777" w:rsidR="00AF2FDB" w:rsidRDefault="00AF2FDB" w:rsidP="00034C0A">
      <w:pPr>
        <w:jc w:val="both"/>
      </w:pPr>
      <w:r>
        <w:t>F: Jo to věřím… /smích/ Dobré. Co třeba vám přijde tady v obci, že ta jako radnice nebo obecní úřad, že se jako nestará o něco? Jsou nějaké věci, které teda třeba mimo tu kulturu, které jako zanedbává vyloženě? Že by tu bylo něco, s čím byste byl vyloženě nespokojený?</w:t>
      </w:r>
    </w:p>
    <w:p w14:paraId="50821001" w14:textId="77777777" w:rsidR="00AF2FDB" w:rsidRDefault="00AF2FDB" w:rsidP="00034C0A">
      <w:pPr>
        <w:jc w:val="both"/>
      </w:pPr>
      <w:r>
        <w:t>R: /chvíli se odmlčí při přemýšlení/ Co mě jako mrzelo, že vlastně tohle to byl obecní majetek, nebo je to obecní majetek ty domy a vlastně vůbec se nezajímá o nějaké… prosperitu a tak. Že vlastně, po té rekonstrukci, kdybych si já ten byt měl</w:t>
      </w:r>
      <w:r w:rsidR="009B59A9">
        <w:t xml:space="preserve"> kupovat, tak bych si ho radši za ty samé peníze koupil před rekonstrukcí než po rekonstrukci. Jako po rekonstrukci, dá se říct, ten byt ztratil na </w:t>
      </w:r>
      <w:proofErr w:type="spellStart"/>
      <w:r w:rsidR="009B59A9">
        <w:t>tomtok</w:t>
      </w:r>
      <w:proofErr w:type="spellEnd"/>
      <w:r w:rsidR="009B59A9">
        <w:t xml:space="preserve">, na ceně, protože každý, co mám známých, jak elektrikářů, když sem došli, mám vlastně kluka, dělá </w:t>
      </w:r>
      <w:proofErr w:type="spellStart"/>
      <w:r w:rsidR="009B59A9">
        <w:t>revizáka</w:t>
      </w:r>
      <w:proofErr w:type="spellEnd"/>
      <w:r w:rsidR="009B59A9">
        <w:t xml:space="preserve"> přímo v Brně, tak když byl u nás, tak úplně hleděl, jak tohle se mohlo udělat. Nebo co jsou stavbaři a tak, tak se úplně divili, jak to tu je zrekonstruované a tak. Takže to hodně, spíš to ztratilo než aby to vlastně… každý když něco opravuje, tak by to mělo přijít, zvýšit na ceně, ale tady to bylo spíš </w:t>
      </w:r>
      <w:r w:rsidR="009B59A9">
        <w:lastRenderedPageBreak/>
        <w:t>obráceně, takže to mě celkem zamrzelo… Ale vyloženě, že by se o něco takto… kromě těch kulturních akcí a tak, co by mohlo jako podpořit život v té obci a to, tak asi takto důležitého není nic.</w:t>
      </w:r>
    </w:p>
    <w:p w14:paraId="28ACD97F" w14:textId="77777777" w:rsidR="009B59A9" w:rsidRDefault="009B59A9" w:rsidP="00034C0A">
      <w:pPr>
        <w:jc w:val="both"/>
      </w:pPr>
      <w:r>
        <w:t xml:space="preserve">F: A takhle o co se naopak zajímají, co </w:t>
      </w:r>
      <w:r w:rsidR="002E14EB">
        <w:t xml:space="preserve">třeba jako </w:t>
      </w:r>
      <w:r>
        <w:t>dělají aktivně</w:t>
      </w:r>
      <w:r w:rsidR="002E14EB">
        <w:t xml:space="preserve"> mimo ten fotbal nebo tak?</w:t>
      </w:r>
    </w:p>
    <w:p w14:paraId="0A209C88" w14:textId="77777777" w:rsidR="002E14EB" w:rsidRDefault="002E14EB" w:rsidP="00034C0A">
      <w:pPr>
        <w:jc w:val="both"/>
      </w:pPr>
      <w:r>
        <w:t xml:space="preserve">R: Tak tam hlavně fotbal a zástupce starosty je jako myslivec, tak propaguje jako ty myslivecké akce a takové, takže tady </w:t>
      </w:r>
      <w:proofErr w:type="spellStart"/>
      <w:r>
        <w:t>totok</w:t>
      </w:r>
      <w:proofErr w:type="spellEnd"/>
      <w:r>
        <w:t xml:space="preserve">. Ale jinak jako tam na té obci hlavně fotbal a jinak je pravda, že jako ty cyklostezky, pak vlastně sehnali dotace na opravu školy a takové, takže… Je tu ten domov důchodců, nebo tomu se říká teď jaksi jinak… domov pro seniory, prak vlastně to hřiště za </w:t>
      </w:r>
      <w:proofErr w:type="spellStart"/>
      <w:r>
        <w:t>tú</w:t>
      </w:r>
      <w:proofErr w:type="spellEnd"/>
      <w:r>
        <w:t xml:space="preserve"> </w:t>
      </w:r>
      <w:proofErr w:type="spellStart"/>
      <w:r>
        <w:t>školú</w:t>
      </w:r>
      <w:proofErr w:type="spellEnd"/>
      <w:r>
        <w:t xml:space="preserve">, takže to jó. Ale třeba o ty dětské hřiště se jako… Udělají dětské hřiště a nechají to, že tam </w:t>
      </w:r>
      <w:proofErr w:type="spellStart"/>
      <w:r>
        <w:t>chodijá</w:t>
      </w:r>
      <w:proofErr w:type="spellEnd"/>
      <w:r>
        <w:t xml:space="preserve"> psi, kočky a takové, tam </w:t>
      </w:r>
      <w:proofErr w:type="spellStart"/>
      <w:r>
        <w:t>sa</w:t>
      </w:r>
      <w:proofErr w:type="spellEnd"/>
      <w:r>
        <w:t xml:space="preserve"> našly několikrát injekční stříkačky a takové, takže je to problém pak tam jít vlastně s </w:t>
      </w:r>
      <w:proofErr w:type="spellStart"/>
      <w:r>
        <w:t>děckama</w:t>
      </w:r>
      <w:proofErr w:type="spellEnd"/>
      <w:r>
        <w:t>.</w:t>
      </w:r>
    </w:p>
    <w:p w14:paraId="2021B425" w14:textId="77777777" w:rsidR="002E14EB" w:rsidRDefault="002E14EB" w:rsidP="00034C0A">
      <w:pPr>
        <w:jc w:val="both"/>
      </w:pPr>
      <w:r>
        <w:t>F: A takový typ lidí tady je, jakože nějací feťáci?</w:t>
      </w:r>
    </w:p>
    <w:p w14:paraId="4808C5C2" w14:textId="77777777" w:rsidR="002E14EB" w:rsidRDefault="002E14EB" w:rsidP="00034C0A">
      <w:pPr>
        <w:jc w:val="both"/>
      </w:pPr>
      <w:r>
        <w:t xml:space="preserve">R: Bohužel donedávna tu byli a celkem dost, teď už… teď stále je jich tu pár, ale už se tak </w:t>
      </w:r>
      <w:proofErr w:type="spellStart"/>
      <w:r>
        <w:t>neobjevujú</w:t>
      </w:r>
      <w:proofErr w:type="spellEnd"/>
      <w:r>
        <w:t>, takže na to, že jsme malá obec…</w:t>
      </w:r>
    </w:p>
    <w:p w14:paraId="139786E9" w14:textId="77777777" w:rsidR="002E14EB" w:rsidRDefault="002E14EB" w:rsidP="00034C0A">
      <w:pPr>
        <w:jc w:val="both"/>
      </w:pPr>
      <w:r>
        <w:t>F: No právě, to mě docela překvapuje… A většina lidí tady v obci dojíždí někam za prací, nebo pracuje spíše tady jako, je tu nějaká velká fabrika nebo něco, co by je zaměstnávalo?</w:t>
      </w:r>
    </w:p>
    <w:p w14:paraId="371F4D8B" w14:textId="77777777" w:rsidR="002E14EB" w:rsidRDefault="002E14EB" w:rsidP="00034C0A">
      <w:pPr>
        <w:jc w:val="both"/>
      </w:pPr>
      <w:r>
        <w:t>R: Dá se říct, že tu jsou tři čtyři velké fabriky…</w:t>
      </w:r>
    </w:p>
    <w:p w14:paraId="46EEB07A" w14:textId="77777777" w:rsidR="002E14EB" w:rsidRDefault="002E14EB" w:rsidP="00034C0A">
      <w:pPr>
        <w:jc w:val="both"/>
      </w:pPr>
      <w:r>
        <w:t>Syn: /přišel z vedlejší místnosti/ Tati, slíbil jsi mi to lízátko.</w:t>
      </w:r>
    </w:p>
    <w:p w14:paraId="4DF51023" w14:textId="77777777" w:rsidR="002E14EB" w:rsidRDefault="002E14EB" w:rsidP="00034C0A">
      <w:pPr>
        <w:jc w:val="both"/>
      </w:pPr>
      <w:r>
        <w:t xml:space="preserve">R: Je na botníku, tak si ho </w:t>
      </w:r>
      <w:proofErr w:type="spellStart"/>
      <w:r>
        <w:t>vem</w:t>
      </w:r>
      <w:proofErr w:type="spellEnd"/>
      <w:r>
        <w:t xml:space="preserve">… </w:t>
      </w:r>
      <w:proofErr w:type="spellStart"/>
      <w:r>
        <w:t>Éééh</w:t>
      </w:r>
      <w:proofErr w:type="spellEnd"/>
      <w:r>
        <w:t>, tři čtyři fabriky větší, co jsou v </w:t>
      </w:r>
      <w:proofErr w:type="spellStart"/>
      <w:r>
        <w:t>Dolněmčí</w:t>
      </w:r>
      <w:proofErr w:type="spellEnd"/>
      <w:r>
        <w:t xml:space="preserve">, tak jako to, ale pak jinak tady v okolí, dá se říct, že devadesát procent dojíždí do těch pěti kilometrů. V Hluku je velká firma Pal, tam dělá strašně moc lidí, ve Slavkově </w:t>
      </w:r>
      <w:proofErr w:type="spellStart"/>
      <w:r>
        <w:t>Kasko</w:t>
      </w:r>
      <w:proofErr w:type="spellEnd"/>
      <w:r>
        <w:t xml:space="preserve">, Kredit, </w:t>
      </w:r>
      <w:proofErr w:type="spellStart"/>
      <w:r>
        <w:t>Stamit</w:t>
      </w:r>
      <w:proofErr w:type="spellEnd"/>
      <w:r>
        <w:t xml:space="preserve">, takže tam moc </w:t>
      </w:r>
      <w:proofErr w:type="spellStart"/>
      <w:r>
        <w:t>jezdijá</w:t>
      </w:r>
      <w:proofErr w:type="spellEnd"/>
      <w:r>
        <w:t xml:space="preserve"> a pak maximálně Brod a ještě v Hradišti, ale to už zas tolik lidí tam jako nejezdí, ale jinak hlavně jako tady v okolí. Takže jako s prací tady není problém, kdo si chce najít práci, tak si vždycky najde, takže… jako nestalo se, vlastně na to že mám třicet roků, dělám nějakých jedenáct let, tak mám za sebou pět prací vystřídaných a jako nestalo se mi… dvakrát jsem odešel sám, že sám jsem chtěl, ale nestalo se mi jako, že bych byl doma týden, aniž bych já chtěl. Jo, vždycky to bylo takové, že třeba jsem říkal, jo </w:t>
      </w:r>
      <w:proofErr w:type="spellStart"/>
      <w:r w:rsidR="00A06CA6">
        <w:t>su</w:t>
      </w:r>
      <w:proofErr w:type="spellEnd"/>
      <w:r w:rsidR="00A06CA6">
        <w:t xml:space="preserve"> bez práce, nebo uděláme si výlet nějaký nebo tak. Byl jsem, dá se říct, týden na pracáku, ukončil jsem to tak, abych od prvního mohl nastoupit do nové firmy a to tak, že na dohodu jsem z </w:t>
      </w:r>
      <w:proofErr w:type="spellStart"/>
      <w:r w:rsidR="00A06CA6">
        <w:t>tama</w:t>
      </w:r>
      <w:proofErr w:type="spellEnd"/>
      <w:r w:rsidR="00A06CA6">
        <w:t xml:space="preserve"> odešel a vyloženě týden jsem byl doma to, že já jsem chtěl. A jinak pak vlastně neměl jsem absolutně žádný problém a neznám nikoho, kdo by chtěl pracovat a neměl by delší dobu… nemohl by delší dobu najít práci.</w:t>
      </w:r>
    </w:p>
    <w:p w14:paraId="4D78E40F" w14:textId="77777777" w:rsidR="00A06CA6" w:rsidRDefault="00A06CA6" w:rsidP="00034C0A">
      <w:pPr>
        <w:jc w:val="both"/>
      </w:pPr>
      <w:r>
        <w:t>/40:55/</w:t>
      </w:r>
    </w:p>
    <w:p w14:paraId="31D1E905" w14:textId="77777777" w:rsidR="00A06CA6" w:rsidRDefault="00A06CA6" w:rsidP="00034C0A">
      <w:pPr>
        <w:jc w:val="both"/>
      </w:pPr>
      <w:r>
        <w:t xml:space="preserve">F: A třeba s těmi kolegy z práce se potkáváte mimo práci, nebo spíš tady se zdejšíma </w:t>
      </w:r>
      <w:proofErr w:type="spellStart"/>
      <w:r>
        <w:t>lidma</w:t>
      </w:r>
      <w:proofErr w:type="spellEnd"/>
      <w:r>
        <w:t>?</w:t>
      </w:r>
    </w:p>
    <w:p w14:paraId="5CE528ED" w14:textId="77777777" w:rsidR="00A06CA6" w:rsidRDefault="00A06CA6" w:rsidP="00034C0A">
      <w:pPr>
        <w:jc w:val="both"/>
      </w:pPr>
      <w:r>
        <w:t xml:space="preserve">R: Dřív jo, ale teďka jak jsou ty děti a to víno, tak já co mám vlastně kolegy, tak ti jsou spíš na pivo, než na víno, takže s těma… A na tu hospodu, </w:t>
      </w:r>
      <w:proofErr w:type="spellStart"/>
      <w:r>
        <w:t>su</w:t>
      </w:r>
      <w:proofErr w:type="spellEnd"/>
      <w:r>
        <w:t xml:space="preserve"> tam chlapi, co po práci jdu si sednout, </w:t>
      </w:r>
      <w:proofErr w:type="spellStart"/>
      <w:r>
        <w:t>dajú</w:t>
      </w:r>
      <w:proofErr w:type="spellEnd"/>
      <w:r>
        <w:t xml:space="preserve"> si jedno pivo, dvě tři a </w:t>
      </w:r>
      <w:proofErr w:type="spellStart"/>
      <w:r>
        <w:t>idú</w:t>
      </w:r>
      <w:proofErr w:type="spellEnd"/>
      <w:r>
        <w:t xml:space="preserve"> dom. Ale to já, mám na starosti děcka a mně to ani neláká, abych… pro mě je to ztracený čas.</w:t>
      </w:r>
    </w:p>
    <w:p w14:paraId="5E5FEA35" w14:textId="77777777" w:rsidR="00A06CA6" w:rsidRDefault="00A06CA6" w:rsidP="00034C0A">
      <w:pPr>
        <w:jc w:val="both"/>
      </w:pPr>
      <w:r>
        <w:lastRenderedPageBreak/>
        <w:t>F: Jasně, a takhle třeba se známýma se bavíte hodně o politice místní, nebo řešíte tady jakoby třeba ty místní problémy mimo třeba ten košt nebo tak jako…?</w:t>
      </w:r>
    </w:p>
    <w:p w14:paraId="20A8D27D" w14:textId="77777777" w:rsidR="00A06CA6" w:rsidRDefault="00A06CA6" w:rsidP="00034C0A">
      <w:pPr>
        <w:jc w:val="both"/>
      </w:pPr>
      <w:r>
        <w:t xml:space="preserve">R: Dřív jo, ale teď už jsme od toho úplně odstoupili, protože vlastně… I s těma </w:t>
      </w:r>
      <w:proofErr w:type="spellStart"/>
      <w:r>
        <w:t>děckama</w:t>
      </w:r>
      <w:proofErr w:type="spellEnd"/>
      <w:r>
        <w:t xml:space="preserve"> z kroužku a tak, vlastně chodíme vystupovat na slavnosti vína a tak. Jo a vlastně dát </w:t>
      </w:r>
      <w:proofErr w:type="spellStart"/>
      <w:r>
        <w:t>sa</w:t>
      </w:r>
      <w:proofErr w:type="spellEnd"/>
      <w:r>
        <w:t xml:space="preserve"> do průvodu, ať je co největší průvod, jako zástup </w:t>
      </w:r>
      <w:proofErr w:type="spellStart"/>
      <w:r>
        <w:t>Dolněmčanů</w:t>
      </w:r>
      <w:proofErr w:type="spellEnd"/>
      <w:r>
        <w:t xml:space="preserve"> a tak. Tak prostě obec, každý tam ide, je to vlastně na celý den a tak. A vlastně každý tam ide reprezentovat obec a obec nebyla schopná zajistit ani, dá se říct, jeden oběd, jo, pro ty lidi. A nebyla schopná zajistit ani odvoz jako z těch slavností vína, což takový Slavkov, ten má 800 lidí, což je třetina proti </w:t>
      </w:r>
      <w:proofErr w:type="spellStart"/>
      <w:r>
        <w:t>Dolněmčí</w:t>
      </w:r>
      <w:proofErr w:type="spellEnd"/>
      <w:r>
        <w:t xml:space="preserve">, možná čtvrtina, a ti měli zajištěné jak občerstvení, dovoz autobusu, odvoz autobusu, kompletně. Takže tam jako to bylo zas úplně nějak jinak… Takže tam ten, ten starosta, je fakt, že on je jak fotbalista, tak je i k tomu folkloru a tak, ale jako ten Slavkov, ten vzkvétá velice… Tam jako, víc si </w:t>
      </w:r>
      <w:proofErr w:type="spellStart"/>
      <w:r>
        <w:t>hledijá</w:t>
      </w:r>
      <w:proofErr w:type="spellEnd"/>
      <w:r>
        <w:t xml:space="preserve"> jako té obce, ale i té kultury</w:t>
      </w:r>
      <w:r w:rsidR="00E8373E">
        <w:t xml:space="preserve">, ať je tam jako ta kultura a </w:t>
      </w:r>
      <w:proofErr w:type="spellStart"/>
      <w:r w:rsidR="00E8373E">
        <w:t>podporujú</w:t>
      </w:r>
      <w:proofErr w:type="spellEnd"/>
      <w:r w:rsidR="00E8373E">
        <w:t xml:space="preserve"> tam tu kulturu, než jen ty fotbalisty. No u nás, u nás to bylo takové, když ti fotbalisti… To bylo vlastně, tu </w:t>
      </w:r>
      <w:proofErr w:type="spellStart"/>
      <w:r w:rsidR="00E8373E">
        <w:t>všeci</w:t>
      </w:r>
      <w:proofErr w:type="spellEnd"/>
      <w:r w:rsidR="00E8373E">
        <w:t xml:space="preserve">, dřív </w:t>
      </w:r>
      <w:proofErr w:type="spellStart"/>
      <w:r w:rsidR="00E8373E">
        <w:t>sa</w:t>
      </w:r>
      <w:proofErr w:type="spellEnd"/>
      <w:r w:rsidR="00E8373E">
        <w:t xml:space="preserve"> hrála divize, tak </w:t>
      </w:r>
      <w:proofErr w:type="spellStart"/>
      <w:r w:rsidR="00E8373E">
        <w:t>všeci</w:t>
      </w:r>
      <w:proofErr w:type="spellEnd"/>
      <w:r w:rsidR="00E8373E">
        <w:t xml:space="preserve"> to chtěli zdržovat v divizi za každou cenu, cpaly se tam peníze. No nakonec spadli, ale furt prostě zůstalo to tak, že tam se cpou strašné peníze a už </w:t>
      </w:r>
      <w:proofErr w:type="spellStart"/>
      <w:r w:rsidR="00E8373E">
        <w:t>aji</w:t>
      </w:r>
      <w:proofErr w:type="spellEnd"/>
      <w:r w:rsidR="00E8373E">
        <w:t xml:space="preserve"> ti kluci, co tu hrávali, tak jdou pryč, protože oni sem nakupovali hráče, cpali jim peníze a takové, </w:t>
      </w:r>
      <w:proofErr w:type="spellStart"/>
      <w:r w:rsidR="00E8373E">
        <w:t>aji</w:t>
      </w:r>
      <w:proofErr w:type="spellEnd"/>
      <w:r w:rsidR="00E8373E">
        <w:t xml:space="preserve"> když nic nehráli a tak. Takže vyloženě sem si chodili na ten fotbal spíš vydělávat, než aby něco hráli, takže na ten fotbal… Já tady na ten fotbal vůbec nechodím, protože byl jsem tu třikrát </w:t>
      </w:r>
      <w:proofErr w:type="spellStart"/>
      <w:r w:rsidR="00E8373E">
        <w:t>sa</w:t>
      </w:r>
      <w:proofErr w:type="spellEnd"/>
      <w:r w:rsidR="00E8373E">
        <w:t xml:space="preserve"> podívat na fotbal a ten fotbal nestojí vůbec za nic, jako já když vidím, idu se podívat na malého a jako tím… děcka to </w:t>
      </w:r>
      <w:proofErr w:type="spellStart"/>
      <w:r w:rsidR="00E8373E">
        <w:t>hrajou</w:t>
      </w:r>
      <w:proofErr w:type="spellEnd"/>
      <w:r w:rsidR="00E8373E">
        <w:t xml:space="preserve"> ještě srdcem a </w:t>
      </w:r>
      <w:proofErr w:type="spellStart"/>
      <w:r w:rsidR="00E8373E">
        <w:t>snažijá</w:t>
      </w:r>
      <w:proofErr w:type="spellEnd"/>
      <w:r w:rsidR="00E8373E">
        <w:t xml:space="preserve"> </w:t>
      </w:r>
      <w:proofErr w:type="spellStart"/>
      <w:r w:rsidR="00E8373E">
        <w:t>sa</w:t>
      </w:r>
      <w:proofErr w:type="spellEnd"/>
      <w:r w:rsidR="00E8373E">
        <w:t>, jinak tady ti, vyloženě na nich je vidět, že jich to prostě nebaví a sú tam, že tam sú. Takže což si myslím, že to není až tak moc dobře a…</w:t>
      </w:r>
    </w:p>
    <w:p w14:paraId="079FDA15" w14:textId="77777777" w:rsidR="00E8373E" w:rsidRDefault="00E8373E" w:rsidP="00034C0A">
      <w:pPr>
        <w:jc w:val="both"/>
      </w:pPr>
      <w:r>
        <w:t>F: A je to třeba častým tématem vašich konverzací třeba se známýma, že řešíte tady takové místní záležitosti nějaké?</w:t>
      </w:r>
    </w:p>
    <w:p w14:paraId="1A7E14D9" w14:textId="77777777" w:rsidR="00E8373E" w:rsidRDefault="00E8373E" w:rsidP="00034C0A">
      <w:pPr>
        <w:jc w:val="both"/>
      </w:pPr>
      <w:r>
        <w:t xml:space="preserve">R: Už ne, už ne, už spíš řešíme co se tu děje za kulturní akce, co je jako, co </w:t>
      </w:r>
      <w:proofErr w:type="spellStart"/>
      <w:r>
        <w:t>bysme</w:t>
      </w:r>
      <w:proofErr w:type="spellEnd"/>
      <w:r>
        <w:t xml:space="preserve"> mohli navštívit, nebo s čím </w:t>
      </w:r>
      <w:proofErr w:type="spellStart"/>
      <w:r>
        <w:t>bysme</w:t>
      </w:r>
      <w:proofErr w:type="spellEnd"/>
      <w:r>
        <w:t xml:space="preserve"> komu mohli pomoct a takové.</w:t>
      </w:r>
    </w:p>
    <w:p w14:paraId="71F28BAA" w14:textId="77777777" w:rsidR="00E8373E" w:rsidRDefault="00E8373E" w:rsidP="00034C0A">
      <w:pPr>
        <w:jc w:val="both"/>
      </w:pPr>
      <w:r>
        <w:t>F: A třeba politiku nějakou národní nebo celostátní, tak to jako řešíte nějak jako? Zajímáte se vlastně vůbec jako o politiku takhle?</w:t>
      </w:r>
    </w:p>
    <w:p w14:paraId="00E4F9DD" w14:textId="77777777" w:rsidR="00E8373E" w:rsidRDefault="00E8373E" w:rsidP="00034C0A">
      <w:pPr>
        <w:jc w:val="both"/>
      </w:pPr>
      <w:r>
        <w:t xml:space="preserve">R: Moc ne, to jako moc ne. Protože tam se většinou taky jako </w:t>
      </w:r>
      <w:proofErr w:type="spellStart"/>
      <w:r>
        <w:t>neshodujem</w:t>
      </w:r>
      <w:proofErr w:type="spellEnd"/>
      <w:r>
        <w:t xml:space="preserve"> jak s čím a tak, takže… Tam já mám </w:t>
      </w:r>
      <w:proofErr w:type="spellStart"/>
      <w:r>
        <w:t>svý</w:t>
      </w:r>
      <w:proofErr w:type="spellEnd"/>
      <w:r>
        <w:t xml:space="preserve"> určitý názory jak na běžence a takové, takže tam…</w:t>
      </w:r>
    </w:p>
    <w:p w14:paraId="6B52458F" w14:textId="77777777" w:rsidR="00E8373E" w:rsidRDefault="00E8373E" w:rsidP="00034C0A">
      <w:pPr>
        <w:jc w:val="both"/>
      </w:pPr>
      <w:r>
        <w:t>F: A jako nenapadlo vás třeba zapojit se nějak aktivně do politiky místní nebo tak?</w:t>
      </w:r>
    </w:p>
    <w:p w14:paraId="4E437A95" w14:textId="77777777" w:rsidR="00E8373E" w:rsidRDefault="00E8373E" w:rsidP="00034C0A">
      <w:pPr>
        <w:jc w:val="both"/>
      </w:pPr>
      <w:r>
        <w:t>R: Ne, já jsem tady v tomhle strašně vznětlivý a jako ne. Já se pak hádám nebo tak, a vlastně když vím, že je to jinak, nebo že se to dělá jinak, než by se mělo nebo něco, tak to se mi nelíbí a to se ozvu a v tom právě není to… to dobré a to, takže pak jdu do konfliktu…</w:t>
      </w:r>
    </w:p>
    <w:p w14:paraId="0DC28045" w14:textId="77777777" w:rsidR="00E8373E" w:rsidRDefault="00E8373E" w:rsidP="00034C0A">
      <w:pPr>
        <w:jc w:val="both"/>
      </w:pPr>
      <w:r>
        <w:t>F: Co třeba konkrétně máte na mysli, v čem se neshodnete s někým?</w:t>
      </w:r>
    </w:p>
    <w:p w14:paraId="79BF9E3F" w14:textId="77777777" w:rsidR="00E8373E" w:rsidRDefault="00E8373E" w:rsidP="00034C0A">
      <w:pPr>
        <w:jc w:val="both"/>
      </w:pPr>
      <w:r>
        <w:t>/45:07/</w:t>
      </w:r>
    </w:p>
    <w:p w14:paraId="4726C628" w14:textId="77777777" w:rsidR="00721C5B" w:rsidRDefault="00E8373E" w:rsidP="00034C0A">
      <w:pPr>
        <w:jc w:val="both"/>
      </w:pPr>
      <w:r>
        <w:t>R: Třeba</w:t>
      </w:r>
      <w:r w:rsidR="0022663A">
        <w:t>,</w:t>
      </w:r>
      <w:r>
        <w:t xml:space="preserve"> </w:t>
      </w:r>
      <w:r w:rsidR="00AB72A4">
        <w:t xml:space="preserve">i </w:t>
      </w:r>
      <w:r>
        <w:t>když děláme ten košt vína a takové</w:t>
      </w:r>
      <w:r w:rsidR="00FB6028">
        <w:t xml:space="preserve">, tak někteří prostě </w:t>
      </w:r>
      <w:proofErr w:type="spellStart"/>
      <w:r w:rsidR="00FB6028">
        <w:t>říkajú</w:t>
      </w:r>
      <w:proofErr w:type="spellEnd"/>
      <w:r w:rsidR="00FB6028">
        <w:t xml:space="preserve">, že zbytečně to ženeme na </w:t>
      </w:r>
      <w:proofErr w:type="spellStart"/>
      <w:r w:rsidR="00FB6028">
        <w:t>vysokú</w:t>
      </w:r>
      <w:proofErr w:type="spellEnd"/>
      <w:r w:rsidR="00FB6028">
        <w:t xml:space="preserve"> úroveň, máme si tady pozvat známých a tak, ať </w:t>
      </w:r>
      <w:proofErr w:type="spellStart"/>
      <w:r w:rsidR="00FB6028">
        <w:t>ohodnoťá</w:t>
      </w:r>
      <w:proofErr w:type="spellEnd"/>
      <w:r w:rsidR="00FB6028">
        <w:t xml:space="preserve"> podle sebe ty vína a takové, a máme to</w:t>
      </w:r>
      <w:r w:rsidR="0022663A">
        <w:t>,</w:t>
      </w:r>
      <w:r w:rsidR="00FB6028">
        <w:t xml:space="preserve"> že nás to </w:t>
      </w:r>
      <w:proofErr w:type="spellStart"/>
      <w:r w:rsidR="00FB6028">
        <w:t>vy</w:t>
      </w:r>
      <w:r w:rsidR="0022663A">
        <w:t>n</w:t>
      </w:r>
      <w:r w:rsidR="00FB6028">
        <w:t>de</w:t>
      </w:r>
      <w:proofErr w:type="spellEnd"/>
      <w:r w:rsidR="00FB6028">
        <w:t xml:space="preserve"> </w:t>
      </w:r>
      <w:proofErr w:type="spellStart"/>
      <w:r w:rsidR="00FB6028">
        <w:t>levnějc</w:t>
      </w:r>
      <w:proofErr w:type="spellEnd"/>
      <w:r w:rsidR="00FB6028">
        <w:t xml:space="preserve">. Ale jako když už něco dělám, tak to </w:t>
      </w:r>
      <w:proofErr w:type="spellStart"/>
      <w:r w:rsidR="00FB6028">
        <w:t>chcu</w:t>
      </w:r>
      <w:proofErr w:type="spellEnd"/>
      <w:r w:rsidR="00FB6028">
        <w:t xml:space="preserve"> dělat pořádně a už ať to má </w:t>
      </w:r>
      <w:proofErr w:type="spellStart"/>
      <w:r w:rsidR="00FB6028">
        <w:t>určitú</w:t>
      </w:r>
      <w:proofErr w:type="spellEnd"/>
      <w:r w:rsidR="00FB6028">
        <w:t xml:space="preserve"> úroveň a tak. A je pravda, že jsme to dotáhli dost vysoko, že tady na okrese jsme, dá se říct, </w:t>
      </w:r>
      <w:r w:rsidR="00FB6028">
        <w:lastRenderedPageBreak/>
        <w:t xml:space="preserve">po </w:t>
      </w:r>
      <w:proofErr w:type="spellStart"/>
      <w:r w:rsidR="00FB6028">
        <w:t>Sadoch</w:t>
      </w:r>
      <w:proofErr w:type="spellEnd"/>
      <w:r w:rsidR="00FB6028">
        <w:t>,</w:t>
      </w:r>
      <w:r w:rsidR="0022663A">
        <w:t xml:space="preserve"> </w:t>
      </w:r>
      <w:proofErr w:type="spellStart"/>
      <w:r w:rsidR="0022663A">
        <w:t>Mařaticách</w:t>
      </w:r>
      <w:proofErr w:type="spellEnd"/>
      <w:r w:rsidR="0022663A">
        <w:t xml:space="preserve">, tak vlastně třetí </w:t>
      </w:r>
      <w:proofErr w:type="spellStart"/>
      <w:r w:rsidR="0022663A">
        <w:t>taktok</w:t>
      </w:r>
      <w:proofErr w:type="spellEnd"/>
      <w:r w:rsidR="00FB6028">
        <w:t xml:space="preserve"> nejkvalitnější košt, co jako je. Takže jako jak degustátorská úroveň je úroveň degustátorů a takové, což je hodně vysoká tady i kvalita vín a všechno, máme jako jedni z mála na koště, tak přímo ať vína jsou ve stálé teplotě, tak máme chladicí boxy nachystané, že vína jsou furt, mají svou stálou teplotu dvanáct stupňů a tak, takže máme to udělané vyloženě na vyšší kvalitu a to, že se snažíme to udržet… Když jedeme někam, kde je větší podpora těch koštů a takto, větší vinařská obec a všechno, tak tam prostě, taková kvalita není a je to… </w:t>
      </w:r>
    </w:p>
    <w:p w14:paraId="358CBC55" w14:textId="77777777" w:rsidR="00FB6028" w:rsidRDefault="00FB6028" w:rsidP="00034C0A">
      <w:pPr>
        <w:jc w:val="both"/>
      </w:pPr>
      <w:r>
        <w:t>Syn: /přijde s lízátkem/ Sundáš mi ten obal?</w:t>
      </w:r>
    </w:p>
    <w:p w14:paraId="7321CD83" w14:textId="77777777" w:rsidR="00FB6028" w:rsidRDefault="00FB6028" w:rsidP="00034C0A">
      <w:pPr>
        <w:jc w:val="both"/>
      </w:pPr>
      <w:r>
        <w:t>R: A je to zas o tom…je fakt, že tam jich ta obec třeba podporuje a tak. Třeba je mi líto Vlčnova, Vlčnov to měl na vysoké úrovni ty košty, ale prostě vinaři se tam pohádali, nebavilo jich to, obec jich tam podporovala, snažila se, ale vinaři prostě spolu se pohádali a neviděli na tom takový zisk, co chtěli, tak to nakonec zaniklo… a úroveň tam byla taky vysoká, takže…</w:t>
      </w:r>
    </w:p>
    <w:p w14:paraId="72D6031D" w14:textId="77777777" w:rsidR="00FB6028" w:rsidRDefault="00FB6028" w:rsidP="00034C0A">
      <w:pPr>
        <w:jc w:val="both"/>
      </w:pPr>
      <w:r>
        <w:t xml:space="preserve">F: A v té jako velké </w:t>
      </w:r>
      <w:r w:rsidR="00031B29">
        <w:t>politice jako třeba parlamentní a tak,</w:t>
      </w:r>
      <w:r>
        <w:t xml:space="preserve"> máte blízko k nějaké konkrétní straně</w:t>
      </w:r>
      <w:r w:rsidR="00031B29">
        <w:t>? Jako jestli nechcete, tak to nemusíte nějak zmiňovat…</w:t>
      </w:r>
    </w:p>
    <w:p w14:paraId="1742585D" w14:textId="77777777" w:rsidR="00031B29" w:rsidRDefault="00031B29" w:rsidP="00034C0A">
      <w:pPr>
        <w:jc w:val="both"/>
      </w:pPr>
      <w:r>
        <w:t xml:space="preserve">R: Ani </w:t>
      </w:r>
      <w:proofErr w:type="spellStart"/>
      <w:r>
        <w:t>né</w:t>
      </w:r>
      <w:proofErr w:type="spellEnd"/>
      <w:r>
        <w:t xml:space="preserve">, ani </w:t>
      </w:r>
      <w:proofErr w:type="spellStart"/>
      <w:r>
        <w:t>né</w:t>
      </w:r>
      <w:proofErr w:type="spellEnd"/>
      <w:r>
        <w:t>. Já co, tak… jediná strana, která mně nesedí a to, tak je TOP09.</w:t>
      </w:r>
    </w:p>
    <w:p w14:paraId="67449FC1" w14:textId="77777777" w:rsidR="00031B29" w:rsidRDefault="00031B29" w:rsidP="00034C0A">
      <w:pPr>
        <w:jc w:val="both"/>
      </w:pPr>
      <w:r>
        <w:t>F: Jako nesedí vám v čem?</w:t>
      </w:r>
    </w:p>
    <w:p w14:paraId="4EB1A340" w14:textId="77777777" w:rsidR="00031B29" w:rsidRDefault="004B12D5" w:rsidP="00034C0A">
      <w:pPr>
        <w:jc w:val="both"/>
      </w:pPr>
      <w:r>
        <w:t>R: Ne… J</w:t>
      </w:r>
      <w:r w:rsidR="00031B29">
        <w:t xml:space="preserve">ak </w:t>
      </w:r>
      <w:proofErr w:type="spellStart"/>
      <w:r w:rsidR="00031B29">
        <w:t>názorama</w:t>
      </w:r>
      <w:proofErr w:type="spellEnd"/>
      <w:r>
        <w:t>,</w:t>
      </w:r>
      <w:r w:rsidR="00031B29">
        <w:t xml:space="preserve"> a i ti lidi tam, co jsou a to… ti mně tam jako nesedí.</w:t>
      </w:r>
    </w:p>
    <w:p w14:paraId="0FD0BCEC" w14:textId="77777777" w:rsidR="00031B29" w:rsidRDefault="00031B29" w:rsidP="00034C0A">
      <w:pPr>
        <w:jc w:val="both"/>
      </w:pPr>
      <w:r>
        <w:t>F: A je nějaký politik, se kterým byste třeba názorově souhlasil nebo jakoby blízký vám názorově?</w:t>
      </w:r>
    </w:p>
    <w:p w14:paraId="55EC6813" w14:textId="77777777" w:rsidR="00031B29" w:rsidRDefault="00031B29" w:rsidP="00034C0A">
      <w:pPr>
        <w:jc w:val="both"/>
      </w:pPr>
      <w:r>
        <w:t xml:space="preserve">R: </w:t>
      </w:r>
      <w:proofErr w:type="spellStart"/>
      <w:r>
        <w:t>Ééh</w:t>
      </w:r>
      <w:proofErr w:type="spellEnd"/>
      <w:r>
        <w:t xml:space="preserve">, takto přímo ne, ale líbí se mi x názorů, od každého politika něco jako </w:t>
      </w:r>
      <w:proofErr w:type="spellStart"/>
      <w:r>
        <w:t>taktok</w:t>
      </w:r>
      <w:proofErr w:type="spellEnd"/>
      <w:r>
        <w:t xml:space="preserve">. Z těchto z okolních a tak. Třeba kdo se mi nelíbí a to, tak je </w:t>
      </w:r>
      <w:proofErr w:type="spellStart"/>
      <w:r>
        <w:t>tentok</w:t>
      </w:r>
      <w:proofErr w:type="spellEnd"/>
      <w:r>
        <w:t xml:space="preserve">… </w:t>
      </w:r>
      <w:proofErr w:type="spellStart"/>
      <w:r>
        <w:t>ježišmarja</w:t>
      </w:r>
      <w:proofErr w:type="spellEnd"/>
      <w:r>
        <w:t xml:space="preserve">… Sobotka, ten dělá… premiéra. Ten jako, ten se mi absolutně ne… ten nemá svůj vlastní názor, nic, ten je tam pro mě úplně zbytečný, to je ta figurka, jednou řekne a, jednou řekne b. Prostě nestojí si vůbec za svým slovem a tak. </w:t>
      </w:r>
      <w:r w:rsidR="00AF7C5C">
        <w:t xml:space="preserve">Jo, třeba co se mi vyloženě, co se mi nelíbilo, tak jak tu teď byli ti </w:t>
      </w:r>
      <w:proofErr w:type="spellStart"/>
      <w:r w:rsidR="00AF7C5C">
        <w:t>číňani</w:t>
      </w:r>
      <w:proofErr w:type="spellEnd"/>
      <w:r w:rsidR="00AF7C5C">
        <w:t xml:space="preserve">, ten čínský prezident a tak, tak že se z toho dělala až taková aféra jako, že ho přijímali a takové. My děláme pro Čínu jako, díky vlastně tomu, že tu byl ten čínský prezident, tak kluci dostali vízum na pět let, dřív se to dostávalo na tři měsíce a oni prostě, aby se dodělal projekt, tak oni museli, oni dostali vízum na tři měsíce, pak museli na den opustit, takže oni z Číny, z Pekingu letěli do Bangkoku, tam museli den přespat a mohli znova do Pekingu, aby to tam dodělali a tak. Takže úplně nesmyslně, ale bylo to jenom díky jako našim politikům, že to neuměli zařídit a teďka vlastně… Je fakt, že oni to </w:t>
      </w:r>
      <w:proofErr w:type="spellStart"/>
      <w:r w:rsidR="00AF7C5C">
        <w:t>nedělajú</w:t>
      </w:r>
      <w:proofErr w:type="spellEnd"/>
      <w:r w:rsidR="00AF7C5C">
        <w:t xml:space="preserve"> z toho důvodu, že to… </w:t>
      </w:r>
      <w:proofErr w:type="spellStart"/>
      <w:r w:rsidR="00AF7C5C">
        <w:t>aji</w:t>
      </w:r>
      <w:proofErr w:type="spellEnd"/>
      <w:r w:rsidR="00AF7C5C">
        <w:t xml:space="preserve"> oni z toho budou </w:t>
      </w:r>
      <w:proofErr w:type="spellStart"/>
      <w:r w:rsidR="00AF7C5C">
        <w:t>mět</w:t>
      </w:r>
      <w:proofErr w:type="spellEnd"/>
      <w:r w:rsidR="00AF7C5C">
        <w:t xml:space="preserve"> užitek a tak, ale jinak co vím, tak plno firem tam prostě i získá jak i my, díky tomu vínu, jako takto, protože co jsem </w:t>
      </w:r>
      <w:proofErr w:type="spellStart"/>
      <w:r w:rsidR="00AF7C5C">
        <w:t>sa</w:t>
      </w:r>
      <w:proofErr w:type="spellEnd"/>
      <w:r w:rsidR="00AF7C5C">
        <w:t xml:space="preserve"> bavil, tak hodně vinařů jako, jak tu bylo </w:t>
      </w:r>
      <w:proofErr w:type="spellStart"/>
      <w:r w:rsidR="00AF7C5C">
        <w:t>tadyto</w:t>
      </w:r>
      <w:proofErr w:type="spellEnd"/>
      <w:r w:rsidR="00AF7C5C">
        <w:t xml:space="preserve">, tak vím, že se spojovali firmy, jako vinařství, že budou dodávat do Číny a takové měli zakázky a vlastně my jsme měli minulý týden Číňany na </w:t>
      </w:r>
      <w:proofErr w:type="spellStart"/>
      <w:r w:rsidR="00AF7C5C">
        <w:t>tomtok</w:t>
      </w:r>
      <w:proofErr w:type="spellEnd"/>
      <w:r w:rsidR="00AF7C5C">
        <w:t xml:space="preserve">. A vlastně co tak, zajímaly jich tady v okolí, co jsou vinaři, sklepy nebo nějaké větší vinařství a navštívili sedm vinařství, za ten týden co tu byli. Tak vlastně za den měli tři vinařství plus </w:t>
      </w:r>
      <w:proofErr w:type="spellStart"/>
      <w:r w:rsidR="00AF7C5C">
        <w:t>našu</w:t>
      </w:r>
      <w:proofErr w:type="spellEnd"/>
      <w:r w:rsidR="00AF7C5C">
        <w:t xml:space="preserve"> firmu, takže navštívili takto a dělali i s </w:t>
      </w:r>
      <w:proofErr w:type="spellStart"/>
      <w:r w:rsidR="00AF7C5C">
        <w:t>nima</w:t>
      </w:r>
      <w:proofErr w:type="spellEnd"/>
      <w:r w:rsidR="00AF7C5C">
        <w:t xml:space="preserve"> vlastně to, takže já si myslím, že pro nás, jsme sice malý národ nebo tak, ale jinak jsme šikovní, a já si myslím, proč by jenom Anglie se tam měla cpát a tady tyto veliké státy, proč ne i my, když budeme </w:t>
      </w:r>
      <w:proofErr w:type="spellStart"/>
      <w:r w:rsidR="00AF7C5C">
        <w:t>mět</w:t>
      </w:r>
      <w:proofErr w:type="spellEnd"/>
      <w:r w:rsidR="00AF7C5C">
        <w:t xml:space="preserve"> z toho užitek.</w:t>
      </w:r>
    </w:p>
    <w:p w14:paraId="69617F89" w14:textId="77777777" w:rsidR="00AF7C5C" w:rsidRDefault="00AF7C5C" w:rsidP="00034C0A">
      <w:pPr>
        <w:jc w:val="both"/>
      </w:pPr>
      <w:r>
        <w:t>F: A takhle třeba z těch stran, které jsou teďka co sedí v Poslanecké Sněmovně byste si vybral, kdybyste měl jít k volbám?</w:t>
      </w:r>
    </w:p>
    <w:p w14:paraId="5C66946B" w14:textId="77777777" w:rsidR="003D69E1" w:rsidRDefault="003D69E1" w:rsidP="00034C0A">
      <w:pPr>
        <w:jc w:val="both"/>
      </w:pPr>
      <w:r>
        <w:lastRenderedPageBreak/>
        <w:t>/49:48/</w:t>
      </w:r>
    </w:p>
    <w:p w14:paraId="6658AB0E" w14:textId="77777777" w:rsidR="00AF7C5C" w:rsidRDefault="00AF7C5C" w:rsidP="00034C0A">
      <w:pPr>
        <w:jc w:val="both"/>
      </w:pPr>
      <w:r>
        <w:t xml:space="preserve">R: Ono je to těžko, já jsem dřív hlasoval pro ANO, spíš jsem byl takový </w:t>
      </w:r>
      <w:r w:rsidR="003D69E1">
        <w:t xml:space="preserve">spíš jako levicový, než jako pravicový, protože </w:t>
      </w:r>
      <w:proofErr w:type="spellStart"/>
      <w:r w:rsidR="003D69E1">
        <w:t>ééh</w:t>
      </w:r>
      <w:proofErr w:type="spellEnd"/>
      <w:r w:rsidR="003D69E1">
        <w:t xml:space="preserve"> to… ale hlasoval jsem pro ANO a teďka je tam takých plno…. Co to… Je fakt, že plno lidí se mnou nesouhlasí, třeba Andrej </w:t>
      </w:r>
      <w:proofErr w:type="spellStart"/>
      <w:r w:rsidR="003D69E1">
        <w:t>Babiš</w:t>
      </w:r>
      <w:proofErr w:type="spellEnd"/>
      <w:r w:rsidR="003D69E1">
        <w:t xml:space="preserve">, ten mně nějak extra nevadí. Je fakt, že my pro něho děláme, my jsme jako potravinářská firma, děláme stroj do potravinářství a hlavně masokombináty, což on vlastní 90 % masokombinátů v Česku, ale zas jako díky němu máme přísné a kvalitní normy. On si to jako udržuje a tak. Je fakt, že dělá i ty nejhorší salámy, ale i ty nejlepší. Je o tom akorát, kdo si bude číst složení a tak, a díky němu vlastně tam musí být přesně napsané, z čeho to je, na tom salámu. Když si koupíte z Německa dovezený produkt, tak oni </w:t>
      </w:r>
      <w:proofErr w:type="spellStart"/>
      <w:r w:rsidR="003D69E1">
        <w:t>musijá</w:t>
      </w:r>
      <w:proofErr w:type="spellEnd"/>
      <w:r w:rsidR="003D69E1">
        <w:t xml:space="preserve"> psát, z čeho to je, tam je napsané vyloženě… Němci </w:t>
      </w:r>
      <w:proofErr w:type="spellStart"/>
      <w:r w:rsidR="003D69E1">
        <w:t>majú</w:t>
      </w:r>
      <w:proofErr w:type="spellEnd"/>
      <w:r w:rsidR="003D69E1">
        <w:t xml:space="preserve"> dané, že všecko, co vlastně je živočišného původu, tak </w:t>
      </w:r>
      <w:proofErr w:type="spellStart"/>
      <w:r w:rsidR="003D69E1">
        <w:t>můžú</w:t>
      </w:r>
      <w:proofErr w:type="spellEnd"/>
      <w:r w:rsidR="003D69E1">
        <w:t xml:space="preserve"> napsat, že to je maso. Tak že dá se říct, špekáčky tam u nich </w:t>
      </w:r>
      <w:proofErr w:type="spellStart"/>
      <w:r w:rsidR="003D69E1">
        <w:t>nemusijá</w:t>
      </w:r>
      <w:proofErr w:type="spellEnd"/>
      <w:r w:rsidR="003D69E1">
        <w:t xml:space="preserve"> obsahovat ani kousek masa, stačí </w:t>
      </w:r>
      <w:proofErr w:type="spellStart"/>
      <w:r w:rsidR="003D69E1">
        <w:t>žeam</w:t>
      </w:r>
      <w:proofErr w:type="spellEnd"/>
      <w:r w:rsidR="003D69E1">
        <w:t xml:space="preserve"> jsou </w:t>
      </w:r>
      <w:proofErr w:type="spellStart"/>
      <w:r w:rsidR="003D69E1">
        <w:t>kože</w:t>
      </w:r>
      <w:proofErr w:type="spellEnd"/>
      <w:r w:rsidR="003D69E1">
        <w:t>, sádlo, cokoliv, dokonce i peří může to obsahovat, je to, roste to, je to živočišného původu, takže i to se bere jako za maso, takže tam můžou napsat 100 % masa. U nás, u nás to musí být rozepsané dopodrobna, takže to je zas výhoda, jinak… Jinak tak že bych měl nějakého oblíbeného politika nebo tak, to určitě ne…</w:t>
      </w:r>
    </w:p>
    <w:p w14:paraId="72A71E49" w14:textId="77777777" w:rsidR="003D69E1" w:rsidRDefault="003D69E1" w:rsidP="00034C0A">
      <w:pPr>
        <w:jc w:val="both"/>
      </w:pPr>
      <w:r>
        <w:t xml:space="preserve">F: Tak nějaký z těch nejvýraznějších… Buď třeba </w:t>
      </w:r>
      <w:proofErr w:type="spellStart"/>
      <w:r>
        <w:t>Babiš</w:t>
      </w:r>
      <w:proofErr w:type="spellEnd"/>
      <w:r>
        <w:t>, Zeman, Sobotka nebo někdo takový…</w:t>
      </w:r>
    </w:p>
    <w:p w14:paraId="1041CD6F" w14:textId="77777777" w:rsidR="003D69E1" w:rsidRDefault="003D69E1" w:rsidP="00034C0A">
      <w:pPr>
        <w:jc w:val="both"/>
      </w:pPr>
      <w:r>
        <w:t xml:space="preserve">R: Sobotka určitě ne. A jako </w:t>
      </w:r>
      <w:proofErr w:type="spellStart"/>
      <w:r>
        <w:t>mosím</w:t>
      </w:r>
      <w:proofErr w:type="spellEnd"/>
      <w:r>
        <w:t xml:space="preserve"> </w:t>
      </w:r>
      <w:proofErr w:type="spellStart"/>
      <w:r>
        <w:t>řéct</w:t>
      </w:r>
      <w:proofErr w:type="spellEnd"/>
      <w:r>
        <w:t xml:space="preserve">, že Zeman mně taky nevadí, líbí se mi některé jeho výroky ohledně těch běženců, že jako když sem </w:t>
      </w:r>
      <w:proofErr w:type="spellStart"/>
      <w:r>
        <w:t>idú</w:t>
      </w:r>
      <w:proofErr w:type="spellEnd"/>
      <w:r>
        <w:t xml:space="preserve">, tak se </w:t>
      </w:r>
      <w:proofErr w:type="spellStart"/>
      <w:r>
        <w:t>majp</w:t>
      </w:r>
      <w:proofErr w:type="spellEnd"/>
      <w:r>
        <w:t xml:space="preserve"> chovat dle našich jako zvyklostí, zákonů a všecko a jinak když ne, tak ať nás opustí a že jich sem nikdo nezval. Jako my když </w:t>
      </w:r>
      <w:proofErr w:type="spellStart"/>
      <w:r>
        <w:t>dojedem</w:t>
      </w:r>
      <w:proofErr w:type="spellEnd"/>
      <w:r>
        <w:t xml:space="preserve"> tam, já jsem byl několikrát vlastně v Turecku a tak, a my když dojedeme tam, tak člověk se musí chovat dle jejich zákonů, nebo nás pomalu ukamenují a to, oni se </w:t>
      </w:r>
      <w:proofErr w:type="spellStart"/>
      <w:r>
        <w:t>dojdú</w:t>
      </w:r>
      <w:proofErr w:type="spellEnd"/>
      <w:r>
        <w:t xml:space="preserve"> a my </w:t>
      </w:r>
      <w:proofErr w:type="spellStart"/>
      <w:r>
        <w:t>abysme</w:t>
      </w:r>
      <w:proofErr w:type="spellEnd"/>
      <w:r>
        <w:t xml:space="preserve"> </w:t>
      </w:r>
      <w:proofErr w:type="spellStart"/>
      <w:r>
        <w:t>sa</w:t>
      </w:r>
      <w:proofErr w:type="spellEnd"/>
      <w:r>
        <w:t>… /zvoní telefon/ Jenom vteřinku…</w:t>
      </w:r>
    </w:p>
    <w:p w14:paraId="4772D8FD" w14:textId="77777777" w:rsidR="003D69E1" w:rsidRDefault="003D69E1" w:rsidP="00034C0A">
      <w:pPr>
        <w:jc w:val="both"/>
      </w:pPr>
      <w:r>
        <w:t xml:space="preserve">/Respondent telefonuje: </w:t>
      </w:r>
      <w:proofErr w:type="spellStart"/>
      <w:r>
        <w:t>Nazdár</w:t>
      </w:r>
      <w:proofErr w:type="spellEnd"/>
      <w:r>
        <w:t>…</w:t>
      </w:r>
      <w:r w:rsidR="0050618E">
        <w:t xml:space="preserve"> To prase jsem </w:t>
      </w:r>
      <w:proofErr w:type="spellStart"/>
      <w:r w:rsidR="0050618E">
        <w:t>s</w:t>
      </w:r>
      <w:r>
        <w:t>háňal</w:t>
      </w:r>
      <w:proofErr w:type="spellEnd"/>
      <w:r>
        <w:t xml:space="preserve"> v Hroznové Lhotě, </w:t>
      </w:r>
      <w:r w:rsidR="0050618E">
        <w:t xml:space="preserve">taťka ho </w:t>
      </w:r>
      <w:proofErr w:type="spellStart"/>
      <w:r w:rsidR="0050618E">
        <w:t>sháňal</w:t>
      </w:r>
      <w:proofErr w:type="spellEnd"/>
      <w:r w:rsidR="0050618E">
        <w:t xml:space="preserve">. Chtěl bys taky? … </w:t>
      </w:r>
      <w:proofErr w:type="spellStart"/>
      <w:r w:rsidR="0050618E">
        <w:t>Zjisím</w:t>
      </w:r>
      <w:proofErr w:type="spellEnd"/>
      <w:r w:rsidR="0050618E">
        <w:t xml:space="preserve">, já mu řeknu, ať zavolá… Ano, ano, Kamil nám to </w:t>
      </w:r>
      <w:proofErr w:type="spellStart"/>
      <w:r w:rsidR="0050618E">
        <w:t>zabíjal</w:t>
      </w:r>
      <w:proofErr w:type="spellEnd"/>
      <w:r w:rsidR="0050618E">
        <w:t xml:space="preserve">… </w:t>
      </w:r>
      <w:proofErr w:type="spellStart"/>
      <w:r w:rsidR="0050618E">
        <w:t>Tyjo</w:t>
      </w:r>
      <w:proofErr w:type="spellEnd"/>
      <w:r w:rsidR="0050618E">
        <w:t xml:space="preserve">, to vůbec nevím, to vůbec nevím… Zkus, ale jinak stálo to myslím třicet korun kilo živé váhy a jinak Kamil by ti to bez problému zabil </w:t>
      </w:r>
      <w:proofErr w:type="spellStart"/>
      <w:r w:rsidR="0050618E">
        <w:t>kdyžtak</w:t>
      </w:r>
      <w:proofErr w:type="spellEnd"/>
      <w:r w:rsidR="0050618E">
        <w:t xml:space="preserve">, by se to udělalo u zahrádkářů a je, to by nebyl problém. A jinak, </w:t>
      </w:r>
      <w:proofErr w:type="spellStart"/>
      <w:r w:rsidR="0050618E">
        <w:t>chcu</w:t>
      </w:r>
      <w:proofErr w:type="spellEnd"/>
      <w:r w:rsidR="0050618E">
        <w:t xml:space="preserve"> se zeptat, chtěl jsem ti volat, myslel jsem, že se potkáme na tréninku, ale s malým nejdu. Ten tvůj rožeň, chceš nechat u zahrádkářů, budeš to tam… Jo? … Jasné, dobrý, já ho tam </w:t>
      </w:r>
      <w:proofErr w:type="spellStart"/>
      <w:r w:rsidR="0050618E">
        <w:t>ukludím</w:t>
      </w:r>
      <w:proofErr w:type="spellEnd"/>
      <w:r w:rsidR="0050618E">
        <w:t xml:space="preserve"> a je… Jasné, jasné, dobrý, zjistím, já řeknu taťkovi, ať zjistí a je… Jo, </w:t>
      </w:r>
      <w:proofErr w:type="spellStart"/>
      <w:r w:rsidR="0050618E">
        <w:t>okej</w:t>
      </w:r>
      <w:proofErr w:type="spellEnd"/>
      <w:r w:rsidR="0050618E">
        <w:t xml:space="preserve">, </w:t>
      </w:r>
      <w:proofErr w:type="spellStart"/>
      <w:r w:rsidR="0050618E">
        <w:t>okej</w:t>
      </w:r>
      <w:proofErr w:type="spellEnd"/>
      <w:r w:rsidR="0050618E">
        <w:t xml:space="preserve">… Dobrý, </w:t>
      </w:r>
      <w:proofErr w:type="spellStart"/>
      <w:r w:rsidR="0050618E">
        <w:t>takjo</w:t>
      </w:r>
      <w:proofErr w:type="spellEnd"/>
      <w:r w:rsidR="0050618E">
        <w:t>… Tak čau…/</w:t>
      </w:r>
    </w:p>
    <w:p w14:paraId="1BFB4E8F" w14:textId="77777777" w:rsidR="0050618E" w:rsidRDefault="0050618E" w:rsidP="00034C0A">
      <w:pPr>
        <w:jc w:val="both"/>
      </w:pPr>
      <w:r>
        <w:t xml:space="preserve">R: Pardon, omlouvám </w:t>
      </w:r>
      <w:proofErr w:type="spellStart"/>
      <w:r>
        <w:t>sa</w:t>
      </w:r>
      <w:proofErr w:type="spellEnd"/>
      <w:r>
        <w:t>, volal mně kamarád, on bude příští týden slavit čtyřicátiny, já jsem tento víkend slavil třicátiny a to, takže…</w:t>
      </w:r>
    </w:p>
    <w:p w14:paraId="130185F7" w14:textId="77777777" w:rsidR="0050618E" w:rsidRDefault="0050618E" w:rsidP="00034C0A">
      <w:pPr>
        <w:jc w:val="both"/>
      </w:pPr>
      <w:r>
        <w:t>F: Jo, tak všechno nejlepší…</w:t>
      </w:r>
    </w:p>
    <w:p w14:paraId="3C7D092E" w14:textId="77777777" w:rsidR="0050618E" w:rsidRDefault="0050618E" w:rsidP="00034C0A">
      <w:pPr>
        <w:jc w:val="both"/>
      </w:pPr>
      <w:r>
        <w:t xml:space="preserve">R: Jo, já jsem to měl už v únoru, ale právě kvůli počasí… kvůli počasí jsme to slavili až teď, protože jsem měl šedesát lidí a nechtělo </w:t>
      </w:r>
      <w:proofErr w:type="spellStart"/>
      <w:r>
        <w:t>sa</w:t>
      </w:r>
      <w:proofErr w:type="spellEnd"/>
      <w:r>
        <w:t xml:space="preserve"> mně to dělat v sále, chtěl jsem udělat venku </w:t>
      </w:r>
      <w:proofErr w:type="spellStart"/>
      <w:r>
        <w:t>grilovačku</w:t>
      </w:r>
      <w:proofErr w:type="spellEnd"/>
      <w:r>
        <w:t>, měl jsem prase a tak. Takže proto jsem to dělal… Zahrádkáři v </w:t>
      </w:r>
      <w:proofErr w:type="spellStart"/>
      <w:r>
        <w:t>Dolněmčí</w:t>
      </w:r>
      <w:proofErr w:type="spellEnd"/>
      <w:r>
        <w:t xml:space="preserve"> </w:t>
      </w:r>
      <w:proofErr w:type="spellStart"/>
      <w:r>
        <w:t>majú</w:t>
      </w:r>
      <w:proofErr w:type="spellEnd"/>
      <w:r>
        <w:t xml:space="preserve"> </w:t>
      </w:r>
      <w:proofErr w:type="spellStart"/>
      <w:r>
        <w:t>suprovní</w:t>
      </w:r>
      <w:proofErr w:type="spellEnd"/>
      <w:r>
        <w:t xml:space="preserve"> areál, takže tam je to bez problému i pro děti a </w:t>
      </w:r>
      <w:proofErr w:type="spellStart"/>
      <w:r>
        <w:t>taktok</w:t>
      </w:r>
      <w:proofErr w:type="spellEnd"/>
      <w:r>
        <w:t xml:space="preserve">, takže do vnitřku </w:t>
      </w:r>
      <w:proofErr w:type="spellStart"/>
      <w:r>
        <w:t>sa</w:t>
      </w:r>
      <w:proofErr w:type="spellEnd"/>
      <w:r>
        <w:t xml:space="preserve"> vleze kolem padesáti lidí a ven když je, já když jsem měl </w:t>
      </w:r>
      <w:proofErr w:type="spellStart"/>
      <w:r>
        <w:t>Svícu</w:t>
      </w:r>
      <w:proofErr w:type="spellEnd"/>
      <w:r>
        <w:t xml:space="preserve"> a bylo tam </w:t>
      </w:r>
      <w:proofErr w:type="spellStart"/>
      <w:r>
        <w:t>stodeset</w:t>
      </w:r>
      <w:proofErr w:type="spellEnd"/>
      <w:r>
        <w:t xml:space="preserve"> lidí a bez problémů, takže… A nemusíme se bát, že je to dál od cesty, že nemusíme se bát, že by děcka utekly na cestu nebo tak, je to vlastně ve dvoře a úplně v pohodě…</w:t>
      </w:r>
    </w:p>
    <w:p w14:paraId="23D6093F" w14:textId="77777777" w:rsidR="0050618E" w:rsidRDefault="0050618E" w:rsidP="00034C0A">
      <w:pPr>
        <w:jc w:val="both"/>
      </w:pPr>
      <w:r>
        <w:lastRenderedPageBreak/>
        <w:t xml:space="preserve">F: </w:t>
      </w:r>
      <w:proofErr w:type="spellStart"/>
      <w:r>
        <w:t>Ééh</w:t>
      </w:r>
      <w:proofErr w:type="spellEnd"/>
      <w:r>
        <w:t>, o čem jsme se… jo, vím. Jste říkal teda, že… Jste říkal o tom Zemanovi a o těch běžencích, takže v zásadě třeba s ním se shodnete v tomhle tématu?</w:t>
      </w:r>
    </w:p>
    <w:p w14:paraId="652D8010" w14:textId="77777777" w:rsidR="0050618E" w:rsidRDefault="0050618E" w:rsidP="00034C0A">
      <w:pPr>
        <w:jc w:val="both"/>
      </w:pPr>
      <w:r>
        <w:t>R: Ano, v tomhle tématu ano…</w:t>
      </w:r>
    </w:p>
    <w:p w14:paraId="1D96DF46" w14:textId="77777777" w:rsidR="0050618E" w:rsidRDefault="0050618E" w:rsidP="00034C0A">
      <w:pPr>
        <w:jc w:val="both"/>
      </w:pPr>
      <w:r>
        <w:t>F: A jak si myslíte, že jaký jakoby správný přístup by bylo třeba vhodné v tomhle zvolit, jak o tomhle jako uvažujete?</w:t>
      </w:r>
    </w:p>
    <w:p w14:paraId="400044C4" w14:textId="77777777" w:rsidR="0050618E" w:rsidRDefault="0050618E" w:rsidP="00034C0A">
      <w:pPr>
        <w:jc w:val="both"/>
      </w:pPr>
      <w:r>
        <w:t>/54:35/</w:t>
      </w:r>
    </w:p>
    <w:p w14:paraId="655ADFDA" w14:textId="77777777" w:rsidR="0050618E" w:rsidRDefault="0050618E" w:rsidP="00034C0A">
      <w:pPr>
        <w:jc w:val="both"/>
      </w:pPr>
      <w:r>
        <w:t>R: Ono je to těžko</w:t>
      </w:r>
      <w:r w:rsidR="00F6558C">
        <w:t>, když dojedete vy jako cizinec, dojedete kamkoliv, do jakékoliv země, když tam nechcete pracovat, tak vás z </w:t>
      </w:r>
      <w:proofErr w:type="spellStart"/>
      <w:r w:rsidR="00F6558C">
        <w:t>tama</w:t>
      </w:r>
      <w:proofErr w:type="spellEnd"/>
      <w:r w:rsidR="00F6558C">
        <w:t xml:space="preserve"> </w:t>
      </w:r>
      <w:proofErr w:type="spellStart"/>
      <w:r w:rsidR="00F6558C">
        <w:t>vypakujú</w:t>
      </w:r>
      <w:proofErr w:type="spellEnd"/>
      <w:r w:rsidR="00F6558C">
        <w:t xml:space="preserve"> a prostě máte smůlu, jo. A tady tu jich přijmulo, je to hlavně teda díky Německu, tu jich přijmulo, </w:t>
      </w:r>
      <w:proofErr w:type="spellStart"/>
      <w:r w:rsidR="00F6558C">
        <w:t>dostávajú</w:t>
      </w:r>
      <w:proofErr w:type="spellEnd"/>
      <w:r w:rsidR="00F6558C">
        <w:t xml:space="preserve"> dávky a takové a nikomu z nich se pracovat nechce. Jo, u nás v práci </w:t>
      </w:r>
      <w:proofErr w:type="spellStart"/>
      <w:r w:rsidR="00F6558C">
        <w:t>dělajú</w:t>
      </w:r>
      <w:proofErr w:type="spellEnd"/>
      <w:r w:rsidR="00F6558C">
        <w:t xml:space="preserve"> </w:t>
      </w:r>
      <w:proofErr w:type="spellStart"/>
      <w:r w:rsidR="00F6558C">
        <w:t>Moldávci</w:t>
      </w:r>
      <w:proofErr w:type="spellEnd"/>
      <w:r w:rsidR="00F6558C">
        <w:t xml:space="preserve">, Ukrajinci a tak, jo a ti na to taky hledí a </w:t>
      </w:r>
      <w:proofErr w:type="spellStart"/>
      <w:r w:rsidR="00F6558C">
        <w:t>říkajú</w:t>
      </w:r>
      <w:proofErr w:type="spellEnd"/>
      <w:r w:rsidR="00F6558C">
        <w:t xml:space="preserve">, buď ať </w:t>
      </w:r>
      <w:proofErr w:type="spellStart"/>
      <w:r w:rsidR="00F6558C">
        <w:t>idú</w:t>
      </w:r>
      <w:proofErr w:type="spellEnd"/>
      <w:r w:rsidR="00F6558C">
        <w:t xml:space="preserve"> dělat teda, když sem přišli za lepším životem a nebo </w:t>
      </w:r>
      <w:proofErr w:type="spellStart"/>
      <w:r w:rsidR="00F6558C">
        <w:t>utíkajú</w:t>
      </w:r>
      <w:proofErr w:type="spellEnd"/>
      <w:r w:rsidR="00F6558C">
        <w:t xml:space="preserve"> před válkou. Buď ať </w:t>
      </w:r>
      <w:proofErr w:type="spellStart"/>
      <w:r w:rsidR="00F6558C">
        <w:t>idú</w:t>
      </w:r>
      <w:proofErr w:type="spellEnd"/>
      <w:r w:rsidR="00F6558C">
        <w:t xml:space="preserve"> dělat, anebo ať tam jak už je to v klidu, ať se </w:t>
      </w:r>
      <w:proofErr w:type="spellStart"/>
      <w:r w:rsidR="00F6558C">
        <w:t>seberú</w:t>
      </w:r>
      <w:proofErr w:type="spellEnd"/>
      <w:r w:rsidR="00F6558C">
        <w:t xml:space="preserve"> a </w:t>
      </w:r>
      <w:proofErr w:type="spellStart"/>
      <w:r w:rsidR="00F6558C">
        <w:t>pakujú</w:t>
      </w:r>
      <w:proofErr w:type="spellEnd"/>
      <w:r w:rsidR="00F6558C">
        <w:t xml:space="preserve"> zpátky, no. Jako ono je to těžko, jako je fakt, že když jsem pak slyšel ty sociální dávky, jaké </w:t>
      </w:r>
      <w:proofErr w:type="spellStart"/>
      <w:r w:rsidR="00F6558C">
        <w:t>dostávajú</w:t>
      </w:r>
      <w:proofErr w:type="spellEnd"/>
      <w:r w:rsidR="00F6558C">
        <w:t xml:space="preserve"> v Německu a tak, tak je to lepší než my máme platy tady na Zlínsku a to, takže… taky by se za to těžko dělalo, nebo jako by bylo zbytečné jít za to dělat. Ale spíš jako je to takové, že oni jsou úplně jinačí mentalita a tak, takže oni </w:t>
      </w:r>
      <w:proofErr w:type="spellStart"/>
      <w:r w:rsidR="00F6558C">
        <w:t>majú</w:t>
      </w:r>
      <w:proofErr w:type="spellEnd"/>
      <w:r w:rsidR="00F6558C">
        <w:t xml:space="preserve"> problémy se začlenit a tak. My když jsme byli v Německu, byli jsme tam, tam jsou ty turecké čtvrti a takové, tak tam je to taky strašné, jako Turků tam dělá hodně, oni teda </w:t>
      </w:r>
      <w:proofErr w:type="spellStart"/>
      <w:r w:rsidR="00F6558C">
        <w:t>dělajú</w:t>
      </w:r>
      <w:proofErr w:type="spellEnd"/>
      <w:r w:rsidR="00F6558C">
        <w:t xml:space="preserve">, ale jinak je to tam turecká mafie jak hrom. </w:t>
      </w:r>
    </w:p>
    <w:p w14:paraId="6A4AA76D" w14:textId="77777777" w:rsidR="003D69E1" w:rsidRDefault="00F6558C" w:rsidP="00034C0A">
      <w:pPr>
        <w:jc w:val="both"/>
      </w:pPr>
      <w:r>
        <w:t xml:space="preserve">F: A vy jste říkal teda, že máte </w:t>
      </w:r>
      <w:proofErr w:type="spellStart"/>
      <w:r>
        <w:t>aji</w:t>
      </w:r>
      <w:proofErr w:type="spellEnd"/>
      <w:r>
        <w:t xml:space="preserve"> zkušenost, že jste jezdil někde tady do těch oblastí…?</w:t>
      </w:r>
    </w:p>
    <w:p w14:paraId="4D05FCC1" w14:textId="77777777" w:rsidR="003D69E1" w:rsidRDefault="00F6558C" w:rsidP="00034C0A">
      <w:pPr>
        <w:jc w:val="both"/>
      </w:pPr>
      <w:r>
        <w:t xml:space="preserve">R: Byl jsem </w:t>
      </w:r>
      <w:proofErr w:type="spellStart"/>
      <w:r>
        <w:t>aji</w:t>
      </w:r>
      <w:proofErr w:type="spellEnd"/>
      <w:r>
        <w:t xml:space="preserve"> vlastně v Izraeli a tak, takže jako… tam je to takové, že prostě v Turecku a tak, v Turecku jsme byli, když tam byly problémy s těmi Kurdy, ale nebylo to až takové, ale jinak jako říkám, tam kdyby nedodrželo, oni jsou muslimové, ty jejich pravidla takové… My jsme tam byli v období ramadánu, já jsem ramadán </w:t>
      </w:r>
      <w:proofErr w:type="spellStart"/>
      <w:r>
        <w:t>nedržal</w:t>
      </w:r>
      <w:proofErr w:type="spellEnd"/>
      <w:r>
        <w:t xml:space="preserve"> a tak, takže my když jsme šli přes oběd </w:t>
      </w:r>
      <w:proofErr w:type="spellStart"/>
      <w:r>
        <w:t>pojezt</w:t>
      </w:r>
      <w:proofErr w:type="spellEnd"/>
      <w:r>
        <w:t xml:space="preserve"> a tak, tak nám nás tam chtěli </w:t>
      </w:r>
      <w:proofErr w:type="spellStart"/>
      <w:r>
        <w:t>pomály</w:t>
      </w:r>
      <w:proofErr w:type="spellEnd"/>
      <w:r>
        <w:t xml:space="preserve"> pobodat, jo. Tam nám, ten co tam byl s </w:t>
      </w:r>
      <w:proofErr w:type="spellStart"/>
      <w:r w:rsidR="00062A73">
        <w:t>na</w:t>
      </w:r>
      <w:r>
        <w:t>ma</w:t>
      </w:r>
      <w:proofErr w:type="spellEnd"/>
      <w:r>
        <w:t>, on byl teda Turek žijící v Německu, ale dělal to, tak byl s </w:t>
      </w:r>
      <w:proofErr w:type="spellStart"/>
      <w:r>
        <w:t>náma</w:t>
      </w:r>
      <w:proofErr w:type="spellEnd"/>
      <w:r>
        <w:t>, aby nám dělal tlumočníka a tak, tak ten vždycky nás volal bokem, tak ten teda nebyl jako muslim, dá se říct. Takže ten taky šel s</w:t>
      </w:r>
      <w:r w:rsidR="00062A73">
        <w:t> </w:t>
      </w:r>
      <w:proofErr w:type="spellStart"/>
      <w:r>
        <w:t>náma</w:t>
      </w:r>
      <w:proofErr w:type="spellEnd"/>
      <w:r w:rsidR="00062A73">
        <w:t xml:space="preserve"> </w:t>
      </w:r>
      <w:proofErr w:type="spellStart"/>
      <w:r w:rsidR="00062A73">
        <w:t>pojezt</w:t>
      </w:r>
      <w:proofErr w:type="spellEnd"/>
      <w:r w:rsidR="00062A73">
        <w:t>, ale museli jsme chodit úplně bokem, jinak tam jako cokoliv… tam nám říkali, hlavně se s </w:t>
      </w:r>
      <w:proofErr w:type="spellStart"/>
      <w:r w:rsidR="00062A73">
        <w:t>něma</w:t>
      </w:r>
      <w:proofErr w:type="spellEnd"/>
      <w:r w:rsidR="00062A73">
        <w:t xml:space="preserve"> </w:t>
      </w:r>
      <w:proofErr w:type="spellStart"/>
      <w:r w:rsidR="00062A73">
        <w:t>nehádajte</w:t>
      </w:r>
      <w:proofErr w:type="spellEnd"/>
      <w:r w:rsidR="00062A73">
        <w:t xml:space="preserve"> tam… </w:t>
      </w:r>
      <w:proofErr w:type="spellStart"/>
      <w:r w:rsidR="00062A73">
        <w:t>Tam</w:t>
      </w:r>
      <w:proofErr w:type="spellEnd"/>
      <w:r w:rsidR="00062A73">
        <w:t xml:space="preserve"> jezdívali vozíčkáři dva a ti </w:t>
      </w:r>
      <w:proofErr w:type="spellStart"/>
      <w:r w:rsidR="00062A73">
        <w:t>sa</w:t>
      </w:r>
      <w:proofErr w:type="spellEnd"/>
      <w:r w:rsidR="00062A73">
        <w:t xml:space="preserve"> ráz o sebe drcli… je fakt, že tam se akorát, když se jezdí </w:t>
      </w:r>
      <w:proofErr w:type="spellStart"/>
      <w:r w:rsidR="00062A73">
        <w:t>autama</w:t>
      </w:r>
      <w:proofErr w:type="spellEnd"/>
      <w:r w:rsidR="00062A73">
        <w:t xml:space="preserve">, tak se akorát troubí, nadává a to, tam jako nějaké předpisy a tak, to absolutně… </w:t>
      </w:r>
      <w:proofErr w:type="spellStart"/>
      <w:r w:rsidR="00062A73">
        <w:t>Majú</w:t>
      </w:r>
      <w:proofErr w:type="spellEnd"/>
      <w:r w:rsidR="00062A73">
        <w:t xml:space="preserve"> tam </w:t>
      </w:r>
      <w:proofErr w:type="spellStart"/>
      <w:r w:rsidR="00062A73">
        <w:t>cedulu</w:t>
      </w:r>
      <w:proofErr w:type="spellEnd"/>
      <w:r w:rsidR="00062A73">
        <w:t xml:space="preserve">, nebo když na tomto, na křižovatce, když je semafor, červená znamená, že akorát něco může jet z boku… jinak jako tam se na červenou, když jsem zastavil, tak na mě </w:t>
      </w:r>
      <w:proofErr w:type="spellStart"/>
      <w:r w:rsidR="00062A73">
        <w:t>trúbili</w:t>
      </w:r>
      <w:proofErr w:type="spellEnd"/>
      <w:r w:rsidR="00062A73">
        <w:t xml:space="preserve"> a musel jsem jet dál, takže tam jako nějaké zákony a takto, to oni </w:t>
      </w:r>
      <w:proofErr w:type="spellStart"/>
      <w:r w:rsidR="00062A73">
        <w:t>neuznávajú</w:t>
      </w:r>
      <w:proofErr w:type="spellEnd"/>
      <w:r w:rsidR="00062A73">
        <w:t xml:space="preserve"> ty předpisy a takové, takže tam je problém s </w:t>
      </w:r>
      <w:proofErr w:type="spellStart"/>
      <w:r w:rsidR="00062A73">
        <w:t>něma</w:t>
      </w:r>
      <w:proofErr w:type="spellEnd"/>
      <w:r w:rsidR="00062A73">
        <w:t xml:space="preserve"> </w:t>
      </w:r>
      <w:proofErr w:type="spellStart"/>
      <w:r w:rsidR="00062A73">
        <w:t>taktok</w:t>
      </w:r>
      <w:proofErr w:type="spellEnd"/>
      <w:r w:rsidR="00062A73">
        <w:t xml:space="preserve"> jednat…</w:t>
      </w:r>
    </w:p>
    <w:p w14:paraId="79BE5120" w14:textId="77777777" w:rsidR="00062A73" w:rsidRDefault="00062A73" w:rsidP="00034C0A">
      <w:pPr>
        <w:jc w:val="both"/>
      </w:pPr>
      <w:r>
        <w:t xml:space="preserve">F: </w:t>
      </w:r>
      <w:proofErr w:type="spellStart"/>
      <w:r>
        <w:t>Uhm</w:t>
      </w:r>
      <w:proofErr w:type="spellEnd"/>
      <w:r>
        <w:t>. A co si myslíte, že jako jaké je řešení, nebo z těch</w:t>
      </w:r>
      <w:r w:rsidRPr="00062A73">
        <w:t xml:space="preserve"> </w:t>
      </w:r>
      <w:r>
        <w:t>třeba řešení, které se o nich obecně diskutuje, že by bylo jako nejschůdnější, nebo nejvhodnější…?</w:t>
      </w:r>
    </w:p>
    <w:p w14:paraId="153B30BD" w14:textId="77777777" w:rsidR="00062A73" w:rsidRDefault="00062A73" w:rsidP="00034C0A">
      <w:pPr>
        <w:jc w:val="both"/>
      </w:pPr>
      <w:r>
        <w:t xml:space="preserve">R: To vůbec netuším, tady v tomto vůbec netuším… Oni by potřebovali nějaký řád a tak, ale vlastně oni žádný řád </w:t>
      </w:r>
      <w:proofErr w:type="spellStart"/>
      <w:r>
        <w:t>nemajú</w:t>
      </w:r>
      <w:proofErr w:type="spellEnd"/>
      <w:r>
        <w:t xml:space="preserve">, </w:t>
      </w:r>
      <w:proofErr w:type="spellStart"/>
      <w:r>
        <w:t>nedodržujú</w:t>
      </w:r>
      <w:proofErr w:type="spellEnd"/>
      <w:r>
        <w:t xml:space="preserve">… Jediné co, tak </w:t>
      </w:r>
      <w:proofErr w:type="spellStart"/>
      <w:r>
        <w:t>vlastne</w:t>
      </w:r>
      <w:proofErr w:type="spellEnd"/>
      <w:r>
        <w:t xml:space="preserve"> jsou ti Arabové, ti </w:t>
      </w:r>
      <w:proofErr w:type="spellStart"/>
      <w:r>
        <w:t>majú</w:t>
      </w:r>
      <w:proofErr w:type="spellEnd"/>
      <w:r>
        <w:t xml:space="preserve"> vlastně ten svůj Korán a to, jenomže tak jak ten islámský stát a tak, tak ten si ten Korán předělává dle svému a beru si to dle svého, no… Takže… Je to těžko no…</w:t>
      </w:r>
    </w:p>
    <w:p w14:paraId="1AC97CBB" w14:textId="77777777" w:rsidR="00721C5B" w:rsidRDefault="00062A73" w:rsidP="00034C0A">
      <w:pPr>
        <w:jc w:val="both"/>
      </w:pPr>
      <w:r>
        <w:lastRenderedPageBreak/>
        <w:t xml:space="preserve">F: A jako spíš myslíte, že je to jakoby problém, že nechtějí pracovat, nebo máte třeba obavu z toho, že by </w:t>
      </w:r>
      <w:r w:rsidR="0068433C">
        <w:t xml:space="preserve">se </w:t>
      </w:r>
      <w:r>
        <w:t>tady</w:t>
      </w:r>
      <w:r w:rsidR="0068433C">
        <w:t xml:space="preserve"> nějakým způsobem tady radikalizovali ti lidi?</w:t>
      </w:r>
    </w:p>
    <w:p w14:paraId="3EC2E302" w14:textId="77777777" w:rsidR="0068433C" w:rsidRDefault="0068433C" w:rsidP="00034C0A">
      <w:pPr>
        <w:jc w:val="both"/>
      </w:pPr>
      <w:r>
        <w:t xml:space="preserve">R: Obojího, obojího. Líbil se mi ten výrok, jak řekl ten Zeman, že jako on netvrdí, že každý muslim je terorista, on tvrdí, že každý terorista je muslim, což jako se mi líbilo a což je jako pravda, jo. Neznám nikoho, kdo by se jako dělal výbuchy nebo </w:t>
      </w:r>
      <w:proofErr w:type="spellStart"/>
      <w:r>
        <w:t>vystřílal</w:t>
      </w:r>
      <w:proofErr w:type="spellEnd"/>
      <w:r>
        <w:t xml:space="preserve"> by školu kvůli tomu, že by někdo nesouhlasil s jeho náboženstvím nebo tak jako zas…</w:t>
      </w:r>
    </w:p>
    <w:p w14:paraId="558B8BBB" w14:textId="77777777" w:rsidR="0068433C" w:rsidRDefault="0068433C" w:rsidP="00034C0A">
      <w:pPr>
        <w:jc w:val="both"/>
      </w:pPr>
      <w:r>
        <w:t>F: A jaké jako třeba z těch jakoby řešení, co zaznívají, já nevím… Přijde vám jako smysluplné stavět ty ploty, vracet ty uprchlíky do Turecka nebo něco z </w:t>
      </w:r>
      <w:proofErr w:type="spellStart"/>
      <w:r>
        <w:t>tadytěch</w:t>
      </w:r>
      <w:proofErr w:type="spellEnd"/>
      <w:r>
        <w:t xml:space="preserve"> věcí?</w:t>
      </w:r>
    </w:p>
    <w:p w14:paraId="657C7420" w14:textId="77777777" w:rsidR="0068433C" w:rsidRDefault="0068433C" w:rsidP="00034C0A">
      <w:pPr>
        <w:jc w:val="both"/>
      </w:pPr>
      <w:r>
        <w:t xml:space="preserve">R: Ono, já jak jezdím po tom světě a tak, tak ty hranice na něco byly, to jako byla výhoda těch hranic, že jako je fakt, že pašovat </w:t>
      </w:r>
      <w:proofErr w:type="spellStart"/>
      <w:r>
        <w:t>sa</w:t>
      </w:r>
      <w:proofErr w:type="spellEnd"/>
      <w:r>
        <w:t xml:space="preserve"> pašovalo vždycky. Ale teďka jsou otevřené hranice a to, takže ty hranice… je pravda, že si můžete vyjet, kam chcete, ale je to na vlastní nebezpečí, jo. Byli jsme v Německu, vykradli nám auto, nikdo už nezjistil, kdo to byl a tak jo, takže… Jeli jsme do Turecka přes Rumunsko a tam bylo plno kradených aut z Německa, nabízeli přímo v </w:t>
      </w:r>
      <w:proofErr w:type="spellStart"/>
      <w:r>
        <w:t>tomtok</w:t>
      </w:r>
      <w:proofErr w:type="spellEnd"/>
      <w:r>
        <w:t xml:space="preserve"> ještě německá značka a papíry k tomu nebyly, ale za </w:t>
      </w:r>
      <w:proofErr w:type="spellStart"/>
      <w:r>
        <w:t>levno</w:t>
      </w:r>
      <w:proofErr w:type="spellEnd"/>
      <w:r>
        <w:t xml:space="preserve"> </w:t>
      </w:r>
      <w:proofErr w:type="spellStart"/>
      <w:r>
        <w:t>sa</w:t>
      </w:r>
      <w:proofErr w:type="spellEnd"/>
      <w:r>
        <w:t xml:space="preserve"> dalo </w:t>
      </w:r>
      <w:proofErr w:type="spellStart"/>
      <w:r>
        <w:t>kúpit</w:t>
      </w:r>
      <w:proofErr w:type="spellEnd"/>
      <w:r>
        <w:t xml:space="preserve"> auto. Jo, tam vlastně co, tam </w:t>
      </w:r>
      <w:proofErr w:type="spellStart"/>
      <w:r>
        <w:t>tam</w:t>
      </w:r>
      <w:proofErr w:type="spellEnd"/>
      <w:r>
        <w:t xml:space="preserve"> byli… </w:t>
      </w:r>
      <w:proofErr w:type="spellStart"/>
      <w:r>
        <w:t>ježiš</w:t>
      </w:r>
      <w:proofErr w:type="spellEnd"/>
      <w:r>
        <w:t xml:space="preserve">, co to bylo zač… nějaké Passaty a takové, u nás stál 250 tisíc, tam ho prodávali za 70 tisíc na naše… Akorát že byl bez papírů kradený, ale… Řekli, že když jim ještě zaplatíme, tak že nám seženou na auto papíry a tak, ale sem bych s tím nejel radši a to… Takže jako je to problém těch hranic, dřív se tak nekradlo a tak… Ani nebyla taková </w:t>
      </w:r>
      <w:proofErr w:type="spellStart"/>
      <w:r>
        <w:t>kriminilatia</w:t>
      </w:r>
      <w:proofErr w:type="spellEnd"/>
      <w:r>
        <w:t xml:space="preserve"> a tak, no… Je fakt ale, že dřív lidi měli určitou úctu ke starším a měli nějaké hodnoty a </w:t>
      </w:r>
      <w:proofErr w:type="spellStart"/>
      <w:r>
        <w:t>tomtok</w:t>
      </w:r>
      <w:proofErr w:type="spellEnd"/>
      <w:r>
        <w:t xml:space="preserve">, teď už je to problém. No já když vidím ty děcka ve škole, když jdu pro malou ze školy, když vidím ty děcka, tam je problém, že rodiče </w:t>
      </w:r>
      <w:proofErr w:type="spellStart"/>
      <w:r>
        <w:t>nemajú</w:t>
      </w:r>
      <w:proofErr w:type="spellEnd"/>
      <w:r>
        <w:t xml:space="preserve"> čas na ty děti, a tak oni si každý myslí, že má doma to nejhodnější děcko a učitel teď spíš </w:t>
      </w:r>
      <w:proofErr w:type="spellStart"/>
      <w:r>
        <w:t>sa</w:t>
      </w:r>
      <w:proofErr w:type="spellEnd"/>
      <w:r>
        <w:t xml:space="preserve"> bojí toho děcka, než to děcko učitele. Za nás to bývalo jinak…</w:t>
      </w:r>
    </w:p>
    <w:p w14:paraId="727FDEBE" w14:textId="77777777" w:rsidR="0068433C" w:rsidRDefault="0068433C" w:rsidP="00034C0A">
      <w:pPr>
        <w:jc w:val="both"/>
      </w:pPr>
      <w:r>
        <w:t>/1:00:15/</w:t>
      </w:r>
    </w:p>
    <w:p w14:paraId="2E91072D" w14:textId="77777777" w:rsidR="0068433C" w:rsidRDefault="0068433C" w:rsidP="00034C0A">
      <w:pPr>
        <w:jc w:val="both"/>
      </w:pPr>
      <w:r>
        <w:t>F: A bavíte se třeba tady o takových tématech, třeba konkrétně o těch uprchlících, jako se známýma, nebo spíš ani ne?</w:t>
      </w:r>
    </w:p>
    <w:p w14:paraId="0CCD0F69" w14:textId="77777777" w:rsidR="0068433C" w:rsidRDefault="0068433C" w:rsidP="00034C0A">
      <w:pPr>
        <w:jc w:val="both"/>
      </w:pPr>
      <w:r>
        <w:t xml:space="preserve">R: Spíš vůbec jako, </w:t>
      </w:r>
      <w:proofErr w:type="spellStart"/>
      <w:r>
        <w:t>tadyk</w:t>
      </w:r>
      <w:proofErr w:type="spellEnd"/>
      <w:r>
        <w:t xml:space="preserve"> </w:t>
      </w:r>
      <w:proofErr w:type="spellStart"/>
      <w:r>
        <w:t>totok</w:t>
      </w:r>
      <w:proofErr w:type="spellEnd"/>
      <w:r>
        <w:t>… Říkám, moc jako neprobíráme… Spíš probíráme ty veselejší témata a takové, hodně se bavíme o dětech, dovolené, kdy je jaká akce a takové jako. Spíš jako se snažíme si ten život zpříjemnit.</w:t>
      </w:r>
    </w:p>
    <w:p w14:paraId="31D4DC41" w14:textId="77777777" w:rsidR="0068433C" w:rsidRDefault="0068433C" w:rsidP="00034C0A">
      <w:pPr>
        <w:jc w:val="both"/>
      </w:pPr>
      <w:r>
        <w:t>F: A takhle třeba doma s manželkou nebo s rodiči…?</w:t>
      </w:r>
    </w:p>
    <w:p w14:paraId="4E126A6D" w14:textId="77777777" w:rsidR="0068433C" w:rsidRDefault="0068433C" w:rsidP="00034C0A">
      <w:pPr>
        <w:jc w:val="both"/>
      </w:pPr>
      <w:r>
        <w:t>R: Málo… s tchánem, ale velice málo. O tomto spíš s </w:t>
      </w:r>
      <w:proofErr w:type="spellStart"/>
      <w:r>
        <w:t>chlapama</w:t>
      </w:r>
      <w:proofErr w:type="spellEnd"/>
      <w:r>
        <w:t xml:space="preserve"> v práci, ale taky jako… chvilku </w:t>
      </w:r>
      <w:proofErr w:type="spellStart"/>
      <w:r>
        <w:t>sa</w:t>
      </w:r>
      <w:proofErr w:type="spellEnd"/>
      <w:r>
        <w:t xml:space="preserve"> o tom bavíme, pak </w:t>
      </w:r>
      <w:proofErr w:type="spellStart"/>
      <w:r>
        <w:t>sa</w:t>
      </w:r>
      <w:proofErr w:type="spellEnd"/>
      <w:r>
        <w:t xml:space="preserve"> rozčílí a pak radši řeknu</w:t>
      </w:r>
      <w:r w:rsidR="008E47FD">
        <w:t xml:space="preserve">, že radši </w:t>
      </w:r>
      <w:proofErr w:type="spellStart"/>
      <w:r w:rsidR="008E47FD">
        <w:t>budem</w:t>
      </w:r>
      <w:proofErr w:type="spellEnd"/>
      <w:r w:rsidR="008E47FD">
        <w:t xml:space="preserve"> něco dělat než </w:t>
      </w:r>
      <w:proofErr w:type="spellStart"/>
      <w:r w:rsidR="008E47FD">
        <w:t>abysme</w:t>
      </w:r>
      <w:proofErr w:type="spellEnd"/>
      <w:r w:rsidR="008E47FD">
        <w:t>… Protože stejně to člověk nevyřeší, akorát ho to nazlobí, takže…</w:t>
      </w:r>
    </w:p>
    <w:p w14:paraId="3389B602" w14:textId="77777777" w:rsidR="008E47FD" w:rsidRDefault="008E47FD" w:rsidP="00034C0A">
      <w:pPr>
        <w:jc w:val="both"/>
      </w:pPr>
      <w:r>
        <w:t>F: A v zásadě se jako shodnete s takovým jako kdyby…</w:t>
      </w:r>
    </w:p>
    <w:p w14:paraId="45183F78" w14:textId="77777777" w:rsidR="008E47FD" w:rsidRDefault="008E47FD" w:rsidP="00034C0A">
      <w:pPr>
        <w:jc w:val="both"/>
      </w:pPr>
      <w:r>
        <w:t>R: Jo, jo… Dokonce co i jako, co jsme zaměstnanci a tak, tak vlastně jsme se shodli i na těch těchto, kupodivu se tam hodně probíralo, protože pak tam s </w:t>
      </w:r>
      <w:proofErr w:type="spellStart"/>
      <w:r>
        <w:t>náma</w:t>
      </w:r>
      <w:proofErr w:type="spellEnd"/>
      <w:r>
        <w:t xml:space="preserve"> byli i někteří, co sú živnostníci a tak, tak ty pokladny. Tak jsme se shodli, že jako na Slovensku to funguje x roků, v Německu, všade to funguje, jenom u nás to není, no… A vlastně mám dva typy kamarádů, co sú, jeden co má hospodu a obchod, ten je proti těm pokladnám a tak, a druhý co má obchod, má tu registrační pokladnu už x leta je s tím </w:t>
      </w:r>
      <w:r>
        <w:lastRenderedPageBreak/>
        <w:t xml:space="preserve">strašně spokojený. On říká, je fakt že jako nemůžu si nic </w:t>
      </w:r>
      <w:proofErr w:type="spellStart"/>
      <w:r>
        <w:t>ulét</w:t>
      </w:r>
      <w:proofErr w:type="spellEnd"/>
      <w:r>
        <w:t xml:space="preserve"> pro sebe a tak, jo, </w:t>
      </w:r>
      <w:proofErr w:type="spellStart"/>
      <w:r>
        <w:t>odváďám</w:t>
      </w:r>
      <w:proofErr w:type="spellEnd"/>
      <w:r>
        <w:t xml:space="preserve"> všecko poctivě daně, všecko přesně, ale on říká, pak na konci roku, já si akorát vyjedu pro finančáky všecko, já si to přesně vyjedu z té pokladny a mám klid. Jo, inventuru dělám, že </w:t>
      </w:r>
      <w:proofErr w:type="spellStart"/>
      <w:r>
        <w:t>ju</w:t>
      </w:r>
      <w:proofErr w:type="spellEnd"/>
      <w:r>
        <w:t xml:space="preserve"> mám za den </w:t>
      </w:r>
      <w:proofErr w:type="spellStart"/>
      <w:r>
        <w:t>hotovú</w:t>
      </w:r>
      <w:proofErr w:type="spellEnd"/>
      <w:r>
        <w:t xml:space="preserve">. No a ten druhý, co má hospodu, tak říká, že teď ho to měsíčně bude stát o padesát tisíc víc, protože nemusel přiznávat, kolik </w:t>
      </w:r>
      <w:proofErr w:type="spellStart"/>
      <w:r>
        <w:t>sa</w:t>
      </w:r>
      <w:proofErr w:type="spellEnd"/>
      <w:r>
        <w:t xml:space="preserve"> toho… Jediné co přiznával, akorát piva kolik se vytočí beček a tak, pak plus ještě do toho napsal, že </w:t>
      </w:r>
      <w:proofErr w:type="spellStart"/>
      <w:r>
        <w:t>sa</w:t>
      </w:r>
      <w:proofErr w:type="spellEnd"/>
      <w:r>
        <w:t xml:space="preserve"> mu něco pokazilo a takové, takže on vlastně, daně z toho </w:t>
      </w:r>
      <w:proofErr w:type="spellStart"/>
      <w:r>
        <w:t>neodváďal</w:t>
      </w:r>
      <w:proofErr w:type="spellEnd"/>
      <w:r>
        <w:t xml:space="preserve">, ale že by byl z toho ztrátový, jako že nebo dá se </w:t>
      </w:r>
      <w:proofErr w:type="spellStart"/>
      <w:r>
        <w:t>řéct</w:t>
      </w:r>
      <w:proofErr w:type="spellEnd"/>
      <w:r>
        <w:t xml:space="preserve"> šul nul a tak, no… ale má tři auta, jezdí třikrát ročně na dovolenou, ale byl z toho ztrátový, proto teď bečí, že bude měsíčně o padesát tisíc chudší, co bude muset odvádět na </w:t>
      </w:r>
      <w:proofErr w:type="spellStart"/>
      <w:r>
        <w:t>daňách</w:t>
      </w:r>
      <w:proofErr w:type="spellEnd"/>
      <w:r>
        <w:t>.</w:t>
      </w:r>
    </w:p>
    <w:p w14:paraId="4E47C924" w14:textId="77777777" w:rsidR="008E47FD" w:rsidRDefault="008E47FD" w:rsidP="00034C0A">
      <w:pPr>
        <w:jc w:val="both"/>
      </w:pPr>
      <w:r>
        <w:t xml:space="preserve">F: Tak ono se říká, že nejvíce to dopadne na hospody a na řemeslníky, tak jako mezi těma </w:t>
      </w:r>
      <w:proofErr w:type="spellStart"/>
      <w:r>
        <w:t>elektrikářema</w:t>
      </w:r>
      <w:proofErr w:type="spellEnd"/>
      <w:r>
        <w:t xml:space="preserve"> jako takhle jste neslyšel, že by někdo vyloženě byl naštvaný, že to prostě, když bude muset všecko dělat na papír, tak že to…</w:t>
      </w:r>
    </w:p>
    <w:p w14:paraId="32FC4F28" w14:textId="77777777" w:rsidR="00E271E0" w:rsidRDefault="008E47FD" w:rsidP="00034C0A">
      <w:pPr>
        <w:jc w:val="both"/>
      </w:pPr>
      <w:r>
        <w:t xml:space="preserve">R: </w:t>
      </w:r>
      <w:proofErr w:type="spellStart"/>
      <w:r>
        <w:t>Éééh</w:t>
      </w:r>
      <w:proofErr w:type="spellEnd"/>
      <w:r>
        <w:t xml:space="preserve">, no někteří kluci, co dělali </w:t>
      </w:r>
      <w:proofErr w:type="spellStart"/>
      <w:r>
        <w:t>bočáky</w:t>
      </w:r>
      <w:proofErr w:type="spellEnd"/>
      <w:r>
        <w:t xml:space="preserve">, tak říkali, že jako spíš těch </w:t>
      </w:r>
      <w:proofErr w:type="spellStart"/>
      <w:r>
        <w:t>bočáků</w:t>
      </w:r>
      <w:proofErr w:type="spellEnd"/>
      <w:r>
        <w:t xml:space="preserve"> </w:t>
      </w:r>
      <w:proofErr w:type="spellStart"/>
      <w:r>
        <w:t>nechajú</w:t>
      </w:r>
      <w:proofErr w:type="spellEnd"/>
      <w:r>
        <w:t xml:space="preserve">, ale jako co sú na firmě, tak proto, že </w:t>
      </w:r>
      <w:proofErr w:type="spellStart"/>
      <w:r>
        <w:t>dělajú</w:t>
      </w:r>
      <w:proofErr w:type="spellEnd"/>
      <w:r>
        <w:t xml:space="preserve"> oficiálně pod </w:t>
      </w:r>
      <w:proofErr w:type="spellStart"/>
      <w:r>
        <w:t>firmú</w:t>
      </w:r>
      <w:proofErr w:type="spellEnd"/>
      <w:r>
        <w:t xml:space="preserve">, tak </w:t>
      </w:r>
      <w:r w:rsidR="003A3A9B">
        <w:t xml:space="preserve">vlastně </w:t>
      </w:r>
      <w:r>
        <w:t xml:space="preserve">oni toto </w:t>
      </w:r>
      <w:proofErr w:type="spellStart"/>
      <w:r w:rsidR="003A3A9B">
        <w:t>majú</w:t>
      </w:r>
      <w:proofErr w:type="spellEnd"/>
      <w:r w:rsidR="003A3A9B">
        <w:t xml:space="preserve"> </w:t>
      </w:r>
      <w:proofErr w:type="spellStart"/>
      <w:r w:rsidR="003A3A9B">
        <w:t>celú</w:t>
      </w:r>
      <w:proofErr w:type="spellEnd"/>
      <w:r w:rsidR="003A3A9B">
        <w:t xml:space="preserve"> dobu, akorát </w:t>
      </w:r>
      <w:proofErr w:type="spellStart"/>
      <w:r w:rsidR="003A3A9B">
        <w:t>nemajú</w:t>
      </w:r>
      <w:proofErr w:type="spellEnd"/>
      <w:r w:rsidR="003A3A9B">
        <w:t xml:space="preserve"> elektronickou pokladnu, ale vlastně pod </w:t>
      </w:r>
      <w:proofErr w:type="spellStart"/>
      <w:r w:rsidR="003A3A9B">
        <w:t>firmú</w:t>
      </w:r>
      <w:proofErr w:type="spellEnd"/>
      <w:r w:rsidR="003A3A9B">
        <w:t xml:space="preserve"> to </w:t>
      </w:r>
      <w:proofErr w:type="spellStart"/>
      <w:r w:rsidR="003A3A9B">
        <w:t>vyúčtovávajú</w:t>
      </w:r>
      <w:proofErr w:type="spellEnd"/>
      <w:r w:rsidR="003A3A9B">
        <w:t xml:space="preserve">, takže stejně ty daně </w:t>
      </w:r>
      <w:proofErr w:type="spellStart"/>
      <w:r w:rsidR="003A3A9B">
        <w:t>odváďat</w:t>
      </w:r>
      <w:proofErr w:type="spellEnd"/>
      <w:r w:rsidR="003A3A9B">
        <w:t xml:space="preserve"> </w:t>
      </w:r>
      <w:proofErr w:type="spellStart"/>
      <w:r w:rsidR="003A3A9B">
        <w:t>musijá</w:t>
      </w:r>
      <w:proofErr w:type="spellEnd"/>
      <w:r w:rsidR="003A3A9B">
        <w:t xml:space="preserve">. Jo a ty co měli ty </w:t>
      </w:r>
      <w:proofErr w:type="spellStart"/>
      <w:r w:rsidR="003A3A9B">
        <w:t>bočáky</w:t>
      </w:r>
      <w:proofErr w:type="spellEnd"/>
      <w:r w:rsidR="003A3A9B">
        <w:t xml:space="preserve">, tak buď říkali, že buď to </w:t>
      </w:r>
      <w:proofErr w:type="spellStart"/>
      <w:r w:rsidR="003A3A9B">
        <w:t>nechajú</w:t>
      </w:r>
      <w:proofErr w:type="spellEnd"/>
      <w:r w:rsidR="003A3A9B">
        <w:t xml:space="preserve"> oficiálně si napsat jako to, a budu </w:t>
      </w:r>
      <w:proofErr w:type="spellStart"/>
      <w:r w:rsidR="003A3A9B">
        <w:t>odváďat</w:t>
      </w:r>
      <w:proofErr w:type="spellEnd"/>
      <w:r w:rsidR="003A3A9B">
        <w:t xml:space="preserve"> a tak, ale jako říkal jsem, tak jak ten kámoš, co má tu hospodu a tak, tak ten nadával, jako, že nemusel odvádět daně a takové, jo… A když jsem říkal, že když k němu někdo dojde a sebere mu pivo a nezaplatí, tak co s ním udělá, říká, to je zloděj, no. Říkám, ale já </w:t>
      </w:r>
      <w:proofErr w:type="spellStart"/>
      <w:r w:rsidR="003A3A9B">
        <w:t>odváďám</w:t>
      </w:r>
      <w:proofErr w:type="spellEnd"/>
      <w:r w:rsidR="003A3A9B">
        <w:t xml:space="preserve"> poctivě daně, ty </w:t>
      </w:r>
      <w:proofErr w:type="spellStart"/>
      <w:r w:rsidR="003A3A9B">
        <w:t>né</w:t>
      </w:r>
      <w:proofErr w:type="spellEnd"/>
      <w:r w:rsidR="003A3A9B">
        <w:t xml:space="preserve">, jo, takže ty jsi potom taky zloděj, takže to je těžko… Co je normální jako zaměstnanec, tak daně musí </w:t>
      </w:r>
      <w:proofErr w:type="spellStart"/>
      <w:r w:rsidR="003A3A9B">
        <w:t>odváďat</w:t>
      </w:r>
      <w:proofErr w:type="spellEnd"/>
      <w:r w:rsidR="003A3A9B">
        <w:t xml:space="preserve">, </w:t>
      </w:r>
      <w:r w:rsidR="00E271E0">
        <w:t xml:space="preserve">to za něho </w:t>
      </w:r>
      <w:proofErr w:type="spellStart"/>
      <w:r w:rsidR="00E271E0">
        <w:t>odváďá</w:t>
      </w:r>
      <w:proofErr w:type="spellEnd"/>
      <w:r w:rsidR="00E271E0">
        <w:t xml:space="preserve"> zaměstnavatel… A to,</w:t>
      </w:r>
      <w:r w:rsidR="003A3A9B">
        <w:t xml:space="preserve"> kdo je živnostník, je fakt že doteďka plno těch živnostníků, co znám a tak, tak jako si to vždycky psalo tak </w:t>
      </w:r>
      <w:r w:rsidR="00E271E0">
        <w:t xml:space="preserve">aby samozřejmě… nakupovaly </w:t>
      </w:r>
      <w:proofErr w:type="spellStart"/>
      <w:r w:rsidR="00E271E0">
        <w:t>sa</w:t>
      </w:r>
      <w:proofErr w:type="spellEnd"/>
      <w:r w:rsidR="00E271E0">
        <w:t xml:space="preserve"> auta, věci a takové, aby se všecko dalo dát do daní, do nákladů, aby vyšli na konci roku co největší náklady a nemusely se </w:t>
      </w:r>
      <w:proofErr w:type="spellStart"/>
      <w:r w:rsidR="00E271E0">
        <w:t>odváďat</w:t>
      </w:r>
      <w:proofErr w:type="spellEnd"/>
      <w:r w:rsidR="00E271E0">
        <w:t xml:space="preserve"> daně a nebyl takový zisk a všechno… Takže šlo to udělat, teďka už to bude horší, no…</w:t>
      </w:r>
    </w:p>
    <w:p w14:paraId="14758CA6" w14:textId="77777777" w:rsidR="00E271E0" w:rsidRDefault="00E271E0" w:rsidP="00034C0A">
      <w:pPr>
        <w:jc w:val="both"/>
      </w:pPr>
      <w:r>
        <w:t xml:space="preserve">F: Hm, jasně… Tak tohle třeba probíráte třeba spíš s těma </w:t>
      </w:r>
      <w:proofErr w:type="spellStart"/>
      <w:r>
        <w:t>chlapama</w:t>
      </w:r>
      <w:proofErr w:type="spellEnd"/>
      <w:r>
        <w:t xml:space="preserve"> v práci, než jako takhle se známýma, když se potkáte tady? </w:t>
      </w:r>
    </w:p>
    <w:p w14:paraId="7CA16AFB" w14:textId="77777777" w:rsidR="00E271E0" w:rsidRDefault="00E271E0" w:rsidP="00034C0A">
      <w:pPr>
        <w:jc w:val="both"/>
      </w:pPr>
      <w:r>
        <w:t xml:space="preserve">R: No, tak známí většinou co mám, tak akorát co mám známých z těch živnostníků, tak jich akorát, když jich </w:t>
      </w:r>
      <w:proofErr w:type="spellStart"/>
      <w:r>
        <w:t>chcu</w:t>
      </w:r>
      <w:proofErr w:type="spellEnd"/>
      <w:r>
        <w:t xml:space="preserve"> dopálit, tak jim to vzpomenu, ale jinak </w:t>
      </w:r>
      <w:proofErr w:type="spellStart"/>
      <w:r>
        <w:t>sa</w:t>
      </w:r>
      <w:proofErr w:type="spellEnd"/>
      <w:r>
        <w:t xml:space="preserve"> o tom moc jako bavit </w:t>
      </w:r>
      <w:proofErr w:type="spellStart"/>
      <w:r>
        <w:t>nechcú</w:t>
      </w:r>
      <w:proofErr w:type="spellEnd"/>
      <w:r>
        <w:t xml:space="preserve">… Říkám </w:t>
      </w:r>
      <w:proofErr w:type="spellStart"/>
      <w:r>
        <w:t>tadyk</w:t>
      </w:r>
      <w:proofErr w:type="spellEnd"/>
      <w:r>
        <w:t xml:space="preserve"> toto, my </w:t>
      </w:r>
      <w:proofErr w:type="spellStart"/>
      <w:r>
        <w:t>nejak</w:t>
      </w:r>
      <w:proofErr w:type="spellEnd"/>
      <w:r>
        <w:t xml:space="preserve"> tu politiku a ten, tady toto, moc extra jako neprobíráme… Říkám jako… Co tak, hodně se bavíme o tom víně nebo o děckách a takové…</w:t>
      </w:r>
    </w:p>
    <w:p w14:paraId="5792259B" w14:textId="77777777" w:rsidR="00E271E0" w:rsidRDefault="00E271E0" w:rsidP="00034C0A">
      <w:pPr>
        <w:jc w:val="both"/>
      </w:pPr>
      <w:r>
        <w:t xml:space="preserve">F: Dobře… Tak, jak třeba to máte s nějakýma </w:t>
      </w:r>
      <w:proofErr w:type="spellStart"/>
      <w:r>
        <w:t>informacema</w:t>
      </w:r>
      <w:proofErr w:type="spellEnd"/>
      <w:r>
        <w:t>, odkud jako nejvíc tak jako čerpáte informace?</w:t>
      </w:r>
    </w:p>
    <w:p w14:paraId="1CB9800E" w14:textId="77777777" w:rsidR="00E271E0" w:rsidRDefault="00E271E0" w:rsidP="00034C0A">
      <w:pPr>
        <w:jc w:val="both"/>
      </w:pPr>
      <w:r>
        <w:t>R: Internet.</w:t>
      </w:r>
    </w:p>
    <w:p w14:paraId="13725D46" w14:textId="77777777" w:rsidR="00E271E0" w:rsidRDefault="00E271E0" w:rsidP="00034C0A">
      <w:pPr>
        <w:jc w:val="both"/>
      </w:pPr>
      <w:r>
        <w:t>F: Z internetu…</w:t>
      </w:r>
    </w:p>
    <w:p w14:paraId="25710526" w14:textId="77777777" w:rsidR="00E271E0" w:rsidRDefault="00E271E0" w:rsidP="00034C0A">
      <w:pPr>
        <w:jc w:val="both"/>
      </w:pPr>
      <w:r>
        <w:t>/1:04:49/</w:t>
      </w:r>
    </w:p>
    <w:p w14:paraId="7BDF378D" w14:textId="77777777" w:rsidR="00E271E0" w:rsidRDefault="00E271E0" w:rsidP="00034C0A">
      <w:pPr>
        <w:jc w:val="both"/>
      </w:pPr>
      <w:r>
        <w:t xml:space="preserve"> R: Vlastně já </w:t>
      </w:r>
      <w:proofErr w:type="spellStart"/>
      <w:r>
        <w:t>su</w:t>
      </w:r>
      <w:proofErr w:type="spellEnd"/>
      <w:r>
        <w:t xml:space="preserve"> na mobilu na internetu, mám vlastně neomezený počet dat, takže </w:t>
      </w:r>
      <w:proofErr w:type="spellStart"/>
      <w:r>
        <w:t>su</w:t>
      </w:r>
      <w:proofErr w:type="spellEnd"/>
      <w:r>
        <w:t xml:space="preserve"> připojený nonstop. V práci máme </w:t>
      </w:r>
      <w:proofErr w:type="spellStart"/>
      <w:r>
        <w:t>wifinu</w:t>
      </w:r>
      <w:proofErr w:type="spellEnd"/>
      <w:r>
        <w:t xml:space="preserve"> volně </w:t>
      </w:r>
      <w:proofErr w:type="spellStart"/>
      <w:r>
        <w:t>přístupnú</w:t>
      </w:r>
      <w:proofErr w:type="spellEnd"/>
      <w:r>
        <w:t xml:space="preserve"> a to, takže když si </w:t>
      </w:r>
      <w:proofErr w:type="spellStart"/>
      <w:r>
        <w:t>chcu</w:t>
      </w:r>
      <w:proofErr w:type="spellEnd"/>
      <w:r>
        <w:t xml:space="preserve"> cokoliv zjistit a tak, tak internet a jako ten denní tisk nepoužívám to, ale spíš si čtu denní tisk na internetu, co je… ale už je to takové, </w:t>
      </w:r>
      <w:r>
        <w:lastRenderedPageBreak/>
        <w:t>že už je tam hodně toho zkresleného a tak, takže… Ono, každý se snaží najít senzaci, ale není to vůbec věrohodné, co se tam píše, co se tam nepíše, takže člověk vůbec neví, čemu má věřit, čemu nemá věřit, no…</w:t>
      </w:r>
    </w:p>
    <w:p w14:paraId="3D6317A1" w14:textId="77777777" w:rsidR="00E271E0" w:rsidRDefault="00E271E0" w:rsidP="00034C0A">
      <w:pPr>
        <w:jc w:val="both"/>
      </w:pPr>
      <w:r>
        <w:t>F: A co třeba z těch tištěných nebo z těch online médiích, co třeba čtete?</w:t>
      </w:r>
    </w:p>
    <w:p w14:paraId="1D8E5BA0" w14:textId="77777777" w:rsidR="00E271E0" w:rsidRDefault="00E271E0" w:rsidP="00034C0A">
      <w:pPr>
        <w:jc w:val="both"/>
      </w:pPr>
      <w:r>
        <w:t xml:space="preserve">R: Online, začínám Seznam, Aktuálně, </w:t>
      </w:r>
      <w:proofErr w:type="spellStart"/>
      <w:r>
        <w:t>idnes</w:t>
      </w:r>
      <w:proofErr w:type="spellEnd"/>
      <w:r>
        <w:t xml:space="preserve"> a procházím tady tyto Lidovky a tak… No a akorát sleduju vlastně </w:t>
      </w:r>
      <w:proofErr w:type="spellStart"/>
      <w:r w:rsidR="00DB5A36">
        <w:t>I</w:t>
      </w:r>
      <w:r>
        <w:t>dnes</w:t>
      </w:r>
      <w:proofErr w:type="spellEnd"/>
      <w:r>
        <w:t xml:space="preserve"> nebo </w:t>
      </w:r>
      <w:r w:rsidR="00DB5A36">
        <w:t>L</w:t>
      </w:r>
      <w:r>
        <w:t xml:space="preserve">idovky, to už vlastně vyjde </w:t>
      </w:r>
      <w:proofErr w:type="spellStart"/>
      <w:r>
        <w:t>pomaly</w:t>
      </w:r>
      <w:proofErr w:type="spellEnd"/>
      <w:r>
        <w:t xml:space="preserve"> na stejno a tak, takže… Ale kupodivu, když si projdu tyto čtyři servery, tak </w:t>
      </w:r>
      <w:proofErr w:type="spellStart"/>
      <w:r>
        <w:t>sa</w:t>
      </w:r>
      <w:proofErr w:type="spellEnd"/>
      <w:r>
        <w:t xml:space="preserve"> o jedné a té samé věci dozvím úplně jinačí věci, </w:t>
      </w:r>
      <w:r w:rsidR="00DB5A36">
        <w:t xml:space="preserve">že </w:t>
      </w:r>
      <w:proofErr w:type="spellStart"/>
      <w:r w:rsidR="00DB5A36">
        <w:t>sa</w:t>
      </w:r>
      <w:proofErr w:type="spellEnd"/>
      <w:r w:rsidR="00DB5A36">
        <w:t xml:space="preserve"> to jako… Jak kdy, někdy je tam přímo napsané, že to je z </w:t>
      </w:r>
      <w:proofErr w:type="spellStart"/>
      <w:r w:rsidR="00DB5A36">
        <w:t>Idnes</w:t>
      </w:r>
      <w:proofErr w:type="spellEnd"/>
      <w:r w:rsidR="00DB5A36">
        <w:t xml:space="preserve">, třeba na Novinkách, co je na Seznamu Novinky, tak ty </w:t>
      </w:r>
      <w:proofErr w:type="spellStart"/>
      <w:r w:rsidR="00DB5A36">
        <w:t>stahujou</w:t>
      </w:r>
      <w:proofErr w:type="spellEnd"/>
      <w:r w:rsidR="00DB5A36">
        <w:t xml:space="preserve"> občas z </w:t>
      </w:r>
      <w:proofErr w:type="spellStart"/>
      <w:r w:rsidR="00DB5A36">
        <w:t>Idnesu</w:t>
      </w:r>
      <w:proofErr w:type="spellEnd"/>
      <w:r w:rsidR="00DB5A36">
        <w:t xml:space="preserve"> nebo tak, takže tam vím, že už </w:t>
      </w:r>
      <w:proofErr w:type="spellStart"/>
      <w:r w:rsidR="00DB5A36">
        <w:t>sa</w:t>
      </w:r>
      <w:proofErr w:type="spellEnd"/>
      <w:r w:rsidR="00DB5A36">
        <w:t xml:space="preserve"> něco… Ale říkám je to těžké, že prostě teďka i ti novináři se </w:t>
      </w:r>
      <w:proofErr w:type="spellStart"/>
      <w:r w:rsidR="00DB5A36">
        <w:t>snažijá</w:t>
      </w:r>
      <w:proofErr w:type="spellEnd"/>
      <w:r w:rsidR="00DB5A36">
        <w:t xml:space="preserve"> udělat všelijakou senzaci a tak, ale je spíš o tom, že se </w:t>
      </w:r>
      <w:proofErr w:type="spellStart"/>
      <w:r w:rsidR="00DB5A36">
        <w:t>snažijá</w:t>
      </w:r>
      <w:proofErr w:type="spellEnd"/>
      <w:r w:rsidR="00DB5A36">
        <w:t>… je tam víc toho zlého v tom internetu jak toho lepšího, že spíš člověka co naštve, než aby ho pozitivně jako naladilo, takže…</w:t>
      </w:r>
    </w:p>
    <w:p w14:paraId="795DBE52" w14:textId="77777777" w:rsidR="00DB5A36" w:rsidRDefault="00DB5A36" w:rsidP="00034C0A">
      <w:pPr>
        <w:jc w:val="both"/>
      </w:pPr>
      <w:r>
        <w:t>F: A nějaké noviny odebíráte?</w:t>
      </w:r>
    </w:p>
    <w:p w14:paraId="1C5B4EA5" w14:textId="77777777" w:rsidR="00DB5A36" w:rsidRDefault="00DB5A36" w:rsidP="00034C0A">
      <w:pPr>
        <w:jc w:val="both"/>
      </w:pPr>
      <w:r>
        <w:t>R: Ne.</w:t>
      </w:r>
    </w:p>
    <w:p w14:paraId="75E4D758" w14:textId="77777777" w:rsidR="00DB5A36" w:rsidRDefault="00DB5A36" w:rsidP="00034C0A">
      <w:pPr>
        <w:jc w:val="both"/>
      </w:pPr>
      <w:r>
        <w:t>F: A magazín, časopis nějaký, něco takového?</w:t>
      </w:r>
    </w:p>
    <w:p w14:paraId="67264F24" w14:textId="77777777" w:rsidR="00DB5A36" w:rsidRDefault="00DB5A36" w:rsidP="00034C0A">
      <w:pPr>
        <w:jc w:val="both"/>
      </w:pPr>
      <w:r>
        <w:t>R: Ne, manželka co, tak si kupuje Ženu a život. A dřív si kupovala vlastně kvůli děckám Maminku, ale jinak to je všechno.</w:t>
      </w:r>
    </w:p>
    <w:p w14:paraId="43B701CD" w14:textId="77777777" w:rsidR="00DB5A36" w:rsidRDefault="00DB5A36" w:rsidP="00034C0A">
      <w:pPr>
        <w:jc w:val="both"/>
      </w:pPr>
      <w:r>
        <w:t>F: A na nějaké televizní zpravodajství se třeba díváte?</w:t>
      </w:r>
    </w:p>
    <w:p w14:paraId="5ECCFAA0" w14:textId="77777777" w:rsidR="00DB5A36" w:rsidRDefault="00DB5A36" w:rsidP="00034C0A">
      <w:pPr>
        <w:jc w:val="both"/>
      </w:pPr>
      <w:r>
        <w:t xml:space="preserve">R: Ne, vůbec. My </w:t>
      </w:r>
      <w:proofErr w:type="spellStart"/>
      <w:r>
        <w:t>televizu</w:t>
      </w:r>
      <w:proofErr w:type="spellEnd"/>
      <w:r>
        <w:t xml:space="preserve"> jako takto velice málo zapínáme a tak, protože tam </w:t>
      </w:r>
      <w:proofErr w:type="spellStart"/>
      <w:r>
        <w:t>aji</w:t>
      </w:r>
      <w:proofErr w:type="spellEnd"/>
      <w:r>
        <w:t xml:space="preserve"> přes den, když máme doma děcka, tak na to </w:t>
      </w:r>
      <w:proofErr w:type="spellStart"/>
      <w:r>
        <w:t>sa</w:t>
      </w:r>
      <w:proofErr w:type="spellEnd"/>
      <w:r>
        <w:t xml:space="preserve"> nedá dívat. Tam </w:t>
      </w:r>
      <w:proofErr w:type="spellStart"/>
      <w:r>
        <w:t>idú</w:t>
      </w:r>
      <w:proofErr w:type="spellEnd"/>
      <w:r>
        <w:t xml:space="preserve"> pohádky pro děcka a pak z toho zničehonic ukážou nějakou Kriminálku Miami a tam je podřezaný kdokoliv, jo a je to tam kompletně vidět, nebo jak tam někoho </w:t>
      </w:r>
      <w:proofErr w:type="spellStart"/>
      <w:r>
        <w:t>pitvajú</w:t>
      </w:r>
      <w:proofErr w:type="spellEnd"/>
      <w:r>
        <w:t xml:space="preserve"> a tak, takže jako… Ukázky na to, a ty ukázky jsou tak bomba, že prostě děcka potom z toho nespí a takže… na toto </w:t>
      </w:r>
      <w:proofErr w:type="spellStart"/>
      <w:r>
        <w:t>sa</w:t>
      </w:r>
      <w:proofErr w:type="spellEnd"/>
      <w:r>
        <w:t xml:space="preserve"> vůbec nedíváme, na </w:t>
      </w:r>
      <w:proofErr w:type="spellStart"/>
      <w:r>
        <w:t>televizu</w:t>
      </w:r>
      <w:proofErr w:type="spellEnd"/>
      <w:r>
        <w:t>.</w:t>
      </w:r>
    </w:p>
    <w:p w14:paraId="78B7AE34" w14:textId="77777777" w:rsidR="00DB5A36" w:rsidRDefault="00DB5A36" w:rsidP="00034C0A">
      <w:pPr>
        <w:jc w:val="both"/>
      </w:pPr>
      <w:r>
        <w:t>F: A máte jednu televizi doma?</w:t>
      </w:r>
    </w:p>
    <w:p w14:paraId="39A2F82D" w14:textId="77777777" w:rsidR="00DB5A36" w:rsidRDefault="00DB5A36" w:rsidP="00034C0A">
      <w:pPr>
        <w:jc w:val="both"/>
      </w:pPr>
      <w:r>
        <w:t xml:space="preserve">R: Máme dvě televize, vlastně máme v ložnici, pro děcka v obyváku a jinak máme potom tři počítače a když něco, tak máme vlastně pohádky jak na </w:t>
      </w:r>
      <w:proofErr w:type="spellStart"/>
      <w:r>
        <w:t>dívídíčkách</w:t>
      </w:r>
      <w:proofErr w:type="spellEnd"/>
      <w:r>
        <w:t xml:space="preserve"> a tak, tak vlastně pohádky, buď na </w:t>
      </w:r>
      <w:proofErr w:type="spellStart"/>
      <w:r>
        <w:t>youtubku</w:t>
      </w:r>
      <w:proofErr w:type="spellEnd"/>
      <w:r>
        <w:t xml:space="preserve"> co sú, tak </w:t>
      </w:r>
      <w:proofErr w:type="spellStart"/>
      <w:r>
        <w:t>púšťáme</w:t>
      </w:r>
      <w:proofErr w:type="spellEnd"/>
      <w:r>
        <w:t xml:space="preserve"> děckám na </w:t>
      </w:r>
      <w:proofErr w:type="spellStart"/>
      <w:r>
        <w:t>počítaču</w:t>
      </w:r>
      <w:proofErr w:type="spellEnd"/>
      <w:r>
        <w:t xml:space="preserve"> na </w:t>
      </w:r>
      <w:proofErr w:type="spellStart"/>
      <w:r>
        <w:t>youtubku</w:t>
      </w:r>
      <w:proofErr w:type="spellEnd"/>
      <w:r>
        <w:t xml:space="preserve"> nebo tak… A spíš jako </w:t>
      </w:r>
      <w:proofErr w:type="spellStart"/>
      <w:r>
        <w:t>tadyk</w:t>
      </w:r>
      <w:proofErr w:type="spellEnd"/>
      <w:r>
        <w:t xml:space="preserve"> toto jim </w:t>
      </w:r>
      <w:proofErr w:type="spellStart"/>
      <w:r>
        <w:t>púšťáme</w:t>
      </w:r>
      <w:proofErr w:type="spellEnd"/>
      <w:r>
        <w:t xml:space="preserve">… Ale jinak tu </w:t>
      </w:r>
      <w:proofErr w:type="spellStart"/>
      <w:r>
        <w:t>televizu</w:t>
      </w:r>
      <w:proofErr w:type="spellEnd"/>
      <w:r>
        <w:t xml:space="preserve">, akorát když vyloženě chceme děcka, aby byly klidné a to, jinak jako </w:t>
      </w:r>
      <w:proofErr w:type="spellStart"/>
      <w:r>
        <w:t>tadyk</w:t>
      </w:r>
      <w:proofErr w:type="spellEnd"/>
      <w:r>
        <w:t xml:space="preserve"> toto moc… Buď jsme venku, nebo si </w:t>
      </w:r>
      <w:proofErr w:type="spellStart"/>
      <w:r>
        <w:t>malujú</w:t>
      </w:r>
      <w:proofErr w:type="spellEnd"/>
      <w:r>
        <w:t>, děláme s </w:t>
      </w:r>
      <w:proofErr w:type="spellStart"/>
      <w:r>
        <w:t>něma</w:t>
      </w:r>
      <w:proofErr w:type="spellEnd"/>
      <w:r>
        <w:t xml:space="preserve"> úlohy</w:t>
      </w:r>
      <w:r w:rsidR="003354CB">
        <w:t xml:space="preserve"> ale</w:t>
      </w:r>
      <w:r>
        <w:t xml:space="preserve">… Říkám, my ten byt máme spíš </w:t>
      </w:r>
      <w:r w:rsidR="003354CB">
        <w:t xml:space="preserve">akorát </w:t>
      </w:r>
      <w:r>
        <w:t>na přespání</w:t>
      </w:r>
      <w:r w:rsidR="003354CB">
        <w:t xml:space="preserve">… Že vlastně </w:t>
      </w:r>
      <w:proofErr w:type="spellStart"/>
      <w:r w:rsidR="003354CB">
        <w:t>i</w:t>
      </w:r>
      <w:r>
        <w:t>dú</w:t>
      </w:r>
      <w:proofErr w:type="spellEnd"/>
      <w:r>
        <w:t xml:space="preserve"> ze školky, </w:t>
      </w:r>
      <w:r w:rsidR="003354CB">
        <w:t xml:space="preserve">uděláme si úlohy, pojíme a já idu buď něco dělat, nebo tak… </w:t>
      </w:r>
      <w:proofErr w:type="spellStart"/>
      <w:r w:rsidR="003354CB">
        <w:t>Segra</w:t>
      </w:r>
      <w:proofErr w:type="spellEnd"/>
      <w:r w:rsidR="003354CB">
        <w:t xml:space="preserve"> staví, takže na stavbu věčně nebo tak něco, takže… Nebo s vínem zas něco jde se dělat a takové, takže furt se to točí… Pak dojde kolem sedmé manželka, té dám děcka, osprchuje jich, dá jim </w:t>
      </w:r>
      <w:proofErr w:type="spellStart"/>
      <w:r w:rsidR="003354CB">
        <w:t>večeřu</w:t>
      </w:r>
      <w:proofErr w:type="spellEnd"/>
      <w:r w:rsidR="003354CB">
        <w:t xml:space="preserve"> a je to, ona dělá ještě do práce nebo tak a hotovo…</w:t>
      </w:r>
    </w:p>
    <w:p w14:paraId="3C17B6C8" w14:textId="77777777" w:rsidR="003354CB" w:rsidRDefault="003354CB" w:rsidP="00034C0A">
      <w:pPr>
        <w:jc w:val="both"/>
      </w:pPr>
      <w:r>
        <w:t>F: A takhle večer se třeba nedíváte na ty večerní nějaké Události nebo Televizní noviny?</w:t>
      </w:r>
    </w:p>
    <w:p w14:paraId="74CBE7BA" w14:textId="77777777" w:rsidR="003354CB" w:rsidRDefault="003354CB" w:rsidP="00034C0A">
      <w:pPr>
        <w:jc w:val="both"/>
      </w:pPr>
      <w:r>
        <w:t xml:space="preserve">R: Občas… </w:t>
      </w:r>
      <w:proofErr w:type="spellStart"/>
      <w:r>
        <w:t>Né</w:t>
      </w:r>
      <w:proofErr w:type="spellEnd"/>
      <w:r>
        <w:t xml:space="preserve">, ne, já až tak kolem půl deváté mám možnost… nejdřív o půl deváté mám možnost zapnout </w:t>
      </w:r>
      <w:proofErr w:type="spellStart"/>
      <w:r>
        <w:t>televizu</w:t>
      </w:r>
      <w:proofErr w:type="spellEnd"/>
      <w:r>
        <w:t>, takže do té doby…</w:t>
      </w:r>
    </w:p>
    <w:p w14:paraId="4D85B8F0" w14:textId="77777777" w:rsidR="003354CB" w:rsidRDefault="003354CB" w:rsidP="00034C0A">
      <w:pPr>
        <w:jc w:val="both"/>
      </w:pPr>
      <w:r>
        <w:t>F: A manželka</w:t>
      </w:r>
      <w:r w:rsidR="00C26113">
        <w:t xml:space="preserve"> nebo taky moc ne</w:t>
      </w:r>
      <w:r>
        <w:t>…?</w:t>
      </w:r>
    </w:p>
    <w:p w14:paraId="1E14BE75" w14:textId="77777777" w:rsidR="003354CB" w:rsidRDefault="003354CB" w:rsidP="00034C0A">
      <w:pPr>
        <w:jc w:val="both"/>
      </w:pPr>
      <w:r>
        <w:lastRenderedPageBreak/>
        <w:t xml:space="preserve">R: </w:t>
      </w:r>
      <w:r w:rsidR="00C26113">
        <w:t xml:space="preserve">Manželka na </w:t>
      </w:r>
      <w:proofErr w:type="spellStart"/>
      <w:r w:rsidR="00C26113">
        <w:t>totok</w:t>
      </w:r>
      <w:proofErr w:type="spellEnd"/>
      <w:r w:rsidR="00C26113">
        <w:t xml:space="preserve"> taky jako se nedívá, na zprávy vůbec. Taky, ona co potřebuje, tak si přečte na internetu, ale tu spíš jako jó, většinou si přečte jenom co jí zajímá, ale ta ty negativní zprávy bere dost těžko a takové, takže… Ta </w:t>
      </w:r>
      <w:proofErr w:type="spellStart"/>
      <w:r w:rsidR="00C26113">
        <w:t>tadyk</w:t>
      </w:r>
      <w:proofErr w:type="spellEnd"/>
      <w:r w:rsidR="00C26113">
        <w:t xml:space="preserve"> toto jako, vůbec </w:t>
      </w:r>
      <w:proofErr w:type="spellStart"/>
      <w:r w:rsidR="00C26113">
        <w:t>sa</w:t>
      </w:r>
      <w:proofErr w:type="spellEnd"/>
      <w:r w:rsidR="00C26113">
        <w:t xml:space="preserve"> o to nezajímá, co kde… Takže ta se snaží akorát ty lepší, co kde bylo fajn, tak to si zjistí, ale jinak jako…</w:t>
      </w:r>
    </w:p>
    <w:p w14:paraId="1CDB5E3B" w14:textId="77777777" w:rsidR="00C26113" w:rsidRDefault="00C26113" w:rsidP="00034C0A">
      <w:pPr>
        <w:jc w:val="both"/>
      </w:pPr>
      <w:r>
        <w:t>F: Takže se třeba o tom ani moc nebavíte mezi sebou, nebo když vy si třeba čtete pravidelně ty nějaké online zpravodajské weby…?</w:t>
      </w:r>
    </w:p>
    <w:p w14:paraId="26BABB1A" w14:textId="77777777" w:rsidR="00C26113" w:rsidRDefault="00C26113" w:rsidP="00034C0A">
      <w:pPr>
        <w:jc w:val="both"/>
      </w:pPr>
      <w:r>
        <w:t xml:space="preserve">R: Málo, málo… My spíš probíráme děcka, zjišťujeme od děcek, co bylo ve školce, ve škole. Zjišťujeme co </w:t>
      </w:r>
      <w:proofErr w:type="spellStart"/>
      <w:r>
        <w:t>majú</w:t>
      </w:r>
      <w:proofErr w:type="spellEnd"/>
      <w:r>
        <w:t xml:space="preserve"> dál vlastně v týdni, jinak malý protože má ten fotbal, malá </w:t>
      </w:r>
      <w:proofErr w:type="spellStart"/>
      <w:r>
        <w:t>Hradišťánek</w:t>
      </w:r>
      <w:proofErr w:type="spellEnd"/>
      <w:r>
        <w:t>, teďka měli, malá měla dvě vystoupení, jedno bylo v </w:t>
      </w:r>
      <w:proofErr w:type="spellStart"/>
      <w:r>
        <w:t>Babicách</w:t>
      </w:r>
      <w:proofErr w:type="spellEnd"/>
      <w:r>
        <w:t xml:space="preserve">, druhé bylo ve Slováckém divadle, takže </w:t>
      </w:r>
      <w:proofErr w:type="spellStart"/>
      <w:r>
        <w:t>sa</w:t>
      </w:r>
      <w:proofErr w:type="spellEnd"/>
      <w:r>
        <w:t xml:space="preserve"> měsíc připravovalo na to, takže… Jako spíš takto, než to okolí spíš jako ta rodina a tak… Pak teďka jak byla ta rodinná oslava a tak, takže </w:t>
      </w:r>
      <w:proofErr w:type="spellStart"/>
      <w:r>
        <w:t>tadyk</w:t>
      </w:r>
      <w:proofErr w:type="spellEnd"/>
      <w:r>
        <w:t xml:space="preserve"> toto jsme na to chystali vlastně tři týdny a tak, takže…</w:t>
      </w:r>
    </w:p>
    <w:p w14:paraId="64A89ABA" w14:textId="77777777" w:rsidR="00C26113" w:rsidRDefault="00C26113" w:rsidP="00034C0A">
      <w:pPr>
        <w:jc w:val="both"/>
      </w:pPr>
      <w:r>
        <w:t xml:space="preserve">F: A kde čtete ty nějaké weby? Jakože doma, v práci, na mobilu, na </w:t>
      </w:r>
      <w:proofErr w:type="spellStart"/>
      <w:r>
        <w:t>noťasu</w:t>
      </w:r>
      <w:proofErr w:type="spellEnd"/>
      <w:r>
        <w:t>, nebo…</w:t>
      </w:r>
    </w:p>
    <w:p w14:paraId="3344B9F2" w14:textId="77777777" w:rsidR="00C26113" w:rsidRDefault="00C26113" w:rsidP="00034C0A">
      <w:pPr>
        <w:jc w:val="both"/>
      </w:pPr>
      <w:r>
        <w:t>R: Buď na mobilu, a jinak v práci většinou když je nějaká přestávka nebo něco, protože doma s </w:t>
      </w:r>
      <w:proofErr w:type="spellStart"/>
      <w:r>
        <w:t>děckama</w:t>
      </w:r>
      <w:proofErr w:type="spellEnd"/>
      <w:r>
        <w:t xml:space="preserve"> velice málo, takže…</w:t>
      </w:r>
    </w:p>
    <w:p w14:paraId="6E9E53BA" w14:textId="77777777" w:rsidR="00C26113" w:rsidRDefault="00C26113" w:rsidP="00034C0A">
      <w:pPr>
        <w:jc w:val="both"/>
      </w:pPr>
      <w:r>
        <w:t>/1:09:56/</w:t>
      </w:r>
    </w:p>
    <w:p w14:paraId="4AFEE61B" w14:textId="77777777" w:rsidR="00BF42D5" w:rsidRDefault="00BF42D5" w:rsidP="00034C0A">
      <w:pPr>
        <w:jc w:val="both"/>
      </w:pPr>
      <w:r>
        <w:t xml:space="preserve">F: A jako vyloženě jdete cíleně na ty konkrétní weby, nebo je to tak, že spíš se tam dostanete… nebo nevím, používáte Facebook nebo nějaké sociální sítě, že se tam třeba </w:t>
      </w:r>
      <w:proofErr w:type="spellStart"/>
      <w:r>
        <w:t>proklikáte</w:t>
      </w:r>
      <w:proofErr w:type="spellEnd"/>
      <w:r>
        <w:t>?</w:t>
      </w:r>
    </w:p>
    <w:p w14:paraId="2FCE6410" w14:textId="77777777" w:rsidR="00BF42D5" w:rsidRDefault="00BF42D5" w:rsidP="00034C0A">
      <w:pPr>
        <w:jc w:val="both"/>
      </w:pPr>
      <w:r>
        <w:t xml:space="preserve">R: </w:t>
      </w:r>
      <w:proofErr w:type="spellStart"/>
      <w:r>
        <w:t>Ééh</w:t>
      </w:r>
      <w:proofErr w:type="spellEnd"/>
      <w:r>
        <w:t xml:space="preserve">, občas, ale ten Facebook je tak zahlcený všelijakýma </w:t>
      </w:r>
      <w:proofErr w:type="spellStart"/>
      <w:r>
        <w:t>pytlovinama</w:t>
      </w:r>
      <w:proofErr w:type="spellEnd"/>
      <w:r>
        <w:t xml:space="preserve">, tak mám kámoše, co jsou blázni, ti tam </w:t>
      </w:r>
      <w:proofErr w:type="spellStart"/>
      <w:r>
        <w:t>píšú</w:t>
      </w:r>
      <w:proofErr w:type="spellEnd"/>
      <w:r>
        <w:t xml:space="preserve"> o každém prdu, takže jako ten Facebook </w:t>
      </w:r>
      <w:proofErr w:type="spellStart"/>
      <w:r>
        <w:t>mňa</w:t>
      </w:r>
      <w:proofErr w:type="spellEnd"/>
      <w:r>
        <w:t xml:space="preserve"> přestal taky strašně bavit a to… Takže ten Facebook používám pouze, když se potřebuju s někým spojit jako, což je úžasná věc, někteří jsou na záchodě, kdekoliv, tak prostě na tom </w:t>
      </w:r>
      <w:proofErr w:type="spellStart"/>
      <w:r>
        <w:t>Facebooku</w:t>
      </w:r>
      <w:proofErr w:type="spellEnd"/>
      <w:r>
        <w:t xml:space="preserve"> jsou nonstop, což hledím jako, a když něco potřebuju, tak jako tam jich vždycky najdu. Devadesát procent lidí na tom </w:t>
      </w:r>
      <w:proofErr w:type="spellStart"/>
      <w:r>
        <w:t>Facebooku</w:t>
      </w:r>
      <w:proofErr w:type="spellEnd"/>
      <w:r>
        <w:t xml:space="preserve"> vždycky najdu, když se jim potřebuju dovolat na telefon, prostě </w:t>
      </w:r>
      <w:proofErr w:type="spellStart"/>
      <w:r>
        <w:t>nezvedajú</w:t>
      </w:r>
      <w:proofErr w:type="spellEnd"/>
      <w:r>
        <w:t xml:space="preserve"> nic, ale na tom </w:t>
      </w:r>
      <w:proofErr w:type="spellStart"/>
      <w:r>
        <w:t>Facebooku</w:t>
      </w:r>
      <w:proofErr w:type="spellEnd"/>
      <w:r>
        <w:t xml:space="preserve"> </w:t>
      </w:r>
      <w:proofErr w:type="spellStart"/>
      <w:r>
        <w:t>sa</w:t>
      </w:r>
      <w:proofErr w:type="spellEnd"/>
      <w:r>
        <w:t xml:space="preserve"> vždycky objeví. Takže to beru spíš jako komunikační prostředek, když někoho něco potřebuju nebo tak, takže beru to jako </w:t>
      </w:r>
      <w:proofErr w:type="spellStart"/>
      <w:r>
        <w:t>tadyk</w:t>
      </w:r>
      <w:proofErr w:type="spellEnd"/>
      <w:r>
        <w:t xml:space="preserve"> takto, ale jako informovanost a tak spíš akorát, zas je ten Facebook je </w:t>
      </w:r>
      <w:proofErr w:type="spellStart"/>
      <w:r>
        <w:t>dobrej</w:t>
      </w:r>
      <w:proofErr w:type="spellEnd"/>
      <w:r>
        <w:t>, že tam píšou akce v okolí, co jsou a takto… Tak tady toto zase informovanost pro ty děcka a tak…</w:t>
      </w:r>
    </w:p>
    <w:p w14:paraId="1BE193E1" w14:textId="77777777" w:rsidR="00BF42D5" w:rsidRDefault="00BF42D5" w:rsidP="00034C0A">
      <w:pPr>
        <w:jc w:val="both"/>
      </w:pPr>
      <w:r>
        <w:t xml:space="preserve">F: Ale že byste třeba šel, nebo že by třeba někdo sdílel ty články na </w:t>
      </w:r>
      <w:proofErr w:type="spellStart"/>
      <w:r>
        <w:t>Facebooku</w:t>
      </w:r>
      <w:proofErr w:type="spellEnd"/>
      <w:r>
        <w:t xml:space="preserve"> a vy byste se skrz to dostal na ty weby, spíš je to tak, že vyloženě jako jdete na ten </w:t>
      </w:r>
      <w:proofErr w:type="spellStart"/>
      <w:r>
        <w:t>idnes</w:t>
      </w:r>
      <w:proofErr w:type="spellEnd"/>
      <w:r>
        <w:t xml:space="preserve"> a přímo si to tam čtete…?</w:t>
      </w:r>
    </w:p>
    <w:p w14:paraId="37F2DEF4" w14:textId="77777777" w:rsidR="00BF42D5" w:rsidRDefault="00BF42D5" w:rsidP="00034C0A">
      <w:pPr>
        <w:jc w:val="both"/>
      </w:pPr>
      <w:r>
        <w:t xml:space="preserve">R: Ano, to většinou, většinou… Jako občas se s tane, že na Facebook dvakrát do </w:t>
      </w:r>
      <w:proofErr w:type="spellStart"/>
      <w:r>
        <w:t>týdňa</w:t>
      </w:r>
      <w:proofErr w:type="spellEnd"/>
      <w:r>
        <w:t xml:space="preserve">, třikrát si sednu k tomu </w:t>
      </w:r>
      <w:proofErr w:type="spellStart"/>
      <w:r>
        <w:t>Facebooku</w:t>
      </w:r>
      <w:proofErr w:type="spellEnd"/>
      <w:r>
        <w:t xml:space="preserve">, podívám </w:t>
      </w:r>
      <w:proofErr w:type="spellStart"/>
      <w:r>
        <w:t>sa</w:t>
      </w:r>
      <w:proofErr w:type="spellEnd"/>
      <w:r>
        <w:t xml:space="preserve">, co tam je, nebo tak jako… A občas, když je tam něco zajímavého, tak se tam </w:t>
      </w:r>
      <w:proofErr w:type="spellStart"/>
      <w:r>
        <w:t>proklikám</w:t>
      </w:r>
      <w:proofErr w:type="spellEnd"/>
      <w:r>
        <w:t>, jo…</w:t>
      </w:r>
    </w:p>
    <w:p w14:paraId="7B6003AA" w14:textId="77777777" w:rsidR="00BF42D5" w:rsidRDefault="00BF42D5" w:rsidP="00034C0A">
      <w:pPr>
        <w:jc w:val="both"/>
      </w:pPr>
      <w:r>
        <w:t>Syn: /z vedlejšího pokoje/ Tati, tam se něco stalo.</w:t>
      </w:r>
    </w:p>
    <w:p w14:paraId="2D798679" w14:textId="77777777" w:rsidR="00BF42D5" w:rsidRDefault="00BF42D5" w:rsidP="00034C0A">
      <w:pPr>
        <w:jc w:val="both"/>
      </w:pPr>
      <w:r>
        <w:t>R: Kde?</w:t>
      </w:r>
    </w:p>
    <w:p w14:paraId="2A289139" w14:textId="77777777" w:rsidR="00BF42D5" w:rsidRDefault="00BF42D5" w:rsidP="00034C0A">
      <w:pPr>
        <w:jc w:val="both"/>
      </w:pPr>
      <w:r>
        <w:t>Syn: Na tom počítači.</w:t>
      </w:r>
    </w:p>
    <w:p w14:paraId="7157F333" w14:textId="77777777" w:rsidR="00BF42D5" w:rsidRDefault="00BF42D5" w:rsidP="00034C0A">
      <w:pPr>
        <w:jc w:val="both"/>
      </w:pPr>
      <w:r>
        <w:t>R: /Respondent odešel do vedlejšího pokoje/ Aha, to video je soukromé, dáme tam…</w:t>
      </w:r>
      <w:r w:rsidR="00F54E1F">
        <w:t xml:space="preserve"> No tam </w:t>
      </w:r>
      <w:proofErr w:type="spellStart"/>
      <w:r w:rsidR="00F54E1F">
        <w:t>nejsú</w:t>
      </w:r>
      <w:proofErr w:type="spellEnd"/>
      <w:r w:rsidR="00F54E1F">
        <w:t xml:space="preserve">, dám ti Jáju a </w:t>
      </w:r>
      <w:proofErr w:type="spellStart"/>
      <w:r w:rsidR="00F54E1F">
        <w:t>Páju</w:t>
      </w:r>
      <w:proofErr w:type="spellEnd"/>
      <w:r w:rsidR="00F54E1F">
        <w:t xml:space="preserve">, chceš? </w:t>
      </w:r>
    </w:p>
    <w:p w14:paraId="5619CDE8" w14:textId="77777777" w:rsidR="00F54E1F" w:rsidRDefault="00F54E1F" w:rsidP="00034C0A">
      <w:pPr>
        <w:jc w:val="both"/>
      </w:pPr>
      <w:r>
        <w:lastRenderedPageBreak/>
        <w:t>Syn: Ne, já chci… tu pohádku jak…</w:t>
      </w:r>
    </w:p>
    <w:p w14:paraId="36FD2A27" w14:textId="77777777" w:rsidR="00F54E1F" w:rsidRDefault="00F54E1F" w:rsidP="00034C0A">
      <w:pPr>
        <w:jc w:val="both"/>
      </w:pPr>
      <w:r>
        <w:t xml:space="preserve">R: </w:t>
      </w:r>
      <w:proofErr w:type="spellStart"/>
      <w:r>
        <w:t>Jakú</w:t>
      </w:r>
      <w:proofErr w:type="spellEnd"/>
      <w:r>
        <w:t xml:space="preserve"> pohádku? Chceš Jáju a </w:t>
      </w:r>
      <w:proofErr w:type="spellStart"/>
      <w:r>
        <w:t>Páju</w:t>
      </w:r>
      <w:proofErr w:type="spellEnd"/>
      <w:r>
        <w:t xml:space="preserve"> nebo </w:t>
      </w:r>
      <w:proofErr w:type="spellStart"/>
      <w:r>
        <w:t>jakú</w:t>
      </w:r>
      <w:proofErr w:type="spellEnd"/>
      <w:r>
        <w:t xml:space="preserve"> pohádku?</w:t>
      </w:r>
    </w:p>
    <w:p w14:paraId="2946F116" w14:textId="77777777" w:rsidR="00F54E1F" w:rsidRDefault="00F54E1F" w:rsidP="00034C0A">
      <w:pPr>
        <w:jc w:val="both"/>
      </w:pPr>
      <w:r>
        <w:t xml:space="preserve">Syn: Já bych chtěl tu školu princů, ale ta tady není tady na tom… </w:t>
      </w:r>
      <w:proofErr w:type="spellStart"/>
      <w:r>
        <w:t>Trrrr</w:t>
      </w:r>
      <w:proofErr w:type="spellEnd"/>
      <w:r>
        <w:t>…</w:t>
      </w:r>
    </w:p>
    <w:p w14:paraId="219BA772" w14:textId="77777777" w:rsidR="00F54E1F" w:rsidRDefault="00F54E1F" w:rsidP="00034C0A">
      <w:pPr>
        <w:jc w:val="both"/>
      </w:pPr>
      <w:r>
        <w:t>/začne hrát znělka pohádky/</w:t>
      </w:r>
    </w:p>
    <w:p w14:paraId="6B737AB5" w14:textId="77777777" w:rsidR="00F54E1F" w:rsidRDefault="00F54E1F" w:rsidP="00034C0A">
      <w:pPr>
        <w:jc w:val="both"/>
      </w:pPr>
      <w:r>
        <w:t>R: Nelži. /vrací se do kuchyně/</w:t>
      </w:r>
    </w:p>
    <w:p w14:paraId="483757BB" w14:textId="77777777" w:rsidR="00F54E1F" w:rsidRDefault="00F54E1F" w:rsidP="00034C0A">
      <w:pPr>
        <w:jc w:val="both"/>
      </w:pPr>
      <w:r>
        <w:t xml:space="preserve">F: </w:t>
      </w:r>
      <w:r w:rsidR="00E407D1">
        <w:t xml:space="preserve">Takže jste říkal, že teda spíše třeba na mobilu si jako čtete, a kolik tak jako času denně odhadem třeba tomu věnujete? </w:t>
      </w:r>
    </w:p>
    <w:p w14:paraId="0E2D8305" w14:textId="77777777" w:rsidR="00E407D1" w:rsidRDefault="00E407D1" w:rsidP="00034C0A">
      <w:pPr>
        <w:jc w:val="both"/>
      </w:pPr>
      <w:r>
        <w:t>R: Tak kolem té půlhodiny, půl hodiny, tři čtvrtě hodiny max.</w:t>
      </w:r>
    </w:p>
    <w:p w14:paraId="03080161" w14:textId="77777777" w:rsidR="00E407D1" w:rsidRDefault="00E407D1" w:rsidP="00034C0A">
      <w:pPr>
        <w:jc w:val="both"/>
      </w:pPr>
      <w:r>
        <w:t xml:space="preserve">F: </w:t>
      </w:r>
      <w:proofErr w:type="spellStart"/>
      <w:r>
        <w:t>Uhm</w:t>
      </w:r>
      <w:proofErr w:type="spellEnd"/>
      <w:r>
        <w:t>, a je nějaký typ zpráv, který vás více zajímá, nebo nějaké téma, ve kterém chcete mít přehled? Třeba zajímáte se o tu uprchlickou krizi tak, že jako když vidíte nějaký článek, tak si ho přečtete, nebo spíš tak jako všechno?</w:t>
      </w:r>
    </w:p>
    <w:p w14:paraId="6529A04E" w14:textId="77777777" w:rsidR="00E407D1" w:rsidRDefault="00E407D1" w:rsidP="00034C0A">
      <w:pPr>
        <w:jc w:val="both"/>
      </w:pPr>
      <w:r>
        <w:t xml:space="preserve">R: Spíš všeobecně a potom co je vlastně u nás, se děje v České republice a tak spíš jako… Ať mám trochu přehled, ale jinak jako, že bych… Ani sport mně nějak extra nezajímá nebo tak, to jako že bych sledoval tak, jak kluci fotbal, to mně v mládí odradilo vlastně ty aféry a takové… Takže i v tom kickboxu jsem vlastně zjistil, že je to dost nepoctivé a tak, takže vlastně ten sport mně… </w:t>
      </w:r>
      <w:proofErr w:type="spellStart"/>
      <w:r>
        <w:t>tadyk</w:t>
      </w:r>
      <w:proofErr w:type="spellEnd"/>
      <w:r>
        <w:t xml:space="preserve"> to mně úplně odradilo od toho sportu. Takže vlastně… abych pravdu řekl, tak to nějak neprožívám, nedívám se… Jo, jako když je mistrovství nebo tak, tak jako, ten fotbal mě moc nebere, spíš se dívám na hokej a ten hokej, jo, když je něco takového, tak se podívám, ale jinak jako… A hlavně děcka, ty mně úplně odnaučily od sportu, na to nebyl čas, s </w:t>
      </w:r>
      <w:proofErr w:type="spellStart"/>
      <w:r>
        <w:t>děckama</w:t>
      </w:r>
      <w:proofErr w:type="spellEnd"/>
      <w:r>
        <w:t xml:space="preserve"> jich to nebaví, takže…</w:t>
      </w:r>
    </w:p>
    <w:p w14:paraId="08F7C7C7" w14:textId="77777777" w:rsidR="00E407D1" w:rsidRDefault="00E407D1" w:rsidP="00034C0A">
      <w:pPr>
        <w:jc w:val="both"/>
      </w:pPr>
      <w:r>
        <w:t>F: A takhle když jako</w:t>
      </w:r>
      <w:r w:rsidR="003B5053">
        <w:t xml:space="preserve"> si chcete něco přečíst, tak jdete přímo jako na </w:t>
      </w:r>
      <w:proofErr w:type="spellStart"/>
      <w:r w:rsidR="003B5053">
        <w:t>Idnes</w:t>
      </w:r>
      <w:proofErr w:type="spellEnd"/>
      <w:r w:rsidR="003B5053">
        <w:t xml:space="preserve"> nebo ty Novinky, nebo máte třeba na Seznamu mail, takže tam to vidíte?</w:t>
      </w:r>
    </w:p>
    <w:p w14:paraId="24B7D5F1" w14:textId="77777777" w:rsidR="00BF42D5" w:rsidRDefault="003B5053" w:rsidP="00034C0A">
      <w:pPr>
        <w:jc w:val="both"/>
      </w:pPr>
      <w:r>
        <w:t xml:space="preserve">R: Mám na Seznamu mail, takže tam to vidím přímo na </w:t>
      </w:r>
      <w:proofErr w:type="spellStart"/>
      <w:r>
        <w:t>tomtok</w:t>
      </w:r>
      <w:proofErr w:type="spellEnd"/>
      <w:r>
        <w:t xml:space="preserve">, anebo když mám ten čas a tak, tak mail mám v mobilu, takže většinou maily si projdu v mobilu, a tam jdu vyloženě, mám domovskou stránku, v práci na počítači máme Seznam, tak idu tam a když něco, tak idu na ty další, záleží podle času, jak je čas, jestli čas a tak. </w:t>
      </w:r>
    </w:p>
    <w:p w14:paraId="3B973E51" w14:textId="77777777" w:rsidR="003B5053" w:rsidRDefault="003B5053" w:rsidP="00034C0A">
      <w:pPr>
        <w:jc w:val="both"/>
      </w:pPr>
      <w:r>
        <w:t>F: A je nějaké médium, které byste třeba nečetl? Čtete třeba Blesk nebo nějaký bulvár, nebo to byste si nepřečetl vůbec?</w:t>
      </w:r>
    </w:p>
    <w:p w14:paraId="343E7302" w14:textId="77777777" w:rsidR="003B5053" w:rsidRDefault="003B5053" w:rsidP="00034C0A">
      <w:pPr>
        <w:jc w:val="both"/>
      </w:pPr>
      <w:r>
        <w:t>/1:14:44/</w:t>
      </w:r>
    </w:p>
    <w:p w14:paraId="5ACED570" w14:textId="77777777" w:rsidR="003B5053" w:rsidRDefault="003B5053" w:rsidP="00034C0A">
      <w:pPr>
        <w:jc w:val="both"/>
      </w:pPr>
      <w:r>
        <w:t xml:space="preserve">R: Tam je to těžko, tam neví člověk, čemu má věřit a tak, takže na </w:t>
      </w:r>
      <w:proofErr w:type="spellStart"/>
      <w:r>
        <w:t>tytok</w:t>
      </w:r>
      <w:proofErr w:type="spellEnd"/>
      <w:r>
        <w:t xml:space="preserve"> moc jako nechodím ten Blesk a tak, jak sú ty </w:t>
      </w:r>
      <w:proofErr w:type="spellStart"/>
      <w:r>
        <w:t>tytok</w:t>
      </w:r>
      <w:proofErr w:type="spellEnd"/>
      <w:r>
        <w:t xml:space="preserve">, tak jako </w:t>
      </w:r>
      <w:proofErr w:type="spellStart"/>
      <w:r>
        <w:t>né</w:t>
      </w:r>
      <w:proofErr w:type="spellEnd"/>
      <w:r>
        <w:t xml:space="preserve">, to mně vůbec, tam píšou o těch celebritách, kdy si kdo prdl a takové, to mně jako nebere. Takže to je to samé, manželka občas se dívá na ten </w:t>
      </w:r>
      <w:proofErr w:type="spellStart"/>
      <w:r>
        <w:t>Topstar</w:t>
      </w:r>
      <w:proofErr w:type="spellEnd"/>
      <w:r>
        <w:t xml:space="preserve"> a Prásk a tady tyto pytloviny, to radši idu pryč, protože tam jako… tam není nic extra zajímavého, to jako mě ty celebrity a tak…</w:t>
      </w:r>
    </w:p>
    <w:p w14:paraId="4BDF0EFD" w14:textId="77777777" w:rsidR="003B5053" w:rsidRDefault="003B5053" w:rsidP="00034C0A">
      <w:pPr>
        <w:jc w:val="both"/>
      </w:pPr>
      <w:r>
        <w:t xml:space="preserve">F: A je nějaké médium, které byste vyloženě nechtěl číst nebo sledovat? Jestli třeba se díváte, když už se někdy díváte na televizi, tak jakože vyloženě by vás, já nevím, že se nedíváte na </w:t>
      </w:r>
      <w:proofErr w:type="spellStart"/>
      <w:r>
        <w:t>čétéčko</w:t>
      </w:r>
      <w:proofErr w:type="spellEnd"/>
      <w:r>
        <w:t xml:space="preserve"> nebo na Primu, nebo to nějak moc neřešíte…</w:t>
      </w:r>
    </w:p>
    <w:p w14:paraId="474EEFEE" w14:textId="77777777" w:rsidR="003B5053" w:rsidRDefault="003B5053" w:rsidP="00034C0A">
      <w:pPr>
        <w:jc w:val="both"/>
      </w:pPr>
      <w:r>
        <w:lastRenderedPageBreak/>
        <w:t xml:space="preserve">R: Neřeším, já jdu vyloženě co je kde jako, co mě zaujme. Nesleduju </w:t>
      </w:r>
      <w:proofErr w:type="spellStart"/>
      <w:r>
        <w:t>dopředku</w:t>
      </w:r>
      <w:proofErr w:type="spellEnd"/>
      <w:r>
        <w:t>, co kde jako takto je, takže když teda mám možnost k té televizi, tak si vybírám vyloženě, podle toho na co mám náladu, a je mi jedno jestli to jsou české nebo slovenské programy. Je mně to jedno.</w:t>
      </w:r>
    </w:p>
    <w:p w14:paraId="3A574624" w14:textId="77777777" w:rsidR="003B5053" w:rsidRDefault="003B5053" w:rsidP="00034C0A">
      <w:pPr>
        <w:jc w:val="both"/>
      </w:pPr>
      <w:r>
        <w:t>F: A to zpravodajství televizní teda jako vůbec…?</w:t>
      </w:r>
    </w:p>
    <w:p w14:paraId="412AB443" w14:textId="77777777" w:rsidR="003B5053" w:rsidRDefault="003B5053" w:rsidP="00034C0A">
      <w:pPr>
        <w:jc w:val="both"/>
      </w:pPr>
      <w:r>
        <w:t xml:space="preserve">R: Ne, to ide v tak </w:t>
      </w:r>
      <w:proofErr w:type="spellStart"/>
      <w:r>
        <w:t>blbú</w:t>
      </w:r>
      <w:proofErr w:type="spellEnd"/>
      <w:r>
        <w:t xml:space="preserve"> dobu… Dřív jsem ještě sledovával, chodilo kolem desáté </w:t>
      </w:r>
      <w:proofErr w:type="spellStart"/>
      <w:r>
        <w:t>nejaké</w:t>
      </w:r>
      <w:proofErr w:type="spellEnd"/>
      <w:r>
        <w:t xml:space="preserve"> zpravodajství, tak to jsem sledovával a tak, ale pak tam byly </w:t>
      </w:r>
      <w:proofErr w:type="spellStart"/>
      <w:r>
        <w:t>dycky</w:t>
      </w:r>
      <w:proofErr w:type="spellEnd"/>
      <w:r>
        <w:t xml:space="preserve"> takové zmatky a takové, že vyloženě snažili se najít </w:t>
      </w:r>
      <w:proofErr w:type="spellStart"/>
      <w:r>
        <w:t>nějakú</w:t>
      </w:r>
      <w:proofErr w:type="spellEnd"/>
      <w:r>
        <w:t xml:space="preserve"> senzaci nebo to, tak to jako taky vůbec…</w:t>
      </w:r>
    </w:p>
    <w:p w14:paraId="1E52385F" w14:textId="77777777" w:rsidR="003B5053" w:rsidRDefault="003B5053" w:rsidP="00034C0A">
      <w:pPr>
        <w:jc w:val="both"/>
      </w:pPr>
      <w:r>
        <w:t>F: A co si třeba myslíte o těch televizních kanálech, který podle vás je tak jako nejlepší, kdybyste si měl vybrat, tak co byste sledoval? Nebo kde byste třeba to zpravodajství sledoval?</w:t>
      </w:r>
    </w:p>
    <w:p w14:paraId="534959AB" w14:textId="77777777" w:rsidR="003B5053" w:rsidRDefault="003B5053" w:rsidP="00034C0A">
      <w:pPr>
        <w:jc w:val="both"/>
      </w:pPr>
      <w:r>
        <w:t>R: No ono je to t</w:t>
      </w:r>
      <w:r w:rsidR="00DE5914">
        <w:t>ěžko, dřív bývalo dobré to ČT24. T</w:t>
      </w:r>
      <w:r>
        <w:t xml:space="preserve">o když to, tak </w:t>
      </w:r>
      <w:r w:rsidR="00DE5914">
        <w:t xml:space="preserve">tam jsem sledoval, teď je to taky, hodně zkreslené a tak, jako na to že je to veřejnoprávní televize, tak </w:t>
      </w:r>
      <w:proofErr w:type="spellStart"/>
      <w:r w:rsidR="00DE5914">
        <w:t>neříkajú</w:t>
      </w:r>
      <w:proofErr w:type="spellEnd"/>
      <w:r w:rsidR="00DE5914">
        <w:t xml:space="preserve"> úplně všechno a tak prostě jsou tam zkreslené data samozřejmě takto a to samé na Nově a takové, tak </w:t>
      </w:r>
      <w:proofErr w:type="spellStart"/>
      <w:r w:rsidR="00DE5914">
        <w:t>ukazujú</w:t>
      </w:r>
      <w:proofErr w:type="spellEnd"/>
      <w:r w:rsidR="00DE5914">
        <w:t xml:space="preserve"> akorát senzace a nic podstatného se tam člověk vlastně, dá se říct, nedozví i na těch dalších. Takže asi bych si nevybral </w:t>
      </w:r>
      <w:proofErr w:type="spellStart"/>
      <w:r w:rsidR="00DE5914">
        <w:t>taktok</w:t>
      </w:r>
      <w:proofErr w:type="spellEnd"/>
      <w:r w:rsidR="00DE5914">
        <w:t>, ale to je to samé na tom internetu, prostě když na něco narazím, tak si to poslechnu a částečně si to přeberu, ale že bych tomu stoprocentně věřil, tak to…</w:t>
      </w:r>
    </w:p>
    <w:p w14:paraId="4001E810" w14:textId="77777777" w:rsidR="00DE5914" w:rsidRDefault="00DE5914" w:rsidP="00034C0A">
      <w:pPr>
        <w:jc w:val="both"/>
      </w:pPr>
      <w:r>
        <w:t>F: V jakém smyslu myslíte třeba zkreslené?</w:t>
      </w:r>
    </w:p>
    <w:p w14:paraId="243079B8" w14:textId="77777777" w:rsidR="00DE5914" w:rsidRDefault="00DE5914" w:rsidP="00034C0A">
      <w:pPr>
        <w:jc w:val="both"/>
      </w:pPr>
      <w:r>
        <w:t xml:space="preserve">R: Ono je to těžko, </w:t>
      </w:r>
      <w:proofErr w:type="spellStart"/>
      <w:r>
        <w:t>aji</w:t>
      </w:r>
      <w:proofErr w:type="spellEnd"/>
      <w:r>
        <w:t xml:space="preserve"> vlastně jak byl… na ČT24 byla ukázka těch korunovačních klenotů a to, tak Zeman jak tam byl napitý, nebo jako virózu jak měl a tak, tak taky vlastně, tam to neukázali, že… nebo </w:t>
      </w:r>
      <w:proofErr w:type="spellStart"/>
      <w:r>
        <w:t>enom</w:t>
      </w:r>
      <w:proofErr w:type="spellEnd"/>
      <w:r>
        <w:t xml:space="preserve"> </w:t>
      </w:r>
      <w:proofErr w:type="spellStart"/>
      <w:r>
        <w:t>kúsek</w:t>
      </w:r>
      <w:proofErr w:type="spellEnd"/>
      <w:r>
        <w:t xml:space="preserve"> a pak to bylo sestříhané a to, že jako měl virózu a tak… No tak buď tam neměl lézt, když byl ožralý, anebo to tam holt měli nechat, no. Jo, že prostě tam </w:t>
      </w:r>
      <w:proofErr w:type="spellStart"/>
      <w:r>
        <w:t>zkreslujú</w:t>
      </w:r>
      <w:proofErr w:type="spellEnd"/>
      <w:r>
        <w:t xml:space="preserve"> všady, je to prostě takto zkreslené, na Nově taky, když se stala nějaká senzace, tak tam mi zase vadí, že když je někde nějaká nehoda, tak tam </w:t>
      </w:r>
      <w:proofErr w:type="spellStart"/>
      <w:r>
        <w:t>ukazujú</w:t>
      </w:r>
      <w:proofErr w:type="spellEnd"/>
      <w:r>
        <w:t xml:space="preserve"> </w:t>
      </w:r>
      <w:proofErr w:type="spellStart"/>
      <w:r>
        <w:t>pomaly</w:t>
      </w:r>
      <w:proofErr w:type="spellEnd"/>
      <w:r>
        <w:t xml:space="preserve"> mrtvoly a takové, takže… A spíš je tam u těch zpráv jako spíš víc těch tragických jak jako něco zajímavého. </w:t>
      </w:r>
    </w:p>
    <w:p w14:paraId="72BA3B64" w14:textId="77777777" w:rsidR="00DE5914" w:rsidRDefault="00DE5914" w:rsidP="00034C0A">
      <w:pPr>
        <w:jc w:val="both"/>
      </w:pPr>
      <w:r>
        <w:t>F: A přijde vám, že na tom internetu je to lepší nebo že…?</w:t>
      </w:r>
    </w:p>
    <w:p w14:paraId="6D856A54" w14:textId="77777777" w:rsidR="00DE5914" w:rsidRDefault="00DE5914" w:rsidP="00034C0A">
      <w:pPr>
        <w:jc w:val="both"/>
      </w:pPr>
      <w:r>
        <w:t>R: Na tom internetu je výhoda, že já si tam můžu vybrat. Tam si můžu vybrat, jo, tam ty krimi zprávy nebo něco takového, tak já si vyberu jenom tady z okolí, dám si Zlínský kraj a to. Tak tam si přečtu, dá se říct, všecko a jinak jako, kdo kde podřezal, znásilnil nebo takové, to už mě zas tak nezajímá. Spíš beru jako co se tu děje jako všeobecně, ne tak…</w:t>
      </w:r>
    </w:p>
    <w:p w14:paraId="324D1439" w14:textId="77777777" w:rsidR="00DE5914" w:rsidRDefault="00DE5914" w:rsidP="00034C0A">
      <w:pPr>
        <w:jc w:val="both"/>
      </w:pPr>
      <w:r>
        <w:t>F: A je nějaké konkrétní téma, co vás zajímá?</w:t>
      </w:r>
    </w:p>
    <w:p w14:paraId="520DA459" w14:textId="77777777" w:rsidR="00DE5914" w:rsidRDefault="00DE5914" w:rsidP="00034C0A">
      <w:pPr>
        <w:jc w:val="both"/>
      </w:pPr>
      <w:r>
        <w:t>R: Tak hodně jako ta kultura, co se tu děje jako z té kultury a tak, a jinak jako že by… Akorát jak jezdím, tak doprava</w:t>
      </w:r>
      <w:r w:rsidR="00F7412D">
        <w:t xml:space="preserve">, ta je teda v České republice tragická, to je pravda. A jinak jako… </w:t>
      </w:r>
    </w:p>
    <w:p w14:paraId="7066DBC5" w14:textId="77777777" w:rsidR="00F7412D" w:rsidRDefault="00F7412D" w:rsidP="00034C0A">
      <w:pPr>
        <w:jc w:val="both"/>
      </w:pPr>
      <w:r>
        <w:t>F: Takže rádio jedině asi v autě, nebo posloucháte rádio doma?</w:t>
      </w:r>
    </w:p>
    <w:p w14:paraId="350A14EB" w14:textId="77777777" w:rsidR="00F7412D" w:rsidRDefault="00F7412D" w:rsidP="00034C0A">
      <w:pPr>
        <w:jc w:val="both"/>
      </w:pPr>
      <w:r>
        <w:t xml:space="preserve">R: Rádio doma ne, doma ne, doma vůbec. Ale jinak v práci tam rádio posloucháme, ale tam jak kdy podle nálady. Někdy posloucháme rádio Blaník, tam </w:t>
      </w:r>
      <w:proofErr w:type="spellStart"/>
      <w:r>
        <w:t>hrajou</w:t>
      </w:r>
      <w:proofErr w:type="spellEnd"/>
      <w:r>
        <w:t xml:space="preserve"> jenom česky, pak </w:t>
      </w:r>
      <w:proofErr w:type="spellStart"/>
      <w:r>
        <w:t>Rockmax</w:t>
      </w:r>
      <w:proofErr w:type="spellEnd"/>
      <w:r>
        <w:t xml:space="preserve">, Beat a </w:t>
      </w:r>
      <w:proofErr w:type="spellStart"/>
      <w:r>
        <w:t>tadyk</w:t>
      </w:r>
      <w:proofErr w:type="spellEnd"/>
      <w:r>
        <w:t xml:space="preserve"> </w:t>
      </w:r>
      <w:proofErr w:type="spellStart"/>
      <w:r>
        <w:t>tytok</w:t>
      </w:r>
      <w:proofErr w:type="spellEnd"/>
      <w:r>
        <w:t xml:space="preserve">. Jako snažíme </w:t>
      </w:r>
      <w:proofErr w:type="spellStart"/>
      <w:r>
        <w:t>sa</w:t>
      </w:r>
      <w:proofErr w:type="spellEnd"/>
      <w:r>
        <w:t xml:space="preserve"> takové, kde jako ten Radiožurnál jak kdy, jako když to, ale snažíme se spíš ty písničky, protože když děláme, ať u toho nemusíme přemýšlet a tak, takže jenom </w:t>
      </w:r>
      <w:proofErr w:type="spellStart"/>
      <w:r>
        <w:t>tadyk</w:t>
      </w:r>
      <w:proofErr w:type="spellEnd"/>
      <w:r>
        <w:t xml:space="preserve"> </w:t>
      </w:r>
      <w:proofErr w:type="spellStart"/>
      <w:r>
        <w:t>totok</w:t>
      </w:r>
      <w:proofErr w:type="spellEnd"/>
      <w:r>
        <w:t xml:space="preserve">… Jinak </w:t>
      </w:r>
      <w:r>
        <w:lastRenderedPageBreak/>
        <w:t xml:space="preserve">ty zprávy tam sú taky, akorát se </w:t>
      </w:r>
      <w:proofErr w:type="spellStart"/>
      <w:r>
        <w:t>snažijá</w:t>
      </w:r>
      <w:proofErr w:type="spellEnd"/>
      <w:r>
        <w:t xml:space="preserve"> senzace a takové pytloviny, takže…  Ideální rádia jsou bez zpráv. A bez reklam. </w:t>
      </w:r>
    </w:p>
    <w:p w14:paraId="5ED15B0E" w14:textId="77777777" w:rsidR="00F7412D" w:rsidRDefault="00F7412D" w:rsidP="00034C0A">
      <w:pPr>
        <w:jc w:val="both"/>
      </w:pPr>
      <w:r>
        <w:t>/respondentovi vibruje mobil/</w:t>
      </w:r>
    </w:p>
    <w:p w14:paraId="209F0034" w14:textId="77777777" w:rsidR="00F7412D" w:rsidRDefault="00F7412D" w:rsidP="00034C0A">
      <w:pPr>
        <w:jc w:val="both"/>
      </w:pPr>
      <w:r>
        <w:t>F: Jo, a co třeba na tom internetu, přijde vám, že jako když jste říkal, že v té televizi je to takové zkreslené, že ten internet funguje lépe v tomhle?</w:t>
      </w:r>
    </w:p>
    <w:p w14:paraId="0ED795BF" w14:textId="77777777" w:rsidR="00F7412D" w:rsidRDefault="00F7412D" w:rsidP="00034C0A">
      <w:pPr>
        <w:jc w:val="both"/>
      </w:pPr>
      <w:r>
        <w:t xml:space="preserve">R: Podle </w:t>
      </w:r>
      <w:proofErr w:type="spellStart"/>
      <w:r>
        <w:t>mňa</w:t>
      </w:r>
      <w:proofErr w:type="spellEnd"/>
      <w:r>
        <w:t xml:space="preserve"> </w:t>
      </w:r>
      <w:proofErr w:type="spellStart"/>
      <w:r>
        <w:t>né</w:t>
      </w:r>
      <w:proofErr w:type="spellEnd"/>
      <w:r>
        <w:t xml:space="preserve">, protože ono hodně těch internetových si přebírá jako z chyb i z té televize, anebo zas naopak ta televize si bere ty chyby z toho internetu, takže </w:t>
      </w:r>
      <w:proofErr w:type="spellStart"/>
      <w:r>
        <w:t>jakóoo</w:t>
      </w:r>
      <w:proofErr w:type="spellEnd"/>
      <w:r>
        <w:t xml:space="preserve">… Ono je to těžko, ideální je tři dni si počkat, jak to </w:t>
      </w:r>
      <w:proofErr w:type="spellStart"/>
      <w:r>
        <w:t>sa</w:t>
      </w:r>
      <w:proofErr w:type="spellEnd"/>
      <w:r>
        <w:t xml:space="preserve"> to nakonec vyvrbí a až pak tomu trochu začat věřit. Jinak takto že bych řekl, že internet je stoprocentně pravdivý, v televizi </w:t>
      </w:r>
      <w:proofErr w:type="spellStart"/>
      <w:r>
        <w:t>kecajú</w:t>
      </w:r>
      <w:proofErr w:type="spellEnd"/>
      <w:r>
        <w:t>, tak to určitě ne…</w:t>
      </w:r>
    </w:p>
    <w:p w14:paraId="7F988578" w14:textId="77777777" w:rsidR="00F7412D" w:rsidRDefault="00F7412D" w:rsidP="00034C0A">
      <w:pPr>
        <w:jc w:val="both"/>
      </w:pPr>
      <w:r>
        <w:t>/1:20:17/</w:t>
      </w:r>
    </w:p>
    <w:p w14:paraId="19453891" w14:textId="77777777" w:rsidR="00F7412D" w:rsidRDefault="00F7412D" w:rsidP="00034C0A">
      <w:pPr>
        <w:jc w:val="both"/>
      </w:pPr>
      <w:r>
        <w:t>F: A podle čeho si vybíráte čemu věřit, nebo jako…?</w:t>
      </w:r>
    </w:p>
    <w:p w14:paraId="0F97E2C7" w14:textId="77777777" w:rsidR="00F7412D" w:rsidRDefault="00F7412D" w:rsidP="00034C0A">
      <w:pPr>
        <w:jc w:val="both"/>
      </w:pPr>
      <w:r>
        <w:t>R: Spíš ono záleží, jak je to důležité a tak, s</w:t>
      </w:r>
      <w:r w:rsidR="006E2D57">
        <w:t xml:space="preserve">píš to nechávám až časem. </w:t>
      </w:r>
      <w:proofErr w:type="spellStart"/>
      <w:r w:rsidR="006E2D57">
        <w:t>Nejsu</w:t>
      </w:r>
      <w:proofErr w:type="spellEnd"/>
      <w:r>
        <w:t xml:space="preserve"> takový, že hned bych tomu věřil, </w:t>
      </w:r>
      <w:r w:rsidR="006E2D57">
        <w:t xml:space="preserve">hned bych z toho udělal senzaci </w:t>
      </w:r>
      <w:proofErr w:type="spellStart"/>
      <w:r w:rsidR="006E2D57">
        <w:t>nějakú</w:t>
      </w:r>
      <w:proofErr w:type="spellEnd"/>
      <w:r w:rsidR="006E2D57">
        <w:t xml:space="preserve"> nebo tak, spíš že jako časem, jak to dopadne a tak… Jak byly třeba ty atentáty a takové, tak </w:t>
      </w:r>
      <w:proofErr w:type="spellStart"/>
      <w:r w:rsidR="006E2D57">
        <w:t>jaka</w:t>
      </w:r>
      <w:proofErr w:type="spellEnd"/>
      <w:r w:rsidR="006E2D57">
        <w:t xml:space="preserve"> to jsem si četl o těch </w:t>
      </w:r>
      <w:proofErr w:type="spellStart"/>
      <w:r w:rsidR="006E2D57">
        <w:t>atentátoch</w:t>
      </w:r>
      <w:proofErr w:type="spellEnd"/>
      <w:r w:rsidR="006E2D57">
        <w:t xml:space="preserve"> a takové, jako není to sice příjemná zpráva, ale tak člověk by o tom trošku mohl vědět, tak jsem si četl, ale nakonec to bylo vlastně první den </w:t>
      </w:r>
      <w:proofErr w:type="spellStart"/>
      <w:r w:rsidR="006E2D57">
        <w:t>sa</w:t>
      </w:r>
      <w:proofErr w:type="spellEnd"/>
      <w:r w:rsidR="006E2D57">
        <w:t xml:space="preserve"> říkalo tak, druhý den to bylo úplně jinak a třetí den to bylo úplně jinak, takže jako čekal jsem až nakonec, jak to dopadne, nedopadne, co bude a co </w:t>
      </w:r>
      <w:proofErr w:type="spellStart"/>
      <w:r w:rsidR="006E2D57">
        <w:t>zjistijá</w:t>
      </w:r>
      <w:proofErr w:type="spellEnd"/>
      <w:r w:rsidR="006E2D57">
        <w:t>, takže…</w:t>
      </w:r>
    </w:p>
    <w:p w14:paraId="50E3A670" w14:textId="77777777" w:rsidR="006E2D57" w:rsidRDefault="006E2D57" w:rsidP="00034C0A">
      <w:pPr>
        <w:jc w:val="both"/>
      </w:pPr>
      <w:r>
        <w:t xml:space="preserve">F: A je něco, co by vás vyloženě odradilo od toho něco si číst, že vyloženě si řeknete, to nemůžu… Nebo že byste věděl, že tomu nemůžete věřit nebo že vám třeba přijde, </w:t>
      </w:r>
      <w:r w:rsidR="00106AB5">
        <w:t>že nějakým, já nevím jakým způsobem je to napsané nebo jakým způsobem se o něčem informuj, že vás vyloženě…</w:t>
      </w:r>
    </w:p>
    <w:p w14:paraId="4874EEBA" w14:textId="77777777" w:rsidR="00106AB5" w:rsidRDefault="00106AB5" w:rsidP="00034C0A">
      <w:pPr>
        <w:jc w:val="both"/>
      </w:pPr>
      <w:r>
        <w:t xml:space="preserve">R: To asi </w:t>
      </w:r>
      <w:proofErr w:type="spellStart"/>
      <w:r>
        <w:t>né</w:t>
      </w:r>
      <w:proofErr w:type="spellEnd"/>
      <w:r>
        <w:t>…</w:t>
      </w:r>
    </w:p>
    <w:p w14:paraId="48F73FD2" w14:textId="77777777" w:rsidR="00106AB5" w:rsidRDefault="00106AB5" w:rsidP="00034C0A">
      <w:pPr>
        <w:jc w:val="both"/>
      </w:pPr>
      <w:r>
        <w:t>F: Proč si myslíte, že jako… Nebo takhle, přijdou vám ta média, která používáte jako důvěryhodný zdroj informací?</w:t>
      </w:r>
    </w:p>
    <w:p w14:paraId="5058247E" w14:textId="77777777" w:rsidR="00106AB5" w:rsidRDefault="00106AB5" w:rsidP="00034C0A">
      <w:pPr>
        <w:jc w:val="both"/>
      </w:pPr>
      <w:r>
        <w:t>R: To zas jako jak na co, někdy jako jó. Někdy když je potřeba, není to… Nebo tak, když to není politika a nějaká extra senzace, tak jó.</w:t>
      </w:r>
    </w:p>
    <w:p w14:paraId="607CE15E" w14:textId="77777777" w:rsidR="00106AB5" w:rsidRDefault="00106AB5" w:rsidP="00034C0A">
      <w:pPr>
        <w:jc w:val="both"/>
      </w:pPr>
      <w:r>
        <w:t>F: Třeba v té politice myslíte, že to je nějakým způsobem zkreslené, nebo že…?</w:t>
      </w:r>
    </w:p>
    <w:p w14:paraId="31DECD0F" w14:textId="77777777" w:rsidR="00106AB5" w:rsidRDefault="00106AB5" w:rsidP="00034C0A">
      <w:pPr>
        <w:jc w:val="both"/>
      </w:pPr>
      <w:r>
        <w:t xml:space="preserve">R: Jak s čím, tam je to těžko, ono třeba plno lidí nadávalo, že vlastně </w:t>
      </w:r>
      <w:proofErr w:type="spellStart"/>
      <w:r>
        <w:t>Babiš</w:t>
      </w:r>
      <w:proofErr w:type="spellEnd"/>
      <w:r>
        <w:t xml:space="preserve"> koupil </w:t>
      </w:r>
      <w:proofErr w:type="spellStart"/>
      <w:r>
        <w:t>Idnes</w:t>
      </w:r>
      <w:proofErr w:type="spellEnd"/>
      <w:r>
        <w:t xml:space="preserve"> a takové, ale jinak jako my, co děláme v těch masokombinátech, tak vlastně ten </w:t>
      </w:r>
      <w:proofErr w:type="spellStart"/>
      <w:r>
        <w:t>Idnes</w:t>
      </w:r>
      <w:proofErr w:type="spellEnd"/>
      <w:r>
        <w:t xml:space="preserve"> spolupracuje s </w:t>
      </w:r>
      <w:proofErr w:type="spellStart"/>
      <w:r>
        <w:t>dTestem</w:t>
      </w:r>
      <w:proofErr w:type="spellEnd"/>
      <w:r>
        <w:t xml:space="preserve"> a </w:t>
      </w:r>
      <w:proofErr w:type="spellStart"/>
      <w:r>
        <w:t>dělajú</w:t>
      </w:r>
      <w:proofErr w:type="spellEnd"/>
      <w:r>
        <w:t xml:space="preserve"> testy jak potravin, tak všeho. Takže jako tam, když si zjistím, co my jsme za ně dělali, jaké jsme dělali výsledky těch testů, tak tam to jako sedí, takto. A to co </w:t>
      </w:r>
      <w:proofErr w:type="spellStart"/>
      <w:r>
        <w:t>píšú</w:t>
      </w:r>
      <w:proofErr w:type="spellEnd"/>
      <w:r>
        <w:t xml:space="preserve"> o </w:t>
      </w:r>
      <w:proofErr w:type="spellStart"/>
      <w:r>
        <w:t>Babišovi</w:t>
      </w:r>
      <w:proofErr w:type="spellEnd"/>
      <w:r>
        <w:t xml:space="preserve">, někdo říká že o něm </w:t>
      </w:r>
      <w:proofErr w:type="spellStart"/>
      <w:r>
        <w:t>nemůžú</w:t>
      </w:r>
      <w:proofErr w:type="spellEnd"/>
      <w:r>
        <w:t xml:space="preserve"> psát škaredě, protože je jejich majitel a tak, a někdo zas říká, vlastně tam byl rozhovor nebo vlastně ze Slováckých novin, co znám, tak Pavel Bohun byl redaktor Slováckých novin a tak, tak on zas říkal, že ten </w:t>
      </w:r>
      <w:proofErr w:type="spellStart"/>
      <w:r>
        <w:t>Idnes</w:t>
      </w:r>
      <w:proofErr w:type="spellEnd"/>
      <w:r>
        <w:t xml:space="preserve"> se snažil psát o něm nepsat vůbec, anebo když napíše, tak to napíše tak, jak to je, aby zas neřekli ostatní, že jako ho </w:t>
      </w:r>
      <w:proofErr w:type="spellStart"/>
      <w:r>
        <w:t>kryjú</w:t>
      </w:r>
      <w:proofErr w:type="spellEnd"/>
      <w:r>
        <w:t>, nebo že si sám řekl, co tam mají psát a tak. Nevím, jestli to tak je nebo není, ale když něco, tak jako… zas až do detailů neřeším.</w:t>
      </w:r>
    </w:p>
    <w:p w14:paraId="4B6D803B" w14:textId="77777777" w:rsidR="00106AB5" w:rsidRDefault="00106AB5" w:rsidP="00034C0A">
      <w:pPr>
        <w:jc w:val="both"/>
      </w:pPr>
      <w:r>
        <w:t>F: A kterým médiím si myslíte, že má smysl věřit? Nebo kterým jakoby se dá věřit?</w:t>
      </w:r>
    </w:p>
    <w:p w14:paraId="42DD31B9" w14:textId="77777777" w:rsidR="00106AB5" w:rsidRDefault="00106AB5" w:rsidP="00034C0A">
      <w:pPr>
        <w:jc w:val="both"/>
      </w:pPr>
      <w:r>
        <w:lastRenderedPageBreak/>
        <w:t xml:space="preserve">R: To nevím, ale donedávna jako to </w:t>
      </w:r>
      <w:proofErr w:type="spellStart"/>
      <w:r>
        <w:t>Idnes</w:t>
      </w:r>
      <w:proofErr w:type="spellEnd"/>
      <w:r>
        <w:t xml:space="preserve"> a to bylo takové nejzodpovědnější, že se jako dalo tomu věřit a tak jako… že fakt </w:t>
      </w:r>
      <w:proofErr w:type="spellStart"/>
      <w:r>
        <w:t>sa</w:t>
      </w:r>
      <w:proofErr w:type="spellEnd"/>
      <w:r>
        <w:t xml:space="preserve"> snažili ty fakta tam prosazovat, ale zas </w:t>
      </w:r>
      <w:proofErr w:type="spellStart"/>
      <w:r>
        <w:t>pákrát</w:t>
      </w:r>
      <w:proofErr w:type="spellEnd"/>
      <w:r>
        <w:t xml:space="preserve"> se objevilo, že ne, že se spletli. Třeba na těch Novinkách je strašné, že prostě tam to tam </w:t>
      </w:r>
      <w:proofErr w:type="spellStart"/>
      <w:r>
        <w:t>naťápú</w:t>
      </w:r>
      <w:proofErr w:type="spellEnd"/>
      <w:r>
        <w:t xml:space="preserve">, když je nějaká senzace, tak to tam </w:t>
      </w:r>
      <w:proofErr w:type="spellStart"/>
      <w:r>
        <w:t>naťápú</w:t>
      </w:r>
      <w:proofErr w:type="spellEnd"/>
      <w:r>
        <w:t xml:space="preserve"> s pravopisnýma </w:t>
      </w:r>
      <w:proofErr w:type="spellStart"/>
      <w:r>
        <w:t>chybama</w:t>
      </w:r>
      <w:proofErr w:type="spellEnd"/>
      <w:r>
        <w:t xml:space="preserve">, nedává to smysl, nic a to. Takže člověk musí počkat tři hodiny, než </w:t>
      </w:r>
      <w:proofErr w:type="spellStart"/>
      <w:r>
        <w:t>sa</w:t>
      </w:r>
      <w:proofErr w:type="spellEnd"/>
      <w:r>
        <w:t xml:space="preserve"> tam udělá oprava a takové a teprve to dává trochu smysl.</w:t>
      </w:r>
    </w:p>
    <w:p w14:paraId="3AC95B54" w14:textId="77777777" w:rsidR="00106AB5" w:rsidRDefault="00106AB5" w:rsidP="00034C0A">
      <w:pPr>
        <w:jc w:val="both"/>
      </w:pPr>
      <w:r>
        <w:t>F: A co si myslíte, že by mělo médium jako splňovat, aby se mu dalo věřit?</w:t>
      </w:r>
    </w:p>
    <w:p w14:paraId="59C1662D" w14:textId="77777777" w:rsidR="00106AB5" w:rsidRDefault="00106AB5" w:rsidP="00034C0A">
      <w:pPr>
        <w:jc w:val="both"/>
      </w:pPr>
      <w:r>
        <w:t xml:space="preserve">R: Tak hlavně by tam měla být svoboda toho projevu jako </w:t>
      </w:r>
      <w:proofErr w:type="spellStart"/>
      <w:r>
        <w:t>tadyk</w:t>
      </w:r>
      <w:proofErr w:type="spellEnd"/>
      <w:r>
        <w:t xml:space="preserve"> </w:t>
      </w:r>
      <w:proofErr w:type="spellStart"/>
      <w:r>
        <w:t>totok</w:t>
      </w:r>
      <w:proofErr w:type="spellEnd"/>
      <w:r>
        <w:t xml:space="preserve">, svoboda té řeči a svoboda písma, že by mohl napsat to, co to. Ale mělo by to být aspoň trošku ověřené, že by nemělo být jako… zas aspoň trochu, </w:t>
      </w:r>
      <w:proofErr w:type="spellStart"/>
      <w:r>
        <w:t>kor</w:t>
      </w:r>
      <w:proofErr w:type="spellEnd"/>
      <w:r>
        <w:t xml:space="preserve"> ty veřejná média… jo, že prostě ne zbytečně paniku, </w:t>
      </w:r>
      <w:r w:rsidR="00EF5EC9">
        <w:t xml:space="preserve">dá </w:t>
      </w:r>
      <w:proofErr w:type="spellStart"/>
      <w:r w:rsidR="00EF5EC9">
        <w:t>sa</w:t>
      </w:r>
      <w:proofErr w:type="spellEnd"/>
      <w:r w:rsidR="00EF5EC9">
        <w:t xml:space="preserve"> </w:t>
      </w:r>
      <w:proofErr w:type="spellStart"/>
      <w:r w:rsidR="00EF5EC9">
        <w:t>řect</w:t>
      </w:r>
      <w:proofErr w:type="spellEnd"/>
      <w:r w:rsidR="00EF5EC9">
        <w:t xml:space="preserve">, </w:t>
      </w:r>
      <w:r>
        <w:t>když to je nedůležité</w:t>
      </w:r>
      <w:r w:rsidR="00EF5EC9">
        <w:t xml:space="preserve"> a to, ale jako sířit vlastně lži a tak, že by to mělo být trošku zodpovědnější… Takže tady </w:t>
      </w:r>
      <w:proofErr w:type="spellStart"/>
      <w:r w:rsidR="00EF5EC9">
        <w:t>totok</w:t>
      </w:r>
      <w:proofErr w:type="spellEnd"/>
      <w:r w:rsidR="00EF5EC9">
        <w:t>.</w:t>
      </w:r>
    </w:p>
    <w:p w14:paraId="6B79C32E" w14:textId="77777777" w:rsidR="00EF5EC9" w:rsidRDefault="00EF5EC9" w:rsidP="00034C0A">
      <w:pPr>
        <w:jc w:val="both"/>
      </w:pPr>
      <w:r>
        <w:t xml:space="preserve">Syn: /volá z vedlejšího pokoje/ </w:t>
      </w:r>
      <w:proofErr w:type="spellStart"/>
      <w:r>
        <w:t>Tááátííí</w:t>
      </w:r>
      <w:proofErr w:type="spellEnd"/>
      <w:r>
        <w:t>, tam jsou ty cedulky na tom počítači.</w:t>
      </w:r>
    </w:p>
    <w:p w14:paraId="3941BF10" w14:textId="77777777" w:rsidR="00EF5EC9" w:rsidRDefault="00EF5EC9" w:rsidP="00034C0A">
      <w:pPr>
        <w:jc w:val="both"/>
      </w:pPr>
      <w:r>
        <w:t>R: Reklamy… /odchází do vedlejšího pokoje/</w:t>
      </w:r>
    </w:p>
    <w:p w14:paraId="2A4B8C53" w14:textId="77777777" w:rsidR="00EF5EC9" w:rsidRDefault="00EF5EC9" w:rsidP="00034C0A">
      <w:pPr>
        <w:jc w:val="both"/>
      </w:pPr>
      <w:r>
        <w:t>F: Můžu si odskočit mezitím?</w:t>
      </w:r>
    </w:p>
    <w:p w14:paraId="2F5318E1" w14:textId="77777777" w:rsidR="00EF5EC9" w:rsidRDefault="00EF5EC9" w:rsidP="00034C0A">
      <w:pPr>
        <w:jc w:val="both"/>
      </w:pPr>
      <w:r>
        <w:t xml:space="preserve">R: Určitě, určitě. První dveře… </w:t>
      </w:r>
    </w:p>
    <w:p w14:paraId="21EE4994" w14:textId="77777777" w:rsidR="00EF5EC9" w:rsidRDefault="00EF5EC9" w:rsidP="00034C0A">
      <w:pPr>
        <w:jc w:val="both"/>
      </w:pPr>
      <w:r>
        <w:t>/1:24:47/</w:t>
      </w:r>
    </w:p>
    <w:p w14:paraId="4D898470" w14:textId="77777777" w:rsidR="00DE5914" w:rsidRDefault="00EF5EC9" w:rsidP="00034C0A">
      <w:pPr>
        <w:jc w:val="both"/>
      </w:pPr>
      <w:r>
        <w:t>F: Jo, ještě mě napadá, když čtete nějaké ty články na těch online portálech, tak třeba čtete si k tomu i nějaké diskuze nebo tak?</w:t>
      </w:r>
    </w:p>
    <w:p w14:paraId="2FAA9614" w14:textId="77777777" w:rsidR="00EF5EC9" w:rsidRDefault="00EF5EC9" w:rsidP="00034C0A">
      <w:pPr>
        <w:jc w:val="both"/>
      </w:pPr>
      <w:r>
        <w:t>R: Ano, ano…</w:t>
      </w:r>
    </w:p>
    <w:p w14:paraId="3E4C4B7E" w14:textId="77777777" w:rsidR="00EF5EC9" w:rsidRDefault="00EF5EC9" w:rsidP="00034C0A">
      <w:pPr>
        <w:jc w:val="both"/>
      </w:pPr>
      <w:r>
        <w:t>F: I se nějak aktivně účastníte?</w:t>
      </w:r>
    </w:p>
    <w:p w14:paraId="0FF8EC87" w14:textId="77777777" w:rsidR="00EF5EC9" w:rsidRDefault="00EF5EC9" w:rsidP="00034C0A">
      <w:pPr>
        <w:jc w:val="both"/>
      </w:pPr>
      <w:r>
        <w:t xml:space="preserve">R: Ne, to zas </w:t>
      </w:r>
      <w:proofErr w:type="spellStart"/>
      <w:r>
        <w:t>né</w:t>
      </w:r>
      <w:proofErr w:type="spellEnd"/>
      <w:r>
        <w:t xml:space="preserve">, to zas ne. Ale ty diskuze k tomu si čtu, můžu teda říct, že z devadesáti procent jsou nejzajímavější, ale nemůžu říct, že bych se s každým názorem ztotožnil, je tam hodně jako soukromých názorů a tak, ale někdy ty diskuze jsou hodně zajímavé a tak. Občas se stane, že to lidi úplně přetočí a </w:t>
      </w:r>
      <w:proofErr w:type="spellStart"/>
      <w:r>
        <w:t>berú</w:t>
      </w:r>
      <w:proofErr w:type="spellEnd"/>
      <w:r>
        <w:t xml:space="preserve"> to vlastně k sobě, aby propagovali sebe, a pak už to jde mimo, mimo tu věc nebo čeho </w:t>
      </w:r>
      <w:proofErr w:type="spellStart"/>
      <w:r>
        <w:t>sa</w:t>
      </w:r>
      <w:proofErr w:type="spellEnd"/>
      <w:r>
        <w:t xml:space="preserve"> to týká a tak, takže…  Ale jinak jako ty diskuze, to </w:t>
      </w:r>
      <w:proofErr w:type="spellStart"/>
      <w:r>
        <w:t>většinú</w:t>
      </w:r>
      <w:proofErr w:type="spellEnd"/>
      <w:r>
        <w:t xml:space="preserve"> jo.</w:t>
      </w:r>
    </w:p>
    <w:p w14:paraId="5B96C305" w14:textId="77777777" w:rsidR="00E271E0" w:rsidRDefault="00EF5EC9" w:rsidP="00034C0A">
      <w:pPr>
        <w:jc w:val="both"/>
      </w:pPr>
      <w:r>
        <w:t>F: A přijde vám, že tam jsou jako nějaké zajímavé další informace k tomu tématu?</w:t>
      </w:r>
    </w:p>
    <w:p w14:paraId="41C477B3" w14:textId="77777777" w:rsidR="000B56CB" w:rsidRDefault="00EF5EC9" w:rsidP="00034C0A">
      <w:pPr>
        <w:jc w:val="both"/>
      </w:pPr>
      <w:r>
        <w:t>R: Někdy jo, někdy právě že jo, proto si je čtu, ale někdy ne…</w:t>
      </w:r>
    </w:p>
    <w:p w14:paraId="2930E28C" w14:textId="77777777" w:rsidR="00EF5EC9" w:rsidRDefault="00EF5EC9" w:rsidP="00034C0A">
      <w:pPr>
        <w:jc w:val="both"/>
      </w:pPr>
      <w:r>
        <w:t>Syn: /přijde z vedlejšího pokoje/ Tati, kdy půjdu ke Štěpánkovi?</w:t>
      </w:r>
    </w:p>
    <w:p w14:paraId="536FEA80" w14:textId="77777777" w:rsidR="00EF5EC9" w:rsidRDefault="00EF5EC9" w:rsidP="00034C0A">
      <w:pPr>
        <w:jc w:val="both"/>
      </w:pPr>
      <w:r>
        <w:t xml:space="preserve">R: /k synovi/ Za </w:t>
      </w:r>
      <w:proofErr w:type="spellStart"/>
      <w:r>
        <w:t>chvílu</w:t>
      </w:r>
      <w:proofErr w:type="spellEnd"/>
      <w:r>
        <w:t>… ještě vydrž…</w:t>
      </w:r>
    </w:p>
    <w:p w14:paraId="078421F2" w14:textId="77777777" w:rsidR="00EF5EC9" w:rsidRDefault="00EF5EC9" w:rsidP="00034C0A">
      <w:pPr>
        <w:jc w:val="both"/>
      </w:pPr>
      <w:r>
        <w:t xml:space="preserve">Syn: </w:t>
      </w:r>
      <w:r w:rsidR="00C6153D">
        <w:t xml:space="preserve">/odchází zpět do pokoje/ </w:t>
      </w:r>
      <w:r>
        <w:t>Aha, za chvíli.</w:t>
      </w:r>
    </w:p>
    <w:p w14:paraId="7316F489" w14:textId="77777777" w:rsidR="00EF5EC9" w:rsidRDefault="00C6153D" w:rsidP="00034C0A">
      <w:pPr>
        <w:jc w:val="both"/>
      </w:pPr>
      <w:r>
        <w:t>F: A myslíte, že třeba ve vztahu k té uprchlické krizi ta média zvládají tu situaci dobře, nebo jak tohle vnímáte, třeba to téma jakým způsobem je zobrazeno v médiích…?</w:t>
      </w:r>
    </w:p>
    <w:p w14:paraId="52B031BE" w14:textId="77777777" w:rsidR="00C6153D" w:rsidRDefault="00C6153D" w:rsidP="00034C0A">
      <w:pPr>
        <w:jc w:val="both"/>
      </w:pPr>
      <w:r>
        <w:lastRenderedPageBreak/>
        <w:t xml:space="preserve">R: Záleží, kdo to píše. Někdo je taký, že to píše, že soucítí s těma </w:t>
      </w:r>
      <w:proofErr w:type="spellStart"/>
      <w:r>
        <w:t>uprchlíkama</w:t>
      </w:r>
      <w:proofErr w:type="spellEnd"/>
      <w:r>
        <w:t xml:space="preserve"> a takové, takže </w:t>
      </w:r>
      <w:proofErr w:type="spellStart"/>
      <w:r>
        <w:t>jakóoo</w:t>
      </w:r>
      <w:proofErr w:type="spellEnd"/>
      <w:r>
        <w:t xml:space="preserve">… Ale spíš se mi nelíbí, že ukazují jakoby ty uprchlíky v tom dobrém, jo a tady toto, jak bylo ohledně těch znásilňování v tom Německu, tak zezačátku, kdyby to lidi nezačali probírat, tak se to člověk z médií ani nedozvěděl, až pak to vlastně vyplavalo, takže… Jako je to takové právě že ty média nejsou nestranné a </w:t>
      </w:r>
      <w:proofErr w:type="spellStart"/>
      <w:r>
        <w:t>tadyk</w:t>
      </w:r>
      <w:proofErr w:type="spellEnd"/>
      <w:r>
        <w:t xml:space="preserve"> </w:t>
      </w:r>
      <w:proofErr w:type="spellStart"/>
      <w:r>
        <w:t>totok</w:t>
      </w:r>
      <w:proofErr w:type="spellEnd"/>
      <w:r>
        <w:t>, takže samozřejmě, každý má dovolené psát jen určité věci asi, a je to tak jak všady… Tak, jak člověk v práci nemůže říct všechno, když se mu to nelíbí, takže…</w:t>
      </w:r>
    </w:p>
    <w:p w14:paraId="4C71172C" w14:textId="77777777" w:rsidR="00C6153D" w:rsidRDefault="00C6153D" w:rsidP="00034C0A">
      <w:pPr>
        <w:jc w:val="both"/>
      </w:pPr>
      <w:r>
        <w:t>F: A co třeba ta konkrétní média, která vy využíváte, tak jak vám přijde, že informují o uprchlících?</w:t>
      </w:r>
    </w:p>
    <w:p w14:paraId="2992C1F6" w14:textId="77777777" w:rsidR="00C6153D" w:rsidRDefault="00C6153D" w:rsidP="00034C0A">
      <w:pPr>
        <w:jc w:val="both"/>
      </w:pPr>
      <w:r>
        <w:t xml:space="preserve">R: </w:t>
      </w:r>
      <w:proofErr w:type="spellStart"/>
      <w:r>
        <w:t>Pffff</w:t>
      </w:r>
      <w:proofErr w:type="spellEnd"/>
      <w:r>
        <w:t>… Jak kdy a jak s čím, ono je to těžko, já jako říkám, ty uprchlíky zas až tak extra nesleduju, takže ale, jinak jako dá se říct, že jak kdy… Někdy třeba rádio je rychlejší jak ty média, přesnější a tak, tam je to třeba až za čtyři hodiny, než to řeknou v tom rádii a tak, takže…</w:t>
      </w:r>
    </w:p>
    <w:p w14:paraId="7E27BF13" w14:textId="77777777" w:rsidR="00C6153D" w:rsidRDefault="00C6153D" w:rsidP="00034C0A">
      <w:pPr>
        <w:jc w:val="both"/>
      </w:pPr>
      <w:r>
        <w:t xml:space="preserve">F: </w:t>
      </w:r>
      <w:proofErr w:type="spellStart"/>
      <w:r>
        <w:t>Hmm</w:t>
      </w:r>
      <w:proofErr w:type="spellEnd"/>
      <w:r>
        <w:t>… A přijde vám, že ta média to dělají trochu…</w:t>
      </w:r>
    </w:p>
    <w:p w14:paraId="55DA2B65" w14:textId="77777777" w:rsidR="00C6153D" w:rsidRDefault="00C6153D" w:rsidP="00034C0A">
      <w:pPr>
        <w:jc w:val="both"/>
      </w:pPr>
      <w:r>
        <w:t>R: S nadsázkou jako, ať je to takové zajímavější…</w:t>
      </w:r>
    </w:p>
    <w:p w14:paraId="2DBFA652" w14:textId="77777777" w:rsidR="00C6153D" w:rsidRDefault="00C6153D" w:rsidP="00034C0A">
      <w:pPr>
        <w:jc w:val="both"/>
      </w:pPr>
      <w:r>
        <w:t>F: A že to není úplně jakoby nestranný pohled, nebo tak?</w:t>
      </w:r>
    </w:p>
    <w:p w14:paraId="2C5C6F75" w14:textId="77777777" w:rsidR="00C6153D" w:rsidRDefault="00C6153D" w:rsidP="00034C0A">
      <w:pPr>
        <w:jc w:val="both"/>
      </w:pPr>
      <w:r>
        <w:t xml:space="preserve">R:  No, přesně tak. Že oni </w:t>
      </w:r>
      <w:proofErr w:type="spellStart"/>
      <w:r>
        <w:t>ukazujú</w:t>
      </w:r>
      <w:proofErr w:type="spellEnd"/>
      <w:r>
        <w:t xml:space="preserve">, tak jak tam byly ty rodiny s dětma a takové, že </w:t>
      </w:r>
      <w:proofErr w:type="spellStart"/>
      <w:r>
        <w:t>ukazujú</w:t>
      </w:r>
      <w:proofErr w:type="spellEnd"/>
      <w:r>
        <w:t xml:space="preserve"> vyloženě, aby spíš v člověku vzbudili ten soucit s těma </w:t>
      </w:r>
      <w:proofErr w:type="spellStart"/>
      <w:r>
        <w:t>uprchlíkama</w:t>
      </w:r>
      <w:proofErr w:type="spellEnd"/>
      <w:r>
        <w:t xml:space="preserve"> a tak, než aby se dozvěděli, jak to vůbec je.</w:t>
      </w:r>
    </w:p>
    <w:p w14:paraId="712CA2E8" w14:textId="77777777" w:rsidR="00C6153D" w:rsidRDefault="00C6153D" w:rsidP="00034C0A">
      <w:pPr>
        <w:jc w:val="both"/>
      </w:pPr>
      <w:r>
        <w:t>/1:30:00/</w:t>
      </w:r>
    </w:p>
    <w:p w14:paraId="5872A274" w14:textId="77777777" w:rsidR="00C6153D" w:rsidRDefault="00C6153D" w:rsidP="00034C0A">
      <w:pPr>
        <w:jc w:val="both"/>
      </w:pPr>
      <w:r>
        <w:t xml:space="preserve">F: A tady jako vidíte nějaký rozdíl mezi těmi médii, která sledujete, nebo je to víceméně podobné tady tohle to? </w:t>
      </w:r>
    </w:p>
    <w:p w14:paraId="40CF25DD" w14:textId="77777777" w:rsidR="00C6153D" w:rsidRDefault="00C6153D" w:rsidP="00034C0A">
      <w:pPr>
        <w:jc w:val="both"/>
      </w:pPr>
      <w:r>
        <w:t xml:space="preserve">R: Je to dost podobné </w:t>
      </w:r>
      <w:proofErr w:type="spellStart"/>
      <w:r>
        <w:t>tadyk</w:t>
      </w:r>
      <w:proofErr w:type="spellEnd"/>
      <w:r>
        <w:t xml:space="preserve"> tohle. To je dost podobné, protože já si myslím, že zas tolikých reportérů u těch uprchlíků a tak od nás z České republiky není, takže si </w:t>
      </w:r>
      <w:proofErr w:type="spellStart"/>
      <w:r>
        <w:t>předávajú</w:t>
      </w:r>
      <w:proofErr w:type="spellEnd"/>
      <w:r>
        <w:t xml:space="preserve"> mezi sebou…</w:t>
      </w:r>
    </w:p>
    <w:p w14:paraId="65EC7470" w14:textId="77777777" w:rsidR="00C6153D" w:rsidRDefault="00C6153D" w:rsidP="00034C0A">
      <w:pPr>
        <w:jc w:val="both"/>
      </w:pPr>
      <w:r>
        <w:t>F: Třeba nějaká zahraniční média čtete? Něco třeba v angličtině nebo tak?</w:t>
      </w:r>
    </w:p>
    <w:p w14:paraId="3B3BCEC5" w14:textId="77777777" w:rsidR="00C6153D" w:rsidRDefault="00C6153D" w:rsidP="00034C0A">
      <w:pPr>
        <w:jc w:val="both"/>
      </w:pPr>
      <w:r>
        <w:t>R: Ne, já umím akorát trochu německy a němčina jako jazyk se mi moc nelíbí, i když jsem se ji učil třináct let. Když potřebuju do Německa, tak tam se jako domluvím a to, ale jinak když jsem v Česku a někdo na mně mluví německy, snažím se dělat</w:t>
      </w:r>
      <w:r w:rsidR="00D0291E">
        <w:t>,</w:t>
      </w:r>
      <w:r>
        <w:t xml:space="preserve"> že nerozumím a tak, takže…</w:t>
      </w:r>
    </w:p>
    <w:p w14:paraId="00782C7E" w14:textId="77777777" w:rsidR="00C6153D" w:rsidRDefault="00C6153D" w:rsidP="00034C0A">
      <w:pPr>
        <w:jc w:val="both"/>
      </w:pPr>
      <w:r>
        <w:t>F: Třeba když bylo, když jste zmínil ty útoky v Kolíně, tak to jste třeba neměl potřebu si něco najít v </w:t>
      </w:r>
      <w:r w:rsidR="00D0291E">
        <w:t>originále</w:t>
      </w:r>
      <w:r>
        <w:t xml:space="preserve"> v němčině?</w:t>
      </w:r>
    </w:p>
    <w:p w14:paraId="1D4F97D8" w14:textId="77777777" w:rsidR="00BD2B25" w:rsidRDefault="00C6153D" w:rsidP="00034C0A">
      <w:pPr>
        <w:jc w:val="both"/>
      </w:pPr>
      <w:r>
        <w:t xml:space="preserve">R: </w:t>
      </w:r>
      <w:proofErr w:type="spellStart"/>
      <w:r>
        <w:t>Ééh</w:t>
      </w:r>
      <w:proofErr w:type="spellEnd"/>
      <w:r>
        <w:t>, to jsme se na to dívali s </w:t>
      </w:r>
      <w:proofErr w:type="spellStart"/>
      <w:r>
        <w:t>chlapama</w:t>
      </w:r>
      <w:proofErr w:type="spellEnd"/>
      <w:r>
        <w:t xml:space="preserve"> v práci, protož</w:t>
      </w:r>
      <w:r w:rsidR="00BD2B25">
        <w:t xml:space="preserve">e my jsme, jako pracujeme pro německou firmu a tak, tak tam třeba </w:t>
      </w:r>
      <w:proofErr w:type="spellStart"/>
      <w:r w:rsidR="00BD2B25">
        <w:t>tadyk</w:t>
      </w:r>
      <w:proofErr w:type="spellEnd"/>
      <w:r w:rsidR="00BD2B25">
        <w:t xml:space="preserve"> toto bylo strašně zkreslené, u nás to bylo daleko přesnější a daleko to tam jako, i když byly útoky v Kolíně a takové, tak prostě bylo takové, že se nemá vyvolávat panika a vlastně oni to říkali, jako by se </w:t>
      </w:r>
      <w:proofErr w:type="spellStart"/>
      <w:r w:rsidR="00BD2B25">
        <w:t>pomaly</w:t>
      </w:r>
      <w:proofErr w:type="spellEnd"/>
      <w:r w:rsidR="00BD2B25">
        <w:t xml:space="preserve"> nic nestalo. Že jako ty německé média prostě byly hodně ovlivňované, tam jestli vládou nebo čím, ale prostě byly strašně ovlivňované, že o tom nesměly nijak negativně, jo, když tam bylo x mrtvých, tak nesměly o tom negativně psát a tak. Že ty média tam prostě hodně selhaly tady v tomhle, v té informovanosti a tak… /odmlka/ Takže na to, že </w:t>
      </w:r>
      <w:proofErr w:type="spellStart"/>
      <w:r w:rsidR="00BD2B25">
        <w:t>sa</w:t>
      </w:r>
      <w:proofErr w:type="spellEnd"/>
      <w:r w:rsidR="00BD2B25">
        <w:t xml:space="preserve"> říká, že v Německu je taková demokracie a to, tak asi jak s čím taky…</w:t>
      </w:r>
    </w:p>
    <w:p w14:paraId="11810A8C" w14:textId="77777777" w:rsidR="00BD2B25" w:rsidRDefault="00BD2B25" w:rsidP="00034C0A">
      <w:pPr>
        <w:jc w:val="both"/>
      </w:pPr>
      <w:r>
        <w:t>F: Takže v tomhle případě vám přišli, že ty české média jsou jako objektivnější nebo jako důvěryhodnější?</w:t>
      </w:r>
    </w:p>
    <w:p w14:paraId="1E7E4A02" w14:textId="77777777" w:rsidR="00BD2B25" w:rsidRDefault="00CC75BA" w:rsidP="00034C0A">
      <w:pPr>
        <w:jc w:val="both"/>
      </w:pPr>
      <w:r>
        <w:lastRenderedPageBreak/>
        <w:t>R: No, u</w:t>
      </w:r>
      <w:r w:rsidR="00BD2B25">
        <w:t xml:space="preserve"> č</w:t>
      </w:r>
      <w:r>
        <w:t xml:space="preserve">eských médií jsme se dozvěděli hned, nebo takto, věděl člověk hned co </w:t>
      </w:r>
      <w:proofErr w:type="spellStart"/>
      <w:r>
        <w:t>sa</w:t>
      </w:r>
      <w:proofErr w:type="spellEnd"/>
      <w:r>
        <w:t xml:space="preserve"> stalo, kdo to způsobil, to samé jak když byly v tom bazéně ty tři holčičky znásilněné, tak v českých médiích jsme se dozvěděli co a jak, a v Německu jediné co, tak akorát napsali prostě, že tam se vyšetřuje </w:t>
      </w:r>
      <w:proofErr w:type="spellStart"/>
      <w:r>
        <w:t>tragic</w:t>
      </w:r>
      <w:proofErr w:type="spellEnd"/>
      <w:r>
        <w:t xml:space="preserve">… nebo jako nešťastná událost se tam vyšetřuje. A že vlastně další informace </w:t>
      </w:r>
      <w:proofErr w:type="spellStart"/>
      <w:r>
        <w:t>podajú</w:t>
      </w:r>
      <w:proofErr w:type="spellEnd"/>
      <w:r>
        <w:t xml:space="preserve"> až potom, co se to řádně vyšetří, jo, aby se nevzbuzovala vlastně panika a nenávist vůči těm běžencům a tady těmto… což mi přišlo jako, že zakrývali vlastně viníky a nechtěli tady o tom extra informovat.</w:t>
      </w:r>
    </w:p>
    <w:p w14:paraId="6DE9DFD7" w14:textId="77777777" w:rsidR="00CC75BA" w:rsidRDefault="00CC75BA" w:rsidP="00034C0A">
      <w:pPr>
        <w:jc w:val="both"/>
      </w:pPr>
      <w:r>
        <w:t>F: A jakoby to téma probíráte to vůbec s někým jakoby ve vašem okolí?</w:t>
      </w:r>
    </w:p>
    <w:p w14:paraId="403D2AA3" w14:textId="77777777" w:rsidR="00CC75BA" w:rsidRDefault="00CC75BA" w:rsidP="00034C0A">
      <w:pPr>
        <w:jc w:val="both"/>
      </w:pPr>
      <w:r>
        <w:t>R: Ne.</w:t>
      </w:r>
    </w:p>
    <w:p w14:paraId="05998443" w14:textId="77777777" w:rsidR="00CC75BA" w:rsidRDefault="00CC75BA" w:rsidP="00034C0A">
      <w:pPr>
        <w:jc w:val="both"/>
      </w:pPr>
      <w:r>
        <w:t>F: Ne, tady tohle, ty uprchlíky moc ne…?</w:t>
      </w:r>
    </w:p>
    <w:p w14:paraId="6D73B808" w14:textId="77777777" w:rsidR="00CC75BA" w:rsidRDefault="00CC75BA" w:rsidP="00034C0A">
      <w:pPr>
        <w:jc w:val="both"/>
      </w:pPr>
      <w:r>
        <w:t xml:space="preserve">R: Ne, ty uprchlíky moc ne, akorát jsme se se všema shodli, že jako budeme radši, když tu nebudou. Jo, zatím jsem v tom neviděl žádné výhody, kdyby tu byli a jako takto. Jo, je fakt, že… Je pravda, že když jsme byli v Německu, tak Němci už dělat </w:t>
      </w:r>
      <w:proofErr w:type="spellStart"/>
      <w:r>
        <w:t>nechcú</w:t>
      </w:r>
      <w:proofErr w:type="spellEnd"/>
      <w:r>
        <w:t xml:space="preserve"> a oni si mysleli, že tam </w:t>
      </w:r>
      <w:proofErr w:type="spellStart"/>
      <w:r>
        <w:t>dotáhnú</w:t>
      </w:r>
      <w:proofErr w:type="spellEnd"/>
      <w:r>
        <w:t xml:space="preserve"> jako </w:t>
      </w:r>
      <w:proofErr w:type="spellStart"/>
      <w:r>
        <w:t>levnú</w:t>
      </w:r>
      <w:proofErr w:type="spellEnd"/>
      <w:r>
        <w:t xml:space="preserve"> pracovní sílu, akorát oni si dotáhli také národy, které taky dělat </w:t>
      </w:r>
      <w:proofErr w:type="spellStart"/>
      <w:r>
        <w:t>nechcou</w:t>
      </w:r>
      <w:proofErr w:type="spellEnd"/>
      <w:r>
        <w:t xml:space="preserve">, takže… My, co jezdíme po firmách, tak firma má třeba dvanáct set zaměstnanců a Němci jsou pouze ve vedení, zbytek co se týká manuálních prací a to, tak tam </w:t>
      </w:r>
      <w:proofErr w:type="spellStart"/>
      <w:r>
        <w:t>nedělajú</w:t>
      </w:r>
      <w:proofErr w:type="spellEnd"/>
      <w:r>
        <w:t xml:space="preserve">, tam je devadesát procent černých v těch manuálních pracích a tak. Jo, jak říkal kámoš, Hitler </w:t>
      </w:r>
      <w:proofErr w:type="spellStart"/>
      <w:r>
        <w:t>sa</w:t>
      </w:r>
      <w:proofErr w:type="spellEnd"/>
      <w:r>
        <w:t xml:space="preserve"> tady obudí, tak to s ním stejně sekne, takže… Jako Německo, my jsme byli ve Frankfurtu, tak tam na bělocha narazíte, taká vzácnost jak tady potkat toho, medvěda v přírodě </w:t>
      </w:r>
      <w:proofErr w:type="spellStart"/>
      <w:r>
        <w:t>pomaly</w:t>
      </w:r>
      <w:proofErr w:type="spellEnd"/>
      <w:r>
        <w:t xml:space="preserve">, takže… Jako já </w:t>
      </w:r>
      <w:proofErr w:type="spellStart"/>
      <w:r>
        <w:t>nejsu</w:t>
      </w:r>
      <w:proofErr w:type="spellEnd"/>
      <w:r>
        <w:t xml:space="preserve"> rasista proti nim nic nemám takto, akorát říkám, oni co…</w:t>
      </w:r>
    </w:p>
    <w:p w14:paraId="0B6805DE" w14:textId="77777777" w:rsidR="00CC75BA" w:rsidRDefault="00CC75BA" w:rsidP="00034C0A">
      <w:pPr>
        <w:jc w:val="both"/>
      </w:pPr>
      <w:r>
        <w:t xml:space="preserve">Syn: /přišel z vedlejšího pokoje/ Tatí, můžu si vzít kousek </w:t>
      </w:r>
      <w:proofErr w:type="spellStart"/>
      <w:r>
        <w:t>čokoládky</w:t>
      </w:r>
      <w:proofErr w:type="spellEnd"/>
      <w:r>
        <w:t>? Jednu pro mě a jednu pro Štěpu.</w:t>
      </w:r>
    </w:p>
    <w:p w14:paraId="30B5CBF9" w14:textId="77777777" w:rsidR="00CC75BA" w:rsidRDefault="00CC75BA" w:rsidP="00034C0A">
      <w:pPr>
        <w:jc w:val="both"/>
      </w:pPr>
      <w:r>
        <w:t>R: Potom. A snědls už ten chleba, co máš v batůžku?</w:t>
      </w:r>
    </w:p>
    <w:p w14:paraId="495EDD62" w14:textId="77777777" w:rsidR="00CC75BA" w:rsidRDefault="00CC75BA" w:rsidP="00034C0A">
      <w:pPr>
        <w:jc w:val="both"/>
      </w:pPr>
      <w:r>
        <w:t>Syn: Co?</w:t>
      </w:r>
    </w:p>
    <w:p w14:paraId="575FCED8" w14:textId="77777777" w:rsidR="00CC75BA" w:rsidRDefault="00CC75BA" w:rsidP="00CC75BA">
      <w:pPr>
        <w:jc w:val="both"/>
      </w:pPr>
      <w:r>
        <w:t>R: Snědls už ten chleba, co máš v batůžku?</w:t>
      </w:r>
    </w:p>
    <w:p w14:paraId="118F10EF" w14:textId="77777777" w:rsidR="00CC75BA" w:rsidRDefault="00CC75BA" w:rsidP="00CC75BA">
      <w:pPr>
        <w:jc w:val="both"/>
      </w:pPr>
      <w:r>
        <w:t xml:space="preserve">Syn: Ne, já si ho sním u Štěpánka, ale tak si potom dám tu </w:t>
      </w:r>
      <w:proofErr w:type="spellStart"/>
      <w:r>
        <w:t>čokoládku</w:t>
      </w:r>
      <w:proofErr w:type="spellEnd"/>
      <w:r>
        <w:t xml:space="preserve">. </w:t>
      </w:r>
    </w:p>
    <w:p w14:paraId="388959D8" w14:textId="77777777" w:rsidR="006A3060" w:rsidRDefault="006A3060" w:rsidP="00CC75BA">
      <w:pPr>
        <w:jc w:val="both"/>
      </w:pPr>
      <w:r>
        <w:t>R: No, tak jo.</w:t>
      </w:r>
    </w:p>
    <w:p w14:paraId="08489614" w14:textId="77777777" w:rsidR="006A3060" w:rsidRDefault="006A3060" w:rsidP="00CC75BA">
      <w:pPr>
        <w:jc w:val="both"/>
      </w:pPr>
      <w:r>
        <w:t xml:space="preserve">Syn: Akorát já </w:t>
      </w:r>
      <w:proofErr w:type="spellStart"/>
      <w:r>
        <w:t>Dominičkovi</w:t>
      </w:r>
      <w:proofErr w:type="spellEnd"/>
      <w:r>
        <w:t xml:space="preserve"> tu </w:t>
      </w:r>
      <w:proofErr w:type="spellStart"/>
      <w:r>
        <w:t>čokoládku</w:t>
      </w:r>
      <w:proofErr w:type="spellEnd"/>
      <w:r>
        <w:t xml:space="preserve"> donesu.</w:t>
      </w:r>
    </w:p>
    <w:p w14:paraId="63B2323D" w14:textId="77777777" w:rsidR="006A3060" w:rsidRDefault="006A3060" w:rsidP="00CC75BA">
      <w:pPr>
        <w:jc w:val="both"/>
      </w:pPr>
      <w:r>
        <w:t>R: No, potom. /k synovi/</w:t>
      </w:r>
    </w:p>
    <w:p w14:paraId="463E381C" w14:textId="77777777" w:rsidR="006A3060" w:rsidRDefault="006A3060" w:rsidP="00CC75BA">
      <w:pPr>
        <w:jc w:val="both"/>
      </w:pPr>
      <w:r>
        <w:t xml:space="preserve">R: Jako já rasista </w:t>
      </w:r>
      <w:proofErr w:type="spellStart"/>
      <w:r>
        <w:t>nejsu</w:t>
      </w:r>
      <w:proofErr w:type="spellEnd"/>
      <w:r>
        <w:t xml:space="preserve"> a je mi jedno ať je žlutý, růžový, fialový, černý, je mně to úplně jedno, když se chová slušně ten člověk, chce pracovat, jde sem za prací, aby si zlepšil životní úroveň, proč ne. Plno Čechů se taky stěhovalo, mám známých, co jsou v Americe, v Anglii a tak, jako šli tam za prací. Když se ten člověk chová slušně, tak jako ať je jaký chce, za to nemůže, taký </w:t>
      </w:r>
      <w:proofErr w:type="spellStart"/>
      <w:r>
        <w:t>sa</w:t>
      </w:r>
      <w:proofErr w:type="spellEnd"/>
      <w:r>
        <w:t xml:space="preserve"> narodil. Ale jako, když jako vyloženě někdo ide a akorát toho zneužívá, tak prostě myslím si, že tu v této společnosti nemá co dělat. Ať se vrátím z </w:t>
      </w:r>
      <w:proofErr w:type="spellStart"/>
      <w:r>
        <w:t>tama</w:t>
      </w:r>
      <w:proofErr w:type="spellEnd"/>
      <w:r>
        <w:t>, z </w:t>
      </w:r>
      <w:proofErr w:type="spellStart"/>
      <w:r>
        <w:t>kama</w:t>
      </w:r>
      <w:proofErr w:type="spellEnd"/>
      <w:r>
        <w:t xml:space="preserve"> přišel.</w:t>
      </w:r>
    </w:p>
    <w:p w14:paraId="5BFB5DDE" w14:textId="77777777" w:rsidR="006A3060" w:rsidRDefault="006A3060" w:rsidP="00CC75BA">
      <w:pPr>
        <w:jc w:val="both"/>
      </w:pPr>
      <w:r>
        <w:t>/1:35:05/</w:t>
      </w:r>
    </w:p>
    <w:p w14:paraId="554CE35E" w14:textId="77777777" w:rsidR="006A3060" w:rsidRDefault="006A3060" w:rsidP="00CC75BA">
      <w:pPr>
        <w:jc w:val="both"/>
      </w:pPr>
      <w:r>
        <w:t>F: Ještě k tomu, jakým způsobem média to téma berou…</w:t>
      </w:r>
    </w:p>
    <w:p w14:paraId="01BB5F33" w14:textId="77777777" w:rsidR="006A3060" w:rsidRDefault="006A3060" w:rsidP="00CC75BA">
      <w:pPr>
        <w:jc w:val="both"/>
      </w:pPr>
      <w:r>
        <w:lastRenderedPageBreak/>
        <w:t xml:space="preserve">R: Oni to hodně zlehčují tady tohle. Přijde mi, že to hodně zlehčují a tak, že vlastně když potom člověk sedne k tomu internetu a hledá víc do hloubky nebo tak něco, tak že to zjistí jako to, třeba ještě výborné co sú, tak… </w:t>
      </w:r>
      <w:proofErr w:type="spellStart"/>
      <w:r>
        <w:t>ježiš</w:t>
      </w:r>
      <w:proofErr w:type="spellEnd"/>
      <w:r>
        <w:t xml:space="preserve">, jak se to jmenovalo… </w:t>
      </w:r>
      <w:proofErr w:type="spellStart"/>
      <w:r>
        <w:t>ééh</w:t>
      </w:r>
      <w:proofErr w:type="spellEnd"/>
      <w:r>
        <w:t>, Pirátské listy nebo Pirátské noviny, tak nějak… Jako tam jsou taky zajímavé, teď už jsem tam nebyl dlouho, ale tam jsou taky zajímavé články ke všemu. A to sú vlastně lidi, kteří se v tom až tak neangažují a to, a píšou tak, jak jim to jako zjis</w:t>
      </w:r>
      <w:r w:rsidR="00D30600">
        <w:t>tí, takže to je zajímavé, ale co už</w:t>
      </w:r>
      <w:r>
        <w:t xml:space="preserve"> sú ty větší média, tak </w:t>
      </w:r>
      <w:r w:rsidR="00D30600">
        <w:t>ty jsou pod větším dohledem a takové, takže tam si myslím, že musí být opatrnější a to.</w:t>
      </w:r>
    </w:p>
    <w:p w14:paraId="0C3FD709" w14:textId="77777777" w:rsidR="00D30600" w:rsidRDefault="00D30600" w:rsidP="00CC75BA">
      <w:pPr>
        <w:jc w:val="both"/>
      </w:pPr>
      <w:r>
        <w:t>F: A takhle třeba jako témata, když si něco přečtete a chcete jako vědět víc k tomu, tak si to jako dohledáváte…</w:t>
      </w:r>
    </w:p>
    <w:p w14:paraId="08292DE5" w14:textId="77777777" w:rsidR="00D30600" w:rsidRDefault="00D30600" w:rsidP="00CC75BA">
      <w:pPr>
        <w:jc w:val="both"/>
      </w:pPr>
      <w:r>
        <w:t>R: Ano.</w:t>
      </w:r>
    </w:p>
    <w:p w14:paraId="2ED26873" w14:textId="77777777" w:rsidR="00D30600" w:rsidRDefault="00D30600" w:rsidP="00CC75BA">
      <w:pPr>
        <w:jc w:val="both"/>
      </w:pPr>
      <w:r>
        <w:t>F: A pak už jdete i mimo tady ty zpravodajské weby, co už jste zmínil…?</w:t>
      </w:r>
    </w:p>
    <w:p w14:paraId="58FDCC2F" w14:textId="77777777" w:rsidR="00D30600" w:rsidRDefault="00D30600" w:rsidP="00CC75BA">
      <w:pPr>
        <w:jc w:val="both"/>
      </w:pPr>
      <w:r>
        <w:t xml:space="preserve">R: Přesně, přesně… Ono záleží jak co… Potkali jsme </w:t>
      </w:r>
      <w:proofErr w:type="spellStart"/>
      <w:r>
        <w:t>známú</w:t>
      </w:r>
      <w:proofErr w:type="spellEnd"/>
      <w:r>
        <w:t xml:space="preserve"> a vlastně její kámoška nebo tak nějak, tak vlastně jela pomáhat do Řecka těm uprchlíkům a tak, vrátila se z </w:t>
      </w:r>
      <w:proofErr w:type="spellStart"/>
      <w:r>
        <w:t>tama</w:t>
      </w:r>
      <w:proofErr w:type="spellEnd"/>
      <w:r>
        <w:t xml:space="preserve"> po šesti dnech a říkala, že už by jako, že měla z toho tak negativní náladu, že prostě o nich nechtěla nic vědět, že jako prostě </w:t>
      </w:r>
      <w:proofErr w:type="spellStart"/>
      <w:r>
        <w:t>enom</w:t>
      </w:r>
      <w:proofErr w:type="spellEnd"/>
      <w:r>
        <w:t xml:space="preserve"> </w:t>
      </w:r>
      <w:proofErr w:type="spellStart"/>
      <w:r>
        <w:t>sa</w:t>
      </w:r>
      <w:proofErr w:type="spellEnd"/>
      <w:r>
        <w:t xml:space="preserve"> modleme, ať </w:t>
      </w:r>
      <w:proofErr w:type="spellStart"/>
      <w:r>
        <w:t>sa</w:t>
      </w:r>
      <w:proofErr w:type="spellEnd"/>
      <w:r>
        <w:t xml:space="preserve"> </w:t>
      </w:r>
      <w:proofErr w:type="spellStart"/>
      <w:r>
        <w:t>nedostanú</w:t>
      </w:r>
      <w:proofErr w:type="spellEnd"/>
      <w:r>
        <w:t xml:space="preserve"> až k nám, takže… To, nakonec nevím, co to bylo ta Generace21, nebo co to bylo, jak zaplatili tu rodinu…</w:t>
      </w:r>
    </w:p>
    <w:p w14:paraId="1B8F1A2B" w14:textId="77777777" w:rsidR="00D30600" w:rsidRDefault="00D30600" w:rsidP="00CC75BA">
      <w:pPr>
        <w:jc w:val="both"/>
      </w:pPr>
      <w:r>
        <w:t>/respondentovi zvoní mobil/ R: Ahojky, zatím jsme doma… To je dobré…To ne, to s </w:t>
      </w:r>
      <w:proofErr w:type="spellStart"/>
      <w:r>
        <w:t>tú</w:t>
      </w:r>
      <w:proofErr w:type="spellEnd"/>
      <w:r>
        <w:t xml:space="preserve"> čtyřicítku… To by nás Radka hnala zas… To s </w:t>
      </w:r>
      <w:proofErr w:type="spellStart"/>
      <w:r>
        <w:t>tú</w:t>
      </w:r>
      <w:proofErr w:type="spellEnd"/>
      <w:r>
        <w:t xml:space="preserve"> </w:t>
      </w:r>
      <w:proofErr w:type="spellStart"/>
      <w:r>
        <w:t>čtyřicítkú</w:t>
      </w:r>
      <w:proofErr w:type="spellEnd"/>
      <w:r>
        <w:t xml:space="preserve"> </w:t>
      </w:r>
      <w:proofErr w:type="spellStart"/>
      <w:r>
        <w:t>sa</w:t>
      </w:r>
      <w:proofErr w:type="spellEnd"/>
      <w:r>
        <w:t xml:space="preserve"> mi líbilo… Asi jo… Máš číslo na Radku, nechceš napsat Radce, nebo mám ji zavolat?...  Asi jo, já myslím, že má </w:t>
      </w:r>
      <w:proofErr w:type="spellStart"/>
      <w:r>
        <w:t>elko</w:t>
      </w:r>
      <w:proofErr w:type="spellEnd"/>
      <w:r>
        <w:t xml:space="preserve">… /není rozumět/ budu mít příští týden … To bude malé, to bude malé, to je tak na </w:t>
      </w:r>
      <w:proofErr w:type="spellStart"/>
      <w:r>
        <w:t>elko</w:t>
      </w:r>
      <w:proofErr w:type="spellEnd"/>
      <w:r>
        <w:t>… Ano…  Jasné… Jo… Pa.</w:t>
      </w:r>
    </w:p>
    <w:p w14:paraId="5BEB9718" w14:textId="77777777" w:rsidR="00D30600" w:rsidRDefault="00D30600" w:rsidP="00CC75BA">
      <w:pPr>
        <w:jc w:val="both"/>
      </w:pPr>
      <w:r>
        <w:t xml:space="preserve">R: Omlouvám </w:t>
      </w:r>
      <w:proofErr w:type="spellStart"/>
      <w:r>
        <w:t>se,manželka</w:t>
      </w:r>
      <w:proofErr w:type="spellEnd"/>
      <w:r>
        <w:t xml:space="preserve"> vybírá dárek na ten příští týden, na tu </w:t>
      </w:r>
      <w:proofErr w:type="spellStart"/>
      <w:r>
        <w:t>čtřicítku</w:t>
      </w:r>
      <w:proofErr w:type="spellEnd"/>
      <w:r>
        <w:t>…</w:t>
      </w:r>
    </w:p>
    <w:p w14:paraId="78106BC0" w14:textId="77777777" w:rsidR="00D30600" w:rsidRDefault="00D30600" w:rsidP="00CC75BA">
      <w:pPr>
        <w:jc w:val="both"/>
      </w:pPr>
      <w:r>
        <w:t>F: Jo, v pohodě. Ještě mně napadalo, co si myslíte… Nebo já nevím</w:t>
      </w:r>
      <w:r w:rsidR="00462580">
        <w:t>,</w:t>
      </w:r>
      <w:r>
        <w:t xml:space="preserve"> o čem jsme se teďka… No, to je jedno… Jak si myslíte, že to mají lidé obecně ve vztahu k té uprchlické krizi třeba jako lidi ve vašem okolí, nevím, rodina, známí a tak?</w:t>
      </w:r>
    </w:p>
    <w:p w14:paraId="2902A481" w14:textId="77777777" w:rsidR="00D30600" w:rsidRDefault="00D30600" w:rsidP="00CC75BA">
      <w:pPr>
        <w:jc w:val="both"/>
      </w:pPr>
      <w:r>
        <w:t xml:space="preserve">R: </w:t>
      </w:r>
      <w:proofErr w:type="spellStart"/>
      <w:r>
        <w:t>Éh</w:t>
      </w:r>
      <w:proofErr w:type="spellEnd"/>
      <w:r>
        <w:t>, spíš to vidí negativně. Spíš to vidí negativně</w:t>
      </w:r>
      <w:r w:rsidR="00462580">
        <w:t>,</w:t>
      </w:r>
      <w:r>
        <w:t xml:space="preserve"> jako že jim to moc nepřinese, protože ti uprchlíci, už je to vlastně</w:t>
      </w:r>
      <w:r w:rsidR="00462580">
        <w:t xml:space="preserve"> </w:t>
      </w:r>
      <w:proofErr w:type="spellStart"/>
      <w:r w:rsidR="00462580">
        <w:t>pomaly</w:t>
      </w:r>
      <w:proofErr w:type="spellEnd"/>
      <w:r w:rsidR="00462580">
        <w:t xml:space="preserve"> rok, co sem… nevíme, jak dlouho přesně… ale vlastně určitě před </w:t>
      </w:r>
      <w:proofErr w:type="spellStart"/>
      <w:r w:rsidR="00462580">
        <w:t>zimú</w:t>
      </w:r>
      <w:proofErr w:type="spellEnd"/>
      <w:r w:rsidR="00462580">
        <w:t xml:space="preserve"> už to bylo a tak, a ještě nikdy žádná dobrá zpráva od těch uprchlíků nebyla sem </w:t>
      </w:r>
      <w:proofErr w:type="spellStart"/>
      <w:r w:rsidR="00462580">
        <w:t>donešena</w:t>
      </w:r>
      <w:proofErr w:type="spellEnd"/>
      <w:r w:rsidR="00462580">
        <w:t>. Že by někdo začal pracovat nebo tak…</w:t>
      </w:r>
    </w:p>
    <w:p w14:paraId="656DB729" w14:textId="77777777" w:rsidR="00462580" w:rsidRDefault="00462580" w:rsidP="00CC75BA">
      <w:pPr>
        <w:jc w:val="both"/>
      </w:pPr>
      <w:r>
        <w:t>/1:40:00/</w:t>
      </w:r>
    </w:p>
    <w:p w14:paraId="3D1898FB" w14:textId="77777777" w:rsidR="00462580" w:rsidRDefault="00462580" w:rsidP="00CC75BA">
      <w:pPr>
        <w:jc w:val="both"/>
      </w:pPr>
      <w:r>
        <w:t xml:space="preserve">/respondentovi zvoní mobil/ R: Ano…Tak zkus </w:t>
      </w:r>
      <w:proofErr w:type="spellStart"/>
      <w:r>
        <w:t>XLko</w:t>
      </w:r>
      <w:proofErr w:type="spellEnd"/>
      <w:r>
        <w:t xml:space="preserve">, bude mu to větší, to nevadí… </w:t>
      </w:r>
      <w:proofErr w:type="spellStart"/>
      <w:r>
        <w:t>Ajé</w:t>
      </w:r>
      <w:proofErr w:type="spellEnd"/>
      <w:r>
        <w:t xml:space="preserve">… Tak já taky nevím… Ne… </w:t>
      </w:r>
      <w:proofErr w:type="spellStart"/>
      <w:r>
        <w:t>Uhm</w:t>
      </w:r>
      <w:proofErr w:type="spellEnd"/>
      <w:r>
        <w:t xml:space="preserve">, jo… </w:t>
      </w:r>
      <w:proofErr w:type="spellStart"/>
      <w:r>
        <w:t>Takjo</w:t>
      </w:r>
      <w:proofErr w:type="spellEnd"/>
      <w:r>
        <w:t xml:space="preserve">, tak… </w:t>
      </w:r>
      <w:proofErr w:type="spellStart"/>
      <w:r>
        <w:t>pa</w:t>
      </w:r>
      <w:proofErr w:type="spellEnd"/>
      <w:r>
        <w:t>.</w:t>
      </w:r>
    </w:p>
    <w:p w14:paraId="73B19D09" w14:textId="77777777" w:rsidR="00462580" w:rsidRDefault="00462580" w:rsidP="00CC75BA">
      <w:pPr>
        <w:jc w:val="both"/>
      </w:pPr>
      <w:r>
        <w:t>R: Takže o čem jsme se…</w:t>
      </w:r>
    </w:p>
    <w:p w14:paraId="7FE269E3" w14:textId="77777777" w:rsidR="00462580" w:rsidRDefault="00462580" w:rsidP="00CC75BA">
      <w:pPr>
        <w:jc w:val="both"/>
      </w:pPr>
      <w:r>
        <w:t>F: O tom, jak to mají jako lidi v okolí.</w:t>
      </w:r>
    </w:p>
    <w:p w14:paraId="2C0520FA" w14:textId="77777777" w:rsidR="00462580" w:rsidRDefault="00462580" w:rsidP="00CC75BA">
      <w:pPr>
        <w:jc w:val="both"/>
      </w:pPr>
      <w:r>
        <w:t xml:space="preserve">R: Jo, v okolí… Spíš to vidí jako negativně, protože jak říkám, zatím jsme se nedozvěděli, že by někdo z nich začal pracovat, začal normálně to, každý využívá akorát těch dávek a takové… A ta rodina vlastně co byla v Brně, tak jim nabídli vlastně ubytování, všecko a nakonec se sebrali a chtěli jet do </w:t>
      </w:r>
      <w:r>
        <w:lastRenderedPageBreak/>
        <w:t xml:space="preserve">Německa, když je chtěli začlenit a takové, tak radši se sebrali a šli do Německa, než aby vlastně </w:t>
      </w:r>
      <w:proofErr w:type="spellStart"/>
      <w:r>
        <w:t>sa</w:t>
      </w:r>
      <w:proofErr w:type="spellEnd"/>
      <w:r>
        <w:t xml:space="preserve"> začlenili, takže já si myslím, že v tom nic extra dobrého není.</w:t>
      </w:r>
    </w:p>
    <w:p w14:paraId="5BCEE5DE" w14:textId="77777777" w:rsidR="00462580" w:rsidRDefault="00462580" w:rsidP="00CC75BA">
      <w:pPr>
        <w:jc w:val="both"/>
      </w:pPr>
      <w:r>
        <w:t xml:space="preserve">F: </w:t>
      </w:r>
      <w:proofErr w:type="spellStart"/>
      <w:r>
        <w:t>Uhm</w:t>
      </w:r>
      <w:proofErr w:type="spellEnd"/>
      <w:r>
        <w:t>… á…</w:t>
      </w:r>
    </w:p>
    <w:p w14:paraId="2B5567B1" w14:textId="77777777" w:rsidR="00462580" w:rsidRDefault="00462580" w:rsidP="00CC75BA">
      <w:pPr>
        <w:jc w:val="both"/>
      </w:pPr>
      <w:r>
        <w:t xml:space="preserve">R: Což já se dostat… </w:t>
      </w:r>
      <w:proofErr w:type="spellStart"/>
      <w:r>
        <w:t>Pradon</w:t>
      </w:r>
      <w:proofErr w:type="spellEnd"/>
      <w:r>
        <w:t>, že vás přerušuju… Já se dostat s rodinou někam, tak budu rád, že mě začlení, že mi najdou práci a takové a budu rád, že můžu začat nový jakoby život bez problémů a tady tohle…</w:t>
      </w:r>
    </w:p>
    <w:p w14:paraId="0677B650" w14:textId="77777777" w:rsidR="00462580" w:rsidRDefault="00462580" w:rsidP="00CC75BA">
      <w:pPr>
        <w:jc w:val="both"/>
      </w:pPr>
      <w:r>
        <w:t>F: A v takovém podobném názoru byste se jako shodl třeba s těma známýma nebo s rodinou?</w:t>
      </w:r>
    </w:p>
    <w:p w14:paraId="3999D9B4" w14:textId="77777777" w:rsidR="00462580" w:rsidRDefault="00462580" w:rsidP="00CC75BA">
      <w:pPr>
        <w:jc w:val="both"/>
      </w:pPr>
      <w:r>
        <w:t>R: Určitě…</w:t>
      </w:r>
    </w:p>
    <w:p w14:paraId="5E41A289" w14:textId="77777777" w:rsidR="00462580" w:rsidRDefault="00462580" w:rsidP="00CC75BA">
      <w:pPr>
        <w:jc w:val="both"/>
      </w:pPr>
      <w:r>
        <w:t>F: Posledních pár věcí, už vás nebudu dlouho zdržovat… se omlouvám, to trvá docela… Co si myslíte obecně, že lidi využívají ta média, obecně buď lidi ve vašem okolí, nebo i v České republice?</w:t>
      </w:r>
    </w:p>
    <w:p w14:paraId="17053AF0" w14:textId="77777777" w:rsidR="00462580" w:rsidRDefault="00462580" w:rsidP="00CC75BA">
      <w:pPr>
        <w:jc w:val="both"/>
      </w:pPr>
      <w:r>
        <w:t>R: Spíš jako pouze informovanost a tak. A hodně lidí u nás jako v té České republice, hledá strašné senzace. Jo, a ještě pak jich je plno takových, co spíš zajímá ten bulvár a tak, co se kde šustne a takové, takže…</w:t>
      </w:r>
    </w:p>
    <w:p w14:paraId="3EB2C282" w14:textId="77777777" w:rsidR="00462580" w:rsidRDefault="00462580" w:rsidP="00CC75BA">
      <w:pPr>
        <w:jc w:val="both"/>
      </w:pPr>
      <w:r>
        <w:t>F: A co myslíte, že je takový běžný způsob využívání těch médií? Že lidi třeba sledují to večerní zpravodajství…</w:t>
      </w:r>
    </w:p>
    <w:p w14:paraId="6ADCCD57" w14:textId="77777777" w:rsidR="000D76BE" w:rsidRDefault="00462580" w:rsidP="00CC75BA">
      <w:pPr>
        <w:jc w:val="both"/>
      </w:pPr>
      <w:r>
        <w:t xml:space="preserve">R: Spíš jako informovanost a tak, a internet </w:t>
      </w:r>
      <w:proofErr w:type="spellStart"/>
      <w:r>
        <w:t>využívajú</w:t>
      </w:r>
      <w:proofErr w:type="spellEnd"/>
      <w:r>
        <w:t xml:space="preserve"> hlavně k hledání,</w:t>
      </w:r>
      <w:r w:rsidR="000D76BE">
        <w:t xml:space="preserve"> co </w:t>
      </w:r>
      <w:proofErr w:type="spellStart"/>
      <w:r w:rsidR="000D76BE">
        <w:t>potřebujú</w:t>
      </w:r>
      <w:proofErr w:type="spellEnd"/>
      <w:r>
        <w:t xml:space="preserve"> vyloženě. Říkám, od té doby, co je internet, tak strašně lidi, podle mě</w:t>
      </w:r>
      <w:r w:rsidR="000D76BE">
        <w:t>,</w:t>
      </w:r>
      <w:r>
        <w:t xml:space="preserve"> přestali číst a jako </w:t>
      </w:r>
      <w:proofErr w:type="spellStart"/>
      <w:r>
        <w:t>majú</w:t>
      </w:r>
      <w:proofErr w:type="spellEnd"/>
      <w:r>
        <w:t xml:space="preserve"> daleko míň času, protože ten internet je strašný žrout času</w:t>
      </w:r>
      <w:r w:rsidR="000D76BE">
        <w:t xml:space="preserve"> a tak</w:t>
      </w:r>
      <w:r>
        <w:t xml:space="preserve">, ale je fakt, že se tam dá </w:t>
      </w:r>
      <w:r w:rsidR="000D76BE">
        <w:t>strašně moc najít a takové, takže… Taky když něco potřebuju, tak vlastně nehledám v knížkách a tak, první co, tak sednu k internetu a až pak zjišťuju dál…</w:t>
      </w:r>
    </w:p>
    <w:p w14:paraId="33BE73D3" w14:textId="77777777" w:rsidR="000D76BE" w:rsidRDefault="000D76BE" w:rsidP="00CC75BA">
      <w:pPr>
        <w:jc w:val="both"/>
      </w:pPr>
      <w:r>
        <w:t>F: Jo, jasně. A takový jako, co si myslíte, co třeba ve vztahu k té uprchlické krizi převažuje za názor v Česku?</w:t>
      </w:r>
    </w:p>
    <w:p w14:paraId="2C6E2AD0" w14:textId="77777777" w:rsidR="00462580" w:rsidRDefault="000D76BE" w:rsidP="00CC75BA">
      <w:pPr>
        <w:jc w:val="both"/>
      </w:pPr>
      <w:r>
        <w:t>Syn: /přišel z vedlejšího pokoje/ Tati, nachystáš mi hrozinky?</w:t>
      </w:r>
      <w:r w:rsidR="00462580">
        <w:t xml:space="preserve"> </w:t>
      </w:r>
    </w:p>
    <w:p w14:paraId="196D3A24" w14:textId="77777777" w:rsidR="000D76BE" w:rsidRDefault="000D76BE" w:rsidP="00CC75BA">
      <w:pPr>
        <w:jc w:val="both"/>
      </w:pPr>
      <w:r>
        <w:t xml:space="preserve">R: /k synovi/ Jo. /začne umývat hrozny/ V Česku, říkám, asi si myslím, co takto já mám z okolí poznatky a tak, spíš asi ten negativnější názor jak to… Jo, nebo tak… říkám, hodně je to o tom, že se snaží vzbudit soucit v lidech, ale jinak ti lidi zas až tak hloupí nejsou, že by jim na to zas až tak extra skočili a to… A plno lidí, potom co se dozvěděli dál, co ti uprchlíci a takto dělají a prostě to, tak říkám, spíš je tam ten názor negativnější, a že spíš lidi se začínají víc bát a tak. To samý když jsem se díval na internet a to, tak vlastně Češi přestali kupovat zájezdy do ciziny, nebo omezili ty zájezdy do ciziny a kupují dovolené v Česku. Což jako, jo, Česko je krásné a třeba my vůbec do ciziny tak jako nejezdíme na dovolené, pouze po Česku. Říkal jsem děckám, až </w:t>
      </w:r>
      <w:proofErr w:type="spellStart"/>
      <w:r>
        <w:t>poznajú</w:t>
      </w:r>
      <w:proofErr w:type="spellEnd"/>
      <w:r>
        <w:t xml:space="preserve"> Česko, </w:t>
      </w:r>
      <w:proofErr w:type="spellStart"/>
      <w:r>
        <w:t>můžú</w:t>
      </w:r>
      <w:proofErr w:type="spellEnd"/>
      <w:r>
        <w:t xml:space="preserve"> jet dál, ale jako… moře jich extra nezajímá… Nebo nezajímá, zajímá, </w:t>
      </w:r>
      <w:proofErr w:type="spellStart"/>
      <w:r>
        <w:t>majú</w:t>
      </w:r>
      <w:proofErr w:type="spellEnd"/>
      <w:r>
        <w:t xml:space="preserve"> rádi plavání, vodu, ale třeba po zkušenostech známých, co byli u moře a byli tam s malou, ta měla osm roků, té to třikrát </w:t>
      </w:r>
      <w:proofErr w:type="spellStart"/>
      <w:r>
        <w:t>čáchlo</w:t>
      </w:r>
      <w:proofErr w:type="spellEnd"/>
      <w:r>
        <w:t xml:space="preserve"> do očí a od té doby k moři už nechtěla, byli akorát na tomto u bazénu, takže… </w:t>
      </w:r>
    </w:p>
    <w:p w14:paraId="0E5C42FC" w14:textId="77777777" w:rsidR="000D76BE" w:rsidRDefault="000D76BE" w:rsidP="00034C0A">
      <w:pPr>
        <w:jc w:val="both"/>
      </w:pPr>
      <w:r>
        <w:t>F: Jo, ještě jste říkal předtím, já už jsem si vzpomněl, než jste telefonoval, o té… o tom projektu Generace 21, tak co si třeba o tom myslíte?</w:t>
      </w:r>
    </w:p>
    <w:p w14:paraId="0482711A" w14:textId="77777777" w:rsidR="00CC75BA" w:rsidRDefault="000D76BE" w:rsidP="00034C0A">
      <w:pPr>
        <w:jc w:val="both"/>
      </w:pPr>
      <w:r>
        <w:t>/1:44:38/</w:t>
      </w:r>
    </w:p>
    <w:p w14:paraId="1B39A4BA" w14:textId="77777777" w:rsidR="000D76BE" w:rsidRDefault="000D76BE" w:rsidP="00034C0A">
      <w:pPr>
        <w:jc w:val="both"/>
      </w:pPr>
      <w:r>
        <w:lastRenderedPageBreak/>
        <w:t xml:space="preserve">R: To si myslím, že se tam spíš někdo chtěl zviditelnit a tak, aby se zviditelnil a ukázal, že je to rádoby </w:t>
      </w:r>
      <w:proofErr w:type="spellStart"/>
      <w:r>
        <w:t>éééh</w:t>
      </w:r>
      <w:proofErr w:type="spellEnd"/>
      <w:r>
        <w:t xml:space="preserve">… </w:t>
      </w:r>
      <w:proofErr w:type="spellStart"/>
      <w:r>
        <w:t>ježišmarija</w:t>
      </w:r>
      <w:proofErr w:type="spellEnd"/>
      <w:r>
        <w:t>… solidaritu a tak</w:t>
      </w:r>
      <w:r w:rsidR="00E01C07">
        <w:t xml:space="preserve">, ale moc se jim to nepovedlo. To přesně byla ukázka, jak ti uprchlíci to </w:t>
      </w:r>
      <w:proofErr w:type="spellStart"/>
      <w:r w:rsidR="00E01C07">
        <w:t>majú</w:t>
      </w:r>
      <w:proofErr w:type="spellEnd"/>
      <w:r w:rsidR="00E01C07">
        <w:t xml:space="preserve"> naplánované a tak, no. Že jako ano, k nám </w:t>
      </w:r>
      <w:proofErr w:type="spellStart"/>
      <w:r w:rsidR="00E01C07">
        <w:t>idú</w:t>
      </w:r>
      <w:proofErr w:type="spellEnd"/>
      <w:r w:rsidR="00E01C07">
        <w:t xml:space="preserve"> jen tak naoko a pak se </w:t>
      </w:r>
      <w:proofErr w:type="spellStart"/>
      <w:r w:rsidR="00E01C07">
        <w:t>snažijá</w:t>
      </w:r>
      <w:proofErr w:type="spellEnd"/>
      <w:r w:rsidR="00E01C07">
        <w:t xml:space="preserve"> dostat do Německa, aby tam dostávali sociální dávky a prostě využívali ten jejich sociální systém, než aby jak tvrdili, že prostě sem ide plno vysokoškoláků kvalitních a za prací a tak. Tak jako nikdo z nich zatím ještě neměl zájem ani ukázat, co umí, ani začít pracovat ani nic, takže… moc jim v tomhle tom nevěřím…</w:t>
      </w:r>
    </w:p>
    <w:p w14:paraId="0D71227B" w14:textId="77777777" w:rsidR="00E01C07" w:rsidRDefault="00E01C07" w:rsidP="00034C0A">
      <w:pPr>
        <w:jc w:val="both"/>
      </w:pPr>
      <w:r>
        <w:t>F: A takhle z pohledu těch místních lidí třeba tady v </w:t>
      </w:r>
      <w:proofErr w:type="spellStart"/>
      <w:r>
        <w:t>Dolněmčí</w:t>
      </w:r>
      <w:proofErr w:type="spellEnd"/>
      <w:r>
        <w:t>, tak jak tady vnímají tu uprchlickou krizi, nebo třeba nějací, já nevím, ti politici, třeba tady ten váš starosta, třeba se k tomu nějakým způsobem vyjadřuje nebo to jsou spíš velká témata, která tady spíš zapadnou?</w:t>
      </w:r>
    </w:p>
    <w:p w14:paraId="484470EB" w14:textId="77777777" w:rsidR="00BD2B25" w:rsidRDefault="00E01C07" w:rsidP="00034C0A">
      <w:pPr>
        <w:jc w:val="both"/>
      </w:pPr>
      <w:r>
        <w:t xml:space="preserve">R: To jsou témata takové, které se tu moc neprobírají a tak. A jinak jako tady tohle to, spíš když bylo </w:t>
      </w:r>
      <w:proofErr w:type="spellStart"/>
      <w:r>
        <w:t>hezčejc</w:t>
      </w:r>
      <w:proofErr w:type="spellEnd"/>
      <w:r>
        <w:t>, byli jsme s </w:t>
      </w:r>
      <w:proofErr w:type="spellStart"/>
      <w:r>
        <w:t>děckama</w:t>
      </w:r>
      <w:proofErr w:type="spellEnd"/>
      <w:r>
        <w:t xml:space="preserve"> na zahrádce a tak, šli jsme na pivo, oni šli do dětského koutku, tak to jsem slyšel chlapy a tak, co probírali, tak jako spíš taky to vidí negativně… Jako a jinak v tom Dolním Němčí, tady jsou ty lidi jako spíš pospolu tady v </w:t>
      </w:r>
      <w:proofErr w:type="spellStart"/>
      <w:r>
        <w:t>tomtok</w:t>
      </w:r>
      <w:proofErr w:type="spellEnd"/>
      <w:r>
        <w:t xml:space="preserve"> a tak a neradi sem </w:t>
      </w:r>
      <w:proofErr w:type="spellStart"/>
      <w:r>
        <w:t>přijímajú</w:t>
      </w:r>
      <w:proofErr w:type="spellEnd"/>
      <w:r>
        <w:t xml:space="preserve"> jakoby druhých a toho… Protože… Nikdy tu nebývala ani žádná romská rodina, nic, takže jako </w:t>
      </w:r>
      <w:proofErr w:type="spellStart"/>
      <w:r>
        <w:t>taktok</w:t>
      </w:r>
      <w:proofErr w:type="spellEnd"/>
      <w:r>
        <w:t xml:space="preserve">, dá se říct, jo, teď tu jsou dvě vietnamské rodiny co to, ale jinak jako, že by někdo tu žil druhý nebo tak, co by se nezapadl, tak to ne… Jako já si myslím, že kdyby sem došli, jako už byli přizpůsobení a nastěhovali se sem, nebyl by problém, ale museli by se jako přizpůsobit, protože tady… </w:t>
      </w:r>
      <w:proofErr w:type="spellStart"/>
      <w:r>
        <w:t>ééh</w:t>
      </w:r>
      <w:proofErr w:type="spellEnd"/>
      <w:r>
        <w:t xml:space="preserve">, ta obec a tak, tak je hodně, jakoby ne zásadová, ale na tradicích celkem si </w:t>
      </w:r>
      <w:proofErr w:type="spellStart"/>
      <w:r>
        <w:t>potrpijá</w:t>
      </w:r>
      <w:proofErr w:type="spellEnd"/>
      <w:r>
        <w:t xml:space="preserve"> ti lidi a takové, takže jako ctí tradice a takové, takže spíš je to o tom, že by si nenechali do ničeho až tak zasahovat, tak že by se oni měli někomu podřídit. Na to jsme moc malá obec, aby se </w:t>
      </w:r>
      <w:r w:rsidR="00216D6D">
        <w:t>tu někomu podřizovali a tak,</w:t>
      </w:r>
      <w:r>
        <w:t xml:space="preserve"> takže</w:t>
      </w:r>
      <w:r w:rsidR="00216D6D">
        <w:t>…</w:t>
      </w:r>
    </w:p>
    <w:p w14:paraId="04ACD5F8" w14:textId="77777777" w:rsidR="00216D6D" w:rsidRDefault="00216D6D" w:rsidP="00034C0A">
      <w:pPr>
        <w:jc w:val="both"/>
      </w:pPr>
      <w:r>
        <w:t>F: Jo, á co tady třeba z těch… Nebo tady takhle, o té komunální politice, odkud se třeba dozvídáte, máte nějaké místní noviny nebo něco takového?</w:t>
      </w:r>
    </w:p>
    <w:p w14:paraId="75994276" w14:textId="77777777" w:rsidR="00216D6D" w:rsidRDefault="00216D6D" w:rsidP="00034C0A">
      <w:pPr>
        <w:jc w:val="both"/>
      </w:pPr>
      <w:r>
        <w:t>R: Máme tu zpravodaj, který chodí čtvrtletně á… jinak to je tak malá obec, že se tu člověk… neuhlídá se tu vůbec nic, takže tady ty tamtamy a to tu bije, takže to se člověk opravdu dozví o všem.</w:t>
      </w:r>
    </w:p>
    <w:p w14:paraId="1397B1FD" w14:textId="77777777" w:rsidR="00216D6D" w:rsidRDefault="00216D6D" w:rsidP="00034C0A">
      <w:pPr>
        <w:jc w:val="both"/>
      </w:pPr>
      <w:r>
        <w:t>F: Jako přes známé, nebo tak jako…</w:t>
      </w:r>
    </w:p>
    <w:p w14:paraId="3D93F9F9" w14:textId="77777777" w:rsidR="00216D6D" w:rsidRDefault="00216D6D" w:rsidP="00034C0A">
      <w:pPr>
        <w:jc w:val="both"/>
      </w:pPr>
      <w:r>
        <w:t xml:space="preserve">R: Přes známé a tak, protože, dá se říct, tady jediný, kdo je zaměstnanec obce, tak je starosta a místostarosta, zbytek všecko v zastupitelstvu, tak jsou ti, co dělají vlastně normálně tady v okolí ve firmách a tak. Takže oni dojdou, hned se jich </w:t>
      </w:r>
      <w:proofErr w:type="spellStart"/>
      <w:r>
        <w:t>vyptávajú</w:t>
      </w:r>
      <w:proofErr w:type="spellEnd"/>
      <w:r>
        <w:t xml:space="preserve">, co bylo, nebylo, co probírali, takže to se dozví člověk, že ani kolikrát neví od koho. </w:t>
      </w:r>
    </w:p>
    <w:p w14:paraId="70E98EBC" w14:textId="77777777" w:rsidR="00216D6D" w:rsidRDefault="00216D6D" w:rsidP="00034C0A">
      <w:pPr>
        <w:jc w:val="both"/>
      </w:pPr>
      <w:r>
        <w:t>F: A třeba rozhlas tady je taky nějaký místní? A tam je nějaké zpravodajství, nebo to je spíš takové jako informovat ty lidi?</w:t>
      </w:r>
    </w:p>
    <w:p w14:paraId="4B15B4DD" w14:textId="77777777" w:rsidR="00216D6D" w:rsidRDefault="00216D6D" w:rsidP="00034C0A">
      <w:pPr>
        <w:jc w:val="both"/>
      </w:pPr>
      <w:r>
        <w:t xml:space="preserve">R: Místní rozhlas funguje. Informovanost, svoz odpadů, kdo měl kdy narozeniny a jinak spíš svolávání ročníků a takové, to je spíš pro </w:t>
      </w:r>
      <w:proofErr w:type="spellStart"/>
      <w:r>
        <w:t>tých</w:t>
      </w:r>
      <w:proofErr w:type="spellEnd"/>
      <w:r>
        <w:t xml:space="preserve"> důchodců ten rozhlas, protože on hraje kolem třetí hodiny a to málokdo je doma z pracujících, takže…</w:t>
      </w:r>
    </w:p>
    <w:p w14:paraId="1AC851C9" w14:textId="77777777" w:rsidR="00216D6D" w:rsidRDefault="00216D6D" w:rsidP="00034C0A">
      <w:pPr>
        <w:jc w:val="both"/>
      </w:pPr>
      <w:r>
        <w:t xml:space="preserve">F: </w:t>
      </w:r>
      <w:proofErr w:type="spellStart"/>
      <w:r>
        <w:t>Ééh</w:t>
      </w:r>
      <w:proofErr w:type="spellEnd"/>
      <w:r>
        <w:t>, takže to je asi všechno…</w:t>
      </w:r>
    </w:p>
    <w:p w14:paraId="11F65B26" w14:textId="77777777" w:rsidR="00216D6D" w:rsidRDefault="00216D6D" w:rsidP="00034C0A">
      <w:pPr>
        <w:jc w:val="both"/>
      </w:pPr>
      <w:r>
        <w:t xml:space="preserve">R: Ale jinak jako obec má ještě celkem hezky udělané webové stránky a to, když někdo cokoliv potřebuje, tak vlastně na webových stránkách. Tak když cokoliv potřebuju na obci nebo zjistit si, tak </w:t>
      </w:r>
      <w:r>
        <w:lastRenderedPageBreak/>
        <w:t>webové stránky používám. A jinak třeba nějaké sociální sítě, tak taky jsem viděl, že využívají docela aktivně, minimálně tady události jako, co se děje.</w:t>
      </w:r>
    </w:p>
    <w:p w14:paraId="33136D17" w14:textId="77777777" w:rsidR="00216D6D" w:rsidRDefault="00216D6D" w:rsidP="00034C0A">
      <w:pPr>
        <w:jc w:val="both"/>
      </w:pPr>
      <w:r>
        <w:t xml:space="preserve">R: </w:t>
      </w:r>
      <w:proofErr w:type="spellStart"/>
      <w:r>
        <w:t>Jojojo</w:t>
      </w:r>
      <w:proofErr w:type="spellEnd"/>
      <w:r>
        <w:t xml:space="preserve">, ano, ano, ano. To tam dávají jako z okolí obce na Facebook a tady </w:t>
      </w:r>
      <w:proofErr w:type="spellStart"/>
      <w:r>
        <w:t>totok</w:t>
      </w:r>
      <w:proofErr w:type="spellEnd"/>
      <w:r>
        <w:t>.</w:t>
      </w:r>
    </w:p>
    <w:p w14:paraId="0B4CCC3F" w14:textId="77777777" w:rsidR="00216D6D" w:rsidRDefault="00216D6D" w:rsidP="00034C0A">
      <w:pPr>
        <w:jc w:val="both"/>
      </w:pPr>
      <w:r>
        <w:t>F: Takže případně i tam, když se něco děje, tak se dozvíte z toho…</w:t>
      </w:r>
    </w:p>
    <w:p w14:paraId="1C444BE7" w14:textId="77777777" w:rsidR="00216D6D" w:rsidRDefault="00216D6D" w:rsidP="00034C0A">
      <w:pPr>
        <w:jc w:val="both"/>
      </w:pPr>
      <w:r>
        <w:t xml:space="preserve">R: Ale to taky, když se něco děje, tak spíš než z obce, tak se to dozvím od ostatních lidí, co mám jako v přátelích a to, tak tam jako. </w:t>
      </w:r>
      <w:proofErr w:type="spellStart"/>
      <w:r>
        <w:t>Tadyk</w:t>
      </w:r>
      <w:proofErr w:type="spellEnd"/>
      <w:r>
        <w:t xml:space="preserve"> </w:t>
      </w:r>
      <w:proofErr w:type="spellStart"/>
      <w:r>
        <w:t>totok</w:t>
      </w:r>
      <w:proofErr w:type="spellEnd"/>
      <w:r>
        <w:t>, to se tam probírá hodně.</w:t>
      </w:r>
    </w:p>
    <w:p w14:paraId="0320AD8B" w14:textId="77777777" w:rsidR="00216D6D" w:rsidRDefault="00216D6D" w:rsidP="00034C0A">
      <w:pPr>
        <w:jc w:val="both"/>
      </w:pPr>
      <w:r>
        <w:t>F: Jasně, jo. Dobře… To je asi všechno</w:t>
      </w:r>
    </w:p>
    <w:p w14:paraId="17AE720F" w14:textId="77777777" w:rsidR="00216D6D" w:rsidRDefault="00216D6D" w:rsidP="00034C0A">
      <w:pPr>
        <w:jc w:val="both"/>
      </w:pPr>
      <w:r>
        <w:t>R: Můžu vám ještě něco nabídnout na pití, nebo tak…</w:t>
      </w:r>
    </w:p>
    <w:p w14:paraId="1A5A64A6" w14:textId="77777777" w:rsidR="00216D6D" w:rsidRDefault="00216D6D" w:rsidP="00034C0A">
      <w:pPr>
        <w:jc w:val="both"/>
      </w:pPr>
      <w:r>
        <w:t xml:space="preserve">F: Asi ne, děkuju, spíš já se ještě mrknu, jestli jsem tak nějak prošel ty okruhy, co tady mám… </w:t>
      </w:r>
    </w:p>
    <w:p w14:paraId="18D3EB74" w14:textId="77777777" w:rsidR="00216D6D" w:rsidRDefault="00216D6D" w:rsidP="00034C0A">
      <w:pPr>
        <w:jc w:val="both"/>
      </w:pPr>
      <w:r>
        <w:t>/1:</w:t>
      </w:r>
      <w:r w:rsidR="00161A20">
        <w:t>49:54</w:t>
      </w:r>
      <w:r>
        <w:t>/</w:t>
      </w:r>
    </w:p>
    <w:p w14:paraId="14FC8EFE" w14:textId="77777777" w:rsidR="00216D6D" w:rsidRDefault="00216D6D" w:rsidP="00034C0A">
      <w:pPr>
        <w:jc w:val="both"/>
      </w:pPr>
      <w:r>
        <w:t xml:space="preserve">F: Ještě mně napadá, kde se třeba potkáváte </w:t>
      </w:r>
      <w:r w:rsidR="00161A20">
        <w:t>takhle se známýma tady, chodíte někde do hospody, nebo to už ani tak moc ne, spíš se třeba navštěvujete?</w:t>
      </w:r>
    </w:p>
    <w:p w14:paraId="3806758C" w14:textId="77777777" w:rsidR="00161A20" w:rsidRDefault="00161A20" w:rsidP="00034C0A">
      <w:pPr>
        <w:jc w:val="both"/>
      </w:pPr>
      <w:r>
        <w:t>R: Spíš se navštěvujeme nebo tak, ale ono spíš, já se s </w:t>
      </w:r>
      <w:proofErr w:type="spellStart"/>
      <w:r>
        <w:t>nima</w:t>
      </w:r>
      <w:proofErr w:type="spellEnd"/>
      <w:r>
        <w:t xml:space="preserve"> potkávám tak, že </w:t>
      </w:r>
      <w:proofErr w:type="spellStart"/>
      <w:r>
        <w:t>su</w:t>
      </w:r>
      <w:proofErr w:type="spellEnd"/>
      <w:r>
        <w:t xml:space="preserve"> elektrikář a většinou někdo něco potřebuje /smích/, takže spíš tak že jako to… V té hospodě, ale jako velice málo… Ale spíš že jako buď se někde potkáme, hodně je to o tom, když jdu s </w:t>
      </w:r>
      <w:proofErr w:type="spellStart"/>
      <w:r>
        <w:t>děckama</w:t>
      </w:r>
      <w:proofErr w:type="spellEnd"/>
      <w:r>
        <w:t xml:space="preserve"> nebo tak, že jich potkávám, oni jdou z práce nebo tak něco. Anebo vyloženě že spíš něco </w:t>
      </w:r>
      <w:proofErr w:type="spellStart"/>
      <w:r>
        <w:t>potřebujú</w:t>
      </w:r>
      <w:proofErr w:type="spellEnd"/>
      <w:r>
        <w:t xml:space="preserve"> a anebo bližšíma jako tak se </w:t>
      </w:r>
      <w:proofErr w:type="spellStart"/>
      <w:r>
        <w:t>navštěvujem</w:t>
      </w:r>
      <w:proofErr w:type="spellEnd"/>
      <w:r>
        <w:t xml:space="preserve">, to jako, to se snažíme udělat si čas na sebe jako a to, takže takto se </w:t>
      </w:r>
      <w:proofErr w:type="spellStart"/>
      <w:r>
        <w:t>navštěvujem</w:t>
      </w:r>
      <w:proofErr w:type="spellEnd"/>
      <w:r>
        <w:t>. Ale jinak tak třeba s </w:t>
      </w:r>
      <w:proofErr w:type="spellStart"/>
      <w:r>
        <w:t>děckama</w:t>
      </w:r>
      <w:proofErr w:type="spellEnd"/>
      <w:r>
        <w:t xml:space="preserve"> z </w:t>
      </w:r>
      <w:proofErr w:type="spellStart"/>
      <w:r>
        <w:t>krúžku</w:t>
      </w:r>
      <w:proofErr w:type="spellEnd"/>
      <w:r>
        <w:t xml:space="preserve">, dřív jsme chodili, každou sobotu jsme měli </w:t>
      </w:r>
      <w:proofErr w:type="spellStart"/>
      <w:r>
        <w:t>zkúšku</w:t>
      </w:r>
      <w:proofErr w:type="spellEnd"/>
      <w:r>
        <w:t xml:space="preserve"> a pátek, sobota jsme si šli </w:t>
      </w:r>
      <w:proofErr w:type="spellStart"/>
      <w:r>
        <w:t>sednút</w:t>
      </w:r>
      <w:proofErr w:type="spellEnd"/>
      <w:r>
        <w:t xml:space="preserve"> a tak, tak na to opravdu není čas, protože… většinou soboty chodím i do práce, takže v pátek vlastně člověk je rád, že dojde dom ještě, tam jak </w:t>
      </w:r>
      <w:proofErr w:type="spellStart"/>
      <w:r>
        <w:t>segra</w:t>
      </w:r>
      <w:proofErr w:type="spellEnd"/>
      <w:r>
        <w:t xml:space="preserve"> staví, tak se chystá na stavbu a takové, protože </w:t>
      </w:r>
      <w:proofErr w:type="spellStart"/>
      <w:r>
        <w:t>nejčastějc</w:t>
      </w:r>
      <w:proofErr w:type="spellEnd"/>
      <w:r>
        <w:t xml:space="preserve"> se tam chodí v sobotu potom na stavbu dodělávat, takže v pátek </w:t>
      </w:r>
      <w:proofErr w:type="spellStart"/>
      <w:r>
        <w:t>sa</w:t>
      </w:r>
      <w:proofErr w:type="spellEnd"/>
      <w:r>
        <w:t xml:space="preserve"> to chystá na tu stavbu, aby tam mohli dělat a tak. No a v sobotu se jde do práce </w:t>
      </w:r>
      <w:proofErr w:type="spellStart"/>
      <w:r>
        <w:t>dopoledňa</w:t>
      </w:r>
      <w:proofErr w:type="spellEnd"/>
      <w:r>
        <w:t xml:space="preserve">, pak člověk </w:t>
      </w:r>
      <w:proofErr w:type="spellStart"/>
      <w:r>
        <w:t>vymýšlá</w:t>
      </w:r>
      <w:proofErr w:type="spellEnd"/>
      <w:r>
        <w:t xml:space="preserve"> nějaké výlety, nebo </w:t>
      </w:r>
      <w:proofErr w:type="spellStart"/>
      <w:r>
        <w:t>pouklúzá</w:t>
      </w:r>
      <w:proofErr w:type="spellEnd"/>
      <w:r>
        <w:t xml:space="preserve"> </w:t>
      </w:r>
      <w:proofErr w:type="spellStart"/>
      <w:r>
        <w:t>tadyk</w:t>
      </w:r>
      <w:proofErr w:type="spellEnd"/>
      <w:r>
        <w:t xml:space="preserve"> to, protože přes týden na to není kdy, </w:t>
      </w:r>
      <w:proofErr w:type="spellStart"/>
      <w:r>
        <w:t>pouklúza</w:t>
      </w:r>
      <w:proofErr w:type="spellEnd"/>
      <w:r>
        <w:t>, udělá se ten generální úklid trochu a pak se vymýšlí nějaký ten výlet nebo něco takového… Když není teda degustace nebo něco takového…</w:t>
      </w:r>
    </w:p>
    <w:p w14:paraId="6AD85C71" w14:textId="77777777" w:rsidR="00161A20" w:rsidRDefault="00161A20" w:rsidP="00034C0A">
      <w:pPr>
        <w:jc w:val="both"/>
      </w:pPr>
      <w:r>
        <w:t xml:space="preserve">F: Jo, jasně… A to budete mít kdy tu degustaci? </w:t>
      </w:r>
    </w:p>
    <w:p w14:paraId="095F3A10" w14:textId="77777777" w:rsidR="00BD2B25" w:rsidRDefault="00161A20" w:rsidP="00034C0A">
      <w:pPr>
        <w:jc w:val="both"/>
      </w:pPr>
      <w:r>
        <w:t xml:space="preserve">R: Degustace je patnáctého května a košt je jednadvacátého, </w:t>
      </w:r>
      <w:proofErr w:type="spellStart"/>
      <w:r>
        <w:t>ééh</w:t>
      </w:r>
      <w:proofErr w:type="spellEnd"/>
      <w:r>
        <w:t xml:space="preserve"> třiadvacátého, </w:t>
      </w:r>
      <w:proofErr w:type="spellStart"/>
      <w:r>
        <w:t>ééh</w:t>
      </w:r>
      <w:proofErr w:type="spellEnd"/>
      <w:r>
        <w:t xml:space="preserve"> jednadvacátého… teď už jsem z toho úplně blbý… jednadvacátého. Degustace je vlastně patnáctého května v neděli a košt je o týden později v sobotu. Takže kdybyste měl zájem… </w:t>
      </w:r>
    </w:p>
    <w:p w14:paraId="25433794" w14:textId="77777777" w:rsidR="00297794" w:rsidRDefault="00297794" w:rsidP="00034C0A">
      <w:pPr>
        <w:jc w:val="both"/>
      </w:pPr>
      <w:r>
        <w:t>/konec přepisu – uvolnění diskuze, přechod k tématům mimo zadanou strukturu, s respondentem jsem diskutoval o jejich každoroční destinaci dovolené na Valašsku, odkud pocházím, dále mne zval na košt, kam mám klidně přijet i s </w:t>
      </w:r>
      <w:proofErr w:type="spellStart"/>
      <w:r>
        <w:t>partyjou</w:t>
      </w:r>
      <w:proofErr w:type="spellEnd"/>
      <w:r>
        <w:t>, atp./</w:t>
      </w:r>
    </w:p>
    <w:p w14:paraId="1EB7F259" w14:textId="77777777" w:rsidR="00BD2B25" w:rsidRDefault="00297794" w:rsidP="00034C0A">
      <w:pPr>
        <w:jc w:val="both"/>
      </w:pPr>
      <w:r>
        <w:t>/před odchodem z bytu jsem si ještě s dovolením respondenta prohlédl jejich byt – jedná se o 3+1 s atypicky řešeným dětským pokojem vedle kuchyně. V obývacím pokoji má televize dominantní pozici na nábytkové stěně proti sedací soupravě, rodiče mají ještě menší televizi v ložnici na stěně naproti posteli</w:t>
      </w:r>
      <w:r w:rsidR="00544D93">
        <w:t>, děti mají želvu v teráriu v obývacím pokoji./</w:t>
      </w:r>
    </w:p>
    <w:sectPr w:rsidR="00BD2B25" w:rsidSect="00B3102A">
      <w:head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98D4B" w14:textId="77777777" w:rsidR="008D7950" w:rsidRDefault="008D7950" w:rsidP="000908BB">
      <w:pPr>
        <w:spacing w:after="0" w:line="240" w:lineRule="auto"/>
      </w:pPr>
      <w:r>
        <w:separator/>
      </w:r>
    </w:p>
  </w:endnote>
  <w:endnote w:type="continuationSeparator" w:id="0">
    <w:p w14:paraId="5B7FE638" w14:textId="77777777" w:rsidR="008D7950" w:rsidRDefault="008D7950" w:rsidP="00090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11EE9" w14:textId="77777777" w:rsidR="008D7950" w:rsidRDefault="008D7950" w:rsidP="000908BB">
      <w:pPr>
        <w:spacing w:after="0" w:line="240" w:lineRule="auto"/>
      </w:pPr>
      <w:r>
        <w:separator/>
      </w:r>
    </w:p>
  </w:footnote>
  <w:footnote w:type="continuationSeparator" w:id="0">
    <w:p w14:paraId="6D461618" w14:textId="77777777" w:rsidR="008D7950" w:rsidRDefault="008D7950" w:rsidP="000908B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83104" w14:textId="1D80E23B" w:rsidR="00884940" w:rsidRDefault="00884940" w:rsidP="00884940">
    <w:pPr>
      <w:pStyle w:val="Header"/>
    </w:pPr>
    <w:r w:rsidRPr="00884940">
      <w:t>D</w:t>
    </w:r>
    <w:r>
      <w:t xml:space="preserve">N-16-04 </w:t>
    </w:r>
  </w:p>
  <w:p w14:paraId="13364BE8" w14:textId="77777777" w:rsidR="001655EF" w:rsidRDefault="001655EF" w:rsidP="00884940">
    <w:pPr>
      <w:pStyle w:val="Header"/>
    </w:pPr>
    <w:r>
      <w:t xml:space="preserve">tazatel: </w:t>
    </w:r>
    <w:r w:rsidR="00544D93">
      <w:t>Filip Křenek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809"/>
    <w:rsid w:val="000243C3"/>
    <w:rsid w:val="00031B29"/>
    <w:rsid w:val="00034C0A"/>
    <w:rsid w:val="00062A73"/>
    <w:rsid w:val="000908BB"/>
    <w:rsid w:val="000B56CB"/>
    <w:rsid w:val="000D76BE"/>
    <w:rsid w:val="000F49F7"/>
    <w:rsid w:val="00106AB5"/>
    <w:rsid w:val="00161A20"/>
    <w:rsid w:val="0016374E"/>
    <w:rsid w:val="001655EF"/>
    <w:rsid w:val="0018367B"/>
    <w:rsid w:val="001A154E"/>
    <w:rsid w:val="001D4908"/>
    <w:rsid w:val="001D57FD"/>
    <w:rsid w:val="00216D6D"/>
    <w:rsid w:val="002233BF"/>
    <w:rsid w:val="0022663A"/>
    <w:rsid w:val="00297794"/>
    <w:rsid w:val="002B1D65"/>
    <w:rsid w:val="002E14EB"/>
    <w:rsid w:val="00306DC1"/>
    <w:rsid w:val="003354CB"/>
    <w:rsid w:val="003A3A9B"/>
    <w:rsid w:val="003B25CC"/>
    <w:rsid w:val="003B5053"/>
    <w:rsid w:val="003D69E1"/>
    <w:rsid w:val="00462580"/>
    <w:rsid w:val="004973C4"/>
    <w:rsid w:val="004A6F30"/>
    <w:rsid w:val="004B0F10"/>
    <w:rsid w:val="004B12D5"/>
    <w:rsid w:val="0050618E"/>
    <w:rsid w:val="0051573A"/>
    <w:rsid w:val="00544D93"/>
    <w:rsid w:val="00567443"/>
    <w:rsid w:val="006514C1"/>
    <w:rsid w:val="00652B0F"/>
    <w:rsid w:val="00661696"/>
    <w:rsid w:val="0068433C"/>
    <w:rsid w:val="006A3060"/>
    <w:rsid w:val="006C265F"/>
    <w:rsid w:val="006C4396"/>
    <w:rsid w:val="006E2D57"/>
    <w:rsid w:val="006E2F5C"/>
    <w:rsid w:val="007105FE"/>
    <w:rsid w:val="00721C5B"/>
    <w:rsid w:val="00733AAA"/>
    <w:rsid w:val="00761F83"/>
    <w:rsid w:val="00770A44"/>
    <w:rsid w:val="00787903"/>
    <w:rsid w:val="007B4088"/>
    <w:rsid w:val="0081426E"/>
    <w:rsid w:val="00884940"/>
    <w:rsid w:val="008D7950"/>
    <w:rsid w:val="008E47FD"/>
    <w:rsid w:val="008F5843"/>
    <w:rsid w:val="009035C9"/>
    <w:rsid w:val="009054DB"/>
    <w:rsid w:val="00932895"/>
    <w:rsid w:val="00934809"/>
    <w:rsid w:val="00950093"/>
    <w:rsid w:val="00956E2E"/>
    <w:rsid w:val="009B59A9"/>
    <w:rsid w:val="009E3C48"/>
    <w:rsid w:val="00A06CA6"/>
    <w:rsid w:val="00A711CF"/>
    <w:rsid w:val="00AA103F"/>
    <w:rsid w:val="00AB72A4"/>
    <w:rsid w:val="00AF0BFA"/>
    <w:rsid w:val="00AF2FDB"/>
    <w:rsid w:val="00AF362C"/>
    <w:rsid w:val="00AF3B0E"/>
    <w:rsid w:val="00AF7C5C"/>
    <w:rsid w:val="00B3102A"/>
    <w:rsid w:val="00B81A27"/>
    <w:rsid w:val="00BD2B25"/>
    <w:rsid w:val="00BE07DB"/>
    <w:rsid w:val="00BE3450"/>
    <w:rsid w:val="00BF42D5"/>
    <w:rsid w:val="00C26113"/>
    <w:rsid w:val="00C52CC6"/>
    <w:rsid w:val="00C6153D"/>
    <w:rsid w:val="00C923EE"/>
    <w:rsid w:val="00C9667F"/>
    <w:rsid w:val="00CA7B67"/>
    <w:rsid w:val="00CB7D6B"/>
    <w:rsid w:val="00CC75BA"/>
    <w:rsid w:val="00CE0A05"/>
    <w:rsid w:val="00D00738"/>
    <w:rsid w:val="00D0291E"/>
    <w:rsid w:val="00D078D2"/>
    <w:rsid w:val="00D30600"/>
    <w:rsid w:val="00DA4A1F"/>
    <w:rsid w:val="00DB5A36"/>
    <w:rsid w:val="00DE5914"/>
    <w:rsid w:val="00DF3E61"/>
    <w:rsid w:val="00E01C07"/>
    <w:rsid w:val="00E16316"/>
    <w:rsid w:val="00E271E0"/>
    <w:rsid w:val="00E35119"/>
    <w:rsid w:val="00E407D1"/>
    <w:rsid w:val="00E67CC5"/>
    <w:rsid w:val="00E80915"/>
    <w:rsid w:val="00E8373E"/>
    <w:rsid w:val="00EF5EC9"/>
    <w:rsid w:val="00F31FE8"/>
    <w:rsid w:val="00F54E1F"/>
    <w:rsid w:val="00F6558C"/>
    <w:rsid w:val="00F7412D"/>
    <w:rsid w:val="00FB5639"/>
    <w:rsid w:val="00FB6028"/>
    <w:rsid w:val="00FF49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374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08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08BB"/>
  </w:style>
  <w:style w:type="paragraph" w:styleId="Footer">
    <w:name w:val="footer"/>
    <w:basedOn w:val="Normal"/>
    <w:link w:val="FooterChar"/>
    <w:uiPriority w:val="99"/>
    <w:unhideWhenUsed/>
    <w:rsid w:val="000908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08BB"/>
  </w:style>
  <w:style w:type="character" w:styleId="CommentReference">
    <w:name w:val="annotation reference"/>
    <w:basedOn w:val="DefaultParagraphFont"/>
    <w:uiPriority w:val="99"/>
    <w:semiHidden/>
    <w:unhideWhenUsed/>
    <w:rsid w:val="00761F83"/>
    <w:rPr>
      <w:sz w:val="16"/>
      <w:szCs w:val="16"/>
    </w:rPr>
  </w:style>
  <w:style w:type="paragraph" w:styleId="CommentText">
    <w:name w:val="annotation text"/>
    <w:basedOn w:val="Normal"/>
    <w:link w:val="CommentTextChar"/>
    <w:uiPriority w:val="99"/>
    <w:semiHidden/>
    <w:unhideWhenUsed/>
    <w:rsid w:val="00761F83"/>
    <w:pPr>
      <w:spacing w:line="240" w:lineRule="auto"/>
    </w:pPr>
    <w:rPr>
      <w:sz w:val="20"/>
      <w:szCs w:val="20"/>
    </w:rPr>
  </w:style>
  <w:style w:type="character" w:customStyle="1" w:styleId="CommentTextChar">
    <w:name w:val="Comment Text Char"/>
    <w:basedOn w:val="DefaultParagraphFont"/>
    <w:link w:val="CommentText"/>
    <w:uiPriority w:val="99"/>
    <w:semiHidden/>
    <w:rsid w:val="00761F83"/>
    <w:rPr>
      <w:sz w:val="20"/>
      <w:szCs w:val="20"/>
    </w:rPr>
  </w:style>
  <w:style w:type="paragraph" w:styleId="CommentSubject">
    <w:name w:val="annotation subject"/>
    <w:basedOn w:val="CommentText"/>
    <w:next w:val="CommentText"/>
    <w:link w:val="CommentSubjectChar"/>
    <w:uiPriority w:val="99"/>
    <w:semiHidden/>
    <w:unhideWhenUsed/>
    <w:rsid w:val="00761F83"/>
    <w:rPr>
      <w:b/>
      <w:bCs/>
    </w:rPr>
  </w:style>
  <w:style w:type="character" w:customStyle="1" w:styleId="CommentSubjectChar">
    <w:name w:val="Comment Subject Char"/>
    <w:basedOn w:val="CommentTextChar"/>
    <w:link w:val="CommentSubject"/>
    <w:uiPriority w:val="99"/>
    <w:semiHidden/>
    <w:rsid w:val="00761F83"/>
    <w:rPr>
      <w:b/>
      <w:bCs/>
      <w:sz w:val="20"/>
      <w:szCs w:val="20"/>
    </w:rPr>
  </w:style>
  <w:style w:type="paragraph" w:styleId="BalloonText">
    <w:name w:val="Balloon Text"/>
    <w:basedOn w:val="Normal"/>
    <w:link w:val="BalloonTextChar"/>
    <w:uiPriority w:val="99"/>
    <w:semiHidden/>
    <w:unhideWhenUsed/>
    <w:rsid w:val="00761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F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84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1629D-AC37-884D-8A15-0E63E0337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1399</TotalTime>
  <Pages>31</Pages>
  <Words>13424</Words>
  <Characters>76522</Characters>
  <Application>Microsoft Macintosh Word</Application>
  <DocSecurity>0</DocSecurity>
  <Lines>637</Lines>
  <Paragraphs>179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89767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Filip</dc:creator>
  <cp:lastModifiedBy>Jakub Macek</cp:lastModifiedBy>
  <cp:revision>20</cp:revision>
  <dcterms:created xsi:type="dcterms:W3CDTF">2016-04-05T18:08:00Z</dcterms:created>
  <dcterms:modified xsi:type="dcterms:W3CDTF">2016-10-05T17:37:00Z</dcterms:modified>
</cp:coreProperties>
</file>