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EC" w:rsidRDefault="00511EEC" w:rsidP="009E37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harmonogram </w:t>
      </w:r>
      <w:r w:rsidR="00B26ECC">
        <w:rPr>
          <w:rFonts w:ascii="Times New Roman" w:hAnsi="Times New Roman" w:cs="Times New Roman"/>
          <w:b/>
          <w:bCs/>
          <w:sz w:val="24"/>
          <w:szCs w:val="24"/>
        </w:rPr>
        <w:t>MZ/DP podzim</w:t>
      </w:r>
      <w:r w:rsidR="00100CB6">
        <w:rPr>
          <w:rFonts w:ascii="Times New Roman" w:hAnsi="Times New Roman" w:cs="Times New Roman"/>
          <w:b/>
          <w:bCs/>
          <w:sz w:val="24"/>
          <w:szCs w:val="24"/>
        </w:rPr>
        <w:t>ní semestr</w:t>
      </w:r>
      <w:r w:rsidR="00B26ECC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</w:p>
    <w:p w:rsidR="00B26ECC" w:rsidRDefault="00B26ECC" w:rsidP="009E372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D35BE" w:rsidRDefault="00364C54" w:rsidP="009E37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bCs/>
          <w:sz w:val="24"/>
          <w:szCs w:val="24"/>
        </w:rPr>
        <w:t>20. září, pá:</w:t>
      </w:r>
      <w:r w:rsidRPr="00CA6352">
        <w:rPr>
          <w:rFonts w:ascii="Times New Roman" w:hAnsi="Times New Roman" w:cs="Times New Roman"/>
          <w:bCs/>
          <w:sz w:val="24"/>
          <w:szCs w:val="24"/>
        </w:rPr>
        <w:t xml:space="preserve"> 9,30 až 16,00</w:t>
      </w:r>
      <w:r w:rsidR="00872C29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výuka </w:t>
      </w:r>
      <w:r w:rsidRPr="00CA6352">
        <w:rPr>
          <w:rFonts w:ascii="Times New Roman" w:hAnsi="Times New Roman" w:cs="Times New Roman"/>
          <w:sz w:val="24"/>
          <w:szCs w:val="24"/>
        </w:rPr>
        <w:t>MZ/DP presenční</w:t>
      </w:r>
      <w:r w:rsidR="00581108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D947B3">
        <w:rPr>
          <w:rFonts w:ascii="Times New Roman" w:hAnsi="Times New Roman" w:cs="Times New Roman"/>
          <w:sz w:val="24"/>
          <w:szCs w:val="24"/>
        </w:rPr>
        <w:t xml:space="preserve">studium </w:t>
      </w:r>
      <w:r w:rsidR="00581108" w:rsidRPr="00CA6352">
        <w:rPr>
          <w:rFonts w:ascii="Times New Roman" w:hAnsi="Times New Roman" w:cs="Times New Roman"/>
          <w:sz w:val="24"/>
          <w:szCs w:val="24"/>
        </w:rPr>
        <w:t>P51</w:t>
      </w:r>
      <w:r w:rsidR="009D35BE">
        <w:rPr>
          <w:rFonts w:ascii="Times New Roman" w:hAnsi="Times New Roman" w:cs="Times New Roman"/>
          <w:sz w:val="24"/>
          <w:szCs w:val="24"/>
        </w:rPr>
        <w:t xml:space="preserve"> (mohou i studenti</w:t>
      </w:r>
    </w:p>
    <w:p w:rsidR="00872C29" w:rsidRPr="00CA6352" w:rsidRDefault="009D35BE" w:rsidP="009D35BE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sz w:val="24"/>
          <w:szCs w:val="24"/>
        </w:rPr>
        <w:t>kombi</w:t>
      </w:r>
      <w:r>
        <w:rPr>
          <w:rFonts w:ascii="Times New Roman" w:hAnsi="Times New Roman" w:cs="Times New Roman"/>
          <w:sz w:val="24"/>
          <w:szCs w:val="24"/>
        </w:rPr>
        <w:t>nované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CA63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9D35BE" w:rsidRDefault="00364C54" w:rsidP="009D35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>12. října, so:</w:t>
      </w:r>
      <w:r w:rsidRPr="00CA6352">
        <w:rPr>
          <w:rFonts w:ascii="Times New Roman" w:hAnsi="Times New Roman" w:cs="Times New Roman"/>
          <w:sz w:val="24"/>
          <w:szCs w:val="24"/>
        </w:rPr>
        <w:t xml:space="preserve"> 9,00</w:t>
      </w:r>
      <w:r w:rsidRPr="00CA6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6352">
        <w:rPr>
          <w:rFonts w:ascii="Times New Roman" w:hAnsi="Times New Roman" w:cs="Times New Roman"/>
          <w:sz w:val="24"/>
          <w:szCs w:val="24"/>
        </w:rPr>
        <w:t xml:space="preserve">až 15,40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výuka </w:t>
      </w:r>
      <w:r w:rsidRPr="00CA6352">
        <w:rPr>
          <w:rFonts w:ascii="Times New Roman" w:hAnsi="Times New Roman" w:cs="Times New Roman"/>
          <w:sz w:val="24"/>
          <w:szCs w:val="24"/>
        </w:rPr>
        <w:t>MZ/DP kombi</w:t>
      </w:r>
      <w:r w:rsidR="00CA6352">
        <w:rPr>
          <w:rFonts w:ascii="Times New Roman" w:hAnsi="Times New Roman" w:cs="Times New Roman"/>
          <w:sz w:val="24"/>
          <w:szCs w:val="24"/>
        </w:rPr>
        <w:t>nované</w:t>
      </w:r>
      <w:r w:rsidR="00581108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D947B3">
        <w:rPr>
          <w:rFonts w:ascii="Times New Roman" w:hAnsi="Times New Roman" w:cs="Times New Roman"/>
          <w:sz w:val="24"/>
          <w:szCs w:val="24"/>
        </w:rPr>
        <w:t xml:space="preserve">studium </w:t>
      </w:r>
      <w:r w:rsidR="00581108" w:rsidRPr="00CA6352">
        <w:rPr>
          <w:rFonts w:ascii="Times New Roman" w:hAnsi="Times New Roman" w:cs="Times New Roman"/>
          <w:sz w:val="24"/>
          <w:szCs w:val="24"/>
        </w:rPr>
        <w:t>P31</w:t>
      </w:r>
      <w:r w:rsidR="009D35BE">
        <w:rPr>
          <w:rFonts w:ascii="Times New Roman" w:hAnsi="Times New Roman" w:cs="Times New Roman"/>
          <w:sz w:val="24"/>
          <w:szCs w:val="24"/>
        </w:rPr>
        <w:t xml:space="preserve"> </w:t>
      </w:r>
      <w:r w:rsidR="009D35BE">
        <w:rPr>
          <w:rFonts w:ascii="Times New Roman" w:hAnsi="Times New Roman" w:cs="Times New Roman"/>
          <w:sz w:val="24"/>
          <w:szCs w:val="24"/>
        </w:rPr>
        <w:t>(mohou i studenti</w:t>
      </w:r>
    </w:p>
    <w:p w:rsidR="00364C54" w:rsidRPr="00CA6352" w:rsidRDefault="009D35BE" w:rsidP="009D35B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presenčního </w:t>
      </w:r>
      <w:r>
        <w:rPr>
          <w:rFonts w:ascii="Times New Roman" w:hAnsi="Times New Roman" w:cs="Times New Roman"/>
          <w:sz w:val="24"/>
          <w:szCs w:val="24"/>
        </w:rPr>
        <w:t>studia)</w:t>
      </w:r>
    </w:p>
    <w:p w:rsidR="00CA6352" w:rsidRPr="00CA6352" w:rsidRDefault="00A537CA" w:rsidP="00BC3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>10. listopadu, ne:</w:t>
      </w:r>
      <w:r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vložit do odevzdávárny v ISu MZ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/D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P 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>upřesněné téma</w:t>
      </w:r>
    </w:p>
    <w:p w:rsidR="00A537CA" w:rsidRPr="00CA6352" w:rsidRDefault="00CA6352" w:rsidP="00BC3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>10. listopadu, ne:</w:t>
      </w:r>
      <w:r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Pr="00CA6352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MZ/DP </w:t>
      </w:r>
      <w:r w:rsidR="00D7650D" w:rsidRPr="00CA6352">
        <w:rPr>
          <w:rFonts w:ascii="Times New Roman" w:hAnsi="Times New Roman" w:cs="Times New Roman"/>
          <w:b/>
          <w:sz w:val="24"/>
          <w:szCs w:val="24"/>
        </w:rPr>
        <w:t>cíle</w:t>
      </w:r>
      <w:r w:rsidRPr="00CA6352">
        <w:rPr>
          <w:rFonts w:ascii="Times New Roman" w:hAnsi="Times New Roman" w:cs="Times New Roman"/>
          <w:b/>
          <w:sz w:val="24"/>
          <w:szCs w:val="24"/>
        </w:rPr>
        <w:t xml:space="preserve"> verze </w:t>
      </w:r>
      <w:r w:rsidR="00D7650D" w:rsidRPr="00CA6352">
        <w:rPr>
          <w:rFonts w:ascii="Times New Roman" w:hAnsi="Times New Roman" w:cs="Times New Roman"/>
          <w:b/>
          <w:sz w:val="24"/>
          <w:szCs w:val="24"/>
        </w:rPr>
        <w:t>1</w:t>
      </w:r>
    </w:p>
    <w:p w:rsidR="00831889" w:rsidRPr="00CA6352" w:rsidRDefault="00831889" w:rsidP="0083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>19. listopadu, út:</w:t>
      </w:r>
      <w:r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100CB6" w:rsidRPr="00100CB6">
        <w:rPr>
          <w:rFonts w:ascii="Times New Roman" w:hAnsi="Times New Roman" w:cs="Times New Roman"/>
          <w:b/>
          <w:sz w:val="24"/>
          <w:szCs w:val="24"/>
        </w:rPr>
        <w:t>zpětná vazba</w:t>
      </w:r>
      <w:r w:rsidR="00100CB6" w:rsidRPr="00100CB6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100CB6">
        <w:rPr>
          <w:rFonts w:ascii="Times New Roman" w:hAnsi="Times New Roman" w:cs="Times New Roman"/>
          <w:sz w:val="24"/>
          <w:szCs w:val="24"/>
        </w:rPr>
        <w:t>cíle verze 1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MZ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/D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P v ISu</w:t>
      </w:r>
    </w:p>
    <w:p w:rsidR="000413ED" w:rsidRPr="00CA6352" w:rsidRDefault="000413ED" w:rsidP="008318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 xml:space="preserve">2. prosince, po: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MZ/DP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cíle verze</w:t>
      </w:r>
      <w:r w:rsidR="00CA6352" w:rsidRPr="00CA6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2</w:t>
      </w:r>
    </w:p>
    <w:p w:rsidR="008F53E5" w:rsidRPr="00CA6352" w:rsidRDefault="00490A6B" w:rsidP="00364C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19. prosince, čt: </w:t>
      </w:r>
      <w:r w:rsidR="00100CB6" w:rsidRPr="00100CB6">
        <w:rPr>
          <w:rFonts w:ascii="Times New Roman" w:hAnsi="Times New Roman" w:cs="Times New Roman"/>
          <w:b/>
          <w:sz w:val="24"/>
          <w:szCs w:val="24"/>
        </w:rPr>
        <w:t>zpětná vazba</w:t>
      </w:r>
      <w:r w:rsidR="00100CB6" w:rsidRPr="00CA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cíle verze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2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MZ/DP v ISu</w:t>
      </w:r>
      <w:r w:rsidR="00CA6352" w:rsidRPr="00CA63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3C3E36" w:rsidRPr="00CA6352" w:rsidRDefault="003C3E36" w:rsidP="003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 xml:space="preserve">12. ledna, ne: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 xml:space="preserve">vložit do odevzdávárny v ISu MZ/DP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cíle verze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3965FF" w:rsidRPr="00CA6352" w:rsidRDefault="003965FF" w:rsidP="003965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6352">
        <w:rPr>
          <w:rFonts w:ascii="Times New Roman" w:hAnsi="Times New Roman" w:cs="Times New Roman"/>
          <w:b/>
          <w:bCs/>
          <w:sz w:val="24"/>
          <w:szCs w:val="24"/>
        </w:rPr>
        <w:t>17. ledna, pá:</w:t>
      </w:r>
      <w:r w:rsidR="00CA6352" w:rsidRPr="00CA63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CB6" w:rsidRPr="00100CB6">
        <w:rPr>
          <w:rFonts w:ascii="Times New Roman" w:hAnsi="Times New Roman" w:cs="Times New Roman"/>
          <w:b/>
          <w:sz w:val="24"/>
          <w:szCs w:val="24"/>
        </w:rPr>
        <w:t>zpětná vazba</w:t>
      </w:r>
      <w:r w:rsidR="00100CB6" w:rsidRPr="00CA635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cíle verze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>3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MZ/DP v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 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ISu</w:t>
      </w:r>
    </w:p>
    <w:p w:rsidR="00CA6352" w:rsidRPr="00CA6352" w:rsidRDefault="00CA6352" w:rsidP="003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bCs/>
          <w:sz w:val="24"/>
          <w:szCs w:val="24"/>
        </w:rPr>
        <w:t>17. až 30. ledna:</w:t>
      </w:r>
      <w:r w:rsidRPr="00CA63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6352">
        <w:rPr>
          <w:rFonts w:ascii="Times New Roman" w:hAnsi="Times New Roman" w:cs="Times New Roman"/>
          <w:b/>
          <w:bCs/>
          <w:sz w:val="24"/>
          <w:szCs w:val="24"/>
        </w:rPr>
        <w:t>konzultace 4. úkolu</w:t>
      </w:r>
      <w:r w:rsidRPr="00CA6352">
        <w:rPr>
          <w:rFonts w:ascii="Times New Roman" w:hAnsi="Times New Roman" w:cs="Times New Roman"/>
          <w:bCs/>
          <w:sz w:val="24"/>
          <w:szCs w:val="24"/>
        </w:rPr>
        <w:t xml:space="preserve"> s vedoucími prací  </w:t>
      </w:r>
    </w:p>
    <w:p w:rsidR="00A44C23" w:rsidRPr="00CA6352" w:rsidRDefault="00A00F34" w:rsidP="003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>3</w:t>
      </w:r>
      <w:r w:rsidR="001B5CC2" w:rsidRPr="00CA6352">
        <w:rPr>
          <w:rFonts w:ascii="Times New Roman" w:hAnsi="Times New Roman" w:cs="Times New Roman"/>
          <w:b/>
          <w:sz w:val="24"/>
          <w:szCs w:val="24"/>
        </w:rPr>
        <w:t>1</w:t>
      </w:r>
      <w:r w:rsidR="00A44C23" w:rsidRPr="00CA6352">
        <w:rPr>
          <w:rFonts w:ascii="Times New Roman" w:hAnsi="Times New Roman" w:cs="Times New Roman"/>
          <w:b/>
          <w:sz w:val="24"/>
          <w:szCs w:val="24"/>
        </w:rPr>
        <w:t xml:space="preserve">. ledna, </w:t>
      </w:r>
      <w:r w:rsidR="001B5CC2" w:rsidRPr="00CA6352">
        <w:rPr>
          <w:rFonts w:ascii="Times New Roman" w:hAnsi="Times New Roman" w:cs="Times New Roman"/>
          <w:b/>
          <w:sz w:val="24"/>
          <w:szCs w:val="24"/>
        </w:rPr>
        <w:t>pá</w:t>
      </w:r>
      <w:r w:rsidR="00A44C23" w:rsidRPr="00CA63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6352" w:rsidRPr="00CA6352">
        <w:rPr>
          <w:rFonts w:ascii="Times New Roman" w:hAnsi="Times New Roman" w:cs="Times New Roman"/>
          <w:bCs/>
          <w:sz w:val="24"/>
          <w:szCs w:val="24"/>
        </w:rPr>
        <w:t>vložit do odevzdávárny v ISu MZ/DP</w:t>
      </w:r>
      <w:r w:rsidR="00CA6352" w:rsidRPr="00CA63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6352" w:rsidRPr="00CA6352">
        <w:rPr>
          <w:rFonts w:ascii="Times New Roman" w:hAnsi="Times New Roman" w:cs="Times New Roman"/>
          <w:b/>
          <w:sz w:val="24"/>
          <w:szCs w:val="24"/>
        </w:rPr>
        <w:t xml:space="preserve"> 4. úkol </w:t>
      </w:r>
    </w:p>
    <w:p w:rsidR="00A44C23" w:rsidRPr="00CA6352" w:rsidRDefault="00A44C23" w:rsidP="00396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52">
        <w:rPr>
          <w:rFonts w:ascii="Times New Roman" w:hAnsi="Times New Roman" w:cs="Times New Roman"/>
          <w:b/>
          <w:sz w:val="24"/>
          <w:szCs w:val="24"/>
        </w:rPr>
        <w:t xml:space="preserve">4. února, st: </w:t>
      </w:r>
      <w:r w:rsidRPr="00CA6352">
        <w:rPr>
          <w:rFonts w:ascii="Times New Roman" w:hAnsi="Times New Roman" w:cs="Times New Roman"/>
          <w:sz w:val="24"/>
          <w:szCs w:val="24"/>
        </w:rPr>
        <w:t xml:space="preserve">vedoucí prací </w:t>
      </w:r>
      <w:r w:rsidR="00CA6352" w:rsidRPr="00CA6352">
        <w:rPr>
          <w:rFonts w:ascii="Times New Roman" w:hAnsi="Times New Roman" w:cs="Times New Roman"/>
          <w:sz w:val="24"/>
          <w:szCs w:val="24"/>
        </w:rPr>
        <w:t>vloží těm, kdo splnili 4 úkoly</w:t>
      </w:r>
      <w:r w:rsidR="00CA6352">
        <w:rPr>
          <w:rFonts w:ascii="Times New Roman" w:hAnsi="Times New Roman" w:cs="Times New Roman"/>
          <w:sz w:val="24"/>
          <w:szCs w:val="24"/>
        </w:rPr>
        <w:t>,</w:t>
      </w:r>
      <w:r w:rsidR="00CA6352" w:rsidRPr="00CA6352">
        <w:rPr>
          <w:rFonts w:ascii="Times New Roman" w:hAnsi="Times New Roman" w:cs="Times New Roman"/>
          <w:sz w:val="24"/>
          <w:szCs w:val="24"/>
        </w:rPr>
        <w:t xml:space="preserve"> </w:t>
      </w:r>
      <w:r w:rsidRPr="00CA6352">
        <w:rPr>
          <w:rFonts w:ascii="Times New Roman" w:hAnsi="Times New Roman" w:cs="Times New Roman"/>
          <w:b/>
          <w:sz w:val="24"/>
          <w:szCs w:val="24"/>
        </w:rPr>
        <w:t>zápočty</w:t>
      </w:r>
      <w:r w:rsidRPr="00CA6352">
        <w:rPr>
          <w:rFonts w:ascii="Times New Roman" w:hAnsi="Times New Roman" w:cs="Times New Roman"/>
          <w:sz w:val="24"/>
          <w:szCs w:val="24"/>
        </w:rPr>
        <w:t xml:space="preserve"> MZ/DP</w:t>
      </w:r>
    </w:p>
    <w:sectPr w:rsidR="00A44C23" w:rsidRPr="00CA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EE" w:rsidRDefault="00625DEE" w:rsidP="006F7FB4">
      <w:pPr>
        <w:spacing w:after="0" w:line="240" w:lineRule="auto"/>
      </w:pPr>
      <w:r>
        <w:separator/>
      </w:r>
    </w:p>
  </w:endnote>
  <w:endnote w:type="continuationSeparator" w:id="0">
    <w:p w:rsidR="00625DEE" w:rsidRDefault="00625DEE" w:rsidP="006F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EE" w:rsidRDefault="00625DEE" w:rsidP="006F7FB4">
      <w:pPr>
        <w:spacing w:after="0" w:line="240" w:lineRule="auto"/>
      </w:pPr>
      <w:r>
        <w:separator/>
      </w:r>
    </w:p>
  </w:footnote>
  <w:footnote w:type="continuationSeparator" w:id="0">
    <w:p w:rsidR="00625DEE" w:rsidRDefault="00625DEE" w:rsidP="006F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BEE"/>
    <w:multiLevelType w:val="hybridMultilevel"/>
    <w:tmpl w:val="562E8ADA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F20"/>
    <w:multiLevelType w:val="hybridMultilevel"/>
    <w:tmpl w:val="F83810AA"/>
    <w:lvl w:ilvl="0" w:tplc="59D2547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2599E"/>
    <w:multiLevelType w:val="hybridMultilevel"/>
    <w:tmpl w:val="2384ED8E"/>
    <w:lvl w:ilvl="0" w:tplc="826E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EDA"/>
    <w:multiLevelType w:val="hybridMultilevel"/>
    <w:tmpl w:val="F104C96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F2F"/>
    <w:multiLevelType w:val="hybridMultilevel"/>
    <w:tmpl w:val="BE820B92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4D94"/>
    <w:multiLevelType w:val="hybridMultilevel"/>
    <w:tmpl w:val="85F2FA4C"/>
    <w:lvl w:ilvl="0" w:tplc="7E9C9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7365FD"/>
    <w:multiLevelType w:val="hybridMultilevel"/>
    <w:tmpl w:val="8B42E856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796"/>
    <w:multiLevelType w:val="hybridMultilevel"/>
    <w:tmpl w:val="8482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E6B04"/>
    <w:multiLevelType w:val="hybridMultilevel"/>
    <w:tmpl w:val="62386400"/>
    <w:lvl w:ilvl="0" w:tplc="68D87DB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92F5A"/>
    <w:multiLevelType w:val="hybridMultilevel"/>
    <w:tmpl w:val="F17819D4"/>
    <w:lvl w:ilvl="0" w:tplc="8200D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6C36"/>
    <w:multiLevelType w:val="hybridMultilevel"/>
    <w:tmpl w:val="9C12CBD2"/>
    <w:lvl w:ilvl="0" w:tplc="96D84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70"/>
    <w:rsid w:val="00002940"/>
    <w:rsid w:val="00010173"/>
    <w:rsid w:val="00010747"/>
    <w:rsid w:val="0001074E"/>
    <w:rsid w:val="0001293D"/>
    <w:rsid w:val="00014337"/>
    <w:rsid w:val="0001473D"/>
    <w:rsid w:val="00015071"/>
    <w:rsid w:val="00015BB2"/>
    <w:rsid w:val="00015F42"/>
    <w:rsid w:val="00025CEB"/>
    <w:rsid w:val="0003083B"/>
    <w:rsid w:val="000334F4"/>
    <w:rsid w:val="00033D4E"/>
    <w:rsid w:val="000353EC"/>
    <w:rsid w:val="000413ED"/>
    <w:rsid w:val="00043A10"/>
    <w:rsid w:val="00057BCD"/>
    <w:rsid w:val="00057BF8"/>
    <w:rsid w:val="00063D1E"/>
    <w:rsid w:val="00065470"/>
    <w:rsid w:val="00080AE7"/>
    <w:rsid w:val="000851D5"/>
    <w:rsid w:val="000946D0"/>
    <w:rsid w:val="00097003"/>
    <w:rsid w:val="000A2AEE"/>
    <w:rsid w:val="000A316F"/>
    <w:rsid w:val="000A64B7"/>
    <w:rsid w:val="000B07CA"/>
    <w:rsid w:val="000B1A0E"/>
    <w:rsid w:val="000B34AB"/>
    <w:rsid w:val="000B510C"/>
    <w:rsid w:val="000C253A"/>
    <w:rsid w:val="000C6010"/>
    <w:rsid w:val="000C7790"/>
    <w:rsid w:val="000D0529"/>
    <w:rsid w:val="000D5743"/>
    <w:rsid w:val="000D705A"/>
    <w:rsid w:val="000D7FCE"/>
    <w:rsid w:val="000E71AD"/>
    <w:rsid w:val="000F1E66"/>
    <w:rsid w:val="00100CB6"/>
    <w:rsid w:val="0010156C"/>
    <w:rsid w:val="00105700"/>
    <w:rsid w:val="00105CC3"/>
    <w:rsid w:val="00113672"/>
    <w:rsid w:val="001166E2"/>
    <w:rsid w:val="001235A8"/>
    <w:rsid w:val="00123EC1"/>
    <w:rsid w:val="00125C85"/>
    <w:rsid w:val="001303CC"/>
    <w:rsid w:val="00132287"/>
    <w:rsid w:val="001412AF"/>
    <w:rsid w:val="001431D8"/>
    <w:rsid w:val="00144147"/>
    <w:rsid w:val="00147A0D"/>
    <w:rsid w:val="00150252"/>
    <w:rsid w:val="00153632"/>
    <w:rsid w:val="00162C07"/>
    <w:rsid w:val="00166BD7"/>
    <w:rsid w:val="0017036D"/>
    <w:rsid w:val="00174AC6"/>
    <w:rsid w:val="00180DC8"/>
    <w:rsid w:val="00181274"/>
    <w:rsid w:val="00183C86"/>
    <w:rsid w:val="0018543D"/>
    <w:rsid w:val="001861EF"/>
    <w:rsid w:val="0018731A"/>
    <w:rsid w:val="00187BE2"/>
    <w:rsid w:val="00190FD8"/>
    <w:rsid w:val="00192BDD"/>
    <w:rsid w:val="00195770"/>
    <w:rsid w:val="00196921"/>
    <w:rsid w:val="001A6074"/>
    <w:rsid w:val="001A7205"/>
    <w:rsid w:val="001A773E"/>
    <w:rsid w:val="001B1F56"/>
    <w:rsid w:val="001B21E8"/>
    <w:rsid w:val="001B3878"/>
    <w:rsid w:val="001B5CC2"/>
    <w:rsid w:val="001B5F7D"/>
    <w:rsid w:val="001B748D"/>
    <w:rsid w:val="001B7F6A"/>
    <w:rsid w:val="001C126D"/>
    <w:rsid w:val="001C226F"/>
    <w:rsid w:val="001C4E9D"/>
    <w:rsid w:val="001C7B10"/>
    <w:rsid w:val="001D3029"/>
    <w:rsid w:val="001D4406"/>
    <w:rsid w:val="001D48A2"/>
    <w:rsid w:val="001D6253"/>
    <w:rsid w:val="001E0DFB"/>
    <w:rsid w:val="001E4490"/>
    <w:rsid w:val="001F0E10"/>
    <w:rsid w:val="001F2C33"/>
    <w:rsid w:val="001F3322"/>
    <w:rsid w:val="001F41A2"/>
    <w:rsid w:val="001F735A"/>
    <w:rsid w:val="002044D0"/>
    <w:rsid w:val="002079DD"/>
    <w:rsid w:val="00211C02"/>
    <w:rsid w:val="002142E2"/>
    <w:rsid w:val="00216DEA"/>
    <w:rsid w:val="002170E6"/>
    <w:rsid w:val="00222675"/>
    <w:rsid w:val="002234C7"/>
    <w:rsid w:val="00223BF8"/>
    <w:rsid w:val="00223F6E"/>
    <w:rsid w:val="00224567"/>
    <w:rsid w:val="002319B4"/>
    <w:rsid w:val="00234BF2"/>
    <w:rsid w:val="0024019A"/>
    <w:rsid w:val="00240EA2"/>
    <w:rsid w:val="00245962"/>
    <w:rsid w:val="002501B1"/>
    <w:rsid w:val="00251F62"/>
    <w:rsid w:val="002530AB"/>
    <w:rsid w:val="00253164"/>
    <w:rsid w:val="0025644D"/>
    <w:rsid w:val="00260950"/>
    <w:rsid w:val="002614C3"/>
    <w:rsid w:val="00264C15"/>
    <w:rsid w:val="00267DB0"/>
    <w:rsid w:val="002713C5"/>
    <w:rsid w:val="002775E3"/>
    <w:rsid w:val="002776DF"/>
    <w:rsid w:val="00287261"/>
    <w:rsid w:val="00293085"/>
    <w:rsid w:val="002A2ECE"/>
    <w:rsid w:val="002A3654"/>
    <w:rsid w:val="002A59AC"/>
    <w:rsid w:val="002A5D1E"/>
    <w:rsid w:val="002B2E48"/>
    <w:rsid w:val="002B4642"/>
    <w:rsid w:val="002B5A25"/>
    <w:rsid w:val="002C3FC1"/>
    <w:rsid w:val="002C5508"/>
    <w:rsid w:val="002C5AB6"/>
    <w:rsid w:val="002C67DD"/>
    <w:rsid w:val="002D21F9"/>
    <w:rsid w:val="002D24EE"/>
    <w:rsid w:val="002D3C50"/>
    <w:rsid w:val="002D5C28"/>
    <w:rsid w:val="002D72D5"/>
    <w:rsid w:val="002E15A3"/>
    <w:rsid w:val="002E34CB"/>
    <w:rsid w:val="002E6814"/>
    <w:rsid w:val="002F08C9"/>
    <w:rsid w:val="002F3705"/>
    <w:rsid w:val="002F4F17"/>
    <w:rsid w:val="002F5847"/>
    <w:rsid w:val="00301AE9"/>
    <w:rsid w:val="00302B29"/>
    <w:rsid w:val="00304FEC"/>
    <w:rsid w:val="00307425"/>
    <w:rsid w:val="003104C0"/>
    <w:rsid w:val="0031261E"/>
    <w:rsid w:val="00312965"/>
    <w:rsid w:val="003157D9"/>
    <w:rsid w:val="00322D9B"/>
    <w:rsid w:val="003245CA"/>
    <w:rsid w:val="00324DD9"/>
    <w:rsid w:val="00333621"/>
    <w:rsid w:val="00336F7B"/>
    <w:rsid w:val="00341C09"/>
    <w:rsid w:val="00343416"/>
    <w:rsid w:val="00344443"/>
    <w:rsid w:val="00345F12"/>
    <w:rsid w:val="003472C6"/>
    <w:rsid w:val="00351B10"/>
    <w:rsid w:val="00351BFA"/>
    <w:rsid w:val="0035231F"/>
    <w:rsid w:val="00352CD3"/>
    <w:rsid w:val="00360164"/>
    <w:rsid w:val="00364C54"/>
    <w:rsid w:val="003714AC"/>
    <w:rsid w:val="003816E5"/>
    <w:rsid w:val="0038329B"/>
    <w:rsid w:val="00384864"/>
    <w:rsid w:val="00390619"/>
    <w:rsid w:val="003965FF"/>
    <w:rsid w:val="00396C8B"/>
    <w:rsid w:val="003A34C3"/>
    <w:rsid w:val="003A41E1"/>
    <w:rsid w:val="003A7B88"/>
    <w:rsid w:val="003C2091"/>
    <w:rsid w:val="003C377E"/>
    <w:rsid w:val="003C3E36"/>
    <w:rsid w:val="003D176D"/>
    <w:rsid w:val="003D409A"/>
    <w:rsid w:val="003D48BA"/>
    <w:rsid w:val="003D709E"/>
    <w:rsid w:val="003E041B"/>
    <w:rsid w:val="003E464E"/>
    <w:rsid w:val="003F03B0"/>
    <w:rsid w:val="003F12FC"/>
    <w:rsid w:val="003F2E23"/>
    <w:rsid w:val="003F2E43"/>
    <w:rsid w:val="00404592"/>
    <w:rsid w:val="00405000"/>
    <w:rsid w:val="004065EB"/>
    <w:rsid w:val="0041003E"/>
    <w:rsid w:val="004116CC"/>
    <w:rsid w:val="00412CA1"/>
    <w:rsid w:val="00412D72"/>
    <w:rsid w:val="0042156C"/>
    <w:rsid w:val="00422DE3"/>
    <w:rsid w:val="0043172D"/>
    <w:rsid w:val="0043556C"/>
    <w:rsid w:val="004436C3"/>
    <w:rsid w:val="0044520B"/>
    <w:rsid w:val="0044661A"/>
    <w:rsid w:val="00446DD8"/>
    <w:rsid w:val="00447D5C"/>
    <w:rsid w:val="00454341"/>
    <w:rsid w:val="00454F2A"/>
    <w:rsid w:val="00455EB6"/>
    <w:rsid w:val="004561BD"/>
    <w:rsid w:val="00462070"/>
    <w:rsid w:val="00466647"/>
    <w:rsid w:val="00466E15"/>
    <w:rsid w:val="00474022"/>
    <w:rsid w:val="00476BBE"/>
    <w:rsid w:val="00480841"/>
    <w:rsid w:val="004909B5"/>
    <w:rsid w:val="00490A6B"/>
    <w:rsid w:val="004958F5"/>
    <w:rsid w:val="004A44F3"/>
    <w:rsid w:val="004A6444"/>
    <w:rsid w:val="004B2866"/>
    <w:rsid w:val="004B7F3B"/>
    <w:rsid w:val="004C2CA4"/>
    <w:rsid w:val="004C3ABE"/>
    <w:rsid w:val="004C574A"/>
    <w:rsid w:val="004D00BF"/>
    <w:rsid w:val="004D34D9"/>
    <w:rsid w:val="004D45C3"/>
    <w:rsid w:val="004D521B"/>
    <w:rsid w:val="004D55D6"/>
    <w:rsid w:val="004D7A98"/>
    <w:rsid w:val="004E055E"/>
    <w:rsid w:val="004E1DAA"/>
    <w:rsid w:val="004E35B1"/>
    <w:rsid w:val="004E44FD"/>
    <w:rsid w:val="004E5482"/>
    <w:rsid w:val="004F00BE"/>
    <w:rsid w:val="004F12C1"/>
    <w:rsid w:val="004F17FC"/>
    <w:rsid w:val="004F3916"/>
    <w:rsid w:val="004F440A"/>
    <w:rsid w:val="004F5CC4"/>
    <w:rsid w:val="004F6F8C"/>
    <w:rsid w:val="00511735"/>
    <w:rsid w:val="00511EEC"/>
    <w:rsid w:val="005153CA"/>
    <w:rsid w:val="0051670E"/>
    <w:rsid w:val="00517954"/>
    <w:rsid w:val="00523023"/>
    <w:rsid w:val="00523AD9"/>
    <w:rsid w:val="00526346"/>
    <w:rsid w:val="00527470"/>
    <w:rsid w:val="00530AD3"/>
    <w:rsid w:val="00534B05"/>
    <w:rsid w:val="00536401"/>
    <w:rsid w:val="00536665"/>
    <w:rsid w:val="005416D1"/>
    <w:rsid w:val="005428EC"/>
    <w:rsid w:val="0054398A"/>
    <w:rsid w:val="005440A2"/>
    <w:rsid w:val="0055239C"/>
    <w:rsid w:val="00552A5C"/>
    <w:rsid w:val="005564B0"/>
    <w:rsid w:val="005600EC"/>
    <w:rsid w:val="00560500"/>
    <w:rsid w:val="00562C02"/>
    <w:rsid w:val="00563A33"/>
    <w:rsid w:val="00565116"/>
    <w:rsid w:val="005651B9"/>
    <w:rsid w:val="0057099B"/>
    <w:rsid w:val="00576BD1"/>
    <w:rsid w:val="00581105"/>
    <w:rsid w:val="00581108"/>
    <w:rsid w:val="00581B0F"/>
    <w:rsid w:val="00585623"/>
    <w:rsid w:val="00592787"/>
    <w:rsid w:val="00594047"/>
    <w:rsid w:val="005957D6"/>
    <w:rsid w:val="005A3553"/>
    <w:rsid w:val="005A65FC"/>
    <w:rsid w:val="005B09A3"/>
    <w:rsid w:val="005B1E61"/>
    <w:rsid w:val="005B5838"/>
    <w:rsid w:val="005B7E1B"/>
    <w:rsid w:val="005D007C"/>
    <w:rsid w:val="005D178A"/>
    <w:rsid w:val="005D2B85"/>
    <w:rsid w:val="005D468E"/>
    <w:rsid w:val="005D6235"/>
    <w:rsid w:val="005D72F3"/>
    <w:rsid w:val="005D76F4"/>
    <w:rsid w:val="005E009F"/>
    <w:rsid w:val="005E1906"/>
    <w:rsid w:val="005E26FA"/>
    <w:rsid w:val="005E376A"/>
    <w:rsid w:val="005E3D49"/>
    <w:rsid w:val="005E7675"/>
    <w:rsid w:val="005F15FD"/>
    <w:rsid w:val="005F2723"/>
    <w:rsid w:val="005F7D1E"/>
    <w:rsid w:val="00600336"/>
    <w:rsid w:val="00601165"/>
    <w:rsid w:val="006040C1"/>
    <w:rsid w:val="006044B4"/>
    <w:rsid w:val="00605F6C"/>
    <w:rsid w:val="00607085"/>
    <w:rsid w:val="0061232F"/>
    <w:rsid w:val="00612C9F"/>
    <w:rsid w:val="006133DE"/>
    <w:rsid w:val="00613A73"/>
    <w:rsid w:val="006159D5"/>
    <w:rsid w:val="00625DEE"/>
    <w:rsid w:val="006334BF"/>
    <w:rsid w:val="00635B01"/>
    <w:rsid w:val="006377B0"/>
    <w:rsid w:val="00637E02"/>
    <w:rsid w:val="00652FD4"/>
    <w:rsid w:val="006569C8"/>
    <w:rsid w:val="0066460F"/>
    <w:rsid w:val="00666905"/>
    <w:rsid w:val="006722B6"/>
    <w:rsid w:val="00672524"/>
    <w:rsid w:val="006769CA"/>
    <w:rsid w:val="00681EB2"/>
    <w:rsid w:val="00682657"/>
    <w:rsid w:val="0068477B"/>
    <w:rsid w:val="00686294"/>
    <w:rsid w:val="00686E24"/>
    <w:rsid w:val="00690329"/>
    <w:rsid w:val="006948BE"/>
    <w:rsid w:val="006961AA"/>
    <w:rsid w:val="006A0335"/>
    <w:rsid w:val="006A4C0A"/>
    <w:rsid w:val="006B16E4"/>
    <w:rsid w:val="006B4DBB"/>
    <w:rsid w:val="006C0EED"/>
    <w:rsid w:val="006C13B4"/>
    <w:rsid w:val="006C25F4"/>
    <w:rsid w:val="006C3A06"/>
    <w:rsid w:val="006D0931"/>
    <w:rsid w:val="006D1BF2"/>
    <w:rsid w:val="006D4768"/>
    <w:rsid w:val="006D5566"/>
    <w:rsid w:val="006D5AE5"/>
    <w:rsid w:val="006D7447"/>
    <w:rsid w:val="006D74C7"/>
    <w:rsid w:val="006D75FC"/>
    <w:rsid w:val="006E40F3"/>
    <w:rsid w:val="006E5BCD"/>
    <w:rsid w:val="006E75BA"/>
    <w:rsid w:val="006F20EF"/>
    <w:rsid w:val="006F7FB4"/>
    <w:rsid w:val="0070352A"/>
    <w:rsid w:val="00703F11"/>
    <w:rsid w:val="007130DF"/>
    <w:rsid w:val="00717BFD"/>
    <w:rsid w:val="00730515"/>
    <w:rsid w:val="007339E0"/>
    <w:rsid w:val="00733D6B"/>
    <w:rsid w:val="00737469"/>
    <w:rsid w:val="007411E7"/>
    <w:rsid w:val="0074636F"/>
    <w:rsid w:val="0074729F"/>
    <w:rsid w:val="00747BCF"/>
    <w:rsid w:val="00747E99"/>
    <w:rsid w:val="00747F16"/>
    <w:rsid w:val="00751FA2"/>
    <w:rsid w:val="007533A0"/>
    <w:rsid w:val="0076002D"/>
    <w:rsid w:val="00761BA9"/>
    <w:rsid w:val="007649EF"/>
    <w:rsid w:val="00773E1B"/>
    <w:rsid w:val="00775D55"/>
    <w:rsid w:val="00777761"/>
    <w:rsid w:val="0078015C"/>
    <w:rsid w:val="0078088F"/>
    <w:rsid w:val="007808F1"/>
    <w:rsid w:val="00780F00"/>
    <w:rsid w:val="0078205C"/>
    <w:rsid w:val="00782BF2"/>
    <w:rsid w:val="00785CE7"/>
    <w:rsid w:val="007930AF"/>
    <w:rsid w:val="00793A9D"/>
    <w:rsid w:val="007A3A18"/>
    <w:rsid w:val="007B55C5"/>
    <w:rsid w:val="007B5E98"/>
    <w:rsid w:val="007C0B25"/>
    <w:rsid w:val="007C163D"/>
    <w:rsid w:val="007C680A"/>
    <w:rsid w:val="007C6D4E"/>
    <w:rsid w:val="007C79D0"/>
    <w:rsid w:val="007C7DBA"/>
    <w:rsid w:val="007D2F34"/>
    <w:rsid w:val="007D5376"/>
    <w:rsid w:val="007E00CC"/>
    <w:rsid w:val="007E06DD"/>
    <w:rsid w:val="007E0F76"/>
    <w:rsid w:val="007E1B69"/>
    <w:rsid w:val="007E323F"/>
    <w:rsid w:val="007E390E"/>
    <w:rsid w:val="007E437D"/>
    <w:rsid w:val="007E537F"/>
    <w:rsid w:val="007E6264"/>
    <w:rsid w:val="007E650E"/>
    <w:rsid w:val="007E7281"/>
    <w:rsid w:val="007F0BE8"/>
    <w:rsid w:val="007F3286"/>
    <w:rsid w:val="007F37B0"/>
    <w:rsid w:val="007F5D49"/>
    <w:rsid w:val="0080069D"/>
    <w:rsid w:val="0080235F"/>
    <w:rsid w:val="00804AE6"/>
    <w:rsid w:val="00805AAD"/>
    <w:rsid w:val="00806A46"/>
    <w:rsid w:val="00814BAB"/>
    <w:rsid w:val="00814DC8"/>
    <w:rsid w:val="00823640"/>
    <w:rsid w:val="0082715C"/>
    <w:rsid w:val="0083151A"/>
    <w:rsid w:val="00831889"/>
    <w:rsid w:val="00835B95"/>
    <w:rsid w:val="00835CCA"/>
    <w:rsid w:val="00841735"/>
    <w:rsid w:val="00841BFA"/>
    <w:rsid w:val="008449DF"/>
    <w:rsid w:val="00844A87"/>
    <w:rsid w:val="00846C40"/>
    <w:rsid w:val="0085367D"/>
    <w:rsid w:val="00854F8A"/>
    <w:rsid w:val="008563B0"/>
    <w:rsid w:val="00860940"/>
    <w:rsid w:val="00861F8D"/>
    <w:rsid w:val="00867090"/>
    <w:rsid w:val="008713C3"/>
    <w:rsid w:val="0087224D"/>
    <w:rsid w:val="00872B36"/>
    <w:rsid w:val="00872C29"/>
    <w:rsid w:val="008774A7"/>
    <w:rsid w:val="008830B5"/>
    <w:rsid w:val="00884C4E"/>
    <w:rsid w:val="008873A2"/>
    <w:rsid w:val="00891323"/>
    <w:rsid w:val="008931D0"/>
    <w:rsid w:val="00893D59"/>
    <w:rsid w:val="008A1EFE"/>
    <w:rsid w:val="008A5780"/>
    <w:rsid w:val="008B0268"/>
    <w:rsid w:val="008B0CF1"/>
    <w:rsid w:val="008B2856"/>
    <w:rsid w:val="008B72FC"/>
    <w:rsid w:val="008C3976"/>
    <w:rsid w:val="008D079B"/>
    <w:rsid w:val="008D1C69"/>
    <w:rsid w:val="008D231A"/>
    <w:rsid w:val="008D2AEB"/>
    <w:rsid w:val="008D447D"/>
    <w:rsid w:val="008D60F2"/>
    <w:rsid w:val="008E1E55"/>
    <w:rsid w:val="008E23AA"/>
    <w:rsid w:val="008E39E8"/>
    <w:rsid w:val="008E3A51"/>
    <w:rsid w:val="008E4940"/>
    <w:rsid w:val="008E636D"/>
    <w:rsid w:val="008E69F6"/>
    <w:rsid w:val="008E6A08"/>
    <w:rsid w:val="008F2421"/>
    <w:rsid w:val="008F4812"/>
    <w:rsid w:val="008F53E5"/>
    <w:rsid w:val="008F6EA2"/>
    <w:rsid w:val="008F6EAD"/>
    <w:rsid w:val="008F7F5C"/>
    <w:rsid w:val="0090544C"/>
    <w:rsid w:val="00907BFE"/>
    <w:rsid w:val="00910EDA"/>
    <w:rsid w:val="00912056"/>
    <w:rsid w:val="00915074"/>
    <w:rsid w:val="00920D02"/>
    <w:rsid w:val="009213A2"/>
    <w:rsid w:val="00925581"/>
    <w:rsid w:val="009255ED"/>
    <w:rsid w:val="00926521"/>
    <w:rsid w:val="00927ACA"/>
    <w:rsid w:val="00930D26"/>
    <w:rsid w:val="00933ACF"/>
    <w:rsid w:val="00934096"/>
    <w:rsid w:val="009344D9"/>
    <w:rsid w:val="00941B10"/>
    <w:rsid w:val="00943E3C"/>
    <w:rsid w:val="009521D4"/>
    <w:rsid w:val="00956B73"/>
    <w:rsid w:val="009577E4"/>
    <w:rsid w:val="00962A2A"/>
    <w:rsid w:val="009665B1"/>
    <w:rsid w:val="009730DB"/>
    <w:rsid w:val="009747DB"/>
    <w:rsid w:val="00974D4F"/>
    <w:rsid w:val="00974F5F"/>
    <w:rsid w:val="00976965"/>
    <w:rsid w:val="009803DF"/>
    <w:rsid w:val="00987464"/>
    <w:rsid w:val="00990609"/>
    <w:rsid w:val="009936A6"/>
    <w:rsid w:val="009A339D"/>
    <w:rsid w:val="009A4D31"/>
    <w:rsid w:val="009A5D23"/>
    <w:rsid w:val="009B0B46"/>
    <w:rsid w:val="009B3DF8"/>
    <w:rsid w:val="009B454B"/>
    <w:rsid w:val="009C10C8"/>
    <w:rsid w:val="009C281C"/>
    <w:rsid w:val="009C3BE3"/>
    <w:rsid w:val="009C614C"/>
    <w:rsid w:val="009C6F7F"/>
    <w:rsid w:val="009D0C9D"/>
    <w:rsid w:val="009D35BE"/>
    <w:rsid w:val="009D4418"/>
    <w:rsid w:val="009E1E19"/>
    <w:rsid w:val="009E2A7C"/>
    <w:rsid w:val="009E3726"/>
    <w:rsid w:val="009E7836"/>
    <w:rsid w:val="009F160A"/>
    <w:rsid w:val="009F40FF"/>
    <w:rsid w:val="009F695C"/>
    <w:rsid w:val="00A00F34"/>
    <w:rsid w:val="00A0179E"/>
    <w:rsid w:val="00A02E3F"/>
    <w:rsid w:val="00A03E69"/>
    <w:rsid w:val="00A0480D"/>
    <w:rsid w:val="00A04825"/>
    <w:rsid w:val="00A04BBC"/>
    <w:rsid w:val="00A06F0E"/>
    <w:rsid w:val="00A1035E"/>
    <w:rsid w:val="00A10C8E"/>
    <w:rsid w:val="00A11508"/>
    <w:rsid w:val="00A12C79"/>
    <w:rsid w:val="00A153B2"/>
    <w:rsid w:val="00A15DDF"/>
    <w:rsid w:val="00A218C9"/>
    <w:rsid w:val="00A250E8"/>
    <w:rsid w:val="00A27A3A"/>
    <w:rsid w:val="00A31817"/>
    <w:rsid w:val="00A33E68"/>
    <w:rsid w:val="00A36874"/>
    <w:rsid w:val="00A375CC"/>
    <w:rsid w:val="00A41F3B"/>
    <w:rsid w:val="00A44C23"/>
    <w:rsid w:val="00A451E6"/>
    <w:rsid w:val="00A45C50"/>
    <w:rsid w:val="00A51EA4"/>
    <w:rsid w:val="00A5331F"/>
    <w:rsid w:val="00A537CA"/>
    <w:rsid w:val="00A54FE6"/>
    <w:rsid w:val="00A55450"/>
    <w:rsid w:val="00A56EA5"/>
    <w:rsid w:val="00A576D1"/>
    <w:rsid w:val="00A57E63"/>
    <w:rsid w:val="00A61EA0"/>
    <w:rsid w:val="00A7025F"/>
    <w:rsid w:val="00A724CA"/>
    <w:rsid w:val="00A73C9C"/>
    <w:rsid w:val="00A8452F"/>
    <w:rsid w:val="00A86275"/>
    <w:rsid w:val="00A87090"/>
    <w:rsid w:val="00A93ECC"/>
    <w:rsid w:val="00A9640E"/>
    <w:rsid w:val="00A97FE6"/>
    <w:rsid w:val="00AA4B6B"/>
    <w:rsid w:val="00AA676D"/>
    <w:rsid w:val="00AB3165"/>
    <w:rsid w:val="00AB48FB"/>
    <w:rsid w:val="00AB6515"/>
    <w:rsid w:val="00AB6E50"/>
    <w:rsid w:val="00AC1456"/>
    <w:rsid w:val="00AC2462"/>
    <w:rsid w:val="00AC3532"/>
    <w:rsid w:val="00AD09F1"/>
    <w:rsid w:val="00AD1763"/>
    <w:rsid w:val="00AD1ED7"/>
    <w:rsid w:val="00AD33AB"/>
    <w:rsid w:val="00AD4D44"/>
    <w:rsid w:val="00AD4F3E"/>
    <w:rsid w:val="00AD6ACA"/>
    <w:rsid w:val="00AD6F05"/>
    <w:rsid w:val="00AD7EC0"/>
    <w:rsid w:val="00AE0670"/>
    <w:rsid w:val="00AE3FC4"/>
    <w:rsid w:val="00AF10D5"/>
    <w:rsid w:val="00AF2373"/>
    <w:rsid w:val="00AF295C"/>
    <w:rsid w:val="00AF478F"/>
    <w:rsid w:val="00AF6666"/>
    <w:rsid w:val="00AF6926"/>
    <w:rsid w:val="00AF7F40"/>
    <w:rsid w:val="00B01484"/>
    <w:rsid w:val="00B035E8"/>
    <w:rsid w:val="00B03B50"/>
    <w:rsid w:val="00B0645C"/>
    <w:rsid w:val="00B12C59"/>
    <w:rsid w:val="00B159FE"/>
    <w:rsid w:val="00B16C5E"/>
    <w:rsid w:val="00B16FCC"/>
    <w:rsid w:val="00B24BFB"/>
    <w:rsid w:val="00B26ECC"/>
    <w:rsid w:val="00B31B91"/>
    <w:rsid w:val="00B4042C"/>
    <w:rsid w:val="00B415DB"/>
    <w:rsid w:val="00B4402A"/>
    <w:rsid w:val="00B44EE4"/>
    <w:rsid w:val="00B457EA"/>
    <w:rsid w:val="00B45BD9"/>
    <w:rsid w:val="00B50605"/>
    <w:rsid w:val="00B51052"/>
    <w:rsid w:val="00B51FEF"/>
    <w:rsid w:val="00B57854"/>
    <w:rsid w:val="00B57CF1"/>
    <w:rsid w:val="00B61D15"/>
    <w:rsid w:val="00B64C1F"/>
    <w:rsid w:val="00B66816"/>
    <w:rsid w:val="00B71914"/>
    <w:rsid w:val="00B76977"/>
    <w:rsid w:val="00B802C5"/>
    <w:rsid w:val="00B8070C"/>
    <w:rsid w:val="00B87162"/>
    <w:rsid w:val="00B90188"/>
    <w:rsid w:val="00B97A89"/>
    <w:rsid w:val="00BA0D0F"/>
    <w:rsid w:val="00BA3BAB"/>
    <w:rsid w:val="00BA52C1"/>
    <w:rsid w:val="00BA6794"/>
    <w:rsid w:val="00BB0B6A"/>
    <w:rsid w:val="00BB17DE"/>
    <w:rsid w:val="00BB3B9C"/>
    <w:rsid w:val="00BB40BB"/>
    <w:rsid w:val="00BC3D56"/>
    <w:rsid w:val="00BC42C5"/>
    <w:rsid w:val="00BC6714"/>
    <w:rsid w:val="00BD1B18"/>
    <w:rsid w:val="00BD5F82"/>
    <w:rsid w:val="00BE34A3"/>
    <w:rsid w:val="00BE4C99"/>
    <w:rsid w:val="00BE65DF"/>
    <w:rsid w:val="00BF2915"/>
    <w:rsid w:val="00BF5BE5"/>
    <w:rsid w:val="00BF7F1F"/>
    <w:rsid w:val="00BF7F8B"/>
    <w:rsid w:val="00C014E5"/>
    <w:rsid w:val="00C01B99"/>
    <w:rsid w:val="00C037ED"/>
    <w:rsid w:val="00C07B51"/>
    <w:rsid w:val="00C112C8"/>
    <w:rsid w:val="00C17939"/>
    <w:rsid w:val="00C21903"/>
    <w:rsid w:val="00C41DB2"/>
    <w:rsid w:val="00C4254B"/>
    <w:rsid w:val="00C45588"/>
    <w:rsid w:val="00C5011E"/>
    <w:rsid w:val="00C551AF"/>
    <w:rsid w:val="00C6443C"/>
    <w:rsid w:val="00C663F9"/>
    <w:rsid w:val="00C667C1"/>
    <w:rsid w:val="00C67F84"/>
    <w:rsid w:val="00C715F4"/>
    <w:rsid w:val="00C73BF3"/>
    <w:rsid w:val="00C77072"/>
    <w:rsid w:val="00C77B28"/>
    <w:rsid w:val="00C81C0E"/>
    <w:rsid w:val="00C827B7"/>
    <w:rsid w:val="00C86144"/>
    <w:rsid w:val="00C96A97"/>
    <w:rsid w:val="00C97619"/>
    <w:rsid w:val="00CA0218"/>
    <w:rsid w:val="00CA0A5E"/>
    <w:rsid w:val="00CA4383"/>
    <w:rsid w:val="00CA4DC9"/>
    <w:rsid w:val="00CA5388"/>
    <w:rsid w:val="00CA53AF"/>
    <w:rsid w:val="00CA6352"/>
    <w:rsid w:val="00CA67AC"/>
    <w:rsid w:val="00CA720A"/>
    <w:rsid w:val="00CB2D75"/>
    <w:rsid w:val="00CB420B"/>
    <w:rsid w:val="00CB7A2E"/>
    <w:rsid w:val="00CC27AD"/>
    <w:rsid w:val="00CC5094"/>
    <w:rsid w:val="00CC587F"/>
    <w:rsid w:val="00CD09DB"/>
    <w:rsid w:val="00CD1E3A"/>
    <w:rsid w:val="00CD2E79"/>
    <w:rsid w:val="00CD613B"/>
    <w:rsid w:val="00CD6ECD"/>
    <w:rsid w:val="00CE081A"/>
    <w:rsid w:val="00CE1F48"/>
    <w:rsid w:val="00CE2D3E"/>
    <w:rsid w:val="00CE49F9"/>
    <w:rsid w:val="00CF02FB"/>
    <w:rsid w:val="00CF39AB"/>
    <w:rsid w:val="00CF4334"/>
    <w:rsid w:val="00CF5207"/>
    <w:rsid w:val="00CF7A27"/>
    <w:rsid w:val="00D01747"/>
    <w:rsid w:val="00D0283A"/>
    <w:rsid w:val="00D04192"/>
    <w:rsid w:val="00D05C03"/>
    <w:rsid w:val="00D06D45"/>
    <w:rsid w:val="00D1542A"/>
    <w:rsid w:val="00D16387"/>
    <w:rsid w:val="00D172E7"/>
    <w:rsid w:val="00D178E3"/>
    <w:rsid w:val="00D2162D"/>
    <w:rsid w:val="00D30409"/>
    <w:rsid w:val="00D40EC9"/>
    <w:rsid w:val="00D425A3"/>
    <w:rsid w:val="00D439F1"/>
    <w:rsid w:val="00D44071"/>
    <w:rsid w:val="00D462CB"/>
    <w:rsid w:val="00D51C1F"/>
    <w:rsid w:val="00D52C97"/>
    <w:rsid w:val="00D566C1"/>
    <w:rsid w:val="00D60FAB"/>
    <w:rsid w:val="00D6200B"/>
    <w:rsid w:val="00D62726"/>
    <w:rsid w:val="00D62E3E"/>
    <w:rsid w:val="00D64282"/>
    <w:rsid w:val="00D65D29"/>
    <w:rsid w:val="00D6613F"/>
    <w:rsid w:val="00D66C70"/>
    <w:rsid w:val="00D73153"/>
    <w:rsid w:val="00D7650D"/>
    <w:rsid w:val="00D84DFD"/>
    <w:rsid w:val="00D85D04"/>
    <w:rsid w:val="00D868A3"/>
    <w:rsid w:val="00D91999"/>
    <w:rsid w:val="00D930C3"/>
    <w:rsid w:val="00D943A0"/>
    <w:rsid w:val="00D947B3"/>
    <w:rsid w:val="00D95EBC"/>
    <w:rsid w:val="00DA2999"/>
    <w:rsid w:val="00DA6388"/>
    <w:rsid w:val="00DA639B"/>
    <w:rsid w:val="00DC0D7D"/>
    <w:rsid w:val="00DC25F9"/>
    <w:rsid w:val="00DC5BB3"/>
    <w:rsid w:val="00DD19C3"/>
    <w:rsid w:val="00DD1F5A"/>
    <w:rsid w:val="00DD7BEF"/>
    <w:rsid w:val="00DE2863"/>
    <w:rsid w:val="00DE3680"/>
    <w:rsid w:val="00DE5D71"/>
    <w:rsid w:val="00DF14DC"/>
    <w:rsid w:val="00DF15F8"/>
    <w:rsid w:val="00DF1B96"/>
    <w:rsid w:val="00DF1FF9"/>
    <w:rsid w:val="00DF4071"/>
    <w:rsid w:val="00DF4F9C"/>
    <w:rsid w:val="00E01569"/>
    <w:rsid w:val="00E017E3"/>
    <w:rsid w:val="00E1346E"/>
    <w:rsid w:val="00E1384D"/>
    <w:rsid w:val="00E14381"/>
    <w:rsid w:val="00E203AB"/>
    <w:rsid w:val="00E21375"/>
    <w:rsid w:val="00E2224C"/>
    <w:rsid w:val="00E35B33"/>
    <w:rsid w:val="00E37BB2"/>
    <w:rsid w:val="00E41A5B"/>
    <w:rsid w:val="00E4263D"/>
    <w:rsid w:val="00E54944"/>
    <w:rsid w:val="00E64DC5"/>
    <w:rsid w:val="00E64E71"/>
    <w:rsid w:val="00E67EAF"/>
    <w:rsid w:val="00E74F41"/>
    <w:rsid w:val="00E755FB"/>
    <w:rsid w:val="00E75CCF"/>
    <w:rsid w:val="00E81C3A"/>
    <w:rsid w:val="00E82B83"/>
    <w:rsid w:val="00E87A14"/>
    <w:rsid w:val="00E902AC"/>
    <w:rsid w:val="00E94E04"/>
    <w:rsid w:val="00E96A22"/>
    <w:rsid w:val="00EA5256"/>
    <w:rsid w:val="00EB4778"/>
    <w:rsid w:val="00EC2B5F"/>
    <w:rsid w:val="00EC2F28"/>
    <w:rsid w:val="00EC7E64"/>
    <w:rsid w:val="00EC7E89"/>
    <w:rsid w:val="00ED01E9"/>
    <w:rsid w:val="00ED061D"/>
    <w:rsid w:val="00ED083A"/>
    <w:rsid w:val="00ED0CC2"/>
    <w:rsid w:val="00ED6525"/>
    <w:rsid w:val="00ED6BDD"/>
    <w:rsid w:val="00EE0A08"/>
    <w:rsid w:val="00EE3D4D"/>
    <w:rsid w:val="00EE5DCB"/>
    <w:rsid w:val="00EE6906"/>
    <w:rsid w:val="00EE7778"/>
    <w:rsid w:val="00EE77D8"/>
    <w:rsid w:val="00EF6584"/>
    <w:rsid w:val="00EF7A38"/>
    <w:rsid w:val="00F00C96"/>
    <w:rsid w:val="00F01C0D"/>
    <w:rsid w:val="00F05E4A"/>
    <w:rsid w:val="00F07D8D"/>
    <w:rsid w:val="00F100BA"/>
    <w:rsid w:val="00F10EDB"/>
    <w:rsid w:val="00F17B78"/>
    <w:rsid w:val="00F2014F"/>
    <w:rsid w:val="00F22556"/>
    <w:rsid w:val="00F33035"/>
    <w:rsid w:val="00F40CB4"/>
    <w:rsid w:val="00F41AB9"/>
    <w:rsid w:val="00F42331"/>
    <w:rsid w:val="00F440DD"/>
    <w:rsid w:val="00F46C55"/>
    <w:rsid w:val="00F5089D"/>
    <w:rsid w:val="00F5290A"/>
    <w:rsid w:val="00F5330E"/>
    <w:rsid w:val="00F53E92"/>
    <w:rsid w:val="00F57D90"/>
    <w:rsid w:val="00F60558"/>
    <w:rsid w:val="00F60A1A"/>
    <w:rsid w:val="00F636F9"/>
    <w:rsid w:val="00F63ACF"/>
    <w:rsid w:val="00F665A7"/>
    <w:rsid w:val="00F67C3C"/>
    <w:rsid w:val="00F713CB"/>
    <w:rsid w:val="00F73142"/>
    <w:rsid w:val="00F74CE1"/>
    <w:rsid w:val="00F8491E"/>
    <w:rsid w:val="00F858CE"/>
    <w:rsid w:val="00F85F2D"/>
    <w:rsid w:val="00F8727F"/>
    <w:rsid w:val="00F87917"/>
    <w:rsid w:val="00F90920"/>
    <w:rsid w:val="00F919EC"/>
    <w:rsid w:val="00F94721"/>
    <w:rsid w:val="00F97A83"/>
    <w:rsid w:val="00FA4005"/>
    <w:rsid w:val="00FA74A8"/>
    <w:rsid w:val="00FB0259"/>
    <w:rsid w:val="00FB3410"/>
    <w:rsid w:val="00FB3D83"/>
    <w:rsid w:val="00FB648F"/>
    <w:rsid w:val="00FB7416"/>
    <w:rsid w:val="00FC2DD4"/>
    <w:rsid w:val="00FC3377"/>
    <w:rsid w:val="00FD70A0"/>
    <w:rsid w:val="00FE0091"/>
    <w:rsid w:val="00FE22E0"/>
    <w:rsid w:val="00FE3AA6"/>
    <w:rsid w:val="00FE4DDD"/>
    <w:rsid w:val="00FF0F97"/>
    <w:rsid w:val="00FF4A50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0C202-E1D8-4DE1-BAAB-BA19EC2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E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F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7FB4"/>
  </w:style>
  <w:style w:type="paragraph" w:styleId="Zpat">
    <w:name w:val="footer"/>
    <w:basedOn w:val="Normln"/>
    <w:link w:val="ZpatChar"/>
    <w:uiPriority w:val="99"/>
    <w:unhideWhenUsed/>
    <w:rsid w:val="006F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7FB4"/>
  </w:style>
  <w:style w:type="paragraph" w:styleId="Odstavecseseznamem">
    <w:name w:val="List Paragraph"/>
    <w:basedOn w:val="Normln"/>
    <w:uiPriority w:val="34"/>
    <w:qFormat/>
    <w:rsid w:val="00223BF8"/>
    <w:pPr>
      <w:ind w:left="720"/>
      <w:contextualSpacing/>
    </w:pPr>
  </w:style>
  <w:style w:type="paragraph" w:styleId="Bezmezer">
    <w:name w:val="No Spacing"/>
    <w:uiPriority w:val="1"/>
    <w:qFormat/>
    <w:rsid w:val="00CF7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99</cp:revision>
  <cp:lastPrinted>2019-02-20T12:56:00Z</cp:lastPrinted>
  <dcterms:created xsi:type="dcterms:W3CDTF">2019-06-03T15:16:00Z</dcterms:created>
  <dcterms:modified xsi:type="dcterms:W3CDTF">2019-09-12T07:45:00Z</dcterms:modified>
</cp:coreProperties>
</file>