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B494084" w14:textId="04BA117A" w:rsidR="003B5F71" w:rsidRDefault="008309B3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3D1DB4" wp14:editId="5083A3E4">
                <wp:simplePos x="0" y="0"/>
                <wp:positionH relativeFrom="margin">
                  <wp:align>center</wp:align>
                </wp:positionH>
                <wp:positionV relativeFrom="paragraph">
                  <wp:posOffset>40</wp:posOffset>
                </wp:positionV>
                <wp:extent cx="2360930" cy="1404620"/>
                <wp:effectExtent l="0" t="0" r="19685" b="139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47BA1" w14:textId="2945F845" w:rsidR="008309B3" w:rsidRDefault="008309B3">
                            <w:r>
                              <w:t>Zpětná vazba k semináři 22.10.2020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13D1DB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0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">
                <v:textbox style="mso-fit-shape-to-text:t">
                  <w:txbxContent>
                    <w:p w14:paraId="21347BA1" w14:textId="2945F845" w:rsidR="008309B3" w:rsidRDefault="008309B3">
                      <w:r>
                        <w:t>Zpětná vazba k semináři 22.10.2020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18A3" w:rsidRPr="008018A3">
        <w:rPr>
          <w:noProof/>
          <w:lang w:eastAsia="cs-CZ"/>
        </w:rPr>
        <w:drawing>
          <wp:inline distT="0" distB="0" distL="0" distR="0" wp14:anchorId="5BDA4E39" wp14:editId="78F2308F">
            <wp:extent cx="4853795" cy="3159889"/>
            <wp:effectExtent l="0" t="0" r="4445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7778" cy="317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8977A" w14:textId="0801253B" w:rsidR="008018A3" w:rsidRDefault="008018A3">
      <w:r w:rsidRPr="008018A3">
        <w:rPr>
          <w:noProof/>
          <w:lang w:eastAsia="cs-CZ"/>
        </w:rPr>
        <w:drawing>
          <wp:inline distT="0" distB="0" distL="0" distR="0" wp14:anchorId="2110576F" wp14:editId="16C81032">
            <wp:extent cx="5266481" cy="516546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770" cy="51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EB20" w14:textId="68A1A2C4" w:rsidR="008018A3" w:rsidRDefault="008018A3">
      <w:r w:rsidRPr="008018A3">
        <w:rPr>
          <w:noProof/>
          <w:lang w:eastAsia="cs-CZ"/>
        </w:rPr>
        <w:lastRenderedPageBreak/>
        <w:drawing>
          <wp:inline distT="0" distB="0" distL="0" distR="0" wp14:anchorId="5618832D" wp14:editId="69680EBE">
            <wp:extent cx="5000264" cy="53149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1075" cy="534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2481" w14:textId="45F8FC52" w:rsidR="008018A3" w:rsidRDefault="008018A3">
      <w:r w:rsidRPr="008018A3">
        <w:rPr>
          <w:noProof/>
          <w:lang w:eastAsia="cs-CZ"/>
        </w:rPr>
        <w:drawing>
          <wp:inline distT="0" distB="0" distL="0" distR="0" wp14:anchorId="37973E6B" wp14:editId="15F152C5">
            <wp:extent cx="5034988" cy="324010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9965" cy="324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49F84" w14:textId="1AD6B388" w:rsidR="008018A3" w:rsidRDefault="008018A3">
      <w:r w:rsidRPr="008018A3">
        <w:rPr>
          <w:noProof/>
          <w:lang w:eastAsia="cs-CZ"/>
        </w:rPr>
        <w:lastRenderedPageBreak/>
        <w:drawing>
          <wp:inline distT="0" distB="0" distL="0" distR="0" wp14:anchorId="68911EC0" wp14:editId="4CB00085">
            <wp:extent cx="4039565" cy="4202090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2120" cy="4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2337C" w14:textId="1332F6ED" w:rsidR="008018A3" w:rsidRDefault="008018A3">
      <w:r w:rsidRPr="008018A3">
        <w:rPr>
          <w:noProof/>
          <w:lang w:eastAsia="cs-CZ"/>
        </w:rPr>
        <w:drawing>
          <wp:inline distT="0" distB="0" distL="0" distR="0" wp14:anchorId="7184F0BB" wp14:editId="55CE74CE">
            <wp:extent cx="4320127" cy="4537276"/>
            <wp:effectExtent l="0" t="0" r="444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8243" cy="45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7B01A" w14:textId="088A000F" w:rsidR="008018A3" w:rsidRDefault="008018A3">
      <w:r w:rsidRPr="008018A3">
        <w:rPr>
          <w:noProof/>
          <w:lang w:eastAsia="cs-CZ"/>
        </w:rPr>
        <w:lastRenderedPageBreak/>
        <w:drawing>
          <wp:inline distT="0" distB="0" distL="0" distR="0" wp14:anchorId="00741CD1" wp14:editId="3AC6FBEF">
            <wp:extent cx="5069712" cy="5408922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7494" cy="542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E54A" w14:textId="62AD0CEA" w:rsidR="008018A3" w:rsidRDefault="008018A3">
      <w:r w:rsidRPr="008018A3">
        <w:rPr>
          <w:noProof/>
          <w:lang w:eastAsia="cs-CZ"/>
        </w:rPr>
        <w:drawing>
          <wp:inline distT="0" distB="0" distL="0" distR="0" wp14:anchorId="004B9AC3" wp14:editId="2A9EF108">
            <wp:extent cx="5235058" cy="3342889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5269" cy="3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1F53" w14:textId="77777777" w:rsidR="008309B3" w:rsidRDefault="008309B3">
      <w:r w:rsidRPr="008309B3">
        <w:rPr>
          <w:noProof/>
          <w:lang w:eastAsia="cs-CZ"/>
        </w:rPr>
        <w:lastRenderedPageBreak/>
        <w:drawing>
          <wp:inline distT="0" distB="0" distL="0" distR="0" wp14:anchorId="53D73AF1" wp14:editId="46C8B5FF">
            <wp:extent cx="2750334" cy="409743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7599" cy="41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63B2" w14:textId="64DEBE29" w:rsidR="008018A3" w:rsidRDefault="008309B3">
      <w:r w:rsidRPr="008309B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9C4188A" wp14:editId="50321FA2">
            <wp:simplePos x="0" y="0"/>
            <wp:positionH relativeFrom="margin">
              <wp:align>left</wp:align>
            </wp:positionH>
            <wp:positionV relativeFrom="paragraph">
              <wp:posOffset>2625725</wp:posOffset>
            </wp:positionV>
            <wp:extent cx="2819400" cy="173609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09B3">
        <w:rPr>
          <w:noProof/>
          <w:lang w:eastAsia="cs-CZ"/>
        </w:rPr>
        <w:drawing>
          <wp:inline distT="0" distB="0" distL="0" distR="0" wp14:anchorId="75094C1B" wp14:editId="09589E33">
            <wp:extent cx="2839712" cy="2512606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3470" cy="253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2EB6" w14:textId="62B8C15B" w:rsidR="008309B3" w:rsidRDefault="008309B3">
      <w:r>
        <w:br w:type="textWrapping" w:clear="all"/>
      </w:r>
    </w:p>
    <w:sectPr w:rsidR="008309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F71"/>
    <w:rsid w:val="002A6999"/>
    <w:rsid w:val="003B5F71"/>
    <w:rsid w:val="008018A3"/>
    <w:rsid w:val="0083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607DC"/>
  <w15:chartTrackingRefBased/>
  <w15:docId w15:val="{8A58AAF9-21D4-4805-8416-7633EDC84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Hlaváčková</dc:creator>
  <cp:keywords/>
  <dc:description/>
  <cp:lastModifiedBy>Cerny</cp:lastModifiedBy>
  <cp:revision>2</cp:revision>
  <dcterms:created xsi:type="dcterms:W3CDTF">2020-11-16T09:00:00Z</dcterms:created>
  <dcterms:modified xsi:type="dcterms:W3CDTF">2020-11-16T09:00:00Z</dcterms:modified>
</cp:coreProperties>
</file>