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EF142" w14:textId="4E179EE4" w:rsidR="00681374" w:rsidRDefault="00681374" w:rsidP="00472502">
      <w:pPr>
        <w:pBdr>
          <w:bottom w:val="single" w:sz="4" w:space="1" w:color="auto"/>
        </w:pBdr>
      </w:pPr>
      <w:r>
        <w:t>Jitka Uhnavá, UČO: 496755</w:t>
      </w:r>
      <w:r w:rsidR="00472502">
        <w:t>, Audio žurnalistika</w:t>
      </w:r>
    </w:p>
    <w:p w14:paraId="1AD20B5C" w14:textId="77777777" w:rsidR="00681374" w:rsidRDefault="00681374"/>
    <w:p w14:paraId="59CC264A" w14:textId="08284F97" w:rsidR="00C41C9B" w:rsidRDefault="00681374" w:rsidP="00593489">
      <w:pPr>
        <w:jc w:val="both"/>
      </w:pPr>
      <w:r w:rsidRPr="00472502">
        <w:rPr>
          <w:b/>
          <w:bCs/>
        </w:rPr>
        <w:t>Téma reportáže:</w:t>
      </w:r>
      <w:r>
        <w:t xml:space="preserve"> Český </w:t>
      </w:r>
      <w:proofErr w:type="spellStart"/>
      <w:r>
        <w:t>hobitín</w:t>
      </w:r>
      <w:proofErr w:type="spellEnd"/>
      <w:r>
        <w:t xml:space="preserve"> v Šedivinách u Dobrušky</w:t>
      </w:r>
    </w:p>
    <w:p w14:paraId="0794A345" w14:textId="77777777" w:rsidR="00681374" w:rsidRPr="00472502" w:rsidRDefault="00681374" w:rsidP="00593489">
      <w:pPr>
        <w:jc w:val="both"/>
        <w:rPr>
          <w:b/>
          <w:bCs/>
        </w:rPr>
      </w:pPr>
      <w:r w:rsidRPr="00472502">
        <w:rPr>
          <w:b/>
          <w:bCs/>
        </w:rPr>
        <w:t xml:space="preserve">Zpracování:  </w:t>
      </w:r>
    </w:p>
    <w:p w14:paraId="1AEC67DD" w14:textId="0D820529" w:rsidR="00681374" w:rsidRDefault="00681374" w:rsidP="00593489">
      <w:pPr>
        <w:ind w:left="720"/>
        <w:jc w:val="both"/>
      </w:pPr>
      <w:r>
        <w:t>- narace – popis místa: co můžeme vidět, popis domků, popis prostředí/počasí (sníh, zima, bláto)</w:t>
      </w:r>
    </w:p>
    <w:p w14:paraId="500CBD4D" w14:textId="3230E8D1" w:rsidR="00681374" w:rsidRDefault="00681374" w:rsidP="00593489">
      <w:pPr>
        <w:ind w:left="720"/>
        <w:jc w:val="both"/>
      </w:pPr>
      <w:r>
        <w:t>- rozhovor – provozovatel/majitel (</w:t>
      </w:r>
      <w:r w:rsidRPr="00472502">
        <w:rPr>
          <w:i/>
          <w:iCs/>
        </w:rPr>
        <w:t>pokud bude k sehnání, bylo by to fajn, ale asi to není nezbytné</w:t>
      </w:r>
      <w:r>
        <w:t>), nějaký jiný návštěvník – dojmy (podle situace)</w:t>
      </w:r>
    </w:p>
    <w:p w14:paraId="19607A23" w14:textId="59A62B6D" w:rsidR="00681374" w:rsidRDefault="00681374" w:rsidP="00593489">
      <w:pPr>
        <w:ind w:left="720"/>
        <w:jc w:val="both"/>
      </w:pPr>
      <w:r>
        <w:t xml:space="preserve">- ruchy – hlasy ostatních návštěvníků, zvuky chůze, </w:t>
      </w:r>
      <w:r w:rsidR="00583301">
        <w:t xml:space="preserve">ticho místa, zvuky větru ne – </w:t>
      </w:r>
      <w:r w:rsidR="00583301" w:rsidRPr="00583301">
        <w:rPr>
          <w:i/>
          <w:iCs/>
        </w:rPr>
        <w:t>natáhnout si přes mobil chlupatou ponožku</w:t>
      </w:r>
    </w:p>
    <w:p w14:paraId="56DCD0E9" w14:textId="42D8552F" w:rsidR="00583301" w:rsidRDefault="00583301" w:rsidP="00593489">
      <w:pPr>
        <w:ind w:left="720"/>
        <w:jc w:val="both"/>
      </w:pPr>
      <w:r>
        <w:t>- hudba v pozadí????? – krátká pasáž narace doprovázená soundtrackem z Pána prstenů</w:t>
      </w:r>
    </w:p>
    <w:p w14:paraId="33293E7D" w14:textId="77777777" w:rsidR="00681374" w:rsidRDefault="00681374"/>
    <w:sectPr w:rsidR="0068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74"/>
    <w:rsid w:val="00472502"/>
    <w:rsid w:val="00583301"/>
    <w:rsid w:val="00593489"/>
    <w:rsid w:val="00681374"/>
    <w:rsid w:val="00C4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6FB8"/>
  <w15:chartTrackingRefBased/>
  <w15:docId w15:val="{90839187-D158-4C6F-8DCE-C6262553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Uhnavá</dc:creator>
  <cp:keywords/>
  <dc:description/>
  <cp:lastModifiedBy>Jitka Uhnavá</cp:lastModifiedBy>
  <cp:revision>4</cp:revision>
  <dcterms:created xsi:type="dcterms:W3CDTF">2020-12-01T08:49:00Z</dcterms:created>
  <dcterms:modified xsi:type="dcterms:W3CDTF">2020-12-01T09:10:00Z</dcterms:modified>
</cp:coreProperties>
</file>