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5930" w14:textId="656FC26B" w:rsidR="001F54B5" w:rsidRDefault="000F790D">
      <w:pPr>
        <w:rPr>
          <w:sz w:val="24"/>
          <w:szCs w:val="24"/>
        </w:rPr>
      </w:pPr>
      <w:r>
        <w:rPr>
          <w:sz w:val="24"/>
          <w:szCs w:val="24"/>
        </w:rPr>
        <w:t>JÁ</w:t>
      </w:r>
    </w:p>
    <w:p w14:paraId="0B827C09" w14:textId="27DD0DBC" w:rsidR="000F790D" w:rsidRDefault="000F790D">
      <w:pPr>
        <w:rPr>
          <w:sz w:val="24"/>
          <w:szCs w:val="24"/>
        </w:rPr>
      </w:pPr>
    </w:p>
    <w:p w14:paraId="60C99AC3" w14:textId="77777777" w:rsidR="000F790D" w:rsidRDefault="000F790D" w:rsidP="000F79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 se stalo, že žiju aktuálně to, co žiju? </w:t>
      </w:r>
    </w:p>
    <w:p w14:paraId="66649C11" w14:textId="31430CD9" w:rsidR="000F790D" w:rsidRDefault="000F790D" w:rsidP="000F79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Jaké k tomu mám postoje, důvody, motivace, zdroje …? </w:t>
      </w:r>
    </w:p>
    <w:p w14:paraId="7450AAC9" w14:textId="70985CF1" w:rsidR="000F790D" w:rsidRDefault="000F790D" w:rsidP="000F79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Jaký vliv na to měli druzí (blízcí, vzory, </w:t>
      </w:r>
      <w:proofErr w:type="gramStart"/>
      <w:r>
        <w:rPr>
          <w:sz w:val="24"/>
          <w:szCs w:val="24"/>
        </w:rPr>
        <w:t>komunity..</w:t>
      </w:r>
      <w:proofErr w:type="gramEnd"/>
      <w:r>
        <w:rPr>
          <w:sz w:val="24"/>
          <w:szCs w:val="24"/>
        </w:rPr>
        <w:t>)? Jaký postoj k tomu druzí mají?</w:t>
      </w:r>
    </w:p>
    <w:p w14:paraId="20327DEB" w14:textId="096A8A47" w:rsidR="000F790D" w:rsidRDefault="000F790D" w:rsidP="000F79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Byly v mém životě situace či období, kdy mohlo vše dopadnout významně jinak (hůře/lépe/jinak)? Co a kdo všechno sehrálo klíčovou roli, že se to vyvinulo tak, jak se to vyvinulo?</w:t>
      </w:r>
    </w:p>
    <w:p w14:paraId="57477093" w14:textId="7BC7DE10" w:rsidR="000F790D" w:rsidRDefault="000F790D" w:rsidP="000F790D">
      <w:pPr>
        <w:rPr>
          <w:sz w:val="24"/>
          <w:szCs w:val="24"/>
        </w:rPr>
      </w:pPr>
    </w:p>
    <w:p w14:paraId="3D9F0FFD" w14:textId="6B612F17" w:rsidR="000F790D" w:rsidRDefault="000F790D" w:rsidP="000F790D">
      <w:pPr>
        <w:rPr>
          <w:sz w:val="24"/>
          <w:szCs w:val="24"/>
        </w:rPr>
      </w:pPr>
      <w:r>
        <w:rPr>
          <w:sz w:val="24"/>
          <w:szCs w:val="24"/>
        </w:rPr>
        <w:t>ZDROJE</w:t>
      </w:r>
    </w:p>
    <w:p w14:paraId="0A58747A" w14:textId="7E792E2E" w:rsidR="000F790D" w:rsidRDefault="000F790D" w:rsidP="000F790D">
      <w:pPr>
        <w:rPr>
          <w:sz w:val="24"/>
          <w:szCs w:val="24"/>
        </w:rPr>
      </w:pPr>
    </w:p>
    <w:p w14:paraId="09ED8DF4" w14:textId="3799C3FF" w:rsidR="000F790D" w:rsidRDefault="000F790D" w:rsidP="000F79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Osobní – schopnosti, dovednosti, zkušenosti, prostředky, dispozice </w:t>
      </w:r>
    </w:p>
    <w:p w14:paraId="2100EB4D" w14:textId="1FE9F854" w:rsidR="000F790D" w:rsidRDefault="000F790D" w:rsidP="000F79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úrovní mikrosystémů (a </w:t>
      </w:r>
      <w:proofErr w:type="spellStart"/>
      <w:r>
        <w:rPr>
          <w:sz w:val="24"/>
          <w:szCs w:val="24"/>
        </w:rPr>
        <w:t>mezosystému</w:t>
      </w:r>
      <w:proofErr w:type="spellEnd"/>
      <w:r>
        <w:rPr>
          <w:sz w:val="24"/>
          <w:szCs w:val="24"/>
        </w:rPr>
        <w:t>)</w:t>
      </w:r>
    </w:p>
    <w:p w14:paraId="1AD6B430" w14:textId="438B1076" w:rsidR="000F790D" w:rsidRDefault="000F790D" w:rsidP="000F79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úrovni </w:t>
      </w:r>
      <w:proofErr w:type="spellStart"/>
      <w:r>
        <w:rPr>
          <w:sz w:val="24"/>
          <w:szCs w:val="24"/>
        </w:rPr>
        <w:t>exosystému</w:t>
      </w:r>
      <w:proofErr w:type="spellEnd"/>
    </w:p>
    <w:p w14:paraId="49036AB0" w14:textId="6FCB94ED" w:rsidR="000F790D" w:rsidRDefault="000F790D" w:rsidP="000F79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úrovni </w:t>
      </w:r>
      <w:proofErr w:type="spellStart"/>
      <w:r>
        <w:rPr>
          <w:sz w:val="24"/>
          <w:szCs w:val="24"/>
        </w:rPr>
        <w:t>makrosystému</w:t>
      </w:r>
      <w:proofErr w:type="spellEnd"/>
    </w:p>
    <w:p w14:paraId="701D3D5C" w14:textId="5379D944" w:rsidR="000F790D" w:rsidRDefault="000F790D" w:rsidP="000F79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úrovni </w:t>
      </w:r>
      <w:proofErr w:type="spellStart"/>
      <w:r>
        <w:rPr>
          <w:sz w:val="24"/>
          <w:szCs w:val="24"/>
        </w:rPr>
        <w:t>chronosystému</w:t>
      </w:r>
      <w:proofErr w:type="spellEnd"/>
    </w:p>
    <w:p w14:paraId="0490E16B" w14:textId="772A13C9" w:rsidR="000F790D" w:rsidRDefault="000F790D" w:rsidP="000F790D">
      <w:pPr>
        <w:rPr>
          <w:sz w:val="24"/>
          <w:szCs w:val="24"/>
        </w:rPr>
      </w:pPr>
    </w:p>
    <w:p w14:paraId="2445FB6F" w14:textId="23D6B428" w:rsidR="000F790D" w:rsidRDefault="000F790D" w:rsidP="000F790D">
      <w:pPr>
        <w:rPr>
          <w:sz w:val="24"/>
          <w:szCs w:val="24"/>
        </w:rPr>
      </w:pPr>
      <w:r>
        <w:rPr>
          <w:sz w:val="24"/>
          <w:szCs w:val="24"/>
        </w:rPr>
        <w:t>OSOBNÍ VOLÁNÍ… (CALLING)</w:t>
      </w:r>
    </w:p>
    <w:p w14:paraId="7ECA1ACD" w14:textId="3E212746" w:rsidR="000F790D" w:rsidRDefault="000F790D" w:rsidP="000F790D">
      <w:pPr>
        <w:rPr>
          <w:sz w:val="24"/>
          <w:szCs w:val="24"/>
        </w:rPr>
      </w:pPr>
    </w:p>
    <w:p w14:paraId="18EC8711" w14:textId="492F5E16" w:rsidR="0010682C" w:rsidRDefault="0010682C" w:rsidP="001068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téma mne zajímá a dovede pomyslně zvednout ze židle?</w:t>
      </w:r>
    </w:p>
    <w:p w14:paraId="3939519A" w14:textId="07FF9F9C" w:rsidR="0010682C" w:rsidRDefault="0010682C" w:rsidP="0010682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Mám nějakou vizi, co bych chtěla, aby se v tomto tématu stalo?</w:t>
      </w:r>
    </w:p>
    <w:p w14:paraId="749AD233" w14:textId="4BEE7418" w:rsidR="0010682C" w:rsidRDefault="0010682C" w:rsidP="0010682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tématu rozumím (na jednotlivých úrovních systému)?</w:t>
      </w:r>
    </w:p>
    <w:p w14:paraId="15E88E9E" w14:textId="5A9DD7C3" w:rsidR="0010682C" w:rsidRDefault="0010682C" w:rsidP="0010682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Mám představu, co by se na jednotlivých úrovních systému mělo změnit/stát?</w:t>
      </w:r>
    </w:p>
    <w:p w14:paraId="746B4A4C" w14:textId="462C7E82" w:rsidR="0010682C" w:rsidRDefault="0010682C" w:rsidP="0010682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Mám nějaké nápady či dovednosti, které by mohly k posunu v nějakém ze systémů v daném tématu pomoci?</w:t>
      </w:r>
    </w:p>
    <w:p w14:paraId="01428521" w14:textId="07CDF990" w:rsidR="0010682C" w:rsidRDefault="0010682C" w:rsidP="001068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 jaké téma nemám moc pochopení nebo je mi jen jedno (nebo se zkrátka pro něj jen aktuálně nedovedu nadchnout či mám k němu nějaké „kontraindikace“)?</w:t>
      </w:r>
    </w:p>
    <w:p w14:paraId="2F2CFC2F" w14:textId="280B00ED" w:rsidR="0010682C" w:rsidRDefault="0010682C" w:rsidP="0010682C">
      <w:pPr>
        <w:pStyle w:val="Odstavecseseznamem"/>
        <w:rPr>
          <w:sz w:val="24"/>
          <w:szCs w:val="24"/>
        </w:rPr>
      </w:pPr>
    </w:p>
    <w:p w14:paraId="00C040E9" w14:textId="6C7ED1F9" w:rsidR="0010682C" w:rsidRPr="0010682C" w:rsidRDefault="0010682C" w:rsidP="0010682C">
      <w:pPr>
        <w:pStyle w:val="Odstavecseseznamem"/>
        <w:rPr>
          <w:sz w:val="24"/>
          <w:szCs w:val="24"/>
        </w:rPr>
      </w:pPr>
    </w:p>
    <w:p w14:paraId="4BD64BE3" w14:textId="77777777" w:rsidR="000F790D" w:rsidRPr="000F790D" w:rsidRDefault="000F790D" w:rsidP="000F790D">
      <w:pPr>
        <w:rPr>
          <w:sz w:val="24"/>
          <w:szCs w:val="24"/>
        </w:rPr>
      </w:pPr>
    </w:p>
    <w:sectPr w:rsidR="000F790D" w:rsidRPr="000F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4B06"/>
    <w:multiLevelType w:val="hybridMultilevel"/>
    <w:tmpl w:val="9962B7A0"/>
    <w:lvl w:ilvl="0" w:tplc="AA981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D"/>
    <w:rsid w:val="000F790D"/>
    <w:rsid w:val="0010682C"/>
    <w:rsid w:val="00186C85"/>
    <w:rsid w:val="001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6D52"/>
  <w15:chartTrackingRefBased/>
  <w15:docId w15:val="{3DCF1907-2DC5-42C6-B81E-FCC188B3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1</cp:revision>
  <dcterms:created xsi:type="dcterms:W3CDTF">2022-11-09T10:39:00Z</dcterms:created>
  <dcterms:modified xsi:type="dcterms:W3CDTF">2022-11-09T10:56:00Z</dcterms:modified>
</cp:coreProperties>
</file>