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7B2C" w14:textId="4C035FE0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402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Analytická stáž</w:t>
      </w:r>
    </w:p>
    <w:p w14:paraId="5BBF95E1" w14:textId="35522719" w:rsidR="00CC26C9" w:rsidRDefault="0095363D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Závěrečná zpráva o průběhu </w:t>
      </w:r>
      <w:r w:rsidR="00083D6F">
        <w:rPr>
          <w:lang w:val="cs-CZ" w:eastAsia="en-GB"/>
        </w:rPr>
        <w:t>stáže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24139F4C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 xml:space="preserve">Semestr: 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5320922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Poskytovatel stáže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513CC17F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>(zastupující poskytovatele stáže)</w:t>
      </w:r>
      <w:r w:rsidRPr="00CC26C9">
        <w:rPr>
          <w:b/>
          <w:bCs/>
          <w:lang w:val="cs-CZ" w:eastAsia="en-GB"/>
        </w:rPr>
        <w:t>:</w:t>
      </w: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26AD0D84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 xml:space="preserve">opis </w:t>
      </w:r>
      <w:r w:rsidR="00030650">
        <w:rPr>
          <w:b/>
          <w:bCs/>
          <w:lang w:val="cs-CZ" w:eastAsia="en-GB"/>
        </w:rPr>
        <w:t>náplně a průběhu analytické stáže (vyplňuje student/</w:t>
      </w:r>
      <w:proofErr w:type="spellStart"/>
      <w:r w:rsidR="00030650">
        <w:rPr>
          <w:b/>
          <w:bCs/>
          <w:lang w:val="cs-CZ" w:eastAsia="en-GB"/>
        </w:rPr>
        <w:t>ka</w:t>
      </w:r>
      <w:proofErr w:type="spellEnd"/>
      <w:r w:rsidR="00030650"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26F6A278" w14:textId="6FC61C53" w:rsidR="00CC26C9" w:rsidRDefault="00CC26C9"/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1DAC7A3A" w14:textId="4B20D656" w:rsidR="00030650" w:rsidRPr="00CC26C9" w:rsidRDefault="00030650" w:rsidP="00030650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Hodnocení stáže mentorem / mentorkou</w:t>
      </w:r>
      <w:r w:rsidRPr="00CC26C9">
        <w:rPr>
          <w:b/>
          <w:bCs/>
          <w:lang w:val="cs-CZ" w:eastAsia="en-GB"/>
        </w:rPr>
        <w:t>:</w:t>
      </w:r>
    </w:p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30650"/>
    <w:rsid w:val="00083D6F"/>
    <w:rsid w:val="00103F22"/>
    <w:rsid w:val="0021163A"/>
    <w:rsid w:val="002836D9"/>
    <w:rsid w:val="002F02E2"/>
    <w:rsid w:val="00712130"/>
    <w:rsid w:val="0095363D"/>
    <w:rsid w:val="00C17611"/>
    <w:rsid w:val="00CC26C9"/>
    <w:rsid w:val="00DF184A"/>
    <w:rsid w:val="00E25734"/>
    <w:rsid w:val="00E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</cp:revision>
  <dcterms:created xsi:type="dcterms:W3CDTF">2021-03-02T12:44:00Z</dcterms:created>
  <dcterms:modified xsi:type="dcterms:W3CDTF">2022-09-07T13:52:00Z</dcterms:modified>
</cp:coreProperties>
</file>