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bookmarkEnd w:id="0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Pr="002525F9">
              <w:rPr>
                <w:bCs/>
              </w:rPr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Pr="001F410E">
              <w:rPr>
                <w:b/>
                <w:bCs/>
              </w:rPr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bookmarkStart w:id="4" w:name="_GoBack"/>
      <w:bookmarkEnd w:id="4"/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C" w:rsidRDefault="00810AFC">
      <w:r>
        <w:separator/>
      </w:r>
    </w:p>
  </w:endnote>
  <w:endnote w:type="continuationSeparator" w:id="0">
    <w:p w:rsidR="00810AFC" w:rsidRDefault="008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C" w:rsidRDefault="00810AFC">
      <w:r>
        <w:separator/>
      </w:r>
    </w:p>
  </w:footnote>
  <w:footnote w:type="continuationSeparator" w:id="0">
    <w:p w:rsidR="00810AFC" w:rsidRDefault="0081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B24">
      <w:rPr>
        <w:rStyle w:val="slostrnky"/>
        <w:noProof/>
      </w:rPr>
      <w:t>6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</w:r>
    <w:proofErr w:type="spellStart"/>
    <w:r>
      <w:t>sp</w:t>
    </w:r>
    <w:proofErr w:type="spellEnd"/>
    <w: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  <w:r>
      <w:t>Čárový</w:t>
    </w:r>
    <w:r w:rsidR="00D2158A">
      <w:t xml:space="preserve"> kód</w:t>
    </w:r>
    <w:r w:rsidR="00D2158A">
      <w:tab/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62563"/>
    <w:rsid w:val="00DA607D"/>
    <w:rsid w:val="00DB5EAD"/>
    <w:rsid w:val="00EA6CCE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Pohádkář</cp:lastModifiedBy>
  <cp:revision>5</cp:revision>
  <cp:lastPrinted>2011-04-08T11:40:00Z</cp:lastPrinted>
  <dcterms:created xsi:type="dcterms:W3CDTF">2017-12-19T10:58:00Z</dcterms:created>
  <dcterms:modified xsi:type="dcterms:W3CDTF">2017-12-27T14:36:00Z</dcterms:modified>
</cp:coreProperties>
</file>