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59" w:rsidRDefault="00F9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Podmínky pro udělení zápočtu pro studenty s ISP:</w:t>
      </w:r>
    </w:p>
    <w:p w:rsidR="00F91DDE" w:rsidRDefault="00F91DDE">
      <w:pPr>
        <w:rPr>
          <w:sz w:val="24"/>
          <w:szCs w:val="24"/>
        </w:rPr>
      </w:pPr>
      <w:r>
        <w:rPr>
          <w:sz w:val="24"/>
          <w:szCs w:val="24"/>
        </w:rPr>
        <w:t>Upřednostňuji osobní konzultaci v mých konzultačních hodinách, které jsou v </w:t>
      </w:r>
      <w:r w:rsidR="00951428">
        <w:rPr>
          <w:sz w:val="24"/>
          <w:szCs w:val="24"/>
        </w:rPr>
        <w:t>jarním</w:t>
      </w:r>
      <w:r>
        <w:rPr>
          <w:sz w:val="24"/>
          <w:szCs w:val="24"/>
        </w:rPr>
        <w:t xml:space="preserve"> semestru 201</w:t>
      </w:r>
      <w:r w:rsidR="00951428">
        <w:rPr>
          <w:sz w:val="24"/>
          <w:szCs w:val="24"/>
        </w:rPr>
        <w:t>9</w:t>
      </w:r>
      <w:r w:rsidR="00105DED">
        <w:rPr>
          <w:sz w:val="24"/>
          <w:szCs w:val="24"/>
        </w:rPr>
        <w:t xml:space="preserve"> každé pondělí 1</w:t>
      </w:r>
      <w:r w:rsidR="00951428">
        <w:rPr>
          <w:sz w:val="24"/>
          <w:szCs w:val="24"/>
        </w:rPr>
        <w:t>2</w:t>
      </w:r>
      <w:r>
        <w:rPr>
          <w:sz w:val="24"/>
          <w:szCs w:val="24"/>
        </w:rPr>
        <w:t>.00 – 1</w:t>
      </w:r>
      <w:r w:rsidR="0095142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05DED">
        <w:rPr>
          <w:sz w:val="24"/>
          <w:szCs w:val="24"/>
        </w:rPr>
        <w:t>0</w:t>
      </w:r>
      <w:r>
        <w:rPr>
          <w:sz w:val="24"/>
          <w:szCs w:val="24"/>
        </w:rPr>
        <w:t>0 hod. v kanceláři č. 312. Na konzultaci se většinou se studenty domluvíme na tématu, které budou zpracovávat v seminární práci.</w:t>
      </w:r>
    </w:p>
    <w:p w:rsidR="00F91DDE" w:rsidRDefault="00F91DDE">
      <w:pPr>
        <w:rPr>
          <w:sz w:val="24"/>
          <w:szCs w:val="24"/>
        </w:rPr>
      </w:pPr>
      <w:r>
        <w:rPr>
          <w:sz w:val="24"/>
          <w:szCs w:val="24"/>
        </w:rPr>
        <w:t>Pokud je osobní konzultace nad Vaše možnosti, sděluji tyto podmínky pro udělení zápočtu:</w:t>
      </w:r>
    </w:p>
    <w:p w:rsidR="00F91DDE" w:rsidRDefault="00F91DDE" w:rsidP="00F91D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Seminární práce v rozsahu 8 </w:t>
      </w:r>
      <w:r w:rsidR="00951428">
        <w:rPr>
          <w:sz w:val="24"/>
          <w:szCs w:val="24"/>
        </w:rPr>
        <w:t>– 10 stran z látky probírané ve 2</w:t>
      </w:r>
      <w:bookmarkStart w:id="0" w:name="_GoBack"/>
      <w:bookmarkEnd w:id="0"/>
      <w:r>
        <w:rPr>
          <w:sz w:val="24"/>
          <w:szCs w:val="24"/>
        </w:rPr>
        <w:t>. semestru.</w:t>
      </w:r>
    </w:p>
    <w:p w:rsidR="00F91DDE" w:rsidRDefault="00F91DDE" w:rsidP="00F91D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Napsání zápočtového testu.</w:t>
      </w:r>
    </w:p>
    <w:p w:rsidR="00F91DDE" w:rsidRDefault="00F91DDE" w:rsidP="00F91DDE">
      <w:pPr>
        <w:pStyle w:val="Odstavecseseznamem"/>
        <w:rPr>
          <w:sz w:val="24"/>
          <w:szCs w:val="24"/>
        </w:rPr>
      </w:pPr>
    </w:p>
    <w:p w:rsidR="00F91DDE" w:rsidRDefault="00F91DDE" w:rsidP="00F91DDE">
      <w:pPr>
        <w:pStyle w:val="Odstavecseseznamem"/>
        <w:rPr>
          <w:sz w:val="24"/>
          <w:szCs w:val="24"/>
        </w:rPr>
      </w:pPr>
    </w:p>
    <w:p w:rsidR="00F91DDE" w:rsidRDefault="00F91DDE" w:rsidP="00F91DDE">
      <w:pPr>
        <w:pStyle w:val="Odstavecseseznamem"/>
        <w:rPr>
          <w:sz w:val="24"/>
          <w:szCs w:val="24"/>
        </w:rPr>
      </w:pPr>
    </w:p>
    <w:p w:rsidR="00F91DDE" w:rsidRDefault="00F91DDE" w:rsidP="00F91DDE">
      <w:pPr>
        <w:pStyle w:val="Odstavecseseznamem"/>
        <w:jc w:val="right"/>
        <w:rPr>
          <w:sz w:val="24"/>
          <w:szCs w:val="24"/>
        </w:rPr>
      </w:pPr>
      <w:r>
        <w:rPr>
          <w:sz w:val="24"/>
          <w:szCs w:val="24"/>
        </w:rPr>
        <w:t>doc. JUDr. Michaela Židlická, Dr.</w:t>
      </w:r>
    </w:p>
    <w:p w:rsidR="00F91DDE" w:rsidRPr="00F91DDE" w:rsidRDefault="00F91DDE" w:rsidP="00F91DDE">
      <w:pPr>
        <w:pStyle w:val="Odstavecseseznamem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garantka</w:t>
      </w:r>
      <w:proofErr w:type="spellEnd"/>
      <w:r>
        <w:rPr>
          <w:sz w:val="24"/>
          <w:szCs w:val="24"/>
        </w:rPr>
        <w:t xml:space="preserve"> předmětu Římské právo</w:t>
      </w:r>
    </w:p>
    <w:sectPr w:rsidR="00F91DDE" w:rsidRPr="00F91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1AF3"/>
    <w:multiLevelType w:val="hybridMultilevel"/>
    <w:tmpl w:val="E54E9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DE"/>
    <w:rsid w:val="000D0E59"/>
    <w:rsid w:val="000E0980"/>
    <w:rsid w:val="00105DED"/>
    <w:rsid w:val="00157F78"/>
    <w:rsid w:val="001700EC"/>
    <w:rsid w:val="001E5E43"/>
    <w:rsid w:val="00251FCF"/>
    <w:rsid w:val="00390595"/>
    <w:rsid w:val="003A11DE"/>
    <w:rsid w:val="003C1A8F"/>
    <w:rsid w:val="003E0BCA"/>
    <w:rsid w:val="00441BA9"/>
    <w:rsid w:val="00447404"/>
    <w:rsid w:val="004B40E2"/>
    <w:rsid w:val="004C5BE8"/>
    <w:rsid w:val="00507345"/>
    <w:rsid w:val="0062745D"/>
    <w:rsid w:val="006B0DDD"/>
    <w:rsid w:val="006D2AFE"/>
    <w:rsid w:val="00861BBB"/>
    <w:rsid w:val="008E21B6"/>
    <w:rsid w:val="009371B9"/>
    <w:rsid w:val="00951428"/>
    <w:rsid w:val="00A13B25"/>
    <w:rsid w:val="00A500CA"/>
    <w:rsid w:val="00A775CB"/>
    <w:rsid w:val="00AA2644"/>
    <w:rsid w:val="00AB1DC0"/>
    <w:rsid w:val="00B661DA"/>
    <w:rsid w:val="00C9700E"/>
    <w:rsid w:val="00D00D09"/>
    <w:rsid w:val="00D42BA3"/>
    <w:rsid w:val="00D575AD"/>
    <w:rsid w:val="00D85583"/>
    <w:rsid w:val="00E15BD7"/>
    <w:rsid w:val="00F55953"/>
    <w:rsid w:val="00F8122A"/>
    <w:rsid w:val="00F84642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Suchá</dc:creator>
  <cp:lastModifiedBy>Zuzana Suchá</cp:lastModifiedBy>
  <cp:revision>2</cp:revision>
  <dcterms:created xsi:type="dcterms:W3CDTF">2019-02-28T08:49:00Z</dcterms:created>
  <dcterms:modified xsi:type="dcterms:W3CDTF">2019-02-28T08:49:00Z</dcterms:modified>
</cp:coreProperties>
</file>