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E47F" w14:textId="375E659A" w:rsidR="001E0434" w:rsidRDefault="001E0434" w:rsidP="001E0434">
      <w:pPr>
        <w:spacing w:line="240" w:lineRule="auto"/>
        <w:jc w:val="left"/>
        <w:rPr>
          <w:b/>
          <w:sz w:val="28"/>
          <w:szCs w:val="28"/>
        </w:rPr>
      </w:pPr>
      <w:bookmarkStart w:id="0" w:name="_Hlk62315994"/>
    </w:p>
    <w:p w14:paraId="3B6CA860" w14:textId="77777777" w:rsidR="00AF00F7" w:rsidRDefault="00AF00F7" w:rsidP="001E0434">
      <w:pPr>
        <w:spacing w:line="240" w:lineRule="auto"/>
        <w:jc w:val="left"/>
        <w:rPr>
          <w:b/>
          <w:sz w:val="28"/>
          <w:szCs w:val="28"/>
        </w:rPr>
      </w:pPr>
    </w:p>
    <w:p w14:paraId="2D15E480" w14:textId="77777777" w:rsidR="001E0434" w:rsidRDefault="001E0434" w:rsidP="001E0434">
      <w:pPr>
        <w:spacing w:line="240" w:lineRule="auto"/>
        <w:jc w:val="center"/>
        <w:rPr>
          <w:b/>
          <w:sz w:val="28"/>
          <w:szCs w:val="28"/>
        </w:rPr>
      </w:pPr>
      <w:r w:rsidRPr="00BE5582">
        <w:rPr>
          <w:b/>
          <w:sz w:val="28"/>
          <w:szCs w:val="28"/>
        </w:rPr>
        <w:t>Test   PRÁVNÍ NAUKA   (verze 1)</w:t>
      </w:r>
    </w:p>
    <w:p w14:paraId="2D15E481" w14:textId="77777777" w:rsidR="001E0434" w:rsidRPr="00BE5582" w:rsidRDefault="001E0434" w:rsidP="001E0434">
      <w:pPr>
        <w:spacing w:line="240" w:lineRule="auto"/>
        <w:jc w:val="center"/>
        <w:rPr>
          <w:b/>
          <w:sz w:val="28"/>
          <w:szCs w:val="28"/>
        </w:rPr>
      </w:pPr>
    </w:p>
    <w:p w14:paraId="2D15E482" w14:textId="11998687" w:rsidR="001E0434" w:rsidRPr="00172801" w:rsidRDefault="001E0434" w:rsidP="001E0434">
      <w:pPr>
        <w:spacing w:line="240" w:lineRule="auto"/>
        <w:ind w:firstLine="0"/>
        <w:rPr>
          <w:b/>
        </w:rPr>
      </w:pPr>
      <w:r>
        <w:rPr>
          <w:b/>
        </w:rPr>
        <w:t>Datum zkoušky</w:t>
      </w:r>
      <w:r w:rsidRPr="00172801">
        <w:rPr>
          <w:b/>
        </w:rPr>
        <w:t xml:space="preserve"> </w:t>
      </w:r>
      <w:r w:rsidR="00D2639A">
        <w:rPr>
          <w:b/>
        </w:rPr>
        <w:t>8. 2.</w:t>
      </w:r>
      <w:r w:rsidRPr="00172801">
        <w:rPr>
          <w:b/>
        </w:rPr>
        <w:t xml:space="preserve"> 2021  </w:t>
      </w:r>
      <w:r>
        <w:rPr>
          <w:b/>
        </w:rPr>
        <w:t xml:space="preserve">                           </w:t>
      </w:r>
      <w:r w:rsidRPr="00172801">
        <w:rPr>
          <w:b/>
        </w:rPr>
        <w:t>Jméno a příjmení:</w:t>
      </w:r>
    </w:p>
    <w:p w14:paraId="2D15E483" w14:textId="77777777" w:rsidR="001E0434" w:rsidRDefault="001E0434" w:rsidP="001E0434">
      <w:pPr>
        <w:spacing w:line="240" w:lineRule="auto"/>
        <w:ind w:firstLine="0"/>
        <w:rPr>
          <w:b/>
        </w:rPr>
      </w:pPr>
    </w:p>
    <w:p w14:paraId="2D15E484" w14:textId="77777777" w:rsidR="001E0434" w:rsidRPr="00BE5582" w:rsidRDefault="001E0434" w:rsidP="001E0434">
      <w:pPr>
        <w:spacing w:line="240" w:lineRule="auto"/>
        <w:ind w:firstLine="0"/>
      </w:pPr>
      <w:r w:rsidRPr="00BE5582">
        <w:rPr>
          <w:b/>
        </w:rPr>
        <w:t>Instrukce:</w:t>
      </w:r>
      <w:r>
        <w:rPr>
          <w:b/>
        </w:rPr>
        <w:t xml:space="preserve"> </w:t>
      </w:r>
      <w:r w:rsidRPr="00BE5582">
        <w:t>Test</w:t>
      </w:r>
      <w:r>
        <w:t xml:space="preserve"> si</w:t>
      </w:r>
      <w:r>
        <w:rPr>
          <w:b/>
        </w:rPr>
        <w:t xml:space="preserve"> </w:t>
      </w:r>
      <w:r>
        <w:t>stáhněte do počítače.</w:t>
      </w:r>
      <w:r w:rsidRPr="00BE5582">
        <w:t xml:space="preserve"> </w:t>
      </w:r>
      <w:r w:rsidRPr="002F2E76">
        <w:t>U</w:t>
      </w:r>
      <w:r>
        <w:t xml:space="preserve"> u</w:t>
      </w:r>
      <w:r w:rsidRPr="002F2E76">
        <w:t>zavřené</w:t>
      </w:r>
      <w:r w:rsidRPr="00F83384">
        <w:rPr>
          <w:b/>
        </w:rPr>
        <w:t xml:space="preserve"> </w:t>
      </w:r>
      <w:r w:rsidRPr="002F2E76">
        <w:t>otázky</w:t>
      </w:r>
      <w:r>
        <w:t xml:space="preserve"> se správná varianta podtrhuje, </w:t>
      </w:r>
      <w:r w:rsidRPr="00BE5582">
        <w:t>správná odpověď může být jedna, více, žádná nebo všechny varianty</w:t>
      </w:r>
      <w:r>
        <w:t>. U o</w:t>
      </w:r>
      <w:r w:rsidRPr="002F2E76">
        <w:t>tevřené otázky</w:t>
      </w:r>
      <w:r>
        <w:t xml:space="preserve"> vepište stručně správnou odpověď. Na vyplnění testu máte </w:t>
      </w:r>
      <w:r w:rsidRPr="00E203B0">
        <w:t>20 minut</w:t>
      </w:r>
      <w:r>
        <w:t>.</w:t>
      </w:r>
      <w:r w:rsidRPr="00BE5582">
        <w:t xml:space="preserve"> </w:t>
      </w:r>
      <w:r>
        <w:t xml:space="preserve">V 15.20 hod. text testu uložte a zašlete v příloze mailu na adresu: </w:t>
      </w:r>
      <w:hyperlink r:id="rId5" w:history="1">
        <w:r w:rsidRPr="0087574D">
          <w:rPr>
            <w:rStyle w:val="Hypertextovodkaz"/>
          </w:rPr>
          <w:t>milos.vecera@law.muni.cz</w:t>
        </w:r>
      </w:hyperlink>
      <w:r>
        <w:t>. Výsledek zkoušky naleznete v </w:t>
      </w:r>
      <w:proofErr w:type="spellStart"/>
      <w:r>
        <w:t>ISu</w:t>
      </w:r>
      <w:proofErr w:type="spellEnd"/>
      <w:r>
        <w:t>.</w:t>
      </w:r>
    </w:p>
    <w:bookmarkEnd w:id="0"/>
    <w:p w14:paraId="2D15E485" w14:textId="77777777" w:rsidR="00044EE6" w:rsidRPr="000C3D12" w:rsidRDefault="00044EE6" w:rsidP="001E0434">
      <w:pPr>
        <w:spacing w:line="240" w:lineRule="auto"/>
        <w:jc w:val="center"/>
        <w:rPr>
          <w:b/>
        </w:rPr>
      </w:pPr>
    </w:p>
    <w:p w14:paraId="2D15E486" w14:textId="77777777" w:rsidR="00044EE6" w:rsidRPr="000C3D12" w:rsidRDefault="00044EE6" w:rsidP="001E0434">
      <w:pPr>
        <w:spacing w:line="240" w:lineRule="auto"/>
        <w:ind w:firstLine="0"/>
        <w:rPr>
          <w:b/>
        </w:rPr>
      </w:pPr>
      <w:r w:rsidRPr="000C3D12">
        <w:rPr>
          <w:b/>
        </w:rPr>
        <w:t>1. Uveďte základní principy právního státu</w:t>
      </w:r>
    </w:p>
    <w:p w14:paraId="2D15E487" w14:textId="77777777" w:rsidR="00044EE6" w:rsidRPr="000C3D12" w:rsidRDefault="00044EE6" w:rsidP="001E0434">
      <w:pPr>
        <w:spacing w:line="240" w:lineRule="auto"/>
        <w:rPr>
          <w:b/>
        </w:rPr>
      </w:pPr>
    </w:p>
    <w:p w14:paraId="2D15E488" w14:textId="77777777" w:rsidR="00044EE6" w:rsidRPr="000C3D12" w:rsidRDefault="00044EE6" w:rsidP="00044EE6">
      <w:pPr>
        <w:spacing w:line="480" w:lineRule="auto"/>
        <w:ind w:firstLine="284"/>
      </w:pPr>
      <w:r w:rsidRPr="000C3D12">
        <w:t>1)</w:t>
      </w:r>
    </w:p>
    <w:p w14:paraId="2D15E489" w14:textId="77777777" w:rsidR="00044EE6" w:rsidRPr="000C3D12" w:rsidRDefault="00044EE6" w:rsidP="00044EE6">
      <w:pPr>
        <w:spacing w:line="480" w:lineRule="auto"/>
        <w:ind w:firstLine="284"/>
      </w:pPr>
      <w:r w:rsidRPr="000C3D12">
        <w:t>2)</w:t>
      </w:r>
    </w:p>
    <w:p w14:paraId="2D15E48A" w14:textId="77777777" w:rsidR="00044EE6" w:rsidRPr="000C3D12" w:rsidRDefault="00044EE6" w:rsidP="00044EE6">
      <w:pPr>
        <w:spacing w:line="480" w:lineRule="auto"/>
        <w:ind w:firstLine="284"/>
      </w:pPr>
      <w:r w:rsidRPr="000C3D12">
        <w:t>3)</w:t>
      </w:r>
    </w:p>
    <w:p w14:paraId="2D15E48B" w14:textId="77777777" w:rsidR="00044EE6" w:rsidRPr="000C3D12" w:rsidRDefault="00044EE6" w:rsidP="00044EE6">
      <w:pPr>
        <w:spacing w:line="480" w:lineRule="auto"/>
        <w:ind w:firstLine="284"/>
      </w:pPr>
      <w:r w:rsidRPr="000C3D12">
        <w:t>4)</w:t>
      </w:r>
    </w:p>
    <w:p w14:paraId="2D15E48C" w14:textId="77777777" w:rsidR="00044EE6" w:rsidRPr="000C3D12" w:rsidRDefault="00044EE6" w:rsidP="00044EE6">
      <w:pPr>
        <w:spacing w:line="480" w:lineRule="auto"/>
        <w:ind w:firstLine="284"/>
      </w:pPr>
      <w:r w:rsidRPr="000C3D12">
        <w:t>5)</w:t>
      </w:r>
    </w:p>
    <w:p w14:paraId="2D15E48D" w14:textId="77777777" w:rsidR="00044EE6" w:rsidRPr="000C3D12" w:rsidRDefault="00044EE6" w:rsidP="00044EE6">
      <w:pPr>
        <w:spacing w:line="480" w:lineRule="auto"/>
        <w:ind w:firstLine="284"/>
      </w:pPr>
      <w:r w:rsidRPr="000C3D12">
        <w:t>6)</w:t>
      </w:r>
    </w:p>
    <w:p w14:paraId="2D15E48E" w14:textId="77777777" w:rsidR="00044EE6" w:rsidRPr="000C3D12" w:rsidRDefault="00044EE6" w:rsidP="001E0434">
      <w:pPr>
        <w:spacing w:line="480" w:lineRule="auto"/>
        <w:ind w:firstLine="284"/>
        <w:rPr>
          <w:b/>
        </w:rPr>
      </w:pPr>
      <w:r w:rsidRPr="000C3D12">
        <w:t>7)</w:t>
      </w:r>
    </w:p>
    <w:p w14:paraId="2D15E48F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2. Uveďte základní metody výkladu práva </w:t>
      </w:r>
    </w:p>
    <w:p w14:paraId="2D15E490" w14:textId="77777777" w:rsidR="00044EE6" w:rsidRPr="000C3D12" w:rsidRDefault="00044EE6" w:rsidP="00044EE6">
      <w:pPr>
        <w:ind w:firstLine="284"/>
      </w:pPr>
      <w:r w:rsidRPr="000C3D12">
        <w:t>1)</w:t>
      </w:r>
      <w:bookmarkStart w:id="1" w:name="_Hlk62315167"/>
    </w:p>
    <w:p w14:paraId="2D15E491" w14:textId="77777777" w:rsidR="00044EE6" w:rsidRPr="000C3D12" w:rsidRDefault="00044EE6" w:rsidP="00044EE6">
      <w:pPr>
        <w:ind w:firstLine="284"/>
      </w:pPr>
      <w:r w:rsidRPr="000C3D12">
        <w:t>2)</w:t>
      </w:r>
    </w:p>
    <w:p w14:paraId="2D15E492" w14:textId="77777777" w:rsidR="00044EE6" w:rsidRPr="000C3D12" w:rsidRDefault="00044EE6" w:rsidP="00044EE6">
      <w:pPr>
        <w:ind w:firstLine="284"/>
      </w:pPr>
      <w:r w:rsidRPr="000C3D12">
        <w:t>3)</w:t>
      </w:r>
    </w:p>
    <w:bookmarkEnd w:id="1"/>
    <w:p w14:paraId="2D15E493" w14:textId="77777777" w:rsidR="00044EE6" w:rsidRPr="000C3D12" w:rsidRDefault="00044EE6" w:rsidP="00044EE6">
      <w:pPr>
        <w:ind w:firstLine="284"/>
      </w:pPr>
      <w:r w:rsidRPr="000C3D12">
        <w:t>4)</w:t>
      </w:r>
    </w:p>
    <w:p w14:paraId="2D15E494" w14:textId="77777777" w:rsidR="00044EE6" w:rsidRPr="000C3D12" w:rsidRDefault="00044EE6" w:rsidP="00044EE6">
      <w:pPr>
        <w:ind w:firstLine="284"/>
      </w:pPr>
      <w:r w:rsidRPr="000C3D12">
        <w:t>5)</w:t>
      </w:r>
    </w:p>
    <w:p w14:paraId="2D15E495" w14:textId="77777777" w:rsidR="00044EE6" w:rsidRPr="000C3D12" w:rsidRDefault="00044EE6" w:rsidP="001E0434">
      <w:pPr>
        <w:ind w:firstLine="284"/>
        <w:rPr>
          <w:b/>
        </w:rPr>
      </w:pPr>
      <w:r w:rsidRPr="000C3D12">
        <w:t>6)</w:t>
      </w:r>
    </w:p>
    <w:p w14:paraId="2D15E496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3. </w:t>
      </w:r>
      <w:bookmarkStart w:id="2" w:name="_Hlk62312712"/>
      <w:r w:rsidR="000C3D12">
        <w:rPr>
          <w:b/>
        </w:rPr>
        <w:t>Uveďte rozdíl mezi platností a účinností právní normy</w:t>
      </w:r>
      <w:r w:rsidRPr="000C3D12">
        <w:rPr>
          <w:b/>
        </w:rPr>
        <w:t>:</w:t>
      </w:r>
      <w:bookmarkEnd w:id="2"/>
    </w:p>
    <w:p w14:paraId="2D15E497" w14:textId="77777777" w:rsidR="00044EE6" w:rsidRPr="000C3D12" w:rsidRDefault="00044EE6" w:rsidP="00044EE6">
      <w:pPr>
        <w:spacing w:line="240" w:lineRule="auto"/>
        <w:ind w:firstLine="0"/>
        <w:rPr>
          <w:b/>
        </w:rPr>
      </w:pPr>
    </w:p>
    <w:p w14:paraId="2D15E498" w14:textId="77777777" w:rsidR="00044EE6" w:rsidRPr="000C3D12" w:rsidRDefault="00044EE6" w:rsidP="00044EE6">
      <w:pPr>
        <w:spacing w:line="240" w:lineRule="auto"/>
        <w:ind w:firstLine="0"/>
        <w:rPr>
          <w:b/>
        </w:rPr>
      </w:pPr>
    </w:p>
    <w:p w14:paraId="2D15E499" w14:textId="77777777" w:rsidR="00044EE6" w:rsidRPr="000C3D12" w:rsidRDefault="00044EE6" w:rsidP="00044EE6">
      <w:pPr>
        <w:spacing w:line="240" w:lineRule="auto"/>
        <w:ind w:firstLine="0"/>
        <w:rPr>
          <w:b/>
        </w:rPr>
      </w:pPr>
    </w:p>
    <w:p w14:paraId="2D15E49A" w14:textId="77777777" w:rsidR="00044EE6" w:rsidRPr="000C3D12" w:rsidRDefault="00044EE6" w:rsidP="00044EE6">
      <w:pPr>
        <w:spacing w:line="240" w:lineRule="auto"/>
        <w:ind w:firstLine="0"/>
        <w:rPr>
          <w:b/>
        </w:rPr>
      </w:pPr>
    </w:p>
    <w:p w14:paraId="2D15E49B" w14:textId="77777777" w:rsidR="00044EE6" w:rsidRPr="000C3D12" w:rsidRDefault="00044EE6" w:rsidP="00044EE6">
      <w:pPr>
        <w:spacing w:line="240" w:lineRule="auto"/>
        <w:ind w:firstLine="0"/>
        <w:rPr>
          <w:b/>
        </w:rPr>
      </w:pPr>
    </w:p>
    <w:p w14:paraId="2D15E49C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>4. Mezi formální prameny práva řadíme</w:t>
      </w:r>
    </w:p>
    <w:p w14:paraId="2D15E49D" w14:textId="77777777" w:rsidR="00044EE6" w:rsidRPr="000C3D12" w:rsidRDefault="00044EE6" w:rsidP="00044EE6">
      <w:pPr>
        <w:numPr>
          <w:ilvl w:val="0"/>
          <w:numId w:val="1"/>
        </w:numPr>
        <w:spacing w:line="240" w:lineRule="auto"/>
        <w:jc w:val="left"/>
      </w:pPr>
      <w:r w:rsidRPr="000C3D12">
        <w:t>normativní právní akt</w:t>
      </w:r>
    </w:p>
    <w:p w14:paraId="2D15E49E" w14:textId="77777777" w:rsidR="00044EE6" w:rsidRPr="000C3D12" w:rsidRDefault="00044EE6" w:rsidP="00044EE6">
      <w:pPr>
        <w:numPr>
          <w:ilvl w:val="0"/>
          <w:numId w:val="1"/>
        </w:numPr>
        <w:spacing w:line="240" w:lineRule="auto"/>
        <w:jc w:val="left"/>
      </w:pPr>
      <w:r w:rsidRPr="000C3D12">
        <w:t>individuální právní akt</w:t>
      </w:r>
    </w:p>
    <w:p w14:paraId="2D15E49F" w14:textId="77777777" w:rsidR="00044EE6" w:rsidRPr="000C3D12" w:rsidRDefault="00044EE6" w:rsidP="00044EE6">
      <w:pPr>
        <w:numPr>
          <w:ilvl w:val="0"/>
          <w:numId w:val="1"/>
        </w:numPr>
        <w:spacing w:line="240" w:lineRule="auto"/>
        <w:jc w:val="left"/>
      </w:pPr>
      <w:r w:rsidRPr="000C3D12">
        <w:t>interní normativní směrnici</w:t>
      </w:r>
    </w:p>
    <w:p w14:paraId="2D15E4A0" w14:textId="77777777" w:rsidR="00C77308" w:rsidRDefault="00C77308" w:rsidP="00044EE6">
      <w:pPr>
        <w:tabs>
          <w:tab w:val="left" w:pos="180"/>
          <w:tab w:val="num" w:pos="540"/>
        </w:tabs>
        <w:spacing w:line="240" w:lineRule="auto"/>
        <w:ind w:firstLine="0"/>
        <w:rPr>
          <w:b/>
        </w:rPr>
      </w:pPr>
    </w:p>
    <w:p w14:paraId="2D15E4A1" w14:textId="77777777" w:rsidR="000A0836" w:rsidRDefault="000A0836" w:rsidP="00044EE6">
      <w:pPr>
        <w:tabs>
          <w:tab w:val="left" w:pos="180"/>
          <w:tab w:val="num" w:pos="540"/>
        </w:tabs>
        <w:spacing w:line="240" w:lineRule="auto"/>
        <w:ind w:firstLine="0"/>
        <w:rPr>
          <w:b/>
        </w:rPr>
      </w:pPr>
    </w:p>
    <w:p w14:paraId="37838FB2" w14:textId="77777777" w:rsidR="00AF00F7" w:rsidRDefault="00AF00F7" w:rsidP="00044EE6">
      <w:pPr>
        <w:tabs>
          <w:tab w:val="left" w:pos="180"/>
          <w:tab w:val="num" w:pos="540"/>
        </w:tabs>
        <w:spacing w:line="240" w:lineRule="auto"/>
        <w:ind w:firstLine="0"/>
        <w:rPr>
          <w:b/>
        </w:rPr>
      </w:pPr>
    </w:p>
    <w:p w14:paraId="2D15E4A2" w14:textId="52844623" w:rsidR="00044EE6" w:rsidRPr="000C3D12" w:rsidRDefault="00044EE6" w:rsidP="00044EE6">
      <w:pPr>
        <w:tabs>
          <w:tab w:val="left" w:pos="180"/>
          <w:tab w:val="num" w:pos="540"/>
        </w:tabs>
        <w:spacing w:line="240" w:lineRule="auto"/>
        <w:ind w:firstLine="0"/>
        <w:rPr>
          <w:b/>
        </w:rPr>
      </w:pPr>
      <w:r w:rsidRPr="000C3D12">
        <w:rPr>
          <w:b/>
        </w:rPr>
        <w:t>5. Když soudce nenalezne právní normu, která by se vztahovala na daný případ:</w:t>
      </w:r>
    </w:p>
    <w:p w14:paraId="2D15E4A3" w14:textId="77777777" w:rsidR="00044EE6" w:rsidRPr="000C3D12" w:rsidRDefault="00044EE6" w:rsidP="00044EE6">
      <w:pPr>
        <w:numPr>
          <w:ilvl w:val="0"/>
          <w:numId w:val="6"/>
        </w:numPr>
        <w:tabs>
          <w:tab w:val="left" w:pos="180"/>
          <w:tab w:val="num" w:pos="540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 xml:space="preserve">na základě užití všech interpretačních postupů musí vždy ve věci rozhodnout </w:t>
      </w:r>
    </w:p>
    <w:p w14:paraId="2D15E4A4" w14:textId="77777777" w:rsidR="00044EE6" w:rsidRPr="000C3D12" w:rsidRDefault="00044EE6" w:rsidP="00044EE6">
      <w:pPr>
        <w:numPr>
          <w:ilvl w:val="0"/>
          <w:numId w:val="6"/>
        </w:numPr>
        <w:tabs>
          <w:tab w:val="left" w:pos="180"/>
          <w:tab w:val="num" w:pos="540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>řízení zastaví a věc postoupí soudu vyšší instance</w:t>
      </w:r>
    </w:p>
    <w:p w14:paraId="2D15E4A5" w14:textId="77777777" w:rsidR="00044EE6" w:rsidRPr="000C3D12" w:rsidRDefault="00044EE6" w:rsidP="00044EE6">
      <w:pPr>
        <w:numPr>
          <w:ilvl w:val="0"/>
          <w:numId w:val="6"/>
        </w:numPr>
        <w:tabs>
          <w:tab w:val="left" w:pos="180"/>
          <w:tab w:val="num" w:pos="540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>přistoupí k užití extenzivního (rozšiřujícího) výkladu</w:t>
      </w:r>
    </w:p>
    <w:p w14:paraId="2D15E4A6" w14:textId="77777777" w:rsidR="00D5481C" w:rsidRPr="000C3D12" w:rsidRDefault="00044EE6" w:rsidP="00D5481C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6. </w:t>
      </w:r>
      <w:r w:rsidR="00D5481C" w:rsidRPr="000C3D12">
        <w:rPr>
          <w:b/>
        </w:rPr>
        <w:t>Formálním vyhlášením</w:t>
      </w:r>
      <w:r w:rsidR="000C3D12">
        <w:rPr>
          <w:b/>
        </w:rPr>
        <w:t xml:space="preserve"> (</w:t>
      </w:r>
      <w:bookmarkStart w:id="3" w:name="_Hlk62312901"/>
      <w:r w:rsidR="000C3D12">
        <w:rPr>
          <w:b/>
        </w:rPr>
        <w:t>publikací)</w:t>
      </w:r>
      <w:bookmarkEnd w:id="3"/>
      <w:r w:rsidR="00D5481C" w:rsidRPr="000C3D12">
        <w:rPr>
          <w:b/>
        </w:rPr>
        <w:t xml:space="preserve"> se normativní právní akt stává</w:t>
      </w:r>
    </w:p>
    <w:p w14:paraId="2D15E4A7" w14:textId="77777777" w:rsidR="00D5481C" w:rsidRPr="000C3D12" w:rsidRDefault="00D5481C" w:rsidP="00D5481C">
      <w:pPr>
        <w:spacing w:line="240" w:lineRule="auto"/>
      </w:pPr>
      <w:r w:rsidRPr="000C3D12">
        <w:t>a) součástí právního řádu a platným</w:t>
      </w:r>
    </w:p>
    <w:p w14:paraId="2D15E4A8" w14:textId="77777777" w:rsidR="00D5481C" w:rsidRPr="000C3D12" w:rsidRDefault="00D5481C" w:rsidP="00D5481C">
      <w:pPr>
        <w:spacing w:line="240" w:lineRule="auto"/>
      </w:pPr>
      <w:r w:rsidRPr="000C3D12">
        <w:t xml:space="preserve">b) účinným </w:t>
      </w:r>
    </w:p>
    <w:p w14:paraId="2D15E4A9" w14:textId="77777777" w:rsidR="00D5481C" w:rsidRPr="000C3D12" w:rsidRDefault="00D5481C" w:rsidP="00D5481C">
      <w:pPr>
        <w:spacing w:line="240" w:lineRule="auto"/>
      </w:pPr>
      <w:r w:rsidRPr="000C3D12">
        <w:t>c) schváleným</w:t>
      </w:r>
    </w:p>
    <w:p w14:paraId="2D15E4AA" w14:textId="77777777" w:rsidR="00044EE6" w:rsidRPr="000C3D12" w:rsidRDefault="00D5481C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7. </w:t>
      </w:r>
      <w:r w:rsidR="00044EE6" w:rsidRPr="000C3D12">
        <w:rPr>
          <w:b/>
        </w:rPr>
        <w:t>Podmíněná norma imperfektní se skládá</w:t>
      </w:r>
    </w:p>
    <w:p w14:paraId="2D15E4AB" w14:textId="77777777" w:rsidR="00044EE6" w:rsidRPr="000C3D12" w:rsidRDefault="00044EE6" w:rsidP="00044EE6">
      <w:pPr>
        <w:numPr>
          <w:ilvl w:val="0"/>
          <w:numId w:val="3"/>
        </w:numPr>
        <w:spacing w:line="240" w:lineRule="auto"/>
        <w:jc w:val="left"/>
      </w:pPr>
      <w:r w:rsidRPr="000C3D12">
        <w:t>z hypotézy, dispozice a sankce</w:t>
      </w:r>
    </w:p>
    <w:p w14:paraId="2D15E4AC" w14:textId="77777777" w:rsidR="00044EE6" w:rsidRPr="000C3D12" w:rsidRDefault="00044EE6" w:rsidP="00044EE6">
      <w:pPr>
        <w:numPr>
          <w:ilvl w:val="0"/>
          <w:numId w:val="3"/>
        </w:numPr>
        <w:spacing w:line="240" w:lineRule="auto"/>
        <w:jc w:val="left"/>
      </w:pPr>
      <w:r w:rsidRPr="000C3D12">
        <w:t>z hypotézy a dispozice</w:t>
      </w:r>
    </w:p>
    <w:p w14:paraId="2D15E4AD" w14:textId="77777777" w:rsidR="00044EE6" w:rsidRPr="000C3D12" w:rsidRDefault="00044EE6" w:rsidP="00044EE6">
      <w:pPr>
        <w:numPr>
          <w:ilvl w:val="0"/>
          <w:numId w:val="3"/>
        </w:numPr>
        <w:spacing w:line="240" w:lineRule="auto"/>
        <w:jc w:val="left"/>
      </w:pPr>
      <w:r w:rsidRPr="000C3D12">
        <w:t>z dispozice a sankce</w:t>
      </w:r>
    </w:p>
    <w:p w14:paraId="2D15E4AE" w14:textId="77777777" w:rsidR="00044EE6" w:rsidRPr="000C3D12" w:rsidRDefault="00044EE6" w:rsidP="00044EE6">
      <w:pPr>
        <w:tabs>
          <w:tab w:val="left" w:pos="180"/>
        </w:tabs>
        <w:spacing w:line="240" w:lineRule="auto"/>
        <w:ind w:firstLine="0"/>
        <w:rPr>
          <w:b/>
        </w:rPr>
      </w:pPr>
      <w:r w:rsidRPr="000C3D12">
        <w:rPr>
          <w:b/>
        </w:rPr>
        <w:t>7. Právní události</w:t>
      </w:r>
    </w:p>
    <w:p w14:paraId="2D15E4AF" w14:textId="77777777" w:rsidR="00044EE6" w:rsidRPr="000C3D12" w:rsidRDefault="00044EE6" w:rsidP="00044EE6">
      <w:pPr>
        <w:numPr>
          <w:ilvl w:val="1"/>
          <w:numId w:val="7"/>
        </w:numPr>
        <w:tabs>
          <w:tab w:val="clear" w:pos="1260"/>
          <w:tab w:val="left" w:pos="180"/>
          <w:tab w:val="num" w:pos="900"/>
        </w:tabs>
        <w:spacing w:line="240" w:lineRule="auto"/>
        <w:ind w:left="900"/>
      </w:pPr>
      <w:r w:rsidRPr="000C3D12">
        <w:t>jsou jimi například deklaratorní individuální právní akty</w:t>
      </w:r>
    </w:p>
    <w:p w14:paraId="2D15E4B0" w14:textId="77777777" w:rsidR="00044EE6" w:rsidRPr="000C3D12" w:rsidRDefault="00967A4E" w:rsidP="00044EE6">
      <w:pPr>
        <w:numPr>
          <w:ilvl w:val="1"/>
          <w:numId w:val="7"/>
        </w:numPr>
        <w:tabs>
          <w:tab w:val="clear" w:pos="1260"/>
          <w:tab w:val="left" w:pos="180"/>
          <w:tab w:val="num" w:pos="900"/>
        </w:tabs>
        <w:spacing w:line="240" w:lineRule="auto"/>
        <w:ind w:left="900"/>
      </w:pPr>
      <w:r w:rsidRPr="000C3D12">
        <w:t>právní událostí je i</w:t>
      </w:r>
      <w:r w:rsidR="00044EE6" w:rsidRPr="000C3D12">
        <w:t xml:space="preserve"> promlčení</w:t>
      </w:r>
    </w:p>
    <w:p w14:paraId="2D15E4B1" w14:textId="77777777" w:rsidR="00044EE6" w:rsidRPr="000C3D12" w:rsidRDefault="00044EE6" w:rsidP="00044EE6">
      <w:pPr>
        <w:numPr>
          <w:ilvl w:val="1"/>
          <w:numId w:val="7"/>
        </w:numPr>
        <w:tabs>
          <w:tab w:val="clear" w:pos="1260"/>
          <w:tab w:val="left" w:pos="180"/>
          <w:tab w:val="num" w:pos="900"/>
        </w:tabs>
        <w:spacing w:line="240" w:lineRule="auto"/>
        <w:ind w:left="900"/>
      </w:pPr>
      <w:r w:rsidRPr="000C3D12">
        <w:t xml:space="preserve">nenastávají </w:t>
      </w:r>
      <w:r w:rsidR="000A0836">
        <w:t>bez projev vůle</w:t>
      </w:r>
      <w:r w:rsidR="000A0836" w:rsidRPr="000C3D12">
        <w:t xml:space="preserve"> </w:t>
      </w:r>
    </w:p>
    <w:p w14:paraId="2D15E4B2" w14:textId="77777777" w:rsidR="00044EE6" w:rsidRPr="000C3D12" w:rsidRDefault="00044EE6" w:rsidP="00044EE6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0C3D12">
        <w:rPr>
          <w:b/>
        </w:rPr>
        <w:t xml:space="preserve">9. § </w:t>
      </w:r>
      <w:r w:rsidR="00967A4E" w:rsidRPr="000C3D12">
        <w:rPr>
          <w:b/>
        </w:rPr>
        <w:t>2909</w:t>
      </w:r>
      <w:r w:rsidRPr="000C3D12">
        <w:rPr>
          <w:b/>
        </w:rPr>
        <w:t xml:space="preserve"> OZ „</w:t>
      </w:r>
      <w:r w:rsidR="00967A4E" w:rsidRPr="000C3D12">
        <w:rPr>
          <w:b/>
        </w:rPr>
        <w:t xml:space="preserve">Škůdce, který poškozenému způsobí </w:t>
      </w:r>
      <w:r w:rsidR="00731990" w:rsidRPr="000C3D12">
        <w:rPr>
          <w:b/>
        </w:rPr>
        <w:t>škodu úmyslným porušením dobrých mravů, je povinen ji nahradit.</w:t>
      </w:r>
      <w:r w:rsidRPr="000C3D12">
        <w:rPr>
          <w:b/>
        </w:rPr>
        <w:t>“</w:t>
      </w:r>
    </w:p>
    <w:p w14:paraId="2D15E4B3" w14:textId="77777777" w:rsidR="00044EE6" w:rsidRPr="000C3D12" w:rsidRDefault="00044EE6" w:rsidP="00044E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bookmarkStart w:id="4" w:name="_GoBack"/>
      <w:r w:rsidRPr="000C3D12">
        <w:t>upravuje právní odpovědnost objektivní</w:t>
      </w:r>
    </w:p>
    <w:bookmarkEnd w:id="4"/>
    <w:p w14:paraId="2D15E4B4" w14:textId="77777777" w:rsidR="00044EE6" w:rsidRPr="000C3D12" w:rsidRDefault="00044EE6" w:rsidP="00044E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>upravuje právní odpovědnost subjektivní</w:t>
      </w:r>
    </w:p>
    <w:p w14:paraId="2D15E4B5" w14:textId="77777777" w:rsidR="00044EE6" w:rsidRPr="000C3D12" w:rsidRDefault="00044EE6" w:rsidP="00044E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 xml:space="preserve">odpovědnost </w:t>
      </w:r>
      <w:r w:rsidR="00227168" w:rsidRPr="000C3D12">
        <w:t xml:space="preserve">zde </w:t>
      </w:r>
      <w:r w:rsidRPr="000C3D12">
        <w:t>vzniká právní událostí</w:t>
      </w:r>
    </w:p>
    <w:p w14:paraId="2D15E4B6" w14:textId="77777777" w:rsidR="00044EE6" w:rsidRPr="000C3D12" w:rsidRDefault="00044EE6" w:rsidP="00D5481C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10. </w:t>
      </w:r>
      <w:r w:rsidR="00227168" w:rsidRPr="000C3D12">
        <w:rPr>
          <w:b/>
        </w:rPr>
        <w:t xml:space="preserve">Pravá retroaktivita  </w:t>
      </w:r>
    </w:p>
    <w:p w14:paraId="2D15E4B7" w14:textId="77777777" w:rsidR="00D5481C" w:rsidRPr="000C3D12" w:rsidRDefault="00044EE6" w:rsidP="00044EE6">
      <w:pPr>
        <w:spacing w:line="240" w:lineRule="auto"/>
        <w:ind w:left="1080" w:hanging="360"/>
      </w:pPr>
      <w:r w:rsidRPr="000C3D12">
        <w:t>a)</w:t>
      </w:r>
      <w:r w:rsidRPr="000C3D12">
        <w:tab/>
      </w:r>
      <w:r w:rsidR="00227168" w:rsidRPr="000C3D12">
        <w:t>spočívá v tom, že účinnost právního předpisu nastává</w:t>
      </w:r>
      <w:r w:rsidR="00D5481C" w:rsidRPr="000C3D12">
        <w:t xml:space="preserve"> dříve, než jeho platnost </w:t>
      </w:r>
    </w:p>
    <w:p w14:paraId="2D15E4B8" w14:textId="77777777" w:rsidR="00044EE6" w:rsidRPr="000C3D12" w:rsidRDefault="00044EE6" w:rsidP="00044EE6">
      <w:pPr>
        <w:spacing w:line="240" w:lineRule="auto"/>
        <w:ind w:left="1080" w:hanging="360"/>
      </w:pPr>
      <w:r w:rsidRPr="000C3D12">
        <w:t>b)</w:t>
      </w:r>
      <w:r w:rsidRPr="000C3D12">
        <w:tab/>
        <w:t>připouští se v trestním právu</w:t>
      </w:r>
      <w:r w:rsidR="00731990" w:rsidRPr="000C3D12">
        <w:t>, ale</w:t>
      </w:r>
      <w:r w:rsidRPr="000C3D12">
        <w:t xml:space="preserve"> pouze ve prospěch</w:t>
      </w:r>
      <w:r w:rsidR="00D5481C" w:rsidRPr="000C3D12">
        <w:t xml:space="preserve"> pachatele</w:t>
      </w:r>
      <w:r w:rsidRPr="000C3D12">
        <w:t xml:space="preserve"> </w:t>
      </w:r>
    </w:p>
    <w:p w14:paraId="2D15E4B9" w14:textId="77777777" w:rsidR="00044EE6" w:rsidRPr="000C3D12" w:rsidRDefault="00044EE6" w:rsidP="00044EE6">
      <w:pPr>
        <w:spacing w:line="240" w:lineRule="auto"/>
        <w:ind w:left="1080" w:hanging="360"/>
      </w:pPr>
      <w:r w:rsidRPr="000C3D12">
        <w:t>c)</w:t>
      </w:r>
      <w:r w:rsidR="00D5481C" w:rsidRPr="000C3D12">
        <w:t xml:space="preserve"> Ústava ČR prohlašuje výslovně v preambuli pravou retroaktivitu za nepřípustnou</w:t>
      </w:r>
    </w:p>
    <w:p w14:paraId="2D15E4BA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11. </w:t>
      </w:r>
      <w:r w:rsidR="00731990" w:rsidRPr="000C3D12">
        <w:rPr>
          <w:b/>
        </w:rPr>
        <w:t>Rozlišování</w:t>
      </w:r>
      <w:r w:rsidRPr="000C3D12">
        <w:rPr>
          <w:b/>
        </w:rPr>
        <w:t xml:space="preserve"> práva veřejného a soukromého</w:t>
      </w:r>
    </w:p>
    <w:p w14:paraId="2D15E4BB" w14:textId="77777777" w:rsidR="00044EE6" w:rsidRPr="000C3D12" w:rsidRDefault="00731990" w:rsidP="00044EE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C3D12">
        <w:t>setkáme se s ním</w:t>
      </w:r>
      <w:r w:rsidR="00044EE6" w:rsidRPr="000C3D12">
        <w:t xml:space="preserve"> již v římském právu</w:t>
      </w:r>
    </w:p>
    <w:p w14:paraId="2D15E4BC" w14:textId="77777777" w:rsidR="00044EE6" w:rsidRPr="000C3D12" w:rsidRDefault="00044EE6" w:rsidP="00044EE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i/>
        </w:rPr>
      </w:pPr>
      <w:r w:rsidRPr="000C3D12">
        <w:t>je přijímán</w:t>
      </w:r>
      <w:r w:rsidR="00731990" w:rsidRPr="000C3D12">
        <w:t>o</w:t>
      </w:r>
      <w:r w:rsidRPr="000C3D12">
        <w:t xml:space="preserve"> v kontinentálně evropské i angloamerické právní kultuře</w:t>
      </w:r>
    </w:p>
    <w:p w14:paraId="2D15E4BD" w14:textId="77777777" w:rsidR="00044EE6" w:rsidRPr="000235B6" w:rsidRDefault="000235B6" w:rsidP="00044EE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i/>
        </w:rPr>
      </w:pPr>
      <w:r w:rsidRPr="000235B6">
        <w:t>odvětví obchodního práva se zařazuje do práva soukromého</w:t>
      </w:r>
    </w:p>
    <w:p w14:paraId="2D15E4BE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>12. Právní skutečnosti</w:t>
      </w:r>
    </w:p>
    <w:p w14:paraId="2D15E4BF" w14:textId="77777777" w:rsidR="00044EE6" w:rsidRPr="000C3D12" w:rsidRDefault="00044EE6" w:rsidP="00044EE6">
      <w:pPr>
        <w:numPr>
          <w:ilvl w:val="0"/>
          <w:numId w:val="4"/>
        </w:numPr>
        <w:spacing w:line="240" w:lineRule="auto"/>
        <w:jc w:val="left"/>
      </w:pPr>
      <w:r w:rsidRPr="000C3D12">
        <w:t>rozeznáváme subjektivní a objektivní</w:t>
      </w:r>
      <w:r w:rsidR="00731990" w:rsidRPr="000C3D12">
        <w:t xml:space="preserve"> právní skutečnosti</w:t>
      </w:r>
    </w:p>
    <w:p w14:paraId="2D15E4C0" w14:textId="77777777" w:rsidR="00044EE6" w:rsidRPr="000C3D12" w:rsidRDefault="00044EE6" w:rsidP="00044EE6">
      <w:pPr>
        <w:numPr>
          <w:ilvl w:val="0"/>
          <w:numId w:val="4"/>
        </w:numPr>
        <w:spacing w:line="240" w:lineRule="auto"/>
        <w:jc w:val="left"/>
      </w:pPr>
      <w:r w:rsidRPr="000C3D12">
        <w:t>existují pouze v závislosti na vůli subjektu</w:t>
      </w:r>
    </w:p>
    <w:p w14:paraId="2D15E4C1" w14:textId="77777777" w:rsidR="00044EE6" w:rsidRPr="000C3D12" w:rsidRDefault="00044EE6" w:rsidP="00044EE6">
      <w:pPr>
        <w:numPr>
          <w:ilvl w:val="0"/>
          <w:numId w:val="4"/>
        </w:numPr>
        <w:spacing w:line="240" w:lineRule="auto"/>
        <w:jc w:val="left"/>
      </w:pPr>
      <w:r w:rsidRPr="000C3D12">
        <w:t>jsou předpokladem vzniku</w:t>
      </w:r>
      <w:r w:rsidR="00731990" w:rsidRPr="000C3D12">
        <w:t>, změny nebo zániku</w:t>
      </w:r>
      <w:r w:rsidRPr="000C3D12">
        <w:t xml:space="preserve"> právního vztahu</w:t>
      </w:r>
    </w:p>
    <w:p w14:paraId="2D15E4C2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>13. Prekluze</w:t>
      </w:r>
    </w:p>
    <w:p w14:paraId="2D15E4C3" w14:textId="77777777" w:rsidR="00044EE6" w:rsidRPr="000C3D12" w:rsidRDefault="00044EE6" w:rsidP="00044EE6">
      <w:pPr>
        <w:numPr>
          <w:ilvl w:val="0"/>
          <w:numId w:val="5"/>
        </w:numPr>
        <w:spacing w:line="240" w:lineRule="auto"/>
        <w:jc w:val="left"/>
      </w:pPr>
      <w:r w:rsidRPr="000C3D12">
        <w:t>je příkladem právní skutečnosti</w:t>
      </w:r>
    </w:p>
    <w:p w14:paraId="2D15E4C4" w14:textId="77777777" w:rsidR="00044EE6" w:rsidRPr="000C3D12" w:rsidRDefault="00044EE6" w:rsidP="00044EE6">
      <w:pPr>
        <w:numPr>
          <w:ilvl w:val="0"/>
          <w:numId w:val="5"/>
        </w:numPr>
        <w:spacing w:line="240" w:lineRule="auto"/>
        <w:jc w:val="left"/>
      </w:pPr>
      <w:r w:rsidRPr="000C3D12">
        <w:t>je příkladem právní události</w:t>
      </w:r>
    </w:p>
    <w:p w14:paraId="2D15E4C5" w14:textId="77777777" w:rsidR="00044EE6" w:rsidRPr="000C3D12" w:rsidRDefault="00044EE6" w:rsidP="00044EE6">
      <w:pPr>
        <w:numPr>
          <w:ilvl w:val="0"/>
          <w:numId w:val="5"/>
        </w:numPr>
        <w:spacing w:line="240" w:lineRule="auto"/>
        <w:jc w:val="left"/>
      </w:pPr>
      <w:r w:rsidRPr="000C3D12">
        <w:t>souvisí s </w:t>
      </w:r>
      <w:r w:rsidR="000235B6">
        <w:t>u</w:t>
      </w:r>
      <w:r w:rsidRPr="000C3D12">
        <w:t>plynutím časové lhůty</w:t>
      </w:r>
    </w:p>
    <w:p w14:paraId="2D15E4C6" w14:textId="77777777" w:rsidR="00044EE6" w:rsidRPr="000C3D12" w:rsidRDefault="00044EE6" w:rsidP="00044EE6">
      <w:pPr>
        <w:spacing w:line="240" w:lineRule="auto"/>
        <w:ind w:firstLine="0"/>
        <w:rPr>
          <w:b/>
        </w:rPr>
      </w:pPr>
      <w:r w:rsidRPr="000C3D12">
        <w:rPr>
          <w:b/>
        </w:rPr>
        <w:t xml:space="preserve">14. Právní </w:t>
      </w:r>
      <w:r w:rsidR="00731990" w:rsidRPr="000C3D12">
        <w:rPr>
          <w:b/>
        </w:rPr>
        <w:t>jednání (</w:t>
      </w:r>
      <w:r w:rsidRPr="000C3D12">
        <w:rPr>
          <w:b/>
        </w:rPr>
        <w:t>úkony</w:t>
      </w:r>
      <w:r w:rsidR="00731990" w:rsidRPr="000C3D12">
        <w:rPr>
          <w:b/>
        </w:rPr>
        <w:t>)</w:t>
      </w:r>
    </w:p>
    <w:p w14:paraId="2D15E4C7" w14:textId="77777777" w:rsidR="00044EE6" w:rsidRPr="000C3D12" w:rsidRDefault="00227168" w:rsidP="00044EE6">
      <w:pPr>
        <w:numPr>
          <w:ilvl w:val="1"/>
          <w:numId w:val="8"/>
        </w:numPr>
        <w:spacing w:line="240" w:lineRule="auto"/>
      </w:pPr>
      <w:r w:rsidRPr="000C3D12">
        <w:t xml:space="preserve">právní jednání (úkony) </w:t>
      </w:r>
      <w:r w:rsidR="00044EE6" w:rsidRPr="000C3D12">
        <w:t>nemohou čin</w:t>
      </w:r>
      <w:r w:rsidRPr="000C3D12">
        <w:t>it</w:t>
      </w:r>
      <w:r w:rsidR="00044EE6" w:rsidRPr="000C3D12">
        <w:t xml:space="preserve"> právnick</w:t>
      </w:r>
      <w:r w:rsidRPr="000C3D12">
        <w:t>é</w:t>
      </w:r>
      <w:r w:rsidR="00044EE6" w:rsidRPr="000C3D12">
        <w:t xml:space="preserve"> </w:t>
      </w:r>
      <w:r w:rsidRPr="000C3D12">
        <w:t>osoby</w:t>
      </w:r>
    </w:p>
    <w:p w14:paraId="2D15E4C8" w14:textId="77777777" w:rsidR="00044EE6" w:rsidRPr="000C3D12" w:rsidRDefault="00044EE6" w:rsidP="00044EE6">
      <w:pPr>
        <w:numPr>
          <w:ilvl w:val="1"/>
          <w:numId w:val="8"/>
        </w:numPr>
        <w:spacing w:line="240" w:lineRule="auto"/>
      </w:pPr>
      <w:r w:rsidRPr="000C3D12">
        <w:t>pokud nespl</w:t>
      </w:r>
      <w:r w:rsidR="00227168" w:rsidRPr="000C3D12">
        <w:t>ňuje</w:t>
      </w:r>
      <w:r w:rsidRPr="000C3D12">
        <w:t xml:space="preserve"> obsahové náležitosti, j</w:t>
      </w:r>
      <w:r w:rsidR="00227168" w:rsidRPr="000C3D12">
        <w:t>e</w:t>
      </w:r>
      <w:r w:rsidRPr="000C3D12">
        <w:t xml:space="preserve"> nutně protiprávním jednáním</w:t>
      </w:r>
    </w:p>
    <w:p w14:paraId="2D15E4C9" w14:textId="77777777" w:rsidR="00A73C2E" w:rsidRDefault="00044EE6" w:rsidP="00731990">
      <w:pPr>
        <w:numPr>
          <w:ilvl w:val="1"/>
          <w:numId w:val="8"/>
        </w:numPr>
        <w:spacing w:line="240" w:lineRule="auto"/>
      </w:pPr>
      <w:r w:rsidRPr="000C3D12">
        <w:t>nem</w:t>
      </w:r>
      <w:r w:rsidR="00227168" w:rsidRPr="000C3D12">
        <w:t>ůže</w:t>
      </w:r>
      <w:r w:rsidRPr="000C3D12">
        <w:t xml:space="preserve"> být</w:t>
      </w:r>
      <w:r w:rsidR="00227168" w:rsidRPr="000C3D12">
        <w:t xml:space="preserve"> učiněno</w:t>
      </w:r>
      <w:r w:rsidRPr="000C3D12">
        <w:t xml:space="preserve"> jednostranným </w:t>
      </w:r>
      <w:r w:rsidR="00227168" w:rsidRPr="000C3D12">
        <w:t xml:space="preserve">právním </w:t>
      </w:r>
      <w:r w:rsidRPr="000C3D12">
        <w:t>úkonem</w:t>
      </w:r>
    </w:p>
    <w:p w14:paraId="2D15E4CA" w14:textId="77777777" w:rsidR="001E0434" w:rsidRDefault="001E0434" w:rsidP="001E0434">
      <w:pPr>
        <w:spacing w:line="240" w:lineRule="auto"/>
        <w:ind w:firstLine="0"/>
        <w:rPr>
          <w:b/>
        </w:rPr>
      </w:pPr>
      <w:r>
        <w:rPr>
          <w:b/>
        </w:rPr>
        <w:t>15. Které jsou základní prvky struktury právní normy?</w:t>
      </w:r>
    </w:p>
    <w:p w14:paraId="2D15E4CB" w14:textId="77777777" w:rsidR="001E0434" w:rsidRPr="008517F1" w:rsidRDefault="001E0434" w:rsidP="001E0434">
      <w:pPr>
        <w:ind w:firstLine="284"/>
      </w:pPr>
      <w:r w:rsidRPr="008517F1">
        <w:t>1)</w:t>
      </w:r>
      <w:r w:rsidRPr="008517F1">
        <w:tab/>
      </w:r>
    </w:p>
    <w:p w14:paraId="2D15E4CC" w14:textId="77777777" w:rsidR="001E0434" w:rsidRPr="000C3D12" w:rsidRDefault="001E0434" w:rsidP="001E0434">
      <w:pPr>
        <w:ind w:firstLine="284"/>
      </w:pPr>
      <w:r w:rsidRPr="000C3D12">
        <w:t>2)</w:t>
      </w:r>
    </w:p>
    <w:p w14:paraId="2D15E4CD" w14:textId="77777777" w:rsidR="001E0434" w:rsidRDefault="001E0434" w:rsidP="000A0836">
      <w:pPr>
        <w:ind w:firstLine="284"/>
      </w:pPr>
      <w:r w:rsidRPr="000C3D12">
        <w:t>3)</w:t>
      </w:r>
    </w:p>
    <w:p w14:paraId="2D15E4CE" w14:textId="77777777" w:rsidR="001E0434" w:rsidRDefault="001E0434" w:rsidP="001E0434">
      <w:pPr>
        <w:spacing w:line="240" w:lineRule="auto"/>
        <w:ind w:firstLine="0"/>
      </w:pPr>
    </w:p>
    <w:p w14:paraId="2D15E4CF" w14:textId="77777777" w:rsidR="001E0434" w:rsidRPr="000C3D12" w:rsidRDefault="001E0434" w:rsidP="001E0434">
      <w:pPr>
        <w:spacing w:line="240" w:lineRule="auto"/>
        <w:ind w:firstLine="0"/>
      </w:pPr>
    </w:p>
    <w:sectPr w:rsidR="001E0434" w:rsidRPr="000C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9A9"/>
    <w:multiLevelType w:val="hybridMultilevel"/>
    <w:tmpl w:val="97AE808C"/>
    <w:lvl w:ilvl="0" w:tplc="FB4402CC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24CF4A66"/>
    <w:multiLevelType w:val="hybridMultilevel"/>
    <w:tmpl w:val="C39268CE"/>
    <w:lvl w:ilvl="0" w:tplc="45DA2C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24757"/>
    <w:multiLevelType w:val="hybridMultilevel"/>
    <w:tmpl w:val="34B69F28"/>
    <w:lvl w:ilvl="0" w:tplc="CCD49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EC8D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5635400"/>
    <w:multiLevelType w:val="hybridMultilevel"/>
    <w:tmpl w:val="A0FA1C80"/>
    <w:lvl w:ilvl="0" w:tplc="45DA2C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1795C12"/>
    <w:multiLevelType w:val="hybridMultilevel"/>
    <w:tmpl w:val="378C6540"/>
    <w:lvl w:ilvl="0" w:tplc="E932DE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65134DA"/>
    <w:multiLevelType w:val="singleLevel"/>
    <w:tmpl w:val="B9021B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6" w15:restartNumberingAfterBreak="0">
    <w:nsid w:val="648E5C5D"/>
    <w:multiLevelType w:val="hybridMultilevel"/>
    <w:tmpl w:val="7E40E22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73283"/>
    <w:multiLevelType w:val="hybridMultilevel"/>
    <w:tmpl w:val="87508FD0"/>
    <w:lvl w:ilvl="0" w:tplc="8466A9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C731A1"/>
    <w:multiLevelType w:val="singleLevel"/>
    <w:tmpl w:val="1C904BA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6"/>
    <w:rsid w:val="000005CE"/>
    <w:rsid w:val="000008B0"/>
    <w:rsid w:val="00000FC3"/>
    <w:rsid w:val="000015C5"/>
    <w:rsid w:val="00001EE3"/>
    <w:rsid w:val="0000209A"/>
    <w:rsid w:val="0000220E"/>
    <w:rsid w:val="00002462"/>
    <w:rsid w:val="0000260E"/>
    <w:rsid w:val="000029B3"/>
    <w:rsid w:val="00002BE4"/>
    <w:rsid w:val="00002C0B"/>
    <w:rsid w:val="0000309F"/>
    <w:rsid w:val="00003625"/>
    <w:rsid w:val="000038CF"/>
    <w:rsid w:val="00004079"/>
    <w:rsid w:val="0000592C"/>
    <w:rsid w:val="000060E0"/>
    <w:rsid w:val="00006196"/>
    <w:rsid w:val="0000649A"/>
    <w:rsid w:val="00006784"/>
    <w:rsid w:val="000069B1"/>
    <w:rsid w:val="00006D41"/>
    <w:rsid w:val="00006E60"/>
    <w:rsid w:val="00007CE6"/>
    <w:rsid w:val="00010815"/>
    <w:rsid w:val="00010ADD"/>
    <w:rsid w:val="0001121D"/>
    <w:rsid w:val="000119A3"/>
    <w:rsid w:val="00011EE2"/>
    <w:rsid w:val="00011F0F"/>
    <w:rsid w:val="00012612"/>
    <w:rsid w:val="00012729"/>
    <w:rsid w:val="000129B5"/>
    <w:rsid w:val="00012A66"/>
    <w:rsid w:val="00012EA2"/>
    <w:rsid w:val="0001342F"/>
    <w:rsid w:val="00013AC4"/>
    <w:rsid w:val="00013CCD"/>
    <w:rsid w:val="000141BC"/>
    <w:rsid w:val="00014254"/>
    <w:rsid w:val="0001428D"/>
    <w:rsid w:val="000143D3"/>
    <w:rsid w:val="000149C6"/>
    <w:rsid w:val="00014DAB"/>
    <w:rsid w:val="00014E46"/>
    <w:rsid w:val="000150E8"/>
    <w:rsid w:val="00015374"/>
    <w:rsid w:val="00015594"/>
    <w:rsid w:val="00015610"/>
    <w:rsid w:val="00015BF2"/>
    <w:rsid w:val="00015DC3"/>
    <w:rsid w:val="00015E86"/>
    <w:rsid w:val="00015EDF"/>
    <w:rsid w:val="00016005"/>
    <w:rsid w:val="0001621B"/>
    <w:rsid w:val="0001651F"/>
    <w:rsid w:val="00016A3F"/>
    <w:rsid w:val="00016D83"/>
    <w:rsid w:val="00016EBB"/>
    <w:rsid w:val="00016FD3"/>
    <w:rsid w:val="0001701D"/>
    <w:rsid w:val="000174C9"/>
    <w:rsid w:val="000175CB"/>
    <w:rsid w:val="0001776D"/>
    <w:rsid w:val="000179E7"/>
    <w:rsid w:val="00017D39"/>
    <w:rsid w:val="000201DB"/>
    <w:rsid w:val="0002043E"/>
    <w:rsid w:val="0002045E"/>
    <w:rsid w:val="00020A47"/>
    <w:rsid w:val="00020B40"/>
    <w:rsid w:val="00022042"/>
    <w:rsid w:val="00022532"/>
    <w:rsid w:val="00022607"/>
    <w:rsid w:val="00022862"/>
    <w:rsid w:val="00022D0A"/>
    <w:rsid w:val="000231BB"/>
    <w:rsid w:val="000235B6"/>
    <w:rsid w:val="00023F69"/>
    <w:rsid w:val="00023F79"/>
    <w:rsid w:val="0002406E"/>
    <w:rsid w:val="000243A5"/>
    <w:rsid w:val="000245E2"/>
    <w:rsid w:val="000246F3"/>
    <w:rsid w:val="000248A0"/>
    <w:rsid w:val="000248A8"/>
    <w:rsid w:val="000248F0"/>
    <w:rsid w:val="00025006"/>
    <w:rsid w:val="0002557B"/>
    <w:rsid w:val="000258FF"/>
    <w:rsid w:val="00025F6C"/>
    <w:rsid w:val="00026833"/>
    <w:rsid w:val="00026888"/>
    <w:rsid w:val="00026C61"/>
    <w:rsid w:val="00026C95"/>
    <w:rsid w:val="00026ED7"/>
    <w:rsid w:val="0002734A"/>
    <w:rsid w:val="00027794"/>
    <w:rsid w:val="00027A6A"/>
    <w:rsid w:val="00027EEC"/>
    <w:rsid w:val="00030112"/>
    <w:rsid w:val="0003082B"/>
    <w:rsid w:val="00030C9C"/>
    <w:rsid w:val="000313D2"/>
    <w:rsid w:val="000317FC"/>
    <w:rsid w:val="000319B1"/>
    <w:rsid w:val="00031A91"/>
    <w:rsid w:val="00031AFA"/>
    <w:rsid w:val="000323EA"/>
    <w:rsid w:val="00032400"/>
    <w:rsid w:val="000335F7"/>
    <w:rsid w:val="00033DFE"/>
    <w:rsid w:val="000343A2"/>
    <w:rsid w:val="00034BC5"/>
    <w:rsid w:val="00034BDC"/>
    <w:rsid w:val="000351FD"/>
    <w:rsid w:val="00035713"/>
    <w:rsid w:val="000359BF"/>
    <w:rsid w:val="00035A6E"/>
    <w:rsid w:val="00035B63"/>
    <w:rsid w:val="00036003"/>
    <w:rsid w:val="0003635B"/>
    <w:rsid w:val="000364BA"/>
    <w:rsid w:val="000367D4"/>
    <w:rsid w:val="0003788B"/>
    <w:rsid w:val="00037DC6"/>
    <w:rsid w:val="00037DE1"/>
    <w:rsid w:val="00037F27"/>
    <w:rsid w:val="00040359"/>
    <w:rsid w:val="000407E7"/>
    <w:rsid w:val="000408A4"/>
    <w:rsid w:val="0004138F"/>
    <w:rsid w:val="00041942"/>
    <w:rsid w:val="00041BD5"/>
    <w:rsid w:val="0004271C"/>
    <w:rsid w:val="0004321B"/>
    <w:rsid w:val="00043414"/>
    <w:rsid w:val="00044C4D"/>
    <w:rsid w:val="00044EE6"/>
    <w:rsid w:val="00044F82"/>
    <w:rsid w:val="000452A2"/>
    <w:rsid w:val="0004576B"/>
    <w:rsid w:val="00045B0B"/>
    <w:rsid w:val="000460C8"/>
    <w:rsid w:val="000466C8"/>
    <w:rsid w:val="00046789"/>
    <w:rsid w:val="00046791"/>
    <w:rsid w:val="000470A5"/>
    <w:rsid w:val="0004750A"/>
    <w:rsid w:val="00047648"/>
    <w:rsid w:val="00047748"/>
    <w:rsid w:val="0004786B"/>
    <w:rsid w:val="000478A7"/>
    <w:rsid w:val="00047AE7"/>
    <w:rsid w:val="0005029C"/>
    <w:rsid w:val="000505EC"/>
    <w:rsid w:val="00051B9F"/>
    <w:rsid w:val="0005281E"/>
    <w:rsid w:val="00052CB2"/>
    <w:rsid w:val="00052FB1"/>
    <w:rsid w:val="00053205"/>
    <w:rsid w:val="000540A2"/>
    <w:rsid w:val="00054336"/>
    <w:rsid w:val="00054C91"/>
    <w:rsid w:val="00055625"/>
    <w:rsid w:val="000557CA"/>
    <w:rsid w:val="00055C63"/>
    <w:rsid w:val="0005602D"/>
    <w:rsid w:val="00056CA0"/>
    <w:rsid w:val="00056FB8"/>
    <w:rsid w:val="00057099"/>
    <w:rsid w:val="0005754A"/>
    <w:rsid w:val="00057602"/>
    <w:rsid w:val="00057742"/>
    <w:rsid w:val="000579C4"/>
    <w:rsid w:val="00057BEF"/>
    <w:rsid w:val="00057E2D"/>
    <w:rsid w:val="00057F58"/>
    <w:rsid w:val="0006064C"/>
    <w:rsid w:val="00060765"/>
    <w:rsid w:val="000609F3"/>
    <w:rsid w:val="00060F0D"/>
    <w:rsid w:val="00061333"/>
    <w:rsid w:val="00061484"/>
    <w:rsid w:val="000616A6"/>
    <w:rsid w:val="00061ADF"/>
    <w:rsid w:val="00062690"/>
    <w:rsid w:val="00062B08"/>
    <w:rsid w:val="00062B9B"/>
    <w:rsid w:val="0006334C"/>
    <w:rsid w:val="00063A50"/>
    <w:rsid w:val="00063F58"/>
    <w:rsid w:val="00064530"/>
    <w:rsid w:val="00065CAA"/>
    <w:rsid w:val="000661E3"/>
    <w:rsid w:val="0006673D"/>
    <w:rsid w:val="00066FAB"/>
    <w:rsid w:val="0006750D"/>
    <w:rsid w:val="00071497"/>
    <w:rsid w:val="00071E53"/>
    <w:rsid w:val="00072386"/>
    <w:rsid w:val="000723CC"/>
    <w:rsid w:val="00072BC2"/>
    <w:rsid w:val="00072F45"/>
    <w:rsid w:val="00073871"/>
    <w:rsid w:val="000738D8"/>
    <w:rsid w:val="00073A43"/>
    <w:rsid w:val="00073C8F"/>
    <w:rsid w:val="00073D0A"/>
    <w:rsid w:val="00074082"/>
    <w:rsid w:val="00074F6B"/>
    <w:rsid w:val="0007569F"/>
    <w:rsid w:val="000759BD"/>
    <w:rsid w:val="00075CEF"/>
    <w:rsid w:val="00076048"/>
    <w:rsid w:val="00076959"/>
    <w:rsid w:val="00077123"/>
    <w:rsid w:val="0007718E"/>
    <w:rsid w:val="0007751D"/>
    <w:rsid w:val="00077582"/>
    <w:rsid w:val="00077590"/>
    <w:rsid w:val="000776BE"/>
    <w:rsid w:val="0007784D"/>
    <w:rsid w:val="00077C3C"/>
    <w:rsid w:val="00077C94"/>
    <w:rsid w:val="00080035"/>
    <w:rsid w:val="000802C2"/>
    <w:rsid w:val="00081B01"/>
    <w:rsid w:val="00081C34"/>
    <w:rsid w:val="00081C95"/>
    <w:rsid w:val="00081DAF"/>
    <w:rsid w:val="000820B1"/>
    <w:rsid w:val="000827E7"/>
    <w:rsid w:val="00082AEA"/>
    <w:rsid w:val="00082D13"/>
    <w:rsid w:val="00082D90"/>
    <w:rsid w:val="00083027"/>
    <w:rsid w:val="00083917"/>
    <w:rsid w:val="00083E23"/>
    <w:rsid w:val="00084025"/>
    <w:rsid w:val="000845D9"/>
    <w:rsid w:val="00084A38"/>
    <w:rsid w:val="00084D7A"/>
    <w:rsid w:val="00084F35"/>
    <w:rsid w:val="000857EB"/>
    <w:rsid w:val="00085A20"/>
    <w:rsid w:val="00085C27"/>
    <w:rsid w:val="0008660A"/>
    <w:rsid w:val="00087289"/>
    <w:rsid w:val="000878EB"/>
    <w:rsid w:val="000902C2"/>
    <w:rsid w:val="000909AB"/>
    <w:rsid w:val="00090D7B"/>
    <w:rsid w:val="000912B8"/>
    <w:rsid w:val="00091646"/>
    <w:rsid w:val="00091836"/>
    <w:rsid w:val="00091A57"/>
    <w:rsid w:val="00091D22"/>
    <w:rsid w:val="00092136"/>
    <w:rsid w:val="00092147"/>
    <w:rsid w:val="00092B36"/>
    <w:rsid w:val="00092F83"/>
    <w:rsid w:val="000932D9"/>
    <w:rsid w:val="00093826"/>
    <w:rsid w:val="00093EF1"/>
    <w:rsid w:val="00094386"/>
    <w:rsid w:val="00094431"/>
    <w:rsid w:val="00094889"/>
    <w:rsid w:val="00094C0C"/>
    <w:rsid w:val="00094C59"/>
    <w:rsid w:val="00094CF4"/>
    <w:rsid w:val="0009531F"/>
    <w:rsid w:val="00095842"/>
    <w:rsid w:val="00095C7E"/>
    <w:rsid w:val="000962B8"/>
    <w:rsid w:val="00096628"/>
    <w:rsid w:val="00096C7B"/>
    <w:rsid w:val="000A0836"/>
    <w:rsid w:val="000A118D"/>
    <w:rsid w:val="000A1875"/>
    <w:rsid w:val="000A1C3C"/>
    <w:rsid w:val="000A1E10"/>
    <w:rsid w:val="000A2200"/>
    <w:rsid w:val="000A2332"/>
    <w:rsid w:val="000A2546"/>
    <w:rsid w:val="000A2AE8"/>
    <w:rsid w:val="000A3B31"/>
    <w:rsid w:val="000A4A31"/>
    <w:rsid w:val="000A4B75"/>
    <w:rsid w:val="000A5CD2"/>
    <w:rsid w:val="000A6108"/>
    <w:rsid w:val="000A6552"/>
    <w:rsid w:val="000A6623"/>
    <w:rsid w:val="000A6A49"/>
    <w:rsid w:val="000A6B1E"/>
    <w:rsid w:val="000A725B"/>
    <w:rsid w:val="000A77F1"/>
    <w:rsid w:val="000A7AED"/>
    <w:rsid w:val="000A7E35"/>
    <w:rsid w:val="000B07FF"/>
    <w:rsid w:val="000B0AE4"/>
    <w:rsid w:val="000B0F46"/>
    <w:rsid w:val="000B1312"/>
    <w:rsid w:val="000B1815"/>
    <w:rsid w:val="000B1822"/>
    <w:rsid w:val="000B1924"/>
    <w:rsid w:val="000B1AB2"/>
    <w:rsid w:val="000B1B29"/>
    <w:rsid w:val="000B2201"/>
    <w:rsid w:val="000B2BD1"/>
    <w:rsid w:val="000B2DD3"/>
    <w:rsid w:val="000B30ED"/>
    <w:rsid w:val="000B36C1"/>
    <w:rsid w:val="000B396B"/>
    <w:rsid w:val="000B3A4A"/>
    <w:rsid w:val="000B3B5D"/>
    <w:rsid w:val="000B3F28"/>
    <w:rsid w:val="000B527B"/>
    <w:rsid w:val="000B59A8"/>
    <w:rsid w:val="000B5B1A"/>
    <w:rsid w:val="000B6089"/>
    <w:rsid w:val="000B6408"/>
    <w:rsid w:val="000B74AA"/>
    <w:rsid w:val="000B778B"/>
    <w:rsid w:val="000B77CC"/>
    <w:rsid w:val="000B7B43"/>
    <w:rsid w:val="000C012B"/>
    <w:rsid w:val="000C01A5"/>
    <w:rsid w:val="000C02BB"/>
    <w:rsid w:val="000C0559"/>
    <w:rsid w:val="000C0BF4"/>
    <w:rsid w:val="000C1032"/>
    <w:rsid w:val="000C12FB"/>
    <w:rsid w:val="000C1376"/>
    <w:rsid w:val="000C14B6"/>
    <w:rsid w:val="000C1A2F"/>
    <w:rsid w:val="000C265F"/>
    <w:rsid w:val="000C29FB"/>
    <w:rsid w:val="000C2CE2"/>
    <w:rsid w:val="000C33A3"/>
    <w:rsid w:val="000C35CC"/>
    <w:rsid w:val="000C37D7"/>
    <w:rsid w:val="000C3A0F"/>
    <w:rsid w:val="000C3B3B"/>
    <w:rsid w:val="000C3D12"/>
    <w:rsid w:val="000C3EEB"/>
    <w:rsid w:val="000C40C1"/>
    <w:rsid w:val="000C4629"/>
    <w:rsid w:val="000C4EDC"/>
    <w:rsid w:val="000C505F"/>
    <w:rsid w:val="000C5069"/>
    <w:rsid w:val="000C53B8"/>
    <w:rsid w:val="000C5588"/>
    <w:rsid w:val="000C5612"/>
    <w:rsid w:val="000C5637"/>
    <w:rsid w:val="000C603B"/>
    <w:rsid w:val="000C61C5"/>
    <w:rsid w:val="000C653E"/>
    <w:rsid w:val="000C6EA9"/>
    <w:rsid w:val="000C7082"/>
    <w:rsid w:val="000C7940"/>
    <w:rsid w:val="000C7992"/>
    <w:rsid w:val="000D0744"/>
    <w:rsid w:val="000D080A"/>
    <w:rsid w:val="000D0B86"/>
    <w:rsid w:val="000D1170"/>
    <w:rsid w:val="000D129A"/>
    <w:rsid w:val="000D1394"/>
    <w:rsid w:val="000D1EE6"/>
    <w:rsid w:val="000D1F72"/>
    <w:rsid w:val="000D2252"/>
    <w:rsid w:val="000D2299"/>
    <w:rsid w:val="000D2725"/>
    <w:rsid w:val="000D3025"/>
    <w:rsid w:val="000D3DD1"/>
    <w:rsid w:val="000D4025"/>
    <w:rsid w:val="000D41A8"/>
    <w:rsid w:val="000D44DE"/>
    <w:rsid w:val="000D44E6"/>
    <w:rsid w:val="000D4917"/>
    <w:rsid w:val="000D49F8"/>
    <w:rsid w:val="000D50A8"/>
    <w:rsid w:val="000D5536"/>
    <w:rsid w:val="000D572D"/>
    <w:rsid w:val="000D59F0"/>
    <w:rsid w:val="000D6853"/>
    <w:rsid w:val="000D68F5"/>
    <w:rsid w:val="000D6A48"/>
    <w:rsid w:val="000D6B74"/>
    <w:rsid w:val="000D6D8F"/>
    <w:rsid w:val="000D70D7"/>
    <w:rsid w:val="000D76AE"/>
    <w:rsid w:val="000D76BC"/>
    <w:rsid w:val="000D7978"/>
    <w:rsid w:val="000D7EAE"/>
    <w:rsid w:val="000E09F0"/>
    <w:rsid w:val="000E0DD9"/>
    <w:rsid w:val="000E113E"/>
    <w:rsid w:val="000E12AA"/>
    <w:rsid w:val="000E18B6"/>
    <w:rsid w:val="000E1954"/>
    <w:rsid w:val="000E1FA3"/>
    <w:rsid w:val="000E23CB"/>
    <w:rsid w:val="000E285B"/>
    <w:rsid w:val="000E2A58"/>
    <w:rsid w:val="000E2AF1"/>
    <w:rsid w:val="000E2DEF"/>
    <w:rsid w:val="000E2E09"/>
    <w:rsid w:val="000E31F6"/>
    <w:rsid w:val="000E3301"/>
    <w:rsid w:val="000E34DF"/>
    <w:rsid w:val="000E35A9"/>
    <w:rsid w:val="000E38EF"/>
    <w:rsid w:val="000E4803"/>
    <w:rsid w:val="000E49E6"/>
    <w:rsid w:val="000E4D01"/>
    <w:rsid w:val="000E530B"/>
    <w:rsid w:val="000E6086"/>
    <w:rsid w:val="000E6164"/>
    <w:rsid w:val="000E6196"/>
    <w:rsid w:val="000E65DC"/>
    <w:rsid w:val="000E668F"/>
    <w:rsid w:val="000E69B7"/>
    <w:rsid w:val="000F063B"/>
    <w:rsid w:val="000F0741"/>
    <w:rsid w:val="000F0E91"/>
    <w:rsid w:val="000F227C"/>
    <w:rsid w:val="000F2798"/>
    <w:rsid w:val="000F2825"/>
    <w:rsid w:val="000F287C"/>
    <w:rsid w:val="000F2EE6"/>
    <w:rsid w:val="000F322A"/>
    <w:rsid w:val="000F355A"/>
    <w:rsid w:val="000F3BBD"/>
    <w:rsid w:val="000F3C8A"/>
    <w:rsid w:val="000F4190"/>
    <w:rsid w:val="000F48D6"/>
    <w:rsid w:val="000F5142"/>
    <w:rsid w:val="000F616E"/>
    <w:rsid w:val="000F6183"/>
    <w:rsid w:val="000F660D"/>
    <w:rsid w:val="000F664C"/>
    <w:rsid w:val="000F6A1D"/>
    <w:rsid w:val="000F6F8D"/>
    <w:rsid w:val="000F754B"/>
    <w:rsid w:val="000F76AF"/>
    <w:rsid w:val="00100160"/>
    <w:rsid w:val="00100771"/>
    <w:rsid w:val="00100795"/>
    <w:rsid w:val="0010097C"/>
    <w:rsid w:val="00100A6A"/>
    <w:rsid w:val="00100F98"/>
    <w:rsid w:val="0010176D"/>
    <w:rsid w:val="001019E6"/>
    <w:rsid w:val="00101AF4"/>
    <w:rsid w:val="00102723"/>
    <w:rsid w:val="001028B3"/>
    <w:rsid w:val="00102B6E"/>
    <w:rsid w:val="00103B18"/>
    <w:rsid w:val="00103B4A"/>
    <w:rsid w:val="0010435C"/>
    <w:rsid w:val="00104566"/>
    <w:rsid w:val="00104604"/>
    <w:rsid w:val="0010494B"/>
    <w:rsid w:val="00104C83"/>
    <w:rsid w:val="001051DF"/>
    <w:rsid w:val="001063B2"/>
    <w:rsid w:val="0010699E"/>
    <w:rsid w:val="00106E05"/>
    <w:rsid w:val="0010733A"/>
    <w:rsid w:val="00107626"/>
    <w:rsid w:val="00110147"/>
    <w:rsid w:val="00110421"/>
    <w:rsid w:val="00110605"/>
    <w:rsid w:val="00110795"/>
    <w:rsid w:val="00110F6E"/>
    <w:rsid w:val="001110B0"/>
    <w:rsid w:val="001116E5"/>
    <w:rsid w:val="00111C76"/>
    <w:rsid w:val="00111D7F"/>
    <w:rsid w:val="00111DD0"/>
    <w:rsid w:val="001121E8"/>
    <w:rsid w:val="00112464"/>
    <w:rsid w:val="001131BF"/>
    <w:rsid w:val="00113214"/>
    <w:rsid w:val="00113B25"/>
    <w:rsid w:val="00113BEE"/>
    <w:rsid w:val="0011431E"/>
    <w:rsid w:val="001144D3"/>
    <w:rsid w:val="001145CB"/>
    <w:rsid w:val="00114966"/>
    <w:rsid w:val="001157C0"/>
    <w:rsid w:val="00115E68"/>
    <w:rsid w:val="0011631A"/>
    <w:rsid w:val="0011648A"/>
    <w:rsid w:val="001167E2"/>
    <w:rsid w:val="0011688D"/>
    <w:rsid w:val="00116CD1"/>
    <w:rsid w:val="00116D43"/>
    <w:rsid w:val="00116E7E"/>
    <w:rsid w:val="00116F4F"/>
    <w:rsid w:val="001173ED"/>
    <w:rsid w:val="001177F0"/>
    <w:rsid w:val="00117DB0"/>
    <w:rsid w:val="00120589"/>
    <w:rsid w:val="0012084B"/>
    <w:rsid w:val="001208EB"/>
    <w:rsid w:val="00120910"/>
    <w:rsid w:val="00120E8B"/>
    <w:rsid w:val="0012144E"/>
    <w:rsid w:val="00121519"/>
    <w:rsid w:val="0012190D"/>
    <w:rsid w:val="00121997"/>
    <w:rsid w:val="00121E3B"/>
    <w:rsid w:val="001220D4"/>
    <w:rsid w:val="001221A2"/>
    <w:rsid w:val="001224F1"/>
    <w:rsid w:val="001227E8"/>
    <w:rsid w:val="00122C94"/>
    <w:rsid w:val="00122D0F"/>
    <w:rsid w:val="00123B2F"/>
    <w:rsid w:val="00123BCF"/>
    <w:rsid w:val="001242F9"/>
    <w:rsid w:val="001244BF"/>
    <w:rsid w:val="00124746"/>
    <w:rsid w:val="00124A89"/>
    <w:rsid w:val="00124A98"/>
    <w:rsid w:val="00124D10"/>
    <w:rsid w:val="00124DB6"/>
    <w:rsid w:val="00125019"/>
    <w:rsid w:val="00125369"/>
    <w:rsid w:val="0012538C"/>
    <w:rsid w:val="00125DF8"/>
    <w:rsid w:val="00125F23"/>
    <w:rsid w:val="001260FC"/>
    <w:rsid w:val="001265F5"/>
    <w:rsid w:val="00126867"/>
    <w:rsid w:val="0012686A"/>
    <w:rsid w:val="00126E8C"/>
    <w:rsid w:val="001270B9"/>
    <w:rsid w:val="0012788C"/>
    <w:rsid w:val="00127B01"/>
    <w:rsid w:val="00127DA8"/>
    <w:rsid w:val="00130120"/>
    <w:rsid w:val="00130142"/>
    <w:rsid w:val="0013070F"/>
    <w:rsid w:val="00130F23"/>
    <w:rsid w:val="001316C6"/>
    <w:rsid w:val="00131A4C"/>
    <w:rsid w:val="001324EE"/>
    <w:rsid w:val="00132A0E"/>
    <w:rsid w:val="00132F77"/>
    <w:rsid w:val="001335A4"/>
    <w:rsid w:val="001335BA"/>
    <w:rsid w:val="001338A9"/>
    <w:rsid w:val="00133A2A"/>
    <w:rsid w:val="00133B80"/>
    <w:rsid w:val="00133C7E"/>
    <w:rsid w:val="00134AE1"/>
    <w:rsid w:val="00134BC8"/>
    <w:rsid w:val="00134CE6"/>
    <w:rsid w:val="001355FA"/>
    <w:rsid w:val="001361EB"/>
    <w:rsid w:val="001363D8"/>
    <w:rsid w:val="00136F1E"/>
    <w:rsid w:val="00140640"/>
    <w:rsid w:val="00140967"/>
    <w:rsid w:val="00140D6D"/>
    <w:rsid w:val="00141A64"/>
    <w:rsid w:val="00141DDE"/>
    <w:rsid w:val="00141FF5"/>
    <w:rsid w:val="00142131"/>
    <w:rsid w:val="00142B3B"/>
    <w:rsid w:val="0014303A"/>
    <w:rsid w:val="001431D0"/>
    <w:rsid w:val="001435AE"/>
    <w:rsid w:val="001438AB"/>
    <w:rsid w:val="001440CE"/>
    <w:rsid w:val="001448CF"/>
    <w:rsid w:val="00144905"/>
    <w:rsid w:val="00144D63"/>
    <w:rsid w:val="001454BC"/>
    <w:rsid w:val="00145A60"/>
    <w:rsid w:val="00145F6A"/>
    <w:rsid w:val="0014645C"/>
    <w:rsid w:val="00146AED"/>
    <w:rsid w:val="00146C3A"/>
    <w:rsid w:val="00146C6F"/>
    <w:rsid w:val="00146D7B"/>
    <w:rsid w:val="00147428"/>
    <w:rsid w:val="001474C5"/>
    <w:rsid w:val="0014780D"/>
    <w:rsid w:val="001478CC"/>
    <w:rsid w:val="001500BE"/>
    <w:rsid w:val="00150A30"/>
    <w:rsid w:val="00150A71"/>
    <w:rsid w:val="00150B2D"/>
    <w:rsid w:val="00150B95"/>
    <w:rsid w:val="00150BB2"/>
    <w:rsid w:val="00150BBE"/>
    <w:rsid w:val="00150E78"/>
    <w:rsid w:val="001510DC"/>
    <w:rsid w:val="00151245"/>
    <w:rsid w:val="00151C56"/>
    <w:rsid w:val="00151F29"/>
    <w:rsid w:val="00151F82"/>
    <w:rsid w:val="0015265D"/>
    <w:rsid w:val="00152E9D"/>
    <w:rsid w:val="00153AFC"/>
    <w:rsid w:val="00153E42"/>
    <w:rsid w:val="00153F9D"/>
    <w:rsid w:val="00154BFC"/>
    <w:rsid w:val="001554B5"/>
    <w:rsid w:val="00155993"/>
    <w:rsid w:val="00155DAD"/>
    <w:rsid w:val="00155EDE"/>
    <w:rsid w:val="00156B87"/>
    <w:rsid w:val="00157254"/>
    <w:rsid w:val="001576C2"/>
    <w:rsid w:val="001576DE"/>
    <w:rsid w:val="00157830"/>
    <w:rsid w:val="00157878"/>
    <w:rsid w:val="00157C80"/>
    <w:rsid w:val="0016001B"/>
    <w:rsid w:val="00160115"/>
    <w:rsid w:val="00160331"/>
    <w:rsid w:val="00160545"/>
    <w:rsid w:val="00160699"/>
    <w:rsid w:val="0016112E"/>
    <w:rsid w:val="001639CE"/>
    <w:rsid w:val="00163FB3"/>
    <w:rsid w:val="001643D9"/>
    <w:rsid w:val="001645A7"/>
    <w:rsid w:val="00164770"/>
    <w:rsid w:val="00164A88"/>
    <w:rsid w:val="00165A2C"/>
    <w:rsid w:val="0016624A"/>
    <w:rsid w:val="00166257"/>
    <w:rsid w:val="001662BB"/>
    <w:rsid w:val="001663FC"/>
    <w:rsid w:val="00166C2B"/>
    <w:rsid w:val="00166C2F"/>
    <w:rsid w:val="00166F6A"/>
    <w:rsid w:val="00167053"/>
    <w:rsid w:val="0016729B"/>
    <w:rsid w:val="00167A7D"/>
    <w:rsid w:val="00167AB9"/>
    <w:rsid w:val="00167AC5"/>
    <w:rsid w:val="0017092E"/>
    <w:rsid w:val="00170D29"/>
    <w:rsid w:val="00170DB4"/>
    <w:rsid w:val="001711D1"/>
    <w:rsid w:val="001711F4"/>
    <w:rsid w:val="00171F24"/>
    <w:rsid w:val="00172390"/>
    <w:rsid w:val="001729D5"/>
    <w:rsid w:val="00172DCD"/>
    <w:rsid w:val="00173B56"/>
    <w:rsid w:val="001740B5"/>
    <w:rsid w:val="001742DE"/>
    <w:rsid w:val="001745EE"/>
    <w:rsid w:val="00174C91"/>
    <w:rsid w:val="00175303"/>
    <w:rsid w:val="00175761"/>
    <w:rsid w:val="00175E28"/>
    <w:rsid w:val="001760DB"/>
    <w:rsid w:val="00176220"/>
    <w:rsid w:val="0017667F"/>
    <w:rsid w:val="00176A44"/>
    <w:rsid w:val="00176B53"/>
    <w:rsid w:val="00177339"/>
    <w:rsid w:val="001773A5"/>
    <w:rsid w:val="00177F6F"/>
    <w:rsid w:val="00180047"/>
    <w:rsid w:val="001800C7"/>
    <w:rsid w:val="001802AB"/>
    <w:rsid w:val="00180476"/>
    <w:rsid w:val="00180494"/>
    <w:rsid w:val="001806E8"/>
    <w:rsid w:val="00180B50"/>
    <w:rsid w:val="00180EB5"/>
    <w:rsid w:val="00181298"/>
    <w:rsid w:val="0018228E"/>
    <w:rsid w:val="00182791"/>
    <w:rsid w:val="00182AA0"/>
    <w:rsid w:val="00182C37"/>
    <w:rsid w:val="00182D78"/>
    <w:rsid w:val="0018317B"/>
    <w:rsid w:val="001836A4"/>
    <w:rsid w:val="00183799"/>
    <w:rsid w:val="00183D05"/>
    <w:rsid w:val="00184017"/>
    <w:rsid w:val="001843D5"/>
    <w:rsid w:val="00184875"/>
    <w:rsid w:val="00184C34"/>
    <w:rsid w:val="00185A7D"/>
    <w:rsid w:val="00186C29"/>
    <w:rsid w:val="001872EE"/>
    <w:rsid w:val="001875EA"/>
    <w:rsid w:val="00187999"/>
    <w:rsid w:val="00187C20"/>
    <w:rsid w:val="0019010A"/>
    <w:rsid w:val="0019047A"/>
    <w:rsid w:val="00190D66"/>
    <w:rsid w:val="00191744"/>
    <w:rsid w:val="00191C88"/>
    <w:rsid w:val="00191E0C"/>
    <w:rsid w:val="001928B7"/>
    <w:rsid w:val="001929E7"/>
    <w:rsid w:val="00192F2D"/>
    <w:rsid w:val="00193004"/>
    <w:rsid w:val="00193225"/>
    <w:rsid w:val="001933B9"/>
    <w:rsid w:val="00193895"/>
    <w:rsid w:val="00193A09"/>
    <w:rsid w:val="00193D37"/>
    <w:rsid w:val="00193F85"/>
    <w:rsid w:val="00194977"/>
    <w:rsid w:val="0019558A"/>
    <w:rsid w:val="001957B2"/>
    <w:rsid w:val="00195BFA"/>
    <w:rsid w:val="00195D9D"/>
    <w:rsid w:val="0019604C"/>
    <w:rsid w:val="00196323"/>
    <w:rsid w:val="00196468"/>
    <w:rsid w:val="00196628"/>
    <w:rsid w:val="001977B8"/>
    <w:rsid w:val="00197A91"/>
    <w:rsid w:val="001A053E"/>
    <w:rsid w:val="001A0742"/>
    <w:rsid w:val="001A0DA2"/>
    <w:rsid w:val="001A0F30"/>
    <w:rsid w:val="001A109D"/>
    <w:rsid w:val="001A1612"/>
    <w:rsid w:val="001A1635"/>
    <w:rsid w:val="001A24ED"/>
    <w:rsid w:val="001A257C"/>
    <w:rsid w:val="001A26F2"/>
    <w:rsid w:val="001A2818"/>
    <w:rsid w:val="001A2B4C"/>
    <w:rsid w:val="001A2BDF"/>
    <w:rsid w:val="001A2D9A"/>
    <w:rsid w:val="001A2F48"/>
    <w:rsid w:val="001A304F"/>
    <w:rsid w:val="001A31D3"/>
    <w:rsid w:val="001A36BB"/>
    <w:rsid w:val="001A392A"/>
    <w:rsid w:val="001A4222"/>
    <w:rsid w:val="001A42FC"/>
    <w:rsid w:val="001A4616"/>
    <w:rsid w:val="001A46E5"/>
    <w:rsid w:val="001A4AA7"/>
    <w:rsid w:val="001A57BD"/>
    <w:rsid w:val="001A6499"/>
    <w:rsid w:val="001A6858"/>
    <w:rsid w:val="001A6AB5"/>
    <w:rsid w:val="001A7663"/>
    <w:rsid w:val="001A7710"/>
    <w:rsid w:val="001A792F"/>
    <w:rsid w:val="001A7BA3"/>
    <w:rsid w:val="001B0481"/>
    <w:rsid w:val="001B067A"/>
    <w:rsid w:val="001B08A8"/>
    <w:rsid w:val="001B118E"/>
    <w:rsid w:val="001B12B9"/>
    <w:rsid w:val="001B14BA"/>
    <w:rsid w:val="001B180F"/>
    <w:rsid w:val="001B2C86"/>
    <w:rsid w:val="001B2DC4"/>
    <w:rsid w:val="001B2F5A"/>
    <w:rsid w:val="001B38FB"/>
    <w:rsid w:val="001B4134"/>
    <w:rsid w:val="001B41B5"/>
    <w:rsid w:val="001B45E1"/>
    <w:rsid w:val="001B4823"/>
    <w:rsid w:val="001B4BB5"/>
    <w:rsid w:val="001B4C0F"/>
    <w:rsid w:val="001B51A3"/>
    <w:rsid w:val="001B599F"/>
    <w:rsid w:val="001B5A8B"/>
    <w:rsid w:val="001B5C9A"/>
    <w:rsid w:val="001B6168"/>
    <w:rsid w:val="001B67B9"/>
    <w:rsid w:val="001B6919"/>
    <w:rsid w:val="001B738C"/>
    <w:rsid w:val="001B7391"/>
    <w:rsid w:val="001B74BD"/>
    <w:rsid w:val="001B7590"/>
    <w:rsid w:val="001B7841"/>
    <w:rsid w:val="001B7B4E"/>
    <w:rsid w:val="001B7BF1"/>
    <w:rsid w:val="001C02BD"/>
    <w:rsid w:val="001C02C9"/>
    <w:rsid w:val="001C0E07"/>
    <w:rsid w:val="001C113B"/>
    <w:rsid w:val="001C1581"/>
    <w:rsid w:val="001C16D2"/>
    <w:rsid w:val="001C1768"/>
    <w:rsid w:val="001C1A35"/>
    <w:rsid w:val="001C224E"/>
    <w:rsid w:val="001C268C"/>
    <w:rsid w:val="001C27C0"/>
    <w:rsid w:val="001C2839"/>
    <w:rsid w:val="001C2F18"/>
    <w:rsid w:val="001C2F36"/>
    <w:rsid w:val="001C33CF"/>
    <w:rsid w:val="001C3C55"/>
    <w:rsid w:val="001C4058"/>
    <w:rsid w:val="001C442A"/>
    <w:rsid w:val="001C4914"/>
    <w:rsid w:val="001C4CD2"/>
    <w:rsid w:val="001C50C7"/>
    <w:rsid w:val="001C5289"/>
    <w:rsid w:val="001C58DD"/>
    <w:rsid w:val="001C5CC9"/>
    <w:rsid w:val="001C5E15"/>
    <w:rsid w:val="001C634D"/>
    <w:rsid w:val="001C6475"/>
    <w:rsid w:val="001C6EA6"/>
    <w:rsid w:val="001C7FD0"/>
    <w:rsid w:val="001D0200"/>
    <w:rsid w:val="001D1109"/>
    <w:rsid w:val="001D1144"/>
    <w:rsid w:val="001D119F"/>
    <w:rsid w:val="001D12D4"/>
    <w:rsid w:val="001D14F8"/>
    <w:rsid w:val="001D1B56"/>
    <w:rsid w:val="001D215E"/>
    <w:rsid w:val="001D255E"/>
    <w:rsid w:val="001D28F4"/>
    <w:rsid w:val="001D2DBA"/>
    <w:rsid w:val="001D3473"/>
    <w:rsid w:val="001D3D80"/>
    <w:rsid w:val="001D3DC7"/>
    <w:rsid w:val="001D4537"/>
    <w:rsid w:val="001D4589"/>
    <w:rsid w:val="001D47C8"/>
    <w:rsid w:val="001D47F9"/>
    <w:rsid w:val="001D5141"/>
    <w:rsid w:val="001D59A3"/>
    <w:rsid w:val="001D5EF3"/>
    <w:rsid w:val="001D5EFB"/>
    <w:rsid w:val="001D6F79"/>
    <w:rsid w:val="001D74E0"/>
    <w:rsid w:val="001D758D"/>
    <w:rsid w:val="001D7B18"/>
    <w:rsid w:val="001E0178"/>
    <w:rsid w:val="001E01B1"/>
    <w:rsid w:val="001E0434"/>
    <w:rsid w:val="001E0740"/>
    <w:rsid w:val="001E10BD"/>
    <w:rsid w:val="001E1192"/>
    <w:rsid w:val="001E11FE"/>
    <w:rsid w:val="001E1B1A"/>
    <w:rsid w:val="001E1D28"/>
    <w:rsid w:val="001E221F"/>
    <w:rsid w:val="001E240F"/>
    <w:rsid w:val="001E27F0"/>
    <w:rsid w:val="001E295B"/>
    <w:rsid w:val="001E298A"/>
    <w:rsid w:val="001E30C9"/>
    <w:rsid w:val="001E38C7"/>
    <w:rsid w:val="001E401D"/>
    <w:rsid w:val="001E488F"/>
    <w:rsid w:val="001E4994"/>
    <w:rsid w:val="001E5118"/>
    <w:rsid w:val="001E511C"/>
    <w:rsid w:val="001E5F10"/>
    <w:rsid w:val="001E649A"/>
    <w:rsid w:val="001E6798"/>
    <w:rsid w:val="001E6D65"/>
    <w:rsid w:val="001E73AD"/>
    <w:rsid w:val="001F0A19"/>
    <w:rsid w:val="001F0ADE"/>
    <w:rsid w:val="001F0F45"/>
    <w:rsid w:val="001F1433"/>
    <w:rsid w:val="001F1BBC"/>
    <w:rsid w:val="001F1BEC"/>
    <w:rsid w:val="001F2154"/>
    <w:rsid w:val="001F2443"/>
    <w:rsid w:val="001F27AF"/>
    <w:rsid w:val="001F2844"/>
    <w:rsid w:val="001F28DC"/>
    <w:rsid w:val="001F29C0"/>
    <w:rsid w:val="001F31D6"/>
    <w:rsid w:val="001F33EA"/>
    <w:rsid w:val="001F35C1"/>
    <w:rsid w:val="001F36AF"/>
    <w:rsid w:val="001F3B95"/>
    <w:rsid w:val="001F3BAD"/>
    <w:rsid w:val="001F3E54"/>
    <w:rsid w:val="001F436B"/>
    <w:rsid w:val="001F4651"/>
    <w:rsid w:val="001F5943"/>
    <w:rsid w:val="001F5C3F"/>
    <w:rsid w:val="001F651C"/>
    <w:rsid w:val="0020006D"/>
    <w:rsid w:val="00200121"/>
    <w:rsid w:val="00200A2E"/>
    <w:rsid w:val="002013C9"/>
    <w:rsid w:val="0020141E"/>
    <w:rsid w:val="0020189C"/>
    <w:rsid w:val="00201C1F"/>
    <w:rsid w:val="00201E46"/>
    <w:rsid w:val="00201EBF"/>
    <w:rsid w:val="00202978"/>
    <w:rsid w:val="00202B46"/>
    <w:rsid w:val="0020302B"/>
    <w:rsid w:val="00203238"/>
    <w:rsid w:val="0020372F"/>
    <w:rsid w:val="0020375C"/>
    <w:rsid w:val="002039BE"/>
    <w:rsid w:val="00204650"/>
    <w:rsid w:val="0020467D"/>
    <w:rsid w:val="00204901"/>
    <w:rsid w:val="00204923"/>
    <w:rsid w:val="00205182"/>
    <w:rsid w:val="00205F33"/>
    <w:rsid w:val="00206974"/>
    <w:rsid w:val="00206A62"/>
    <w:rsid w:val="00206A6D"/>
    <w:rsid w:val="00206D4B"/>
    <w:rsid w:val="00206F21"/>
    <w:rsid w:val="00207129"/>
    <w:rsid w:val="0020732B"/>
    <w:rsid w:val="00207D7B"/>
    <w:rsid w:val="002102EB"/>
    <w:rsid w:val="00210310"/>
    <w:rsid w:val="0021031E"/>
    <w:rsid w:val="0021049D"/>
    <w:rsid w:val="00210DB0"/>
    <w:rsid w:val="002116A6"/>
    <w:rsid w:val="0021183A"/>
    <w:rsid w:val="002119BF"/>
    <w:rsid w:val="002119DE"/>
    <w:rsid w:val="00211C44"/>
    <w:rsid w:val="00212132"/>
    <w:rsid w:val="00212290"/>
    <w:rsid w:val="002123D2"/>
    <w:rsid w:val="002128E5"/>
    <w:rsid w:val="00212C4F"/>
    <w:rsid w:val="00213D3F"/>
    <w:rsid w:val="002143C4"/>
    <w:rsid w:val="0021475D"/>
    <w:rsid w:val="002147AE"/>
    <w:rsid w:val="002155CF"/>
    <w:rsid w:val="00215899"/>
    <w:rsid w:val="00215907"/>
    <w:rsid w:val="00215B66"/>
    <w:rsid w:val="00216BEA"/>
    <w:rsid w:val="00216CCC"/>
    <w:rsid w:val="0021705D"/>
    <w:rsid w:val="0021736A"/>
    <w:rsid w:val="00217C6A"/>
    <w:rsid w:val="002200A6"/>
    <w:rsid w:val="002203E4"/>
    <w:rsid w:val="00220A78"/>
    <w:rsid w:val="00220DF3"/>
    <w:rsid w:val="0022179E"/>
    <w:rsid w:val="00221903"/>
    <w:rsid w:val="00221AAB"/>
    <w:rsid w:val="00221B12"/>
    <w:rsid w:val="00221C53"/>
    <w:rsid w:val="00222420"/>
    <w:rsid w:val="00222450"/>
    <w:rsid w:val="00222B93"/>
    <w:rsid w:val="00223501"/>
    <w:rsid w:val="0022350C"/>
    <w:rsid w:val="00223920"/>
    <w:rsid w:val="00224E01"/>
    <w:rsid w:val="002251B5"/>
    <w:rsid w:val="00225236"/>
    <w:rsid w:val="0022530F"/>
    <w:rsid w:val="00225449"/>
    <w:rsid w:val="002255E7"/>
    <w:rsid w:val="00225CBF"/>
    <w:rsid w:val="00226512"/>
    <w:rsid w:val="002267CD"/>
    <w:rsid w:val="00226AA6"/>
    <w:rsid w:val="00227168"/>
    <w:rsid w:val="00227C72"/>
    <w:rsid w:val="00227DF2"/>
    <w:rsid w:val="002300CC"/>
    <w:rsid w:val="00230126"/>
    <w:rsid w:val="002307FC"/>
    <w:rsid w:val="00230903"/>
    <w:rsid w:val="00230AB6"/>
    <w:rsid w:val="0023100E"/>
    <w:rsid w:val="0023268D"/>
    <w:rsid w:val="00232712"/>
    <w:rsid w:val="002329AA"/>
    <w:rsid w:val="00233213"/>
    <w:rsid w:val="0023340A"/>
    <w:rsid w:val="00233762"/>
    <w:rsid w:val="0023389A"/>
    <w:rsid w:val="00233942"/>
    <w:rsid w:val="00233C14"/>
    <w:rsid w:val="002340BE"/>
    <w:rsid w:val="00235335"/>
    <w:rsid w:val="00235538"/>
    <w:rsid w:val="00235A7A"/>
    <w:rsid w:val="00235E31"/>
    <w:rsid w:val="00235E60"/>
    <w:rsid w:val="00235E8F"/>
    <w:rsid w:val="00236720"/>
    <w:rsid w:val="00236843"/>
    <w:rsid w:val="00236914"/>
    <w:rsid w:val="00236D5A"/>
    <w:rsid w:val="00236FD7"/>
    <w:rsid w:val="00237490"/>
    <w:rsid w:val="0023751C"/>
    <w:rsid w:val="00237B08"/>
    <w:rsid w:val="00237C48"/>
    <w:rsid w:val="00237CB7"/>
    <w:rsid w:val="00237CDF"/>
    <w:rsid w:val="00237DE1"/>
    <w:rsid w:val="00237F95"/>
    <w:rsid w:val="0024124C"/>
    <w:rsid w:val="00241306"/>
    <w:rsid w:val="0024179F"/>
    <w:rsid w:val="00242061"/>
    <w:rsid w:val="00242C9A"/>
    <w:rsid w:val="00242CFD"/>
    <w:rsid w:val="00243344"/>
    <w:rsid w:val="00243A3E"/>
    <w:rsid w:val="00243A4D"/>
    <w:rsid w:val="00243A57"/>
    <w:rsid w:val="00243B18"/>
    <w:rsid w:val="00243D9D"/>
    <w:rsid w:val="00243FDC"/>
    <w:rsid w:val="00244087"/>
    <w:rsid w:val="002444D6"/>
    <w:rsid w:val="00244C01"/>
    <w:rsid w:val="00244D71"/>
    <w:rsid w:val="00244EB7"/>
    <w:rsid w:val="002464BF"/>
    <w:rsid w:val="00246A57"/>
    <w:rsid w:val="00246AD6"/>
    <w:rsid w:val="00247177"/>
    <w:rsid w:val="002472C5"/>
    <w:rsid w:val="00247A5E"/>
    <w:rsid w:val="00247C56"/>
    <w:rsid w:val="00247CA5"/>
    <w:rsid w:val="00247EA2"/>
    <w:rsid w:val="00247F17"/>
    <w:rsid w:val="00250348"/>
    <w:rsid w:val="00250854"/>
    <w:rsid w:val="002509C0"/>
    <w:rsid w:val="00250F05"/>
    <w:rsid w:val="00250F53"/>
    <w:rsid w:val="002513A8"/>
    <w:rsid w:val="002516D9"/>
    <w:rsid w:val="002521D2"/>
    <w:rsid w:val="00252369"/>
    <w:rsid w:val="00252539"/>
    <w:rsid w:val="0025282F"/>
    <w:rsid w:val="00252A97"/>
    <w:rsid w:val="00252DF7"/>
    <w:rsid w:val="00252EC6"/>
    <w:rsid w:val="0025394C"/>
    <w:rsid w:val="00253AD8"/>
    <w:rsid w:val="00253D8E"/>
    <w:rsid w:val="00254038"/>
    <w:rsid w:val="00254347"/>
    <w:rsid w:val="00254C15"/>
    <w:rsid w:val="0025515D"/>
    <w:rsid w:val="00255732"/>
    <w:rsid w:val="0025707C"/>
    <w:rsid w:val="00260083"/>
    <w:rsid w:val="00260875"/>
    <w:rsid w:val="00260AA7"/>
    <w:rsid w:val="00260C0D"/>
    <w:rsid w:val="00260F4C"/>
    <w:rsid w:val="0026132F"/>
    <w:rsid w:val="002614EE"/>
    <w:rsid w:val="00262862"/>
    <w:rsid w:val="00262894"/>
    <w:rsid w:val="00262CD5"/>
    <w:rsid w:val="00263075"/>
    <w:rsid w:val="002632E0"/>
    <w:rsid w:val="0026336E"/>
    <w:rsid w:val="0026358E"/>
    <w:rsid w:val="00263C31"/>
    <w:rsid w:val="00263CDF"/>
    <w:rsid w:val="00263CFA"/>
    <w:rsid w:val="00263D23"/>
    <w:rsid w:val="0026431A"/>
    <w:rsid w:val="002645CD"/>
    <w:rsid w:val="00264813"/>
    <w:rsid w:val="00264BC0"/>
    <w:rsid w:val="00264C68"/>
    <w:rsid w:val="00264E90"/>
    <w:rsid w:val="002650FB"/>
    <w:rsid w:val="00265414"/>
    <w:rsid w:val="00265D1E"/>
    <w:rsid w:val="00265D7E"/>
    <w:rsid w:val="00265FD3"/>
    <w:rsid w:val="002660B8"/>
    <w:rsid w:val="002665DD"/>
    <w:rsid w:val="00266693"/>
    <w:rsid w:val="0026670B"/>
    <w:rsid w:val="00266BDD"/>
    <w:rsid w:val="00266FDC"/>
    <w:rsid w:val="002676FC"/>
    <w:rsid w:val="0027009F"/>
    <w:rsid w:val="00270836"/>
    <w:rsid w:val="002708CC"/>
    <w:rsid w:val="00270CC0"/>
    <w:rsid w:val="002710A2"/>
    <w:rsid w:val="002716EB"/>
    <w:rsid w:val="00271C13"/>
    <w:rsid w:val="00271D1D"/>
    <w:rsid w:val="002720FE"/>
    <w:rsid w:val="00272345"/>
    <w:rsid w:val="002727BC"/>
    <w:rsid w:val="0027288C"/>
    <w:rsid w:val="0027296F"/>
    <w:rsid w:val="00272D57"/>
    <w:rsid w:val="00273553"/>
    <w:rsid w:val="00273573"/>
    <w:rsid w:val="00273BFB"/>
    <w:rsid w:val="00273F5D"/>
    <w:rsid w:val="00274566"/>
    <w:rsid w:val="002748F8"/>
    <w:rsid w:val="00274A04"/>
    <w:rsid w:val="00274A3F"/>
    <w:rsid w:val="00274B81"/>
    <w:rsid w:val="0027656C"/>
    <w:rsid w:val="002765E1"/>
    <w:rsid w:val="002767D0"/>
    <w:rsid w:val="0027683A"/>
    <w:rsid w:val="002769F4"/>
    <w:rsid w:val="00276A22"/>
    <w:rsid w:val="00276BA0"/>
    <w:rsid w:val="002776C5"/>
    <w:rsid w:val="0027789A"/>
    <w:rsid w:val="00277A20"/>
    <w:rsid w:val="00277B48"/>
    <w:rsid w:val="00277BED"/>
    <w:rsid w:val="00277F23"/>
    <w:rsid w:val="00280821"/>
    <w:rsid w:val="00280A85"/>
    <w:rsid w:val="00280B1C"/>
    <w:rsid w:val="00280C96"/>
    <w:rsid w:val="00281D28"/>
    <w:rsid w:val="0028218A"/>
    <w:rsid w:val="00282919"/>
    <w:rsid w:val="00282A3F"/>
    <w:rsid w:val="002831DA"/>
    <w:rsid w:val="00283310"/>
    <w:rsid w:val="00283339"/>
    <w:rsid w:val="00283367"/>
    <w:rsid w:val="00283368"/>
    <w:rsid w:val="002833A5"/>
    <w:rsid w:val="00283699"/>
    <w:rsid w:val="002836E8"/>
    <w:rsid w:val="0028398E"/>
    <w:rsid w:val="0028401C"/>
    <w:rsid w:val="0028423F"/>
    <w:rsid w:val="00284409"/>
    <w:rsid w:val="00284B5F"/>
    <w:rsid w:val="00285123"/>
    <w:rsid w:val="0028515E"/>
    <w:rsid w:val="00285DFF"/>
    <w:rsid w:val="002866EE"/>
    <w:rsid w:val="00286F12"/>
    <w:rsid w:val="00286F47"/>
    <w:rsid w:val="0028702D"/>
    <w:rsid w:val="00287C31"/>
    <w:rsid w:val="0029032A"/>
    <w:rsid w:val="00290B9C"/>
    <w:rsid w:val="00290BA4"/>
    <w:rsid w:val="00290F26"/>
    <w:rsid w:val="00290FD0"/>
    <w:rsid w:val="0029192D"/>
    <w:rsid w:val="0029215D"/>
    <w:rsid w:val="00292533"/>
    <w:rsid w:val="002925F7"/>
    <w:rsid w:val="00292760"/>
    <w:rsid w:val="00292961"/>
    <w:rsid w:val="00292A01"/>
    <w:rsid w:val="00292A5B"/>
    <w:rsid w:val="00292DDC"/>
    <w:rsid w:val="00292F25"/>
    <w:rsid w:val="002933C5"/>
    <w:rsid w:val="00293CD0"/>
    <w:rsid w:val="00294669"/>
    <w:rsid w:val="0029467D"/>
    <w:rsid w:val="0029480B"/>
    <w:rsid w:val="00294B03"/>
    <w:rsid w:val="002952A5"/>
    <w:rsid w:val="00295458"/>
    <w:rsid w:val="00295AFD"/>
    <w:rsid w:val="00295DF6"/>
    <w:rsid w:val="00295FC4"/>
    <w:rsid w:val="002960DF"/>
    <w:rsid w:val="002964DE"/>
    <w:rsid w:val="002965B7"/>
    <w:rsid w:val="00296BCA"/>
    <w:rsid w:val="00296EF0"/>
    <w:rsid w:val="002A0AE4"/>
    <w:rsid w:val="002A0BC6"/>
    <w:rsid w:val="002A0EFD"/>
    <w:rsid w:val="002A0FA2"/>
    <w:rsid w:val="002A199F"/>
    <w:rsid w:val="002A1B23"/>
    <w:rsid w:val="002A1C2F"/>
    <w:rsid w:val="002A1D2F"/>
    <w:rsid w:val="002A2379"/>
    <w:rsid w:val="002A273F"/>
    <w:rsid w:val="002A2CD2"/>
    <w:rsid w:val="002A362E"/>
    <w:rsid w:val="002A37D5"/>
    <w:rsid w:val="002A3855"/>
    <w:rsid w:val="002A4445"/>
    <w:rsid w:val="002A4478"/>
    <w:rsid w:val="002A50CD"/>
    <w:rsid w:val="002A52C5"/>
    <w:rsid w:val="002A60B6"/>
    <w:rsid w:val="002A6551"/>
    <w:rsid w:val="002A65B6"/>
    <w:rsid w:val="002A67F5"/>
    <w:rsid w:val="002A728D"/>
    <w:rsid w:val="002A750D"/>
    <w:rsid w:val="002A7B85"/>
    <w:rsid w:val="002A7DCB"/>
    <w:rsid w:val="002A7E29"/>
    <w:rsid w:val="002B0160"/>
    <w:rsid w:val="002B08D3"/>
    <w:rsid w:val="002B1DF7"/>
    <w:rsid w:val="002B2096"/>
    <w:rsid w:val="002B254E"/>
    <w:rsid w:val="002B28A4"/>
    <w:rsid w:val="002B2993"/>
    <w:rsid w:val="002B2DD0"/>
    <w:rsid w:val="002B2DEC"/>
    <w:rsid w:val="002B3541"/>
    <w:rsid w:val="002B3769"/>
    <w:rsid w:val="002B4054"/>
    <w:rsid w:val="002B5086"/>
    <w:rsid w:val="002B50B7"/>
    <w:rsid w:val="002B58E5"/>
    <w:rsid w:val="002B5DF5"/>
    <w:rsid w:val="002B61D9"/>
    <w:rsid w:val="002B6313"/>
    <w:rsid w:val="002B64C3"/>
    <w:rsid w:val="002B64D0"/>
    <w:rsid w:val="002B6989"/>
    <w:rsid w:val="002B6B1F"/>
    <w:rsid w:val="002B738D"/>
    <w:rsid w:val="002B74E2"/>
    <w:rsid w:val="002B7607"/>
    <w:rsid w:val="002B77E8"/>
    <w:rsid w:val="002B792A"/>
    <w:rsid w:val="002B7C8F"/>
    <w:rsid w:val="002C0070"/>
    <w:rsid w:val="002C03FF"/>
    <w:rsid w:val="002C0406"/>
    <w:rsid w:val="002C04B5"/>
    <w:rsid w:val="002C0D4D"/>
    <w:rsid w:val="002C12E0"/>
    <w:rsid w:val="002C13C8"/>
    <w:rsid w:val="002C1A90"/>
    <w:rsid w:val="002C1E0A"/>
    <w:rsid w:val="002C2D37"/>
    <w:rsid w:val="002C35C3"/>
    <w:rsid w:val="002C3A0C"/>
    <w:rsid w:val="002C570E"/>
    <w:rsid w:val="002C5802"/>
    <w:rsid w:val="002C58BD"/>
    <w:rsid w:val="002C6796"/>
    <w:rsid w:val="002C6A5E"/>
    <w:rsid w:val="002C6F6F"/>
    <w:rsid w:val="002C70DB"/>
    <w:rsid w:val="002C7294"/>
    <w:rsid w:val="002C754B"/>
    <w:rsid w:val="002C772A"/>
    <w:rsid w:val="002C7831"/>
    <w:rsid w:val="002C7A57"/>
    <w:rsid w:val="002D0155"/>
    <w:rsid w:val="002D0745"/>
    <w:rsid w:val="002D0F4F"/>
    <w:rsid w:val="002D0F90"/>
    <w:rsid w:val="002D1134"/>
    <w:rsid w:val="002D1564"/>
    <w:rsid w:val="002D31F8"/>
    <w:rsid w:val="002D325F"/>
    <w:rsid w:val="002D3E18"/>
    <w:rsid w:val="002D45EF"/>
    <w:rsid w:val="002D4873"/>
    <w:rsid w:val="002D4A1D"/>
    <w:rsid w:val="002D4AA5"/>
    <w:rsid w:val="002D4C60"/>
    <w:rsid w:val="002D542D"/>
    <w:rsid w:val="002D5570"/>
    <w:rsid w:val="002D5A5A"/>
    <w:rsid w:val="002D5C3C"/>
    <w:rsid w:val="002D62A2"/>
    <w:rsid w:val="002D6406"/>
    <w:rsid w:val="002D6425"/>
    <w:rsid w:val="002D65C3"/>
    <w:rsid w:val="002D668F"/>
    <w:rsid w:val="002D670E"/>
    <w:rsid w:val="002D690E"/>
    <w:rsid w:val="002D7065"/>
    <w:rsid w:val="002D726E"/>
    <w:rsid w:val="002D73FE"/>
    <w:rsid w:val="002D74DD"/>
    <w:rsid w:val="002D77BB"/>
    <w:rsid w:val="002D78D8"/>
    <w:rsid w:val="002D78FC"/>
    <w:rsid w:val="002D7C61"/>
    <w:rsid w:val="002E0352"/>
    <w:rsid w:val="002E08F3"/>
    <w:rsid w:val="002E0D30"/>
    <w:rsid w:val="002E1320"/>
    <w:rsid w:val="002E1AF5"/>
    <w:rsid w:val="002E1AFF"/>
    <w:rsid w:val="002E1CDF"/>
    <w:rsid w:val="002E1FEC"/>
    <w:rsid w:val="002E2069"/>
    <w:rsid w:val="002E2263"/>
    <w:rsid w:val="002E2ABC"/>
    <w:rsid w:val="002E3064"/>
    <w:rsid w:val="002E315D"/>
    <w:rsid w:val="002E31DE"/>
    <w:rsid w:val="002E3980"/>
    <w:rsid w:val="002E3FEA"/>
    <w:rsid w:val="002E4B13"/>
    <w:rsid w:val="002E4D21"/>
    <w:rsid w:val="002E50C4"/>
    <w:rsid w:val="002E51D1"/>
    <w:rsid w:val="002E543D"/>
    <w:rsid w:val="002E5985"/>
    <w:rsid w:val="002E5C10"/>
    <w:rsid w:val="002E6D0F"/>
    <w:rsid w:val="002F01F4"/>
    <w:rsid w:val="002F088D"/>
    <w:rsid w:val="002F1010"/>
    <w:rsid w:val="002F17E1"/>
    <w:rsid w:val="002F1B58"/>
    <w:rsid w:val="002F1DE0"/>
    <w:rsid w:val="002F2778"/>
    <w:rsid w:val="002F2B03"/>
    <w:rsid w:val="002F2BD3"/>
    <w:rsid w:val="002F2D41"/>
    <w:rsid w:val="002F31EB"/>
    <w:rsid w:val="002F3D75"/>
    <w:rsid w:val="002F4474"/>
    <w:rsid w:val="002F4AD7"/>
    <w:rsid w:val="002F52B7"/>
    <w:rsid w:val="002F53DE"/>
    <w:rsid w:val="002F56A3"/>
    <w:rsid w:val="002F5C8D"/>
    <w:rsid w:val="002F615B"/>
    <w:rsid w:val="002F66E9"/>
    <w:rsid w:val="002F7170"/>
    <w:rsid w:val="002F7725"/>
    <w:rsid w:val="002F78C4"/>
    <w:rsid w:val="002F78DE"/>
    <w:rsid w:val="002F79FC"/>
    <w:rsid w:val="00300012"/>
    <w:rsid w:val="0030014F"/>
    <w:rsid w:val="003009F9"/>
    <w:rsid w:val="00300AD2"/>
    <w:rsid w:val="00300E3D"/>
    <w:rsid w:val="003011A6"/>
    <w:rsid w:val="003015EB"/>
    <w:rsid w:val="003018AB"/>
    <w:rsid w:val="003018E5"/>
    <w:rsid w:val="00301CAF"/>
    <w:rsid w:val="00302ECB"/>
    <w:rsid w:val="00302F49"/>
    <w:rsid w:val="00303884"/>
    <w:rsid w:val="00303B83"/>
    <w:rsid w:val="00303EF3"/>
    <w:rsid w:val="00303F4F"/>
    <w:rsid w:val="00304114"/>
    <w:rsid w:val="00304345"/>
    <w:rsid w:val="00304AA6"/>
    <w:rsid w:val="00304D52"/>
    <w:rsid w:val="00305105"/>
    <w:rsid w:val="0030558F"/>
    <w:rsid w:val="00305930"/>
    <w:rsid w:val="0030608C"/>
    <w:rsid w:val="00306604"/>
    <w:rsid w:val="0030666E"/>
    <w:rsid w:val="00306862"/>
    <w:rsid w:val="00306D49"/>
    <w:rsid w:val="003070B3"/>
    <w:rsid w:val="003071C4"/>
    <w:rsid w:val="003077A9"/>
    <w:rsid w:val="00307B5A"/>
    <w:rsid w:val="00307F5B"/>
    <w:rsid w:val="003103EE"/>
    <w:rsid w:val="0031048B"/>
    <w:rsid w:val="0031049A"/>
    <w:rsid w:val="0031063F"/>
    <w:rsid w:val="00310776"/>
    <w:rsid w:val="003108D4"/>
    <w:rsid w:val="00310DFC"/>
    <w:rsid w:val="003113E2"/>
    <w:rsid w:val="003114FF"/>
    <w:rsid w:val="0031154A"/>
    <w:rsid w:val="00311667"/>
    <w:rsid w:val="00312278"/>
    <w:rsid w:val="00312A5D"/>
    <w:rsid w:val="00312C0A"/>
    <w:rsid w:val="0031323B"/>
    <w:rsid w:val="0031452F"/>
    <w:rsid w:val="0031510F"/>
    <w:rsid w:val="00315417"/>
    <w:rsid w:val="003157D3"/>
    <w:rsid w:val="00315909"/>
    <w:rsid w:val="0031669C"/>
    <w:rsid w:val="00316AF7"/>
    <w:rsid w:val="00316D1C"/>
    <w:rsid w:val="00316EB9"/>
    <w:rsid w:val="003170F4"/>
    <w:rsid w:val="00317487"/>
    <w:rsid w:val="00317645"/>
    <w:rsid w:val="003176D8"/>
    <w:rsid w:val="003179FF"/>
    <w:rsid w:val="00317BBE"/>
    <w:rsid w:val="00317CC8"/>
    <w:rsid w:val="00317E73"/>
    <w:rsid w:val="00320181"/>
    <w:rsid w:val="0032081C"/>
    <w:rsid w:val="00320FB4"/>
    <w:rsid w:val="0032140F"/>
    <w:rsid w:val="00321B45"/>
    <w:rsid w:val="003227FB"/>
    <w:rsid w:val="00322985"/>
    <w:rsid w:val="00323068"/>
    <w:rsid w:val="003233DA"/>
    <w:rsid w:val="00324175"/>
    <w:rsid w:val="003244D3"/>
    <w:rsid w:val="00324BA3"/>
    <w:rsid w:val="00324CA8"/>
    <w:rsid w:val="00325435"/>
    <w:rsid w:val="003256BC"/>
    <w:rsid w:val="003257A1"/>
    <w:rsid w:val="00325FDB"/>
    <w:rsid w:val="0032654E"/>
    <w:rsid w:val="003268B8"/>
    <w:rsid w:val="00326A77"/>
    <w:rsid w:val="00326E51"/>
    <w:rsid w:val="003270D5"/>
    <w:rsid w:val="003271EB"/>
    <w:rsid w:val="0032765F"/>
    <w:rsid w:val="003279F9"/>
    <w:rsid w:val="00327DA4"/>
    <w:rsid w:val="00327F0A"/>
    <w:rsid w:val="0033017E"/>
    <w:rsid w:val="003302D8"/>
    <w:rsid w:val="00330663"/>
    <w:rsid w:val="00330B95"/>
    <w:rsid w:val="00330C00"/>
    <w:rsid w:val="00330DC4"/>
    <w:rsid w:val="0033132D"/>
    <w:rsid w:val="0033184A"/>
    <w:rsid w:val="00331DAA"/>
    <w:rsid w:val="00332378"/>
    <w:rsid w:val="003329CC"/>
    <w:rsid w:val="00332A5D"/>
    <w:rsid w:val="00332CDC"/>
    <w:rsid w:val="00332D99"/>
    <w:rsid w:val="00332F72"/>
    <w:rsid w:val="00332F7B"/>
    <w:rsid w:val="0033302B"/>
    <w:rsid w:val="00333742"/>
    <w:rsid w:val="003337B6"/>
    <w:rsid w:val="00333AE7"/>
    <w:rsid w:val="00333C60"/>
    <w:rsid w:val="003342F2"/>
    <w:rsid w:val="0033433C"/>
    <w:rsid w:val="003343C4"/>
    <w:rsid w:val="00334860"/>
    <w:rsid w:val="00334D36"/>
    <w:rsid w:val="003354DC"/>
    <w:rsid w:val="00336C68"/>
    <w:rsid w:val="00337264"/>
    <w:rsid w:val="00337406"/>
    <w:rsid w:val="00340172"/>
    <w:rsid w:val="003407C6"/>
    <w:rsid w:val="00341868"/>
    <w:rsid w:val="00341924"/>
    <w:rsid w:val="00341F46"/>
    <w:rsid w:val="003422B7"/>
    <w:rsid w:val="0034247D"/>
    <w:rsid w:val="00342556"/>
    <w:rsid w:val="003429EF"/>
    <w:rsid w:val="00342B49"/>
    <w:rsid w:val="00342F3F"/>
    <w:rsid w:val="00343120"/>
    <w:rsid w:val="0034411D"/>
    <w:rsid w:val="00344328"/>
    <w:rsid w:val="00344B8F"/>
    <w:rsid w:val="0034568D"/>
    <w:rsid w:val="00345710"/>
    <w:rsid w:val="00345F9E"/>
    <w:rsid w:val="0034624D"/>
    <w:rsid w:val="00346636"/>
    <w:rsid w:val="00346A88"/>
    <w:rsid w:val="00346E61"/>
    <w:rsid w:val="0034710C"/>
    <w:rsid w:val="003471D7"/>
    <w:rsid w:val="00347314"/>
    <w:rsid w:val="0034744A"/>
    <w:rsid w:val="00347960"/>
    <w:rsid w:val="00350A3C"/>
    <w:rsid w:val="00350A96"/>
    <w:rsid w:val="00350B5F"/>
    <w:rsid w:val="00350D8F"/>
    <w:rsid w:val="00350E0F"/>
    <w:rsid w:val="00350E70"/>
    <w:rsid w:val="0035104C"/>
    <w:rsid w:val="003510F7"/>
    <w:rsid w:val="003510FB"/>
    <w:rsid w:val="00351503"/>
    <w:rsid w:val="003515C3"/>
    <w:rsid w:val="003520B5"/>
    <w:rsid w:val="0035279E"/>
    <w:rsid w:val="00352A82"/>
    <w:rsid w:val="00352E95"/>
    <w:rsid w:val="003539C5"/>
    <w:rsid w:val="00354279"/>
    <w:rsid w:val="0035429D"/>
    <w:rsid w:val="003542A1"/>
    <w:rsid w:val="003542F8"/>
    <w:rsid w:val="0035460B"/>
    <w:rsid w:val="00354F94"/>
    <w:rsid w:val="00355751"/>
    <w:rsid w:val="003558DE"/>
    <w:rsid w:val="00355A19"/>
    <w:rsid w:val="00355F2A"/>
    <w:rsid w:val="00356300"/>
    <w:rsid w:val="003563E5"/>
    <w:rsid w:val="0035676B"/>
    <w:rsid w:val="003572C2"/>
    <w:rsid w:val="00357451"/>
    <w:rsid w:val="00357D27"/>
    <w:rsid w:val="0036073F"/>
    <w:rsid w:val="0036095D"/>
    <w:rsid w:val="00360988"/>
    <w:rsid w:val="00360AD3"/>
    <w:rsid w:val="00360C76"/>
    <w:rsid w:val="00360DA0"/>
    <w:rsid w:val="00361855"/>
    <w:rsid w:val="00361CE4"/>
    <w:rsid w:val="003621DA"/>
    <w:rsid w:val="00362216"/>
    <w:rsid w:val="00363496"/>
    <w:rsid w:val="00363CCB"/>
    <w:rsid w:val="003640EA"/>
    <w:rsid w:val="003652DC"/>
    <w:rsid w:val="00365A6F"/>
    <w:rsid w:val="00365FC7"/>
    <w:rsid w:val="0036648D"/>
    <w:rsid w:val="003665F5"/>
    <w:rsid w:val="00366A38"/>
    <w:rsid w:val="0036729D"/>
    <w:rsid w:val="00367EC3"/>
    <w:rsid w:val="00367FF1"/>
    <w:rsid w:val="0037044C"/>
    <w:rsid w:val="0037060A"/>
    <w:rsid w:val="00370C69"/>
    <w:rsid w:val="00371851"/>
    <w:rsid w:val="00371921"/>
    <w:rsid w:val="00371CD3"/>
    <w:rsid w:val="0037243E"/>
    <w:rsid w:val="00372486"/>
    <w:rsid w:val="00372517"/>
    <w:rsid w:val="00372752"/>
    <w:rsid w:val="00372CF2"/>
    <w:rsid w:val="00372E39"/>
    <w:rsid w:val="00372EB6"/>
    <w:rsid w:val="00372FC1"/>
    <w:rsid w:val="0037313D"/>
    <w:rsid w:val="00373390"/>
    <w:rsid w:val="00374505"/>
    <w:rsid w:val="003749EA"/>
    <w:rsid w:val="00374BAE"/>
    <w:rsid w:val="00374DC6"/>
    <w:rsid w:val="003750F8"/>
    <w:rsid w:val="00375297"/>
    <w:rsid w:val="003755A7"/>
    <w:rsid w:val="00375635"/>
    <w:rsid w:val="00375D6F"/>
    <w:rsid w:val="003761F1"/>
    <w:rsid w:val="00376487"/>
    <w:rsid w:val="003771B4"/>
    <w:rsid w:val="00377534"/>
    <w:rsid w:val="003775AE"/>
    <w:rsid w:val="0037775E"/>
    <w:rsid w:val="00377823"/>
    <w:rsid w:val="00380DFC"/>
    <w:rsid w:val="00380EBF"/>
    <w:rsid w:val="00381132"/>
    <w:rsid w:val="003811CA"/>
    <w:rsid w:val="00381A30"/>
    <w:rsid w:val="00382558"/>
    <w:rsid w:val="00382562"/>
    <w:rsid w:val="003827F1"/>
    <w:rsid w:val="00383395"/>
    <w:rsid w:val="003837EF"/>
    <w:rsid w:val="00383C7A"/>
    <w:rsid w:val="0038445C"/>
    <w:rsid w:val="00385151"/>
    <w:rsid w:val="00385871"/>
    <w:rsid w:val="00385DD3"/>
    <w:rsid w:val="003862DF"/>
    <w:rsid w:val="0038648D"/>
    <w:rsid w:val="00386926"/>
    <w:rsid w:val="00387530"/>
    <w:rsid w:val="0038784E"/>
    <w:rsid w:val="00387AA6"/>
    <w:rsid w:val="00387EA3"/>
    <w:rsid w:val="003911D9"/>
    <w:rsid w:val="0039172D"/>
    <w:rsid w:val="00391CB3"/>
    <w:rsid w:val="003927A9"/>
    <w:rsid w:val="00393A5C"/>
    <w:rsid w:val="00394008"/>
    <w:rsid w:val="00394366"/>
    <w:rsid w:val="00394502"/>
    <w:rsid w:val="0039498A"/>
    <w:rsid w:val="00394F0C"/>
    <w:rsid w:val="003953D8"/>
    <w:rsid w:val="00395649"/>
    <w:rsid w:val="00395E73"/>
    <w:rsid w:val="00396886"/>
    <w:rsid w:val="00396983"/>
    <w:rsid w:val="00396E1A"/>
    <w:rsid w:val="003972EB"/>
    <w:rsid w:val="00397536"/>
    <w:rsid w:val="00397FD8"/>
    <w:rsid w:val="003A059A"/>
    <w:rsid w:val="003A08D4"/>
    <w:rsid w:val="003A0B93"/>
    <w:rsid w:val="003A0CDD"/>
    <w:rsid w:val="003A13A5"/>
    <w:rsid w:val="003A174D"/>
    <w:rsid w:val="003A1803"/>
    <w:rsid w:val="003A1A60"/>
    <w:rsid w:val="003A1FE7"/>
    <w:rsid w:val="003A24F2"/>
    <w:rsid w:val="003A33B1"/>
    <w:rsid w:val="003A37A1"/>
    <w:rsid w:val="003A4118"/>
    <w:rsid w:val="003A411F"/>
    <w:rsid w:val="003A4774"/>
    <w:rsid w:val="003A4CA3"/>
    <w:rsid w:val="003A4F27"/>
    <w:rsid w:val="003A5298"/>
    <w:rsid w:val="003A5315"/>
    <w:rsid w:val="003A5D4C"/>
    <w:rsid w:val="003A6D27"/>
    <w:rsid w:val="003A6DA5"/>
    <w:rsid w:val="003A7837"/>
    <w:rsid w:val="003B0190"/>
    <w:rsid w:val="003B01D0"/>
    <w:rsid w:val="003B04A9"/>
    <w:rsid w:val="003B066A"/>
    <w:rsid w:val="003B06D1"/>
    <w:rsid w:val="003B075F"/>
    <w:rsid w:val="003B0876"/>
    <w:rsid w:val="003B08E8"/>
    <w:rsid w:val="003B0E45"/>
    <w:rsid w:val="003B111D"/>
    <w:rsid w:val="003B126D"/>
    <w:rsid w:val="003B1765"/>
    <w:rsid w:val="003B223D"/>
    <w:rsid w:val="003B31A4"/>
    <w:rsid w:val="003B32F9"/>
    <w:rsid w:val="003B3897"/>
    <w:rsid w:val="003B3BCA"/>
    <w:rsid w:val="003B3BD4"/>
    <w:rsid w:val="003B3C3E"/>
    <w:rsid w:val="003B42DA"/>
    <w:rsid w:val="003B4377"/>
    <w:rsid w:val="003B44C3"/>
    <w:rsid w:val="003B48D2"/>
    <w:rsid w:val="003B54EF"/>
    <w:rsid w:val="003B561A"/>
    <w:rsid w:val="003B5A34"/>
    <w:rsid w:val="003B5CB9"/>
    <w:rsid w:val="003B5FEE"/>
    <w:rsid w:val="003B6080"/>
    <w:rsid w:val="003B65FF"/>
    <w:rsid w:val="003B667F"/>
    <w:rsid w:val="003B6D64"/>
    <w:rsid w:val="003B70D4"/>
    <w:rsid w:val="003B7337"/>
    <w:rsid w:val="003B744A"/>
    <w:rsid w:val="003B77C8"/>
    <w:rsid w:val="003B78F9"/>
    <w:rsid w:val="003B7B8A"/>
    <w:rsid w:val="003C02B5"/>
    <w:rsid w:val="003C0430"/>
    <w:rsid w:val="003C05DE"/>
    <w:rsid w:val="003C0D25"/>
    <w:rsid w:val="003C18EA"/>
    <w:rsid w:val="003C205A"/>
    <w:rsid w:val="003C2B06"/>
    <w:rsid w:val="003C2BBB"/>
    <w:rsid w:val="003C2BD1"/>
    <w:rsid w:val="003C2CB6"/>
    <w:rsid w:val="003C406B"/>
    <w:rsid w:val="003C50D5"/>
    <w:rsid w:val="003C55AF"/>
    <w:rsid w:val="003C55CF"/>
    <w:rsid w:val="003C59D8"/>
    <w:rsid w:val="003C6202"/>
    <w:rsid w:val="003C6872"/>
    <w:rsid w:val="003C696C"/>
    <w:rsid w:val="003C6D26"/>
    <w:rsid w:val="003C7055"/>
    <w:rsid w:val="003C720F"/>
    <w:rsid w:val="003C7575"/>
    <w:rsid w:val="003C7DB3"/>
    <w:rsid w:val="003D015F"/>
    <w:rsid w:val="003D1C76"/>
    <w:rsid w:val="003D2263"/>
    <w:rsid w:val="003D2E15"/>
    <w:rsid w:val="003D37EC"/>
    <w:rsid w:val="003D39B2"/>
    <w:rsid w:val="003D3D9B"/>
    <w:rsid w:val="003D4D68"/>
    <w:rsid w:val="003D4D78"/>
    <w:rsid w:val="003D4F14"/>
    <w:rsid w:val="003D50AB"/>
    <w:rsid w:val="003D51A7"/>
    <w:rsid w:val="003D5513"/>
    <w:rsid w:val="003D5544"/>
    <w:rsid w:val="003D5889"/>
    <w:rsid w:val="003D5C69"/>
    <w:rsid w:val="003D5DF3"/>
    <w:rsid w:val="003D622B"/>
    <w:rsid w:val="003D64A6"/>
    <w:rsid w:val="003D65B7"/>
    <w:rsid w:val="003D664C"/>
    <w:rsid w:val="003D6DD1"/>
    <w:rsid w:val="003D764F"/>
    <w:rsid w:val="003D78FD"/>
    <w:rsid w:val="003D7F38"/>
    <w:rsid w:val="003D7FB0"/>
    <w:rsid w:val="003E0240"/>
    <w:rsid w:val="003E0496"/>
    <w:rsid w:val="003E0835"/>
    <w:rsid w:val="003E0850"/>
    <w:rsid w:val="003E086F"/>
    <w:rsid w:val="003E0DA9"/>
    <w:rsid w:val="003E1CD9"/>
    <w:rsid w:val="003E1D1C"/>
    <w:rsid w:val="003E1E09"/>
    <w:rsid w:val="003E2106"/>
    <w:rsid w:val="003E2737"/>
    <w:rsid w:val="003E2919"/>
    <w:rsid w:val="003E2D72"/>
    <w:rsid w:val="003E3BFF"/>
    <w:rsid w:val="003E3C78"/>
    <w:rsid w:val="003E3E3F"/>
    <w:rsid w:val="003E3EE8"/>
    <w:rsid w:val="003E4255"/>
    <w:rsid w:val="003E4F51"/>
    <w:rsid w:val="003E517D"/>
    <w:rsid w:val="003E537E"/>
    <w:rsid w:val="003E5F0D"/>
    <w:rsid w:val="003E6126"/>
    <w:rsid w:val="003E65AC"/>
    <w:rsid w:val="003E6930"/>
    <w:rsid w:val="003E6B8F"/>
    <w:rsid w:val="003F098A"/>
    <w:rsid w:val="003F0A7A"/>
    <w:rsid w:val="003F0CBA"/>
    <w:rsid w:val="003F0F06"/>
    <w:rsid w:val="003F0F7A"/>
    <w:rsid w:val="003F109A"/>
    <w:rsid w:val="003F13A0"/>
    <w:rsid w:val="003F18E2"/>
    <w:rsid w:val="003F1B44"/>
    <w:rsid w:val="003F226B"/>
    <w:rsid w:val="003F22AA"/>
    <w:rsid w:val="003F2869"/>
    <w:rsid w:val="003F2872"/>
    <w:rsid w:val="003F2B5A"/>
    <w:rsid w:val="003F2D4C"/>
    <w:rsid w:val="003F2DE5"/>
    <w:rsid w:val="003F2E2C"/>
    <w:rsid w:val="003F2F19"/>
    <w:rsid w:val="003F2F81"/>
    <w:rsid w:val="003F30F8"/>
    <w:rsid w:val="003F348E"/>
    <w:rsid w:val="003F3494"/>
    <w:rsid w:val="003F3ABD"/>
    <w:rsid w:val="003F4255"/>
    <w:rsid w:val="003F46F5"/>
    <w:rsid w:val="003F4B4C"/>
    <w:rsid w:val="003F4FD6"/>
    <w:rsid w:val="003F5711"/>
    <w:rsid w:val="003F5E41"/>
    <w:rsid w:val="003F629A"/>
    <w:rsid w:val="003F68C3"/>
    <w:rsid w:val="003F695A"/>
    <w:rsid w:val="003F75A5"/>
    <w:rsid w:val="003F7D0C"/>
    <w:rsid w:val="003F7D19"/>
    <w:rsid w:val="003F7EA1"/>
    <w:rsid w:val="00400215"/>
    <w:rsid w:val="00400381"/>
    <w:rsid w:val="00400A96"/>
    <w:rsid w:val="00401552"/>
    <w:rsid w:val="004015F1"/>
    <w:rsid w:val="00401722"/>
    <w:rsid w:val="004028D3"/>
    <w:rsid w:val="00402A91"/>
    <w:rsid w:val="00402EEE"/>
    <w:rsid w:val="00402F54"/>
    <w:rsid w:val="00403627"/>
    <w:rsid w:val="00403DEA"/>
    <w:rsid w:val="00403FFF"/>
    <w:rsid w:val="004043A7"/>
    <w:rsid w:val="00404517"/>
    <w:rsid w:val="004051D6"/>
    <w:rsid w:val="00405570"/>
    <w:rsid w:val="00405712"/>
    <w:rsid w:val="00406330"/>
    <w:rsid w:val="0040667B"/>
    <w:rsid w:val="0040754B"/>
    <w:rsid w:val="004075CD"/>
    <w:rsid w:val="00407F88"/>
    <w:rsid w:val="004101E4"/>
    <w:rsid w:val="004103E5"/>
    <w:rsid w:val="0041042C"/>
    <w:rsid w:val="004104F9"/>
    <w:rsid w:val="004107BB"/>
    <w:rsid w:val="00410935"/>
    <w:rsid w:val="00410E66"/>
    <w:rsid w:val="00412234"/>
    <w:rsid w:val="00412488"/>
    <w:rsid w:val="00412625"/>
    <w:rsid w:val="00412A08"/>
    <w:rsid w:val="00413F8E"/>
    <w:rsid w:val="004144D2"/>
    <w:rsid w:val="0041457E"/>
    <w:rsid w:val="00414619"/>
    <w:rsid w:val="0041491A"/>
    <w:rsid w:val="004149D7"/>
    <w:rsid w:val="00414EAC"/>
    <w:rsid w:val="004150B6"/>
    <w:rsid w:val="00415C7D"/>
    <w:rsid w:val="00415E1C"/>
    <w:rsid w:val="00415E54"/>
    <w:rsid w:val="00415FE5"/>
    <w:rsid w:val="00416342"/>
    <w:rsid w:val="0041658D"/>
    <w:rsid w:val="0041696A"/>
    <w:rsid w:val="00416BC5"/>
    <w:rsid w:val="004174C4"/>
    <w:rsid w:val="004177E0"/>
    <w:rsid w:val="00420407"/>
    <w:rsid w:val="00420501"/>
    <w:rsid w:val="00421C50"/>
    <w:rsid w:val="004222EB"/>
    <w:rsid w:val="00422557"/>
    <w:rsid w:val="00422B02"/>
    <w:rsid w:val="00422BBF"/>
    <w:rsid w:val="0042307F"/>
    <w:rsid w:val="00423612"/>
    <w:rsid w:val="00424033"/>
    <w:rsid w:val="004247AA"/>
    <w:rsid w:val="004249AB"/>
    <w:rsid w:val="00424F89"/>
    <w:rsid w:val="0042514C"/>
    <w:rsid w:val="004251AE"/>
    <w:rsid w:val="004258BB"/>
    <w:rsid w:val="00425BFC"/>
    <w:rsid w:val="004260FE"/>
    <w:rsid w:val="00426C73"/>
    <w:rsid w:val="00426DD0"/>
    <w:rsid w:val="0042748D"/>
    <w:rsid w:val="004274A5"/>
    <w:rsid w:val="00427576"/>
    <w:rsid w:val="00427767"/>
    <w:rsid w:val="00427C86"/>
    <w:rsid w:val="00427E55"/>
    <w:rsid w:val="00430357"/>
    <w:rsid w:val="00430745"/>
    <w:rsid w:val="00430EF2"/>
    <w:rsid w:val="0043140E"/>
    <w:rsid w:val="0043201C"/>
    <w:rsid w:val="00432673"/>
    <w:rsid w:val="00433166"/>
    <w:rsid w:val="00433283"/>
    <w:rsid w:val="00433561"/>
    <w:rsid w:val="00433856"/>
    <w:rsid w:val="00433FC0"/>
    <w:rsid w:val="00434159"/>
    <w:rsid w:val="004347A7"/>
    <w:rsid w:val="00434878"/>
    <w:rsid w:val="004348C9"/>
    <w:rsid w:val="00434C33"/>
    <w:rsid w:val="0043519A"/>
    <w:rsid w:val="004352AE"/>
    <w:rsid w:val="00435E44"/>
    <w:rsid w:val="00436034"/>
    <w:rsid w:val="00436274"/>
    <w:rsid w:val="004364A9"/>
    <w:rsid w:val="00436E1F"/>
    <w:rsid w:val="00437743"/>
    <w:rsid w:val="00440387"/>
    <w:rsid w:val="00440C85"/>
    <w:rsid w:val="00440CC5"/>
    <w:rsid w:val="00440F02"/>
    <w:rsid w:val="0044132B"/>
    <w:rsid w:val="0044137D"/>
    <w:rsid w:val="00441C7C"/>
    <w:rsid w:val="00441DA4"/>
    <w:rsid w:val="00441DE4"/>
    <w:rsid w:val="00441E10"/>
    <w:rsid w:val="0044288D"/>
    <w:rsid w:val="00442E40"/>
    <w:rsid w:val="00443175"/>
    <w:rsid w:val="00443701"/>
    <w:rsid w:val="00444011"/>
    <w:rsid w:val="00444078"/>
    <w:rsid w:val="00444496"/>
    <w:rsid w:val="00444773"/>
    <w:rsid w:val="00445282"/>
    <w:rsid w:val="0044542D"/>
    <w:rsid w:val="00445831"/>
    <w:rsid w:val="00445BF2"/>
    <w:rsid w:val="00445D12"/>
    <w:rsid w:val="00445F7D"/>
    <w:rsid w:val="0044615E"/>
    <w:rsid w:val="00446332"/>
    <w:rsid w:val="00446892"/>
    <w:rsid w:val="00447000"/>
    <w:rsid w:val="00447166"/>
    <w:rsid w:val="004472CE"/>
    <w:rsid w:val="00447830"/>
    <w:rsid w:val="00447A2A"/>
    <w:rsid w:val="00447DF2"/>
    <w:rsid w:val="00447E4D"/>
    <w:rsid w:val="00447EAD"/>
    <w:rsid w:val="00450439"/>
    <w:rsid w:val="004505B4"/>
    <w:rsid w:val="004509B3"/>
    <w:rsid w:val="00450C8F"/>
    <w:rsid w:val="00450F4C"/>
    <w:rsid w:val="00451015"/>
    <w:rsid w:val="0045157E"/>
    <w:rsid w:val="00451BCB"/>
    <w:rsid w:val="00451D39"/>
    <w:rsid w:val="00451E38"/>
    <w:rsid w:val="0045214A"/>
    <w:rsid w:val="0045221F"/>
    <w:rsid w:val="00452A9E"/>
    <w:rsid w:val="00452E2C"/>
    <w:rsid w:val="00453390"/>
    <w:rsid w:val="00453CC5"/>
    <w:rsid w:val="00454811"/>
    <w:rsid w:val="00454AF1"/>
    <w:rsid w:val="004554A8"/>
    <w:rsid w:val="00455BF9"/>
    <w:rsid w:val="0045624F"/>
    <w:rsid w:val="004565BF"/>
    <w:rsid w:val="00456662"/>
    <w:rsid w:val="0045680F"/>
    <w:rsid w:val="0045697F"/>
    <w:rsid w:val="00456B13"/>
    <w:rsid w:val="00456D51"/>
    <w:rsid w:val="0045742D"/>
    <w:rsid w:val="004578DA"/>
    <w:rsid w:val="00457AC4"/>
    <w:rsid w:val="00457B9E"/>
    <w:rsid w:val="00457BC0"/>
    <w:rsid w:val="004600A0"/>
    <w:rsid w:val="00460400"/>
    <w:rsid w:val="004607AD"/>
    <w:rsid w:val="00460833"/>
    <w:rsid w:val="00460A0E"/>
    <w:rsid w:val="00460F31"/>
    <w:rsid w:val="00460F64"/>
    <w:rsid w:val="004611AB"/>
    <w:rsid w:val="004617A5"/>
    <w:rsid w:val="00461BAB"/>
    <w:rsid w:val="00461E75"/>
    <w:rsid w:val="004621C2"/>
    <w:rsid w:val="00462507"/>
    <w:rsid w:val="00462562"/>
    <w:rsid w:val="00462961"/>
    <w:rsid w:val="00462977"/>
    <w:rsid w:val="00462C1E"/>
    <w:rsid w:val="00462D6C"/>
    <w:rsid w:val="00462E2C"/>
    <w:rsid w:val="0046346C"/>
    <w:rsid w:val="00463946"/>
    <w:rsid w:val="00463B74"/>
    <w:rsid w:val="00463E2F"/>
    <w:rsid w:val="00464526"/>
    <w:rsid w:val="00464529"/>
    <w:rsid w:val="004647B4"/>
    <w:rsid w:val="00464818"/>
    <w:rsid w:val="00464A62"/>
    <w:rsid w:val="00464E14"/>
    <w:rsid w:val="00464E71"/>
    <w:rsid w:val="00464FD9"/>
    <w:rsid w:val="00465019"/>
    <w:rsid w:val="00465761"/>
    <w:rsid w:val="00465E5A"/>
    <w:rsid w:val="00466263"/>
    <w:rsid w:val="00466A00"/>
    <w:rsid w:val="0046705D"/>
    <w:rsid w:val="0046711F"/>
    <w:rsid w:val="00467938"/>
    <w:rsid w:val="00467980"/>
    <w:rsid w:val="004702BC"/>
    <w:rsid w:val="00470CFB"/>
    <w:rsid w:val="00470D72"/>
    <w:rsid w:val="00470FED"/>
    <w:rsid w:val="0047145E"/>
    <w:rsid w:val="004715C1"/>
    <w:rsid w:val="0047172E"/>
    <w:rsid w:val="00472476"/>
    <w:rsid w:val="00472520"/>
    <w:rsid w:val="00472D6B"/>
    <w:rsid w:val="00472EAE"/>
    <w:rsid w:val="004734DE"/>
    <w:rsid w:val="0047366B"/>
    <w:rsid w:val="00473BA5"/>
    <w:rsid w:val="00473BF2"/>
    <w:rsid w:val="00474075"/>
    <w:rsid w:val="0047448E"/>
    <w:rsid w:val="00474806"/>
    <w:rsid w:val="004749F4"/>
    <w:rsid w:val="00474DC0"/>
    <w:rsid w:val="00475907"/>
    <w:rsid w:val="00475972"/>
    <w:rsid w:val="0047600E"/>
    <w:rsid w:val="00476443"/>
    <w:rsid w:val="0047666A"/>
    <w:rsid w:val="00476920"/>
    <w:rsid w:val="00476AF7"/>
    <w:rsid w:val="004776D0"/>
    <w:rsid w:val="00477726"/>
    <w:rsid w:val="00477BDD"/>
    <w:rsid w:val="00477C3C"/>
    <w:rsid w:val="00477D1C"/>
    <w:rsid w:val="00480077"/>
    <w:rsid w:val="0048012D"/>
    <w:rsid w:val="00480829"/>
    <w:rsid w:val="00480974"/>
    <w:rsid w:val="00480B0F"/>
    <w:rsid w:val="00480F9C"/>
    <w:rsid w:val="0048162A"/>
    <w:rsid w:val="00481687"/>
    <w:rsid w:val="00481743"/>
    <w:rsid w:val="004821F1"/>
    <w:rsid w:val="00482842"/>
    <w:rsid w:val="00482C62"/>
    <w:rsid w:val="00482F3D"/>
    <w:rsid w:val="00483195"/>
    <w:rsid w:val="00483819"/>
    <w:rsid w:val="00483E75"/>
    <w:rsid w:val="00483F94"/>
    <w:rsid w:val="004848FE"/>
    <w:rsid w:val="004852E3"/>
    <w:rsid w:val="00485390"/>
    <w:rsid w:val="00485653"/>
    <w:rsid w:val="004856D4"/>
    <w:rsid w:val="0048626B"/>
    <w:rsid w:val="00486617"/>
    <w:rsid w:val="0048687D"/>
    <w:rsid w:val="00486E4B"/>
    <w:rsid w:val="00487136"/>
    <w:rsid w:val="00487204"/>
    <w:rsid w:val="00487A1E"/>
    <w:rsid w:val="00490407"/>
    <w:rsid w:val="00490495"/>
    <w:rsid w:val="00490DE8"/>
    <w:rsid w:val="00490E41"/>
    <w:rsid w:val="00490EEF"/>
    <w:rsid w:val="00491509"/>
    <w:rsid w:val="00491831"/>
    <w:rsid w:val="00491A64"/>
    <w:rsid w:val="00491AB9"/>
    <w:rsid w:val="00491ABC"/>
    <w:rsid w:val="00492574"/>
    <w:rsid w:val="00492B22"/>
    <w:rsid w:val="00492E8B"/>
    <w:rsid w:val="0049364F"/>
    <w:rsid w:val="0049367D"/>
    <w:rsid w:val="00493988"/>
    <w:rsid w:val="00494053"/>
    <w:rsid w:val="0049491B"/>
    <w:rsid w:val="004951DF"/>
    <w:rsid w:val="00495E1B"/>
    <w:rsid w:val="00495F0C"/>
    <w:rsid w:val="00496439"/>
    <w:rsid w:val="00496469"/>
    <w:rsid w:val="0049747B"/>
    <w:rsid w:val="0049786E"/>
    <w:rsid w:val="00497C1D"/>
    <w:rsid w:val="00497D0E"/>
    <w:rsid w:val="004A0B7F"/>
    <w:rsid w:val="004A0C60"/>
    <w:rsid w:val="004A0ED3"/>
    <w:rsid w:val="004A16A8"/>
    <w:rsid w:val="004A1738"/>
    <w:rsid w:val="004A1A86"/>
    <w:rsid w:val="004A1E9E"/>
    <w:rsid w:val="004A1F00"/>
    <w:rsid w:val="004A231A"/>
    <w:rsid w:val="004A2371"/>
    <w:rsid w:val="004A2971"/>
    <w:rsid w:val="004A2FEE"/>
    <w:rsid w:val="004A3264"/>
    <w:rsid w:val="004A337A"/>
    <w:rsid w:val="004A400A"/>
    <w:rsid w:val="004A40B8"/>
    <w:rsid w:val="004A4A6F"/>
    <w:rsid w:val="004A511C"/>
    <w:rsid w:val="004A59F8"/>
    <w:rsid w:val="004A5D22"/>
    <w:rsid w:val="004A6136"/>
    <w:rsid w:val="004A697E"/>
    <w:rsid w:val="004A6C1F"/>
    <w:rsid w:val="004A6CEA"/>
    <w:rsid w:val="004A6D88"/>
    <w:rsid w:val="004A6F10"/>
    <w:rsid w:val="004A7817"/>
    <w:rsid w:val="004A7A90"/>
    <w:rsid w:val="004A7F36"/>
    <w:rsid w:val="004B008D"/>
    <w:rsid w:val="004B0475"/>
    <w:rsid w:val="004B09ED"/>
    <w:rsid w:val="004B0D03"/>
    <w:rsid w:val="004B0F7D"/>
    <w:rsid w:val="004B1DA9"/>
    <w:rsid w:val="004B1DF8"/>
    <w:rsid w:val="004B1F45"/>
    <w:rsid w:val="004B2579"/>
    <w:rsid w:val="004B3699"/>
    <w:rsid w:val="004B3758"/>
    <w:rsid w:val="004B423A"/>
    <w:rsid w:val="004B42C8"/>
    <w:rsid w:val="004B46D9"/>
    <w:rsid w:val="004B47C8"/>
    <w:rsid w:val="004B54DD"/>
    <w:rsid w:val="004B5799"/>
    <w:rsid w:val="004B5FED"/>
    <w:rsid w:val="004B630D"/>
    <w:rsid w:val="004B65E8"/>
    <w:rsid w:val="004B6996"/>
    <w:rsid w:val="004B6D68"/>
    <w:rsid w:val="004B7316"/>
    <w:rsid w:val="004B7D03"/>
    <w:rsid w:val="004B7D21"/>
    <w:rsid w:val="004C03F7"/>
    <w:rsid w:val="004C04F4"/>
    <w:rsid w:val="004C0520"/>
    <w:rsid w:val="004C0909"/>
    <w:rsid w:val="004C0E07"/>
    <w:rsid w:val="004C10AE"/>
    <w:rsid w:val="004C1168"/>
    <w:rsid w:val="004C1E7B"/>
    <w:rsid w:val="004C2192"/>
    <w:rsid w:val="004C2589"/>
    <w:rsid w:val="004C2960"/>
    <w:rsid w:val="004C2B07"/>
    <w:rsid w:val="004C2CB5"/>
    <w:rsid w:val="004C3103"/>
    <w:rsid w:val="004C4183"/>
    <w:rsid w:val="004C43FD"/>
    <w:rsid w:val="004C4606"/>
    <w:rsid w:val="004C50FC"/>
    <w:rsid w:val="004C5153"/>
    <w:rsid w:val="004C52BA"/>
    <w:rsid w:val="004C5370"/>
    <w:rsid w:val="004C581D"/>
    <w:rsid w:val="004C5D01"/>
    <w:rsid w:val="004C6AD0"/>
    <w:rsid w:val="004C6AEE"/>
    <w:rsid w:val="004C6D33"/>
    <w:rsid w:val="004C7077"/>
    <w:rsid w:val="004C72E9"/>
    <w:rsid w:val="004C7398"/>
    <w:rsid w:val="004C751E"/>
    <w:rsid w:val="004C76E7"/>
    <w:rsid w:val="004C786B"/>
    <w:rsid w:val="004D06AD"/>
    <w:rsid w:val="004D1046"/>
    <w:rsid w:val="004D1BF9"/>
    <w:rsid w:val="004D20AD"/>
    <w:rsid w:val="004D27AD"/>
    <w:rsid w:val="004D2A93"/>
    <w:rsid w:val="004D2B2E"/>
    <w:rsid w:val="004D2E01"/>
    <w:rsid w:val="004D31E8"/>
    <w:rsid w:val="004D343B"/>
    <w:rsid w:val="004D36FD"/>
    <w:rsid w:val="004D3951"/>
    <w:rsid w:val="004D3BA0"/>
    <w:rsid w:val="004D4805"/>
    <w:rsid w:val="004D60BE"/>
    <w:rsid w:val="004D67EF"/>
    <w:rsid w:val="004D71AF"/>
    <w:rsid w:val="004D7750"/>
    <w:rsid w:val="004D787A"/>
    <w:rsid w:val="004D7BF8"/>
    <w:rsid w:val="004E0067"/>
    <w:rsid w:val="004E04FE"/>
    <w:rsid w:val="004E06C5"/>
    <w:rsid w:val="004E0D54"/>
    <w:rsid w:val="004E1D0D"/>
    <w:rsid w:val="004E219C"/>
    <w:rsid w:val="004E24F0"/>
    <w:rsid w:val="004E283E"/>
    <w:rsid w:val="004E2EA9"/>
    <w:rsid w:val="004E3224"/>
    <w:rsid w:val="004E32C9"/>
    <w:rsid w:val="004E3764"/>
    <w:rsid w:val="004E38AC"/>
    <w:rsid w:val="004E3F51"/>
    <w:rsid w:val="004E460F"/>
    <w:rsid w:val="004E4A63"/>
    <w:rsid w:val="004E5222"/>
    <w:rsid w:val="004E59AF"/>
    <w:rsid w:val="004E5E2D"/>
    <w:rsid w:val="004E662E"/>
    <w:rsid w:val="004E6DCA"/>
    <w:rsid w:val="004E6FB9"/>
    <w:rsid w:val="004E7276"/>
    <w:rsid w:val="004E76F4"/>
    <w:rsid w:val="004E787A"/>
    <w:rsid w:val="004E7E43"/>
    <w:rsid w:val="004F05DC"/>
    <w:rsid w:val="004F0697"/>
    <w:rsid w:val="004F070F"/>
    <w:rsid w:val="004F09EA"/>
    <w:rsid w:val="004F0D65"/>
    <w:rsid w:val="004F0E6F"/>
    <w:rsid w:val="004F10EE"/>
    <w:rsid w:val="004F1D1B"/>
    <w:rsid w:val="004F2392"/>
    <w:rsid w:val="004F23A7"/>
    <w:rsid w:val="004F2632"/>
    <w:rsid w:val="004F2912"/>
    <w:rsid w:val="004F2D0B"/>
    <w:rsid w:val="004F2EB3"/>
    <w:rsid w:val="004F3480"/>
    <w:rsid w:val="004F34EF"/>
    <w:rsid w:val="004F4258"/>
    <w:rsid w:val="004F4436"/>
    <w:rsid w:val="004F5563"/>
    <w:rsid w:val="004F570C"/>
    <w:rsid w:val="004F5DCD"/>
    <w:rsid w:val="004F6685"/>
    <w:rsid w:val="004F67C7"/>
    <w:rsid w:val="004F6A26"/>
    <w:rsid w:val="004F720A"/>
    <w:rsid w:val="004F79C2"/>
    <w:rsid w:val="004F79C5"/>
    <w:rsid w:val="004F79CF"/>
    <w:rsid w:val="0050013C"/>
    <w:rsid w:val="00500536"/>
    <w:rsid w:val="005007BB"/>
    <w:rsid w:val="00500B93"/>
    <w:rsid w:val="00500D8E"/>
    <w:rsid w:val="00500F7D"/>
    <w:rsid w:val="005019D3"/>
    <w:rsid w:val="00501BA7"/>
    <w:rsid w:val="00501D0D"/>
    <w:rsid w:val="0050221A"/>
    <w:rsid w:val="00502466"/>
    <w:rsid w:val="00502727"/>
    <w:rsid w:val="0050273B"/>
    <w:rsid w:val="00502AB8"/>
    <w:rsid w:val="00502ED9"/>
    <w:rsid w:val="0050332E"/>
    <w:rsid w:val="00503523"/>
    <w:rsid w:val="0050375C"/>
    <w:rsid w:val="00503ED7"/>
    <w:rsid w:val="00504369"/>
    <w:rsid w:val="005049B4"/>
    <w:rsid w:val="00504A67"/>
    <w:rsid w:val="00504ECA"/>
    <w:rsid w:val="0050513A"/>
    <w:rsid w:val="00505374"/>
    <w:rsid w:val="0050569A"/>
    <w:rsid w:val="00506B94"/>
    <w:rsid w:val="005074D8"/>
    <w:rsid w:val="00507ED2"/>
    <w:rsid w:val="00507FEA"/>
    <w:rsid w:val="005104F3"/>
    <w:rsid w:val="00510B9F"/>
    <w:rsid w:val="00510D48"/>
    <w:rsid w:val="005118D4"/>
    <w:rsid w:val="00512553"/>
    <w:rsid w:val="005125F2"/>
    <w:rsid w:val="00512909"/>
    <w:rsid w:val="00512D65"/>
    <w:rsid w:val="00512E7C"/>
    <w:rsid w:val="00512FB9"/>
    <w:rsid w:val="00513B92"/>
    <w:rsid w:val="00513D73"/>
    <w:rsid w:val="0051486C"/>
    <w:rsid w:val="00514968"/>
    <w:rsid w:val="00515504"/>
    <w:rsid w:val="0051585B"/>
    <w:rsid w:val="00515B42"/>
    <w:rsid w:val="00515FBA"/>
    <w:rsid w:val="00516232"/>
    <w:rsid w:val="00516928"/>
    <w:rsid w:val="00516A07"/>
    <w:rsid w:val="00516D84"/>
    <w:rsid w:val="00516E69"/>
    <w:rsid w:val="00517066"/>
    <w:rsid w:val="0051745C"/>
    <w:rsid w:val="00517585"/>
    <w:rsid w:val="0051790A"/>
    <w:rsid w:val="00517B74"/>
    <w:rsid w:val="00517B99"/>
    <w:rsid w:val="00517E33"/>
    <w:rsid w:val="0052019B"/>
    <w:rsid w:val="00520376"/>
    <w:rsid w:val="005204E7"/>
    <w:rsid w:val="00520668"/>
    <w:rsid w:val="00520A24"/>
    <w:rsid w:val="00520B80"/>
    <w:rsid w:val="00520CA7"/>
    <w:rsid w:val="00520F26"/>
    <w:rsid w:val="00520FCE"/>
    <w:rsid w:val="0052134D"/>
    <w:rsid w:val="005216A3"/>
    <w:rsid w:val="00521CE0"/>
    <w:rsid w:val="00522060"/>
    <w:rsid w:val="00522264"/>
    <w:rsid w:val="00522E56"/>
    <w:rsid w:val="00522F48"/>
    <w:rsid w:val="005237CD"/>
    <w:rsid w:val="00523EC6"/>
    <w:rsid w:val="005249E2"/>
    <w:rsid w:val="00524B39"/>
    <w:rsid w:val="00524F57"/>
    <w:rsid w:val="005251F2"/>
    <w:rsid w:val="005252AC"/>
    <w:rsid w:val="00525390"/>
    <w:rsid w:val="00525462"/>
    <w:rsid w:val="00525D40"/>
    <w:rsid w:val="00526311"/>
    <w:rsid w:val="00526396"/>
    <w:rsid w:val="00526695"/>
    <w:rsid w:val="005266D6"/>
    <w:rsid w:val="0052684B"/>
    <w:rsid w:val="00526904"/>
    <w:rsid w:val="00526DA9"/>
    <w:rsid w:val="00526F9F"/>
    <w:rsid w:val="005277A8"/>
    <w:rsid w:val="00527B5B"/>
    <w:rsid w:val="00527E6C"/>
    <w:rsid w:val="00530976"/>
    <w:rsid w:val="00530A14"/>
    <w:rsid w:val="00530BFB"/>
    <w:rsid w:val="0053111F"/>
    <w:rsid w:val="005315A6"/>
    <w:rsid w:val="00532554"/>
    <w:rsid w:val="00532BD4"/>
    <w:rsid w:val="0053315F"/>
    <w:rsid w:val="0053318C"/>
    <w:rsid w:val="00533572"/>
    <w:rsid w:val="005336A8"/>
    <w:rsid w:val="0053380B"/>
    <w:rsid w:val="00533A43"/>
    <w:rsid w:val="00533AE4"/>
    <w:rsid w:val="00533B2C"/>
    <w:rsid w:val="00533B9E"/>
    <w:rsid w:val="00534089"/>
    <w:rsid w:val="00534783"/>
    <w:rsid w:val="0053493A"/>
    <w:rsid w:val="00534EB9"/>
    <w:rsid w:val="0053500B"/>
    <w:rsid w:val="00535C09"/>
    <w:rsid w:val="00536807"/>
    <w:rsid w:val="0053700A"/>
    <w:rsid w:val="005370AE"/>
    <w:rsid w:val="00537917"/>
    <w:rsid w:val="00537C4A"/>
    <w:rsid w:val="00540128"/>
    <w:rsid w:val="0054020C"/>
    <w:rsid w:val="00540332"/>
    <w:rsid w:val="00540422"/>
    <w:rsid w:val="005406CD"/>
    <w:rsid w:val="0054106C"/>
    <w:rsid w:val="00541867"/>
    <w:rsid w:val="00541961"/>
    <w:rsid w:val="00541DC2"/>
    <w:rsid w:val="0054229E"/>
    <w:rsid w:val="0054232B"/>
    <w:rsid w:val="005426A7"/>
    <w:rsid w:val="00542727"/>
    <w:rsid w:val="00543887"/>
    <w:rsid w:val="00544270"/>
    <w:rsid w:val="0054454A"/>
    <w:rsid w:val="00544665"/>
    <w:rsid w:val="00545A99"/>
    <w:rsid w:val="00545DCF"/>
    <w:rsid w:val="00546E83"/>
    <w:rsid w:val="0054726C"/>
    <w:rsid w:val="005474E8"/>
    <w:rsid w:val="00547879"/>
    <w:rsid w:val="00547A17"/>
    <w:rsid w:val="00547BD7"/>
    <w:rsid w:val="00547D4C"/>
    <w:rsid w:val="00547DDD"/>
    <w:rsid w:val="00550145"/>
    <w:rsid w:val="005504E8"/>
    <w:rsid w:val="0055051F"/>
    <w:rsid w:val="00550E80"/>
    <w:rsid w:val="00550FA1"/>
    <w:rsid w:val="005518D9"/>
    <w:rsid w:val="0055220B"/>
    <w:rsid w:val="00552284"/>
    <w:rsid w:val="0055282C"/>
    <w:rsid w:val="005531B5"/>
    <w:rsid w:val="00553532"/>
    <w:rsid w:val="00553ABE"/>
    <w:rsid w:val="00553B8C"/>
    <w:rsid w:val="00554235"/>
    <w:rsid w:val="005548B7"/>
    <w:rsid w:val="00554E9C"/>
    <w:rsid w:val="00555123"/>
    <w:rsid w:val="005551BC"/>
    <w:rsid w:val="005552E9"/>
    <w:rsid w:val="00555841"/>
    <w:rsid w:val="005564A2"/>
    <w:rsid w:val="00556B5C"/>
    <w:rsid w:val="00556F77"/>
    <w:rsid w:val="0055745A"/>
    <w:rsid w:val="0055749A"/>
    <w:rsid w:val="005578C5"/>
    <w:rsid w:val="00557D7B"/>
    <w:rsid w:val="00557FD2"/>
    <w:rsid w:val="005600A6"/>
    <w:rsid w:val="005602ED"/>
    <w:rsid w:val="00560936"/>
    <w:rsid w:val="005609D9"/>
    <w:rsid w:val="00561D37"/>
    <w:rsid w:val="0056207A"/>
    <w:rsid w:val="0056211A"/>
    <w:rsid w:val="0056286C"/>
    <w:rsid w:val="00562DFD"/>
    <w:rsid w:val="00562EC1"/>
    <w:rsid w:val="00562EDC"/>
    <w:rsid w:val="00562EF2"/>
    <w:rsid w:val="00562F3C"/>
    <w:rsid w:val="0056316C"/>
    <w:rsid w:val="005631B2"/>
    <w:rsid w:val="005639C6"/>
    <w:rsid w:val="00563B19"/>
    <w:rsid w:val="0056412D"/>
    <w:rsid w:val="005642FC"/>
    <w:rsid w:val="00564958"/>
    <w:rsid w:val="005649D5"/>
    <w:rsid w:val="00565186"/>
    <w:rsid w:val="00565466"/>
    <w:rsid w:val="005659BD"/>
    <w:rsid w:val="005659DE"/>
    <w:rsid w:val="00565B08"/>
    <w:rsid w:val="00566079"/>
    <w:rsid w:val="00566512"/>
    <w:rsid w:val="00566A7C"/>
    <w:rsid w:val="0056709A"/>
    <w:rsid w:val="0056723B"/>
    <w:rsid w:val="0056729E"/>
    <w:rsid w:val="0056790A"/>
    <w:rsid w:val="00567AC2"/>
    <w:rsid w:val="00567C76"/>
    <w:rsid w:val="0057076E"/>
    <w:rsid w:val="00570AD9"/>
    <w:rsid w:val="005710A6"/>
    <w:rsid w:val="0057118B"/>
    <w:rsid w:val="00571B22"/>
    <w:rsid w:val="0057248F"/>
    <w:rsid w:val="00572699"/>
    <w:rsid w:val="00572C78"/>
    <w:rsid w:val="00573937"/>
    <w:rsid w:val="0057412E"/>
    <w:rsid w:val="005741F3"/>
    <w:rsid w:val="00575442"/>
    <w:rsid w:val="005754E8"/>
    <w:rsid w:val="005755A1"/>
    <w:rsid w:val="00575F7A"/>
    <w:rsid w:val="00576634"/>
    <w:rsid w:val="00576959"/>
    <w:rsid w:val="00576A8A"/>
    <w:rsid w:val="00577506"/>
    <w:rsid w:val="0058009C"/>
    <w:rsid w:val="00580798"/>
    <w:rsid w:val="00580A7F"/>
    <w:rsid w:val="005818FB"/>
    <w:rsid w:val="00581995"/>
    <w:rsid w:val="00581E2D"/>
    <w:rsid w:val="0058229A"/>
    <w:rsid w:val="005825E5"/>
    <w:rsid w:val="00582B9F"/>
    <w:rsid w:val="00582FF6"/>
    <w:rsid w:val="00583067"/>
    <w:rsid w:val="00583447"/>
    <w:rsid w:val="005838C2"/>
    <w:rsid w:val="005839A7"/>
    <w:rsid w:val="005848CC"/>
    <w:rsid w:val="00584BA8"/>
    <w:rsid w:val="00584BD7"/>
    <w:rsid w:val="00584CBA"/>
    <w:rsid w:val="00585C0A"/>
    <w:rsid w:val="00585F0A"/>
    <w:rsid w:val="00585F2F"/>
    <w:rsid w:val="00586067"/>
    <w:rsid w:val="00586118"/>
    <w:rsid w:val="00586310"/>
    <w:rsid w:val="00586838"/>
    <w:rsid w:val="00587579"/>
    <w:rsid w:val="00587B75"/>
    <w:rsid w:val="00587D6A"/>
    <w:rsid w:val="00587F34"/>
    <w:rsid w:val="005918C5"/>
    <w:rsid w:val="00591EFA"/>
    <w:rsid w:val="005922A6"/>
    <w:rsid w:val="00593091"/>
    <w:rsid w:val="00593244"/>
    <w:rsid w:val="005938AA"/>
    <w:rsid w:val="0059419F"/>
    <w:rsid w:val="00594FCA"/>
    <w:rsid w:val="00595023"/>
    <w:rsid w:val="005951AC"/>
    <w:rsid w:val="005959F5"/>
    <w:rsid w:val="00595B83"/>
    <w:rsid w:val="00595BF3"/>
    <w:rsid w:val="00596014"/>
    <w:rsid w:val="005966B0"/>
    <w:rsid w:val="0059675C"/>
    <w:rsid w:val="00596BFE"/>
    <w:rsid w:val="0059710C"/>
    <w:rsid w:val="0059763C"/>
    <w:rsid w:val="005976F6"/>
    <w:rsid w:val="005977C5"/>
    <w:rsid w:val="00597D34"/>
    <w:rsid w:val="00597E79"/>
    <w:rsid w:val="005A12B9"/>
    <w:rsid w:val="005A134A"/>
    <w:rsid w:val="005A144B"/>
    <w:rsid w:val="005A1546"/>
    <w:rsid w:val="005A18D1"/>
    <w:rsid w:val="005A1ACA"/>
    <w:rsid w:val="005A1C6C"/>
    <w:rsid w:val="005A1CFA"/>
    <w:rsid w:val="005A1E87"/>
    <w:rsid w:val="005A2380"/>
    <w:rsid w:val="005A2426"/>
    <w:rsid w:val="005A2579"/>
    <w:rsid w:val="005A25E1"/>
    <w:rsid w:val="005A2724"/>
    <w:rsid w:val="005A2F05"/>
    <w:rsid w:val="005A3073"/>
    <w:rsid w:val="005A343E"/>
    <w:rsid w:val="005A4641"/>
    <w:rsid w:val="005A4762"/>
    <w:rsid w:val="005A4D9B"/>
    <w:rsid w:val="005A4ED8"/>
    <w:rsid w:val="005A5358"/>
    <w:rsid w:val="005A5380"/>
    <w:rsid w:val="005A5418"/>
    <w:rsid w:val="005A5B3B"/>
    <w:rsid w:val="005A6EE0"/>
    <w:rsid w:val="005A7567"/>
    <w:rsid w:val="005A75FA"/>
    <w:rsid w:val="005A77BA"/>
    <w:rsid w:val="005A7AF3"/>
    <w:rsid w:val="005B08C1"/>
    <w:rsid w:val="005B0D40"/>
    <w:rsid w:val="005B166A"/>
    <w:rsid w:val="005B1EA9"/>
    <w:rsid w:val="005B298F"/>
    <w:rsid w:val="005B2FFF"/>
    <w:rsid w:val="005B3207"/>
    <w:rsid w:val="005B374F"/>
    <w:rsid w:val="005B3944"/>
    <w:rsid w:val="005B3E62"/>
    <w:rsid w:val="005B43FF"/>
    <w:rsid w:val="005B46F6"/>
    <w:rsid w:val="005B4F46"/>
    <w:rsid w:val="005B5CD7"/>
    <w:rsid w:val="005B60C5"/>
    <w:rsid w:val="005B6238"/>
    <w:rsid w:val="005B667E"/>
    <w:rsid w:val="005B6EA6"/>
    <w:rsid w:val="005B6EF0"/>
    <w:rsid w:val="005B7215"/>
    <w:rsid w:val="005B7275"/>
    <w:rsid w:val="005B76E8"/>
    <w:rsid w:val="005B77BD"/>
    <w:rsid w:val="005B78E9"/>
    <w:rsid w:val="005B7B24"/>
    <w:rsid w:val="005B7D78"/>
    <w:rsid w:val="005C012D"/>
    <w:rsid w:val="005C04EC"/>
    <w:rsid w:val="005C0870"/>
    <w:rsid w:val="005C121A"/>
    <w:rsid w:val="005C122D"/>
    <w:rsid w:val="005C1485"/>
    <w:rsid w:val="005C1AC4"/>
    <w:rsid w:val="005C2430"/>
    <w:rsid w:val="005C31B8"/>
    <w:rsid w:val="005C3AC8"/>
    <w:rsid w:val="005C45BA"/>
    <w:rsid w:val="005C45EB"/>
    <w:rsid w:val="005C49BB"/>
    <w:rsid w:val="005C4CA0"/>
    <w:rsid w:val="005C5277"/>
    <w:rsid w:val="005C5833"/>
    <w:rsid w:val="005C5A3E"/>
    <w:rsid w:val="005C5DFE"/>
    <w:rsid w:val="005C5FDB"/>
    <w:rsid w:val="005C6233"/>
    <w:rsid w:val="005C6839"/>
    <w:rsid w:val="005C68EF"/>
    <w:rsid w:val="005C695A"/>
    <w:rsid w:val="005C6D7C"/>
    <w:rsid w:val="005C73C0"/>
    <w:rsid w:val="005C7456"/>
    <w:rsid w:val="005C7AE0"/>
    <w:rsid w:val="005C7D4F"/>
    <w:rsid w:val="005C7F57"/>
    <w:rsid w:val="005D0114"/>
    <w:rsid w:val="005D01F6"/>
    <w:rsid w:val="005D02AA"/>
    <w:rsid w:val="005D0377"/>
    <w:rsid w:val="005D06BA"/>
    <w:rsid w:val="005D10DB"/>
    <w:rsid w:val="005D14CD"/>
    <w:rsid w:val="005D17FA"/>
    <w:rsid w:val="005D1CE8"/>
    <w:rsid w:val="005D263F"/>
    <w:rsid w:val="005D282F"/>
    <w:rsid w:val="005D28B6"/>
    <w:rsid w:val="005D2AAA"/>
    <w:rsid w:val="005D2D2F"/>
    <w:rsid w:val="005D2EBE"/>
    <w:rsid w:val="005D3ADA"/>
    <w:rsid w:val="005D3FE1"/>
    <w:rsid w:val="005D41BC"/>
    <w:rsid w:val="005D51A2"/>
    <w:rsid w:val="005D5667"/>
    <w:rsid w:val="005D5780"/>
    <w:rsid w:val="005D5E78"/>
    <w:rsid w:val="005D6098"/>
    <w:rsid w:val="005D6169"/>
    <w:rsid w:val="005D648D"/>
    <w:rsid w:val="005D66C1"/>
    <w:rsid w:val="005D66C3"/>
    <w:rsid w:val="005D67A9"/>
    <w:rsid w:val="005D67D4"/>
    <w:rsid w:val="005D68FF"/>
    <w:rsid w:val="005D7120"/>
    <w:rsid w:val="005D7936"/>
    <w:rsid w:val="005E0200"/>
    <w:rsid w:val="005E0901"/>
    <w:rsid w:val="005E094B"/>
    <w:rsid w:val="005E0A0E"/>
    <w:rsid w:val="005E0E72"/>
    <w:rsid w:val="005E144E"/>
    <w:rsid w:val="005E1810"/>
    <w:rsid w:val="005E186E"/>
    <w:rsid w:val="005E2081"/>
    <w:rsid w:val="005E24F8"/>
    <w:rsid w:val="005E35B5"/>
    <w:rsid w:val="005E3F05"/>
    <w:rsid w:val="005E405F"/>
    <w:rsid w:val="005E4177"/>
    <w:rsid w:val="005E4273"/>
    <w:rsid w:val="005E5D11"/>
    <w:rsid w:val="005E6006"/>
    <w:rsid w:val="005E671A"/>
    <w:rsid w:val="005E6A81"/>
    <w:rsid w:val="005E7029"/>
    <w:rsid w:val="005E7175"/>
    <w:rsid w:val="005E74E3"/>
    <w:rsid w:val="005E77B9"/>
    <w:rsid w:val="005E79ED"/>
    <w:rsid w:val="005E7AD7"/>
    <w:rsid w:val="005F013E"/>
    <w:rsid w:val="005F0823"/>
    <w:rsid w:val="005F0AAD"/>
    <w:rsid w:val="005F0B15"/>
    <w:rsid w:val="005F11A8"/>
    <w:rsid w:val="005F1234"/>
    <w:rsid w:val="005F15CF"/>
    <w:rsid w:val="005F17B8"/>
    <w:rsid w:val="005F17E0"/>
    <w:rsid w:val="005F1D0B"/>
    <w:rsid w:val="005F1E64"/>
    <w:rsid w:val="005F23FF"/>
    <w:rsid w:val="005F2466"/>
    <w:rsid w:val="005F2DD5"/>
    <w:rsid w:val="005F30F3"/>
    <w:rsid w:val="005F3318"/>
    <w:rsid w:val="005F34DA"/>
    <w:rsid w:val="005F36BA"/>
    <w:rsid w:val="005F37C3"/>
    <w:rsid w:val="005F4207"/>
    <w:rsid w:val="005F4983"/>
    <w:rsid w:val="005F4A74"/>
    <w:rsid w:val="005F4D92"/>
    <w:rsid w:val="005F56E6"/>
    <w:rsid w:val="005F63F1"/>
    <w:rsid w:val="005F6B2E"/>
    <w:rsid w:val="005F7160"/>
    <w:rsid w:val="005F7A38"/>
    <w:rsid w:val="005F7DB2"/>
    <w:rsid w:val="006000A1"/>
    <w:rsid w:val="0060019F"/>
    <w:rsid w:val="006002CF"/>
    <w:rsid w:val="0060070F"/>
    <w:rsid w:val="00600C00"/>
    <w:rsid w:val="00600C60"/>
    <w:rsid w:val="006015E8"/>
    <w:rsid w:val="006019A2"/>
    <w:rsid w:val="00601AE7"/>
    <w:rsid w:val="00602376"/>
    <w:rsid w:val="00602454"/>
    <w:rsid w:val="006024BD"/>
    <w:rsid w:val="00602667"/>
    <w:rsid w:val="00602775"/>
    <w:rsid w:val="006028E2"/>
    <w:rsid w:val="00602A86"/>
    <w:rsid w:val="00602FAB"/>
    <w:rsid w:val="006032B1"/>
    <w:rsid w:val="006034B2"/>
    <w:rsid w:val="006036D9"/>
    <w:rsid w:val="00603C83"/>
    <w:rsid w:val="006042A9"/>
    <w:rsid w:val="00604404"/>
    <w:rsid w:val="0060457B"/>
    <w:rsid w:val="006045E1"/>
    <w:rsid w:val="00604B2A"/>
    <w:rsid w:val="00604C13"/>
    <w:rsid w:val="006052F8"/>
    <w:rsid w:val="00605644"/>
    <w:rsid w:val="00605E4F"/>
    <w:rsid w:val="00606525"/>
    <w:rsid w:val="00606F23"/>
    <w:rsid w:val="0060731F"/>
    <w:rsid w:val="00610785"/>
    <w:rsid w:val="00610E82"/>
    <w:rsid w:val="00610EFF"/>
    <w:rsid w:val="00611496"/>
    <w:rsid w:val="00611B97"/>
    <w:rsid w:val="006121A3"/>
    <w:rsid w:val="006127B9"/>
    <w:rsid w:val="00612C73"/>
    <w:rsid w:val="00612E08"/>
    <w:rsid w:val="006130B8"/>
    <w:rsid w:val="00613C4F"/>
    <w:rsid w:val="00614685"/>
    <w:rsid w:val="00614CFB"/>
    <w:rsid w:val="00615247"/>
    <w:rsid w:val="0061559B"/>
    <w:rsid w:val="00615BE4"/>
    <w:rsid w:val="006161B7"/>
    <w:rsid w:val="0061683E"/>
    <w:rsid w:val="0061706E"/>
    <w:rsid w:val="00617413"/>
    <w:rsid w:val="006204E8"/>
    <w:rsid w:val="00620C6C"/>
    <w:rsid w:val="00620F12"/>
    <w:rsid w:val="006212D6"/>
    <w:rsid w:val="00621302"/>
    <w:rsid w:val="006228FC"/>
    <w:rsid w:val="00622939"/>
    <w:rsid w:val="00622AB3"/>
    <w:rsid w:val="00622D9D"/>
    <w:rsid w:val="00622ED0"/>
    <w:rsid w:val="00623326"/>
    <w:rsid w:val="00623365"/>
    <w:rsid w:val="00623637"/>
    <w:rsid w:val="0062372E"/>
    <w:rsid w:val="00623B9D"/>
    <w:rsid w:val="00623CA4"/>
    <w:rsid w:val="0062467D"/>
    <w:rsid w:val="00624C43"/>
    <w:rsid w:val="00625084"/>
    <w:rsid w:val="006250F7"/>
    <w:rsid w:val="006251CA"/>
    <w:rsid w:val="006253E8"/>
    <w:rsid w:val="00625785"/>
    <w:rsid w:val="00625E7D"/>
    <w:rsid w:val="0062653A"/>
    <w:rsid w:val="006265CC"/>
    <w:rsid w:val="006269D4"/>
    <w:rsid w:val="00626CBF"/>
    <w:rsid w:val="006274AE"/>
    <w:rsid w:val="00627DF7"/>
    <w:rsid w:val="006303D4"/>
    <w:rsid w:val="00630C92"/>
    <w:rsid w:val="0063129C"/>
    <w:rsid w:val="00631D6A"/>
    <w:rsid w:val="00631D86"/>
    <w:rsid w:val="00632F89"/>
    <w:rsid w:val="006335FE"/>
    <w:rsid w:val="00633756"/>
    <w:rsid w:val="006337BA"/>
    <w:rsid w:val="006337C4"/>
    <w:rsid w:val="006337EA"/>
    <w:rsid w:val="006339DC"/>
    <w:rsid w:val="00633A37"/>
    <w:rsid w:val="00633B80"/>
    <w:rsid w:val="00633C3D"/>
    <w:rsid w:val="00634472"/>
    <w:rsid w:val="00634772"/>
    <w:rsid w:val="0063483A"/>
    <w:rsid w:val="00634877"/>
    <w:rsid w:val="0063497B"/>
    <w:rsid w:val="006350A2"/>
    <w:rsid w:val="006351C2"/>
    <w:rsid w:val="006355A0"/>
    <w:rsid w:val="00635854"/>
    <w:rsid w:val="0063585B"/>
    <w:rsid w:val="00635C83"/>
    <w:rsid w:val="00635D2E"/>
    <w:rsid w:val="00635DC3"/>
    <w:rsid w:val="0063619B"/>
    <w:rsid w:val="00636380"/>
    <w:rsid w:val="006367FA"/>
    <w:rsid w:val="00636889"/>
    <w:rsid w:val="00637105"/>
    <w:rsid w:val="00637518"/>
    <w:rsid w:val="006376CA"/>
    <w:rsid w:val="00637A50"/>
    <w:rsid w:val="00637E8F"/>
    <w:rsid w:val="00637E9C"/>
    <w:rsid w:val="006400EB"/>
    <w:rsid w:val="006408EC"/>
    <w:rsid w:val="00641040"/>
    <w:rsid w:val="00641198"/>
    <w:rsid w:val="006414F9"/>
    <w:rsid w:val="00641590"/>
    <w:rsid w:val="00641829"/>
    <w:rsid w:val="00641C74"/>
    <w:rsid w:val="006420EA"/>
    <w:rsid w:val="0064258C"/>
    <w:rsid w:val="00642DC7"/>
    <w:rsid w:val="00643BC1"/>
    <w:rsid w:val="00643C1F"/>
    <w:rsid w:val="00643FCF"/>
    <w:rsid w:val="00644E9C"/>
    <w:rsid w:val="00644ED9"/>
    <w:rsid w:val="006453E1"/>
    <w:rsid w:val="00645941"/>
    <w:rsid w:val="00645F55"/>
    <w:rsid w:val="006460C7"/>
    <w:rsid w:val="0064618F"/>
    <w:rsid w:val="00646C57"/>
    <w:rsid w:val="006471A9"/>
    <w:rsid w:val="00647623"/>
    <w:rsid w:val="0064781F"/>
    <w:rsid w:val="00647E4D"/>
    <w:rsid w:val="00650140"/>
    <w:rsid w:val="00650209"/>
    <w:rsid w:val="0065020A"/>
    <w:rsid w:val="00650C52"/>
    <w:rsid w:val="00650F07"/>
    <w:rsid w:val="00650FBC"/>
    <w:rsid w:val="0065178E"/>
    <w:rsid w:val="00651D9F"/>
    <w:rsid w:val="006525C2"/>
    <w:rsid w:val="00652895"/>
    <w:rsid w:val="00652AF1"/>
    <w:rsid w:val="00652CE0"/>
    <w:rsid w:val="00652E30"/>
    <w:rsid w:val="00653142"/>
    <w:rsid w:val="006531E1"/>
    <w:rsid w:val="006532A1"/>
    <w:rsid w:val="0065370F"/>
    <w:rsid w:val="0065394D"/>
    <w:rsid w:val="00653C01"/>
    <w:rsid w:val="00654093"/>
    <w:rsid w:val="00654C4C"/>
    <w:rsid w:val="00655AC8"/>
    <w:rsid w:val="00655B3A"/>
    <w:rsid w:val="006564BC"/>
    <w:rsid w:val="006568B4"/>
    <w:rsid w:val="00656994"/>
    <w:rsid w:val="00656DC5"/>
    <w:rsid w:val="00656F04"/>
    <w:rsid w:val="00656F36"/>
    <w:rsid w:val="00657272"/>
    <w:rsid w:val="00657353"/>
    <w:rsid w:val="00657AF7"/>
    <w:rsid w:val="00657D5C"/>
    <w:rsid w:val="00657E96"/>
    <w:rsid w:val="00657F12"/>
    <w:rsid w:val="006600DD"/>
    <w:rsid w:val="00660472"/>
    <w:rsid w:val="00660781"/>
    <w:rsid w:val="00660983"/>
    <w:rsid w:val="00660F08"/>
    <w:rsid w:val="00661005"/>
    <w:rsid w:val="00661271"/>
    <w:rsid w:val="00661608"/>
    <w:rsid w:val="00661C98"/>
    <w:rsid w:val="00661CD8"/>
    <w:rsid w:val="00661F2E"/>
    <w:rsid w:val="006624F8"/>
    <w:rsid w:val="006626B7"/>
    <w:rsid w:val="00662941"/>
    <w:rsid w:val="00662BEE"/>
    <w:rsid w:val="00662F03"/>
    <w:rsid w:val="00663159"/>
    <w:rsid w:val="00663254"/>
    <w:rsid w:val="006635CB"/>
    <w:rsid w:val="006635D9"/>
    <w:rsid w:val="00663BCC"/>
    <w:rsid w:val="00663BE7"/>
    <w:rsid w:val="00663CAA"/>
    <w:rsid w:val="00663EA3"/>
    <w:rsid w:val="00664BFE"/>
    <w:rsid w:val="00664E33"/>
    <w:rsid w:val="006653B2"/>
    <w:rsid w:val="006655A1"/>
    <w:rsid w:val="00665863"/>
    <w:rsid w:val="00665996"/>
    <w:rsid w:val="00665A67"/>
    <w:rsid w:val="00665C1A"/>
    <w:rsid w:val="00665C2C"/>
    <w:rsid w:val="00666037"/>
    <w:rsid w:val="006664A5"/>
    <w:rsid w:val="006666DA"/>
    <w:rsid w:val="00666CB4"/>
    <w:rsid w:val="00667315"/>
    <w:rsid w:val="006677AA"/>
    <w:rsid w:val="006679EC"/>
    <w:rsid w:val="00667BC7"/>
    <w:rsid w:val="00667F1D"/>
    <w:rsid w:val="00670131"/>
    <w:rsid w:val="00670143"/>
    <w:rsid w:val="006704EC"/>
    <w:rsid w:val="00670894"/>
    <w:rsid w:val="0067148D"/>
    <w:rsid w:val="006714E1"/>
    <w:rsid w:val="0067163F"/>
    <w:rsid w:val="006719DA"/>
    <w:rsid w:val="00671B50"/>
    <w:rsid w:val="00671CD6"/>
    <w:rsid w:val="006721BF"/>
    <w:rsid w:val="0067268E"/>
    <w:rsid w:val="00672D88"/>
    <w:rsid w:val="006734C8"/>
    <w:rsid w:val="006736FC"/>
    <w:rsid w:val="00673B3D"/>
    <w:rsid w:val="0067404F"/>
    <w:rsid w:val="006741D8"/>
    <w:rsid w:val="00674247"/>
    <w:rsid w:val="00674CAD"/>
    <w:rsid w:val="00674D83"/>
    <w:rsid w:val="00675649"/>
    <w:rsid w:val="00675ACF"/>
    <w:rsid w:val="00675B3D"/>
    <w:rsid w:val="00677083"/>
    <w:rsid w:val="00677BB4"/>
    <w:rsid w:val="00680998"/>
    <w:rsid w:val="00680E7F"/>
    <w:rsid w:val="0068220F"/>
    <w:rsid w:val="006826A7"/>
    <w:rsid w:val="00682BE5"/>
    <w:rsid w:val="00682F1C"/>
    <w:rsid w:val="00683181"/>
    <w:rsid w:val="0068331F"/>
    <w:rsid w:val="0068459E"/>
    <w:rsid w:val="00684799"/>
    <w:rsid w:val="00684999"/>
    <w:rsid w:val="00684AB7"/>
    <w:rsid w:val="00684CF3"/>
    <w:rsid w:val="00684DD2"/>
    <w:rsid w:val="0068505D"/>
    <w:rsid w:val="0068527A"/>
    <w:rsid w:val="00685C99"/>
    <w:rsid w:val="00685D21"/>
    <w:rsid w:val="00686444"/>
    <w:rsid w:val="00686485"/>
    <w:rsid w:val="0068653C"/>
    <w:rsid w:val="0068668B"/>
    <w:rsid w:val="0068680F"/>
    <w:rsid w:val="00686C22"/>
    <w:rsid w:val="00686CA9"/>
    <w:rsid w:val="00686FC8"/>
    <w:rsid w:val="0068734C"/>
    <w:rsid w:val="0068753F"/>
    <w:rsid w:val="00687987"/>
    <w:rsid w:val="006901A1"/>
    <w:rsid w:val="00690756"/>
    <w:rsid w:val="00690A3C"/>
    <w:rsid w:val="00690C44"/>
    <w:rsid w:val="00691E51"/>
    <w:rsid w:val="00691E84"/>
    <w:rsid w:val="00692610"/>
    <w:rsid w:val="00692ABD"/>
    <w:rsid w:val="00693769"/>
    <w:rsid w:val="00693E10"/>
    <w:rsid w:val="006941FD"/>
    <w:rsid w:val="00694698"/>
    <w:rsid w:val="006949D8"/>
    <w:rsid w:val="00694C7C"/>
    <w:rsid w:val="00695292"/>
    <w:rsid w:val="00695836"/>
    <w:rsid w:val="00695906"/>
    <w:rsid w:val="006959E8"/>
    <w:rsid w:val="00695AC7"/>
    <w:rsid w:val="00695ED6"/>
    <w:rsid w:val="00696127"/>
    <w:rsid w:val="006964A7"/>
    <w:rsid w:val="0069687B"/>
    <w:rsid w:val="00696AAC"/>
    <w:rsid w:val="00696C6F"/>
    <w:rsid w:val="00696C91"/>
    <w:rsid w:val="00696FF1"/>
    <w:rsid w:val="00697B8B"/>
    <w:rsid w:val="00697BCD"/>
    <w:rsid w:val="00697DAD"/>
    <w:rsid w:val="006A0074"/>
    <w:rsid w:val="006A0247"/>
    <w:rsid w:val="006A0984"/>
    <w:rsid w:val="006A0A95"/>
    <w:rsid w:val="006A1B63"/>
    <w:rsid w:val="006A24C4"/>
    <w:rsid w:val="006A2F2E"/>
    <w:rsid w:val="006A39B8"/>
    <w:rsid w:val="006A3DDC"/>
    <w:rsid w:val="006A40BD"/>
    <w:rsid w:val="006A43FF"/>
    <w:rsid w:val="006A4FD2"/>
    <w:rsid w:val="006A576D"/>
    <w:rsid w:val="006A5FB4"/>
    <w:rsid w:val="006A623B"/>
    <w:rsid w:val="006A6971"/>
    <w:rsid w:val="006A6F15"/>
    <w:rsid w:val="006A7010"/>
    <w:rsid w:val="006A75D2"/>
    <w:rsid w:val="006A788D"/>
    <w:rsid w:val="006A7987"/>
    <w:rsid w:val="006B0186"/>
    <w:rsid w:val="006B02F3"/>
    <w:rsid w:val="006B0552"/>
    <w:rsid w:val="006B0BE5"/>
    <w:rsid w:val="006B196C"/>
    <w:rsid w:val="006B1A9C"/>
    <w:rsid w:val="006B1BCD"/>
    <w:rsid w:val="006B1CC9"/>
    <w:rsid w:val="006B1D51"/>
    <w:rsid w:val="006B1FF1"/>
    <w:rsid w:val="006B2137"/>
    <w:rsid w:val="006B21AE"/>
    <w:rsid w:val="006B2B3A"/>
    <w:rsid w:val="006B2F1C"/>
    <w:rsid w:val="006B3552"/>
    <w:rsid w:val="006B36D5"/>
    <w:rsid w:val="006B36DC"/>
    <w:rsid w:val="006B3D7F"/>
    <w:rsid w:val="006B4406"/>
    <w:rsid w:val="006B47E0"/>
    <w:rsid w:val="006B52BC"/>
    <w:rsid w:val="006B539B"/>
    <w:rsid w:val="006B553E"/>
    <w:rsid w:val="006B5882"/>
    <w:rsid w:val="006B5E37"/>
    <w:rsid w:val="006B5F61"/>
    <w:rsid w:val="006B6158"/>
    <w:rsid w:val="006B657C"/>
    <w:rsid w:val="006B66BE"/>
    <w:rsid w:val="006B6DF9"/>
    <w:rsid w:val="006B6F7D"/>
    <w:rsid w:val="006B71BB"/>
    <w:rsid w:val="006B7397"/>
    <w:rsid w:val="006B7C59"/>
    <w:rsid w:val="006B7D69"/>
    <w:rsid w:val="006B7F04"/>
    <w:rsid w:val="006B7F1B"/>
    <w:rsid w:val="006C0440"/>
    <w:rsid w:val="006C0664"/>
    <w:rsid w:val="006C1066"/>
    <w:rsid w:val="006C12E1"/>
    <w:rsid w:val="006C1F50"/>
    <w:rsid w:val="006C2183"/>
    <w:rsid w:val="006C2244"/>
    <w:rsid w:val="006C2293"/>
    <w:rsid w:val="006C2697"/>
    <w:rsid w:val="006C2A10"/>
    <w:rsid w:val="006C2BDD"/>
    <w:rsid w:val="006C2DC6"/>
    <w:rsid w:val="006C3394"/>
    <w:rsid w:val="006C3568"/>
    <w:rsid w:val="006C3B75"/>
    <w:rsid w:val="006C3DA9"/>
    <w:rsid w:val="006C40F3"/>
    <w:rsid w:val="006C44AE"/>
    <w:rsid w:val="006C4BF5"/>
    <w:rsid w:val="006C4D61"/>
    <w:rsid w:val="006C4DE3"/>
    <w:rsid w:val="006C4ED6"/>
    <w:rsid w:val="006C513E"/>
    <w:rsid w:val="006C5635"/>
    <w:rsid w:val="006C56CE"/>
    <w:rsid w:val="006C5B49"/>
    <w:rsid w:val="006C60F2"/>
    <w:rsid w:val="006C6832"/>
    <w:rsid w:val="006C6E10"/>
    <w:rsid w:val="006C6EA4"/>
    <w:rsid w:val="006C6FA5"/>
    <w:rsid w:val="006C7F28"/>
    <w:rsid w:val="006C7F86"/>
    <w:rsid w:val="006D0076"/>
    <w:rsid w:val="006D025A"/>
    <w:rsid w:val="006D0643"/>
    <w:rsid w:val="006D0E2E"/>
    <w:rsid w:val="006D1039"/>
    <w:rsid w:val="006D1498"/>
    <w:rsid w:val="006D14DD"/>
    <w:rsid w:val="006D1713"/>
    <w:rsid w:val="006D199D"/>
    <w:rsid w:val="006D233D"/>
    <w:rsid w:val="006D24CA"/>
    <w:rsid w:val="006D33D1"/>
    <w:rsid w:val="006D368F"/>
    <w:rsid w:val="006D38CD"/>
    <w:rsid w:val="006D3A0A"/>
    <w:rsid w:val="006D3AC8"/>
    <w:rsid w:val="006D3B7F"/>
    <w:rsid w:val="006D3BCC"/>
    <w:rsid w:val="006D4416"/>
    <w:rsid w:val="006D4592"/>
    <w:rsid w:val="006D4B22"/>
    <w:rsid w:val="006D4D90"/>
    <w:rsid w:val="006D5045"/>
    <w:rsid w:val="006D50A5"/>
    <w:rsid w:val="006D5186"/>
    <w:rsid w:val="006D5861"/>
    <w:rsid w:val="006D5DD0"/>
    <w:rsid w:val="006D6251"/>
    <w:rsid w:val="006D6299"/>
    <w:rsid w:val="006D6684"/>
    <w:rsid w:val="006D6AB1"/>
    <w:rsid w:val="006D75D6"/>
    <w:rsid w:val="006D7BE4"/>
    <w:rsid w:val="006E06E1"/>
    <w:rsid w:val="006E0838"/>
    <w:rsid w:val="006E0B7B"/>
    <w:rsid w:val="006E0FC2"/>
    <w:rsid w:val="006E1045"/>
    <w:rsid w:val="006E12C2"/>
    <w:rsid w:val="006E13EB"/>
    <w:rsid w:val="006E2473"/>
    <w:rsid w:val="006E2B85"/>
    <w:rsid w:val="006E2BD3"/>
    <w:rsid w:val="006E2FC9"/>
    <w:rsid w:val="006E3B51"/>
    <w:rsid w:val="006E3E50"/>
    <w:rsid w:val="006E44F8"/>
    <w:rsid w:val="006E4831"/>
    <w:rsid w:val="006E4924"/>
    <w:rsid w:val="006E4BA6"/>
    <w:rsid w:val="006E4C61"/>
    <w:rsid w:val="006E54DF"/>
    <w:rsid w:val="006E55AD"/>
    <w:rsid w:val="006E57E7"/>
    <w:rsid w:val="006E5994"/>
    <w:rsid w:val="006E5E2D"/>
    <w:rsid w:val="006E5F19"/>
    <w:rsid w:val="006E6106"/>
    <w:rsid w:val="006E617F"/>
    <w:rsid w:val="006E61EE"/>
    <w:rsid w:val="006E72B4"/>
    <w:rsid w:val="006E740F"/>
    <w:rsid w:val="006E751B"/>
    <w:rsid w:val="006E780D"/>
    <w:rsid w:val="006E79DD"/>
    <w:rsid w:val="006E7B10"/>
    <w:rsid w:val="006E7F27"/>
    <w:rsid w:val="006F01A1"/>
    <w:rsid w:val="006F048D"/>
    <w:rsid w:val="006F05AF"/>
    <w:rsid w:val="006F0D16"/>
    <w:rsid w:val="006F107C"/>
    <w:rsid w:val="006F11DB"/>
    <w:rsid w:val="006F13A7"/>
    <w:rsid w:val="006F27CE"/>
    <w:rsid w:val="006F292F"/>
    <w:rsid w:val="006F29E1"/>
    <w:rsid w:val="006F2B17"/>
    <w:rsid w:val="006F2B85"/>
    <w:rsid w:val="006F2BD4"/>
    <w:rsid w:val="006F2D45"/>
    <w:rsid w:val="006F2E6E"/>
    <w:rsid w:val="006F303F"/>
    <w:rsid w:val="006F335E"/>
    <w:rsid w:val="006F3D8D"/>
    <w:rsid w:val="006F4565"/>
    <w:rsid w:val="006F4874"/>
    <w:rsid w:val="006F5340"/>
    <w:rsid w:val="006F5434"/>
    <w:rsid w:val="006F5893"/>
    <w:rsid w:val="006F5D8C"/>
    <w:rsid w:val="006F602D"/>
    <w:rsid w:val="006F6307"/>
    <w:rsid w:val="006F6354"/>
    <w:rsid w:val="006F64F4"/>
    <w:rsid w:val="006F6AC8"/>
    <w:rsid w:val="006F6B36"/>
    <w:rsid w:val="006F6F56"/>
    <w:rsid w:val="006F7168"/>
    <w:rsid w:val="006F7185"/>
    <w:rsid w:val="006F7470"/>
    <w:rsid w:val="006F77D1"/>
    <w:rsid w:val="006F7957"/>
    <w:rsid w:val="006F7EA7"/>
    <w:rsid w:val="006F7EB4"/>
    <w:rsid w:val="00700A83"/>
    <w:rsid w:val="00700BB3"/>
    <w:rsid w:val="007016E3"/>
    <w:rsid w:val="00701819"/>
    <w:rsid w:val="00701AB0"/>
    <w:rsid w:val="00701EE7"/>
    <w:rsid w:val="00701F3D"/>
    <w:rsid w:val="0070230A"/>
    <w:rsid w:val="00702EAF"/>
    <w:rsid w:val="00703244"/>
    <w:rsid w:val="00704037"/>
    <w:rsid w:val="00704196"/>
    <w:rsid w:val="00704790"/>
    <w:rsid w:val="00704844"/>
    <w:rsid w:val="00704A87"/>
    <w:rsid w:val="00704B13"/>
    <w:rsid w:val="00705646"/>
    <w:rsid w:val="00706000"/>
    <w:rsid w:val="00706730"/>
    <w:rsid w:val="00706A01"/>
    <w:rsid w:val="00706C0D"/>
    <w:rsid w:val="00706C86"/>
    <w:rsid w:val="00707284"/>
    <w:rsid w:val="00707BE8"/>
    <w:rsid w:val="00707BEA"/>
    <w:rsid w:val="00707C2C"/>
    <w:rsid w:val="00707E2C"/>
    <w:rsid w:val="00710B4F"/>
    <w:rsid w:val="00710B7D"/>
    <w:rsid w:val="00710D72"/>
    <w:rsid w:val="0071194C"/>
    <w:rsid w:val="00711C65"/>
    <w:rsid w:val="007125D2"/>
    <w:rsid w:val="00713732"/>
    <w:rsid w:val="00713798"/>
    <w:rsid w:val="0071403A"/>
    <w:rsid w:val="0071420D"/>
    <w:rsid w:val="0071465B"/>
    <w:rsid w:val="00714692"/>
    <w:rsid w:val="00714D3F"/>
    <w:rsid w:val="00715820"/>
    <w:rsid w:val="00715A77"/>
    <w:rsid w:val="00715CEC"/>
    <w:rsid w:val="00715F71"/>
    <w:rsid w:val="007160E2"/>
    <w:rsid w:val="007162FB"/>
    <w:rsid w:val="0071638A"/>
    <w:rsid w:val="007164A7"/>
    <w:rsid w:val="007165AE"/>
    <w:rsid w:val="00716650"/>
    <w:rsid w:val="007167E4"/>
    <w:rsid w:val="0071724B"/>
    <w:rsid w:val="00717793"/>
    <w:rsid w:val="00717F0B"/>
    <w:rsid w:val="0072052D"/>
    <w:rsid w:val="0072112F"/>
    <w:rsid w:val="007213B9"/>
    <w:rsid w:val="007214FC"/>
    <w:rsid w:val="00721E84"/>
    <w:rsid w:val="00722058"/>
    <w:rsid w:val="0072249F"/>
    <w:rsid w:val="00722A7E"/>
    <w:rsid w:val="00722C8A"/>
    <w:rsid w:val="00722D21"/>
    <w:rsid w:val="00722EFB"/>
    <w:rsid w:val="00722EFF"/>
    <w:rsid w:val="0072354C"/>
    <w:rsid w:val="00723568"/>
    <w:rsid w:val="0072365B"/>
    <w:rsid w:val="007238D8"/>
    <w:rsid w:val="007239A6"/>
    <w:rsid w:val="00723CA0"/>
    <w:rsid w:val="0072450C"/>
    <w:rsid w:val="007246C4"/>
    <w:rsid w:val="00724E04"/>
    <w:rsid w:val="00724F1E"/>
    <w:rsid w:val="00724F47"/>
    <w:rsid w:val="00726124"/>
    <w:rsid w:val="0072631C"/>
    <w:rsid w:val="00727404"/>
    <w:rsid w:val="007276B1"/>
    <w:rsid w:val="007279D7"/>
    <w:rsid w:val="00727A30"/>
    <w:rsid w:val="00727F70"/>
    <w:rsid w:val="007300F9"/>
    <w:rsid w:val="00730133"/>
    <w:rsid w:val="00730825"/>
    <w:rsid w:val="00730844"/>
    <w:rsid w:val="00730BA5"/>
    <w:rsid w:val="00730C4A"/>
    <w:rsid w:val="00730F35"/>
    <w:rsid w:val="00731759"/>
    <w:rsid w:val="00731990"/>
    <w:rsid w:val="0073289B"/>
    <w:rsid w:val="00732D65"/>
    <w:rsid w:val="00732DF0"/>
    <w:rsid w:val="00732EFE"/>
    <w:rsid w:val="00733645"/>
    <w:rsid w:val="00734435"/>
    <w:rsid w:val="0073481F"/>
    <w:rsid w:val="007350F4"/>
    <w:rsid w:val="007357E7"/>
    <w:rsid w:val="00735F54"/>
    <w:rsid w:val="0073620E"/>
    <w:rsid w:val="007367CE"/>
    <w:rsid w:val="00736920"/>
    <w:rsid w:val="007369E1"/>
    <w:rsid w:val="00736EF3"/>
    <w:rsid w:val="00737BE7"/>
    <w:rsid w:val="00737C41"/>
    <w:rsid w:val="00737F5C"/>
    <w:rsid w:val="00740139"/>
    <w:rsid w:val="00740720"/>
    <w:rsid w:val="0074092A"/>
    <w:rsid w:val="00740C37"/>
    <w:rsid w:val="007411A3"/>
    <w:rsid w:val="00741484"/>
    <w:rsid w:val="007416AD"/>
    <w:rsid w:val="007425BB"/>
    <w:rsid w:val="00742961"/>
    <w:rsid w:val="00742D50"/>
    <w:rsid w:val="00743366"/>
    <w:rsid w:val="00743561"/>
    <w:rsid w:val="007442FA"/>
    <w:rsid w:val="007446D9"/>
    <w:rsid w:val="00744A22"/>
    <w:rsid w:val="00744EE2"/>
    <w:rsid w:val="00745249"/>
    <w:rsid w:val="00745289"/>
    <w:rsid w:val="00745596"/>
    <w:rsid w:val="007457C5"/>
    <w:rsid w:val="007459AC"/>
    <w:rsid w:val="00745A8F"/>
    <w:rsid w:val="00745F80"/>
    <w:rsid w:val="007465AE"/>
    <w:rsid w:val="00746675"/>
    <w:rsid w:val="007466B7"/>
    <w:rsid w:val="00747944"/>
    <w:rsid w:val="0075026B"/>
    <w:rsid w:val="007502A3"/>
    <w:rsid w:val="00750675"/>
    <w:rsid w:val="00750902"/>
    <w:rsid w:val="007509AD"/>
    <w:rsid w:val="00750C80"/>
    <w:rsid w:val="00750CFB"/>
    <w:rsid w:val="00752716"/>
    <w:rsid w:val="00752C27"/>
    <w:rsid w:val="00752F1E"/>
    <w:rsid w:val="00753A44"/>
    <w:rsid w:val="00753B33"/>
    <w:rsid w:val="00753CA6"/>
    <w:rsid w:val="00753DDF"/>
    <w:rsid w:val="00753EA6"/>
    <w:rsid w:val="007541DC"/>
    <w:rsid w:val="0075452A"/>
    <w:rsid w:val="007545C5"/>
    <w:rsid w:val="00755E3C"/>
    <w:rsid w:val="00756317"/>
    <w:rsid w:val="00756956"/>
    <w:rsid w:val="007569E0"/>
    <w:rsid w:val="00757DBE"/>
    <w:rsid w:val="00760752"/>
    <w:rsid w:val="00760AF9"/>
    <w:rsid w:val="00761244"/>
    <w:rsid w:val="007612BB"/>
    <w:rsid w:val="0076181A"/>
    <w:rsid w:val="00761989"/>
    <w:rsid w:val="00762004"/>
    <w:rsid w:val="007625AC"/>
    <w:rsid w:val="00763514"/>
    <w:rsid w:val="0076364B"/>
    <w:rsid w:val="007642D4"/>
    <w:rsid w:val="0076481A"/>
    <w:rsid w:val="00764AF3"/>
    <w:rsid w:val="00764B76"/>
    <w:rsid w:val="0076558A"/>
    <w:rsid w:val="00765797"/>
    <w:rsid w:val="00765D83"/>
    <w:rsid w:val="00766719"/>
    <w:rsid w:val="00766E13"/>
    <w:rsid w:val="0076713E"/>
    <w:rsid w:val="00767503"/>
    <w:rsid w:val="00767A04"/>
    <w:rsid w:val="00767CBC"/>
    <w:rsid w:val="00771493"/>
    <w:rsid w:val="00771A52"/>
    <w:rsid w:val="00771E43"/>
    <w:rsid w:val="00772866"/>
    <w:rsid w:val="0077296B"/>
    <w:rsid w:val="00773542"/>
    <w:rsid w:val="007742D9"/>
    <w:rsid w:val="007746CE"/>
    <w:rsid w:val="00774AEA"/>
    <w:rsid w:val="00775082"/>
    <w:rsid w:val="00775327"/>
    <w:rsid w:val="00775EB0"/>
    <w:rsid w:val="00776309"/>
    <w:rsid w:val="00776BA1"/>
    <w:rsid w:val="00776E88"/>
    <w:rsid w:val="00776EEC"/>
    <w:rsid w:val="00776FCE"/>
    <w:rsid w:val="0077706C"/>
    <w:rsid w:val="00777590"/>
    <w:rsid w:val="0077781D"/>
    <w:rsid w:val="00777A75"/>
    <w:rsid w:val="00777F92"/>
    <w:rsid w:val="0078039B"/>
    <w:rsid w:val="007812B9"/>
    <w:rsid w:val="00781775"/>
    <w:rsid w:val="00781E47"/>
    <w:rsid w:val="00781F25"/>
    <w:rsid w:val="00782567"/>
    <w:rsid w:val="00782C3E"/>
    <w:rsid w:val="0078306B"/>
    <w:rsid w:val="00783388"/>
    <w:rsid w:val="007834CD"/>
    <w:rsid w:val="00783537"/>
    <w:rsid w:val="007844CC"/>
    <w:rsid w:val="00784C9E"/>
    <w:rsid w:val="007850E6"/>
    <w:rsid w:val="007854BF"/>
    <w:rsid w:val="00785A96"/>
    <w:rsid w:val="007865E4"/>
    <w:rsid w:val="00787483"/>
    <w:rsid w:val="00787D09"/>
    <w:rsid w:val="00790420"/>
    <w:rsid w:val="00790D17"/>
    <w:rsid w:val="00790FAD"/>
    <w:rsid w:val="0079103E"/>
    <w:rsid w:val="007918CD"/>
    <w:rsid w:val="00791C27"/>
    <w:rsid w:val="007920BE"/>
    <w:rsid w:val="007923EE"/>
    <w:rsid w:val="00792469"/>
    <w:rsid w:val="0079250B"/>
    <w:rsid w:val="00792B8B"/>
    <w:rsid w:val="00793461"/>
    <w:rsid w:val="007937DE"/>
    <w:rsid w:val="00793BA7"/>
    <w:rsid w:val="00793EE3"/>
    <w:rsid w:val="00794931"/>
    <w:rsid w:val="007956A7"/>
    <w:rsid w:val="00795801"/>
    <w:rsid w:val="007958EB"/>
    <w:rsid w:val="00795A2E"/>
    <w:rsid w:val="0079604F"/>
    <w:rsid w:val="00796093"/>
    <w:rsid w:val="00796150"/>
    <w:rsid w:val="0079655E"/>
    <w:rsid w:val="00796ED0"/>
    <w:rsid w:val="00796FAF"/>
    <w:rsid w:val="007A0F66"/>
    <w:rsid w:val="007A1252"/>
    <w:rsid w:val="007A1A4D"/>
    <w:rsid w:val="007A1BD1"/>
    <w:rsid w:val="007A206F"/>
    <w:rsid w:val="007A22C6"/>
    <w:rsid w:val="007A235F"/>
    <w:rsid w:val="007A2399"/>
    <w:rsid w:val="007A3789"/>
    <w:rsid w:val="007A3B73"/>
    <w:rsid w:val="007A3D7C"/>
    <w:rsid w:val="007A47F0"/>
    <w:rsid w:val="007A4E35"/>
    <w:rsid w:val="007A5072"/>
    <w:rsid w:val="007A56F3"/>
    <w:rsid w:val="007A5E7C"/>
    <w:rsid w:val="007A6074"/>
    <w:rsid w:val="007A619E"/>
    <w:rsid w:val="007A6575"/>
    <w:rsid w:val="007A6B82"/>
    <w:rsid w:val="007A70C0"/>
    <w:rsid w:val="007A71C6"/>
    <w:rsid w:val="007B07D9"/>
    <w:rsid w:val="007B0E94"/>
    <w:rsid w:val="007B2860"/>
    <w:rsid w:val="007B2FA1"/>
    <w:rsid w:val="007B34A3"/>
    <w:rsid w:val="007B363B"/>
    <w:rsid w:val="007B3649"/>
    <w:rsid w:val="007B36C5"/>
    <w:rsid w:val="007B36D8"/>
    <w:rsid w:val="007B3C5B"/>
    <w:rsid w:val="007B3D17"/>
    <w:rsid w:val="007B42F5"/>
    <w:rsid w:val="007B54F5"/>
    <w:rsid w:val="007B5545"/>
    <w:rsid w:val="007B57B5"/>
    <w:rsid w:val="007B5CD6"/>
    <w:rsid w:val="007B5D4B"/>
    <w:rsid w:val="007B5F34"/>
    <w:rsid w:val="007B62D8"/>
    <w:rsid w:val="007B7036"/>
    <w:rsid w:val="007B7853"/>
    <w:rsid w:val="007B7880"/>
    <w:rsid w:val="007B7D61"/>
    <w:rsid w:val="007B7E05"/>
    <w:rsid w:val="007B7FFB"/>
    <w:rsid w:val="007C02B5"/>
    <w:rsid w:val="007C0899"/>
    <w:rsid w:val="007C093A"/>
    <w:rsid w:val="007C0BE2"/>
    <w:rsid w:val="007C0BF7"/>
    <w:rsid w:val="007C13EB"/>
    <w:rsid w:val="007C1F2A"/>
    <w:rsid w:val="007C235C"/>
    <w:rsid w:val="007C3B6D"/>
    <w:rsid w:val="007C4CF4"/>
    <w:rsid w:val="007C4F2B"/>
    <w:rsid w:val="007C5A15"/>
    <w:rsid w:val="007C62E2"/>
    <w:rsid w:val="007C695E"/>
    <w:rsid w:val="007C6C10"/>
    <w:rsid w:val="007C700E"/>
    <w:rsid w:val="007C742B"/>
    <w:rsid w:val="007C7973"/>
    <w:rsid w:val="007C7FDA"/>
    <w:rsid w:val="007D05F5"/>
    <w:rsid w:val="007D1991"/>
    <w:rsid w:val="007D2151"/>
    <w:rsid w:val="007D2184"/>
    <w:rsid w:val="007D2218"/>
    <w:rsid w:val="007D23C6"/>
    <w:rsid w:val="007D3556"/>
    <w:rsid w:val="007D365D"/>
    <w:rsid w:val="007D38C9"/>
    <w:rsid w:val="007D3F4C"/>
    <w:rsid w:val="007D3FBA"/>
    <w:rsid w:val="007D435D"/>
    <w:rsid w:val="007D4812"/>
    <w:rsid w:val="007D48F7"/>
    <w:rsid w:val="007D4DE9"/>
    <w:rsid w:val="007D5150"/>
    <w:rsid w:val="007D67BB"/>
    <w:rsid w:val="007D71E8"/>
    <w:rsid w:val="007D7580"/>
    <w:rsid w:val="007D790E"/>
    <w:rsid w:val="007D794F"/>
    <w:rsid w:val="007D7B1D"/>
    <w:rsid w:val="007E017E"/>
    <w:rsid w:val="007E02DF"/>
    <w:rsid w:val="007E02F3"/>
    <w:rsid w:val="007E0FF5"/>
    <w:rsid w:val="007E1219"/>
    <w:rsid w:val="007E1B59"/>
    <w:rsid w:val="007E250F"/>
    <w:rsid w:val="007E2A8A"/>
    <w:rsid w:val="007E2B3B"/>
    <w:rsid w:val="007E2B6B"/>
    <w:rsid w:val="007E2EC0"/>
    <w:rsid w:val="007E3052"/>
    <w:rsid w:val="007E3374"/>
    <w:rsid w:val="007E3F5E"/>
    <w:rsid w:val="007E4436"/>
    <w:rsid w:val="007E480C"/>
    <w:rsid w:val="007E48C5"/>
    <w:rsid w:val="007E4E3B"/>
    <w:rsid w:val="007E4E52"/>
    <w:rsid w:val="007E4EA7"/>
    <w:rsid w:val="007E564D"/>
    <w:rsid w:val="007E56F3"/>
    <w:rsid w:val="007E5D6B"/>
    <w:rsid w:val="007E6282"/>
    <w:rsid w:val="007E63DE"/>
    <w:rsid w:val="007E6A40"/>
    <w:rsid w:val="007E75E5"/>
    <w:rsid w:val="007E7677"/>
    <w:rsid w:val="007E78E8"/>
    <w:rsid w:val="007E7AB7"/>
    <w:rsid w:val="007E7AD4"/>
    <w:rsid w:val="007E7DD9"/>
    <w:rsid w:val="007E7E73"/>
    <w:rsid w:val="007F03A9"/>
    <w:rsid w:val="007F0870"/>
    <w:rsid w:val="007F1080"/>
    <w:rsid w:val="007F10ED"/>
    <w:rsid w:val="007F11F3"/>
    <w:rsid w:val="007F12C8"/>
    <w:rsid w:val="007F1555"/>
    <w:rsid w:val="007F1AD0"/>
    <w:rsid w:val="007F1F27"/>
    <w:rsid w:val="007F2435"/>
    <w:rsid w:val="007F28BD"/>
    <w:rsid w:val="007F2F8A"/>
    <w:rsid w:val="007F3215"/>
    <w:rsid w:val="007F4683"/>
    <w:rsid w:val="007F4DCF"/>
    <w:rsid w:val="007F4F5B"/>
    <w:rsid w:val="007F52F1"/>
    <w:rsid w:val="007F5B3C"/>
    <w:rsid w:val="007F5DE6"/>
    <w:rsid w:val="007F61C8"/>
    <w:rsid w:val="007F62B1"/>
    <w:rsid w:val="007F64C0"/>
    <w:rsid w:val="007F673C"/>
    <w:rsid w:val="007F7844"/>
    <w:rsid w:val="007F7B8E"/>
    <w:rsid w:val="007F7B9B"/>
    <w:rsid w:val="007F7E68"/>
    <w:rsid w:val="0080090E"/>
    <w:rsid w:val="00801460"/>
    <w:rsid w:val="00801A98"/>
    <w:rsid w:val="00802001"/>
    <w:rsid w:val="008022B5"/>
    <w:rsid w:val="0080269B"/>
    <w:rsid w:val="008029C8"/>
    <w:rsid w:val="00802D99"/>
    <w:rsid w:val="00803133"/>
    <w:rsid w:val="008036AB"/>
    <w:rsid w:val="00803A79"/>
    <w:rsid w:val="00804406"/>
    <w:rsid w:val="00804423"/>
    <w:rsid w:val="00804559"/>
    <w:rsid w:val="00804B40"/>
    <w:rsid w:val="00804C06"/>
    <w:rsid w:val="0080519E"/>
    <w:rsid w:val="00805476"/>
    <w:rsid w:val="008055F6"/>
    <w:rsid w:val="00805987"/>
    <w:rsid w:val="00805CA6"/>
    <w:rsid w:val="00806514"/>
    <w:rsid w:val="008066C8"/>
    <w:rsid w:val="008072AF"/>
    <w:rsid w:val="00807E83"/>
    <w:rsid w:val="00807ED8"/>
    <w:rsid w:val="0081000B"/>
    <w:rsid w:val="008100E9"/>
    <w:rsid w:val="00810787"/>
    <w:rsid w:val="008107A7"/>
    <w:rsid w:val="00811682"/>
    <w:rsid w:val="00811AE6"/>
    <w:rsid w:val="00811B99"/>
    <w:rsid w:val="0081210C"/>
    <w:rsid w:val="00812974"/>
    <w:rsid w:val="00812AD1"/>
    <w:rsid w:val="00812E76"/>
    <w:rsid w:val="00812ED1"/>
    <w:rsid w:val="00813388"/>
    <w:rsid w:val="00813848"/>
    <w:rsid w:val="00813A9C"/>
    <w:rsid w:val="00813F8F"/>
    <w:rsid w:val="008161F3"/>
    <w:rsid w:val="00816723"/>
    <w:rsid w:val="008169A6"/>
    <w:rsid w:val="008170B2"/>
    <w:rsid w:val="00817C34"/>
    <w:rsid w:val="00820838"/>
    <w:rsid w:val="008209F5"/>
    <w:rsid w:val="00821013"/>
    <w:rsid w:val="0082168E"/>
    <w:rsid w:val="0082175A"/>
    <w:rsid w:val="00821824"/>
    <w:rsid w:val="008218B6"/>
    <w:rsid w:val="00821B26"/>
    <w:rsid w:val="00822087"/>
    <w:rsid w:val="008223E3"/>
    <w:rsid w:val="00822497"/>
    <w:rsid w:val="008226C1"/>
    <w:rsid w:val="00822C1C"/>
    <w:rsid w:val="008232F1"/>
    <w:rsid w:val="008235A8"/>
    <w:rsid w:val="00823887"/>
    <w:rsid w:val="008245EA"/>
    <w:rsid w:val="0082472C"/>
    <w:rsid w:val="00824951"/>
    <w:rsid w:val="00824CF5"/>
    <w:rsid w:val="00824CFA"/>
    <w:rsid w:val="0082579A"/>
    <w:rsid w:val="008257AB"/>
    <w:rsid w:val="00825AA0"/>
    <w:rsid w:val="00825CC0"/>
    <w:rsid w:val="00825EAB"/>
    <w:rsid w:val="0082621A"/>
    <w:rsid w:val="0082624F"/>
    <w:rsid w:val="00826517"/>
    <w:rsid w:val="00826FAA"/>
    <w:rsid w:val="00827050"/>
    <w:rsid w:val="008271C6"/>
    <w:rsid w:val="008273FE"/>
    <w:rsid w:val="00827794"/>
    <w:rsid w:val="00830087"/>
    <w:rsid w:val="00830230"/>
    <w:rsid w:val="00831051"/>
    <w:rsid w:val="00831076"/>
    <w:rsid w:val="00831127"/>
    <w:rsid w:val="0083141C"/>
    <w:rsid w:val="0083145B"/>
    <w:rsid w:val="00831AB1"/>
    <w:rsid w:val="00831E13"/>
    <w:rsid w:val="00831FE0"/>
    <w:rsid w:val="0083206F"/>
    <w:rsid w:val="0083223B"/>
    <w:rsid w:val="008323A1"/>
    <w:rsid w:val="0083247E"/>
    <w:rsid w:val="00833123"/>
    <w:rsid w:val="00833939"/>
    <w:rsid w:val="00834D5B"/>
    <w:rsid w:val="008352E3"/>
    <w:rsid w:val="008352F7"/>
    <w:rsid w:val="00835944"/>
    <w:rsid w:val="00835988"/>
    <w:rsid w:val="00835AEC"/>
    <w:rsid w:val="00835E6A"/>
    <w:rsid w:val="00836822"/>
    <w:rsid w:val="008369CF"/>
    <w:rsid w:val="00836BD1"/>
    <w:rsid w:val="008373F8"/>
    <w:rsid w:val="00837A75"/>
    <w:rsid w:val="00837B37"/>
    <w:rsid w:val="00837C1F"/>
    <w:rsid w:val="00837F72"/>
    <w:rsid w:val="0084097A"/>
    <w:rsid w:val="00841158"/>
    <w:rsid w:val="008411F6"/>
    <w:rsid w:val="00841E04"/>
    <w:rsid w:val="00842039"/>
    <w:rsid w:val="008420EC"/>
    <w:rsid w:val="008422D2"/>
    <w:rsid w:val="00842512"/>
    <w:rsid w:val="0084293A"/>
    <w:rsid w:val="00842DA2"/>
    <w:rsid w:val="008430A0"/>
    <w:rsid w:val="008433FD"/>
    <w:rsid w:val="0084349B"/>
    <w:rsid w:val="00843BC9"/>
    <w:rsid w:val="00844861"/>
    <w:rsid w:val="00844C6C"/>
    <w:rsid w:val="00844E61"/>
    <w:rsid w:val="008453FB"/>
    <w:rsid w:val="008467F3"/>
    <w:rsid w:val="0084685A"/>
    <w:rsid w:val="00847588"/>
    <w:rsid w:val="008476C9"/>
    <w:rsid w:val="00847B26"/>
    <w:rsid w:val="00850FC6"/>
    <w:rsid w:val="00851848"/>
    <w:rsid w:val="008518F0"/>
    <w:rsid w:val="00852407"/>
    <w:rsid w:val="0085285F"/>
    <w:rsid w:val="00852880"/>
    <w:rsid w:val="00852D60"/>
    <w:rsid w:val="00853307"/>
    <w:rsid w:val="00853579"/>
    <w:rsid w:val="0085373D"/>
    <w:rsid w:val="0085381B"/>
    <w:rsid w:val="0085396F"/>
    <w:rsid w:val="008539C9"/>
    <w:rsid w:val="00853B58"/>
    <w:rsid w:val="00854217"/>
    <w:rsid w:val="00854772"/>
    <w:rsid w:val="0085482E"/>
    <w:rsid w:val="008549E1"/>
    <w:rsid w:val="00854BB9"/>
    <w:rsid w:val="0085573A"/>
    <w:rsid w:val="00855814"/>
    <w:rsid w:val="00855874"/>
    <w:rsid w:val="00855BB5"/>
    <w:rsid w:val="008563CD"/>
    <w:rsid w:val="008564D2"/>
    <w:rsid w:val="00856736"/>
    <w:rsid w:val="00856923"/>
    <w:rsid w:val="0085709D"/>
    <w:rsid w:val="008571A2"/>
    <w:rsid w:val="00857598"/>
    <w:rsid w:val="00857689"/>
    <w:rsid w:val="0086006F"/>
    <w:rsid w:val="0086039F"/>
    <w:rsid w:val="008606E0"/>
    <w:rsid w:val="00860F3B"/>
    <w:rsid w:val="008611F5"/>
    <w:rsid w:val="0086172B"/>
    <w:rsid w:val="008619D6"/>
    <w:rsid w:val="00861D3D"/>
    <w:rsid w:val="008629FE"/>
    <w:rsid w:val="00862BCD"/>
    <w:rsid w:val="00862C3C"/>
    <w:rsid w:val="00862D88"/>
    <w:rsid w:val="00862F8F"/>
    <w:rsid w:val="008636A3"/>
    <w:rsid w:val="00863965"/>
    <w:rsid w:val="00863A87"/>
    <w:rsid w:val="00863BA8"/>
    <w:rsid w:val="0086449C"/>
    <w:rsid w:val="00864601"/>
    <w:rsid w:val="0086463A"/>
    <w:rsid w:val="0086477A"/>
    <w:rsid w:val="00864C4A"/>
    <w:rsid w:val="008652FC"/>
    <w:rsid w:val="008655B6"/>
    <w:rsid w:val="008656BD"/>
    <w:rsid w:val="0086586F"/>
    <w:rsid w:val="00865F71"/>
    <w:rsid w:val="00866608"/>
    <w:rsid w:val="00866DC9"/>
    <w:rsid w:val="00866EB6"/>
    <w:rsid w:val="008678ED"/>
    <w:rsid w:val="00867C5E"/>
    <w:rsid w:val="0087037D"/>
    <w:rsid w:val="00870426"/>
    <w:rsid w:val="00870439"/>
    <w:rsid w:val="008710E9"/>
    <w:rsid w:val="00871358"/>
    <w:rsid w:val="0087165A"/>
    <w:rsid w:val="00871A18"/>
    <w:rsid w:val="00871D1B"/>
    <w:rsid w:val="00871F07"/>
    <w:rsid w:val="00872212"/>
    <w:rsid w:val="00873716"/>
    <w:rsid w:val="00873CB4"/>
    <w:rsid w:val="0087481E"/>
    <w:rsid w:val="0087517D"/>
    <w:rsid w:val="00875282"/>
    <w:rsid w:val="00876290"/>
    <w:rsid w:val="0087698E"/>
    <w:rsid w:val="00876AB2"/>
    <w:rsid w:val="0087717D"/>
    <w:rsid w:val="00877689"/>
    <w:rsid w:val="008779E1"/>
    <w:rsid w:val="0088047E"/>
    <w:rsid w:val="00880768"/>
    <w:rsid w:val="008807C6"/>
    <w:rsid w:val="0088080E"/>
    <w:rsid w:val="0088149B"/>
    <w:rsid w:val="00881506"/>
    <w:rsid w:val="00881BE5"/>
    <w:rsid w:val="00882288"/>
    <w:rsid w:val="008824F1"/>
    <w:rsid w:val="00882C13"/>
    <w:rsid w:val="00882C39"/>
    <w:rsid w:val="00882D7D"/>
    <w:rsid w:val="00882E0D"/>
    <w:rsid w:val="0088395A"/>
    <w:rsid w:val="00883ABC"/>
    <w:rsid w:val="00883CC7"/>
    <w:rsid w:val="0088400B"/>
    <w:rsid w:val="008844D0"/>
    <w:rsid w:val="00884B5F"/>
    <w:rsid w:val="00884EB6"/>
    <w:rsid w:val="00884EC0"/>
    <w:rsid w:val="0088573E"/>
    <w:rsid w:val="008863F3"/>
    <w:rsid w:val="008865D8"/>
    <w:rsid w:val="00886A8E"/>
    <w:rsid w:val="00887254"/>
    <w:rsid w:val="00887275"/>
    <w:rsid w:val="00887375"/>
    <w:rsid w:val="00887588"/>
    <w:rsid w:val="0088771D"/>
    <w:rsid w:val="008878E6"/>
    <w:rsid w:val="00887907"/>
    <w:rsid w:val="00887F12"/>
    <w:rsid w:val="0089032F"/>
    <w:rsid w:val="00890A21"/>
    <w:rsid w:val="00890E51"/>
    <w:rsid w:val="0089121C"/>
    <w:rsid w:val="00891412"/>
    <w:rsid w:val="008916B9"/>
    <w:rsid w:val="008917D6"/>
    <w:rsid w:val="00891A52"/>
    <w:rsid w:val="00891BA5"/>
    <w:rsid w:val="00892031"/>
    <w:rsid w:val="00892095"/>
    <w:rsid w:val="00892BD8"/>
    <w:rsid w:val="00892D35"/>
    <w:rsid w:val="00892FDC"/>
    <w:rsid w:val="0089319C"/>
    <w:rsid w:val="00893A58"/>
    <w:rsid w:val="00893F41"/>
    <w:rsid w:val="008944AD"/>
    <w:rsid w:val="008949B0"/>
    <w:rsid w:val="008949CB"/>
    <w:rsid w:val="00896016"/>
    <w:rsid w:val="00896151"/>
    <w:rsid w:val="008962F8"/>
    <w:rsid w:val="00896B44"/>
    <w:rsid w:val="00896C28"/>
    <w:rsid w:val="00897617"/>
    <w:rsid w:val="008977DD"/>
    <w:rsid w:val="008979BA"/>
    <w:rsid w:val="00897AF0"/>
    <w:rsid w:val="00897F64"/>
    <w:rsid w:val="008A0287"/>
    <w:rsid w:val="008A0303"/>
    <w:rsid w:val="008A0424"/>
    <w:rsid w:val="008A070F"/>
    <w:rsid w:val="008A07FE"/>
    <w:rsid w:val="008A0978"/>
    <w:rsid w:val="008A160D"/>
    <w:rsid w:val="008A17D0"/>
    <w:rsid w:val="008A17FE"/>
    <w:rsid w:val="008A18EA"/>
    <w:rsid w:val="008A1A7C"/>
    <w:rsid w:val="008A1B04"/>
    <w:rsid w:val="008A21B8"/>
    <w:rsid w:val="008A27A7"/>
    <w:rsid w:val="008A2A6D"/>
    <w:rsid w:val="008A2E31"/>
    <w:rsid w:val="008A35F2"/>
    <w:rsid w:val="008A3FFF"/>
    <w:rsid w:val="008A42DF"/>
    <w:rsid w:val="008A47D9"/>
    <w:rsid w:val="008A4C12"/>
    <w:rsid w:val="008A4D93"/>
    <w:rsid w:val="008A52B1"/>
    <w:rsid w:val="008A58CE"/>
    <w:rsid w:val="008A58DA"/>
    <w:rsid w:val="008A5C12"/>
    <w:rsid w:val="008A5CDE"/>
    <w:rsid w:val="008A5F26"/>
    <w:rsid w:val="008A6358"/>
    <w:rsid w:val="008A63F2"/>
    <w:rsid w:val="008A67B2"/>
    <w:rsid w:val="008A6907"/>
    <w:rsid w:val="008A6B32"/>
    <w:rsid w:val="008A723C"/>
    <w:rsid w:val="008A7570"/>
    <w:rsid w:val="008A797A"/>
    <w:rsid w:val="008A79D9"/>
    <w:rsid w:val="008A7E05"/>
    <w:rsid w:val="008B0118"/>
    <w:rsid w:val="008B0460"/>
    <w:rsid w:val="008B08E2"/>
    <w:rsid w:val="008B0BF0"/>
    <w:rsid w:val="008B1DDC"/>
    <w:rsid w:val="008B203C"/>
    <w:rsid w:val="008B24CF"/>
    <w:rsid w:val="008B26D3"/>
    <w:rsid w:val="008B2B9E"/>
    <w:rsid w:val="008B32C7"/>
    <w:rsid w:val="008B3361"/>
    <w:rsid w:val="008B37AE"/>
    <w:rsid w:val="008B3CA0"/>
    <w:rsid w:val="008B407A"/>
    <w:rsid w:val="008B413F"/>
    <w:rsid w:val="008B44EB"/>
    <w:rsid w:val="008B46AC"/>
    <w:rsid w:val="008B4AD9"/>
    <w:rsid w:val="008B4DE0"/>
    <w:rsid w:val="008B4EE9"/>
    <w:rsid w:val="008B5006"/>
    <w:rsid w:val="008B54B8"/>
    <w:rsid w:val="008B5596"/>
    <w:rsid w:val="008B5637"/>
    <w:rsid w:val="008B59C1"/>
    <w:rsid w:val="008B5C91"/>
    <w:rsid w:val="008B5F52"/>
    <w:rsid w:val="008B654D"/>
    <w:rsid w:val="008B683E"/>
    <w:rsid w:val="008B6CDF"/>
    <w:rsid w:val="008B70FD"/>
    <w:rsid w:val="008B7419"/>
    <w:rsid w:val="008B7685"/>
    <w:rsid w:val="008B7A28"/>
    <w:rsid w:val="008B7B16"/>
    <w:rsid w:val="008B7E7A"/>
    <w:rsid w:val="008B7F7D"/>
    <w:rsid w:val="008C01D3"/>
    <w:rsid w:val="008C102F"/>
    <w:rsid w:val="008C153C"/>
    <w:rsid w:val="008C1960"/>
    <w:rsid w:val="008C1D77"/>
    <w:rsid w:val="008C2189"/>
    <w:rsid w:val="008C2266"/>
    <w:rsid w:val="008C23C1"/>
    <w:rsid w:val="008C248A"/>
    <w:rsid w:val="008C2624"/>
    <w:rsid w:val="008C26E4"/>
    <w:rsid w:val="008C2922"/>
    <w:rsid w:val="008C2A73"/>
    <w:rsid w:val="008C320C"/>
    <w:rsid w:val="008C34F1"/>
    <w:rsid w:val="008C3807"/>
    <w:rsid w:val="008C3B7E"/>
    <w:rsid w:val="008C3CFB"/>
    <w:rsid w:val="008C3F9A"/>
    <w:rsid w:val="008C4181"/>
    <w:rsid w:val="008C4503"/>
    <w:rsid w:val="008C475D"/>
    <w:rsid w:val="008C48E8"/>
    <w:rsid w:val="008C4C28"/>
    <w:rsid w:val="008C4E65"/>
    <w:rsid w:val="008C55B1"/>
    <w:rsid w:val="008C5A68"/>
    <w:rsid w:val="008C6D17"/>
    <w:rsid w:val="008C72B4"/>
    <w:rsid w:val="008C7467"/>
    <w:rsid w:val="008C7554"/>
    <w:rsid w:val="008C7725"/>
    <w:rsid w:val="008C782B"/>
    <w:rsid w:val="008C7CDE"/>
    <w:rsid w:val="008C7E5D"/>
    <w:rsid w:val="008D011A"/>
    <w:rsid w:val="008D05B2"/>
    <w:rsid w:val="008D0843"/>
    <w:rsid w:val="008D0C67"/>
    <w:rsid w:val="008D1885"/>
    <w:rsid w:val="008D1B32"/>
    <w:rsid w:val="008D1C46"/>
    <w:rsid w:val="008D1DEA"/>
    <w:rsid w:val="008D2622"/>
    <w:rsid w:val="008D275C"/>
    <w:rsid w:val="008D2793"/>
    <w:rsid w:val="008D27C8"/>
    <w:rsid w:val="008D283D"/>
    <w:rsid w:val="008D2952"/>
    <w:rsid w:val="008D3588"/>
    <w:rsid w:val="008D372E"/>
    <w:rsid w:val="008D381F"/>
    <w:rsid w:val="008D3CC2"/>
    <w:rsid w:val="008D3F4E"/>
    <w:rsid w:val="008D4492"/>
    <w:rsid w:val="008D478A"/>
    <w:rsid w:val="008D4E00"/>
    <w:rsid w:val="008D4E2A"/>
    <w:rsid w:val="008D581A"/>
    <w:rsid w:val="008D58F1"/>
    <w:rsid w:val="008D5C3F"/>
    <w:rsid w:val="008D60B6"/>
    <w:rsid w:val="008D60D9"/>
    <w:rsid w:val="008D6299"/>
    <w:rsid w:val="008D65A2"/>
    <w:rsid w:val="008D6B6B"/>
    <w:rsid w:val="008D6C33"/>
    <w:rsid w:val="008D747C"/>
    <w:rsid w:val="008D77C7"/>
    <w:rsid w:val="008D7B3D"/>
    <w:rsid w:val="008D7BDB"/>
    <w:rsid w:val="008D7EF7"/>
    <w:rsid w:val="008E0120"/>
    <w:rsid w:val="008E08A3"/>
    <w:rsid w:val="008E0BC6"/>
    <w:rsid w:val="008E1856"/>
    <w:rsid w:val="008E1D81"/>
    <w:rsid w:val="008E1E34"/>
    <w:rsid w:val="008E2096"/>
    <w:rsid w:val="008E2FF1"/>
    <w:rsid w:val="008E3F7C"/>
    <w:rsid w:val="008E48E0"/>
    <w:rsid w:val="008E4B42"/>
    <w:rsid w:val="008E4C7F"/>
    <w:rsid w:val="008E4DD9"/>
    <w:rsid w:val="008E54C5"/>
    <w:rsid w:val="008E58BF"/>
    <w:rsid w:val="008E58CF"/>
    <w:rsid w:val="008E59AF"/>
    <w:rsid w:val="008E5F53"/>
    <w:rsid w:val="008E6977"/>
    <w:rsid w:val="008E7185"/>
    <w:rsid w:val="008E72B5"/>
    <w:rsid w:val="008E7C98"/>
    <w:rsid w:val="008E7E50"/>
    <w:rsid w:val="008E7F27"/>
    <w:rsid w:val="008F01CC"/>
    <w:rsid w:val="008F01E5"/>
    <w:rsid w:val="008F0C70"/>
    <w:rsid w:val="008F0E3F"/>
    <w:rsid w:val="008F0EE9"/>
    <w:rsid w:val="008F0F59"/>
    <w:rsid w:val="008F1136"/>
    <w:rsid w:val="008F142A"/>
    <w:rsid w:val="008F1FB7"/>
    <w:rsid w:val="008F21E4"/>
    <w:rsid w:val="008F2D65"/>
    <w:rsid w:val="008F317A"/>
    <w:rsid w:val="008F37DF"/>
    <w:rsid w:val="008F4197"/>
    <w:rsid w:val="008F44AF"/>
    <w:rsid w:val="008F466E"/>
    <w:rsid w:val="008F5053"/>
    <w:rsid w:val="008F625E"/>
    <w:rsid w:val="008F63FD"/>
    <w:rsid w:val="008F6568"/>
    <w:rsid w:val="008F6AE5"/>
    <w:rsid w:val="008F6B79"/>
    <w:rsid w:val="008F789B"/>
    <w:rsid w:val="0090003B"/>
    <w:rsid w:val="009003A5"/>
    <w:rsid w:val="00900540"/>
    <w:rsid w:val="0090060C"/>
    <w:rsid w:val="0090135A"/>
    <w:rsid w:val="00901502"/>
    <w:rsid w:val="0090174A"/>
    <w:rsid w:val="009018AD"/>
    <w:rsid w:val="00901BB6"/>
    <w:rsid w:val="0090212E"/>
    <w:rsid w:val="009021BA"/>
    <w:rsid w:val="009025C6"/>
    <w:rsid w:val="009025E1"/>
    <w:rsid w:val="009030F3"/>
    <w:rsid w:val="00903421"/>
    <w:rsid w:val="00903482"/>
    <w:rsid w:val="0090351B"/>
    <w:rsid w:val="0090357E"/>
    <w:rsid w:val="0090363D"/>
    <w:rsid w:val="0090392B"/>
    <w:rsid w:val="00903CF9"/>
    <w:rsid w:val="00903E15"/>
    <w:rsid w:val="009040A0"/>
    <w:rsid w:val="0090420A"/>
    <w:rsid w:val="00904306"/>
    <w:rsid w:val="009043B8"/>
    <w:rsid w:val="00904B8D"/>
    <w:rsid w:val="00905927"/>
    <w:rsid w:val="00905B5F"/>
    <w:rsid w:val="00905B79"/>
    <w:rsid w:val="00905E90"/>
    <w:rsid w:val="00905EC1"/>
    <w:rsid w:val="00905F46"/>
    <w:rsid w:val="009063B6"/>
    <w:rsid w:val="00906831"/>
    <w:rsid w:val="0090684E"/>
    <w:rsid w:val="00906915"/>
    <w:rsid w:val="0090696C"/>
    <w:rsid w:val="00906976"/>
    <w:rsid w:val="00906BE5"/>
    <w:rsid w:val="00906D1A"/>
    <w:rsid w:val="009074B5"/>
    <w:rsid w:val="00907B19"/>
    <w:rsid w:val="009106D3"/>
    <w:rsid w:val="009111EE"/>
    <w:rsid w:val="0091135C"/>
    <w:rsid w:val="009113A9"/>
    <w:rsid w:val="00911672"/>
    <w:rsid w:val="00911AA7"/>
    <w:rsid w:val="00911BE3"/>
    <w:rsid w:val="00911DFC"/>
    <w:rsid w:val="00912368"/>
    <w:rsid w:val="00912748"/>
    <w:rsid w:val="00912891"/>
    <w:rsid w:val="00912EC2"/>
    <w:rsid w:val="00913513"/>
    <w:rsid w:val="00913860"/>
    <w:rsid w:val="009139E7"/>
    <w:rsid w:val="00913D16"/>
    <w:rsid w:val="009140DE"/>
    <w:rsid w:val="00914352"/>
    <w:rsid w:val="0091440A"/>
    <w:rsid w:val="0091488A"/>
    <w:rsid w:val="00914D3D"/>
    <w:rsid w:val="009152E8"/>
    <w:rsid w:val="00915602"/>
    <w:rsid w:val="009156B1"/>
    <w:rsid w:val="00915DC7"/>
    <w:rsid w:val="009169FD"/>
    <w:rsid w:val="00916B48"/>
    <w:rsid w:val="00916E26"/>
    <w:rsid w:val="009207A1"/>
    <w:rsid w:val="009208C1"/>
    <w:rsid w:val="00920ACB"/>
    <w:rsid w:val="00920BBB"/>
    <w:rsid w:val="00921DF8"/>
    <w:rsid w:val="009222E9"/>
    <w:rsid w:val="009223B4"/>
    <w:rsid w:val="009228BE"/>
    <w:rsid w:val="00922C16"/>
    <w:rsid w:val="00922D01"/>
    <w:rsid w:val="009230B3"/>
    <w:rsid w:val="0092326B"/>
    <w:rsid w:val="009238C3"/>
    <w:rsid w:val="00924BF7"/>
    <w:rsid w:val="00924DD3"/>
    <w:rsid w:val="00925461"/>
    <w:rsid w:val="0092573F"/>
    <w:rsid w:val="00925D14"/>
    <w:rsid w:val="009264A1"/>
    <w:rsid w:val="00926A50"/>
    <w:rsid w:val="00927503"/>
    <w:rsid w:val="00927680"/>
    <w:rsid w:val="009277F1"/>
    <w:rsid w:val="00927869"/>
    <w:rsid w:val="00927E8E"/>
    <w:rsid w:val="009301E1"/>
    <w:rsid w:val="0093023B"/>
    <w:rsid w:val="009304B0"/>
    <w:rsid w:val="00930964"/>
    <w:rsid w:val="00930DFF"/>
    <w:rsid w:val="00930E9F"/>
    <w:rsid w:val="0093157F"/>
    <w:rsid w:val="00931FA0"/>
    <w:rsid w:val="00932038"/>
    <w:rsid w:val="0093236E"/>
    <w:rsid w:val="00932643"/>
    <w:rsid w:val="009328CC"/>
    <w:rsid w:val="0093339C"/>
    <w:rsid w:val="009334B8"/>
    <w:rsid w:val="009336CF"/>
    <w:rsid w:val="00933BB6"/>
    <w:rsid w:val="00934087"/>
    <w:rsid w:val="009340A9"/>
    <w:rsid w:val="009341E4"/>
    <w:rsid w:val="00934473"/>
    <w:rsid w:val="00935812"/>
    <w:rsid w:val="00935A4E"/>
    <w:rsid w:val="00935C03"/>
    <w:rsid w:val="00936484"/>
    <w:rsid w:val="0093671D"/>
    <w:rsid w:val="00936ADE"/>
    <w:rsid w:val="00936B10"/>
    <w:rsid w:val="0093789A"/>
    <w:rsid w:val="009401B2"/>
    <w:rsid w:val="009402E7"/>
    <w:rsid w:val="00940927"/>
    <w:rsid w:val="00940F84"/>
    <w:rsid w:val="009411D9"/>
    <w:rsid w:val="00941309"/>
    <w:rsid w:val="00941F54"/>
    <w:rsid w:val="00942226"/>
    <w:rsid w:val="009424AD"/>
    <w:rsid w:val="00942A1C"/>
    <w:rsid w:val="009434F4"/>
    <w:rsid w:val="00943745"/>
    <w:rsid w:val="0094392F"/>
    <w:rsid w:val="0094401B"/>
    <w:rsid w:val="0094469F"/>
    <w:rsid w:val="00944E93"/>
    <w:rsid w:val="00944FF6"/>
    <w:rsid w:val="009450BA"/>
    <w:rsid w:val="00945165"/>
    <w:rsid w:val="00945A61"/>
    <w:rsid w:val="00945CA4"/>
    <w:rsid w:val="00945FE5"/>
    <w:rsid w:val="009460A4"/>
    <w:rsid w:val="00946187"/>
    <w:rsid w:val="0094648C"/>
    <w:rsid w:val="00946ABB"/>
    <w:rsid w:val="00946BD7"/>
    <w:rsid w:val="00946C4D"/>
    <w:rsid w:val="00947081"/>
    <w:rsid w:val="0094721C"/>
    <w:rsid w:val="00947248"/>
    <w:rsid w:val="0094739E"/>
    <w:rsid w:val="00947D53"/>
    <w:rsid w:val="00947E57"/>
    <w:rsid w:val="009508C2"/>
    <w:rsid w:val="0095254D"/>
    <w:rsid w:val="00952D07"/>
    <w:rsid w:val="00952D20"/>
    <w:rsid w:val="00953175"/>
    <w:rsid w:val="009542F1"/>
    <w:rsid w:val="009546A2"/>
    <w:rsid w:val="009546DF"/>
    <w:rsid w:val="009550EF"/>
    <w:rsid w:val="0095519C"/>
    <w:rsid w:val="009555AF"/>
    <w:rsid w:val="00955A3B"/>
    <w:rsid w:val="00955CC7"/>
    <w:rsid w:val="00956415"/>
    <w:rsid w:val="00956792"/>
    <w:rsid w:val="00956DA5"/>
    <w:rsid w:val="00957A64"/>
    <w:rsid w:val="00957A74"/>
    <w:rsid w:val="00957B02"/>
    <w:rsid w:val="00957CBF"/>
    <w:rsid w:val="009600DC"/>
    <w:rsid w:val="00961187"/>
    <w:rsid w:val="0096178B"/>
    <w:rsid w:val="00961F64"/>
    <w:rsid w:val="009622D6"/>
    <w:rsid w:val="0096282D"/>
    <w:rsid w:val="00962B10"/>
    <w:rsid w:val="00962BA6"/>
    <w:rsid w:val="0096312F"/>
    <w:rsid w:val="00963856"/>
    <w:rsid w:val="00963D43"/>
    <w:rsid w:val="00964013"/>
    <w:rsid w:val="0096498A"/>
    <w:rsid w:val="009649F9"/>
    <w:rsid w:val="00964CFF"/>
    <w:rsid w:val="009658BD"/>
    <w:rsid w:val="00966015"/>
    <w:rsid w:val="0096618F"/>
    <w:rsid w:val="00966875"/>
    <w:rsid w:val="00966D08"/>
    <w:rsid w:val="0096746C"/>
    <w:rsid w:val="0096761A"/>
    <w:rsid w:val="009677C8"/>
    <w:rsid w:val="009678D6"/>
    <w:rsid w:val="00967A4E"/>
    <w:rsid w:val="00970CD5"/>
    <w:rsid w:val="00970D78"/>
    <w:rsid w:val="0097249F"/>
    <w:rsid w:val="00972531"/>
    <w:rsid w:val="00972746"/>
    <w:rsid w:val="00972BED"/>
    <w:rsid w:val="00972BF4"/>
    <w:rsid w:val="00972C3C"/>
    <w:rsid w:val="00973189"/>
    <w:rsid w:val="009734C5"/>
    <w:rsid w:val="009735DE"/>
    <w:rsid w:val="00973743"/>
    <w:rsid w:val="009737F9"/>
    <w:rsid w:val="00973922"/>
    <w:rsid w:val="00973A00"/>
    <w:rsid w:val="00973B59"/>
    <w:rsid w:val="00973C6D"/>
    <w:rsid w:val="00974207"/>
    <w:rsid w:val="009745EE"/>
    <w:rsid w:val="009750DD"/>
    <w:rsid w:val="00975460"/>
    <w:rsid w:val="009754DC"/>
    <w:rsid w:val="009764F8"/>
    <w:rsid w:val="009769D3"/>
    <w:rsid w:val="00977012"/>
    <w:rsid w:val="009770ED"/>
    <w:rsid w:val="0097740E"/>
    <w:rsid w:val="00977844"/>
    <w:rsid w:val="00977894"/>
    <w:rsid w:val="00977CEE"/>
    <w:rsid w:val="00977DFD"/>
    <w:rsid w:val="00977F36"/>
    <w:rsid w:val="0098032B"/>
    <w:rsid w:val="0098110A"/>
    <w:rsid w:val="009811C4"/>
    <w:rsid w:val="0098189C"/>
    <w:rsid w:val="009819C5"/>
    <w:rsid w:val="00981D3B"/>
    <w:rsid w:val="00982525"/>
    <w:rsid w:val="009835C0"/>
    <w:rsid w:val="00983C0E"/>
    <w:rsid w:val="00983D5C"/>
    <w:rsid w:val="00983E93"/>
    <w:rsid w:val="00984047"/>
    <w:rsid w:val="009840AB"/>
    <w:rsid w:val="00984BB4"/>
    <w:rsid w:val="009850C6"/>
    <w:rsid w:val="009854B3"/>
    <w:rsid w:val="00985D0A"/>
    <w:rsid w:val="00985EE7"/>
    <w:rsid w:val="009861A7"/>
    <w:rsid w:val="009862FE"/>
    <w:rsid w:val="0098682F"/>
    <w:rsid w:val="00986DAD"/>
    <w:rsid w:val="00987868"/>
    <w:rsid w:val="00987909"/>
    <w:rsid w:val="0098797A"/>
    <w:rsid w:val="00987AB3"/>
    <w:rsid w:val="00987C2A"/>
    <w:rsid w:val="00987CA0"/>
    <w:rsid w:val="00987CE4"/>
    <w:rsid w:val="00987D4B"/>
    <w:rsid w:val="00987F66"/>
    <w:rsid w:val="00990009"/>
    <w:rsid w:val="009908CA"/>
    <w:rsid w:val="00990978"/>
    <w:rsid w:val="00990CCF"/>
    <w:rsid w:val="00991173"/>
    <w:rsid w:val="00991873"/>
    <w:rsid w:val="00991C77"/>
    <w:rsid w:val="00991DE4"/>
    <w:rsid w:val="00991EE9"/>
    <w:rsid w:val="0099209A"/>
    <w:rsid w:val="009922C9"/>
    <w:rsid w:val="0099241F"/>
    <w:rsid w:val="009925CC"/>
    <w:rsid w:val="00992CC1"/>
    <w:rsid w:val="00992FFE"/>
    <w:rsid w:val="0099309B"/>
    <w:rsid w:val="00993276"/>
    <w:rsid w:val="00994057"/>
    <w:rsid w:val="009944B6"/>
    <w:rsid w:val="00994B5D"/>
    <w:rsid w:val="00995396"/>
    <w:rsid w:val="00995888"/>
    <w:rsid w:val="009958E5"/>
    <w:rsid w:val="00995989"/>
    <w:rsid w:val="009960CD"/>
    <w:rsid w:val="00996140"/>
    <w:rsid w:val="00996286"/>
    <w:rsid w:val="009962F1"/>
    <w:rsid w:val="009964A2"/>
    <w:rsid w:val="009970CC"/>
    <w:rsid w:val="00997B16"/>
    <w:rsid w:val="00997B61"/>
    <w:rsid w:val="00997E70"/>
    <w:rsid w:val="009A0489"/>
    <w:rsid w:val="009A063D"/>
    <w:rsid w:val="009A094E"/>
    <w:rsid w:val="009A141C"/>
    <w:rsid w:val="009A2161"/>
    <w:rsid w:val="009A2A45"/>
    <w:rsid w:val="009A2A99"/>
    <w:rsid w:val="009A2CB5"/>
    <w:rsid w:val="009A3037"/>
    <w:rsid w:val="009A3314"/>
    <w:rsid w:val="009A3447"/>
    <w:rsid w:val="009A45E6"/>
    <w:rsid w:val="009A4E29"/>
    <w:rsid w:val="009A52B5"/>
    <w:rsid w:val="009A5332"/>
    <w:rsid w:val="009A55CF"/>
    <w:rsid w:val="009A56C9"/>
    <w:rsid w:val="009A60D3"/>
    <w:rsid w:val="009A68E0"/>
    <w:rsid w:val="009A6F81"/>
    <w:rsid w:val="009A7147"/>
    <w:rsid w:val="009A71A6"/>
    <w:rsid w:val="009A75BC"/>
    <w:rsid w:val="009A7766"/>
    <w:rsid w:val="009A77C1"/>
    <w:rsid w:val="009A7841"/>
    <w:rsid w:val="009A7B89"/>
    <w:rsid w:val="009B013A"/>
    <w:rsid w:val="009B077D"/>
    <w:rsid w:val="009B08C4"/>
    <w:rsid w:val="009B119B"/>
    <w:rsid w:val="009B1AD0"/>
    <w:rsid w:val="009B30E2"/>
    <w:rsid w:val="009B30F7"/>
    <w:rsid w:val="009B3616"/>
    <w:rsid w:val="009B42DA"/>
    <w:rsid w:val="009B50B7"/>
    <w:rsid w:val="009B578E"/>
    <w:rsid w:val="009B58FC"/>
    <w:rsid w:val="009B5AC6"/>
    <w:rsid w:val="009B5B94"/>
    <w:rsid w:val="009B6D0D"/>
    <w:rsid w:val="009B6E82"/>
    <w:rsid w:val="009B7354"/>
    <w:rsid w:val="009B749A"/>
    <w:rsid w:val="009B7589"/>
    <w:rsid w:val="009B7690"/>
    <w:rsid w:val="009B7E9C"/>
    <w:rsid w:val="009C0127"/>
    <w:rsid w:val="009C0261"/>
    <w:rsid w:val="009C0EDD"/>
    <w:rsid w:val="009C1284"/>
    <w:rsid w:val="009C1F3D"/>
    <w:rsid w:val="009C227C"/>
    <w:rsid w:val="009C2C37"/>
    <w:rsid w:val="009C2EA5"/>
    <w:rsid w:val="009C3096"/>
    <w:rsid w:val="009C32CD"/>
    <w:rsid w:val="009C34D2"/>
    <w:rsid w:val="009C35C5"/>
    <w:rsid w:val="009C3760"/>
    <w:rsid w:val="009C3B1D"/>
    <w:rsid w:val="009C4328"/>
    <w:rsid w:val="009C4449"/>
    <w:rsid w:val="009C49B7"/>
    <w:rsid w:val="009C55B3"/>
    <w:rsid w:val="009C5867"/>
    <w:rsid w:val="009C6604"/>
    <w:rsid w:val="009C68B8"/>
    <w:rsid w:val="009C6C26"/>
    <w:rsid w:val="009C704B"/>
    <w:rsid w:val="009C7130"/>
    <w:rsid w:val="009C7BB5"/>
    <w:rsid w:val="009C7F8A"/>
    <w:rsid w:val="009D0492"/>
    <w:rsid w:val="009D06E6"/>
    <w:rsid w:val="009D0759"/>
    <w:rsid w:val="009D0C1C"/>
    <w:rsid w:val="009D0CE5"/>
    <w:rsid w:val="009D0D28"/>
    <w:rsid w:val="009D0FB4"/>
    <w:rsid w:val="009D1244"/>
    <w:rsid w:val="009D1854"/>
    <w:rsid w:val="009D1951"/>
    <w:rsid w:val="009D1E22"/>
    <w:rsid w:val="009D1F09"/>
    <w:rsid w:val="009D2168"/>
    <w:rsid w:val="009D262F"/>
    <w:rsid w:val="009D2725"/>
    <w:rsid w:val="009D293A"/>
    <w:rsid w:val="009D2AFF"/>
    <w:rsid w:val="009D2B0B"/>
    <w:rsid w:val="009D3692"/>
    <w:rsid w:val="009D378E"/>
    <w:rsid w:val="009D3848"/>
    <w:rsid w:val="009D3F71"/>
    <w:rsid w:val="009D4E72"/>
    <w:rsid w:val="009D52A6"/>
    <w:rsid w:val="009D553B"/>
    <w:rsid w:val="009D5DAB"/>
    <w:rsid w:val="009D5DCF"/>
    <w:rsid w:val="009D684B"/>
    <w:rsid w:val="009D6C4F"/>
    <w:rsid w:val="009D6DE1"/>
    <w:rsid w:val="009D703F"/>
    <w:rsid w:val="009D755B"/>
    <w:rsid w:val="009D79B5"/>
    <w:rsid w:val="009D7A76"/>
    <w:rsid w:val="009D7E22"/>
    <w:rsid w:val="009E0024"/>
    <w:rsid w:val="009E0215"/>
    <w:rsid w:val="009E0629"/>
    <w:rsid w:val="009E0BAA"/>
    <w:rsid w:val="009E1C71"/>
    <w:rsid w:val="009E1F16"/>
    <w:rsid w:val="009E1FF8"/>
    <w:rsid w:val="009E2231"/>
    <w:rsid w:val="009E230E"/>
    <w:rsid w:val="009E2315"/>
    <w:rsid w:val="009E2464"/>
    <w:rsid w:val="009E31F1"/>
    <w:rsid w:val="009E3803"/>
    <w:rsid w:val="009E3894"/>
    <w:rsid w:val="009E3A35"/>
    <w:rsid w:val="009E3AF4"/>
    <w:rsid w:val="009E3CB1"/>
    <w:rsid w:val="009E3F42"/>
    <w:rsid w:val="009E4265"/>
    <w:rsid w:val="009E42AB"/>
    <w:rsid w:val="009E48ED"/>
    <w:rsid w:val="009E4B88"/>
    <w:rsid w:val="009E5013"/>
    <w:rsid w:val="009E5153"/>
    <w:rsid w:val="009E5317"/>
    <w:rsid w:val="009E5425"/>
    <w:rsid w:val="009E566D"/>
    <w:rsid w:val="009E573D"/>
    <w:rsid w:val="009E5889"/>
    <w:rsid w:val="009E5D02"/>
    <w:rsid w:val="009E6250"/>
    <w:rsid w:val="009E70A3"/>
    <w:rsid w:val="009E785F"/>
    <w:rsid w:val="009F00AD"/>
    <w:rsid w:val="009F03BB"/>
    <w:rsid w:val="009F0AE7"/>
    <w:rsid w:val="009F0B68"/>
    <w:rsid w:val="009F0CBF"/>
    <w:rsid w:val="009F0CF3"/>
    <w:rsid w:val="009F1238"/>
    <w:rsid w:val="009F1C26"/>
    <w:rsid w:val="009F1E02"/>
    <w:rsid w:val="009F2074"/>
    <w:rsid w:val="009F20A3"/>
    <w:rsid w:val="009F2751"/>
    <w:rsid w:val="009F29A3"/>
    <w:rsid w:val="009F2DC5"/>
    <w:rsid w:val="009F2E0B"/>
    <w:rsid w:val="009F2E99"/>
    <w:rsid w:val="009F2FEE"/>
    <w:rsid w:val="009F344A"/>
    <w:rsid w:val="009F360E"/>
    <w:rsid w:val="009F4244"/>
    <w:rsid w:val="009F4326"/>
    <w:rsid w:val="009F44BC"/>
    <w:rsid w:val="009F450F"/>
    <w:rsid w:val="009F4DB6"/>
    <w:rsid w:val="009F5030"/>
    <w:rsid w:val="009F50A7"/>
    <w:rsid w:val="009F5460"/>
    <w:rsid w:val="009F556B"/>
    <w:rsid w:val="009F5592"/>
    <w:rsid w:val="009F57F4"/>
    <w:rsid w:val="009F5B87"/>
    <w:rsid w:val="009F5B98"/>
    <w:rsid w:val="009F5BE1"/>
    <w:rsid w:val="009F5DFE"/>
    <w:rsid w:val="009F5EB5"/>
    <w:rsid w:val="009F5F44"/>
    <w:rsid w:val="009F6328"/>
    <w:rsid w:val="009F6BA3"/>
    <w:rsid w:val="009F7656"/>
    <w:rsid w:val="00A001C6"/>
    <w:rsid w:val="00A00343"/>
    <w:rsid w:val="00A00BC7"/>
    <w:rsid w:val="00A017FA"/>
    <w:rsid w:val="00A0192C"/>
    <w:rsid w:val="00A01CFF"/>
    <w:rsid w:val="00A02B52"/>
    <w:rsid w:val="00A02BA2"/>
    <w:rsid w:val="00A02E2C"/>
    <w:rsid w:val="00A03576"/>
    <w:rsid w:val="00A036C2"/>
    <w:rsid w:val="00A0471F"/>
    <w:rsid w:val="00A0486C"/>
    <w:rsid w:val="00A04F37"/>
    <w:rsid w:val="00A05185"/>
    <w:rsid w:val="00A056D3"/>
    <w:rsid w:val="00A05D12"/>
    <w:rsid w:val="00A05D1B"/>
    <w:rsid w:val="00A06285"/>
    <w:rsid w:val="00A064CD"/>
    <w:rsid w:val="00A06507"/>
    <w:rsid w:val="00A06768"/>
    <w:rsid w:val="00A0687E"/>
    <w:rsid w:val="00A06992"/>
    <w:rsid w:val="00A069CF"/>
    <w:rsid w:val="00A06A10"/>
    <w:rsid w:val="00A06C73"/>
    <w:rsid w:val="00A070E4"/>
    <w:rsid w:val="00A07420"/>
    <w:rsid w:val="00A0747F"/>
    <w:rsid w:val="00A07D6C"/>
    <w:rsid w:val="00A10347"/>
    <w:rsid w:val="00A112EC"/>
    <w:rsid w:val="00A117ED"/>
    <w:rsid w:val="00A124E7"/>
    <w:rsid w:val="00A12693"/>
    <w:rsid w:val="00A12C4B"/>
    <w:rsid w:val="00A131FE"/>
    <w:rsid w:val="00A1375C"/>
    <w:rsid w:val="00A14045"/>
    <w:rsid w:val="00A1432E"/>
    <w:rsid w:val="00A14B77"/>
    <w:rsid w:val="00A14C29"/>
    <w:rsid w:val="00A1528B"/>
    <w:rsid w:val="00A155AF"/>
    <w:rsid w:val="00A15648"/>
    <w:rsid w:val="00A15777"/>
    <w:rsid w:val="00A15E73"/>
    <w:rsid w:val="00A1613D"/>
    <w:rsid w:val="00A16180"/>
    <w:rsid w:val="00A16193"/>
    <w:rsid w:val="00A1640D"/>
    <w:rsid w:val="00A16905"/>
    <w:rsid w:val="00A16DFB"/>
    <w:rsid w:val="00A16EE9"/>
    <w:rsid w:val="00A17691"/>
    <w:rsid w:val="00A17A52"/>
    <w:rsid w:val="00A17AE4"/>
    <w:rsid w:val="00A17D6B"/>
    <w:rsid w:val="00A20032"/>
    <w:rsid w:val="00A202FC"/>
    <w:rsid w:val="00A2050A"/>
    <w:rsid w:val="00A210B2"/>
    <w:rsid w:val="00A21BB5"/>
    <w:rsid w:val="00A21C21"/>
    <w:rsid w:val="00A21DCC"/>
    <w:rsid w:val="00A224CD"/>
    <w:rsid w:val="00A22989"/>
    <w:rsid w:val="00A2333D"/>
    <w:rsid w:val="00A23B6A"/>
    <w:rsid w:val="00A23E33"/>
    <w:rsid w:val="00A242F5"/>
    <w:rsid w:val="00A24E5B"/>
    <w:rsid w:val="00A2512F"/>
    <w:rsid w:val="00A25C12"/>
    <w:rsid w:val="00A25E6F"/>
    <w:rsid w:val="00A25EB7"/>
    <w:rsid w:val="00A261C9"/>
    <w:rsid w:val="00A266B0"/>
    <w:rsid w:val="00A26A2F"/>
    <w:rsid w:val="00A26CA5"/>
    <w:rsid w:val="00A26D73"/>
    <w:rsid w:val="00A26EAD"/>
    <w:rsid w:val="00A26FDF"/>
    <w:rsid w:val="00A272DA"/>
    <w:rsid w:val="00A3003D"/>
    <w:rsid w:val="00A305FC"/>
    <w:rsid w:val="00A30633"/>
    <w:rsid w:val="00A30CA9"/>
    <w:rsid w:val="00A30D45"/>
    <w:rsid w:val="00A3161B"/>
    <w:rsid w:val="00A32186"/>
    <w:rsid w:val="00A32E97"/>
    <w:rsid w:val="00A3300E"/>
    <w:rsid w:val="00A34383"/>
    <w:rsid w:val="00A34547"/>
    <w:rsid w:val="00A349EE"/>
    <w:rsid w:val="00A34AE7"/>
    <w:rsid w:val="00A34BC2"/>
    <w:rsid w:val="00A35B74"/>
    <w:rsid w:val="00A35C1F"/>
    <w:rsid w:val="00A36559"/>
    <w:rsid w:val="00A36562"/>
    <w:rsid w:val="00A37993"/>
    <w:rsid w:val="00A37C72"/>
    <w:rsid w:val="00A40254"/>
    <w:rsid w:val="00A40610"/>
    <w:rsid w:val="00A4071B"/>
    <w:rsid w:val="00A407E4"/>
    <w:rsid w:val="00A40E05"/>
    <w:rsid w:val="00A41E07"/>
    <w:rsid w:val="00A42BAD"/>
    <w:rsid w:val="00A42C01"/>
    <w:rsid w:val="00A43395"/>
    <w:rsid w:val="00A43F42"/>
    <w:rsid w:val="00A442C9"/>
    <w:rsid w:val="00A443E0"/>
    <w:rsid w:val="00A45577"/>
    <w:rsid w:val="00A45585"/>
    <w:rsid w:val="00A45A5B"/>
    <w:rsid w:val="00A45B8C"/>
    <w:rsid w:val="00A45B9E"/>
    <w:rsid w:val="00A45C26"/>
    <w:rsid w:val="00A45CCD"/>
    <w:rsid w:val="00A45ECD"/>
    <w:rsid w:val="00A46DA2"/>
    <w:rsid w:val="00A46E29"/>
    <w:rsid w:val="00A46E4A"/>
    <w:rsid w:val="00A46EEE"/>
    <w:rsid w:val="00A4725A"/>
    <w:rsid w:val="00A47328"/>
    <w:rsid w:val="00A475E0"/>
    <w:rsid w:val="00A479C9"/>
    <w:rsid w:val="00A47AE6"/>
    <w:rsid w:val="00A47B08"/>
    <w:rsid w:val="00A500E2"/>
    <w:rsid w:val="00A5074A"/>
    <w:rsid w:val="00A51599"/>
    <w:rsid w:val="00A51DB3"/>
    <w:rsid w:val="00A51DC2"/>
    <w:rsid w:val="00A52009"/>
    <w:rsid w:val="00A52353"/>
    <w:rsid w:val="00A5241C"/>
    <w:rsid w:val="00A52486"/>
    <w:rsid w:val="00A527D5"/>
    <w:rsid w:val="00A5299F"/>
    <w:rsid w:val="00A52DFE"/>
    <w:rsid w:val="00A53EF6"/>
    <w:rsid w:val="00A53F15"/>
    <w:rsid w:val="00A5407C"/>
    <w:rsid w:val="00A55053"/>
    <w:rsid w:val="00A55530"/>
    <w:rsid w:val="00A557C7"/>
    <w:rsid w:val="00A55822"/>
    <w:rsid w:val="00A5599A"/>
    <w:rsid w:val="00A55D63"/>
    <w:rsid w:val="00A56200"/>
    <w:rsid w:val="00A56726"/>
    <w:rsid w:val="00A56781"/>
    <w:rsid w:val="00A56A04"/>
    <w:rsid w:val="00A57097"/>
    <w:rsid w:val="00A577EA"/>
    <w:rsid w:val="00A57C6B"/>
    <w:rsid w:val="00A57D6E"/>
    <w:rsid w:val="00A602CF"/>
    <w:rsid w:val="00A60480"/>
    <w:rsid w:val="00A60D1C"/>
    <w:rsid w:val="00A60D7F"/>
    <w:rsid w:val="00A61046"/>
    <w:rsid w:val="00A61646"/>
    <w:rsid w:val="00A616C9"/>
    <w:rsid w:val="00A61FDE"/>
    <w:rsid w:val="00A62B4F"/>
    <w:rsid w:val="00A62F5C"/>
    <w:rsid w:val="00A63078"/>
    <w:rsid w:val="00A6376B"/>
    <w:rsid w:val="00A6522B"/>
    <w:rsid w:val="00A65440"/>
    <w:rsid w:val="00A655B7"/>
    <w:rsid w:val="00A655BA"/>
    <w:rsid w:val="00A65698"/>
    <w:rsid w:val="00A657B1"/>
    <w:rsid w:val="00A6590E"/>
    <w:rsid w:val="00A6599D"/>
    <w:rsid w:val="00A659AB"/>
    <w:rsid w:val="00A65B32"/>
    <w:rsid w:val="00A65F20"/>
    <w:rsid w:val="00A664E7"/>
    <w:rsid w:val="00A6658E"/>
    <w:rsid w:val="00A66747"/>
    <w:rsid w:val="00A66BCC"/>
    <w:rsid w:val="00A67127"/>
    <w:rsid w:val="00A67839"/>
    <w:rsid w:val="00A67D1E"/>
    <w:rsid w:val="00A67FDC"/>
    <w:rsid w:val="00A7034A"/>
    <w:rsid w:val="00A7047E"/>
    <w:rsid w:val="00A70A2F"/>
    <w:rsid w:val="00A70C97"/>
    <w:rsid w:val="00A70D89"/>
    <w:rsid w:val="00A71271"/>
    <w:rsid w:val="00A71456"/>
    <w:rsid w:val="00A71801"/>
    <w:rsid w:val="00A71CDF"/>
    <w:rsid w:val="00A71EAA"/>
    <w:rsid w:val="00A72015"/>
    <w:rsid w:val="00A7221E"/>
    <w:rsid w:val="00A72266"/>
    <w:rsid w:val="00A7250A"/>
    <w:rsid w:val="00A728A1"/>
    <w:rsid w:val="00A72EDB"/>
    <w:rsid w:val="00A73827"/>
    <w:rsid w:val="00A73A8B"/>
    <w:rsid w:val="00A73C2E"/>
    <w:rsid w:val="00A73CD8"/>
    <w:rsid w:val="00A74003"/>
    <w:rsid w:val="00A743D2"/>
    <w:rsid w:val="00A744FD"/>
    <w:rsid w:val="00A7454D"/>
    <w:rsid w:val="00A74C61"/>
    <w:rsid w:val="00A75297"/>
    <w:rsid w:val="00A75498"/>
    <w:rsid w:val="00A76947"/>
    <w:rsid w:val="00A774E0"/>
    <w:rsid w:val="00A77717"/>
    <w:rsid w:val="00A777EE"/>
    <w:rsid w:val="00A77945"/>
    <w:rsid w:val="00A77D6E"/>
    <w:rsid w:val="00A8090A"/>
    <w:rsid w:val="00A80F7C"/>
    <w:rsid w:val="00A8104E"/>
    <w:rsid w:val="00A8177D"/>
    <w:rsid w:val="00A81A17"/>
    <w:rsid w:val="00A81E4E"/>
    <w:rsid w:val="00A82FFE"/>
    <w:rsid w:val="00A8375A"/>
    <w:rsid w:val="00A8395F"/>
    <w:rsid w:val="00A840A7"/>
    <w:rsid w:val="00A84132"/>
    <w:rsid w:val="00A84D94"/>
    <w:rsid w:val="00A85C59"/>
    <w:rsid w:val="00A85C99"/>
    <w:rsid w:val="00A862F7"/>
    <w:rsid w:val="00A863D2"/>
    <w:rsid w:val="00A8681F"/>
    <w:rsid w:val="00A86AE8"/>
    <w:rsid w:val="00A87AD0"/>
    <w:rsid w:val="00A90114"/>
    <w:rsid w:val="00A905FB"/>
    <w:rsid w:val="00A90660"/>
    <w:rsid w:val="00A909F6"/>
    <w:rsid w:val="00A90E83"/>
    <w:rsid w:val="00A90EEB"/>
    <w:rsid w:val="00A91628"/>
    <w:rsid w:val="00A91892"/>
    <w:rsid w:val="00A91CD6"/>
    <w:rsid w:val="00A923C0"/>
    <w:rsid w:val="00A9261A"/>
    <w:rsid w:val="00A92BEE"/>
    <w:rsid w:val="00A93019"/>
    <w:rsid w:val="00A93659"/>
    <w:rsid w:val="00A93A96"/>
    <w:rsid w:val="00A93B81"/>
    <w:rsid w:val="00A93F8C"/>
    <w:rsid w:val="00A9407F"/>
    <w:rsid w:val="00A942AE"/>
    <w:rsid w:val="00A944DB"/>
    <w:rsid w:val="00A94883"/>
    <w:rsid w:val="00A94B97"/>
    <w:rsid w:val="00A94D61"/>
    <w:rsid w:val="00A95125"/>
    <w:rsid w:val="00A95B2D"/>
    <w:rsid w:val="00A95FD1"/>
    <w:rsid w:val="00A963D0"/>
    <w:rsid w:val="00A9713C"/>
    <w:rsid w:val="00A97812"/>
    <w:rsid w:val="00A97F38"/>
    <w:rsid w:val="00AA0990"/>
    <w:rsid w:val="00AA0E4E"/>
    <w:rsid w:val="00AA1807"/>
    <w:rsid w:val="00AA1992"/>
    <w:rsid w:val="00AA1C64"/>
    <w:rsid w:val="00AA1DDD"/>
    <w:rsid w:val="00AA26A6"/>
    <w:rsid w:val="00AA28A7"/>
    <w:rsid w:val="00AA31B3"/>
    <w:rsid w:val="00AA3666"/>
    <w:rsid w:val="00AA3751"/>
    <w:rsid w:val="00AA3B73"/>
    <w:rsid w:val="00AA3B95"/>
    <w:rsid w:val="00AA3BDD"/>
    <w:rsid w:val="00AA3D97"/>
    <w:rsid w:val="00AA3EF2"/>
    <w:rsid w:val="00AA421B"/>
    <w:rsid w:val="00AA4500"/>
    <w:rsid w:val="00AA4EB6"/>
    <w:rsid w:val="00AA518A"/>
    <w:rsid w:val="00AA51B1"/>
    <w:rsid w:val="00AA53A7"/>
    <w:rsid w:val="00AA59D3"/>
    <w:rsid w:val="00AA5E78"/>
    <w:rsid w:val="00AA67B0"/>
    <w:rsid w:val="00AA69A6"/>
    <w:rsid w:val="00AA6B72"/>
    <w:rsid w:val="00AA71CC"/>
    <w:rsid w:val="00AA7499"/>
    <w:rsid w:val="00AA78CA"/>
    <w:rsid w:val="00AA79C7"/>
    <w:rsid w:val="00AB04F6"/>
    <w:rsid w:val="00AB096D"/>
    <w:rsid w:val="00AB1379"/>
    <w:rsid w:val="00AB175A"/>
    <w:rsid w:val="00AB1A3E"/>
    <w:rsid w:val="00AB230E"/>
    <w:rsid w:val="00AB2ADB"/>
    <w:rsid w:val="00AB2B32"/>
    <w:rsid w:val="00AB3145"/>
    <w:rsid w:val="00AB440E"/>
    <w:rsid w:val="00AB47CD"/>
    <w:rsid w:val="00AB514C"/>
    <w:rsid w:val="00AB5409"/>
    <w:rsid w:val="00AB6409"/>
    <w:rsid w:val="00AB6816"/>
    <w:rsid w:val="00AB6921"/>
    <w:rsid w:val="00AB6A61"/>
    <w:rsid w:val="00AB6B0F"/>
    <w:rsid w:val="00AB6D25"/>
    <w:rsid w:val="00AB72B8"/>
    <w:rsid w:val="00AB72E0"/>
    <w:rsid w:val="00AB7569"/>
    <w:rsid w:val="00AB758E"/>
    <w:rsid w:val="00AB7899"/>
    <w:rsid w:val="00AB7921"/>
    <w:rsid w:val="00AB79D4"/>
    <w:rsid w:val="00AC0289"/>
    <w:rsid w:val="00AC0E4D"/>
    <w:rsid w:val="00AC11AC"/>
    <w:rsid w:val="00AC18B7"/>
    <w:rsid w:val="00AC1DD4"/>
    <w:rsid w:val="00AC2759"/>
    <w:rsid w:val="00AC285E"/>
    <w:rsid w:val="00AC2929"/>
    <w:rsid w:val="00AC2C97"/>
    <w:rsid w:val="00AC405F"/>
    <w:rsid w:val="00AC47B4"/>
    <w:rsid w:val="00AC49D1"/>
    <w:rsid w:val="00AC4D6B"/>
    <w:rsid w:val="00AC530C"/>
    <w:rsid w:val="00AC5CA9"/>
    <w:rsid w:val="00AC5E32"/>
    <w:rsid w:val="00AC628D"/>
    <w:rsid w:val="00AC62FA"/>
    <w:rsid w:val="00AC722B"/>
    <w:rsid w:val="00AC72FB"/>
    <w:rsid w:val="00AC7852"/>
    <w:rsid w:val="00AC79F7"/>
    <w:rsid w:val="00AC7DEB"/>
    <w:rsid w:val="00AD004F"/>
    <w:rsid w:val="00AD058F"/>
    <w:rsid w:val="00AD0B07"/>
    <w:rsid w:val="00AD11C9"/>
    <w:rsid w:val="00AD11DA"/>
    <w:rsid w:val="00AD1416"/>
    <w:rsid w:val="00AD158C"/>
    <w:rsid w:val="00AD1A14"/>
    <w:rsid w:val="00AD1AAE"/>
    <w:rsid w:val="00AD1C55"/>
    <w:rsid w:val="00AD1E57"/>
    <w:rsid w:val="00AD1F79"/>
    <w:rsid w:val="00AD22E4"/>
    <w:rsid w:val="00AD2515"/>
    <w:rsid w:val="00AD2DE8"/>
    <w:rsid w:val="00AD37AE"/>
    <w:rsid w:val="00AD3F6F"/>
    <w:rsid w:val="00AD4A13"/>
    <w:rsid w:val="00AD506D"/>
    <w:rsid w:val="00AD54B2"/>
    <w:rsid w:val="00AD5500"/>
    <w:rsid w:val="00AD5647"/>
    <w:rsid w:val="00AD578E"/>
    <w:rsid w:val="00AD5A90"/>
    <w:rsid w:val="00AD5C9C"/>
    <w:rsid w:val="00AD663C"/>
    <w:rsid w:val="00AD6B8A"/>
    <w:rsid w:val="00AD6DC7"/>
    <w:rsid w:val="00AD7659"/>
    <w:rsid w:val="00AD76C5"/>
    <w:rsid w:val="00AD76EB"/>
    <w:rsid w:val="00AD7C5F"/>
    <w:rsid w:val="00AD7DFD"/>
    <w:rsid w:val="00AD7F05"/>
    <w:rsid w:val="00AE035C"/>
    <w:rsid w:val="00AE1219"/>
    <w:rsid w:val="00AE133F"/>
    <w:rsid w:val="00AE1FCC"/>
    <w:rsid w:val="00AE239D"/>
    <w:rsid w:val="00AE244A"/>
    <w:rsid w:val="00AE266B"/>
    <w:rsid w:val="00AE2872"/>
    <w:rsid w:val="00AE3122"/>
    <w:rsid w:val="00AE3542"/>
    <w:rsid w:val="00AE3A23"/>
    <w:rsid w:val="00AE3C96"/>
    <w:rsid w:val="00AE3F59"/>
    <w:rsid w:val="00AE4023"/>
    <w:rsid w:val="00AE49CE"/>
    <w:rsid w:val="00AE4D93"/>
    <w:rsid w:val="00AE53CA"/>
    <w:rsid w:val="00AE5C88"/>
    <w:rsid w:val="00AE5E53"/>
    <w:rsid w:val="00AE656E"/>
    <w:rsid w:val="00AE6AED"/>
    <w:rsid w:val="00AE6B0E"/>
    <w:rsid w:val="00AE787B"/>
    <w:rsid w:val="00AE7B7E"/>
    <w:rsid w:val="00AE7E6B"/>
    <w:rsid w:val="00AF00F7"/>
    <w:rsid w:val="00AF0129"/>
    <w:rsid w:val="00AF0167"/>
    <w:rsid w:val="00AF071E"/>
    <w:rsid w:val="00AF09DA"/>
    <w:rsid w:val="00AF0CB9"/>
    <w:rsid w:val="00AF0FFB"/>
    <w:rsid w:val="00AF1027"/>
    <w:rsid w:val="00AF1915"/>
    <w:rsid w:val="00AF1B01"/>
    <w:rsid w:val="00AF223C"/>
    <w:rsid w:val="00AF2919"/>
    <w:rsid w:val="00AF29BD"/>
    <w:rsid w:val="00AF31AD"/>
    <w:rsid w:val="00AF3203"/>
    <w:rsid w:val="00AF33B9"/>
    <w:rsid w:val="00AF3CD7"/>
    <w:rsid w:val="00AF4194"/>
    <w:rsid w:val="00AF42AB"/>
    <w:rsid w:val="00AF460E"/>
    <w:rsid w:val="00AF4808"/>
    <w:rsid w:val="00AF4ADF"/>
    <w:rsid w:val="00AF4EFB"/>
    <w:rsid w:val="00AF5540"/>
    <w:rsid w:val="00AF5F20"/>
    <w:rsid w:val="00AF6081"/>
    <w:rsid w:val="00AF68FC"/>
    <w:rsid w:val="00AF6A37"/>
    <w:rsid w:val="00AF6BAA"/>
    <w:rsid w:val="00AF6CC1"/>
    <w:rsid w:val="00AF7084"/>
    <w:rsid w:val="00AF7178"/>
    <w:rsid w:val="00AF72DF"/>
    <w:rsid w:val="00AF74E5"/>
    <w:rsid w:val="00AF7CA0"/>
    <w:rsid w:val="00B00169"/>
    <w:rsid w:val="00B003FE"/>
    <w:rsid w:val="00B004C6"/>
    <w:rsid w:val="00B00B1C"/>
    <w:rsid w:val="00B00CA0"/>
    <w:rsid w:val="00B00F84"/>
    <w:rsid w:val="00B0147D"/>
    <w:rsid w:val="00B0186C"/>
    <w:rsid w:val="00B01983"/>
    <w:rsid w:val="00B01C68"/>
    <w:rsid w:val="00B021B4"/>
    <w:rsid w:val="00B022D7"/>
    <w:rsid w:val="00B02879"/>
    <w:rsid w:val="00B028FA"/>
    <w:rsid w:val="00B029E2"/>
    <w:rsid w:val="00B0306A"/>
    <w:rsid w:val="00B0348C"/>
    <w:rsid w:val="00B040F1"/>
    <w:rsid w:val="00B0412F"/>
    <w:rsid w:val="00B0423A"/>
    <w:rsid w:val="00B046BB"/>
    <w:rsid w:val="00B04A68"/>
    <w:rsid w:val="00B04F53"/>
    <w:rsid w:val="00B050AA"/>
    <w:rsid w:val="00B050FD"/>
    <w:rsid w:val="00B05164"/>
    <w:rsid w:val="00B05AA8"/>
    <w:rsid w:val="00B05D14"/>
    <w:rsid w:val="00B05FA2"/>
    <w:rsid w:val="00B05FA6"/>
    <w:rsid w:val="00B06376"/>
    <w:rsid w:val="00B067B1"/>
    <w:rsid w:val="00B067C1"/>
    <w:rsid w:val="00B06982"/>
    <w:rsid w:val="00B07B86"/>
    <w:rsid w:val="00B10095"/>
    <w:rsid w:val="00B1048A"/>
    <w:rsid w:val="00B108E2"/>
    <w:rsid w:val="00B10930"/>
    <w:rsid w:val="00B10D43"/>
    <w:rsid w:val="00B11478"/>
    <w:rsid w:val="00B116D1"/>
    <w:rsid w:val="00B116EC"/>
    <w:rsid w:val="00B11903"/>
    <w:rsid w:val="00B11D47"/>
    <w:rsid w:val="00B11D68"/>
    <w:rsid w:val="00B1224F"/>
    <w:rsid w:val="00B124FD"/>
    <w:rsid w:val="00B12653"/>
    <w:rsid w:val="00B12A33"/>
    <w:rsid w:val="00B131CA"/>
    <w:rsid w:val="00B13346"/>
    <w:rsid w:val="00B1398F"/>
    <w:rsid w:val="00B13C8F"/>
    <w:rsid w:val="00B13FE2"/>
    <w:rsid w:val="00B146B2"/>
    <w:rsid w:val="00B14B19"/>
    <w:rsid w:val="00B1524D"/>
    <w:rsid w:val="00B15378"/>
    <w:rsid w:val="00B1579F"/>
    <w:rsid w:val="00B158DC"/>
    <w:rsid w:val="00B1593C"/>
    <w:rsid w:val="00B159FC"/>
    <w:rsid w:val="00B15D2A"/>
    <w:rsid w:val="00B15F0A"/>
    <w:rsid w:val="00B15F18"/>
    <w:rsid w:val="00B1640B"/>
    <w:rsid w:val="00B1656E"/>
    <w:rsid w:val="00B16726"/>
    <w:rsid w:val="00B16850"/>
    <w:rsid w:val="00B16A07"/>
    <w:rsid w:val="00B16B92"/>
    <w:rsid w:val="00B16E24"/>
    <w:rsid w:val="00B17002"/>
    <w:rsid w:val="00B17A7B"/>
    <w:rsid w:val="00B20335"/>
    <w:rsid w:val="00B205D1"/>
    <w:rsid w:val="00B20BD8"/>
    <w:rsid w:val="00B20FE5"/>
    <w:rsid w:val="00B210D3"/>
    <w:rsid w:val="00B213C7"/>
    <w:rsid w:val="00B21A8A"/>
    <w:rsid w:val="00B21BE0"/>
    <w:rsid w:val="00B21E9E"/>
    <w:rsid w:val="00B22137"/>
    <w:rsid w:val="00B22221"/>
    <w:rsid w:val="00B22898"/>
    <w:rsid w:val="00B22CDD"/>
    <w:rsid w:val="00B22F0A"/>
    <w:rsid w:val="00B22F6D"/>
    <w:rsid w:val="00B238A9"/>
    <w:rsid w:val="00B238D8"/>
    <w:rsid w:val="00B23928"/>
    <w:rsid w:val="00B243D9"/>
    <w:rsid w:val="00B24663"/>
    <w:rsid w:val="00B249D7"/>
    <w:rsid w:val="00B256D7"/>
    <w:rsid w:val="00B257C9"/>
    <w:rsid w:val="00B2609F"/>
    <w:rsid w:val="00B262AE"/>
    <w:rsid w:val="00B263DA"/>
    <w:rsid w:val="00B26B67"/>
    <w:rsid w:val="00B2788D"/>
    <w:rsid w:val="00B27B8D"/>
    <w:rsid w:val="00B30604"/>
    <w:rsid w:val="00B30B65"/>
    <w:rsid w:val="00B31398"/>
    <w:rsid w:val="00B313A6"/>
    <w:rsid w:val="00B3143D"/>
    <w:rsid w:val="00B31548"/>
    <w:rsid w:val="00B32099"/>
    <w:rsid w:val="00B329DB"/>
    <w:rsid w:val="00B32CA3"/>
    <w:rsid w:val="00B33200"/>
    <w:rsid w:val="00B33536"/>
    <w:rsid w:val="00B336E8"/>
    <w:rsid w:val="00B338B3"/>
    <w:rsid w:val="00B33E22"/>
    <w:rsid w:val="00B33F6F"/>
    <w:rsid w:val="00B34354"/>
    <w:rsid w:val="00B3473A"/>
    <w:rsid w:val="00B34E0C"/>
    <w:rsid w:val="00B35D25"/>
    <w:rsid w:val="00B36258"/>
    <w:rsid w:val="00B363B8"/>
    <w:rsid w:val="00B364DA"/>
    <w:rsid w:val="00B36795"/>
    <w:rsid w:val="00B36CAA"/>
    <w:rsid w:val="00B36FC7"/>
    <w:rsid w:val="00B371ED"/>
    <w:rsid w:val="00B374E7"/>
    <w:rsid w:val="00B377FF"/>
    <w:rsid w:val="00B37872"/>
    <w:rsid w:val="00B37C8B"/>
    <w:rsid w:val="00B37F42"/>
    <w:rsid w:val="00B406D9"/>
    <w:rsid w:val="00B40920"/>
    <w:rsid w:val="00B40A7A"/>
    <w:rsid w:val="00B40B00"/>
    <w:rsid w:val="00B40D32"/>
    <w:rsid w:val="00B414F1"/>
    <w:rsid w:val="00B417D3"/>
    <w:rsid w:val="00B41943"/>
    <w:rsid w:val="00B41F38"/>
    <w:rsid w:val="00B421AF"/>
    <w:rsid w:val="00B424A5"/>
    <w:rsid w:val="00B42748"/>
    <w:rsid w:val="00B42909"/>
    <w:rsid w:val="00B42C88"/>
    <w:rsid w:val="00B4315E"/>
    <w:rsid w:val="00B43A37"/>
    <w:rsid w:val="00B43E1B"/>
    <w:rsid w:val="00B43FED"/>
    <w:rsid w:val="00B44D3B"/>
    <w:rsid w:val="00B4559F"/>
    <w:rsid w:val="00B45D7F"/>
    <w:rsid w:val="00B46500"/>
    <w:rsid w:val="00B46DE5"/>
    <w:rsid w:val="00B47109"/>
    <w:rsid w:val="00B4728B"/>
    <w:rsid w:val="00B473F6"/>
    <w:rsid w:val="00B47992"/>
    <w:rsid w:val="00B50183"/>
    <w:rsid w:val="00B50253"/>
    <w:rsid w:val="00B50EBA"/>
    <w:rsid w:val="00B50EC0"/>
    <w:rsid w:val="00B511DC"/>
    <w:rsid w:val="00B51ADE"/>
    <w:rsid w:val="00B52739"/>
    <w:rsid w:val="00B52970"/>
    <w:rsid w:val="00B53959"/>
    <w:rsid w:val="00B53F49"/>
    <w:rsid w:val="00B53F4A"/>
    <w:rsid w:val="00B5408A"/>
    <w:rsid w:val="00B54A50"/>
    <w:rsid w:val="00B54BDF"/>
    <w:rsid w:val="00B54D18"/>
    <w:rsid w:val="00B54FA3"/>
    <w:rsid w:val="00B555E4"/>
    <w:rsid w:val="00B559E4"/>
    <w:rsid w:val="00B55AB8"/>
    <w:rsid w:val="00B55CEA"/>
    <w:rsid w:val="00B55DB5"/>
    <w:rsid w:val="00B55DF7"/>
    <w:rsid w:val="00B56010"/>
    <w:rsid w:val="00B56497"/>
    <w:rsid w:val="00B56DE1"/>
    <w:rsid w:val="00B56EB7"/>
    <w:rsid w:val="00B57602"/>
    <w:rsid w:val="00B57730"/>
    <w:rsid w:val="00B57E24"/>
    <w:rsid w:val="00B601CC"/>
    <w:rsid w:val="00B60663"/>
    <w:rsid w:val="00B60830"/>
    <w:rsid w:val="00B608CD"/>
    <w:rsid w:val="00B60B23"/>
    <w:rsid w:val="00B60C72"/>
    <w:rsid w:val="00B61388"/>
    <w:rsid w:val="00B61E32"/>
    <w:rsid w:val="00B61F68"/>
    <w:rsid w:val="00B621D1"/>
    <w:rsid w:val="00B6259A"/>
    <w:rsid w:val="00B625E6"/>
    <w:rsid w:val="00B62E68"/>
    <w:rsid w:val="00B62ECC"/>
    <w:rsid w:val="00B631E2"/>
    <w:rsid w:val="00B63E09"/>
    <w:rsid w:val="00B647E2"/>
    <w:rsid w:val="00B649E2"/>
    <w:rsid w:val="00B64B85"/>
    <w:rsid w:val="00B64EE3"/>
    <w:rsid w:val="00B655DD"/>
    <w:rsid w:val="00B65997"/>
    <w:rsid w:val="00B65B1C"/>
    <w:rsid w:val="00B65C4F"/>
    <w:rsid w:val="00B65CA8"/>
    <w:rsid w:val="00B65D04"/>
    <w:rsid w:val="00B66C3A"/>
    <w:rsid w:val="00B670D1"/>
    <w:rsid w:val="00B670DE"/>
    <w:rsid w:val="00B67446"/>
    <w:rsid w:val="00B67E1F"/>
    <w:rsid w:val="00B7018E"/>
    <w:rsid w:val="00B70502"/>
    <w:rsid w:val="00B7075D"/>
    <w:rsid w:val="00B7084A"/>
    <w:rsid w:val="00B70D32"/>
    <w:rsid w:val="00B7117F"/>
    <w:rsid w:val="00B7178B"/>
    <w:rsid w:val="00B717E9"/>
    <w:rsid w:val="00B71B41"/>
    <w:rsid w:val="00B725DF"/>
    <w:rsid w:val="00B72FD8"/>
    <w:rsid w:val="00B73559"/>
    <w:rsid w:val="00B736BD"/>
    <w:rsid w:val="00B73B29"/>
    <w:rsid w:val="00B73F01"/>
    <w:rsid w:val="00B750CF"/>
    <w:rsid w:val="00B750D6"/>
    <w:rsid w:val="00B7568D"/>
    <w:rsid w:val="00B76799"/>
    <w:rsid w:val="00B767AA"/>
    <w:rsid w:val="00B767D7"/>
    <w:rsid w:val="00B76A09"/>
    <w:rsid w:val="00B76B30"/>
    <w:rsid w:val="00B7752E"/>
    <w:rsid w:val="00B77824"/>
    <w:rsid w:val="00B80C3A"/>
    <w:rsid w:val="00B810F3"/>
    <w:rsid w:val="00B814DB"/>
    <w:rsid w:val="00B81A63"/>
    <w:rsid w:val="00B82018"/>
    <w:rsid w:val="00B820A1"/>
    <w:rsid w:val="00B82157"/>
    <w:rsid w:val="00B82259"/>
    <w:rsid w:val="00B824D7"/>
    <w:rsid w:val="00B82915"/>
    <w:rsid w:val="00B83102"/>
    <w:rsid w:val="00B831C9"/>
    <w:rsid w:val="00B8331C"/>
    <w:rsid w:val="00B8359E"/>
    <w:rsid w:val="00B84404"/>
    <w:rsid w:val="00B84619"/>
    <w:rsid w:val="00B8483C"/>
    <w:rsid w:val="00B8490A"/>
    <w:rsid w:val="00B84AD0"/>
    <w:rsid w:val="00B84CA6"/>
    <w:rsid w:val="00B85135"/>
    <w:rsid w:val="00B85671"/>
    <w:rsid w:val="00B85AC7"/>
    <w:rsid w:val="00B85E48"/>
    <w:rsid w:val="00B865A2"/>
    <w:rsid w:val="00B866B3"/>
    <w:rsid w:val="00B8676F"/>
    <w:rsid w:val="00B868C8"/>
    <w:rsid w:val="00B8693D"/>
    <w:rsid w:val="00B872F4"/>
    <w:rsid w:val="00B87490"/>
    <w:rsid w:val="00B87D1A"/>
    <w:rsid w:val="00B915EC"/>
    <w:rsid w:val="00B92049"/>
    <w:rsid w:val="00B923A8"/>
    <w:rsid w:val="00B928A7"/>
    <w:rsid w:val="00B929BA"/>
    <w:rsid w:val="00B92D35"/>
    <w:rsid w:val="00B92D72"/>
    <w:rsid w:val="00B9323D"/>
    <w:rsid w:val="00B93AFA"/>
    <w:rsid w:val="00B94228"/>
    <w:rsid w:val="00B944EE"/>
    <w:rsid w:val="00B9510A"/>
    <w:rsid w:val="00B95133"/>
    <w:rsid w:val="00B9545B"/>
    <w:rsid w:val="00B95A04"/>
    <w:rsid w:val="00B95BB1"/>
    <w:rsid w:val="00B95C71"/>
    <w:rsid w:val="00B95FB2"/>
    <w:rsid w:val="00B964BC"/>
    <w:rsid w:val="00B96D6B"/>
    <w:rsid w:val="00B97C57"/>
    <w:rsid w:val="00BA028E"/>
    <w:rsid w:val="00BA1A50"/>
    <w:rsid w:val="00BA1A8D"/>
    <w:rsid w:val="00BA2083"/>
    <w:rsid w:val="00BA2110"/>
    <w:rsid w:val="00BA2155"/>
    <w:rsid w:val="00BA227F"/>
    <w:rsid w:val="00BA2C2D"/>
    <w:rsid w:val="00BA2C60"/>
    <w:rsid w:val="00BA3342"/>
    <w:rsid w:val="00BA33D2"/>
    <w:rsid w:val="00BA363C"/>
    <w:rsid w:val="00BA370E"/>
    <w:rsid w:val="00BA3A5C"/>
    <w:rsid w:val="00BA3BF8"/>
    <w:rsid w:val="00BA3D02"/>
    <w:rsid w:val="00BA4131"/>
    <w:rsid w:val="00BA43B5"/>
    <w:rsid w:val="00BA4967"/>
    <w:rsid w:val="00BA49CD"/>
    <w:rsid w:val="00BA4C18"/>
    <w:rsid w:val="00BA539F"/>
    <w:rsid w:val="00BA68FF"/>
    <w:rsid w:val="00BA6DED"/>
    <w:rsid w:val="00BA7509"/>
    <w:rsid w:val="00BA75E0"/>
    <w:rsid w:val="00BA7C9F"/>
    <w:rsid w:val="00BB061F"/>
    <w:rsid w:val="00BB06E6"/>
    <w:rsid w:val="00BB0B37"/>
    <w:rsid w:val="00BB0E20"/>
    <w:rsid w:val="00BB1152"/>
    <w:rsid w:val="00BB1303"/>
    <w:rsid w:val="00BB14BA"/>
    <w:rsid w:val="00BB1869"/>
    <w:rsid w:val="00BB19A3"/>
    <w:rsid w:val="00BB1AB4"/>
    <w:rsid w:val="00BB1B2A"/>
    <w:rsid w:val="00BB2274"/>
    <w:rsid w:val="00BB34C4"/>
    <w:rsid w:val="00BB3D0A"/>
    <w:rsid w:val="00BB3F6E"/>
    <w:rsid w:val="00BB412D"/>
    <w:rsid w:val="00BB4E2B"/>
    <w:rsid w:val="00BB527D"/>
    <w:rsid w:val="00BB539F"/>
    <w:rsid w:val="00BB542D"/>
    <w:rsid w:val="00BB5467"/>
    <w:rsid w:val="00BB571B"/>
    <w:rsid w:val="00BB5C66"/>
    <w:rsid w:val="00BB61F2"/>
    <w:rsid w:val="00BB6611"/>
    <w:rsid w:val="00BB6D06"/>
    <w:rsid w:val="00BB7021"/>
    <w:rsid w:val="00BB7042"/>
    <w:rsid w:val="00BB75E7"/>
    <w:rsid w:val="00BB7E70"/>
    <w:rsid w:val="00BC0109"/>
    <w:rsid w:val="00BC11C9"/>
    <w:rsid w:val="00BC237A"/>
    <w:rsid w:val="00BC2554"/>
    <w:rsid w:val="00BC2ADB"/>
    <w:rsid w:val="00BC2B51"/>
    <w:rsid w:val="00BC2D65"/>
    <w:rsid w:val="00BC3E0F"/>
    <w:rsid w:val="00BC42ED"/>
    <w:rsid w:val="00BC430A"/>
    <w:rsid w:val="00BC46ED"/>
    <w:rsid w:val="00BC49F7"/>
    <w:rsid w:val="00BC4BE1"/>
    <w:rsid w:val="00BC518D"/>
    <w:rsid w:val="00BC5364"/>
    <w:rsid w:val="00BC542C"/>
    <w:rsid w:val="00BC5EA3"/>
    <w:rsid w:val="00BC6A39"/>
    <w:rsid w:val="00BC759E"/>
    <w:rsid w:val="00BC7CCC"/>
    <w:rsid w:val="00BC7DE0"/>
    <w:rsid w:val="00BC7DEE"/>
    <w:rsid w:val="00BD01AD"/>
    <w:rsid w:val="00BD039D"/>
    <w:rsid w:val="00BD0934"/>
    <w:rsid w:val="00BD0F23"/>
    <w:rsid w:val="00BD1397"/>
    <w:rsid w:val="00BD1903"/>
    <w:rsid w:val="00BD1D5B"/>
    <w:rsid w:val="00BD207D"/>
    <w:rsid w:val="00BD2604"/>
    <w:rsid w:val="00BD29E1"/>
    <w:rsid w:val="00BD2E0B"/>
    <w:rsid w:val="00BD2FFD"/>
    <w:rsid w:val="00BD33C0"/>
    <w:rsid w:val="00BD3762"/>
    <w:rsid w:val="00BD3C45"/>
    <w:rsid w:val="00BD3D58"/>
    <w:rsid w:val="00BD48E0"/>
    <w:rsid w:val="00BD4C16"/>
    <w:rsid w:val="00BD4DD9"/>
    <w:rsid w:val="00BD545E"/>
    <w:rsid w:val="00BD5D9C"/>
    <w:rsid w:val="00BD6EF9"/>
    <w:rsid w:val="00BD7448"/>
    <w:rsid w:val="00BD7C63"/>
    <w:rsid w:val="00BE0235"/>
    <w:rsid w:val="00BE0D81"/>
    <w:rsid w:val="00BE1286"/>
    <w:rsid w:val="00BE142A"/>
    <w:rsid w:val="00BE2CDA"/>
    <w:rsid w:val="00BE33D6"/>
    <w:rsid w:val="00BE39D0"/>
    <w:rsid w:val="00BE3C4A"/>
    <w:rsid w:val="00BE3FAE"/>
    <w:rsid w:val="00BE416D"/>
    <w:rsid w:val="00BE48FF"/>
    <w:rsid w:val="00BE4A63"/>
    <w:rsid w:val="00BE50F9"/>
    <w:rsid w:val="00BE5165"/>
    <w:rsid w:val="00BE5734"/>
    <w:rsid w:val="00BE5CED"/>
    <w:rsid w:val="00BE6380"/>
    <w:rsid w:val="00BE64A8"/>
    <w:rsid w:val="00BE7054"/>
    <w:rsid w:val="00BE7A62"/>
    <w:rsid w:val="00BE7B5D"/>
    <w:rsid w:val="00BF0492"/>
    <w:rsid w:val="00BF0501"/>
    <w:rsid w:val="00BF067E"/>
    <w:rsid w:val="00BF0737"/>
    <w:rsid w:val="00BF07B8"/>
    <w:rsid w:val="00BF118C"/>
    <w:rsid w:val="00BF14FD"/>
    <w:rsid w:val="00BF1707"/>
    <w:rsid w:val="00BF19C7"/>
    <w:rsid w:val="00BF23B1"/>
    <w:rsid w:val="00BF23B5"/>
    <w:rsid w:val="00BF2B1C"/>
    <w:rsid w:val="00BF2D9A"/>
    <w:rsid w:val="00BF30B5"/>
    <w:rsid w:val="00BF3133"/>
    <w:rsid w:val="00BF318B"/>
    <w:rsid w:val="00BF3299"/>
    <w:rsid w:val="00BF3B47"/>
    <w:rsid w:val="00BF3C1E"/>
    <w:rsid w:val="00BF3C94"/>
    <w:rsid w:val="00BF3DF1"/>
    <w:rsid w:val="00BF3F74"/>
    <w:rsid w:val="00BF42BD"/>
    <w:rsid w:val="00BF4641"/>
    <w:rsid w:val="00BF4F08"/>
    <w:rsid w:val="00BF51C9"/>
    <w:rsid w:val="00BF539B"/>
    <w:rsid w:val="00BF5571"/>
    <w:rsid w:val="00BF7603"/>
    <w:rsid w:val="00BF7914"/>
    <w:rsid w:val="00BF7E52"/>
    <w:rsid w:val="00BF7F4A"/>
    <w:rsid w:val="00C00314"/>
    <w:rsid w:val="00C0107F"/>
    <w:rsid w:val="00C01974"/>
    <w:rsid w:val="00C01D74"/>
    <w:rsid w:val="00C02FF1"/>
    <w:rsid w:val="00C0303A"/>
    <w:rsid w:val="00C03992"/>
    <w:rsid w:val="00C03DDD"/>
    <w:rsid w:val="00C040F2"/>
    <w:rsid w:val="00C04325"/>
    <w:rsid w:val="00C04775"/>
    <w:rsid w:val="00C04831"/>
    <w:rsid w:val="00C04A61"/>
    <w:rsid w:val="00C04DAE"/>
    <w:rsid w:val="00C04DF1"/>
    <w:rsid w:val="00C05403"/>
    <w:rsid w:val="00C056E8"/>
    <w:rsid w:val="00C0589B"/>
    <w:rsid w:val="00C06034"/>
    <w:rsid w:val="00C060DF"/>
    <w:rsid w:val="00C06765"/>
    <w:rsid w:val="00C06842"/>
    <w:rsid w:val="00C0721A"/>
    <w:rsid w:val="00C074B3"/>
    <w:rsid w:val="00C07B50"/>
    <w:rsid w:val="00C07C76"/>
    <w:rsid w:val="00C07D01"/>
    <w:rsid w:val="00C07E98"/>
    <w:rsid w:val="00C07FD7"/>
    <w:rsid w:val="00C10116"/>
    <w:rsid w:val="00C10A53"/>
    <w:rsid w:val="00C10C4E"/>
    <w:rsid w:val="00C10CCC"/>
    <w:rsid w:val="00C10D7C"/>
    <w:rsid w:val="00C11832"/>
    <w:rsid w:val="00C11B4A"/>
    <w:rsid w:val="00C11E8D"/>
    <w:rsid w:val="00C122B0"/>
    <w:rsid w:val="00C12B13"/>
    <w:rsid w:val="00C12FF6"/>
    <w:rsid w:val="00C13440"/>
    <w:rsid w:val="00C13BBD"/>
    <w:rsid w:val="00C145B6"/>
    <w:rsid w:val="00C146C3"/>
    <w:rsid w:val="00C147C6"/>
    <w:rsid w:val="00C148D3"/>
    <w:rsid w:val="00C14BC0"/>
    <w:rsid w:val="00C14D89"/>
    <w:rsid w:val="00C14EC4"/>
    <w:rsid w:val="00C15E69"/>
    <w:rsid w:val="00C161F6"/>
    <w:rsid w:val="00C16EA4"/>
    <w:rsid w:val="00C172A7"/>
    <w:rsid w:val="00C172EF"/>
    <w:rsid w:val="00C17613"/>
    <w:rsid w:val="00C17828"/>
    <w:rsid w:val="00C20204"/>
    <w:rsid w:val="00C2020E"/>
    <w:rsid w:val="00C20547"/>
    <w:rsid w:val="00C205F3"/>
    <w:rsid w:val="00C20B61"/>
    <w:rsid w:val="00C21174"/>
    <w:rsid w:val="00C216F1"/>
    <w:rsid w:val="00C2177F"/>
    <w:rsid w:val="00C2180C"/>
    <w:rsid w:val="00C21996"/>
    <w:rsid w:val="00C221BC"/>
    <w:rsid w:val="00C227C7"/>
    <w:rsid w:val="00C228A1"/>
    <w:rsid w:val="00C22E86"/>
    <w:rsid w:val="00C235B8"/>
    <w:rsid w:val="00C238BA"/>
    <w:rsid w:val="00C23CAE"/>
    <w:rsid w:val="00C24285"/>
    <w:rsid w:val="00C24BF0"/>
    <w:rsid w:val="00C24C10"/>
    <w:rsid w:val="00C24E77"/>
    <w:rsid w:val="00C24E93"/>
    <w:rsid w:val="00C2509F"/>
    <w:rsid w:val="00C2588C"/>
    <w:rsid w:val="00C25ABB"/>
    <w:rsid w:val="00C25CBC"/>
    <w:rsid w:val="00C25DC4"/>
    <w:rsid w:val="00C26866"/>
    <w:rsid w:val="00C271E5"/>
    <w:rsid w:val="00C27396"/>
    <w:rsid w:val="00C2759E"/>
    <w:rsid w:val="00C27F2B"/>
    <w:rsid w:val="00C30402"/>
    <w:rsid w:val="00C30E76"/>
    <w:rsid w:val="00C32E38"/>
    <w:rsid w:val="00C32EB6"/>
    <w:rsid w:val="00C332A5"/>
    <w:rsid w:val="00C33436"/>
    <w:rsid w:val="00C33F77"/>
    <w:rsid w:val="00C34569"/>
    <w:rsid w:val="00C3456A"/>
    <w:rsid w:val="00C34FDD"/>
    <w:rsid w:val="00C3540A"/>
    <w:rsid w:val="00C357BB"/>
    <w:rsid w:val="00C35E98"/>
    <w:rsid w:val="00C35ED7"/>
    <w:rsid w:val="00C3619F"/>
    <w:rsid w:val="00C36631"/>
    <w:rsid w:val="00C37158"/>
    <w:rsid w:val="00C405C5"/>
    <w:rsid w:val="00C40C78"/>
    <w:rsid w:val="00C40EFD"/>
    <w:rsid w:val="00C41686"/>
    <w:rsid w:val="00C41938"/>
    <w:rsid w:val="00C42473"/>
    <w:rsid w:val="00C426F7"/>
    <w:rsid w:val="00C42794"/>
    <w:rsid w:val="00C4286F"/>
    <w:rsid w:val="00C4297A"/>
    <w:rsid w:val="00C42A2E"/>
    <w:rsid w:val="00C42B15"/>
    <w:rsid w:val="00C42CB4"/>
    <w:rsid w:val="00C42D57"/>
    <w:rsid w:val="00C44034"/>
    <w:rsid w:val="00C4453C"/>
    <w:rsid w:val="00C4499A"/>
    <w:rsid w:val="00C44B4C"/>
    <w:rsid w:val="00C44F59"/>
    <w:rsid w:val="00C451B1"/>
    <w:rsid w:val="00C45294"/>
    <w:rsid w:val="00C459EA"/>
    <w:rsid w:val="00C46653"/>
    <w:rsid w:val="00C470ED"/>
    <w:rsid w:val="00C4719F"/>
    <w:rsid w:val="00C47AE5"/>
    <w:rsid w:val="00C47BCB"/>
    <w:rsid w:val="00C503C5"/>
    <w:rsid w:val="00C5079A"/>
    <w:rsid w:val="00C507A4"/>
    <w:rsid w:val="00C50A49"/>
    <w:rsid w:val="00C50BA7"/>
    <w:rsid w:val="00C50C0A"/>
    <w:rsid w:val="00C50D60"/>
    <w:rsid w:val="00C50DA2"/>
    <w:rsid w:val="00C5190F"/>
    <w:rsid w:val="00C5194D"/>
    <w:rsid w:val="00C51FED"/>
    <w:rsid w:val="00C52379"/>
    <w:rsid w:val="00C52674"/>
    <w:rsid w:val="00C526BB"/>
    <w:rsid w:val="00C53024"/>
    <w:rsid w:val="00C532B4"/>
    <w:rsid w:val="00C532DD"/>
    <w:rsid w:val="00C533B3"/>
    <w:rsid w:val="00C5358A"/>
    <w:rsid w:val="00C5432D"/>
    <w:rsid w:val="00C5466B"/>
    <w:rsid w:val="00C54803"/>
    <w:rsid w:val="00C5525E"/>
    <w:rsid w:val="00C55A20"/>
    <w:rsid w:val="00C55BC3"/>
    <w:rsid w:val="00C55D78"/>
    <w:rsid w:val="00C55D91"/>
    <w:rsid w:val="00C55E5E"/>
    <w:rsid w:val="00C56222"/>
    <w:rsid w:val="00C56418"/>
    <w:rsid w:val="00C5653C"/>
    <w:rsid w:val="00C567CC"/>
    <w:rsid w:val="00C576CD"/>
    <w:rsid w:val="00C57805"/>
    <w:rsid w:val="00C5799E"/>
    <w:rsid w:val="00C579DE"/>
    <w:rsid w:val="00C57A4B"/>
    <w:rsid w:val="00C57E15"/>
    <w:rsid w:val="00C602E5"/>
    <w:rsid w:val="00C60743"/>
    <w:rsid w:val="00C60778"/>
    <w:rsid w:val="00C60C09"/>
    <w:rsid w:val="00C610BE"/>
    <w:rsid w:val="00C6238E"/>
    <w:rsid w:val="00C62658"/>
    <w:rsid w:val="00C62B8C"/>
    <w:rsid w:val="00C62C83"/>
    <w:rsid w:val="00C63B82"/>
    <w:rsid w:val="00C63FD9"/>
    <w:rsid w:val="00C64EF0"/>
    <w:rsid w:val="00C64F8B"/>
    <w:rsid w:val="00C651F7"/>
    <w:rsid w:val="00C6529A"/>
    <w:rsid w:val="00C6621E"/>
    <w:rsid w:val="00C668C2"/>
    <w:rsid w:val="00C6698A"/>
    <w:rsid w:val="00C67BC9"/>
    <w:rsid w:val="00C67FCA"/>
    <w:rsid w:val="00C701E6"/>
    <w:rsid w:val="00C7052A"/>
    <w:rsid w:val="00C705B1"/>
    <w:rsid w:val="00C70692"/>
    <w:rsid w:val="00C706B9"/>
    <w:rsid w:val="00C7079D"/>
    <w:rsid w:val="00C70967"/>
    <w:rsid w:val="00C70C88"/>
    <w:rsid w:val="00C715B6"/>
    <w:rsid w:val="00C718B8"/>
    <w:rsid w:val="00C72327"/>
    <w:rsid w:val="00C72D9B"/>
    <w:rsid w:val="00C73201"/>
    <w:rsid w:val="00C7349B"/>
    <w:rsid w:val="00C73516"/>
    <w:rsid w:val="00C7364C"/>
    <w:rsid w:val="00C736E8"/>
    <w:rsid w:val="00C7447E"/>
    <w:rsid w:val="00C74494"/>
    <w:rsid w:val="00C744E7"/>
    <w:rsid w:val="00C74CC6"/>
    <w:rsid w:val="00C74DAD"/>
    <w:rsid w:val="00C750CA"/>
    <w:rsid w:val="00C7537E"/>
    <w:rsid w:val="00C7557B"/>
    <w:rsid w:val="00C75836"/>
    <w:rsid w:val="00C75BAC"/>
    <w:rsid w:val="00C76E28"/>
    <w:rsid w:val="00C77308"/>
    <w:rsid w:val="00C77410"/>
    <w:rsid w:val="00C7748D"/>
    <w:rsid w:val="00C7754F"/>
    <w:rsid w:val="00C77A6B"/>
    <w:rsid w:val="00C800FE"/>
    <w:rsid w:val="00C80414"/>
    <w:rsid w:val="00C80634"/>
    <w:rsid w:val="00C808B7"/>
    <w:rsid w:val="00C81006"/>
    <w:rsid w:val="00C810DE"/>
    <w:rsid w:val="00C811D4"/>
    <w:rsid w:val="00C81350"/>
    <w:rsid w:val="00C8135D"/>
    <w:rsid w:val="00C814AA"/>
    <w:rsid w:val="00C81A25"/>
    <w:rsid w:val="00C82BF7"/>
    <w:rsid w:val="00C8308C"/>
    <w:rsid w:val="00C831C5"/>
    <w:rsid w:val="00C8388F"/>
    <w:rsid w:val="00C8389D"/>
    <w:rsid w:val="00C8395F"/>
    <w:rsid w:val="00C83A6C"/>
    <w:rsid w:val="00C83C49"/>
    <w:rsid w:val="00C84477"/>
    <w:rsid w:val="00C845FD"/>
    <w:rsid w:val="00C84C60"/>
    <w:rsid w:val="00C84DE8"/>
    <w:rsid w:val="00C84FFC"/>
    <w:rsid w:val="00C85437"/>
    <w:rsid w:val="00C85562"/>
    <w:rsid w:val="00C85BCF"/>
    <w:rsid w:val="00C85E47"/>
    <w:rsid w:val="00C8602E"/>
    <w:rsid w:val="00C8641F"/>
    <w:rsid w:val="00C86442"/>
    <w:rsid w:val="00C86528"/>
    <w:rsid w:val="00C86E8F"/>
    <w:rsid w:val="00C87CB7"/>
    <w:rsid w:val="00C87D54"/>
    <w:rsid w:val="00C901FD"/>
    <w:rsid w:val="00C90304"/>
    <w:rsid w:val="00C9040E"/>
    <w:rsid w:val="00C90BD7"/>
    <w:rsid w:val="00C90E74"/>
    <w:rsid w:val="00C90F24"/>
    <w:rsid w:val="00C91125"/>
    <w:rsid w:val="00C91141"/>
    <w:rsid w:val="00C91241"/>
    <w:rsid w:val="00C91BBA"/>
    <w:rsid w:val="00C91C9E"/>
    <w:rsid w:val="00C92241"/>
    <w:rsid w:val="00C924B4"/>
    <w:rsid w:val="00C9309F"/>
    <w:rsid w:val="00C934ED"/>
    <w:rsid w:val="00C93876"/>
    <w:rsid w:val="00C9437B"/>
    <w:rsid w:val="00C94F20"/>
    <w:rsid w:val="00C9523C"/>
    <w:rsid w:val="00C95303"/>
    <w:rsid w:val="00C959C8"/>
    <w:rsid w:val="00C95BC5"/>
    <w:rsid w:val="00C9671A"/>
    <w:rsid w:val="00C969AA"/>
    <w:rsid w:val="00C96B14"/>
    <w:rsid w:val="00C96DC7"/>
    <w:rsid w:val="00CA0208"/>
    <w:rsid w:val="00CA06AB"/>
    <w:rsid w:val="00CA071F"/>
    <w:rsid w:val="00CA0746"/>
    <w:rsid w:val="00CA0C1B"/>
    <w:rsid w:val="00CA1187"/>
    <w:rsid w:val="00CA1BF2"/>
    <w:rsid w:val="00CA1FC3"/>
    <w:rsid w:val="00CA1FFF"/>
    <w:rsid w:val="00CA2193"/>
    <w:rsid w:val="00CA22B8"/>
    <w:rsid w:val="00CA279D"/>
    <w:rsid w:val="00CA2A1B"/>
    <w:rsid w:val="00CA2A35"/>
    <w:rsid w:val="00CA2C9A"/>
    <w:rsid w:val="00CA2CD4"/>
    <w:rsid w:val="00CA2DE6"/>
    <w:rsid w:val="00CA3209"/>
    <w:rsid w:val="00CA3340"/>
    <w:rsid w:val="00CA3A04"/>
    <w:rsid w:val="00CA471B"/>
    <w:rsid w:val="00CA479A"/>
    <w:rsid w:val="00CA4BDA"/>
    <w:rsid w:val="00CA4FF4"/>
    <w:rsid w:val="00CA5657"/>
    <w:rsid w:val="00CA58E6"/>
    <w:rsid w:val="00CA6BD0"/>
    <w:rsid w:val="00CA6CD5"/>
    <w:rsid w:val="00CA6EAF"/>
    <w:rsid w:val="00CA6FBF"/>
    <w:rsid w:val="00CA79CC"/>
    <w:rsid w:val="00CA7B7C"/>
    <w:rsid w:val="00CB060B"/>
    <w:rsid w:val="00CB08D0"/>
    <w:rsid w:val="00CB0BEB"/>
    <w:rsid w:val="00CB107D"/>
    <w:rsid w:val="00CB1530"/>
    <w:rsid w:val="00CB1852"/>
    <w:rsid w:val="00CB1C82"/>
    <w:rsid w:val="00CB1D3D"/>
    <w:rsid w:val="00CB23CE"/>
    <w:rsid w:val="00CB2573"/>
    <w:rsid w:val="00CB282C"/>
    <w:rsid w:val="00CB28F7"/>
    <w:rsid w:val="00CB3142"/>
    <w:rsid w:val="00CB33C9"/>
    <w:rsid w:val="00CB34B0"/>
    <w:rsid w:val="00CB382D"/>
    <w:rsid w:val="00CB38FF"/>
    <w:rsid w:val="00CB3C96"/>
    <w:rsid w:val="00CB3ECF"/>
    <w:rsid w:val="00CB4660"/>
    <w:rsid w:val="00CB4BFA"/>
    <w:rsid w:val="00CB4C94"/>
    <w:rsid w:val="00CB508D"/>
    <w:rsid w:val="00CB5316"/>
    <w:rsid w:val="00CB5460"/>
    <w:rsid w:val="00CB54E9"/>
    <w:rsid w:val="00CB55ED"/>
    <w:rsid w:val="00CB57CE"/>
    <w:rsid w:val="00CB5924"/>
    <w:rsid w:val="00CB5C0E"/>
    <w:rsid w:val="00CB6354"/>
    <w:rsid w:val="00CB6562"/>
    <w:rsid w:val="00CB68DC"/>
    <w:rsid w:val="00CB6E25"/>
    <w:rsid w:val="00CB7044"/>
    <w:rsid w:val="00CB75C3"/>
    <w:rsid w:val="00CB7B5F"/>
    <w:rsid w:val="00CB7BDE"/>
    <w:rsid w:val="00CB7D8D"/>
    <w:rsid w:val="00CB7F2F"/>
    <w:rsid w:val="00CC028F"/>
    <w:rsid w:val="00CC0764"/>
    <w:rsid w:val="00CC0B72"/>
    <w:rsid w:val="00CC1C93"/>
    <w:rsid w:val="00CC2322"/>
    <w:rsid w:val="00CC27FE"/>
    <w:rsid w:val="00CC2CC0"/>
    <w:rsid w:val="00CC2DEE"/>
    <w:rsid w:val="00CC314B"/>
    <w:rsid w:val="00CC3283"/>
    <w:rsid w:val="00CC4408"/>
    <w:rsid w:val="00CC4669"/>
    <w:rsid w:val="00CC48FE"/>
    <w:rsid w:val="00CC50D0"/>
    <w:rsid w:val="00CC568E"/>
    <w:rsid w:val="00CC61FF"/>
    <w:rsid w:val="00CC6AC8"/>
    <w:rsid w:val="00CC71D0"/>
    <w:rsid w:val="00CC7210"/>
    <w:rsid w:val="00CD0002"/>
    <w:rsid w:val="00CD004B"/>
    <w:rsid w:val="00CD0370"/>
    <w:rsid w:val="00CD05CE"/>
    <w:rsid w:val="00CD0F1B"/>
    <w:rsid w:val="00CD19C7"/>
    <w:rsid w:val="00CD1B89"/>
    <w:rsid w:val="00CD1F47"/>
    <w:rsid w:val="00CD2504"/>
    <w:rsid w:val="00CD2720"/>
    <w:rsid w:val="00CD2864"/>
    <w:rsid w:val="00CD2F75"/>
    <w:rsid w:val="00CD3436"/>
    <w:rsid w:val="00CD372A"/>
    <w:rsid w:val="00CD3B9C"/>
    <w:rsid w:val="00CD3E01"/>
    <w:rsid w:val="00CD40DF"/>
    <w:rsid w:val="00CD4277"/>
    <w:rsid w:val="00CD4914"/>
    <w:rsid w:val="00CD4DB3"/>
    <w:rsid w:val="00CD62D6"/>
    <w:rsid w:val="00CD6536"/>
    <w:rsid w:val="00CD6702"/>
    <w:rsid w:val="00CD6B9C"/>
    <w:rsid w:val="00CD7721"/>
    <w:rsid w:val="00CD7BDE"/>
    <w:rsid w:val="00CE0114"/>
    <w:rsid w:val="00CE0131"/>
    <w:rsid w:val="00CE0BA7"/>
    <w:rsid w:val="00CE0C6D"/>
    <w:rsid w:val="00CE0FFD"/>
    <w:rsid w:val="00CE11EC"/>
    <w:rsid w:val="00CE11EF"/>
    <w:rsid w:val="00CE1A7A"/>
    <w:rsid w:val="00CE1EAD"/>
    <w:rsid w:val="00CE2129"/>
    <w:rsid w:val="00CE2594"/>
    <w:rsid w:val="00CE2861"/>
    <w:rsid w:val="00CE28FF"/>
    <w:rsid w:val="00CE2A35"/>
    <w:rsid w:val="00CE322E"/>
    <w:rsid w:val="00CE352F"/>
    <w:rsid w:val="00CE3AFB"/>
    <w:rsid w:val="00CE43D3"/>
    <w:rsid w:val="00CE4904"/>
    <w:rsid w:val="00CE4AD6"/>
    <w:rsid w:val="00CE4DCE"/>
    <w:rsid w:val="00CE4E64"/>
    <w:rsid w:val="00CE4E85"/>
    <w:rsid w:val="00CE4F6B"/>
    <w:rsid w:val="00CE50B1"/>
    <w:rsid w:val="00CE5157"/>
    <w:rsid w:val="00CE53F2"/>
    <w:rsid w:val="00CE559B"/>
    <w:rsid w:val="00CE55BE"/>
    <w:rsid w:val="00CE55E7"/>
    <w:rsid w:val="00CE58B6"/>
    <w:rsid w:val="00CE5B32"/>
    <w:rsid w:val="00CE5BEA"/>
    <w:rsid w:val="00CE631D"/>
    <w:rsid w:val="00CE6A49"/>
    <w:rsid w:val="00CE6E05"/>
    <w:rsid w:val="00CE70AD"/>
    <w:rsid w:val="00CE7231"/>
    <w:rsid w:val="00CE7512"/>
    <w:rsid w:val="00CE774B"/>
    <w:rsid w:val="00CE7A86"/>
    <w:rsid w:val="00CE7FCE"/>
    <w:rsid w:val="00CF02C4"/>
    <w:rsid w:val="00CF08BA"/>
    <w:rsid w:val="00CF11C9"/>
    <w:rsid w:val="00CF19FA"/>
    <w:rsid w:val="00CF2953"/>
    <w:rsid w:val="00CF29F3"/>
    <w:rsid w:val="00CF33E9"/>
    <w:rsid w:val="00CF36A6"/>
    <w:rsid w:val="00CF3C23"/>
    <w:rsid w:val="00CF3E41"/>
    <w:rsid w:val="00CF3E8D"/>
    <w:rsid w:val="00CF4169"/>
    <w:rsid w:val="00CF489F"/>
    <w:rsid w:val="00CF497B"/>
    <w:rsid w:val="00CF506D"/>
    <w:rsid w:val="00CF52F2"/>
    <w:rsid w:val="00CF59D1"/>
    <w:rsid w:val="00CF5C3A"/>
    <w:rsid w:val="00CF60D6"/>
    <w:rsid w:val="00CF6221"/>
    <w:rsid w:val="00CF6359"/>
    <w:rsid w:val="00CF6502"/>
    <w:rsid w:val="00CF666F"/>
    <w:rsid w:val="00CF66F1"/>
    <w:rsid w:val="00CF6947"/>
    <w:rsid w:val="00CF6AB7"/>
    <w:rsid w:val="00CF6CB5"/>
    <w:rsid w:val="00CF6F66"/>
    <w:rsid w:val="00CF7002"/>
    <w:rsid w:val="00CF7399"/>
    <w:rsid w:val="00CF78AA"/>
    <w:rsid w:val="00CF7976"/>
    <w:rsid w:val="00CF7BFD"/>
    <w:rsid w:val="00CF7F0E"/>
    <w:rsid w:val="00D00046"/>
    <w:rsid w:val="00D004A3"/>
    <w:rsid w:val="00D00717"/>
    <w:rsid w:val="00D007BB"/>
    <w:rsid w:val="00D00D0E"/>
    <w:rsid w:val="00D00D20"/>
    <w:rsid w:val="00D00EAA"/>
    <w:rsid w:val="00D017B2"/>
    <w:rsid w:val="00D01A9C"/>
    <w:rsid w:val="00D01ACC"/>
    <w:rsid w:val="00D01CD4"/>
    <w:rsid w:val="00D021F7"/>
    <w:rsid w:val="00D027B9"/>
    <w:rsid w:val="00D02C30"/>
    <w:rsid w:val="00D031AF"/>
    <w:rsid w:val="00D03967"/>
    <w:rsid w:val="00D039A3"/>
    <w:rsid w:val="00D03DC3"/>
    <w:rsid w:val="00D0403D"/>
    <w:rsid w:val="00D0503F"/>
    <w:rsid w:val="00D051C6"/>
    <w:rsid w:val="00D0542E"/>
    <w:rsid w:val="00D059A4"/>
    <w:rsid w:val="00D05ACD"/>
    <w:rsid w:val="00D06AAD"/>
    <w:rsid w:val="00D06BA4"/>
    <w:rsid w:val="00D06BF6"/>
    <w:rsid w:val="00D06CF2"/>
    <w:rsid w:val="00D06E3C"/>
    <w:rsid w:val="00D071DB"/>
    <w:rsid w:val="00D07354"/>
    <w:rsid w:val="00D07C8B"/>
    <w:rsid w:val="00D07F10"/>
    <w:rsid w:val="00D10828"/>
    <w:rsid w:val="00D109AE"/>
    <w:rsid w:val="00D10B7D"/>
    <w:rsid w:val="00D10FCB"/>
    <w:rsid w:val="00D11199"/>
    <w:rsid w:val="00D112CD"/>
    <w:rsid w:val="00D113C0"/>
    <w:rsid w:val="00D119FF"/>
    <w:rsid w:val="00D124B6"/>
    <w:rsid w:val="00D125F9"/>
    <w:rsid w:val="00D127BA"/>
    <w:rsid w:val="00D12BF4"/>
    <w:rsid w:val="00D1307F"/>
    <w:rsid w:val="00D1311A"/>
    <w:rsid w:val="00D13B34"/>
    <w:rsid w:val="00D14284"/>
    <w:rsid w:val="00D14DAC"/>
    <w:rsid w:val="00D14FC8"/>
    <w:rsid w:val="00D155E0"/>
    <w:rsid w:val="00D15A37"/>
    <w:rsid w:val="00D15B98"/>
    <w:rsid w:val="00D16124"/>
    <w:rsid w:val="00D162F8"/>
    <w:rsid w:val="00D1694B"/>
    <w:rsid w:val="00D16A2D"/>
    <w:rsid w:val="00D17763"/>
    <w:rsid w:val="00D17835"/>
    <w:rsid w:val="00D17B01"/>
    <w:rsid w:val="00D17EB3"/>
    <w:rsid w:val="00D200A5"/>
    <w:rsid w:val="00D20371"/>
    <w:rsid w:val="00D2041B"/>
    <w:rsid w:val="00D205DF"/>
    <w:rsid w:val="00D20C2F"/>
    <w:rsid w:val="00D2170E"/>
    <w:rsid w:val="00D22759"/>
    <w:rsid w:val="00D22813"/>
    <w:rsid w:val="00D2288D"/>
    <w:rsid w:val="00D228BC"/>
    <w:rsid w:val="00D22B79"/>
    <w:rsid w:val="00D22C47"/>
    <w:rsid w:val="00D23103"/>
    <w:rsid w:val="00D23337"/>
    <w:rsid w:val="00D23C67"/>
    <w:rsid w:val="00D23D75"/>
    <w:rsid w:val="00D246A8"/>
    <w:rsid w:val="00D24823"/>
    <w:rsid w:val="00D24B6D"/>
    <w:rsid w:val="00D24FFB"/>
    <w:rsid w:val="00D25492"/>
    <w:rsid w:val="00D25816"/>
    <w:rsid w:val="00D25E92"/>
    <w:rsid w:val="00D2611D"/>
    <w:rsid w:val="00D262A6"/>
    <w:rsid w:val="00D2639A"/>
    <w:rsid w:val="00D2675B"/>
    <w:rsid w:val="00D26781"/>
    <w:rsid w:val="00D26867"/>
    <w:rsid w:val="00D268CC"/>
    <w:rsid w:val="00D271DB"/>
    <w:rsid w:val="00D27438"/>
    <w:rsid w:val="00D27F30"/>
    <w:rsid w:val="00D300D5"/>
    <w:rsid w:val="00D302E8"/>
    <w:rsid w:val="00D305F3"/>
    <w:rsid w:val="00D30751"/>
    <w:rsid w:val="00D3090B"/>
    <w:rsid w:val="00D31682"/>
    <w:rsid w:val="00D319D9"/>
    <w:rsid w:val="00D31A31"/>
    <w:rsid w:val="00D32236"/>
    <w:rsid w:val="00D323DC"/>
    <w:rsid w:val="00D325D2"/>
    <w:rsid w:val="00D32774"/>
    <w:rsid w:val="00D3280C"/>
    <w:rsid w:val="00D329E1"/>
    <w:rsid w:val="00D32DBC"/>
    <w:rsid w:val="00D33354"/>
    <w:rsid w:val="00D33365"/>
    <w:rsid w:val="00D33716"/>
    <w:rsid w:val="00D337F0"/>
    <w:rsid w:val="00D33A47"/>
    <w:rsid w:val="00D33B6D"/>
    <w:rsid w:val="00D33E9B"/>
    <w:rsid w:val="00D33F96"/>
    <w:rsid w:val="00D3422C"/>
    <w:rsid w:val="00D3462C"/>
    <w:rsid w:val="00D34744"/>
    <w:rsid w:val="00D349AC"/>
    <w:rsid w:val="00D34BCF"/>
    <w:rsid w:val="00D34C45"/>
    <w:rsid w:val="00D34D95"/>
    <w:rsid w:val="00D34F80"/>
    <w:rsid w:val="00D361C8"/>
    <w:rsid w:val="00D361D0"/>
    <w:rsid w:val="00D3648A"/>
    <w:rsid w:val="00D367DB"/>
    <w:rsid w:val="00D37229"/>
    <w:rsid w:val="00D37381"/>
    <w:rsid w:val="00D37B35"/>
    <w:rsid w:val="00D40325"/>
    <w:rsid w:val="00D40779"/>
    <w:rsid w:val="00D41506"/>
    <w:rsid w:val="00D415FE"/>
    <w:rsid w:val="00D417E9"/>
    <w:rsid w:val="00D419E4"/>
    <w:rsid w:val="00D41E5E"/>
    <w:rsid w:val="00D41EAB"/>
    <w:rsid w:val="00D42E60"/>
    <w:rsid w:val="00D4392B"/>
    <w:rsid w:val="00D4393E"/>
    <w:rsid w:val="00D43D47"/>
    <w:rsid w:val="00D45D17"/>
    <w:rsid w:val="00D45D4F"/>
    <w:rsid w:val="00D46530"/>
    <w:rsid w:val="00D46828"/>
    <w:rsid w:val="00D46A86"/>
    <w:rsid w:val="00D46D1F"/>
    <w:rsid w:val="00D46F4F"/>
    <w:rsid w:val="00D473D3"/>
    <w:rsid w:val="00D478D7"/>
    <w:rsid w:val="00D50D04"/>
    <w:rsid w:val="00D51232"/>
    <w:rsid w:val="00D514C2"/>
    <w:rsid w:val="00D51779"/>
    <w:rsid w:val="00D51943"/>
    <w:rsid w:val="00D51BE9"/>
    <w:rsid w:val="00D51CAE"/>
    <w:rsid w:val="00D520ED"/>
    <w:rsid w:val="00D522C1"/>
    <w:rsid w:val="00D523E8"/>
    <w:rsid w:val="00D5283D"/>
    <w:rsid w:val="00D53206"/>
    <w:rsid w:val="00D532AC"/>
    <w:rsid w:val="00D5344B"/>
    <w:rsid w:val="00D5350B"/>
    <w:rsid w:val="00D53C79"/>
    <w:rsid w:val="00D54040"/>
    <w:rsid w:val="00D54474"/>
    <w:rsid w:val="00D54604"/>
    <w:rsid w:val="00D5481C"/>
    <w:rsid w:val="00D54C53"/>
    <w:rsid w:val="00D54FCE"/>
    <w:rsid w:val="00D55BBA"/>
    <w:rsid w:val="00D55F5C"/>
    <w:rsid w:val="00D55FCC"/>
    <w:rsid w:val="00D55FE6"/>
    <w:rsid w:val="00D56031"/>
    <w:rsid w:val="00D56D7D"/>
    <w:rsid w:val="00D573E4"/>
    <w:rsid w:val="00D57462"/>
    <w:rsid w:val="00D5786C"/>
    <w:rsid w:val="00D60105"/>
    <w:rsid w:val="00D6093C"/>
    <w:rsid w:val="00D60B66"/>
    <w:rsid w:val="00D60E53"/>
    <w:rsid w:val="00D60E58"/>
    <w:rsid w:val="00D612F4"/>
    <w:rsid w:val="00D61320"/>
    <w:rsid w:val="00D6188A"/>
    <w:rsid w:val="00D62C4D"/>
    <w:rsid w:val="00D63124"/>
    <w:rsid w:val="00D63536"/>
    <w:rsid w:val="00D6391C"/>
    <w:rsid w:val="00D642C2"/>
    <w:rsid w:val="00D642DF"/>
    <w:rsid w:val="00D64470"/>
    <w:rsid w:val="00D6481E"/>
    <w:rsid w:val="00D6498B"/>
    <w:rsid w:val="00D65270"/>
    <w:rsid w:val="00D65319"/>
    <w:rsid w:val="00D65948"/>
    <w:rsid w:val="00D661D9"/>
    <w:rsid w:val="00D668FE"/>
    <w:rsid w:val="00D66C4E"/>
    <w:rsid w:val="00D676C1"/>
    <w:rsid w:val="00D67953"/>
    <w:rsid w:val="00D67C62"/>
    <w:rsid w:val="00D67CA4"/>
    <w:rsid w:val="00D700A2"/>
    <w:rsid w:val="00D70176"/>
    <w:rsid w:val="00D702CF"/>
    <w:rsid w:val="00D7065C"/>
    <w:rsid w:val="00D70BE4"/>
    <w:rsid w:val="00D70E34"/>
    <w:rsid w:val="00D70E90"/>
    <w:rsid w:val="00D710B1"/>
    <w:rsid w:val="00D71978"/>
    <w:rsid w:val="00D71EEB"/>
    <w:rsid w:val="00D720C3"/>
    <w:rsid w:val="00D722B7"/>
    <w:rsid w:val="00D729AE"/>
    <w:rsid w:val="00D72AFF"/>
    <w:rsid w:val="00D72C40"/>
    <w:rsid w:val="00D73427"/>
    <w:rsid w:val="00D73475"/>
    <w:rsid w:val="00D736C2"/>
    <w:rsid w:val="00D73C51"/>
    <w:rsid w:val="00D73C71"/>
    <w:rsid w:val="00D73F50"/>
    <w:rsid w:val="00D7412D"/>
    <w:rsid w:val="00D744BF"/>
    <w:rsid w:val="00D7478C"/>
    <w:rsid w:val="00D74A6B"/>
    <w:rsid w:val="00D74D81"/>
    <w:rsid w:val="00D74DF5"/>
    <w:rsid w:val="00D74E44"/>
    <w:rsid w:val="00D754FB"/>
    <w:rsid w:val="00D75746"/>
    <w:rsid w:val="00D7574B"/>
    <w:rsid w:val="00D7582F"/>
    <w:rsid w:val="00D76340"/>
    <w:rsid w:val="00D76435"/>
    <w:rsid w:val="00D766B9"/>
    <w:rsid w:val="00D76A20"/>
    <w:rsid w:val="00D76DD4"/>
    <w:rsid w:val="00D76F4F"/>
    <w:rsid w:val="00D7701E"/>
    <w:rsid w:val="00D77CC4"/>
    <w:rsid w:val="00D80332"/>
    <w:rsid w:val="00D80739"/>
    <w:rsid w:val="00D80839"/>
    <w:rsid w:val="00D80945"/>
    <w:rsid w:val="00D80960"/>
    <w:rsid w:val="00D809BA"/>
    <w:rsid w:val="00D80E18"/>
    <w:rsid w:val="00D80F0C"/>
    <w:rsid w:val="00D813BA"/>
    <w:rsid w:val="00D81439"/>
    <w:rsid w:val="00D81691"/>
    <w:rsid w:val="00D817E8"/>
    <w:rsid w:val="00D81BF8"/>
    <w:rsid w:val="00D820AE"/>
    <w:rsid w:val="00D822F3"/>
    <w:rsid w:val="00D8236E"/>
    <w:rsid w:val="00D8267D"/>
    <w:rsid w:val="00D82769"/>
    <w:rsid w:val="00D82B82"/>
    <w:rsid w:val="00D82C19"/>
    <w:rsid w:val="00D82DE7"/>
    <w:rsid w:val="00D82FAE"/>
    <w:rsid w:val="00D82FB0"/>
    <w:rsid w:val="00D8335A"/>
    <w:rsid w:val="00D8358A"/>
    <w:rsid w:val="00D846E0"/>
    <w:rsid w:val="00D85211"/>
    <w:rsid w:val="00D85FC6"/>
    <w:rsid w:val="00D86ED6"/>
    <w:rsid w:val="00D8703B"/>
    <w:rsid w:val="00D87D00"/>
    <w:rsid w:val="00D9009E"/>
    <w:rsid w:val="00D903AD"/>
    <w:rsid w:val="00D905F9"/>
    <w:rsid w:val="00D9060B"/>
    <w:rsid w:val="00D906F8"/>
    <w:rsid w:val="00D90CF9"/>
    <w:rsid w:val="00D90DBA"/>
    <w:rsid w:val="00D90EF8"/>
    <w:rsid w:val="00D911B6"/>
    <w:rsid w:val="00D912A3"/>
    <w:rsid w:val="00D9194A"/>
    <w:rsid w:val="00D922E5"/>
    <w:rsid w:val="00D935C4"/>
    <w:rsid w:val="00D937E4"/>
    <w:rsid w:val="00D93933"/>
    <w:rsid w:val="00D939FA"/>
    <w:rsid w:val="00D94612"/>
    <w:rsid w:val="00D94D5C"/>
    <w:rsid w:val="00D954B5"/>
    <w:rsid w:val="00D95C0F"/>
    <w:rsid w:val="00D95CD9"/>
    <w:rsid w:val="00D96331"/>
    <w:rsid w:val="00D96709"/>
    <w:rsid w:val="00D96713"/>
    <w:rsid w:val="00D96DFD"/>
    <w:rsid w:val="00D972DE"/>
    <w:rsid w:val="00D97675"/>
    <w:rsid w:val="00D976FC"/>
    <w:rsid w:val="00D977C2"/>
    <w:rsid w:val="00D97D93"/>
    <w:rsid w:val="00DA00BE"/>
    <w:rsid w:val="00DA00E7"/>
    <w:rsid w:val="00DA01CC"/>
    <w:rsid w:val="00DA022A"/>
    <w:rsid w:val="00DA0602"/>
    <w:rsid w:val="00DA09BF"/>
    <w:rsid w:val="00DA0FF1"/>
    <w:rsid w:val="00DA1C09"/>
    <w:rsid w:val="00DA2107"/>
    <w:rsid w:val="00DA2251"/>
    <w:rsid w:val="00DA26F6"/>
    <w:rsid w:val="00DA2DC4"/>
    <w:rsid w:val="00DA3046"/>
    <w:rsid w:val="00DA36CB"/>
    <w:rsid w:val="00DA3C16"/>
    <w:rsid w:val="00DA3CCB"/>
    <w:rsid w:val="00DA3D97"/>
    <w:rsid w:val="00DA4560"/>
    <w:rsid w:val="00DA45CF"/>
    <w:rsid w:val="00DA4827"/>
    <w:rsid w:val="00DA4A1C"/>
    <w:rsid w:val="00DA4D3D"/>
    <w:rsid w:val="00DA5616"/>
    <w:rsid w:val="00DA5617"/>
    <w:rsid w:val="00DA5822"/>
    <w:rsid w:val="00DA58EA"/>
    <w:rsid w:val="00DA5A92"/>
    <w:rsid w:val="00DA5AF3"/>
    <w:rsid w:val="00DA5D17"/>
    <w:rsid w:val="00DA5F0F"/>
    <w:rsid w:val="00DA6116"/>
    <w:rsid w:val="00DA6254"/>
    <w:rsid w:val="00DA6736"/>
    <w:rsid w:val="00DA6CDD"/>
    <w:rsid w:val="00DA6E97"/>
    <w:rsid w:val="00DA73AE"/>
    <w:rsid w:val="00DA7537"/>
    <w:rsid w:val="00DA7AC7"/>
    <w:rsid w:val="00DB0224"/>
    <w:rsid w:val="00DB02A7"/>
    <w:rsid w:val="00DB0937"/>
    <w:rsid w:val="00DB0CB0"/>
    <w:rsid w:val="00DB0CE1"/>
    <w:rsid w:val="00DB0E5B"/>
    <w:rsid w:val="00DB148F"/>
    <w:rsid w:val="00DB1538"/>
    <w:rsid w:val="00DB1B91"/>
    <w:rsid w:val="00DB1DB5"/>
    <w:rsid w:val="00DB2020"/>
    <w:rsid w:val="00DB2140"/>
    <w:rsid w:val="00DB2173"/>
    <w:rsid w:val="00DB21CF"/>
    <w:rsid w:val="00DB2202"/>
    <w:rsid w:val="00DB2420"/>
    <w:rsid w:val="00DB2432"/>
    <w:rsid w:val="00DB255E"/>
    <w:rsid w:val="00DB2B31"/>
    <w:rsid w:val="00DB2BD2"/>
    <w:rsid w:val="00DB2C4D"/>
    <w:rsid w:val="00DB2F4A"/>
    <w:rsid w:val="00DB316B"/>
    <w:rsid w:val="00DB3741"/>
    <w:rsid w:val="00DB37E3"/>
    <w:rsid w:val="00DB3853"/>
    <w:rsid w:val="00DB3A18"/>
    <w:rsid w:val="00DB3A78"/>
    <w:rsid w:val="00DB3EC4"/>
    <w:rsid w:val="00DB3ED4"/>
    <w:rsid w:val="00DB3F43"/>
    <w:rsid w:val="00DB455E"/>
    <w:rsid w:val="00DB4844"/>
    <w:rsid w:val="00DB4BB9"/>
    <w:rsid w:val="00DB4E16"/>
    <w:rsid w:val="00DB4FA1"/>
    <w:rsid w:val="00DB5236"/>
    <w:rsid w:val="00DB53EC"/>
    <w:rsid w:val="00DB575A"/>
    <w:rsid w:val="00DB617C"/>
    <w:rsid w:val="00DB6850"/>
    <w:rsid w:val="00DB6B61"/>
    <w:rsid w:val="00DB6C1C"/>
    <w:rsid w:val="00DB6CE8"/>
    <w:rsid w:val="00DB6D1C"/>
    <w:rsid w:val="00DB7538"/>
    <w:rsid w:val="00DB7938"/>
    <w:rsid w:val="00DB7C06"/>
    <w:rsid w:val="00DC018D"/>
    <w:rsid w:val="00DC0348"/>
    <w:rsid w:val="00DC06A8"/>
    <w:rsid w:val="00DC0736"/>
    <w:rsid w:val="00DC07F8"/>
    <w:rsid w:val="00DC097B"/>
    <w:rsid w:val="00DC15B7"/>
    <w:rsid w:val="00DC165F"/>
    <w:rsid w:val="00DC1AD2"/>
    <w:rsid w:val="00DC204B"/>
    <w:rsid w:val="00DC20EA"/>
    <w:rsid w:val="00DC25EE"/>
    <w:rsid w:val="00DC3F31"/>
    <w:rsid w:val="00DC4898"/>
    <w:rsid w:val="00DC50BA"/>
    <w:rsid w:val="00DC564F"/>
    <w:rsid w:val="00DC5820"/>
    <w:rsid w:val="00DC5863"/>
    <w:rsid w:val="00DC58C3"/>
    <w:rsid w:val="00DC591A"/>
    <w:rsid w:val="00DC5C68"/>
    <w:rsid w:val="00DC5CB4"/>
    <w:rsid w:val="00DC5D62"/>
    <w:rsid w:val="00DC6039"/>
    <w:rsid w:val="00DC6796"/>
    <w:rsid w:val="00DC6A6A"/>
    <w:rsid w:val="00DC70C7"/>
    <w:rsid w:val="00DC7AF5"/>
    <w:rsid w:val="00DC7CDE"/>
    <w:rsid w:val="00DC7EAE"/>
    <w:rsid w:val="00DC7ECE"/>
    <w:rsid w:val="00DD054F"/>
    <w:rsid w:val="00DD059E"/>
    <w:rsid w:val="00DD06B2"/>
    <w:rsid w:val="00DD075A"/>
    <w:rsid w:val="00DD0EE2"/>
    <w:rsid w:val="00DD1104"/>
    <w:rsid w:val="00DD1530"/>
    <w:rsid w:val="00DD162C"/>
    <w:rsid w:val="00DD1882"/>
    <w:rsid w:val="00DD203A"/>
    <w:rsid w:val="00DD208A"/>
    <w:rsid w:val="00DD20F6"/>
    <w:rsid w:val="00DD225E"/>
    <w:rsid w:val="00DD22BF"/>
    <w:rsid w:val="00DD27B9"/>
    <w:rsid w:val="00DD3333"/>
    <w:rsid w:val="00DD354A"/>
    <w:rsid w:val="00DD4377"/>
    <w:rsid w:val="00DD440B"/>
    <w:rsid w:val="00DD49CC"/>
    <w:rsid w:val="00DD4DC0"/>
    <w:rsid w:val="00DD5091"/>
    <w:rsid w:val="00DD52B3"/>
    <w:rsid w:val="00DD58A2"/>
    <w:rsid w:val="00DD598B"/>
    <w:rsid w:val="00DD5F12"/>
    <w:rsid w:val="00DD6589"/>
    <w:rsid w:val="00DD6D6D"/>
    <w:rsid w:val="00DD6FD2"/>
    <w:rsid w:val="00DD72A4"/>
    <w:rsid w:val="00DD7441"/>
    <w:rsid w:val="00DD7CFE"/>
    <w:rsid w:val="00DE04A2"/>
    <w:rsid w:val="00DE0542"/>
    <w:rsid w:val="00DE06D6"/>
    <w:rsid w:val="00DE072F"/>
    <w:rsid w:val="00DE0898"/>
    <w:rsid w:val="00DE0D3A"/>
    <w:rsid w:val="00DE17C1"/>
    <w:rsid w:val="00DE1DAF"/>
    <w:rsid w:val="00DE1F65"/>
    <w:rsid w:val="00DE2229"/>
    <w:rsid w:val="00DE22BD"/>
    <w:rsid w:val="00DE2CC2"/>
    <w:rsid w:val="00DE343C"/>
    <w:rsid w:val="00DE3509"/>
    <w:rsid w:val="00DE3513"/>
    <w:rsid w:val="00DE3842"/>
    <w:rsid w:val="00DE38AA"/>
    <w:rsid w:val="00DE469B"/>
    <w:rsid w:val="00DE471B"/>
    <w:rsid w:val="00DE4ACC"/>
    <w:rsid w:val="00DE4DB5"/>
    <w:rsid w:val="00DE4E13"/>
    <w:rsid w:val="00DE51C0"/>
    <w:rsid w:val="00DE57DD"/>
    <w:rsid w:val="00DE7218"/>
    <w:rsid w:val="00DE75C5"/>
    <w:rsid w:val="00DE766D"/>
    <w:rsid w:val="00DE7722"/>
    <w:rsid w:val="00DE7D24"/>
    <w:rsid w:val="00DE7DFD"/>
    <w:rsid w:val="00DF03BD"/>
    <w:rsid w:val="00DF04B7"/>
    <w:rsid w:val="00DF0BA8"/>
    <w:rsid w:val="00DF1425"/>
    <w:rsid w:val="00DF19FF"/>
    <w:rsid w:val="00DF1AFF"/>
    <w:rsid w:val="00DF1CBE"/>
    <w:rsid w:val="00DF2026"/>
    <w:rsid w:val="00DF209D"/>
    <w:rsid w:val="00DF2160"/>
    <w:rsid w:val="00DF2735"/>
    <w:rsid w:val="00DF2AC4"/>
    <w:rsid w:val="00DF3812"/>
    <w:rsid w:val="00DF38A9"/>
    <w:rsid w:val="00DF3AC1"/>
    <w:rsid w:val="00DF3AC9"/>
    <w:rsid w:val="00DF3F2E"/>
    <w:rsid w:val="00DF4C10"/>
    <w:rsid w:val="00DF4EB7"/>
    <w:rsid w:val="00DF5555"/>
    <w:rsid w:val="00DF55B1"/>
    <w:rsid w:val="00DF56FE"/>
    <w:rsid w:val="00DF582D"/>
    <w:rsid w:val="00DF5912"/>
    <w:rsid w:val="00DF7183"/>
    <w:rsid w:val="00DF73A1"/>
    <w:rsid w:val="00DF771C"/>
    <w:rsid w:val="00DF79F8"/>
    <w:rsid w:val="00DF7A9D"/>
    <w:rsid w:val="00DF7AA6"/>
    <w:rsid w:val="00DF7EA0"/>
    <w:rsid w:val="00E00108"/>
    <w:rsid w:val="00E0010F"/>
    <w:rsid w:val="00E002CE"/>
    <w:rsid w:val="00E00400"/>
    <w:rsid w:val="00E0084D"/>
    <w:rsid w:val="00E008B9"/>
    <w:rsid w:val="00E008D1"/>
    <w:rsid w:val="00E00944"/>
    <w:rsid w:val="00E00C11"/>
    <w:rsid w:val="00E0123C"/>
    <w:rsid w:val="00E01254"/>
    <w:rsid w:val="00E01312"/>
    <w:rsid w:val="00E015BD"/>
    <w:rsid w:val="00E01C3A"/>
    <w:rsid w:val="00E01E4A"/>
    <w:rsid w:val="00E02D46"/>
    <w:rsid w:val="00E03246"/>
    <w:rsid w:val="00E03C4D"/>
    <w:rsid w:val="00E03D8C"/>
    <w:rsid w:val="00E04147"/>
    <w:rsid w:val="00E041D2"/>
    <w:rsid w:val="00E046B0"/>
    <w:rsid w:val="00E04749"/>
    <w:rsid w:val="00E0486A"/>
    <w:rsid w:val="00E04AFF"/>
    <w:rsid w:val="00E04E99"/>
    <w:rsid w:val="00E05C8E"/>
    <w:rsid w:val="00E0650C"/>
    <w:rsid w:val="00E06535"/>
    <w:rsid w:val="00E06EAD"/>
    <w:rsid w:val="00E10129"/>
    <w:rsid w:val="00E105DB"/>
    <w:rsid w:val="00E1131B"/>
    <w:rsid w:val="00E1148B"/>
    <w:rsid w:val="00E116BD"/>
    <w:rsid w:val="00E11C5A"/>
    <w:rsid w:val="00E122F7"/>
    <w:rsid w:val="00E1251D"/>
    <w:rsid w:val="00E12569"/>
    <w:rsid w:val="00E1276C"/>
    <w:rsid w:val="00E128E1"/>
    <w:rsid w:val="00E12C89"/>
    <w:rsid w:val="00E12DF8"/>
    <w:rsid w:val="00E12E0C"/>
    <w:rsid w:val="00E1310B"/>
    <w:rsid w:val="00E1329B"/>
    <w:rsid w:val="00E13F10"/>
    <w:rsid w:val="00E144C6"/>
    <w:rsid w:val="00E14597"/>
    <w:rsid w:val="00E14691"/>
    <w:rsid w:val="00E14972"/>
    <w:rsid w:val="00E1506F"/>
    <w:rsid w:val="00E15A1F"/>
    <w:rsid w:val="00E16509"/>
    <w:rsid w:val="00E165A7"/>
    <w:rsid w:val="00E1672C"/>
    <w:rsid w:val="00E16BB4"/>
    <w:rsid w:val="00E173DB"/>
    <w:rsid w:val="00E1740C"/>
    <w:rsid w:val="00E1743F"/>
    <w:rsid w:val="00E17BDA"/>
    <w:rsid w:val="00E203B0"/>
    <w:rsid w:val="00E204D3"/>
    <w:rsid w:val="00E20761"/>
    <w:rsid w:val="00E20A12"/>
    <w:rsid w:val="00E20FF6"/>
    <w:rsid w:val="00E21156"/>
    <w:rsid w:val="00E218BA"/>
    <w:rsid w:val="00E21FFC"/>
    <w:rsid w:val="00E22127"/>
    <w:rsid w:val="00E22298"/>
    <w:rsid w:val="00E222B8"/>
    <w:rsid w:val="00E22928"/>
    <w:rsid w:val="00E22A42"/>
    <w:rsid w:val="00E22A98"/>
    <w:rsid w:val="00E22EE8"/>
    <w:rsid w:val="00E231ED"/>
    <w:rsid w:val="00E2359B"/>
    <w:rsid w:val="00E23627"/>
    <w:rsid w:val="00E23B79"/>
    <w:rsid w:val="00E2427E"/>
    <w:rsid w:val="00E25124"/>
    <w:rsid w:val="00E252DE"/>
    <w:rsid w:val="00E25463"/>
    <w:rsid w:val="00E257EE"/>
    <w:rsid w:val="00E25A11"/>
    <w:rsid w:val="00E25E1B"/>
    <w:rsid w:val="00E26128"/>
    <w:rsid w:val="00E26ADA"/>
    <w:rsid w:val="00E27093"/>
    <w:rsid w:val="00E272A4"/>
    <w:rsid w:val="00E27459"/>
    <w:rsid w:val="00E27A29"/>
    <w:rsid w:val="00E27BDA"/>
    <w:rsid w:val="00E27C99"/>
    <w:rsid w:val="00E27EA6"/>
    <w:rsid w:val="00E30BCE"/>
    <w:rsid w:val="00E30CDC"/>
    <w:rsid w:val="00E30CF2"/>
    <w:rsid w:val="00E30EC3"/>
    <w:rsid w:val="00E30F84"/>
    <w:rsid w:val="00E315FC"/>
    <w:rsid w:val="00E316EA"/>
    <w:rsid w:val="00E317DC"/>
    <w:rsid w:val="00E31931"/>
    <w:rsid w:val="00E319E4"/>
    <w:rsid w:val="00E3260B"/>
    <w:rsid w:val="00E328C1"/>
    <w:rsid w:val="00E32C25"/>
    <w:rsid w:val="00E32D0D"/>
    <w:rsid w:val="00E32D38"/>
    <w:rsid w:val="00E32F66"/>
    <w:rsid w:val="00E33226"/>
    <w:rsid w:val="00E33EC6"/>
    <w:rsid w:val="00E33FF9"/>
    <w:rsid w:val="00E3400E"/>
    <w:rsid w:val="00E34033"/>
    <w:rsid w:val="00E34305"/>
    <w:rsid w:val="00E346F4"/>
    <w:rsid w:val="00E34783"/>
    <w:rsid w:val="00E34A7A"/>
    <w:rsid w:val="00E34CAD"/>
    <w:rsid w:val="00E34CE4"/>
    <w:rsid w:val="00E3558E"/>
    <w:rsid w:val="00E35E84"/>
    <w:rsid w:val="00E36226"/>
    <w:rsid w:val="00E36D08"/>
    <w:rsid w:val="00E37FA7"/>
    <w:rsid w:val="00E400C6"/>
    <w:rsid w:val="00E405F3"/>
    <w:rsid w:val="00E411D8"/>
    <w:rsid w:val="00E414F2"/>
    <w:rsid w:val="00E41F27"/>
    <w:rsid w:val="00E42151"/>
    <w:rsid w:val="00E4378A"/>
    <w:rsid w:val="00E438A1"/>
    <w:rsid w:val="00E43A94"/>
    <w:rsid w:val="00E44A50"/>
    <w:rsid w:val="00E4519E"/>
    <w:rsid w:val="00E45240"/>
    <w:rsid w:val="00E4598A"/>
    <w:rsid w:val="00E45AE4"/>
    <w:rsid w:val="00E45D40"/>
    <w:rsid w:val="00E45E7F"/>
    <w:rsid w:val="00E464DE"/>
    <w:rsid w:val="00E46D73"/>
    <w:rsid w:val="00E46D74"/>
    <w:rsid w:val="00E477D2"/>
    <w:rsid w:val="00E47885"/>
    <w:rsid w:val="00E47DC6"/>
    <w:rsid w:val="00E509A3"/>
    <w:rsid w:val="00E50A59"/>
    <w:rsid w:val="00E50DE4"/>
    <w:rsid w:val="00E50E54"/>
    <w:rsid w:val="00E51776"/>
    <w:rsid w:val="00E52537"/>
    <w:rsid w:val="00E52973"/>
    <w:rsid w:val="00E52B7D"/>
    <w:rsid w:val="00E52D33"/>
    <w:rsid w:val="00E5332E"/>
    <w:rsid w:val="00E53780"/>
    <w:rsid w:val="00E53984"/>
    <w:rsid w:val="00E53B78"/>
    <w:rsid w:val="00E53F89"/>
    <w:rsid w:val="00E55246"/>
    <w:rsid w:val="00E5534D"/>
    <w:rsid w:val="00E55642"/>
    <w:rsid w:val="00E5597C"/>
    <w:rsid w:val="00E55FDE"/>
    <w:rsid w:val="00E5675D"/>
    <w:rsid w:val="00E56BD4"/>
    <w:rsid w:val="00E56E81"/>
    <w:rsid w:val="00E5756D"/>
    <w:rsid w:val="00E57823"/>
    <w:rsid w:val="00E57F6F"/>
    <w:rsid w:val="00E60320"/>
    <w:rsid w:val="00E60B08"/>
    <w:rsid w:val="00E615B6"/>
    <w:rsid w:val="00E61CBA"/>
    <w:rsid w:val="00E62428"/>
    <w:rsid w:val="00E62663"/>
    <w:rsid w:val="00E6291B"/>
    <w:rsid w:val="00E62AC7"/>
    <w:rsid w:val="00E636B6"/>
    <w:rsid w:val="00E63C70"/>
    <w:rsid w:val="00E63F16"/>
    <w:rsid w:val="00E646A9"/>
    <w:rsid w:val="00E646D8"/>
    <w:rsid w:val="00E64B28"/>
    <w:rsid w:val="00E65082"/>
    <w:rsid w:val="00E65198"/>
    <w:rsid w:val="00E65711"/>
    <w:rsid w:val="00E65E89"/>
    <w:rsid w:val="00E66949"/>
    <w:rsid w:val="00E66C75"/>
    <w:rsid w:val="00E673F2"/>
    <w:rsid w:val="00E67CB9"/>
    <w:rsid w:val="00E7015B"/>
    <w:rsid w:val="00E70A01"/>
    <w:rsid w:val="00E70A82"/>
    <w:rsid w:val="00E70AF5"/>
    <w:rsid w:val="00E72131"/>
    <w:rsid w:val="00E72484"/>
    <w:rsid w:val="00E729B7"/>
    <w:rsid w:val="00E72B32"/>
    <w:rsid w:val="00E72CC3"/>
    <w:rsid w:val="00E72D5D"/>
    <w:rsid w:val="00E7324F"/>
    <w:rsid w:val="00E732F3"/>
    <w:rsid w:val="00E73690"/>
    <w:rsid w:val="00E737E7"/>
    <w:rsid w:val="00E7384E"/>
    <w:rsid w:val="00E73911"/>
    <w:rsid w:val="00E73B22"/>
    <w:rsid w:val="00E73B76"/>
    <w:rsid w:val="00E74141"/>
    <w:rsid w:val="00E74284"/>
    <w:rsid w:val="00E74368"/>
    <w:rsid w:val="00E744E3"/>
    <w:rsid w:val="00E74C5B"/>
    <w:rsid w:val="00E74D36"/>
    <w:rsid w:val="00E74E03"/>
    <w:rsid w:val="00E74EA8"/>
    <w:rsid w:val="00E750E9"/>
    <w:rsid w:val="00E752C3"/>
    <w:rsid w:val="00E7532B"/>
    <w:rsid w:val="00E753FF"/>
    <w:rsid w:val="00E75711"/>
    <w:rsid w:val="00E7590D"/>
    <w:rsid w:val="00E75D5A"/>
    <w:rsid w:val="00E75F37"/>
    <w:rsid w:val="00E75F4D"/>
    <w:rsid w:val="00E76399"/>
    <w:rsid w:val="00E7645F"/>
    <w:rsid w:val="00E765E4"/>
    <w:rsid w:val="00E76B5A"/>
    <w:rsid w:val="00E76EC5"/>
    <w:rsid w:val="00E77336"/>
    <w:rsid w:val="00E7775F"/>
    <w:rsid w:val="00E8023E"/>
    <w:rsid w:val="00E80555"/>
    <w:rsid w:val="00E80874"/>
    <w:rsid w:val="00E80925"/>
    <w:rsid w:val="00E8157A"/>
    <w:rsid w:val="00E81650"/>
    <w:rsid w:val="00E8182A"/>
    <w:rsid w:val="00E8184F"/>
    <w:rsid w:val="00E82083"/>
    <w:rsid w:val="00E820A7"/>
    <w:rsid w:val="00E8228D"/>
    <w:rsid w:val="00E822F0"/>
    <w:rsid w:val="00E824AF"/>
    <w:rsid w:val="00E82843"/>
    <w:rsid w:val="00E8309C"/>
    <w:rsid w:val="00E83582"/>
    <w:rsid w:val="00E835B7"/>
    <w:rsid w:val="00E83DA0"/>
    <w:rsid w:val="00E83E58"/>
    <w:rsid w:val="00E843E6"/>
    <w:rsid w:val="00E84E77"/>
    <w:rsid w:val="00E84F99"/>
    <w:rsid w:val="00E850E8"/>
    <w:rsid w:val="00E85561"/>
    <w:rsid w:val="00E855D6"/>
    <w:rsid w:val="00E856AD"/>
    <w:rsid w:val="00E859B4"/>
    <w:rsid w:val="00E85A78"/>
    <w:rsid w:val="00E85B15"/>
    <w:rsid w:val="00E85C12"/>
    <w:rsid w:val="00E85D2B"/>
    <w:rsid w:val="00E865C2"/>
    <w:rsid w:val="00E8661B"/>
    <w:rsid w:val="00E86920"/>
    <w:rsid w:val="00E86B7F"/>
    <w:rsid w:val="00E877F8"/>
    <w:rsid w:val="00E87C5F"/>
    <w:rsid w:val="00E87D11"/>
    <w:rsid w:val="00E87F1A"/>
    <w:rsid w:val="00E9054A"/>
    <w:rsid w:val="00E908A3"/>
    <w:rsid w:val="00E913A0"/>
    <w:rsid w:val="00E91781"/>
    <w:rsid w:val="00E92095"/>
    <w:rsid w:val="00E920E0"/>
    <w:rsid w:val="00E92119"/>
    <w:rsid w:val="00E92243"/>
    <w:rsid w:val="00E92D1A"/>
    <w:rsid w:val="00E932A0"/>
    <w:rsid w:val="00E9334F"/>
    <w:rsid w:val="00E93A95"/>
    <w:rsid w:val="00E93AC1"/>
    <w:rsid w:val="00E93F8E"/>
    <w:rsid w:val="00E9437E"/>
    <w:rsid w:val="00E945DD"/>
    <w:rsid w:val="00E94A10"/>
    <w:rsid w:val="00E94A14"/>
    <w:rsid w:val="00E94A20"/>
    <w:rsid w:val="00E9549D"/>
    <w:rsid w:val="00E95564"/>
    <w:rsid w:val="00E958E7"/>
    <w:rsid w:val="00E9600D"/>
    <w:rsid w:val="00E962C1"/>
    <w:rsid w:val="00E962D3"/>
    <w:rsid w:val="00E963DC"/>
    <w:rsid w:val="00E963F6"/>
    <w:rsid w:val="00E967E2"/>
    <w:rsid w:val="00E96B3F"/>
    <w:rsid w:val="00E96C77"/>
    <w:rsid w:val="00E970DF"/>
    <w:rsid w:val="00E971CE"/>
    <w:rsid w:val="00E9724A"/>
    <w:rsid w:val="00E97677"/>
    <w:rsid w:val="00E97901"/>
    <w:rsid w:val="00EA0D0A"/>
    <w:rsid w:val="00EA0ED0"/>
    <w:rsid w:val="00EA1148"/>
    <w:rsid w:val="00EA16DD"/>
    <w:rsid w:val="00EA2204"/>
    <w:rsid w:val="00EA22DA"/>
    <w:rsid w:val="00EA2AC7"/>
    <w:rsid w:val="00EA2DA2"/>
    <w:rsid w:val="00EA3133"/>
    <w:rsid w:val="00EA372E"/>
    <w:rsid w:val="00EA3780"/>
    <w:rsid w:val="00EA3C85"/>
    <w:rsid w:val="00EA3D47"/>
    <w:rsid w:val="00EA3F15"/>
    <w:rsid w:val="00EA430B"/>
    <w:rsid w:val="00EA431D"/>
    <w:rsid w:val="00EA436B"/>
    <w:rsid w:val="00EA448A"/>
    <w:rsid w:val="00EA45A2"/>
    <w:rsid w:val="00EA4AD0"/>
    <w:rsid w:val="00EA4BD8"/>
    <w:rsid w:val="00EA5277"/>
    <w:rsid w:val="00EA5B85"/>
    <w:rsid w:val="00EA675B"/>
    <w:rsid w:val="00EA6896"/>
    <w:rsid w:val="00EA6948"/>
    <w:rsid w:val="00EA6F04"/>
    <w:rsid w:val="00EA7005"/>
    <w:rsid w:val="00EA706B"/>
    <w:rsid w:val="00EA7223"/>
    <w:rsid w:val="00EA73C4"/>
    <w:rsid w:val="00EA7CF5"/>
    <w:rsid w:val="00EB01B1"/>
    <w:rsid w:val="00EB057F"/>
    <w:rsid w:val="00EB0DCB"/>
    <w:rsid w:val="00EB1183"/>
    <w:rsid w:val="00EB118F"/>
    <w:rsid w:val="00EB1498"/>
    <w:rsid w:val="00EB1583"/>
    <w:rsid w:val="00EB1D59"/>
    <w:rsid w:val="00EB1DD0"/>
    <w:rsid w:val="00EB1ED7"/>
    <w:rsid w:val="00EB1F76"/>
    <w:rsid w:val="00EB3CB9"/>
    <w:rsid w:val="00EB4547"/>
    <w:rsid w:val="00EB4DE1"/>
    <w:rsid w:val="00EB55E0"/>
    <w:rsid w:val="00EB5A6D"/>
    <w:rsid w:val="00EB5D90"/>
    <w:rsid w:val="00EB5F73"/>
    <w:rsid w:val="00EB652D"/>
    <w:rsid w:val="00EB662B"/>
    <w:rsid w:val="00EB675F"/>
    <w:rsid w:val="00EB6803"/>
    <w:rsid w:val="00EB69AE"/>
    <w:rsid w:val="00EB6B0C"/>
    <w:rsid w:val="00EB6B59"/>
    <w:rsid w:val="00EB6BA8"/>
    <w:rsid w:val="00EB7E42"/>
    <w:rsid w:val="00EC014C"/>
    <w:rsid w:val="00EC07F1"/>
    <w:rsid w:val="00EC088D"/>
    <w:rsid w:val="00EC093B"/>
    <w:rsid w:val="00EC0B0F"/>
    <w:rsid w:val="00EC0BDF"/>
    <w:rsid w:val="00EC0CDA"/>
    <w:rsid w:val="00EC11AE"/>
    <w:rsid w:val="00EC11D8"/>
    <w:rsid w:val="00EC16B6"/>
    <w:rsid w:val="00EC1BC3"/>
    <w:rsid w:val="00EC1FE1"/>
    <w:rsid w:val="00EC2136"/>
    <w:rsid w:val="00EC2262"/>
    <w:rsid w:val="00EC2297"/>
    <w:rsid w:val="00EC2539"/>
    <w:rsid w:val="00EC2937"/>
    <w:rsid w:val="00EC3010"/>
    <w:rsid w:val="00EC4B33"/>
    <w:rsid w:val="00EC4FA5"/>
    <w:rsid w:val="00EC523B"/>
    <w:rsid w:val="00EC53B3"/>
    <w:rsid w:val="00EC57AB"/>
    <w:rsid w:val="00EC5D6E"/>
    <w:rsid w:val="00EC6111"/>
    <w:rsid w:val="00EC6490"/>
    <w:rsid w:val="00EC7BAC"/>
    <w:rsid w:val="00ED09B0"/>
    <w:rsid w:val="00ED0BEE"/>
    <w:rsid w:val="00ED0E5F"/>
    <w:rsid w:val="00ED1517"/>
    <w:rsid w:val="00ED158B"/>
    <w:rsid w:val="00ED2282"/>
    <w:rsid w:val="00ED2358"/>
    <w:rsid w:val="00ED2420"/>
    <w:rsid w:val="00ED2B11"/>
    <w:rsid w:val="00ED3D12"/>
    <w:rsid w:val="00ED3FD3"/>
    <w:rsid w:val="00ED4530"/>
    <w:rsid w:val="00ED463C"/>
    <w:rsid w:val="00ED501A"/>
    <w:rsid w:val="00ED5206"/>
    <w:rsid w:val="00ED596B"/>
    <w:rsid w:val="00ED5C1E"/>
    <w:rsid w:val="00ED5D87"/>
    <w:rsid w:val="00ED5FE8"/>
    <w:rsid w:val="00ED6148"/>
    <w:rsid w:val="00ED651A"/>
    <w:rsid w:val="00ED6848"/>
    <w:rsid w:val="00ED6AE9"/>
    <w:rsid w:val="00ED6CE5"/>
    <w:rsid w:val="00ED710D"/>
    <w:rsid w:val="00ED7902"/>
    <w:rsid w:val="00ED7E30"/>
    <w:rsid w:val="00EE038A"/>
    <w:rsid w:val="00EE041D"/>
    <w:rsid w:val="00EE0692"/>
    <w:rsid w:val="00EE06A0"/>
    <w:rsid w:val="00EE0AA7"/>
    <w:rsid w:val="00EE13A6"/>
    <w:rsid w:val="00EE15FC"/>
    <w:rsid w:val="00EE186E"/>
    <w:rsid w:val="00EE1F98"/>
    <w:rsid w:val="00EE2CAF"/>
    <w:rsid w:val="00EE2D74"/>
    <w:rsid w:val="00EE325D"/>
    <w:rsid w:val="00EE3E32"/>
    <w:rsid w:val="00EE4A4F"/>
    <w:rsid w:val="00EE4C04"/>
    <w:rsid w:val="00EE4D59"/>
    <w:rsid w:val="00EE4E5A"/>
    <w:rsid w:val="00EE4FA5"/>
    <w:rsid w:val="00EE6519"/>
    <w:rsid w:val="00EE6704"/>
    <w:rsid w:val="00EE6945"/>
    <w:rsid w:val="00EE75B3"/>
    <w:rsid w:val="00EE770F"/>
    <w:rsid w:val="00EE7EE5"/>
    <w:rsid w:val="00EF0228"/>
    <w:rsid w:val="00EF03AE"/>
    <w:rsid w:val="00EF0AFA"/>
    <w:rsid w:val="00EF0B83"/>
    <w:rsid w:val="00EF0BA3"/>
    <w:rsid w:val="00EF0C50"/>
    <w:rsid w:val="00EF0DD8"/>
    <w:rsid w:val="00EF225D"/>
    <w:rsid w:val="00EF2779"/>
    <w:rsid w:val="00EF27C1"/>
    <w:rsid w:val="00EF2B26"/>
    <w:rsid w:val="00EF3181"/>
    <w:rsid w:val="00EF39DB"/>
    <w:rsid w:val="00EF3A37"/>
    <w:rsid w:val="00EF3D57"/>
    <w:rsid w:val="00EF4147"/>
    <w:rsid w:val="00EF44F7"/>
    <w:rsid w:val="00EF46D3"/>
    <w:rsid w:val="00EF4C56"/>
    <w:rsid w:val="00EF5035"/>
    <w:rsid w:val="00EF581D"/>
    <w:rsid w:val="00EF5EE6"/>
    <w:rsid w:val="00EF5FDD"/>
    <w:rsid w:val="00EF6AFD"/>
    <w:rsid w:val="00EF704E"/>
    <w:rsid w:val="00EF7304"/>
    <w:rsid w:val="00EF7317"/>
    <w:rsid w:val="00EF73C8"/>
    <w:rsid w:val="00EF7611"/>
    <w:rsid w:val="00EF76D3"/>
    <w:rsid w:val="00EF78AA"/>
    <w:rsid w:val="00EF7F5E"/>
    <w:rsid w:val="00F007BC"/>
    <w:rsid w:val="00F00C4F"/>
    <w:rsid w:val="00F0100E"/>
    <w:rsid w:val="00F01060"/>
    <w:rsid w:val="00F01423"/>
    <w:rsid w:val="00F01777"/>
    <w:rsid w:val="00F01BCD"/>
    <w:rsid w:val="00F01DC8"/>
    <w:rsid w:val="00F02247"/>
    <w:rsid w:val="00F0226A"/>
    <w:rsid w:val="00F022E9"/>
    <w:rsid w:val="00F02369"/>
    <w:rsid w:val="00F03496"/>
    <w:rsid w:val="00F03B22"/>
    <w:rsid w:val="00F03D05"/>
    <w:rsid w:val="00F0408E"/>
    <w:rsid w:val="00F04529"/>
    <w:rsid w:val="00F045A2"/>
    <w:rsid w:val="00F045A5"/>
    <w:rsid w:val="00F045DC"/>
    <w:rsid w:val="00F04BA8"/>
    <w:rsid w:val="00F04E6F"/>
    <w:rsid w:val="00F055DB"/>
    <w:rsid w:val="00F05FBD"/>
    <w:rsid w:val="00F06117"/>
    <w:rsid w:val="00F07050"/>
    <w:rsid w:val="00F07237"/>
    <w:rsid w:val="00F073E4"/>
    <w:rsid w:val="00F07555"/>
    <w:rsid w:val="00F10034"/>
    <w:rsid w:val="00F100EC"/>
    <w:rsid w:val="00F1040F"/>
    <w:rsid w:val="00F10705"/>
    <w:rsid w:val="00F10877"/>
    <w:rsid w:val="00F10AD8"/>
    <w:rsid w:val="00F10B58"/>
    <w:rsid w:val="00F115C5"/>
    <w:rsid w:val="00F11B4A"/>
    <w:rsid w:val="00F11C6B"/>
    <w:rsid w:val="00F1203D"/>
    <w:rsid w:val="00F124E8"/>
    <w:rsid w:val="00F127D7"/>
    <w:rsid w:val="00F128EE"/>
    <w:rsid w:val="00F12B23"/>
    <w:rsid w:val="00F12C8A"/>
    <w:rsid w:val="00F12CD8"/>
    <w:rsid w:val="00F13199"/>
    <w:rsid w:val="00F131A1"/>
    <w:rsid w:val="00F13CD6"/>
    <w:rsid w:val="00F148A6"/>
    <w:rsid w:val="00F149F4"/>
    <w:rsid w:val="00F14A2C"/>
    <w:rsid w:val="00F14A58"/>
    <w:rsid w:val="00F155F2"/>
    <w:rsid w:val="00F15B22"/>
    <w:rsid w:val="00F16439"/>
    <w:rsid w:val="00F1669B"/>
    <w:rsid w:val="00F166CA"/>
    <w:rsid w:val="00F16FC8"/>
    <w:rsid w:val="00F171F2"/>
    <w:rsid w:val="00F173FC"/>
    <w:rsid w:val="00F1753C"/>
    <w:rsid w:val="00F17968"/>
    <w:rsid w:val="00F17C1C"/>
    <w:rsid w:val="00F20C97"/>
    <w:rsid w:val="00F21080"/>
    <w:rsid w:val="00F213CD"/>
    <w:rsid w:val="00F222DC"/>
    <w:rsid w:val="00F2245C"/>
    <w:rsid w:val="00F229BA"/>
    <w:rsid w:val="00F22E96"/>
    <w:rsid w:val="00F232AF"/>
    <w:rsid w:val="00F236A8"/>
    <w:rsid w:val="00F23A65"/>
    <w:rsid w:val="00F2459E"/>
    <w:rsid w:val="00F246A9"/>
    <w:rsid w:val="00F24715"/>
    <w:rsid w:val="00F25004"/>
    <w:rsid w:val="00F250D9"/>
    <w:rsid w:val="00F251CE"/>
    <w:rsid w:val="00F25631"/>
    <w:rsid w:val="00F25B51"/>
    <w:rsid w:val="00F25C5A"/>
    <w:rsid w:val="00F25DC8"/>
    <w:rsid w:val="00F26280"/>
    <w:rsid w:val="00F265D0"/>
    <w:rsid w:val="00F26601"/>
    <w:rsid w:val="00F26CFB"/>
    <w:rsid w:val="00F277AC"/>
    <w:rsid w:val="00F27CEC"/>
    <w:rsid w:val="00F300AB"/>
    <w:rsid w:val="00F3015D"/>
    <w:rsid w:val="00F30958"/>
    <w:rsid w:val="00F30FF7"/>
    <w:rsid w:val="00F31653"/>
    <w:rsid w:val="00F31931"/>
    <w:rsid w:val="00F31D5F"/>
    <w:rsid w:val="00F31E8C"/>
    <w:rsid w:val="00F3235F"/>
    <w:rsid w:val="00F32CEF"/>
    <w:rsid w:val="00F3330F"/>
    <w:rsid w:val="00F33757"/>
    <w:rsid w:val="00F33954"/>
    <w:rsid w:val="00F33A7E"/>
    <w:rsid w:val="00F33AD5"/>
    <w:rsid w:val="00F33E0F"/>
    <w:rsid w:val="00F3435A"/>
    <w:rsid w:val="00F351F4"/>
    <w:rsid w:val="00F35B06"/>
    <w:rsid w:val="00F35C19"/>
    <w:rsid w:val="00F35CC9"/>
    <w:rsid w:val="00F35FCD"/>
    <w:rsid w:val="00F367A7"/>
    <w:rsid w:val="00F367C8"/>
    <w:rsid w:val="00F36D1C"/>
    <w:rsid w:val="00F373C3"/>
    <w:rsid w:val="00F377AD"/>
    <w:rsid w:val="00F37DFB"/>
    <w:rsid w:val="00F40DB6"/>
    <w:rsid w:val="00F41346"/>
    <w:rsid w:val="00F41369"/>
    <w:rsid w:val="00F414F5"/>
    <w:rsid w:val="00F41539"/>
    <w:rsid w:val="00F416CB"/>
    <w:rsid w:val="00F41967"/>
    <w:rsid w:val="00F41F68"/>
    <w:rsid w:val="00F42503"/>
    <w:rsid w:val="00F43668"/>
    <w:rsid w:val="00F43965"/>
    <w:rsid w:val="00F43D47"/>
    <w:rsid w:val="00F43D81"/>
    <w:rsid w:val="00F44581"/>
    <w:rsid w:val="00F44692"/>
    <w:rsid w:val="00F447FB"/>
    <w:rsid w:val="00F4486B"/>
    <w:rsid w:val="00F44CDD"/>
    <w:rsid w:val="00F452A8"/>
    <w:rsid w:val="00F45663"/>
    <w:rsid w:val="00F45BEE"/>
    <w:rsid w:val="00F45E47"/>
    <w:rsid w:val="00F45EE1"/>
    <w:rsid w:val="00F4601D"/>
    <w:rsid w:val="00F467AC"/>
    <w:rsid w:val="00F46B9C"/>
    <w:rsid w:val="00F46D31"/>
    <w:rsid w:val="00F46F8F"/>
    <w:rsid w:val="00F46FBD"/>
    <w:rsid w:val="00F4721A"/>
    <w:rsid w:val="00F4752B"/>
    <w:rsid w:val="00F4769A"/>
    <w:rsid w:val="00F479E4"/>
    <w:rsid w:val="00F47B64"/>
    <w:rsid w:val="00F47D4C"/>
    <w:rsid w:val="00F50538"/>
    <w:rsid w:val="00F50A8B"/>
    <w:rsid w:val="00F50B53"/>
    <w:rsid w:val="00F50ED3"/>
    <w:rsid w:val="00F51063"/>
    <w:rsid w:val="00F510F3"/>
    <w:rsid w:val="00F51561"/>
    <w:rsid w:val="00F516C8"/>
    <w:rsid w:val="00F52173"/>
    <w:rsid w:val="00F525DB"/>
    <w:rsid w:val="00F53366"/>
    <w:rsid w:val="00F5392B"/>
    <w:rsid w:val="00F54095"/>
    <w:rsid w:val="00F54412"/>
    <w:rsid w:val="00F544C5"/>
    <w:rsid w:val="00F547C8"/>
    <w:rsid w:val="00F54BDC"/>
    <w:rsid w:val="00F54D26"/>
    <w:rsid w:val="00F5596E"/>
    <w:rsid w:val="00F55FBE"/>
    <w:rsid w:val="00F5641C"/>
    <w:rsid w:val="00F564C4"/>
    <w:rsid w:val="00F56B7B"/>
    <w:rsid w:val="00F5741F"/>
    <w:rsid w:val="00F575D4"/>
    <w:rsid w:val="00F57B81"/>
    <w:rsid w:val="00F57C9F"/>
    <w:rsid w:val="00F60632"/>
    <w:rsid w:val="00F607B1"/>
    <w:rsid w:val="00F60A7F"/>
    <w:rsid w:val="00F60BD4"/>
    <w:rsid w:val="00F60D4B"/>
    <w:rsid w:val="00F60D9D"/>
    <w:rsid w:val="00F6121F"/>
    <w:rsid w:val="00F61291"/>
    <w:rsid w:val="00F6130E"/>
    <w:rsid w:val="00F613BF"/>
    <w:rsid w:val="00F617D6"/>
    <w:rsid w:val="00F618E4"/>
    <w:rsid w:val="00F62044"/>
    <w:rsid w:val="00F62389"/>
    <w:rsid w:val="00F62921"/>
    <w:rsid w:val="00F633EC"/>
    <w:rsid w:val="00F63867"/>
    <w:rsid w:val="00F64090"/>
    <w:rsid w:val="00F6426F"/>
    <w:rsid w:val="00F64380"/>
    <w:rsid w:val="00F6440E"/>
    <w:rsid w:val="00F64743"/>
    <w:rsid w:val="00F647CD"/>
    <w:rsid w:val="00F64C67"/>
    <w:rsid w:val="00F64E22"/>
    <w:rsid w:val="00F64F63"/>
    <w:rsid w:val="00F65137"/>
    <w:rsid w:val="00F6595B"/>
    <w:rsid w:val="00F65F7C"/>
    <w:rsid w:val="00F65FBF"/>
    <w:rsid w:val="00F674F4"/>
    <w:rsid w:val="00F675AD"/>
    <w:rsid w:val="00F676AF"/>
    <w:rsid w:val="00F6788F"/>
    <w:rsid w:val="00F678D6"/>
    <w:rsid w:val="00F67FF1"/>
    <w:rsid w:val="00F70348"/>
    <w:rsid w:val="00F70A3B"/>
    <w:rsid w:val="00F70EF8"/>
    <w:rsid w:val="00F714AA"/>
    <w:rsid w:val="00F716AB"/>
    <w:rsid w:val="00F71FE5"/>
    <w:rsid w:val="00F720A3"/>
    <w:rsid w:val="00F720CA"/>
    <w:rsid w:val="00F72381"/>
    <w:rsid w:val="00F723F4"/>
    <w:rsid w:val="00F72BE5"/>
    <w:rsid w:val="00F739CD"/>
    <w:rsid w:val="00F73D39"/>
    <w:rsid w:val="00F740FB"/>
    <w:rsid w:val="00F74157"/>
    <w:rsid w:val="00F74FBB"/>
    <w:rsid w:val="00F755C8"/>
    <w:rsid w:val="00F75782"/>
    <w:rsid w:val="00F757E4"/>
    <w:rsid w:val="00F75A08"/>
    <w:rsid w:val="00F75BD5"/>
    <w:rsid w:val="00F77188"/>
    <w:rsid w:val="00F771F1"/>
    <w:rsid w:val="00F77808"/>
    <w:rsid w:val="00F7793F"/>
    <w:rsid w:val="00F77A0B"/>
    <w:rsid w:val="00F77C0E"/>
    <w:rsid w:val="00F80235"/>
    <w:rsid w:val="00F808AB"/>
    <w:rsid w:val="00F80FD9"/>
    <w:rsid w:val="00F81256"/>
    <w:rsid w:val="00F8158E"/>
    <w:rsid w:val="00F816F7"/>
    <w:rsid w:val="00F81EA1"/>
    <w:rsid w:val="00F82029"/>
    <w:rsid w:val="00F82332"/>
    <w:rsid w:val="00F8299E"/>
    <w:rsid w:val="00F82B7F"/>
    <w:rsid w:val="00F834F9"/>
    <w:rsid w:val="00F835FD"/>
    <w:rsid w:val="00F83A55"/>
    <w:rsid w:val="00F84A04"/>
    <w:rsid w:val="00F84F41"/>
    <w:rsid w:val="00F8500C"/>
    <w:rsid w:val="00F8500E"/>
    <w:rsid w:val="00F853F1"/>
    <w:rsid w:val="00F856C2"/>
    <w:rsid w:val="00F856D1"/>
    <w:rsid w:val="00F85AC3"/>
    <w:rsid w:val="00F85D33"/>
    <w:rsid w:val="00F85D52"/>
    <w:rsid w:val="00F85E65"/>
    <w:rsid w:val="00F85F84"/>
    <w:rsid w:val="00F8629C"/>
    <w:rsid w:val="00F86704"/>
    <w:rsid w:val="00F86717"/>
    <w:rsid w:val="00F867C0"/>
    <w:rsid w:val="00F86945"/>
    <w:rsid w:val="00F86EBA"/>
    <w:rsid w:val="00F87117"/>
    <w:rsid w:val="00F87194"/>
    <w:rsid w:val="00F878B5"/>
    <w:rsid w:val="00F87992"/>
    <w:rsid w:val="00F90833"/>
    <w:rsid w:val="00F908FE"/>
    <w:rsid w:val="00F9099B"/>
    <w:rsid w:val="00F90BE7"/>
    <w:rsid w:val="00F90E52"/>
    <w:rsid w:val="00F9108D"/>
    <w:rsid w:val="00F911AC"/>
    <w:rsid w:val="00F912B1"/>
    <w:rsid w:val="00F91BD6"/>
    <w:rsid w:val="00F91D26"/>
    <w:rsid w:val="00F92225"/>
    <w:rsid w:val="00F92410"/>
    <w:rsid w:val="00F92B9D"/>
    <w:rsid w:val="00F92F07"/>
    <w:rsid w:val="00F943B8"/>
    <w:rsid w:val="00F94411"/>
    <w:rsid w:val="00F94B9A"/>
    <w:rsid w:val="00F956E1"/>
    <w:rsid w:val="00F95C4D"/>
    <w:rsid w:val="00F96BE8"/>
    <w:rsid w:val="00F97AE0"/>
    <w:rsid w:val="00FA01E0"/>
    <w:rsid w:val="00FA068F"/>
    <w:rsid w:val="00FA09BC"/>
    <w:rsid w:val="00FA0E4C"/>
    <w:rsid w:val="00FA0E86"/>
    <w:rsid w:val="00FA0F36"/>
    <w:rsid w:val="00FA1412"/>
    <w:rsid w:val="00FA16B0"/>
    <w:rsid w:val="00FA18C1"/>
    <w:rsid w:val="00FA1CB3"/>
    <w:rsid w:val="00FA2137"/>
    <w:rsid w:val="00FA26FB"/>
    <w:rsid w:val="00FA285F"/>
    <w:rsid w:val="00FA2EFB"/>
    <w:rsid w:val="00FA336F"/>
    <w:rsid w:val="00FA337C"/>
    <w:rsid w:val="00FA3578"/>
    <w:rsid w:val="00FA4DB8"/>
    <w:rsid w:val="00FA4EB8"/>
    <w:rsid w:val="00FA551D"/>
    <w:rsid w:val="00FA5C48"/>
    <w:rsid w:val="00FA5CC9"/>
    <w:rsid w:val="00FA5D10"/>
    <w:rsid w:val="00FA6046"/>
    <w:rsid w:val="00FA632A"/>
    <w:rsid w:val="00FA690C"/>
    <w:rsid w:val="00FA6F61"/>
    <w:rsid w:val="00FA7A93"/>
    <w:rsid w:val="00FB02EE"/>
    <w:rsid w:val="00FB051C"/>
    <w:rsid w:val="00FB0917"/>
    <w:rsid w:val="00FB0D06"/>
    <w:rsid w:val="00FB0D64"/>
    <w:rsid w:val="00FB100D"/>
    <w:rsid w:val="00FB1042"/>
    <w:rsid w:val="00FB1DEF"/>
    <w:rsid w:val="00FB1E3D"/>
    <w:rsid w:val="00FB1EFB"/>
    <w:rsid w:val="00FB276F"/>
    <w:rsid w:val="00FB2ECE"/>
    <w:rsid w:val="00FB3620"/>
    <w:rsid w:val="00FB3F77"/>
    <w:rsid w:val="00FB4201"/>
    <w:rsid w:val="00FB432D"/>
    <w:rsid w:val="00FB434C"/>
    <w:rsid w:val="00FB462F"/>
    <w:rsid w:val="00FB47C1"/>
    <w:rsid w:val="00FB47F9"/>
    <w:rsid w:val="00FB4C60"/>
    <w:rsid w:val="00FB500B"/>
    <w:rsid w:val="00FB556B"/>
    <w:rsid w:val="00FB6494"/>
    <w:rsid w:val="00FB6839"/>
    <w:rsid w:val="00FB6E18"/>
    <w:rsid w:val="00FB6E57"/>
    <w:rsid w:val="00FB6F79"/>
    <w:rsid w:val="00FB71FA"/>
    <w:rsid w:val="00FB7A0A"/>
    <w:rsid w:val="00FC0951"/>
    <w:rsid w:val="00FC0A06"/>
    <w:rsid w:val="00FC1640"/>
    <w:rsid w:val="00FC1F52"/>
    <w:rsid w:val="00FC2D6E"/>
    <w:rsid w:val="00FC3444"/>
    <w:rsid w:val="00FC3712"/>
    <w:rsid w:val="00FC3B08"/>
    <w:rsid w:val="00FC3CD3"/>
    <w:rsid w:val="00FC46FD"/>
    <w:rsid w:val="00FC4BFD"/>
    <w:rsid w:val="00FC4CB6"/>
    <w:rsid w:val="00FC4DA4"/>
    <w:rsid w:val="00FC4EDC"/>
    <w:rsid w:val="00FC54AD"/>
    <w:rsid w:val="00FC57E1"/>
    <w:rsid w:val="00FC5839"/>
    <w:rsid w:val="00FC64CF"/>
    <w:rsid w:val="00FC6B13"/>
    <w:rsid w:val="00FC6D72"/>
    <w:rsid w:val="00FC6D8F"/>
    <w:rsid w:val="00FC6FCD"/>
    <w:rsid w:val="00FC71C4"/>
    <w:rsid w:val="00FC7414"/>
    <w:rsid w:val="00FC76B7"/>
    <w:rsid w:val="00FC7772"/>
    <w:rsid w:val="00FC797A"/>
    <w:rsid w:val="00FC799A"/>
    <w:rsid w:val="00FC7C3A"/>
    <w:rsid w:val="00FD018D"/>
    <w:rsid w:val="00FD06DD"/>
    <w:rsid w:val="00FD0961"/>
    <w:rsid w:val="00FD0973"/>
    <w:rsid w:val="00FD0C81"/>
    <w:rsid w:val="00FD1502"/>
    <w:rsid w:val="00FD162B"/>
    <w:rsid w:val="00FD1F23"/>
    <w:rsid w:val="00FD1F65"/>
    <w:rsid w:val="00FD232E"/>
    <w:rsid w:val="00FD23BE"/>
    <w:rsid w:val="00FD25CE"/>
    <w:rsid w:val="00FD3431"/>
    <w:rsid w:val="00FD36AE"/>
    <w:rsid w:val="00FD36B9"/>
    <w:rsid w:val="00FD37C9"/>
    <w:rsid w:val="00FD4163"/>
    <w:rsid w:val="00FD4246"/>
    <w:rsid w:val="00FD45C7"/>
    <w:rsid w:val="00FD4A57"/>
    <w:rsid w:val="00FD4B17"/>
    <w:rsid w:val="00FD4CCE"/>
    <w:rsid w:val="00FD4F57"/>
    <w:rsid w:val="00FD5B85"/>
    <w:rsid w:val="00FD5D65"/>
    <w:rsid w:val="00FD5FE4"/>
    <w:rsid w:val="00FD6B3D"/>
    <w:rsid w:val="00FD74E1"/>
    <w:rsid w:val="00FD76AF"/>
    <w:rsid w:val="00FD7738"/>
    <w:rsid w:val="00FD775E"/>
    <w:rsid w:val="00FD77CE"/>
    <w:rsid w:val="00FD7CCA"/>
    <w:rsid w:val="00FD7E01"/>
    <w:rsid w:val="00FE0B07"/>
    <w:rsid w:val="00FE0B0B"/>
    <w:rsid w:val="00FE1097"/>
    <w:rsid w:val="00FE13F3"/>
    <w:rsid w:val="00FE1450"/>
    <w:rsid w:val="00FE1650"/>
    <w:rsid w:val="00FE17F3"/>
    <w:rsid w:val="00FE18A1"/>
    <w:rsid w:val="00FE3153"/>
    <w:rsid w:val="00FE3356"/>
    <w:rsid w:val="00FE34F5"/>
    <w:rsid w:val="00FE3624"/>
    <w:rsid w:val="00FE3865"/>
    <w:rsid w:val="00FE3F8B"/>
    <w:rsid w:val="00FE4309"/>
    <w:rsid w:val="00FE4859"/>
    <w:rsid w:val="00FE4A93"/>
    <w:rsid w:val="00FE5069"/>
    <w:rsid w:val="00FE5220"/>
    <w:rsid w:val="00FE548C"/>
    <w:rsid w:val="00FE5A29"/>
    <w:rsid w:val="00FE5BB8"/>
    <w:rsid w:val="00FE5EA2"/>
    <w:rsid w:val="00FE6128"/>
    <w:rsid w:val="00FE62D6"/>
    <w:rsid w:val="00FE62F4"/>
    <w:rsid w:val="00FE6796"/>
    <w:rsid w:val="00FE6869"/>
    <w:rsid w:val="00FE7520"/>
    <w:rsid w:val="00FE7565"/>
    <w:rsid w:val="00FE7B9F"/>
    <w:rsid w:val="00FE7FFC"/>
    <w:rsid w:val="00FF0284"/>
    <w:rsid w:val="00FF1B81"/>
    <w:rsid w:val="00FF1C7B"/>
    <w:rsid w:val="00FF328B"/>
    <w:rsid w:val="00FF348B"/>
    <w:rsid w:val="00FF3558"/>
    <w:rsid w:val="00FF3BD9"/>
    <w:rsid w:val="00FF41BE"/>
    <w:rsid w:val="00FF472F"/>
    <w:rsid w:val="00FF476A"/>
    <w:rsid w:val="00FF4857"/>
    <w:rsid w:val="00FF4A8D"/>
    <w:rsid w:val="00FF4D4A"/>
    <w:rsid w:val="00FF54CF"/>
    <w:rsid w:val="00FF575F"/>
    <w:rsid w:val="00FF5AB0"/>
    <w:rsid w:val="00FF6CA6"/>
    <w:rsid w:val="00FF6CC6"/>
    <w:rsid w:val="00FF6FE8"/>
    <w:rsid w:val="00FF7001"/>
    <w:rsid w:val="00FF741B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47E"/>
  <w15:docId w15:val="{D7CB67C3-24AB-4167-988F-67912ABE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4EE6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0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os.vecer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247</dc:creator>
  <cp:lastModifiedBy>Miloš Večeřa</cp:lastModifiedBy>
  <cp:revision>4</cp:revision>
  <dcterms:created xsi:type="dcterms:W3CDTF">2021-01-24T17:29:00Z</dcterms:created>
  <dcterms:modified xsi:type="dcterms:W3CDTF">2021-02-05T20:07:00Z</dcterms:modified>
</cp:coreProperties>
</file>