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03" w:rsidRPr="000D39C9" w:rsidRDefault="00D46403" w:rsidP="00D46403">
      <w:pPr>
        <w:rPr>
          <w:b/>
        </w:rPr>
      </w:pPr>
      <w:r w:rsidRPr="000D39C9">
        <w:rPr>
          <w:b/>
        </w:rPr>
        <w:t>REFLEXY U ČLOVĚKA – TISKNOU VŠECHNY SMĚRY BAKALÁŘŮ!!!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932"/>
        <w:gridCol w:w="1008"/>
      </w:tblGrid>
      <w:tr w:rsidR="003B5E5B" w:rsidTr="007229ED">
        <w:tc>
          <w:tcPr>
            <w:tcW w:w="817" w:type="dxa"/>
          </w:tcPr>
          <w:p w:rsidR="003B5E5B" w:rsidRDefault="003B5E5B" w:rsidP="00D46403"/>
        </w:tc>
        <w:tc>
          <w:tcPr>
            <w:tcW w:w="2126" w:type="dxa"/>
          </w:tcPr>
          <w:p w:rsidR="003B5E5B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z w:val="20"/>
                <w:szCs w:val="20"/>
              </w:rPr>
              <w:t>Reflexy</w:t>
            </w:r>
          </w:p>
        </w:tc>
        <w:tc>
          <w:tcPr>
            <w:tcW w:w="932" w:type="dxa"/>
          </w:tcPr>
          <w:p w:rsidR="003B5E5B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z w:val="20"/>
                <w:szCs w:val="20"/>
              </w:rPr>
              <w:t>Pravá strana</w:t>
            </w:r>
          </w:p>
        </w:tc>
        <w:tc>
          <w:tcPr>
            <w:tcW w:w="1008" w:type="dxa"/>
          </w:tcPr>
          <w:p w:rsidR="003B5E5B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z w:val="20"/>
                <w:szCs w:val="20"/>
              </w:rPr>
              <w:t>Levá strana</w:t>
            </w:r>
          </w:p>
        </w:tc>
      </w:tr>
      <w:tr w:rsidR="007229ED" w:rsidTr="007229ED">
        <w:tc>
          <w:tcPr>
            <w:tcW w:w="817" w:type="dxa"/>
            <w:vMerge w:val="restart"/>
            <w:textDirection w:val="btLr"/>
          </w:tcPr>
          <w:p w:rsidR="007229ED" w:rsidRPr="007229ED" w:rsidRDefault="007229ED" w:rsidP="00731D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229ED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731D7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229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proprioceptivní</w:t>
            </w:r>
          </w:p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Reflex nasopalpebráln</w:t>
            </w:r>
            <w:r w:rsidR="000F63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í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Reflex bicipitální 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Reflex tricipitální 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Reflex patellární 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Reflex šlachy Achillovy 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 w:val="restart"/>
            <w:textDirection w:val="btLr"/>
          </w:tcPr>
          <w:p w:rsidR="007229ED" w:rsidRPr="007229ED" w:rsidRDefault="007229ED" w:rsidP="00731D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229ED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R</w:t>
            </w:r>
            <w:r w:rsidR="00731D7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. </w:t>
            </w:r>
            <w:r w:rsidRPr="007229ED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exteroceptivní</w:t>
            </w:r>
          </w:p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Reflex epigastrický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72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Reflex  mesogastrický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72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Reflex hypogastrický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Reflex plantární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 w:val="restart"/>
            <w:textDirection w:val="btLr"/>
          </w:tcPr>
          <w:p w:rsidR="007229ED" w:rsidRDefault="007229ED" w:rsidP="00731D78">
            <w:pPr>
              <w:ind w:left="113" w:right="113"/>
            </w:pPr>
            <w:r>
              <w:rPr>
                <w:b/>
                <w:snapToGrid w:val="0"/>
                <w:sz w:val="20"/>
              </w:rPr>
              <w:t>R</w:t>
            </w:r>
            <w:r w:rsidR="00731D78">
              <w:rPr>
                <w:b/>
                <w:snapToGrid w:val="0"/>
                <w:sz w:val="20"/>
              </w:rPr>
              <w:t>.</w:t>
            </w:r>
            <w:r>
              <w:rPr>
                <w:b/>
                <w:snapToGrid w:val="0"/>
                <w:sz w:val="20"/>
              </w:rPr>
              <w:t xml:space="preserve"> smyslové</w:t>
            </w:r>
          </w:p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přímá reakce na světlo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konsensuální (nepřímá) reakce na světlo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Reakce na konvergenci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9ED" w:rsidTr="007229ED">
        <w:tc>
          <w:tcPr>
            <w:tcW w:w="817" w:type="dxa"/>
            <w:vMerge/>
          </w:tcPr>
          <w:p w:rsidR="007229ED" w:rsidRDefault="007229ED" w:rsidP="00D46403"/>
        </w:tc>
        <w:tc>
          <w:tcPr>
            <w:tcW w:w="2126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9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Mžikací reflex  </w:t>
            </w:r>
          </w:p>
        </w:tc>
        <w:tc>
          <w:tcPr>
            <w:tcW w:w="932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7229ED" w:rsidRPr="007229ED" w:rsidRDefault="007229ED" w:rsidP="00D46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D78" w:rsidRDefault="00731D78" w:rsidP="00284A8A">
      <w:pPr>
        <w:spacing w:before="120" w:after="120" w:line="260" w:lineRule="exact"/>
        <w:rPr>
          <w:b/>
          <w:snapToGrid w:val="0"/>
        </w:rPr>
      </w:pPr>
      <w:r>
        <w:rPr>
          <w:b/>
          <w:snapToGrid w:val="0"/>
        </w:rPr>
        <w:t>Závě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D78" w:rsidRPr="000D39C9" w:rsidRDefault="00946A78" w:rsidP="00FF38AB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279400</wp:posOffset>
                </wp:positionV>
                <wp:extent cx="769620" cy="382905"/>
                <wp:effectExtent l="0" t="3810" r="3175" b="381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78" w:rsidRDefault="00731D78" w:rsidP="00731D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.3pt;margin-top:22pt;width:60.6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ZbtAIAAL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" filled="f" stroked="f">
                <v:textbox inset="0,0">
                  <w:txbxContent>
                    <w:p w:rsidR="00731D78" w:rsidRDefault="00731D78" w:rsidP="00731D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D78" w:rsidRPr="000D39C9">
        <w:rPr>
          <w:b/>
        </w:rPr>
        <w:t>REGISTRACE REFLEXU ACHILLOVY ŠLACHY</w:t>
      </w:r>
      <w:r w:rsidR="00731D78" w:rsidRPr="000D39C9">
        <w:rPr>
          <w:b/>
          <w:sz w:val="20"/>
          <w:szCs w:val="24"/>
        </w:rPr>
        <w:t xml:space="preserve"> </w:t>
      </w:r>
      <w:r w:rsidR="00731D78" w:rsidRPr="000D39C9">
        <w:rPr>
          <w:b/>
        </w:rPr>
        <w:t>– TISKNOU VŠECHNY SMĚRY BAKALÁŘŮ!!!</w:t>
      </w:r>
    </w:p>
    <w:p w:rsidR="00731D78" w:rsidRDefault="00946A78" w:rsidP="00731D7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18415</wp:posOffset>
                </wp:positionV>
                <wp:extent cx="3923665" cy="1849120"/>
                <wp:effectExtent l="3810" t="0" r="0" b="3175"/>
                <wp:wrapNone/>
                <wp:docPr id="4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665" cy="1849120"/>
                          <a:chOff x="1296" y="8352"/>
                          <a:chExt cx="6179" cy="3534"/>
                        </a:xfrm>
                      </wpg:grpSpPr>
                      <wps:wsp>
                        <wps:cNvPr id="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8352"/>
                            <a:ext cx="116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D78" w:rsidRDefault="00731D78">
                              <w:r>
                                <w:t>pohyb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52" y="9612"/>
                            <a:ext cx="1223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356" w:rsidRDefault="00A76356">
                              <w:r>
                                <w:t>rychlost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" descr="Bez názvu 5 maly 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8376"/>
                            <a:ext cx="5005" cy="3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10937"/>
                            <a:ext cx="754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D78" w:rsidRDefault="00731D78" w:rsidP="00731D7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-6.05pt;margin-top:1.45pt;width:308.95pt;height:145.6pt;z-index:251667456" coordorigin="1296,8352" coordsize="6179,3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">
                <v:shape id="Text Box 7" o:spid="_x0000_s1028" type="#_x0000_t202" style="position:absolute;left:6205;top:8352;width:116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731D78" w:rsidRDefault="00731D78">
                        <w:r>
                          <w:t>pohyb</w:t>
                        </w:r>
                      </w:p>
                    </w:txbxContent>
                  </v:textbox>
                </v:shape>
                <v:shape id="Text Box 9" o:spid="_x0000_s1029" type="#_x0000_t202" style="position:absolute;left:6252;top:9612;width:122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A76356" w:rsidRDefault="00A76356">
                        <w:r>
                          <w:t>rychlost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Bez názvu 5 maly cb" style="position:absolute;left:1296;top:8376;width:5005;height:3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72oHDAAAA2wAAAA8AAABkcnMvZG93bnJldi54bWxEj0FrwkAUhO8F/8PyBG91o9giqWsosUJO&#10;hRr1/Mi+JqG7b+PuVuO/7xYKPQ4z8w2zKUZrxJV86B0rWMwzEMSN0z23Co71/nENIkRkjcYxKbhT&#10;gGI7edhgrt2NP+h6iK1IEA45KuhiHHIpQ9ORxTB3A3HyPp23GJP0rdQebwlujVxm2bO02HNa6HCg&#10;sqPm6/BtFfj67SJNVcXytDa82g02XN7PSs2m4+sLiEhj/A//tSut4GkJv1/SD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vagcMAAADbAAAADwAAAAAAAAAAAAAAAACf&#10;AgAAZHJzL2Rvd25yZXYueG1sUEsFBgAAAAAEAAQA9wAAAI8DAAAAAA==&#10;">
                  <v:imagedata r:id="rId6" o:title="Bez názvu 5 maly cb" cropright="14619f"/>
                </v:shape>
                <v:shape id="Text Box 6" o:spid="_x0000_s1031" type="#_x0000_t202" style="position:absolute;left:6336;top:10937;width:75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731D78" w:rsidRDefault="00731D78" w:rsidP="00731D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1D78" w:rsidRDefault="00731D78" w:rsidP="00731D78"/>
    <w:p w:rsidR="00284A8A" w:rsidRDefault="00946A78" w:rsidP="00731D7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134620</wp:posOffset>
                </wp:positionV>
                <wp:extent cx="1243330" cy="332740"/>
                <wp:effectExtent l="3175" t="0" r="1270" b="444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78" w:rsidRDefault="00731D78" w:rsidP="00731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63.9pt;margin-top:10.6pt;width:97.9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G4uQ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" filled="f" stroked="f">
                <v:textbox>
                  <w:txbxContent>
                    <w:p w:rsidR="00731D78" w:rsidRDefault="00731D78" w:rsidP="00731D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A8A" w:rsidRPr="00284A8A" w:rsidRDefault="00284A8A" w:rsidP="00284A8A"/>
    <w:p w:rsidR="00284A8A" w:rsidRPr="00284A8A" w:rsidRDefault="00284A8A" w:rsidP="00FF38AB">
      <w:pPr>
        <w:spacing w:after="60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9"/>
        <w:gridCol w:w="1055"/>
        <w:gridCol w:w="1056"/>
        <w:gridCol w:w="1056"/>
        <w:gridCol w:w="1056"/>
        <w:gridCol w:w="1056"/>
        <w:gridCol w:w="1056"/>
        <w:gridCol w:w="2234"/>
      </w:tblGrid>
      <w:tr w:rsidR="001D43F5" w:rsidTr="001D43F5">
        <w:tc>
          <w:tcPr>
            <w:tcW w:w="719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1055" w:type="dxa"/>
          </w:tcPr>
          <w:p w:rsidR="00284A8A" w:rsidRDefault="00284A8A" w:rsidP="00284A8A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  <w:r>
              <w:t>průměr</w:t>
            </w:r>
          </w:p>
        </w:tc>
        <w:tc>
          <w:tcPr>
            <w:tcW w:w="2234" w:type="dxa"/>
          </w:tcPr>
          <w:p w:rsidR="00284A8A" w:rsidRPr="00284A8A" w:rsidRDefault="00284A8A" w:rsidP="00284A8A">
            <w:pPr>
              <w:tabs>
                <w:tab w:val="center" w:pos="1009"/>
              </w:tabs>
            </w:pPr>
            <w:r w:rsidRPr="00284A8A">
              <w:tab/>
            </w:r>
            <w:r>
              <w:t>f</w:t>
            </w:r>
            <w:r w:rsidRPr="00284A8A">
              <w:t>yziologické hodnoty</w:t>
            </w:r>
          </w:p>
        </w:tc>
      </w:tr>
      <w:tr w:rsidR="00284A8A" w:rsidTr="001D43F5">
        <w:tc>
          <w:tcPr>
            <w:tcW w:w="719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  <w:r w:rsidRPr="000F6375">
              <w:rPr>
                <w:sz w:val="18"/>
                <w:szCs w:val="18"/>
              </w:rPr>
              <w:t>t1</w:t>
            </w:r>
          </w:p>
        </w:tc>
        <w:tc>
          <w:tcPr>
            <w:tcW w:w="1055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</w:tr>
      <w:tr w:rsidR="00284A8A" w:rsidTr="001D43F5">
        <w:tc>
          <w:tcPr>
            <w:tcW w:w="719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  <w:r w:rsidRPr="000F6375">
              <w:rPr>
                <w:sz w:val="18"/>
                <w:szCs w:val="18"/>
              </w:rPr>
              <w:t>t2</w:t>
            </w:r>
          </w:p>
        </w:tc>
        <w:tc>
          <w:tcPr>
            <w:tcW w:w="1055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</w:tr>
      <w:tr w:rsidR="00284A8A" w:rsidTr="001D43F5">
        <w:tc>
          <w:tcPr>
            <w:tcW w:w="719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  <w:r w:rsidRPr="000F6375">
              <w:rPr>
                <w:sz w:val="18"/>
                <w:szCs w:val="18"/>
              </w:rPr>
              <w:t>t3</w:t>
            </w:r>
          </w:p>
        </w:tc>
        <w:tc>
          <w:tcPr>
            <w:tcW w:w="1055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</w:tr>
      <w:tr w:rsidR="00284A8A" w:rsidTr="001D43F5">
        <w:tc>
          <w:tcPr>
            <w:tcW w:w="719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  <w:r w:rsidRPr="000F6375">
              <w:rPr>
                <w:sz w:val="18"/>
                <w:szCs w:val="18"/>
              </w:rPr>
              <w:t>t4</w:t>
            </w:r>
          </w:p>
        </w:tc>
        <w:tc>
          <w:tcPr>
            <w:tcW w:w="1055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284A8A" w:rsidRPr="000F6375" w:rsidRDefault="00284A8A" w:rsidP="00284A8A">
            <w:pPr>
              <w:jc w:val="center"/>
              <w:rPr>
                <w:sz w:val="18"/>
                <w:szCs w:val="18"/>
              </w:rPr>
            </w:pPr>
          </w:p>
        </w:tc>
      </w:tr>
      <w:tr w:rsidR="00284A8A" w:rsidTr="001D43F5">
        <w:tc>
          <w:tcPr>
            <w:tcW w:w="719" w:type="dxa"/>
          </w:tcPr>
          <w:p w:rsidR="00284A8A" w:rsidRPr="000F6375" w:rsidRDefault="00284A8A" w:rsidP="00284A8A">
            <w:pPr>
              <w:jc w:val="center"/>
              <w:rPr>
                <w:b/>
              </w:rPr>
            </w:pPr>
            <w:r w:rsidRPr="000F6375">
              <w:rPr>
                <w:b/>
              </w:rPr>
              <w:t>t5</w:t>
            </w:r>
          </w:p>
        </w:tc>
        <w:tc>
          <w:tcPr>
            <w:tcW w:w="1055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1056" w:type="dxa"/>
          </w:tcPr>
          <w:p w:rsidR="00284A8A" w:rsidRDefault="00284A8A" w:rsidP="00284A8A">
            <w:pPr>
              <w:jc w:val="center"/>
            </w:pPr>
          </w:p>
        </w:tc>
        <w:tc>
          <w:tcPr>
            <w:tcW w:w="2234" w:type="dxa"/>
          </w:tcPr>
          <w:p w:rsidR="00284A8A" w:rsidRDefault="00284A8A" w:rsidP="00284A8A">
            <w:pPr>
              <w:jc w:val="center"/>
            </w:pPr>
          </w:p>
        </w:tc>
      </w:tr>
    </w:tbl>
    <w:p w:rsidR="00284A8A" w:rsidRDefault="00284A8A" w:rsidP="00284A8A">
      <w:pPr>
        <w:spacing w:before="120" w:after="120" w:line="260" w:lineRule="exact"/>
        <w:rPr>
          <w:b/>
          <w:snapToGrid w:val="0"/>
        </w:rPr>
      </w:pPr>
      <w:r>
        <w:rPr>
          <w:b/>
          <w:snapToGrid w:val="0"/>
        </w:rPr>
        <w:t>Závě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8AB" w:rsidRDefault="00FF38AB" w:rsidP="00FF38AB">
      <w:pPr>
        <w:pStyle w:val="Nadpis4"/>
        <w:spacing w:before="240" w:after="240" w:line="260" w:lineRule="exact"/>
        <w:jc w:val="left"/>
        <w:rPr>
          <w:rFonts w:asciiTheme="minorHAnsi" w:hAnsiTheme="minorHAnsi"/>
          <w:sz w:val="22"/>
          <w:szCs w:val="22"/>
        </w:rPr>
      </w:pPr>
      <w:r w:rsidRPr="003E2B32">
        <w:rPr>
          <w:rFonts w:asciiTheme="minorHAnsi" w:hAnsiTheme="minorHAnsi"/>
          <w:sz w:val="22"/>
          <w:szCs w:val="22"/>
        </w:rPr>
        <w:t>ZÁVRAŤ  A  NYSTAGMUS - TISKNOU VŠECHNY SMĚRY BAKALÁŘŮ 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</w:tblGrid>
      <w:tr w:rsidR="00FF38AB" w:rsidTr="00EC3922">
        <w:tc>
          <w:tcPr>
            <w:tcW w:w="2798" w:type="dxa"/>
            <w:vMerge w:val="restart"/>
          </w:tcPr>
          <w:p w:rsidR="00FF38AB" w:rsidRDefault="00FF38AB" w:rsidP="00FF38AB">
            <w:pPr>
              <w:spacing w:before="120"/>
              <w:jc w:val="center"/>
            </w:pPr>
            <w:r>
              <w:t>Klasický posed na židli</w:t>
            </w:r>
          </w:p>
        </w:tc>
        <w:tc>
          <w:tcPr>
            <w:tcW w:w="2798" w:type="dxa"/>
          </w:tcPr>
          <w:p w:rsidR="00FF38AB" w:rsidRPr="00FF38AB" w:rsidRDefault="00FF38AB" w:rsidP="00EC3922">
            <w:pPr>
              <w:jc w:val="center"/>
            </w:pPr>
            <w:r w:rsidRPr="00FF38AB">
              <w:t>směr</w:t>
            </w:r>
            <w:r w:rsidRPr="00FF38AB">
              <w:rPr>
                <w:snapToGrid w:val="0"/>
              </w:rPr>
              <w:t xml:space="preserve"> nystagmu</w:t>
            </w:r>
          </w:p>
        </w:tc>
        <w:tc>
          <w:tcPr>
            <w:tcW w:w="2799" w:type="dxa"/>
          </w:tcPr>
          <w:p w:rsidR="00FF38AB" w:rsidRPr="00FF38AB" w:rsidRDefault="00FF38AB" w:rsidP="00EC3922">
            <w:r w:rsidRPr="00FF38AB">
              <w:t xml:space="preserve">rovina </w:t>
            </w:r>
            <w:r w:rsidRPr="00FF38AB">
              <w:rPr>
                <w:snapToGrid w:val="0"/>
              </w:rPr>
              <w:t>nystagmu</w:t>
            </w:r>
          </w:p>
        </w:tc>
      </w:tr>
      <w:tr w:rsidR="00FF38AB" w:rsidTr="00FF38AB">
        <w:trPr>
          <w:trHeight w:val="310"/>
        </w:trPr>
        <w:tc>
          <w:tcPr>
            <w:tcW w:w="2798" w:type="dxa"/>
            <w:vMerge/>
          </w:tcPr>
          <w:p w:rsidR="00FF38AB" w:rsidRDefault="00FF38AB" w:rsidP="00EC3922"/>
        </w:tc>
        <w:tc>
          <w:tcPr>
            <w:tcW w:w="2798" w:type="dxa"/>
          </w:tcPr>
          <w:p w:rsidR="00FF38AB" w:rsidRDefault="00FF38AB" w:rsidP="00EC3922"/>
        </w:tc>
        <w:tc>
          <w:tcPr>
            <w:tcW w:w="2799" w:type="dxa"/>
          </w:tcPr>
          <w:p w:rsidR="00FF38AB" w:rsidRDefault="00FF38AB" w:rsidP="00EC3922"/>
        </w:tc>
      </w:tr>
    </w:tbl>
    <w:p w:rsidR="00FF38AB" w:rsidRDefault="00FF38AB" w:rsidP="00FF38AB">
      <w:pPr>
        <w:spacing w:before="360" w:after="120" w:line="260" w:lineRule="exact"/>
        <w:rPr>
          <w:b/>
          <w:snapToGrid w:val="0"/>
        </w:rPr>
      </w:pPr>
      <w:r>
        <w:rPr>
          <w:b/>
          <w:snapToGrid w:val="0"/>
        </w:rPr>
        <w:t>Závěr:</w:t>
      </w:r>
      <w:r w:rsidRPr="003527B5"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napToGrid w:val="0"/>
        </w:rPr>
        <w:t>……………</w:t>
      </w:r>
    </w:p>
    <w:p w:rsidR="006F288B" w:rsidRDefault="006F288B" w:rsidP="006F288B">
      <w:pPr>
        <w:spacing w:line="260" w:lineRule="exact"/>
        <w:rPr>
          <w:b/>
          <w:bCs/>
        </w:rPr>
      </w:pPr>
      <w:r w:rsidRPr="006F288B">
        <w:rPr>
          <w:b/>
        </w:rPr>
        <w:lastRenderedPageBreak/>
        <w:t>VYŠETŘENÍ  VZPŘÍMENÉHO  POSTOJE -</w:t>
      </w:r>
      <w:r w:rsidRPr="006F288B">
        <w:t xml:space="preserve"> </w:t>
      </w:r>
      <w:r w:rsidRPr="006F288B">
        <w:rPr>
          <w:b/>
          <w:bCs/>
        </w:rPr>
        <w:t>TISKNOU VŠECHNY SMĚRY BAKALÁŘŮ !!!</w:t>
      </w:r>
    </w:p>
    <w:p w:rsidR="00A172E4" w:rsidRPr="00A172E4" w:rsidRDefault="00A172E4" w:rsidP="006F288B">
      <w:pPr>
        <w:spacing w:line="260" w:lineRule="exact"/>
        <w:rPr>
          <w:b/>
          <w:bCs/>
        </w:rPr>
      </w:pP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72E4" w:rsidTr="003527B5">
        <w:trPr>
          <w:jc w:val="center"/>
        </w:trPr>
        <w:tc>
          <w:tcPr>
            <w:tcW w:w="3070" w:type="dxa"/>
          </w:tcPr>
          <w:p w:rsidR="00A172E4" w:rsidRDefault="001B1A84" w:rsidP="00A172E4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  <w:snapToGrid w:val="0"/>
                <w:sz w:val="18"/>
              </w:rPr>
              <w:t>klidové</w:t>
            </w:r>
            <w:r w:rsidR="00A172E4">
              <w:rPr>
                <w:b/>
                <w:snapToGrid w:val="0"/>
                <w:sz w:val="18"/>
              </w:rPr>
              <w:t xml:space="preserve"> podmínky</w:t>
            </w:r>
          </w:p>
        </w:tc>
        <w:tc>
          <w:tcPr>
            <w:tcW w:w="3071" w:type="dxa"/>
          </w:tcPr>
          <w:p w:rsidR="00A172E4" w:rsidRDefault="000F6375" w:rsidP="00A172E4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  <w:snapToGrid w:val="0"/>
                <w:sz w:val="18"/>
              </w:rPr>
              <w:t>v</w:t>
            </w:r>
            <w:r w:rsidR="00A172E4">
              <w:rPr>
                <w:b/>
                <w:snapToGrid w:val="0"/>
                <w:sz w:val="18"/>
              </w:rPr>
              <w:t>yřazení zrakové aferentace</w:t>
            </w:r>
          </w:p>
        </w:tc>
        <w:tc>
          <w:tcPr>
            <w:tcW w:w="3071" w:type="dxa"/>
          </w:tcPr>
          <w:p w:rsidR="00A172E4" w:rsidRDefault="000F6375" w:rsidP="00A172E4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  <w:snapToGrid w:val="0"/>
                <w:sz w:val="18"/>
              </w:rPr>
              <w:t>v</w:t>
            </w:r>
            <w:r w:rsidR="00A172E4">
              <w:rPr>
                <w:b/>
                <w:snapToGrid w:val="0"/>
                <w:sz w:val="18"/>
              </w:rPr>
              <w:t>yřazení zrakové i taktilní aferentace</w:t>
            </w:r>
          </w:p>
        </w:tc>
      </w:tr>
    </w:tbl>
    <w:p w:rsidR="006F288B" w:rsidRDefault="00946A78" w:rsidP="006F288B">
      <w:pPr>
        <w:spacing w:line="26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4914900" cy="914400"/>
                <wp:effectExtent l="13970" t="13970" r="5080" b="5080"/>
                <wp:wrapNone/>
                <wp:docPr id="3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914400"/>
                          <a:chOff x="2137" y="2857"/>
                          <a:chExt cx="7740" cy="1440"/>
                        </a:xfrm>
                      </wpg:grpSpPr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21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40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63"/>
                        <wpg:cNvGrpSpPr>
                          <a:grpSpLocks/>
                        </wpg:cNvGrpSpPr>
                        <wpg:grpSpPr bwMode="auto">
                          <a:xfrm>
                            <a:off x="519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43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66"/>
                        <wpg:cNvGrpSpPr>
                          <a:grpSpLocks/>
                        </wpg:cNvGrpSpPr>
                        <wpg:grpSpPr bwMode="auto">
                          <a:xfrm>
                            <a:off x="84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46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AA39" id="Group 69" o:spid="_x0000_s1026" style="position:absolute;margin-left:36pt;margin-top:21pt;width:387pt;height:1in;z-index:251730944" coordorigin="2137,2857" coordsize="77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">
                <v:group id="Group 62" o:spid="_x0000_s1027" style="position:absolute;left:21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0" o:spid="_x0000_s1028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v:shape id="AutoShape 61" o:spid="_x0000_s1029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/v:group>
                <v:group id="Group 63" o:spid="_x0000_s1030" style="position:absolute;left:519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AutoShape 64" o:spid="_x0000_s1031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65" o:spid="_x0000_s1032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/v:group>
                <v:group id="Group 66" o:spid="_x0000_s1033" style="position:absolute;left:84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67" o:spid="_x0000_s1034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AutoShape 68" o:spid="_x0000_s1035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/v:group>
              </v:group>
            </w:pict>
          </mc:Fallback>
        </mc:AlternateContent>
      </w:r>
    </w:p>
    <w:p w:rsidR="006F288B" w:rsidRDefault="006F288B" w:rsidP="006F288B">
      <w:pPr>
        <w:spacing w:before="360" w:after="120" w:line="260" w:lineRule="exact"/>
      </w:pPr>
    </w:p>
    <w:p w:rsidR="003527B5" w:rsidRDefault="003527B5" w:rsidP="006F288B">
      <w:pPr>
        <w:spacing w:before="360" w:after="120" w:line="260" w:lineRule="exact"/>
      </w:pPr>
    </w:p>
    <w:p w:rsidR="003527B5" w:rsidRDefault="003527B5" w:rsidP="006F288B">
      <w:pPr>
        <w:spacing w:before="360" w:after="120" w:line="260" w:lineRule="exact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27B5" w:rsidTr="003527B5">
        <w:tc>
          <w:tcPr>
            <w:tcW w:w="3070" w:type="dxa"/>
          </w:tcPr>
          <w:p w:rsidR="003527B5" w:rsidRPr="003527B5" w:rsidRDefault="003527B5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Rychlost výchylek</w:t>
            </w:r>
            <w:r>
              <w:rPr>
                <w:color w:val="auto"/>
                <w:sz w:val="18"/>
                <w:szCs w:val="18"/>
              </w:rPr>
              <w:t>….</w:t>
            </w:r>
            <w:r w:rsidRPr="003527B5">
              <w:rPr>
                <w:color w:val="auto"/>
                <w:sz w:val="18"/>
                <w:szCs w:val="18"/>
              </w:rPr>
              <w:t>…………………</w:t>
            </w:r>
          </w:p>
          <w:p w:rsidR="003527B5" w:rsidRPr="003527B5" w:rsidRDefault="003527B5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x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  <w:p w:rsidR="003527B5" w:rsidRDefault="003527B5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y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</w:tc>
        <w:tc>
          <w:tcPr>
            <w:tcW w:w="3071" w:type="dxa"/>
          </w:tcPr>
          <w:p w:rsidR="003527B5" w:rsidRDefault="003527B5" w:rsidP="00161F0C">
            <w:pPr>
              <w:pStyle w:val="Zkladntext"/>
              <w:spacing w:line="260" w:lineRule="exact"/>
              <w:rPr>
                <w:color w:val="auto"/>
                <w:sz w:val="18"/>
                <w:szCs w:val="18"/>
              </w:rPr>
            </w:pPr>
            <w:r w:rsidRPr="00141772">
              <w:rPr>
                <w:color w:val="auto"/>
                <w:sz w:val="18"/>
                <w:szCs w:val="18"/>
              </w:rPr>
              <w:t>Rychlost výchylek….…………………</w:t>
            </w:r>
          </w:p>
          <w:p w:rsidR="003527B5" w:rsidRDefault="003527B5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x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  <w:p w:rsidR="003527B5" w:rsidRPr="00141772" w:rsidRDefault="003527B5" w:rsidP="003527B5">
            <w:pPr>
              <w:pStyle w:val="Zkladntext"/>
              <w:spacing w:line="260" w:lineRule="exact"/>
              <w:jc w:val="left"/>
              <w:rPr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y</w:t>
            </w:r>
            <w:r>
              <w:rPr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071" w:type="dxa"/>
          </w:tcPr>
          <w:p w:rsidR="003527B5" w:rsidRDefault="003527B5" w:rsidP="00161F0C">
            <w:pPr>
              <w:pStyle w:val="Zkladntext"/>
              <w:spacing w:line="260" w:lineRule="exact"/>
              <w:rPr>
                <w:color w:val="auto"/>
                <w:sz w:val="18"/>
                <w:szCs w:val="18"/>
              </w:rPr>
            </w:pPr>
            <w:r w:rsidRPr="00141772">
              <w:rPr>
                <w:color w:val="auto"/>
                <w:sz w:val="18"/>
                <w:szCs w:val="18"/>
              </w:rPr>
              <w:t>Rychlost výchylek….…………………</w:t>
            </w:r>
          </w:p>
          <w:p w:rsidR="003527B5" w:rsidRDefault="003527B5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x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  <w:p w:rsidR="003527B5" w:rsidRPr="00141772" w:rsidRDefault="003527B5" w:rsidP="003527B5">
            <w:pPr>
              <w:pStyle w:val="Zkladntext"/>
              <w:spacing w:line="260" w:lineRule="exact"/>
              <w:jc w:val="left"/>
              <w:rPr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y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:rsidR="003527B5" w:rsidRDefault="003527B5" w:rsidP="003527B5">
      <w:pPr>
        <w:pStyle w:val="Zkladntext"/>
        <w:spacing w:line="260" w:lineRule="exact"/>
      </w:pPr>
    </w:p>
    <w:p w:rsidR="003527B5" w:rsidRDefault="003527B5" w:rsidP="003527B5">
      <w:pPr>
        <w:pStyle w:val="Zkladntext"/>
        <w:spacing w:line="260" w:lineRule="exact"/>
      </w:pP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27B5" w:rsidTr="0003049C">
        <w:trPr>
          <w:jc w:val="center"/>
        </w:trPr>
        <w:tc>
          <w:tcPr>
            <w:tcW w:w="3070" w:type="dxa"/>
          </w:tcPr>
          <w:p w:rsidR="003527B5" w:rsidRPr="003527B5" w:rsidRDefault="003527B5" w:rsidP="0003049C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527B5">
              <w:rPr>
                <w:b/>
                <w:bCs/>
                <w:sz w:val="20"/>
                <w:szCs w:val="20"/>
              </w:rPr>
              <w:t>Romberg 1</w:t>
            </w:r>
          </w:p>
        </w:tc>
        <w:tc>
          <w:tcPr>
            <w:tcW w:w="3071" w:type="dxa"/>
          </w:tcPr>
          <w:p w:rsidR="003527B5" w:rsidRPr="003527B5" w:rsidRDefault="003527B5" w:rsidP="0003049C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527B5">
              <w:rPr>
                <w:b/>
                <w:bCs/>
                <w:sz w:val="20"/>
                <w:szCs w:val="20"/>
              </w:rPr>
              <w:t>Romberg 2</w:t>
            </w:r>
          </w:p>
        </w:tc>
        <w:tc>
          <w:tcPr>
            <w:tcW w:w="3071" w:type="dxa"/>
          </w:tcPr>
          <w:p w:rsidR="003527B5" w:rsidRPr="003527B5" w:rsidRDefault="003527B5" w:rsidP="0003049C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527B5">
              <w:rPr>
                <w:b/>
                <w:bCs/>
                <w:sz w:val="20"/>
                <w:szCs w:val="20"/>
              </w:rPr>
              <w:t>Romberg 3</w:t>
            </w:r>
          </w:p>
        </w:tc>
      </w:tr>
    </w:tbl>
    <w:p w:rsidR="003527B5" w:rsidRDefault="00946A78" w:rsidP="003527B5">
      <w:pPr>
        <w:spacing w:line="26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4914900" cy="914400"/>
                <wp:effectExtent l="13970" t="13970" r="5080" b="5080"/>
                <wp:wrapNone/>
                <wp:docPr id="2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914400"/>
                          <a:chOff x="2137" y="2857"/>
                          <a:chExt cx="7740" cy="1440"/>
                        </a:xfrm>
                      </wpg:grpSpPr>
                      <wpg:grpSp>
                        <wpg:cNvPr id="29" name="Group 74"/>
                        <wpg:cNvGrpSpPr>
                          <a:grpSpLocks/>
                        </wpg:cNvGrpSpPr>
                        <wpg:grpSpPr bwMode="auto">
                          <a:xfrm>
                            <a:off x="21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30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77"/>
                        <wpg:cNvGrpSpPr>
                          <a:grpSpLocks/>
                        </wpg:cNvGrpSpPr>
                        <wpg:grpSpPr bwMode="auto">
                          <a:xfrm>
                            <a:off x="519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33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80"/>
                        <wpg:cNvGrpSpPr>
                          <a:grpSpLocks/>
                        </wpg:cNvGrpSpPr>
                        <wpg:grpSpPr bwMode="auto">
                          <a:xfrm>
                            <a:off x="84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36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973AD" id="Group 73" o:spid="_x0000_s1026" style="position:absolute;margin-left:36pt;margin-top:21pt;width:387pt;height:1in;z-index:251732992" coordorigin="2137,2857" coordsize="77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">
                <v:group id="Group 74" o:spid="_x0000_s1027" style="position:absolute;left:21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utoShape 75" o:spid="_x0000_s1028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<v:shape id="AutoShape 76" o:spid="_x0000_s1029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/v:group>
                <v:group id="Group 77" o:spid="_x0000_s1030" style="position:absolute;left:519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78" o:spid="_x0000_s1031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79" o:spid="_x0000_s1032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/v:group>
                <v:group id="Group 80" o:spid="_x0000_s1033" style="position:absolute;left:84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81" o:spid="_x0000_s1034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shape id="AutoShape 82" o:spid="_x0000_s1035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/v:group>
              </v:group>
            </w:pict>
          </mc:Fallback>
        </mc:AlternateContent>
      </w:r>
    </w:p>
    <w:p w:rsidR="003527B5" w:rsidRDefault="003527B5" w:rsidP="003527B5">
      <w:pPr>
        <w:spacing w:before="360" w:after="120" w:line="260" w:lineRule="exact"/>
      </w:pPr>
    </w:p>
    <w:p w:rsidR="003527B5" w:rsidRDefault="003527B5" w:rsidP="003527B5">
      <w:pPr>
        <w:spacing w:before="360" w:after="120" w:line="260" w:lineRule="exact"/>
      </w:pPr>
    </w:p>
    <w:p w:rsidR="003527B5" w:rsidRDefault="003527B5" w:rsidP="003527B5">
      <w:pPr>
        <w:spacing w:before="360" w:after="120" w:line="260" w:lineRule="exact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27B5" w:rsidTr="0003049C">
        <w:tc>
          <w:tcPr>
            <w:tcW w:w="3070" w:type="dxa"/>
          </w:tcPr>
          <w:p w:rsidR="003527B5" w:rsidRPr="003527B5" w:rsidRDefault="003527B5" w:rsidP="0003049C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Rychlost výchylek</w:t>
            </w:r>
            <w:r>
              <w:rPr>
                <w:color w:val="auto"/>
                <w:sz w:val="18"/>
                <w:szCs w:val="18"/>
              </w:rPr>
              <w:t>….</w:t>
            </w:r>
            <w:r w:rsidRPr="003527B5">
              <w:rPr>
                <w:color w:val="auto"/>
                <w:sz w:val="18"/>
                <w:szCs w:val="18"/>
              </w:rPr>
              <w:t>…………………</w:t>
            </w:r>
          </w:p>
          <w:p w:rsidR="003527B5" w:rsidRPr="003527B5" w:rsidRDefault="003527B5" w:rsidP="0003049C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x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  <w:p w:rsidR="003527B5" w:rsidRDefault="003527B5" w:rsidP="0003049C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y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</w:tc>
        <w:tc>
          <w:tcPr>
            <w:tcW w:w="3071" w:type="dxa"/>
          </w:tcPr>
          <w:p w:rsidR="003527B5" w:rsidRDefault="003527B5" w:rsidP="0003049C">
            <w:pPr>
              <w:pStyle w:val="Zkladntext"/>
              <w:spacing w:line="260" w:lineRule="exact"/>
              <w:rPr>
                <w:color w:val="auto"/>
                <w:sz w:val="18"/>
                <w:szCs w:val="18"/>
              </w:rPr>
            </w:pPr>
            <w:r w:rsidRPr="00141772">
              <w:rPr>
                <w:color w:val="auto"/>
                <w:sz w:val="18"/>
                <w:szCs w:val="18"/>
              </w:rPr>
              <w:t>Rychlost výchylek….…………………</w:t>
            </w:r>
          </w:p>
          <w:p w:rsidR="003527B5" w:rsidRDefault="003527B5" w:rsidP="0003049C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x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  <w:p w:rsidR="003527B5" w:rsidRPr="00141772" w:rsidRDefault="003527B5" w:rsidP="0003049C">
            <w:pPr>
              <w:pStyle w:val="Zkladntext"/>
              <w:spacing w:line="260" w:lineRule="exact"/>
              <w:jc w:val="left"/>
              <w:rPr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y</w:t>
            </w:r>
            <w:r>
              <w:rPr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071" w:type="dxa"/>
          </w:tcPr>
          <w:p w:rsidR="003527B5" w:rsidRDefault="003527B5" w:rsidP="0003049C">
            <w:pPr>
              <w:pStyle w:val="Zkladntext"/>
              <w:spacing w:line="260" w:lineRule="exact"/>
              <w:rPr>
                <w:color w:val="auto"/>
                <w:sz w:val="18"/>
                <w:szCs w:val="18"/>
              </w:rPr>
            </w:pPr>
            <w:r w:rsidRPr="00141772">
              <w:rPr>
                <w:color w:val="auto"/>
                <w:sz w:val="18"/>
                <w:szCs w:val="18"/>
              </w:rPr>
              <w:t>Rychlost výchylek….…………………</w:t>
            </w:r>
          </w:p>
          <w:p w:rsidR="003527B5" w:rsidRDefault="003527B5" w:rsidP="0003049C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x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  <w:p w:rsidR="003527B5" w:rsidRPr="00141772" w:rsidRDefault="003527B5" w:rsidP="0003049C">
            <w:pPr>
              <w:pStyle w:val="Zkladntext"/>
              <w:spacing w:line="260" w:lineRule="exact"/>
              <w:jc w:val="left"/>
              <w:rPr>
                <w:sz w:val="18"/>
                <w:szCs w:val="18"/>
              </w:rPr>
            </w:pPr>
            <w:r w:rsidRPr="003527B5">
              <w:rPr>
                <w:color w:val="auto"/>
                <w:sz w:val="18"/>
                <w:szCs w:val="18"/>
              </w:rPr>
              <w:t>Pohyb v ose y</w:t>
            </w:r>
            <w:r>
              <w:rPr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:rsidR="003527B5" w:rsidRPr="00505728" w:rsidRDefault="003527B5" w:rsidP="003527B5">
      <w:pPr>
        <w:pStyle w:val="Zkladntext"/>
        <w:spacing w:line="260" w:lineRule="exact"/>
      </w:pPr>
    </w:p>
    <w:p w:rsidR="003527B5" w:rsidRDefault="003527B5" w:rsidP="003527B5">
      <w:pPr>
        <w:spacing w:before="360" w:after="120" w:line="260" w:lineRule="exact"/>
        <w:rPr>
          <w:b/>
          <w:snapToGrid w:val="0"/>
        </w:rPr>
      </w:pPr>
      <w:r>
        <w:rPr>
          <w:b/>
          <w:snapToGrid w:val="0"/>
        </w:rPr>
        <w:t>Závěr:</w:t>
      </w:r>
      <w:r w:rsidRPr="003527B5"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napToGrid w:val="0"/>
        </w:rPr>
        <w:t>……………</w:t>
      </w:r>
    </w:p>
    <w:p w:rsidR="00F57602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</w:rPr>
      </w:pPr>
    </w:p>
    <w:p w:rsidR="003527B5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</w:rPr>
      </w:pPr>
      <w:r w:rsidRPr="00F57602">
        <w:rPr>
          <w:rFonts w:asciiTheme="minorHAnsi" w:hAnsiTheme="minorHAnsi"/>
          <w:b/>
          <w:sz w:val="22"/>
          <w:szCs w:val="22"/>
        </w:rPr>
        <w:t>REAKČNÍ  DOBA</w:t>
      </w:r>
    </w:p>
    <w:p w:rsidR="00F57602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7602" w:rsidTr="004B19EE">
        <w:tc>
          <w:tcPr>
            <w:tcW w:w="1842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:rsidR="00F57602" w:rsidRPr="00F57602" w:rsidRDefault="00F57602" w:rsidP="00F57602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602">
              <w:rPr>
                <w:rFonts w:asciiTheme="minorHAnsi" w:hAnsiTheme="minorHAnsi"/>
                <w:sz w:val="22"/>
                <w:szCs w:val="22"/>
              </w:rPr>
              <w:t>Reakce na</w:t>
            </w:r>
          </w:p>
          <w:p w:rsidR="00F57602" w:rsidRDefault="00F57602" w:rsidP="00F57602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57602">
              <w:rPr>
                <w:rFonts w:asciiTheme="minorHAnsi" w:hAnsiTheme="minorHAnsi"/>
                <w:sz w:val="22"/>
                <w:szCs w:val="22"/>
              </w:rPr>
              <w:t xml:space="preserve">zrakový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Pr="00F57602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57602">
              <w:rPr>
                <w:rFonts w:asciiTheme="minorHAnsi" w:hAnsiTheme="minorHAnsi"/>
                <w:sz w:val="22"/>
                <w:szCs w:val="22"/>
              </w:rPr>
              <w:t xml:space="preserve"> sluchový podnět</w:t>
            </w:r>
          </w:p>
        </w:tc>
        <w:tc>
          <w:tcPr>
            <w:tcW w:w="1843" w:type="dxa"/>
          </w:tcPr>
          <w:p w:rsidR="00F57602" w:rsidRPr="00F57602" w:rsidRDefault="00F57602" w:rsidP="00F57602">
            <w:pPr>
              <w:pStyle w:val="Zkladntext"/>
              <w:spacing w:line="260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57602">
              <w:rPr>
                <w:rFonts w:asciiTheme="minorHAnsi" w:hAnsiTheme="minorHAnsi"/>
                <w:sz w:val="22"/>
                <w:szCs w:val="22"/>
              </w:rPr>
              <w:t>Reakce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57602">
              <w:rPr>
                <w:rFonts w:asciiTheme="minorHAnsi" w:hAnsiTheme="minorHAnsi"/>
                <w:sz w:val="22"/>
                <w:szCs w:val="22"/>
              </w:rPr>
              <w:t>na zrakový podnět</w:t>
            </w:r>
          </w:p>
        </w:tc>
        <w:tc>
          <w:tcPr>
            <w:tcW w:w="1843" w:type="dxa"/>
          </w:tcPr>
          <w:p w:rsidR="00F57602" w:rsidRPr="00F57602" w:rsidRDefault="00F57602" w:rsidP="00F57602">
            <w:pPr>
              <w:pStyle w:val="Zkladntext"/>
              <w:spacing w:line="260" w:lineRule="exact"/>
              <w:rPr>
                <w:rFonts w:asciiTheme="minorHAnsi" w:hAnsiTheme="minorHAnsi"/>
                <w:sz w:val="22"/>
                <w:szCs w:val="22"/>
              </w:rPr>
            </w:pPr>
            <w:r w:rsidRPr="00F57602">
              <w:rPr>
                <w:rFonts w:asciiTheme="minorHAnsi" w:hAnsiTheme="minorHAnsi"/>
                <w:sz w:val="22"/>
                <w:szCs w:val="22"/>
              </w:rPr>
              <w:t>Reakce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57602">
              <w:rPr>
                <w:rFonts w:asciiTheme="minorHAnsi" w:hAnsiTheme="minorHAnsi"/>
                <w:sz w:val="22"/>
                <w:szCs w:val="22"/>
              </w:rPr>
              <w:t>typu GO - NO GO</w:t>
            </w:r>
          </w:p>
        </w:tc>
      </w:tr>
      <w:tr w:rsidR="00F57602" w:rsidTr="00F57602">
        <w:tc>
          <w:tcPr>
            <w:tcW w:w="1842" w:type="dxa"/>
          </w:tcPr>
          <w:p w:rsidR="00F57602" w:rsidRPr="00641E3C" w:rsidRDefault="00F57602" w:rsidP="00F751DA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57602">
              <w:rPr>
                <w:rFonts w:asciiTheme="minorHAnsi" w:hAnsiTheme="minorHAnsi"/>
                <w:sz w:val="22"/>
                <w:szCs w:val="22"/>
              </w:rPr>
              <w:t>reakční doba</w:t>
            </w:r>
            <w:r w:rsidR="00641E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41E3C">
              <w:rPr>
                <w:rFonts w:asciiTheme="minorHAnsi" w:hAnsiTheme="minorHAnsi"/>
                <w:sz w:val="22"/>
                <w:szCs w:val="22"/>
                <w:lang w:val="en-US"/>
              </w:rPr>
              <w:t>[ms]</w:t>
            </w:r>
          </w:p>
        </w:tc>
        <w:tc>
          <w:tcPr>
            <w:tcW w:w="1842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57602" w:rsidTr="00F57602">
        <w:tc>
          <w:tcPr>
            <w:tcW w:w="1842" w:type="dxa"/>
          </w:tcPr>
          <w:p w:rsidR="00F57602" w:rsidRPr="00F57602" w:rsidRDefault="000F6375" w:rsidP="00F751DA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±</w:t>
            </w:r>
            <w:r w:rsidR="00F57602">
              <w:rPr>
                <w:rFonts w:asciiTheme="minorHAnsi" w:hAnsiTheme="minorHAnsi"/>
                <w:sz w:val="22"/>
                <w:szCs w:val="22"/>
              </w:rPr>
              <w:t>SD</w:t>
            </w:r>
          </w:p>
        </w:tc>
        <w:tc>
          <w:tcPr>
            <w:tcW w:w="1842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7602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57602" w:rsidRDefault="00F57602" w:rsidP="00FF38AB">
      <w:pPr>
        <w:spacing w:before="360" w:after="120" w:line="260" w:lineRule="exact"/>
        <w:rPr>
          <w:b/>
        </w:rPr>
      </w:pPr>
      <w:r>
        <w:rPr>
          <w:b/>
          <w:snapToGrid w:val="0"/>
        </w:rPr>
        <w:t>Závěr:</w:t>
      </w:r>
      <w:r w:rsidRPr="003527B5"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napToGrid w:val="0"/>
        </w:rPr>
        <w:t>……………</w:t>
      </w:r>
      <w:r w:rsidR="00FF38AB">
        <w:rPr>
          <w:b/>
        </w:rPr>
        <w:t xml:space="preserve"> </w:t>
      </w:r>
    </w:p>
    <w:p w:rsidR="00946A78" w:rsidRDefault="00946A78" w:rsidP="00FF38AB">
      <w:pPr>
        <w:spacing w:before="360" w:after="120" w:line="260" w:lineRule="exact"/>
        <w:rPr>
          <w:b/>
        </w:rPr>
      </w:pPr>
    </w:p>
    <w:p w:rsidR="00946A78" w:rsidRDefault="00946A78" w:rsidP="00FF38AB">
      <w:pPr>
        <w:spacing w:before="360" w:after="120" w:line="260" w:lineRule="exact"/>
        <w:rPr>
          <w:b/>
        </w:rPr>
      </w:pPr>
    </w:p>
    <w:p w:rsidR="00946A78" w:rsidRDefault="00946A78" w:rsidP="00946A78">
      <w:pPr>
        <w:spacing w:after="120"/>
        <w:rPr>
          <w:b/>
          <w:caps/>
        </w:rPr>
      </w:pPr>
      <w:r>
        <w:rPr>
          <w:b/>
          <w:caps/>
        </w:rPr>
        <w:lastRenderedPageBreak/>
        <w:t>ELEKTROMYOGRAFIE – Tisknou pouze FYZIOTERAPEUTI !!!</w:t>
      </w:r>
    </w:p>
    <w:p w:rsidR="00946A78" w:rsidRDefault="00946A78" w:rsidP="00946A78">
      <w:pPr>
        <w:spacing w:line="260" w:lineRule="exact"/>
        <w:jc w:val="both"/>
      </w:pPr>
      <w:r>
        <w:rPr>
          <w:b/>
        </w:rPr>
        <w:t>A) Prostorová sumace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46A78" w:rsidTr="00396EF0"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intenzita podnětu </w:t>
            </w:r>
            <w:r>
              <w:rPr>
                <w:sz w:val="16"/>
                <w:szCs w:val="16"/>
                <w:lang w:val="en-US"/>
              </w:rPr>
              <w:t>[</w:t>
            </w:r>
            <w:r w:rsidRPr="0059293C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síla stahu </w:t>
            </w:r>
            <w:r>
              <w:rPr>
                <w:sz w:val="16"/>
                <w:szCs w:val="16"/>
              </w:rPr>
              <w:t>[</w:t>
            </w:r>
            <w:r w:rsidRPr="0059293C">
              <w:rPr>
                <w:sz w:val="16"/>
                <w:szCs w:val="16"/>
              </w:rPr>
              <w:t>mN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>intenzita podnětu</w:t>
            </w:r>
            <w:r>
              <w:rPr>
                <w:sz w:val="16"/>
                <w:szCs w:val="16"/>
              </w:rPr>
              <w:t xml:space="preserve"> [</w:t>
            </w:r>
            <w:r w:rsidRPr="0059293C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síla stahu </w:t>
            </w:r>
            <w:r>
              <w:rPr>
                <w:sz w:val="16"/>
                <w:szCs w:val="16"/>
              </w:rPr>
              <w:t>[</w:t>
            </w:r>
            <w:r w:rsidRPr="0059293C">
              <w:rPr>
                <w:sz w:val="16"/>
                <w:szCs w:val="16"/>
              </w:rPr>
              <w:t>mN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intenzita podnětu </w:t>
            </w:r>
            <w:r>
              <w:rPr>
                <w:sz w:val="16"/>
                <w:szCs w:val="16"/>
              </w:rPr>
              <w:t>[</w:t>
            </w:r>
            <w:r w:rsidRPr="0059293C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síla stahu </w:t>
            </w:r>
            <w:r>
              <w:rPr>
                <w:sz w:val="16"/>
                <w:szCs w:val="16"/>
              </w:rPr>
              <w:t>[</w:t>
            </w:r>
            <w:r w:rsidRPr="0059293C">
              <w:rPr>
                <w:sz w:val="16"/>
                <w:szCs w:val="16"/>
              </w:rPr>
              <w:t>mN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intenzita podnětu </w:t>
            </w:r>
            <w:r>
              <w:rPr>
                <w:sz w:val="16"/>
                <w:szCs w:val="16"/>
              </w:rPr>
              <w:t>[</w:t>
            </w:r>
            <w:r w:rsidRPr="0059293C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A78" w:rsidRPr="0059293C" w:rsidRDefault="00946A78" w:rsidP="00396EF0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9293C">
              <w:rPr>
                <w:sz w:val="16"/>
                <w:szCs w:val="16"/>
              </w:rPr>
              <w:t xml:space="preserve">síla stahu </w:t>
            </w:r>
            <w:r>
              <w:rPr>
                <w:sz w:val="16"/>
                <w:szCs w:val="16"/>
              </w:rPr>
              <w:t>[</w:t>
            </w:r>
            <w:r w:rsidRPr="0059293C">
              <w:rPr>
                <w:sz w:val="16"/>
                <w:szCs w:val="16"/>
              </w:rPr>
              <w:t>mN</w:t>
            </w:r>
            <w:r>
              <w:rPr>
                <w:sz w:val="16"/>
                <w:szCs w:val="16"/>
              </w:rPr>
              <w:t>]</w:t>
            </w:r>
          </w:p>
        </w:tc>
      </w:tr>
      <w:tr w:rsidR="00946A78" w:rsidTr="00396EF0"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</w:tr>
      <w:tr w:rsidR="00946A78" w:rsidTr="00396EF0">
        <w:tc>
          <w:tcPr>
            <w:tcW w:w="1151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</w:tr>
      <w:tr w:rsidR="00946A78" w:rsidTr="00396EF0">
        <w:tc>
          <w:tcPr>
            <w:tcW w:w="1151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</w:tr>
      <w:tr w:rsidR="00946A78" w:rsidTr="00396EF0">
        <w:tc>
          <w:tcPr>
            <w:tcW w:w="1151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</w:tr>
      <w:tr w:rsidR="00946A78" w:rsidTr="00396EF0"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946A78" w:rsidRDefault="00946A78" w:rsidP="00396EF0">
            <w:pPr>
              <w:spacing w:line="260" w:lineRule="exact"/>
            </w:pPr>
          </w:p>
        </w:tc>
      </w:tr>
    </w:tbl>
    <w:p w:rsidR="00946A78" w:rsidRPr="00505728" w:rsidRDefault="00946A78" w:rsidP="00946A78">
      <w:pPr>
        <w:spacing w:line="260" w:lineRule="exact"/>
        <w:rPr>
          <w:i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158750</wp:posOffset>
                </wp:positionV>
                <wp:extent cx="5048250" cy="2541270"/>
                <wp:effectExtent l="0" t="3810" r="0" b="0"/>
                <wp:wrapNone/>
                <wp:docPr id="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2541270"/>
                          <a:chOff x="525" y="4586"/>
                          <a:chExt cx="7950" cy="4002"/>
                        </a:xfrm>
                      </wpg:grpSpPr>
                      <wpg:grpSp>
                        <wpg:cNvPr id="3" name="Group 85"/>
                        <wpg:cNvGrpSpPr>
                          <a:grpSpLocks/>
                        </wpg:cNvGrpSpPr>
                        <wpg:grpSpPr bwMode="auto">
                          <a:xfrm>
                            <a:off x="1407" y="4740"/>
                            <a:ext cx="6917" cy="3275"/>
                            <a:chOff x="1417" y="5197"/>
                            <a:chExt cx="7560" cy="3733"/>
                          </a:xfrm>
                        </wpg:grpSpPr>
                        <wps:wsp>
                          <wps:cNvPr id="4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7" y="5197"/>
                              <a:ext cx="0" cy="36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7" y="8833"/>
                              <a:ext cx="7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7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17" y="875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7995"/>
                            <a:ext cx="160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78" w:rsidRDefault="00946A78" w:rsidP="00946A78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5728">
                                <w:rPr>
                                  <w:sz w:val="16"/>
                                  <w:szCs w:val="16"/>
                                </w:rPr>
                                <w:t>intenzita podnětu</w:t>
                              </w:r>
                            </w:p>
                            <w:p w:rsidR="00946A78" w:rsidRPr="00505728" w:rsidRDefault="00946A78" w:rsidP="00946A78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05728">
                                <w:rPr>
                                  <w:sz w:val="16"/>
                                  <w:szCs w:val="16"/>
                                </w:rPr>
                                <w:t>[mA]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4586"/>
                            <a:ext cx="972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A78" w:rsidRDefault="00946A78" w:rsidP="00946A78">
                              <w:pPr>
                                <w:jc w:val="center"/>
                              </w:pPr>
                              <w:r w:rsidRPr="0059293C">
                                <w:rPr>
                                  <w:sz w:val="16"/>
                                  <w:szCs w:val="16"/>
                                </w:rPr>
                                <w:t xml:space="preserve">síla stahu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[</w:t>
                              </w:r>
                              <w:r w:rsidRPr="0059293C">
                                <w:rPr>
                                  <w:sz w:val="16"/>
                                  <w:szCs w:val="16"/>
                                </w:rPr>
                                <w:t>mN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3" style="position:absolute;margin-left:-44.6pt;margin-top:12.5pt;width:397.5pt;height:200.1pt;z-index:251735040" coordorigin="525,4586" coordsize="7950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">
                <v:group id="Group 85" o:spid="_x0000_s1034" style="position:absolute;left:1407;top:4740;width:6917;height:3275" coordorigin="1417,5197" coordsize="7560,3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86" o:spid="_x0000_s1035" type="#_x0000_t32" style="position:absolute;left:1417;top:5197;width:0;height:3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87" o:spid="_x0000_s1036" type="#_x0000_t32" style="position:absolute;left:1417;top:8833;width:7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88" o:spid="_x0000_s1037" type="#_x0000_t32" style="position:absolute;left:17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AutoShape 89" o:spid="_x0000_s1038" type="#_x0000_t32" style="position:absolute;left:21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90" o:spid="_x0000_s1039" type="#_x0000_t32" style="position:absolute;left:24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<v:shape id="AutoShape 91" o:spid="_x0000_s1040" type="#_x0000_t32" style="position:absolute;left:28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92" o:spid="_x0000_s1041" type="#_x0000_t32" style="position:absolute;left:32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93" o:spid="_x0000_s1042" type="#_x0000_t32" style="position:absolute;left:35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94" o:spid="_x0000_s1043" type="#_x0000_t32" style="position:absolute;left:39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95" o:spid="_x0000_s1044" type="#_x0000_t32" style="position:absolute;left:42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96" o:spid="_x0000_s1045" type="#_x0000_t32" style="position:absolute;left:46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v:shape id="AutoShape 97" o:spid="_x0000_s1046" type="#_x0000_t32" style="position:absolute;left:50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AutoShape 98" o:spid="_x0000_s1047" type="#_x0000_t32" style="position:absolute;left:57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99" o:spid="_x0000_s1048" type="#_x0000_t32" style="position:absolute;left:53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100" o:spid="_x0000_s1049" type="#_x0000_t32" style="position:absolute;left:60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AutoShape 101" o:spid="_x0000_s1050" type="#_x0000_t32" style="position:absolute;left:64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102" o:spid="_x0000_s1051" type="#_x0000_t32" style="position:absolute;left:68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AutoShape 103" o:spid="_x0000_s1052" type="#_x0000_t32" style="position:absolute;left:71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104" o:spid="_x0000_s1053" type="#_x0000_t32" style="position:absolute;left:75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105" o:spid="_x0000_s1054" type="#_x0000_t32" style="position:absolute;left:78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106" o:spid="_x0000_s1055" type="#_x0000_t32" style="position:absolute;left:82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107" o:spid="_x0000_s1056" type="#_x0000_t32" style="position:absolute;left:86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/v:group>
                <v:shape id="Text Box 108" o:spid="_x0000_s1057" type="#_x0000_t202" style="position:absolute;left:6870;top:7995;width:1605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946A78" w:rsidRDefault="00946A78" w:rsidP="00946A78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05728">
                          <w:rPr>
                            <w:sz w:val="16"/>
                            <w:szCs w:val="16"/>
                          </w:rPr>
                          <w:t>intenzita podnětu</w:t>
                        </w:r>
                      </w:p>
                      <w:p w:rsidR="00946A78" w:rsidRPr="00505728" w:rsidRDefault="00946A78" w:rsidP="00946A78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05728">
                          <w:rPr>
                            <w:sz w:val="16"/>
                            <w:szCs w:val="16"/>
                          </w:rPr>
                          <w:t>[mA]</w:t>
                        </w:r>
                      </w:p>
                    </w:txbxContent>
                  </v:textbox>
                </v:shape>
                <v:shape id="Text Box 109" o:spid="_x0000_s1058" type="#_x0000_t202" style="position:absolute;left:525;top:4586;width:972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946A78" w:rsidRDefault="00946A78" w:rsidP="00946A78">
                        <w:pPr>
                          <w:jc w:val="center"/>
                        </w:pPr>
                        <w:r w:rsidRPr="0059293C">
                          <w:rPr>
                            <w:sz w:val="16"/>
                            <w:szCs w:val="16"/>
                          </w:rPr>
                          <w:t xml:space="preserve">síla stahu </w:t>
                        </w:r>
                        <w:r>
                          <w:rPr>
                            <w:sz w:val="16"/>
                            <w:szCs w:val="16"/>
                          </w:rPr>
                          <w:t>[</w:t>
                        </w:r>
                        <w:r w:rsidRPr="0059293C">
                          <w:rPr>
                            <w:sz w:val="16"/>
                            <w:szCs w:val="16"/>
                          </w:rPr>
                          <w:t>mN</w:t>
                        </w:r>
                        <w:r>
                          <w:rPr>
                            <w:sz w:val="16"/>
                            <w:szCs w:val="16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16"/>
          <w:szCs w:val="16"/>
        </w:rPr>
        <w:t>S</w:t>
      </w:r>
      <w:r w:rsidRPr="00505728">
        <w:rPr>
          <w:i/>
          <w:sz w:val="16"/>
          <w:szCs w:val="16"/>
        </w:rPr>
        <w:t>estrojte graf závislosti síly stahu na rostoucí intenzitě podnětu (osa x – intenzita podnětu v mA, osa y – síla stahu v mN).</w:t>
      </w:r>
    </w:p>
    <w:p w:rsidR="00946A78" w:rsidRDefault="00946A78" w:rsidP="00946A78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97790</wp:posOffset>
                </wp:positionV>
                <wp:extent cx="2771775" cy="872490"/>
                <wp:effectExtent l="4445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A78" w:rsidRPr="00A61DC6" w:rsidRDefault="00946A78" w:rsidP="00946A78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A61DC6">
                              <w:rPr>
                                <w:sz w:val="20"/>
                                <w:szCs w:val="20"/>
                              </w:rPr>
                              <w:t>Prahová intenzita podnětu (I</w:t>
                            </w:r>
                            <w:r w:rsidRPr="00A61DC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>)-……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>.mA</w:t>
                            </w:r>
                          </w:p>
                          <w:p w:rsidR="00946A78" w:rsidRPr="00A61DC6" w:rsidRDefault="00946A78" w:rsidP="00946A78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A61DC6">
                              <w:rPr>
                                <w:sz w:val="20"/>
                                <w:szCs w:val="20"/>
                              </w:rPr>
                              <w:t>Maximální intenzita podnětu (I</w:t>
                            </w:r>
                            <w:r w:rsidRPr="00A61DC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max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>)-…...mA</w:t>
                            </w:r>
                          </w:p>
                          <w:p w:rsidR="00946A78" w:rsidRPr="00505728" w:rsidRDefault="00946A78" w:rsidP="00946A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59" type="#_x0000_t202" style="position:absolute;margin-left:330.75pt;margin-top:7.7pt;width:218.25pt;height:68.7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" filled="f" stroked="f">
                <v:textbox style="mso-fit-shape-to-text:t">
                  <w:txbxContent>
                    <w:p w:rsidR="00946A78" w:rsidRPr="00A61DC6" w:rsidRDefault="00946A78" w:rsidP="00946A78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A61DC6">
                        <w:rPr>
                          <w:sz w:val="20"/>
                          <w:szCs w:val="20"/>
                        </w:rPr>
                        <w:t>Prahová intenzita podnětu (I</w:t>
                      </w:r>
                      <w:r w:rsidRPr="00A61DC6">
                        <w:rPr>
                          <w:sz w:val="20"/>
                          <w:szCs w:val="20"/>
                          <w:vertAlign w:val="subscript"/>
                        </w:rPr>
                        <w:t>p</w:t>
                      </w:r>
                      <w:r w:rsidRPr="00A61DC6">
                        <w:rPr>
                          <w:sz w:val="20"/>
                          <w:szCs w:val="20"/>
                        </w:rPr>
                        <w:t>)-……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Pr="00A61DC6">
                        <w:rPr>
                          <w:sz w:val="20"/>
                          <w:szCs w:val="20"/>
                        </w:rPr>
                        <w:t>.mA</w:t>
                      </w:r>
                    </w:p>
                    <w:p w:rsidR="00946A78" w:rsidRPr="00A61DC6" w:rsidRDefault="00946A78" w:rsidP="00946A78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A61DC6">
                        <w:rPr>
                          <w:sz w:val="20"/>
                          <w:szCs w:val="20"/>
                        </w:rPr>
                        <w:t>Maximální intenzita podnětu (I</w:t>
                      </w:r>
                      <w:r w:rsidRPr="00A61DC6">
                        <w:rPr>
                          <w:sz w:val="20"/>
                          <w:szCs w:val="20"/>
                          <w:vertAlign w:val="subscript"/>
                        </w:rPr>
                        <w:t>max</w:t>
                      </w:r>
                      <w:r w:rsidRPr="00A61DC6">
                        <w:rPr>
                          <w:sz w:val="20"/>
                          <w:szCs w:val="20"/>
                        </w:rPr>
                        <w:t>)-…...mA</w:t>
                      </w:r>
                    </w:p>
                    <w:p w:rsidR="00946A78" w:rsidRPr="00505728" w:rsidRDefault="00946A78" w:rsidP="00946A78"/>
                  </w:txbxContent>
                </v:textbox>
              </v:shape>
            </w:pict>
          </mc:Fallback>
        </mc:AlternateContent>
      </w:r>
    </w:p>
    <w:p w:rsidR="00946A78" w:rsidRDefault="00946A78" w:rsidP="00946A78">
      <w:pPr>
        <w:spacing w:line="260" w:lineRule="exact"/>
      </w:pPr>
    </w:p>
    <w:p w:rsidR="00946A78" w:rsidRDefault="00946A78" w:rsidP="00946A78"/>
    <w:p w:rsidR="00946A78" w:rsidRPr="00505728" w:rsidRDefault="00946A78" w:rsidP="00946A78"/>
    <w:p w:rsidR="00946A78" w:rsidRPr="00505728" w:rsidRDefault="00946A78" w:rsidP="00946A78"/>
    <w:p w:rsidR="00946A78" w:rsidRPr="00505728" w:rsidRDefault="00946A78" w:rsidP="00946A78"/>
    <w:p w:rsidR="00946A78" w:rsidRPr="00505728" w:rsidRDefault="00946A78" w:rsidP="00946A78"/>
    <w:p w:rsidR="00946A78" w:rsidRDefault="00946A78" w:rsidP="00946A78">
      <w:pPr>
        <w:spacing w:before="360" w:after="120" w:line="260" w:lineRule="exact"/>
        <w:rPr>
          <w:b/>
          <w:snapToGrid w:val="0"/>
        </w:rPr>
      </w:pPr>
      <w:r>
        <w:rPr>
          <w:b/>
          <w:snapToGrid w:val="0"/>
        </w:rPr>
        <w:t>Závě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6A78" w:rsidRDefault="00946A78" w:rsidP="00946A78">
      <w:pPr>
        <w:spacing w:line="260" w:lineRule="exact"/>
        <w:jc w:val="both"/>
      </w:pPr>
      <w:r>
        <w:rPr>
          <w:b/>
        </w:rPr>
        <w:t>B) Časová sumace</w:t>
      </w:r>
    </w:p>
    <w:p w:rsidR="00946A78" w:rsidRDefault="00946A78" w:rsidP="00946A78">
      <w:pPr>
        <w:spacing w:before="120" w:after="0" w:line="260" w:lineRule="exact"/>
      </w:pPr>
      <w:r>
        <w:t>Série 2 podnětů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46A78" w:rsidTr="00396EF0"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2 Hz</w:t>
            </w:r>
          </w:p>
          <w:p w:rsidR="00946A78" w:rsidRDefault="00946A78" w:rsidP="00396EF0">
            <w:pPr>
              <w:spacing w:before="120" w:line="260" w:lineRule="exact"/>
              <w:jc w:val="center"/>
            </w:pPr>
          </w:p>
          <w:p w:rsidR="00946A78" w:rsidRDefault="00946A78" w:rsidP="00396EF0">
            <w:pPr>
              <w:spacing w:before="120" w:line="260" w:lineRule="exact"/>
              <w:jc w:val="center"/>
            </w:pPr>
          </w:p>
          <w:p w:rsidR="00946A78" w:rsidRDefault="00946A78" w:rsidP="00396EF0">
            <w:pPr>
              <w:spacing w:before="120" w:line="260" w:lineRule="exact"/>
              <w:jc w:val="center"/>
            </w:pPr>
          </w:p>
        </w:tc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7Hz</w:t>
            </w:r>
          </w:p>
        </w:tc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10Hz</w:t>
            </w:r>
          </w:p>
        </w:tc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15Hz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20Hz(I</w:t>
            </w:r>
            <w:r w:rsidRPr="00A61DC6">
              <w:rPr>
                <w:vertAlign w:val="subscript"/>
              </w:rPr>
              <w:t>p</w:t>
            </w:r>
            <w:r>
              <w:t>)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20Hz(I</w:t>
            </w:r>
            <w:r w:rsidRPr="00A61DC6">
              <w:rPr>
                <w:vertAlign w:val="subscript"/>
              </w:rPr>
              <w:t>max</w:t>
            </w:r>
            <w:r>
              <w:t>)</w:t>
            </w:r>
          </w:p>
        </w:tc>
      </w:tr>
    </w:tbl>
    <w:p w:rsidR="00946A78" w:rsidRDefault="00946A78" w:rsidP="00946A78">
      <w:pPr>
        <w:spacing w:before="360" w:after="0" w:line="260" w:lineRule="exact"/>
      </w:pPr>
      <w:r>
        <w:t>Série 25 podnětů</w:t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none" w:sz="0" w:space="0" w:color="auto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46A78" w:rsidTr="00396EF0">
        <w:tc>
          <w:tcPr>
            <w:tcW w:w="1535" w:type="dxa"/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2 Hz</w:t>
            </w:r>
          </w:p>
          <w:p w:rsidR="00946A78" w:rsidRDefault="00946A78" w:rsidP="00396EF0">
            <w:pPr>
              <w:spacing w:before="120" w:line="260" w:lineRule="exact"/>
              <w:jc w:val="center"/>
            </w:pPr>
          </w:p>
          <w:p w:rsidR="00946A78" w:rsidRDefault="00946A78" w:rsidP="00396EF0">
            <w:pPr>
              <w:spacing w:before="120" w:line="260" w:lineRule="exact"/>
              <w:jc w:val="center"/>
            </w:pPr>
          </w:p>
          <w:p w:rsidR="00946A78" w:rsidRDefault="00946A78" w:rsidP="00396EF0">
            <w:pPr>
              <w:spacing w:before="120" w:line="260" w:lineRule="exact"/>
              <w:jc w:val="center"/>
            </w:pPr>
          </w:p>
          <w:p w:rsidR="00946A78" w:rsidRDefault="00946A78" w:rsidP="00396EF0">
            <w:pPr>
              <w:spacing w:before="120" w:line="260" w:lineRule="exact"/>
            </w:pPr>
          </w:p>
        </w:tc>
        <w:tc>
          <w:tcPr>
            <w:tcW w:w="1535" w:type="dxa"/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7Hz</w:t>
            </w:r>
          </w:p>
        </w:tc>
        <w:tc>
          <w:tcPr>
            <w:tcW w:w="1535" w:type="dxa"/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10Hz</w:t>
            </w:r>
          </w:p>
        </w:tc>
        <w:tc>
          <w:tcPr>
            <w:tcW w:w="1535" w:type="dxa"/>
          </w:tcPr>
          <w:p w:rsidR="00946A78" w:rsidRPr="006F288B" w:rsidRDefault="00946A78" w:rsidP="00396EF0">
            <w:pPr>
              <w:spacing w:before="120" w:line="260" w:lineRule="exact"/>
              <w:jc w:val="center"/>
            </w:pPr>
            <w:r>
              <w:t>15Hz</w:t>
            </w:r>
          </w:p>
        </w:tc>
        <w:tc>
          <w:tcPr>
            <w:tcW w:w="1536" w:type="dxa"/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20Hz(I</w:t>
            </w:r>
            <w:r w:rsidRPr="00A61DC6">
              <w:rPr>
                <w:vertAlign w:val="subscript"/>
              </w:rPr>
              <w:t>p</w:t>
            </w:r>
            <w:r>
              <w:t>)</w:t>
            </w:r>
          </w:p>
        </w:tc>
        <w:tc>
          <w:tcPr>
            <w:tcW w:w="1536" w:type="dxa"/>
          </w:tcPr>
          <w:p w:rsidR="00946A78" w:rsidRDefault="00946A78" w:rsidP="00396EF0">
            <w:pPr>
              <w:spacing w:before="120" w:line="260" w:lineRule="exact"/>
              <w:jc w:val="center"/>
            </w:pPr>
            <w:r>
              <w:t>20Hz(I</w:t>
            </w:r>
            <w:r w:rsidRPr="00A61DC6">
              <w:rPr>
                <w:vertAlign w:val="subscript"/>
              </w:rPr>
              <w:t>max</w:t>
            </w:r>
            <w:r>
              <w:t>)</w:t>
            </w:r>
          </w:p>
        </w:tc>
      </w:tr>
    </w:tbl>
    <w:p w:rsidR="00F57602" w:rsidRDefault="00946A78" w:rsidP="00946A78">
      <w:pPr>
        <w:spacing w:before="360" w:after="120" w:line="260" w:lineRule="exact"/>
        <w:rPr>
          <w:b/>
        </w:rPr>
      </w:pPr>
      <w:r>
        <w:rPr>
          <w:b/>
          <w:snapToGrid w:val="0"/>
        </w:rPr>
        <w:t>Závě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57602" w:rsidSect="00F4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A4414"/>
    <w:multiLevelType w:val="hybridMultilevel"/>
    <w:tmpl w:val="D33A0E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3"/>
    <w:rsid w:val="000D39C9"/>
    <w:rsid w:val="000F6375"/>
    <w:rsid w:val="001B1A84"/>
    <w:rsid w:val="001D43F5"/>
    <w:rsid w:val="00284A8A"/>
    <w:rsid w:val="003527B5"/>
    <w:rsid w:val="003B5E5B"/>
    <w:rsid w:val="003E2B32"/>
    <w:rsid w:val="00505728"/>
    <w:rsid w:val="0052609F"/>
    <w:rsid w:val="0059293C"/>
    <w:rsid w:val="00641E3C"/>
    <w:rsid w:val="006F288B"/>
    <w:rsid w:val="007229ED"/>
    <w:rsid w:val="00731D78"/>
    <w:rsid w:val="00946A78"/>
    <w:rsid w:val="00A172E4"/>
    <w:rsid w:val="00A61DC6"/>
    <w:rsid w:val="00A76356"/>
    <w:rsid w:val="00D46403"/>
    <w:rsid w:val="00EF2C4D"/>
    <w:rsid w:val="00F41CC3"/>
    <w:rsid w:val="00F57602"/>
    <w:rsid w:val="00F751DA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3A564-9621-4DD0-A46A-E23EB79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46403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6403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B5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3527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27B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Zuzana Nováková</cp:lastModifiedBy>
  <cp:revision>3</cp:revision>
  <cp:lastPrinted>2015-03-25T16:22:00Z</cp:lastPrinted>
  <dcterms:created xsi:type="dcterms:W3CDTF">2015-03-26T13:30:00Z</dcterms:created>
  <dcterms:modified xsi:type="dcterms:W3CDTF">2015-03-26T13:31:00Z</dcterms:modified>
</cp:coreProperties>
</file>