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61F24" w14:textId="75AE84A2" w:rsidR="00E7313C" w:rsidRDefault="00C56335" w:rsidP="00CB1240">
      <w:pPr>
        <w:pStyle w:val="Nadpis2"/>
      </w:pPr>
      <w:r>
        <w:t xml:space="preserve">1 </w:t>
      </w:r>
      <w:r w:rsidR="00E7313C">
        <w:t>Spojujte</w:t>
      </w:r>
    </w:p>
    <w:p w14:paraId="1095813F" w14:textId="77777777" w:rsidR="00E7313C" w:rsidRDefault="00E7313C" w:rsidP="00C53CCC">
      <w:pPr>
        <w:numPr>
          <w:ilvl w:val="0"/>
          <w:numId w:val="12"/>
        </w:numPr>
        <w:sectPr w:rsidR="00E7313C" w:rsidSect="005F0AE6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28C0735" w14:textId="77777777" w:rsidR="00E7313C" w:rsidRDefault="00E7313C" w:rsidP="00C53CCC">
      <w:pPr>
        <w:numPr>
          <w:ilvl w:val="0"/>
          <w:numId w:val="12"/>
        </w:numPr>
      </w:pPr>
      <w:r>
        <w:t xml:space="preserve">Dělají se vám modřiny? </w:t>
      </w:r>
      <w:r>
        <w:tab/>
      </w:r>
    </w:p>
    <w:p w14:paraId="60FD545E" w14:textId="77777777" w:rsidR="00E7313C" w:rsidRDefault="00E7313C" w:rsidP="00C53CCC">
      <w:pPr>
        <w:numPr>
          <w:ilvl w:val="0"/>
          <w:numId w:val="12"/>
        </w:numPr>
      </w:pPr>
      <w:r>
        <w:t xml:space="preserve">Otékají vám klouby? </w:t>
      </w:r>
      <w:r>
        <w:tab/>
      </w:r>
    </w:p>
    <w:p w14:paraId="719A8B5D" w14:textId="77777777" w:rsidR="00E7313C" w:rsidRDefault="00E7313C" w:rsidP="00C53CCC">
      <w:pPr>
        <w:numPr>
          <w:ilvl w:val="0"/>
          <w:numId w:val="12"/>
        </w:numPr>
      </w:pPr>
      <w:r>
        <w:t xml:space="preserve">Máte zvýšenou teplotu? </w:t>
      </w:r>
      <w:r>
        <w:tab/>
      </w:r>
    </w:p>
    <w:p w14:paraId="50E15A3B" w14:textId="77777777" w:rsidR="00E7313C" w:rsidRDefault="00E7313C" w:rsidP="00C53CCC">
      <w:pPr>
        <w:numPr>
          <w:ilvl w:val="0"/>
          <w:numId w:val="12"/>
        </w:numPr>
      </w:pPr>
      <w:r>
        <w:t xml:space="preserve">Krvácejí vám dásně? </w:t>
      </w:r>
      <w:r>
        <w:tab/>
      </w:r>
    </w:p>
    <w:p w14:paraId="704F758D" w14:textId="77777777" w:rsidR="00E7313C" w:rsidRDefault="00E7313C" w:rsidP="00C53CCC">
      <w:pPr>
        <w:numPr>
          <w:ilvl w:val="0"/>
          <w:numId w:val="12"/>
        </w:numPr>
      </w:pPr>
      <w:r>
        <w:t xml:space="preserve">Všiml jste si, že máte zvětšené uzliny? </w:t>
      </w:r>
    </w:p>
    <w:p w14:paraId="335DA68C" w14:textId="77777777" w:rsidR="00E7313C" w:rsidRDefault="00E7313C" w:rsidP="00C53CCC">
      <w:pPr>
        <w:numPr>
          <w:ilvl w:val="0"/>
          <w:numId w:val="12"/>
        </w:numPr>
      </w:pPr>
      <w:r>
        <w:t xml:space="preserve">Zhubl jste v poslední době? </w:t>
      </w:r>
      <w:r>
        <w:tab/>
      </w:r>
    </w:p>
    <w:p w14:paraId="2ACB1A4F" w14:textId="77777777" w:rsidR="00E7313C" w:rsidRDefault="00E7313C" w:rsidP="00C53CCC">
      <w:pPr>
        <w:numPr>
          <w:ilvl w:val="0"/>
          <w:numId w:val="12"/>
        </w:numPr>
      </w:pPr>
      <w:r>
        <w:t xml:space="preserve">Léčil se někdo z rodiny na hematologii? </w:t>
      </w:r>
    </w:p>
    <w:p w14:paraId="4CBD0D2F" w14:textId="77777777" w:rsidR="00E7313C" w:rsidRDefault="00E7313C" w:rsidP="00C53CCC">
      <w:pPr>
        <w:numPr>
          <w:ilvl w:val="0"/>
          <w:numId w:val="12"/>
        </w:numPr>
      </w:pPr>
      <w:r>
        <w:t>Svědí vás kůže?</w:t>
      </w:r>
    </w:p>
    <w:p w14:paraId="0BAF9EAB" w14:textId="77777777" w:rsidR="00E7313C" w:rsidRDefault="00E7313C" w:rsidP="00C53CCC">
      <w:pPr>
        <w:numPr>
          <w:ilvl w:val="0"/>
          <w:numId w:val="13"/>
        </w:numPr>
      </w:pPr>
      <w:r>
        <w:t>Skoro deset kilo, všechno je mi velké.</w:t>
      </w:r>
    </w:p>
    <w:p w14:paraId="6B66AA62" w14:textId="77777777" w:rsidR="00E7313C" w:rsidRDefault="00E7313C" w:rsidP="00C53CCC">
      <w:pPr>
        <w:numPr>
          <w:ilvl w:val="0"/>
          <w:numId w:val="13"/>
        </w:numPr>
      </w:pPr>
      <w:r>
        <w:t>Kvůli svědění nemůžu spát.</w:t>
      </w:r>
    </w:p>
    <w:p w14:paraId="5CA36E81" w14:textId="77777777" w:rsidR="00E7313C" w:rsidRDefault="00E7313C" w:rsidP="00C53CCC">
      <w:pPr>
        <w:numPr>
          <w:ilvl w:val="0"/>
          <w:numId w:val="13"/>
        </w:numPr>
      </w:pPr>
      <w:r>
        <w:t>Mám oteklé klouby na ruce.</w:t>
      </w:r>
    </w:p>
    <w:p w14:paraId="04D34347" w14:textId="77777777" w:rsidR="00E7313C" w:rsidRDefault="00E7313C" w:rsidP="00C53CCC">
      <w:pPr>
        <w:numPr>
          <w:ilvl w:val="0"/>
          <w:numId w:val="13"/>
        </w:numPr>
      </w:pPr>
      <w:r>
        <w:t>Ne, to vůbec nevím.</w:t>
      </w:r>
    </w:p>
    <w:p w14:paraId="37C8AA4C" w14:textId="77777777" w:rsidR="00E7313C" w:rsidRDefault="00E7313C" w:rsidP="00C53CCC">
      <w:pPr>
        <w:numPr>
          <w:ilvl w:val="0"/>
          <w:numId w:val="13"/>
        </w:numPr>
      </w:pPr>
      <w:r>
        <w:t>Ano, mám je hlavně na nohách.</w:t>
      </w:r>
    </w:p>
    <w:p w14:paraId="283A0598" w14:textId="77777777" w:rsidR="00E7313C" w:rsidRDefault="00E7313C" w:rsidP="00C53CCC">
      <w:pPr>
        <w:numPr>
          <w:ilvl w:val="0"/>
          <w:numId w:val="13"/>
        </w:numPr>
      </w:pPr>
      <w:r>
        <w:t>Ano, když si čistím zuby.</w:t>
      </w:r>
    </w:p>
    <w:p w14:paraId="54F565D8" w14:textId="77777777" w:rsidR="00E7313C" w:rsidRDefault="00E7313C" w:rsidP="00C53CCC">
      <w:pPr>
        <w:numPr>
          <w:ilvl w:val="0"/>
          <w:numId w:val="13"/>
        </w:numPr>
      </w:pPr>
      <w:r>
        <w:t>Večer mívám kolem třiceti osmi.</w:t>
      </w:r>
    </w:p>
    <w:p w14:paraId="6550F033" w14:textId="77777777" w:rsidR="00E7313C" w:rsidRDefault="00E7313C" w:rsidP="00C53CCC">
      <w:pPr>
        <w:numPr>
          <w:ilvl w:val="0"/>
          <w:numId w:val="13"/>
        </w:numPr>
        <w:sectPr w:rsidR="00E7313C" w:rsidSect="00C16B31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t>Myslím, že moje babička. Měla leukémii.</w:t>
      </w:r>
    </w:p>
    <w:p w14:paraId="6D1BC178" w14:textId="77777777" w:rsidR="00E7313C" w:rsidRDefault="00E7313C" w:rsidP="00C16B31"/>
    <w:p w14:paraId="5CDA1CD7" w14:textId="1BE7E874" w:rsidR="00E7313C" w:rsidRDefault="00C56335" w:rsidP="00534D8E">
      <w:pPr>
        <w:pStyle w:val="Nadpis2"/>
      </w:pPr>
      <w:r>
        <w:t xml:space="preserve">2 </w:t>
      </w:r>
      <w:r w:rsidR="00E7313C">
        <w:t>Doplňte jedno slovo</w:t>
      </w:r>
    </w:p>
    <w:p w14:paraId="369154E0" w14:textId="77777777" w:rsidR="00E7313C" w:rsidRDefault="00E7313C" w:rsidP="00C32B09">
      <w:pPr>
        <w:numPr>
          <w:ilvl w:val="0"/>
          <w:numId w:val="15"/>
        </w:numPr>
      </w:pPr>
      <w:r>
        <w:t>N</w:t>
      </w:r>
      <w:r w:rsidRPr="00534D8E">
        <w:t xml:space="preserve">ikdy jsem nekouřil. Jsem </w:t>
      </w:r>
      <w:r>
        <w:t>___________________</w:t>
      </w:r>
      <w:r w:rsidRPr="00534D8E">
        <w:t>.</w:t>
      </w:r>
    </w:p>
    <w:p w14:paraId="0071D704" w14:textId="77777777" w:rsidR="00E7313C" w:rsidRDefault="00E7313C" w:rsidP="00C32B09">
      <w:pPr>
        <w:numPr>
          <w:ilvl w:val="0"/>
          <w:numId w:val="15"/>
        </w:numPr>
      </w:pPr>
      <w:r w:rsidRPr="00534D8E">
        <w:t xml:space="preserve">Kdy jste si všimla, že máte </w:t>
      </w:r>
      <w:r>
        <w:t xml:space="preserve">________________ </w:t>
      </w:r>
      <w:r w:rsidRPr="00534D8E">
        <w:t>uzliny?</w:t>
      </w:r>
      <w:r>
        <w:t xml:space="preserve"> – Minulý týden, byly větší než obvykle.</w:t>
      </w:r>
    </w:p>
    <w:p w14:paraId="2A526C6D" w14:textId="77777777" w:rsidR="00E7313C" w:rsidRDefault="00E7313C" w:rsidP="00C32B09">
      <w:pPr>
        <w:numPr>
          <w:ilvl w:val="0"/>
          <w:numId w:val="15"/>
        </w:numPr>
      </w:pPr>
      <w:r w:rsidRPr="00245361">
        <w:t xml:space="preserve">Krvácejí vám dásně, když si </w:t>
      </w:r>
      <w:r>
        <w:t xml:space="preserve">___________________ </w:t>
      </w:r>
      <w:r w:rsidRPr="00245361">
        <w:t>zuby?</w:t>
      </w:r>
      <w:r>
        <w:t xml:space="preserve"> – Ano, to je docela velký problém.</w:t>
      </w:r>
    </w:p>
    <w:p w14:paraId="37165F60" w14:textId="77777777" w:rsidR="00E7313C" w:rsidRDefault="00E7313C" w:rsidP="00C32B09">
      <w:pPr>
        <w:numPr>
          <w:ilvl w:val="0"/>
          <w:numId w:val="15"/>
        </w:numPr>
      </w:pPr>
      <w:r>
        <w:t>Spadl jsem a praštil jsem se do lokte – teď tam mám velkou ___________________.</w:t>
      </w:r>
    </w:p>
    <w:p w14:paraId="7055B9AE" w14:textId="77777777" w:rsidR="00E7313C" w:rsidRDefault="00E7313C" w:rsidP="00C32B09">
      <w:pPr>
        <w:numPr>
          <w:ilvl w:val="0"/>
          <w:numId w:val="15"/>
        </w:numPr>
      </w:pPr>
      <w:r>
        <w:t>Měl někdo ve vaší rodině problémy s ___________________? – Ano, matka měla anémii.</w:t>
      </w:r>
    </w:p>
    <w:p w14:paraId="23C13B9A" w14:textId="77777777" w:rsidR="00E7313C" w:rsidRDefault="00E7313C" w:rsidP="00C32B09">
      <w:pPr>
        <w:numPr>
          <w:ilvl w:val="0"/>
          <w:numId w:val="15"/>
        </w:numPr>
      </w:pPr>
      <w:r>
        <w:t>Jaké ___________________ vás bolí? – Bolí mě čím dál víc levé rameno.</w:t>
      </w:r>
    </w:p>
    <w:p w14:paraId="4718524B" w14:textId="77777777" w:rsidR="00E7313C" w:rsidRDefault="00E7313C" w:rsidP="00C32B09">
      <w:pPr>
        <w:numPr>
          <w:ilvl w:val="0"/>
          <w:numId w:val="15"/>
        </w:numPr>
      </w:pPr>
      <w:r>
        <w:t xml:space="preserve">___________________ se? – Ano, </w:t>
      </w:r>
      <w:r w:rsidRPr="00245361">
        <w:t>hlavně v noci, probouzím se úplně promočený.</w:t>
      </w:r>
    </w:p>
    <w:p w14:paraId="0B19EECD" w14:textId="77777777" w:rsidR="00E7313C" w:rsidRDefault="00E7313C" w:rsidP="00C32B09">
      <w:pPr>
        <w:numPr>
          <w:ilvl w:val="0"/>
          <w:numId w:val="15"/>
        </w:numPr>
      </w:pPr>
      <w:r>
        <w:t>Jste hodně ___________________? – Ano, hodně. Pořád se mi chce spát.</w:t>
      </w:r>
    </w:p>
    <w:p w14:paraId="7CEAE2FE" w14:textId="77777777" w:rsidR="00E7313C" w:rsidRDefault="00E7313C" w:rsidP="00C32B09">
      <w:pPr>
        <w:numPr>
          <w:ilvl w:val="0"/>
          <w:numId w:val="15"/>
        </w:numPr>
      </w:pPr>
      <w:r>
        <w:t>Když se říznete, přestane rána rychle ___________________?</w:t>
      </w:r>
    </w:p>
    <w:p w14:paraId="5A133723" w14:textId="77777777" w:rsidR="00E7313C" w:rsidRPr="00245361" w:rsidRDefault="00E7313C" w:rsidP="00C32B09">
      <w:pPr>
        <w:numPr>
          <w:ilvl w:val="0"/>
          <w:numId w:val="15"/>
        </w:numPr>
      </w:pPr>
      <w:r>
        <w:t>Uzliny se zvětšují a jsou trochu ___________________.</w:t>
      </w:r>
    </w:p>
    <w:p w14:paraId="2E372623" w14:textId="5854CD63" w:rsidR="00E7313C" w:rsidRDefault="001E12E3" w:rsidP="00212BED">
      <w:pPr>
        <w:pStyle w:val="Nadpis2"/>
      </w:pPr>
      <w:r>
        <w:rPr>
          <w:noProof/>
          <w:lang w:eastAsia="cs-CZ"/>
        </w:rPr>
        <mc:AlternateContent>
          <mc:Choice Requires="wps">
            <w:drawing>
              <wp:anchor distT="0" distB="0" distL="228600" distR="228600" simplePos="0" relativeHeight="251658240" behindDoc="0" locked="0" layoutInCell="1" allowOverlap="1" wp14:anchorId="077E59B8" wp14:editId="4E453BD0">
                <wp:simplePos x="0" y="0"/>
                <wp:positionH relativeFrom="margin">
                  <wp:posOffset>5048250</wp:posOffset>
                </wp:positionH>
                <wp:positionV relativeFrom="paragraph">
                  <wp:posOffset>120650</wp:posOffset>
                </wp:positionV>
                <wp:extent cx="1203325" cy="2571750"/>
                <wp:effectExtent l="23495" t="0" r="1905" b="1270"/>
                <wp:wrapSquare wrapText="bothSides"/>
                <wp:docPr id="1" name="Textové po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8391E" w14:textId="77777777" w:rsidR="00E7313C" w:rsidRPr="00E07A3E" w:rsidRDefault="00E7313C" w:rsidP="00212BED">
                            <w:pPr>
                              <w:spacing w:after="240" w:line="240" w:lineRule="auto"/>
                              <w:rPr>
                                <w:rFonts w:ascii="Calibri Light" w:hAnsi="Calibri Light"/>
                                <w:caps/>
                                <w:color w:val="191919"/>
                                <w:sz w:val="36"/>
                                <w:szCs w:val="36"/>
                              </w:rPr>
                            </w:pPr>
                            <w:r w:rsidRPr="00E07A3E">
                              <w:rPr>
                                <w:caps/>
                                <w:color w:val="191919"/>
                                <w:sz w:val="36"/>
                                <w:szCs w:val="36"/>
                              </w:rPr>
                              <w:t>Slova</w:t>
                            </w:r>
                          </w:p>
                          <w:p w14:paraId="06641370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věku</w:t>
                            </w:r>
                          </w:p>
                          <w:p w14:paraId="484A5381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vyskytnout</w:t>
                            </w:r>
                          </w:p>
                          <w:p w14:paraId="66724EF5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nádorové</w:t>
                            </w:r>
                          </w:p>
                          <w:p w14:paraId="4A4BF7B4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zvětšením</w:t>
                            </w:r>
                          </w:p>
                          <w:p w14:paraId="5F6A810A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projeví</w:t>
                            </w:r>
                          </w:p>
                          <w:p w14:paraId="13E555DF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prognóza</w:t>
                            </w:r>
                          </w:p>
                        </w:txbxContent>
                      </wps:txbx>
                      <wps:bodyPr rot="0" vert="horz" wrap="square" lIns="228600" tIns="137160" rIns="0" bIns="137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E59B8" id="_x0000_t202" coordsize="21600,21600" o:spt="202" path="m,l,21600r21600,l21600,xe">
                <v:stroke joinstyle="miter"/>
                <v:path gradientshapeok="t" o:connecttype="rect"/>
              </v:shapetype>
              <v:shape id="Textové pole 141" o:spid="_x0000_s1026" type="#_x0000_t202" style="position:absolute;margin-left:397.5pt;margin-top:9.5pt;width:94.75pt;height:202.5pt;z-index:25165824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" stroked="f" strokeweight=".5pt">
                <v:shadow on="t" color="#ed7d31" origin=".5" offset="-1.5pt,0"/>
                <v:textbox inset="18pt,10.8pt,0,10.8pt">
                  <w:txbxContent>
                    <w:p w14:paraId="3168391E" w14:textId="77777777" w:rsidR="00E7313C" w:rsidRPr="00E07A3E" w:rsidRDefault="00E7313C" w:rsidP="00212BED">
                      <w:pPr>
                        <w:spacing w:after="240" w:line="240" w:lineRule="auto"/>
                        <w:rPr>
                          <w:rFonts w:ascii="Calibri Light" w:hAnsi="Calibri Light"/>
                          <w:caps/>
                          <w:color w:val="191919"/>
                          <w:sz w:val="36"/>
                          <w:szCs w:val="36"/>
                        </w:rPr>
                      </w:pPr>
                      <w:r w:rsidRPr="00E07A3E">
                        <w:rPr>
                          <w:caps/>
                          <w:color w:val="191919"/>
                          <w:sz w:val="36"/>
                          <w:szCs w:val="36"/>
                        </w:rPr>
                        <w:t>Slova</w:t>
                      </w:r>
                    </w:p>
                    <w:p w14:paraId="06641370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věku</w:t>
                      </w:r>
                    </w:p>
                    <w:p w14:paraId="484A5381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vyskytnout</w:t>
                      </w:r>
                    </w:p>
                    <w:p w14:paraId="66724EF5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nádorové</w:t>
                      </w:r>
                    </w:p>
                    <w:p w14:paraId="4A4BF7B4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zvětšením</w:t>
                      </w:r>
                    </w:p>
                    <w:p w14:paraId="5F6A810A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projeví</w:t>
                      </w:r>
                    </w:p>
                    <w:p w14:paraId="13E555DF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prognóza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335">
        <w:t xml:space="preserve">3 </w:t>
      </w:r>
      <w:r w:rsidR="00E7313C">
        <w:t>Doplňte správné slovo z nabídky</w:t>
      </w:r>
    </w:p>
    <w:p w14:paraId="14BEE030" w14:textId="77777777" w:rsidR="00E7313C" w:rsidRPr="00F965A7" w:rsidRDefault="00E7313C" w:rsidP="00A359F7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r w:rsidRPr="00851BA6">
        <w:rPr>
          <w:bCs/>
          <w:sz w:val="24"/>
          <w:szCs w:val="24"/>
          <w:lang w:eastAsia="cs-CZ"/>
        </w:rPr>
        <w:t>Hodgkinův lymfom</w:t>
      </w:r>
      <w:r w:rsidRPr="3AC8D8C6">
        <w:rPr>
          <w:sz w:val="24"/>
          <w:szCs w:val="24"/>
          <w:lang w:eastAsia="cs-CZ"/>
        </w:rPr>
        <w:t xml:space="preserve"> je systémové __________________ onemocnění. </w:t>
      </w:r>
    </w:p>
    <w:p w14:paraId="79AB523F" w14:textId="77777777" w:rsidR="00E7313C" w:rsidRPr="00F965A7" w:rsidRDefault="00E7313C" w:rsidP="00A359F7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r w:rsidRPr="3AC8D8C6">
        <w:rPr>
          <w:sz w:val="24"/>
          <w:szCs w:val="24"/>
          <w:lang w:eastAsia="cs-CZ"/>
        </w:rPr>
        <w:t>Hodgkinův lymfom se objevuje v kterémkoliv __________________.</w:t>
      </w:r>
    </w:p>
    <w:p w14:paraId="3C7F3FA9" w14:textId="77777777" w:rsidR="00E7313C" w:rsidRPr="00F965A7" w:rsidRDefault="00E7313C" w:rsidP="00A359F7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r w:rsidRPr="3AC8D8C6">
        <w:rPr>
          <w:sz w:val="24"/>
          <w:szCs w:val="24"/>
          <w:lang w:eastAsia="cs-CZ"/>
        </w:rPr>
        <w:t xml:space="preserve">Onemocnění se většinou __________________ nebolestivým __________________ mízní uzliny. </w:t>
      </w:r>
    </w:p>
    <w:p w14:paraId="78BA0B23" w14:textId="77777777" w:rsidR="00E7313C" w:rsidRPr="00F965A7" w:rsidRDefault="00E7313C" w:rsidP="00A359F7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r w:rsidRPr="3AC8D8C6">
        <w:rPr>
          <w:sz w:val="24"/>
          <w:szCs w:val="24"/>
          <w:lang w:eastAsia="cs-CZ"/>
        </w:rPr>
        <w:t xml:space="preserve">Po požití alkoholu se může __________________ bolest v uzlinách. </w:t>
      </w:r>
    </w:p>
    <w:p w14:paraId="144A2844" w14:textId="77777777" w:rsidR="00E7313C" w:rsidRPr="00F965A7" w:rsidRDefault="00E7313C" w:rsidP="00A359F7">
      <w:pPr>
        <w:pStyle w:val="Odstavecseseznamem"/>
        <w:numPr>
          <w:ilvl w:val="0"/>
          <w:numId w:val="1"/>
        </w:numPr>
        <w:spacing w:line="360" w:lineRule="auto"/>
      </w:pPr>
      <w:r w:rsidRPr="3AC8D8C6">
        <w:rPr>
          <w:sz w:val="24"/>
          <w:szCs w:val="24"/>
          <w:lang w:eastAsia="cs-CZ"/>
        </w:rPr>
        <w:t>Při včasné a správné léčbě je __________________ onemocnění dobrá.</w:t>
      </w:r>
    </w:p>
    <w:p w14:paraId="79D7505B" w14:textId="77777777" w:rsidR="00C56335" w:rsidRDefault="00C56335">
      <w:pPr>
        <w:spacing w:after="0" w:line="240" w:lineRule="auto"/>
        <w:rPr>
          <w:rFonts w:ascii="Calibri Light" w:eastAsia="Times New Roman" w:hAnsi="Calibri Light"/>
          <w:b/>
          <w:bCs/>
          <w:color w:val="5B9BD5"/>
          <w:sz w:val="26"/>
          <w:szCs w:val="26"/>
        </w:rPr>
      </w:pPr>
      <w:r>
        <w:br w:type="page"/>
      </w:r>
    </w:p>
    <w:p w14:paraId="7BF77791" w14:textId="5693DDDA" w:rsidR="00E7313C" w:rsidRDefault="00C56335" w:rsidP="003609B9">
      <w:pPr>
        <w:pStyle w:val="Nadpis2"/>
      </w:pPr>
      <w:r>
        <w:lastRenderedPageBreak/>
        <w:t xml:space="preserve">4 </w:t>
      </w:r>
      <w:r w:rsidR="00E7313C">
        <w:t>Poslouchejte a vyberte správnou možnost</w:t>
      </w:r>
    </w:p>
    <w:p w14:paraId="5FB2DEB9" w14:textId="77777777" w:rsidR="00E7313C" w:rsidRPr="00EE47B2" w:rsidRDefault="0013735E" w:rsidP="00245361">
      <w:hyperlink r:id="rId8" w:history="1">
        <w:r w:rsidR="00E7313C" w:rsidRPr="00F55979">
          <w:rPr>
            <w:rStyle w:val="Hypertextovodkaz"/>
          </w:rPr>
          <w:t>http://mluvtecesky.net/en/courses/medical2/3/7</w:t>
        </w:r>
      </w:hyperlink>
      <w:r w:rsidR="00E7313C">
        <w:t xml:space="preserve"> </w:t>
      </w:r>
    </w:p>
    <w:p w14:paraId="6C175285" w14:textId="77777777" w:rsidR="00E7313C" w:rsidRDefault="00E7313C" w:rsidP="00245361">
      <w:r>
        <w:t xml:space="preserve">1. Paní Svobodová má bolesti </w:t>
      </w:r>
      <w:r>
        <w:tab/>
        <w:t>a) akutní – b) chronické.</w:t>
      </w:r>
    </w:p>
    <w:p w14:paraId="55C5A70F" w14:textId="77777777" w:rsidR="00E7313C" w:rsidRDefault="00E7313C" w:rsidP="00245361">
      <w:r>
        <w:t xml:space="preserve">2. Paní Svobodová má bolesti </w:t>
      </w:r>
      <w:r>
        <w:tab/>
        <w:t>a) v jednom kloubu – b) ve více kloubech.</w:t>
      </w:r>
    </w:p>
    <w:p w14:paraId="1AA6D646" w14:textId="77777777" w:rsidR="00E7313C" w:rsidRDefault="00E7313C" w:rsidP="00245361">
      <w:r>
        <w:t xml:space="preserve">3. Paní Svobodová má večer </w:t>
      </w:r>
      <w:r>
        <w:tab/>
        <w:t>a) zvýšenou teplotu – b) horečku.</w:t>
      </w:r>
    </w:p>
    <w:p w14:paraId="0D76FD85" w14:textId="77777777" w:rsidR="00E7313C" w:rsidRDefault="00E7313C" w:rsidP="00245361">
      <w:r>
        <w:t xml:space="preserve">4. Paní Svobodová trpí </w:t>
      </w:r>
      <w:r>
        <w:tab/>
      </w:r>
      <w:r>
        <w:tab/>
        <w:t>a) vyrážkou – b) svěděním.</w:t>
      </w:r>
    </w:p>
    <w:p w14:paraId="28E892BC" w14:textId="77777777" w:rsidR="00E7313C" w:rsidRDefault="00E7313C" w:rsidP="00245361">
      <w:r>
        <w:t xml:space="preserve">5. Paní Svobodová má </w:t>
      </w:r>
      <w:r>
        <w:tab/>
      </w:r>
      <w:r>
        <w:tab/>
        <w:t>a) zvětšené obě uzliny – b) zvětšenou jednu uzlinu.</w:t>
      </w:r>
    </w:p>
    <w:p w14:paraId="7D5211B5" w14:textId="77777777" w:rsidR="00E7313C" w:rsidRDefault="00E7313C" w:rsidP="00245361">
      <w:r>
        <w:t xml:space="preserve">6. Paní Svobodová půjde </w:t>
      </w:r>
      <w:r>
        <w:tab/>
        <w:t>a) jenom na odběry krve – b) na odběry krve a rentgen.</w:t>
      </w:r>
    </w:p>
    <w:p w14:paraId="507E3DAC" w14:textId="77777777" w:rsidR="00E7313C" w:rsidRDefault="00E7313C" w:rsidP="00245361">
      <w:r>
        <w:t xml:space="preserve">7. Paní Svobodová čeká </w:t>
      </w:r>
      <w:r>
        <w:tab/>
        <w:t>a) biopsie z nadklíčku – b) biopsie z krční uzliny.</w:t>
      </w:r>
    </w:p>
    <w:p w14:paraId="5A26B49A" w14:textId="77777777" w:rsidR="00173714" w:rsidRDefault="00173714" w:rsidP="00AA0E62">
      <w:pPr>
        <w:pStyle w:val="Nadpis2"/>
      </w:pPr>
    </w:p>
    <w:p w14:paraId="1610BF23" w14:textId="776AE02A" w:rsidR="00E7313C" w:rsidRDefault="008D0A2D" w:rsidP="00AA0E62">
      <w:pPr>
        <w:pStyle w:val="Nadpis2"/>
      </w:pPr>
      <w:r>
        <w:t>5</w:t>
      </w:r>
      <w:r>
        <w:t xml:space="preserve"> </w:t>
      </w:r>
      <w:r w:rsidR="00E7313C">
        <w:t>Spojujte</w:t>
      </w:r>
    </w:p>
    <w:p w14:paraId="1B81586A" w14:textId="77777777" w:rsidR="00E7313C" w:rsidRDefault="00E7313C" w:rsidP="00C57B59">
      <w:pPr>
        <w:numPr>
          <w:ilvl w:val="0"/>
          <w:numId w:val="18"/>
        </w:numPr>
        <w:sectPr w:rsidR="00E7313C" w:rsidSect="00C16B3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29A4E9" w14:textId="77777777" w:rsidR="00E7313C" w:rsidRDefault="00E7313C" w:rsidP="00C57B59">
      <w:pPr>
        <w:numPr>
          <w:ilvl w:val="0"/>
          <w:numId w:val="18"/>
        </w:numPr>
      </w:pPr>
      <w:r>
        <w:t>simulovat</w:t>
      </w:r>
    </w:p>
    <w:p w14:paraId="74A866A4" w14:textId="77777777" w:rsidR="00E7313C" w:rsidRDefault="00E7313C" w:rsidP="00C57B59">
      <w:pPr>
        <w:numPr>
          <w:ilvl w:val="0"/>
          <w:numId w:val="18"/>
        </w:numPr>
      </w:pPr>
      <w:r>
        <w:t>vyšetřit</w:t>
      </w:r>
    </w:p>
    <w:p w14:paraId="7B76A646" w14:textId="77777777" w:rsidR="00E7313C" w:rsidRDefault="00E7313C" w:rsidP="00C57B59">
      <w:pPr>
        <w:numPr>
          <w:ilvl w:val="0"/>
          <w:numId w:val="18"/>
        </w:numPr>
      </w:pPr>
      <w:r>
        <w:t>zastavit</w:t>
      </w:r>
    </w:p>
    <w:p w14:paraId="11D5BFA6" w14:textId="77777777" w:rsidR="00E7313C" w:rsidRDefault="00E7313C" w:rsidP="00C57B59">
      <w:pPr>
        <w:numPr>
          <w:ilvl w:val="0"/>
          <w:numId w:val="18"/>
        </w:numPr>
      </w:pPr>
      <w:r>
        <w:t>změřit</w:t>
      </w:r>
    </w:p>
    <w:p w14:paraId="5025EC4A" w14:textId="77777777" w:rsidR="00E7313C" w:rsidRDefault="00E7313C" w:rsidP="00C57B59">
      <w:pPr>
        <w:numPr>
          <w:ilvl w:val="0"/>
          <w:numId w:val="18"/>
        </w:numPr>
      </w:pPr>
      <w:r>
        <w:t>odebrat</w:t>
      </w:r>
    </w:p>
    <w:p w14:paraId="59E6BA6F" w14:textId="77777777" w:rsidR="00E7313C" w:rsidRDefault="00E7313C" w:rsidP="00C57B59">
      <w:pPr>
        <w:numPr>
          <w:ilvl w:val="0"/>
          <w:numId w:val="18"/>
        </w:numPr>
      </w:pPr>
      <w:r>
        <w:t>předepsat</w:t>
      </w:r>
    </w:p>
    <w:p w14:paraId="038B0F37" w14:textId="77777777" w:rsidR="00E7313C" w:rsidRDefault="00E7313C" w:rsidP="00C57B59">
      <w:pPr>
        <w:numPr>
          <w:ilvl w:val="0"/>
          <w:numId w:val="18"/>
        </w:numPr>
      </w:pPr>
      <w:r>
        <w:t>říznout se</w:t>
      </w:r>
    </w:p>
    <w:p w14:paraId="08D3711F" w14:textId="77777777" w:rsidR="00E7313C" w:rsidRDefault="00E7313C" w:rsidP="00C57B59">
      <w:pPr>
        <w:numPr>
          <w:ilvl w:val="0"/>
          <w:numId w:val="18"/>
        </w:numPr>
      </w:pPr>
      <w:r>
        <w:t>prohmatat</w:t>
      </w:r>
    </w:p>
    <w:p w14:paraId="32A77852" w14:textId="77777777" w:rsidR="00E7313C" w:rsidRDefault="00E7313C" w:rsidP="00C57B59">
      <w:pPr>
        <w:numPr>
          <w:ilvl w:val="1"/>
          <w:numId w:val="18"/>
        </w:numPr>
      </w:pPr>
      <w:r>
        <w:t>krvácení</w:t>
      </w:r>
    </w:p>
    <w:p w14:paraId="5DBFB542" w14:textId="77777777" w:rsidR="00E7313C" w:rsidRDefault="00E7313C" w:rsidP="00C57B59">
      <w:pPr>
        <w:numPr>
          <w:ilvl w:val="1"/>
          <w:numId w:val="18"/>
        </w:numPr>
      </w:pPr>
      <w:r>
        <w:t>uzliny</w:t>
      </w:r>
    </w:p>
    <w:p w14:paraId="1E998C28" w14:textId="77777777" w:rsidR="00E7313C" w:rsidRDefault="00E7313C" w:rsidP="00C57B59">
      <w:pPr>
        <w:numPr>
          <w:ilvl w:val="1"/>
          <w:numId w:val="18"/>
        </w:numPr>
      </w:pPr>
      <w:r>
        <w:t>do prstu</w:t>
      </w:r>
    </w:p>
    <w:p w14:paraId="03A29295" w14:textId="77777777" w:rsidR="00E7313C" w:rsidRDefault="00E7313C" w:rsidP="00C57B59">
      <w:pPr>
        <w:numPr>
          <w:ilvl w:val="1"/>
          <w:numId w:val="18"/>
        </w:numPr>
      </w:pPr>
      <w:r>
        <w:t>krev</w:t>
      </w:r>
    </w:p>
    <w:p w14:paraId="0EDE0C83" w14:textId="77777777" w:rsidR="00E7313C" w:rsidRDefault="00E7313C" w:rsidP="00C57B59">
      <w:pPr>
        <w:numPr>
          <w:ilvl w:val="1"/>
          <w:numId w:val="18"/>
        </w:numPr>
      </w:pPr>
      <w:r>
        <w:t>krevní tlak</w:t>
      </w:r>
    </w:p>
    <w:p w14:paraId="7792C1C6" w14:textId="77777777" w:rsidR="00E7313C" w:rsidRDefault="00E7313C" w:rsidP="00C57B59">
      <w:pPr>
        <w:numPr>
          <w:ilvl w:val="1"/>
          <w:numId w:val="18"/>
        </w:numPr>
      </w:pPr>
      <w:r>
        <w:t>léky</w:t>
      </w:r>
    </w:p>
    <w:p w14:paraId="5420AE02" w14:textId="77777777" w:rsidR="00E7313C" w:rsidRDefault="00E7313C" w:rsidP="00C57B59">
      <w:pPr>
        <w:numPr>
          <w:ilvl w:val="1"/>
          <w:numId w:val="18"/>
        </w:numPr>
      </w:pPr>
      <w:r>
        <w:t>chorobu</w:t>
      </w:r>
    </w:p>
    <w:p w14:paraId="04C05DEB" w14:textId="77777777" w:rsidR="00E7313C" w:rsidRDefault="00E7313C" w:rsidP="00C57B59">
      <w:pPr>
        <w:numPr>
          <w:ilvl w:val="1"/>
          <w:numId w:val="18"/>
        </w:numPr>
        <w:sectPr w:rsidR="00E7313C" w:rsidSect="00C57B59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t>pacienta</w:t>
      </w:r>
    </w:p>
    <w:p w14:paraId="62DFB605" w14:textId="77777777" w:rsidR="00E7313C" w:rsidRPr="00AA0E62" w:rsidRDefault="00E7313C" w:rsidP="00EA44FD">
      <w:pPr>
        <w:ind w:left="1080"/>
      </w:pPr>
    </w:p>
    <w:p w14:paraId="4014CAF7" w14:textId="118E8468" w:rsidR="00E7313C" w:rsidRDefault="00173714" w:rsidP="00173714">
      <w:pPr>
        <w:pStyle w:val="Nadpis2"/>
      </w:pPr>
      <w:r>
        <w:t>6 Poslouchejte. Je to pravda?</w:t>
      </w:r>
    </w:p>
    <w:p w14:paraId="237A3BFC" w14:textId="4590F9FA" w:rsidR="002F2093" w:rsidRDefault="002F2093" w:rsidP="002F2093">
      <w:hyperlink r:id="rId9" w:history="1">
        <w:r w:rsidRPr="0009246E">
          <w:rPr>
            <w:rStyle w:val="Hypertextovodkaz"/>
          </w:rPr>
          <w:t>http://mluvtecesky.net/en/courses/medical2/3/6</w:t>
        </w:r>
      </w:hyperlink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240"/>
      </w:tblGrid>
      <w:tr w:rsidR="00C4600A" w:rsidRPr="00C4600A" w14:paraId="53597D6D" w14:textId="2D89461F" w:rsidTr="00C4600A">
        <w:tc>
          <w:tcPr>
            <w:tcW w:w="4822" w:type="dxa"/>
            <w:vAlign w:val="center"/>
          </w:tcPr>
          <w:p w14:paraId="5EED5EC4" w14:textId="543B54B7" w:rsidR="00C4600A" w:rsidRPr="00C4600A" w:rsidRDefault="00C4600A" w:rsidP="00C4600A">
            <w:pPr>
              <w:pStyle w:val="Odstavecseseznamem"/>
              <w:numPr>
                <w:ilvl w:val="0"/>
                <w:numId w:val="21"/>
              </w:numPr>
            </w:pPr>
            <w:r w:rsidRPr="00C4600A">
              <w:t xml:space="preserve">Pan Janeček trpí krvácením z nosu. </w:t>
            </w:r>
            <w:r w:rsidRPr="00C4600A">
              <w:tab/>
            </w:r>
          </w:p>
        </w:tc>
        <w:tc>
          <w:tcPr>
            <w:tcW w:w="4240" w:type="dxa"/>
            <w:vAlign w:val="center"/>
          </w:tcPr>
          <w:p w14:paraId="0653D20F" w14:textId="74B6FDA0" w:rsidR="00C4600A" w:rsidRDefault="00C4600A" w:rsidP="00C4600A">
            <w:r>
              <w:t>ANO × NE</w:t>
            </w:r>
          </w:p>
        </w:tc>
      </w:tr>
      <w:tr w:rsidR="00C4600A" w:rsidRPr="00C4600A" w14:paraId="0EEA761D" w14:textId="24169217" w:rsidTr="00C4600A">
        <w:tc>
          <w:tcPr>
            <w:tcW w:w="4822" w:type="dxa"/>
            <w:vAlign w:val="center"/>
          </w:tcPr>
          <w:p w14:paraId="2B2D9644" w14:textId="77777777" w:rsidR="00C4600A" w:rsidRPr="00C4600A" w:rsidRDefault="00C4600A" w:rsidP="00C4600A">
            <w:pPr>
              <w:pStyle w:val="Odstavecseseznamem"/>
              <w:numPr>
                <w:ilvl w:val="0"/>
                <w:numId w:val="21"/>
              </w:numPr>
            </w:pPr>
            <w:r w:rsidRPr="00C4600A">
              <w:t xml:space="preserve">Krvácení z nosu trvá asi 2 týdny. </w:t>
            </w:r>
            <w:r w:rsidRPr="00C4600A">
              <w:tab/>
            </w:r>
          </w:p>
        </w:tc>
        <w:tc>
          <w:tcPr>
            <w:tcW w:w="4240" w:type="dxa"/>
            <w:vAlign w:val="center"/>
          </w:tcPr>
          <w:p w14:paraId="10EF49E9" w14:textId="70191D67" w:rsidR="00C4600A" w:rsidRPr="00C4600A" w:rsidRDefault="00C4600A" w:rsidP="00C4600A">
            <w:r>
              <w:t>ANO × NE</w:t>
            </w:r>
          </w:p>
        </w:tc>
      </w:tr>
      <w:tr w:rsidR="00C4600A" w:rsidRPr="00C4600A" w14:paraId="51D39FE8" w14:textId="6C839952" w:rsidTr="00C4600A">
        <w:tc>
          <w:tcPr>
            <w:tcW w:w="4822" w:type="dxa"/>
            <w:vAlign w:val="center"/>
          </w:tcPr>
          <w:p w14:paraId="53C1EDFB" w14:textId="77777777" w:rsidR="00C4600A" w:rsidRPr="00C4600A" w:rsidRDefault="00C4600A" w:rsidP="00C4600A">
            <w:pPr>
              <w:pStyle w:val="Odstavecseseznamem"/>
              <w:numPr>
                <w:ilvl w:val="0"/>
                <w:numId w:val="21"/>
              </w:numPr>
            </w:pPr>
            <w:r w:rsidRPr="00C4600A">
              <w:t xml:space="preserve">Pan Janeček nemá žádné modřiny. </w:t>
            </w:r>
            <w:r w:rsidRPr="00C4600A">
              <w:tab/>
            </w:r>
          </w:p>
        </w:tc>
        <w:tc>
          <w:tcPr>
            <w:tcW w:w="4240" w:type="dxa"/>
            <w:vAlign w:val="center"/>
          </w:tcPr>
          <w:p w14:paraId="0F9DD302" w14:textId="0E89E79D" w:rsidR="00C4600A" w:rsidRPr="00C4600A" w:rsidRDefault="00C4600A" w:rsidP="00C4600A">
            <w:r>
              <w:t>ANO × NE</w:t>
            </w:r>
          </w:p>
        </w:tc>
      </w:tr>
      <w:tr w:rsidR="00C4600A" w:rsidRPr="00C4600A" w14:paraId="2B0EC068" w14:textId="0C675003" w:rsidTr="00C4600A">
        <w:tc>
          <w:tcPr>
            <w:tcW w:w="4822" w:type="dxa"/>
            <w:vAlign w:val="center"/>
          </w:tcPr>
          <w:p w14:paraId="3EAA6C6F" w14:textId="77777777" w:rsidR="00C4600A" w:rsidRPr="00C4600A" w:rsidRDefault="00C4600A" w:rsidP="00C4600A">
            <w:pPr>
              <w:pStyle w:val="Odstavecseseznamem"/>
              <w:numPr>
                <w:ilvl w:val="0"/>
                <w:numId w:val="21"/>
              </w:numPr>
            </w:pPr>
            <w:r w:rsidRPr="00C4600A">
              <w:t xml:space="preserve">Pan Janeček je zaměstnaný na poště. </w:t>
            </w:r>
            <w:r w:rsidRPr="00C4600A">
              <w:tab/>
            </w:r>
          </w:p>
        </w:tc>
        <w:tc>
          <w:tcPr>
            <w:tcW w:w="4240" w:type="dxa"/>
            <w:vAlign w:val="center"/>
          </w:tcPr>
          <w:p w14:paraId="7275433A" w14:textId="5B873ACA" w:rsidR="00C4600A" w:rsidRPr="00C4600A" w:rsidRDefault="00C4600A" w:rsidP="00C4600A">
            <w:r>
              <w:t>ANO × NE</w:t>
            </w:r>
          </w:p>
        </w:tc>
      </w:tr>
      <w:tr w:rsidR="00C4600A" w:rsidRPr="00C4600A" w14:paraId="1DF1A7D3" w14:textId="17FF6693" w:rsidTr="00C4600A">
        <w:tc>
          <w:tcPr>
            <w:tcW w:w="4822" w:type="dxa"/>
            <w:vAlign w:val="center"/>
          </w:tcPr>
          <w:p w14:paraId="6FF826B4" w14:textId="77777777" w:rsidR="00C4600A" w:rsidRPr="00C4600A" w:rsidRDefault="00C4600A" w:rsidP="00C4600A">
            <w:pPr>
              <w:pStyle w:val="Odstavecseseznamem"/>
              <w:numPr>
                <w:ilvl w:val="0"/>
                <w:numId w:val="21"/>
              </w:numPr>
            </w:pPr>
            <w:r w:rsidRPr="00C4600A">
              <w:t xml:space="preserve">Jeho práce je těžká. </w:t>
            </w:r>
            <w:r w:rsidRPr="00C4600A">
              <w:tab/>
            </w:r>
          </w:p>
        </w:tc>
        <w:tc>
          <w:tcPr>
            <w:tcW w:w="4240" w:type="dxa"/>
            <w:vAlign w:val="center"/>
          </w:tcPr>
          <w:p w14:paraId="3C0EC954" w14:textId="6DE73F88" w:rsidR="00C4600A" w:rsidRPr="00C4600A" w:rsidRDefault="00C4600A" w:rsidP="00C4600A">
            <w:r>
              <w:t>ANO × NE</w:t>
            </w:r>
          </w:p>
        </w:tc>
      </w:tr>
      <w:tr w:rsidR="00C4600A" w:rsidRPr="00C4600A" w14:paraId="16D0F973" w14:textId="40A3D136" w:rsidTr="00C4600A">
        <w:tc>
          <w:tcPr>
            <w:tcW w:w="4822" w:type="dxa"/>
            <w:vAlign w:val="center"/>
          </w:tcPr>
          <w:p w14:paraId="5AC01ACC" w14:textId="13022468" w:rsidR="00C4600A" w:rsidRPr="00C4600A" w:rsidRDefault="00C4600A" w:rsidP="00C4600A">
            <w:pPr>
              <w:pStyle w:val="Odstavecseseznamem"/>
              <w:numPr>
                <w:ilvl w:val="0"/>
                <w:numId w:val="21"/>
              </w:numPr>
            </w:pPr>
            <w:r w:rsidRPr="00C4600A">
              <w:t>Pan Janeček dostal nové léky.</w:t>
            </w:r>
          </w:p>
        </w:tc>
        <w:tc>
          <w:tcPr>
            <w:tcW w:w="4240" w:type="dxa"/>
            <w:vAlign w:val="center"/>
          </w:tcPr>
          <w:p w14:paraId="679DE19A" w14:textId="5B7D30AD" w:rsidR="00C4600A" w:rsidRPr="00C4600A" w:rsidRDefault="00C4600A" w:rsidP="00C4600A">
            <w:r>
              <w:t>ANO × NE</w:t>
            </w:r>
          </w:p>
        </w:tc>
      </w:tr>
    </w:tbl>
    <w:p w14:paraId="6F4A143F" w14:textId="77777777" w:rsidR="007A26B6" w:rsidRDefault="007A26B6" w:rsidP="00E9238C">
      <w:pPr>
        <w:pStyle w:val="Nadpis2"/>
      </w:pPr>
    </w:p>
    <w:p w14:paraId="405639DE" w14:textId="77777777" w:rsidR="007A26B6" w:rsidRDefault="007A26B6" w:rsidP="007A26B6">
      <w:pPr>
        <w:rPr>
          <w:rFonts w:ascii="Calibri Light" w:eastAsia="Times New Roman" w:hAnsi="Calibri Light"/>
          <w:color w:val="5B9BD5"/>
          <w:sz w:val="26"/>
          <w:szCs w:val="26"/>
        </w:rPr>
      </w:pPr>
      <w:r>
        <w:br w:type="page"/>
      </w:r>
    </w:p>
    <w:p w14:paraId="78BB49E8" w14:textId="07F79686" w:rsidR="00E7313C" w:rsidRDefault="00906156" w:rsidP="00E9238C">
      <w:pPr>
        <w:pStyle w:val="Nadpis2"/>
      </w:pPr>
      <w:r>
        <w:lastRenderedPageBreak/>
        <w:t>Plurál</w:t>
      </w:r>
      <w:r w:rsidR="00E7313C">
        <w:t>: opakování</w:t>
      </w:r>
    </w:p>
    <w:p w14:paraId="440F43DD" w14:textId="40900F71" w:rsidR="00E7313C" w:rsidRPr="007674D6" w:rsidRDefault="00E7313C" w:rsidP="00873F7D">
      <w:pPr>
        <w:numPr>
          <w:ilvl w:val="0"/>
          <w:numId w:val="20"/>
        </w:numPr>
      </w:pPr>
      <w:r w:rsidRPr="007674D6">
        <w:t>Chemoterapie má mnoho ___________________</w:t>
      </w:r>
      <w:r w:rsidR="002A7293">
        <w:t xml:space="preserve"> </w:t>
      </w:r>
      <w:r w:rsidRPr="007674D6">
        <w:t>_________________ (vedlejší účinky).</w:t>
      </w:r>
    </w:p>
    <w:p w14:paraId="7CA7B2FF" w14:textId="77777777" w:rsidR="00C15CB4" w:rsidRDefault="00C15CB4" w:rsidP="00C15CB4">
      <w:pPr>
        <w:numPr>
          <w:ilvl w:val="0"/>
          <w:numId w:val="20"/>
        </w:numPr>
      </w:pPr>
      <w:r>
        <w:t>Jak dlouho trpíte _____________ (bolest) hlavy?</w:t>
      </w:r>
    </w:p>
    <w:p w14:paraId="488AE988" w14:textId="77777777" w:rsidR="00C15CB4" w:rsidRDefault="00C15CB4" w:rsidP="00C15CB4">
      <w:pPr>
        <w:numPr>
          <w:ilvl w:val="0"/>
          <w:numId w:val="20"/>
        </w:numPr>
      </w:pPr>
      <w:r>
        <w:t>S _____________ _____________ (jaká potíž) jste se léčila v minulosti?</w:t>
      </w:r>
    </w:p>
    <w:p w14:paraId="142DDADA" w14:textId="77777777" w:rsidR="00C15CB4" w:rsidRDefault="00C15CB4" w:rsidP="00C15CB4">
      <w:pPr>
        <w:numPr>
          <w:ilvl w:val="0"/>
          <w:numId w:val="20"/>
        </w:numPr>
      </w:pPr>
      <w:r>
        <w:t>Teď nemám čas, jedu do _____________ (Bohunice, pl.) do nemocnice.</w:t>
      </w:r>
    </w:p>
    <w:p w14:paraId="3E31ABDF" w14:textId="77777777" w:rsidR="00C15CB4" w:rsidRDefault="00C15CB4" w:rsidP="00C15CB4">
      <w:pPr>
        <w:numPr>
          <w:ilvl w:val="0"/>
          <w:numId w:val="20"/>
        </w:numPr>
      </w:pPr>
      <w:r>
        <w:t>Na ultrazvuku už můžete vidět obě _____________ _____________ (horní končetina).</w:t>
      </w:r>
    </w:p>
    <w:p w14:paraId="129B5937" w14:textId="77777777" w:rsidR="00C15CB4" w:rsidRDefault="00C15CB4" w:rsidP="00C15CB4">
      <w:pPr>
        <w:numPr>
          <w:ilvl w:val="0"/>
          <w:numId w:val="20"/>
        </w:numPr>
      </w:pPr>
      <w:r>
        <w:t>Mám nějakou plíseň mezi _____________ (prst) u nohou.</w:t>
      </w:r>
    </w:p>
    <w:p w14:paraId="4AC0F417" w14:textId="77777777" w:rsidR="0059191B" w:rsidRDefault="0059191B" w:rsidP="0059191B">
      <w:pPr>
        <w:numPr>
          <w:ilvl w:val="0"/>
          <w:numId w:val="20"/>
        </w:numPr>
      </w:pPr>
      <w:r w:rsidRPr="007674D6">
        <w:t>Máme tu výsledky vašich ____________________________________ (krevní test).</w:t>
      </w:r>
    </w:p>
    <w:p w14:paraId="6CBA463B" w14:textId="21A24D46" w:rsidR="00C15CB4" w:rsidRDefault="00C15CB4" w:rsidP="00C15CB4">
      <w:pPr>
        <w:numPr>
          <w:ilvl w:val="0"/>
          <w:numId w:val="20"/>
        </w:numPr>
      </w:pPr>
      <w:r>
        <w:t>Cítím se slabá, nemůžu vůbec stát na _____________ (noha).</w:t>
      </w:r>
    </w:p>
    <w:p w14:paraId="6A7B282E" w14:textId="1A490778" w:rsidR="00093F71" w:rsidRDefault="00093F71" w:rsidP="00C15CB4">
      <w:pPr>
        <w:numPr>
          <w:ilvl w:val="0"/>
          <w:numId w:val="20"/>
        </w:numPr>
      </w:pPr>
      <w:r w:rsidRPr="007674D6">
        <w:t>_________________</w:t>
      </w:r>
      <w:r>
        <w:t xml:space="preserve"> </w:t>
      </w:r>
      <w:r w:rsidRPr="007674D6">
        <w:t>___________________</w:t>
      </w:r>
      <w:r>
        <w:t xml:space="preserve"> (malé dítě) se líbí </w:t>
      </w:r>
      <w:r w:rsidR="00B33DA3">
        <w:t>p</w:t>
      </w:r>
      <w:r w:rsidR="008F09DF">
        <w:t>rase Peppa.</w:t>
      </w:r>
    </w:p>
    <w:p w14:paraId="41252890" w14:textId="77777777" w:rsidR="00C15CB4" w:rsidRDefault="00C15CB4" w:rsidP="00C15CB4">
      <w:pPr>
        <w:numPr>
          <w:ilvl w:val="0"/>
          <w:numId w:val="20"/>
        </w:numPr>
      </w:pPr>
      <w:r>
        <w:t>Pacient měl _____________ _____________ (zlomené žebro).</w:t>
      </w:r>
    </w:p>
    <w:p w14:paraId="49920224" w14:textId="77777777" w:rsidR="00C15CB4" w:rsidRDefault="00C15CB4" w:rsidP="00C15CB4">
      <w:pPr>
        <w:numPr>
          <w:ilvl w:val="0"/>
          <w:numId w:val="20"/>
        </w:numPr>
      </w:pPr>
      <w:r>
        <w:t>Díky _____________ _____________ (silný lék) jsou bolesti menší.</w:t>
      </w:r>
    </w:p>
    <w:p w14:paraId="19A413AA" w14:textId="3F22E83E" w:rsidR="00E7313C" w:rsidRPr="007674D6" w:rsidRDefault="00E7313C" w:rsidP="00873F7D">
      <w:pPr>
        <w:numPr>
          <w:ilvl w:val="0"/>
          <w:numId w:val="20"/>
        </w:numPr>
      </w:pPr>
      <w:r w:rsidRPr="007674D6">
        <w:t>Největší problém je krvácení z _________________</w:t>
      </w:r>
      <w:r w:rsidR="00155A77">
        <w:t xml:space="preserve"> </w:t>
      </w:r>
      <w:r w:rsidRPr="007674D6">
        <w:t>___________________ (dáseň).</w:t>
      </w:r>
    </w:p>
    <w:p w14:paraId="46931F8C" w14:textId="66F04D2E" w:rsidR="00E7313C" w:rsidRPr="007674D6" w:rsidRDefault="00E7313C" w:rsidP="00873F7D">
      <w:pPr>
        <w:numPr>
          <w:ilvl w:val="0"/>
          <w:numId w:val="20"/>
        </w:numPr>
      </w:pPr>
      <w:r w:rsidRPr="007674D6">
        <w:rPr>
          <w:bCs/>
          <w:lang w:eastAsia="cs-CZ"/>
        </w:rPr>
        <w:t xml:space="preserve">Hodgkinův lymfom je onemocnění </w:t>
      </w:r>
      <w:r w:rsidRPr="007674D6">
        <w:t>________________</w:t>
      </w:r>
      <w:r w:rsidR="00155A77">
        <w:t xml:space="preserve"> </w:t>
      </w:r>
      <w:r w:rsidRPr="007674D6">
        <w:t>____________________ (lymfatická uzlina).</w:t>
      </w:r>
    </w:p>
    <w:p w14:paraId="258C317A" w14:textId="76149572" w:rsidR="00E7313C" w:rsidRPr="006E704C" w:rsidRDefault="00E7313C" w:rsidP="00873F7D">
      <w:pPr>
        <w:numPr>
          <w:ilvl w:val="0"/>
          <w:numId w:val="20"/>
        </w:numPr>
        <w:rPr>
          <w:rStyle w:val="PromnnHTML"/>
          <w:i w:val="0"/>
          <w:iCs w:val="0"/>
        </w:rPr>
      </w:pPr>
      <w:r w:rsidRPr="007674D6">
        <w:t>Při léčbě jsme viděli poškození (</w:t>
      </w:r>
      <w:r w:rsidRPr="007674D6">
        <w:rPr>
          <w:i/>
        </w:rPr>
        <w:t>damage</w:t>
      </w:r>
      <w:r w:rsidRPr="007674D6">
        <w:t>) ______________</w:t>
      </w:r>
      <w:r w:rsidR="00155A77">
        <w:t xml:space="preserve"> </w:t>
      </w:r>
      <w:r w:rsidRPr="007674D6">
        <w:t xml:space="preserve">______________________ </w:t>
      </w:r>
      <w:r w:rsidRPr="007674D6">
        <w:rPr>
          <w:i/>
        </w:rPr>
        <w:t>(</w:t>
      </w:r>
      <w:r w:rsidRPr="007674D6">
        <w:rPr>
          <w:rStyle w:val="PromnnHTML"/>
          <w:i w:val="0"/>
        </w:rPr>
        <w:t>důležitý</w:t>
      </w:r>
      <w:r w:rsidRPr="007674D6">
        <w:rPr>
          <w:rStyle w:val="orig"/>
          <w:i/>
        </w:rPr>
        <w:t xml:space="preserve"> </w:t>
      </w:r>
      <w:r w:rsidRPr="007674D6">
        <w:rPr>
          <w:rStyle w:val="PromnnHTML"/>
          <w:i w:val="0"/>
        </w:rPr>
        <w:t>vnitřní</w:t>
      </w:r>
      <w:r w:rsidRPr="007674D6">
        <w:rPr>
          <w:rStyle w:val="orig"/>
          <w:i/>
        </w:rPr>
        <w:t xml:space="preserve"> </w:t>
      </w:r>
      <w:r w:rsidRPr="007674D6">
        <w:rPr>
          <w:rStyle w:val="PromnnHTML"/>
          <w:i w:val="0"/>
        </w:rPr>
        <w:t>orgán).</w:t>
      </w:r>
    </w:p>
    <w:p w14:paraId="0EB63BB7" w14:textId="6162451C" w:rsidR="006E704C" w:rsidRDefault="006E704C" w:rsidP="00873F7D">
      <w:pPr>
        <w:numPr>
          <w:ilvl w:val="0"/>
          <w:numId w:val="20"/>
        </w:numPr>
      </w:pPr>
      <w:r w:rsidRPr="007674D6">
        <w:t>_________________</w:t>
      </w:r>
      <w:r>
        <w:t xml:space="preserve"> </w:t>
      </w:r>
      <w:r w:rsidRPr="007674D6">
        <w:t>___________________</w:t>
      </w:r>
      <w:r>
        <w:t xml:space="preserve"> (cizí člověk) nezajímají moje problémy.</w:t>
      </w:r>
    </w:p>
    <w:p w14:paraId="120225B5" w14:textId="3B547D94" w:rsidR="00EA78B1" w:rsidRPr="007674D6" w:rsidRDefault="0013735E" w:rsidP="00873F7D">
      <w:pPr>
        <w:numPr>
          <w:ilvl w:val="0"/>
          <w:numId w:val="20"/>
        </w:numPr>
        <w:rPr>
          <w:rStyle w:val="PromnnHTML"/>
          <w:i w:val="0"/>
          <w:iCs w:val="0"/>
        </w:rPr>
      </w:pPr>
      <w:r>
        <w:rPr>
          <w:rStyle w:val="PromnnHTML"/>
          <w:i w:val="0"/>
          <w:iCs w:val="0"/>
        </w:rPr>
        <w:t xml:space="preserve">Hodně lidí žije v </w:t>
      </w:r>
      <w:r w:rsidRPr="007674D6">
        <w:t>_________________</w:t>
      </w:r>
      <w:r>
        <w:t xml:space="preserve"> </w:t>
      </w:r>
      <w:r w:rsidRPr="007674D6">
        <w:t>___________________</w:t>
      </w:r>
      <w:r>
        <w:t xml:space="preserve"> (malý byt).</w:t>
      </w:r>
      <w:bookmarkStart w:id="0" w:name="_GoBack"/>
      <w:bookmarkEnd w:id="0"/>
    </w:p>
    <w:p w14:paraId="677B376C" w14:textId="77777777" w:rsidR="00E7313C" w:rsidRPr="005E3AD4" w:rsidRDefault="00E7313C" w:rsidP="00B240BC"/>
    <w:p w14:paraId="58253854" w14:textId="77777777" w:rsidR="00084B2F" w:rsidRDefault="00084B2F">
      <w:pPr>
        <w:spacing w:after="0" w:line="240" w:lineRule="auto"/>
        <w:rPr>
          <w:rFonts w:ascii="Calibri Light" w:eastAsia="Times New Roman" w:hAnsi="Calibri Light"/>
          <w:b/>
          <w:bCs/>
          <w:color w:val="5B9BD5"/>
          <w:sz w:val="26"/>
          <w:szCs w:val="26"/>
        </w:rPr>
      </w:pPr>
      <w:r>
        <w:br w:type="page"/>
      </w:r>
    </w:p>
    <w:p w14:paraId="7D0A196D" w14:textId="0C1336AD" w:rsidR="00E7313C" w:rsidRDefault="00A424A4" w:rsidP="00A424A4">
      <w:pPr>
        <w:pStyle w:val="Nadpis2"/>
      </w:pPr>
      <w:r>
        <w:lastRenderedPageBreak/>
        <w:t>Konverzace</w:t>
      </w:r>
      <w:r w:rsidR="00F962FF">
        <w:t xml:space="preserve">: </w:t>
      </w:r>
      <w:r w:rsidR="00F962FF" w:rsidRPr="00F962FF">
        <w:t>ZDRAVÍ A ŽIVOTNÍ STYL.</w:t>
      </w:r>
    </w:p>
    <w:p w14:paraId="60FC45A2" w14:textId="77777777" w:rsidR="000B4450" w:rsidRDefault="000B4450" w:rsidP="000B4450">
      <w:pPr>
        <w:pStyle w:val="Nadpis2"/>
      </w:pPr>
      <w:r>
        <w:t>Životní styl: co přispívá ke stresu (–)  a co funguje proti stresu (+)</w:t>
      </w:r>
    </w:p>
    <w:p w14:paraId="490842ED" w14:textId="77777777" w:rsidR="000B4450" w:rsidRDefault="000B4450" w:rsidP="000B4450">
      <w:pPr>
        <w:pStyle w:val="Odstavecseseznamem"/>
        <w:numPr>
          <w:ilvl w:val="0"/>
          <w:numId w:val="22"/>
        </w:numPr>
        <w:spacing w:line="360" w:lineRule="auto"/>
        <w:sectPr w:rsidR="000B4450" w:rsidSect="000B44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FC473A" w14:textId="77777777" w:rsidR="000B4450" w:rsidRDefault="000B4450" w:rsidP="000B4450">
      <w:pPr>
        <w:pStyle w:val="Odstavecseseznamem"/>
        <w:numPr>
          <w:ilvl w:val="0"/>
          <w:numId w:val="22"/>
        </w:numPr>
        <w:spacing w:line="360" w:lineRule="auto"/>
      </w:pPr>
      <w:r>
        <w:t>být na sebe hodný/hodná</w:t>
      </w:r>
    </w:p>
    <w:p w14:paraId="554560B3" w14:textId="77777777" w:rsidR="000B4450" w:rsidRDefault="000B4450" w:rsidP="000B4450">
      <w:pPr>
        <w:pStyle w:val="Odstavecseseznamem"/>
        <w:numPr>
          <w:ilvl w:val="0"/>
          <w:numId w:val="22"/>
        </w:numPr>
        <w:spacing w:line="360" w:lineRule="auto"/>
      </w:pPr>
      <w:r>
        <w:t>dělat všechno sám/sama</w:t>
      </w:r>
    </w:p>
    <w:p w14:paraId="619B8AB1" w14:textId="77777777" w:rsidR="000B4450" w:rsidRDefault="000B4450" w:rsidP="000B4450">
      <w:pPr>
        <w:pStyle w:val="Odstavecseseznamem"/>
        <w:numPr>
          <w:ilvl w:val="0"/>
          <w:numId w:val="22"/>
        </w:numPr>
        <w:spacing w:line="360" w:lineRule="auto"/>
      </w:pPr>
      <w:r>
        <w:t>pracovat od rána do večera</w:t>
      </w:r>
    </w:p>
    <w:p w14:paraId="27249613" w14:textId="77777777" w:rsidR="000B4450" w:rsidRDefault="000B4450" w:rsidP="000B4450">
      <w:pPr>
        <w:pStyle w:val="Odstavecseseznamem"/>
        <w:numPr>
          <w:ilvl w:val="0"/>
          <w:numId w:val="22"/>
        </w:numPr>
        <w:spacing w:line="360" w:lineRule="auto"/>
      </w:pPr>
      <w:r>
        <w:t>koupit si něco hezkého</w:t>
      </w:r>
    </w:p>
    <w:p w14:paraId="419E0E59" w14:textId="77777777" w:rsidR="000B4450" w:rsidRDefault="000B4450" w:rsidP="000B4450">
      <w:pPr>
        <w:pStyle w:val="Odstavecseseznamem"/>
        <w:numPr>
          <w:ilvl w:val="0"/>
          <w:numId w:val="22"/>
        </w:numPr>
        <w:spacing w:line="360" w:lineRule="auto"/>
      </w:pPr>
      <w:r>
        <w:t>jet na dovolenou</w:t>
      </w:r>
    </w:p>
    <w:p w14:paraId="6799560E" w14:textId="77777777" w:rsidR="000B4450" w:rsidRDefault="000B4450" w:rsidP="000B4450">
      <w:pPr>
        <w:pStyle w:val="Odstavecseseznamem"/>
        <w:numPr>
          <w:ilvl w:val="0"/>
          <w:numId w:val="22"/>
        </w:numPr>
        <w:spacing w:line="360" w:lineRule="auto"/>
      </w:pPr>
      <w:r>
        <w:t>nespolupracovat s nikým</w:t>
      </w:r>
    </w:p>
    <w:p w14:paraId="00873C3E" w14:textId="77777777" w:rsidR="000B4450" w:rsidRDefault="000B4450" w:rsidP="000B4450">
      <w:pPr>
        <w:pStyle w:val="Odstavecseseznamem"/>
        <w:numPr>
          <w:ilvl w:val="0"/>
          <w:numId w:val="22"/>
        </w:numPr>
        <w:spacing w:line="360" w:lineRule="auto"/>
      </w:pPr>
      <w:r>
        <w:t>řešit problémy jídlem</w:t>
      </w:r>
    </w:p>
    <w:p w14:paraId="5F1ED23D" w14:textId="77777777" w:rsidR="000B4450" w:rsidRDefault="000B4450" w:rsidP="000B4450">
      <w:pPr>
        <w:pStyle w:val="Odstavecseseznamem"/>
        <w:numPr>
          <w:ilvl w:val="0"/>
          <w:numId w:val="22"/>
        </w:numPr>
        <w:spacing w:line="360" w:lineRule="auto"/>
      </w:pPr>
      <w:r>
        <w:t>málo spát</w:t>
      </w:r>
    </w:p>
    <w:p w14:paraId="3C746573" w14:textId="77777777" w:rsidR="000B4450" w:rsidRDefault="000B4450" w:rsidP="000B4450">
      <w:pPr>
        <w:pStyle w:val="Odstavecseseznamem"/>
        <w:numPr>
          <w:ilvl w:val="0"/>
          <w:numId w:val="22"/>
        </w:numPr>
        <w:spacing w:line="360" w:lineRule="auto"/>
      </w:pPr>
      <w:r>
        <w:t>jíst v klidu</w:t>
      </w:r>
    </w:p>
    <w:p w14:paraId="5864B24F" w14:textId="77777777" w:rsidR="000B4450" w:rsidRDefault="000B4450" w:rsidP="000B4450">
      <w:pPr>
        <w:pStyle w:val="Odstavecseseznamem"/>
        <w:numPr>
          <w:ilvl w:val="0"/>
          <w:numId w:val="22"/>
        </w:numPr>
        <w:spacing w:line="360" w:lineRule="auto"/>
      </w:pPr>
      <w:r>
        <w:t>nemluvit o stresu</w:t>
      </w:r>
    </w:p>
    <w:p w14:paraId="2A19701F" w14:textId="77777777" w:rsidR="000B4450" w:rsidRDefault="000B4450" w:rsidP="000B4450">
      <w:pPr>
        <w:pStyle w:val="Odstavecseseznamem"/>
        <w:numPr>
          <w:ilvl w:val="0"/>
          <w:numId w:val="22"/>
        </w:numPr>
        <w:spacing w:line="360" w:lineRule="auto"/>
      </w:pPr>
      <w:r>
        <w:t>rozdělit své povinnosti mezi ostatní</w:t>
      </w:r>
    </w:p>
    <w:p w14:paraId="2CEF0C8F" w14:textId="77777777" w:rsidR="000B4450" w:rsidRDefault="000B4450" w:rsidP="000B4450">
      <w:pPr>
        <w:pStyle w:val="Odstavecseseznamem"/>
        <w:numPr>
          <w:ilvl w:val="0"/>
          <w:numId w:val="22"/>
        </w:numPr>
        <w:spacing w:line="360" w:lineRule="auto"/>
      </w:pPr>
      <w:r>
        <w:t>cvičit jógu nebo aerobic</w:t>
      </w:r>
    </w:p>
    <w:p w14:paraId="69C1A5BC" w14:textId="77777777" w:rsidR="000B4450" w:rsidRDefault="000B4450" w:rsidP="000B4450">
      <w:pPr>
        <w:pStyle w:val="Odstavecseseznamem"/>
        <w:numPr>
          <w:ilvl w:val="0"/>
          <w:numId w:val="22"/>
        </w:numPr>
        <w:spacing w:line="360" w:lineRule="auto"/>
      </w:pPr>
      <w:r>
        <w:t>dýchat zhluboka</w:t>
      </w:r>
    </w:p>
    <w:p w14:paraId="45000AB1" w14:textId="77777777" w:rsidR="000B4450" w:rsidRDefault="000B4450" w:rsidP="000B4450">
      <w:pPr>
        <w:pStyle w:val="Odstavecseseznamem"/>
        <w:numPr>
          <w:ilvl w:val="0"/>
          <w:numId w:val="22"/>
        </w:numPr>
        <w:spacing w:line="360" w:lineRule="auto"/>
      </w:pPr>
      <w:r>
        <w:t>neumět říkat ne</w:t>
      </w:r>
    </w:p>
    <w:p w14:paraId="2DA709A2" w14:textId="77777777" w:rsidR="000B4450" w:rsidRDefault="000B4450" w:rsidP="000B4450">
      <w:pPr>
        <w:pStyle w:val="Odstavecseseznamem"/>
        <w:numPr>
          <w:ilvl w:val="0"/>
          <w:numId w:val="22"/>
        </w:numPr>
        <w:spacing w:line="360" w:lineRule="auto"/>
        <w:sectPr w:rsidR="000B4450" w:rsidSect="00DE4C4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pít hodně kávy</w:t>
      </w:r>
    </w:p>
    <w:p w14:paraId="7C2963D0" w14:textId="77777777" w:rsidR="000B4450" w:rsidRDefault="000B4450" w:rsidP="000B4450">
      <w:pPr>
        <w:pStyle w:val="Odstavecseseznamem"/>
        <w:spacing w:line="360" w:lineRule="auto"/>
      </w:pPr>
    </w:p>
    <w:p w14:paraId="5AE72C34" w14:textId="77777777" w:rsidR="000B4450" w:rsidRDefault="000B4450" w:rsidP="000B4450">
      <w:pPr>
        <w:pStyle w:val="Nadpis2"/>
        <w:sectPr w:rsidR="000B4450" w:rsidSect="00DE4C4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7598DA2" w14:textId="6D28EF36" w:rsidR="001002FE" w:rsidRDefault="00E53403" w:rsidP="00E53403">
      <w:pPr>
        <w:pStyle w:val="Nadpis2"/>
      </w:pPr>
      <w:r>
        <w:t>Co děláte pro zdraví vy?</w:t>
      </w:r>
    </w:p>
    <w:p w14:paraId="67FDC4C7" w14:textId="77777777" w:rsidR="00E53403" w:rsidRPr="00E53403" w:rsidRDefault="00E53403" w:rsidP="00E53403">
      <w:pPr>
        <w:spacing w:after="0" w:line="360" w:lineRule="auto"/>
        <w:rPr>
          <w:b/>
        </w:rPr>
      </w:pPr>
      <w:r w:rsidRPr="00E53403">
        <w:rPr>
          <w:b/>
        </w:rPr>
        <w:t>Pravidelný režim</w:t>
      </w:r>
    </w:p>
    <w:p w14:paraId="0D72F770" w14:textId="11AB5474" w:rsidR="00E53403" w:rsidRDefault="00E53403" w:rsidP="00E5340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8B41CE" w14:textId="306DF673" w:rsidR="00E53403" w:rsidRPr="00E53403" w:rsidRDefault="00E53403" w:rsidP="00E53403">
      <w:pPr>
        <w:spacing w:after="0" w:line="360" w:lineRule="auto"/>
        <w:rPr>
          <w:b/>
        </w:rPr>
      </w:pPr>
      <w:r w:rsidRPr="00E53403">
        <w:rPr>
          <w:b/>
        </w:rPr>
        <w:t>Strava</w:t>
      </w:r>
      <w:r>
        <w:rPr>
          <w:b/>
        </w:rPr>
        <w:t xml:space="preserve"> (jídlo)</w:t>
      </w:r>
    </w:p>
    <w:p w14:paraId="139A345B" w14:textId="77777777" w:rsidR="00AB3C25" w:rsidRDefault="00AB3C25" w:rsidP="00AB3C2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419B53" w14:textId="77777777" w:rsidR="00E53403" w:rsidRPr="00335BA6" w:rsidRDefault="00E53403" w:rsidP="00335BA6">
      <w:pPr>
        <w:spacing w:after="0" w:line="360" w:lineRule="auto"/>
        <w:rPr>
          <w:b/>
        </w:rPr>
      </w:pPr>
      <w:r w:rsidRPr="00335BA6">
        <w:rPr>
          <w:b/>
        </w:rPr>
        <w:t>Pitný režim</w:t>
      </w:r>
    </w:p>
    <w:p w14:paraId="375D5BB2" w14:textId="77777777" w:rsidR="00AB3C25" w:rsidRDefault="00AB3C25" w:rsidP="00AB3C2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A5B463" w14:textId="77777777" w:rsidR="00E53403" w:rsidRPr="00AB3C25" w:rsidRDefault="00E53403" w:rsidP="00AB3C25">
      <w:pPr>
        <w:spacing w:after="0" w:line="360" w:lineRule="auto"/>
        <w:rPr>
          <w:b/>
        </w:rPr>
      </w:pPr>
      <w:r w:rsidRPr="00AB3C25">
        <w:rPr>
          <w:b/>
        </w:rPr>
        <w:t>Pohyb</w:t>
      </w:r>
    </w:p>
    <w:p w14:paraId="2E545F67" w14:textId="77777777" w:rsidR="00AB3C25" w:rsidRDefault="00AB3C25" w:rsidP="00AB3C2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22148" w14:textId="77777777" w:rsidR="00E53403" w:rsidRPr="00AB3C25" w:rsidRDefault="00E53403" w:rsidP="00AB3C25">
      <w:pPr>
        <w:spacing w:after="0" w:line="360" w:lineRule="auto"/>
        <w:rPr>
          <w:b/>
        </w:rPr>
      </w:pPr>
      <w:r w:rsidRPr="00AB3C25">
        <w:rPr>
          <w:b/>
        </w:rPr>
        <w:t>Ochranné prvky</w:t>
      </w:r>
    </w:p>
    <w:p w14:paraId="0C9FF822" w14:textId="06C3EC8D" w:rsidR="000B4450" w:rsidRPr="000B4450" w:rsidRDefault="00AB3C25" w:rsidP="00AB3C2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B4450" w:rsidRPr="000B4450" w:rsidSect="00C16B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6A17D" w14:textId="77777777" w:rsidR="00E7313C" w:rsidRDefault="00E7313C" w:rsidP="00212BED">
      <w:pPr>
        <w:spacing w:after="0" w:line="240" w:lineRule="auto"/>
      </w:pPr>
      <w:r>
        <w:separator/>
      </w:r>
    </w:p>
  </w:endnote>
  <w:endnote w:type="continuationSeparator" w:id="0">
    <w:p w14:paraId="56E2F0E8" w14:textId="77777777" w:rsidR="00E7313C" w:rsidRDefault="00E7313C" w:rsidP="0021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4A9B5" w14:textId="77777777" w:rsidR="00E7313C" w:rsidRDefault="00E7313C" w:rsidP="00212BED">
      <w:pPr>
        <w:spacing w:after="0" w:line="240" w:lineRule="auto"/>
      </w:pPr>
      <w:r>
        <w:separator/>
      </w:r>
    </w:p>
  </w:footnote>
  <w:footnote w:type="continuationSeparator" w:id="0">
    <w:p w14:paraId="605B7543" w14:textId="77777777" w:rsidR="00E7313C" w:rsidRDefault="00E7313C" w:rsidP="0021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4725B" w14:textId="506DBF52" w:rsidR="005F0AE6" w:rsidRPr="005F0AE6" w:rsidRDefault="005F0AE6">
    <w:pPr>
      <w:pStyle w:val="Zhlav"/>
      <w:rPr>
        <w:i/>
      </w:rPr>
    </w:pPr>
    <w:r w:rsidRPr="005F0AE6">
      <w:rPr>
        <w:i/>
      </w:rPr>
      <w:t>2nd week: Conversation: ZDRAVÍ A ŽIVOTNÍ STYL. Medical Czech: HEMATOLOGY (TM 27). Grammar: declension revision in plural.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E07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E4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0307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774E5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FE82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65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C8BE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06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68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DC2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F42C2"/>
    <w:multiLevelType w:val="multilevel"/>
    <w:tmpl w:val="D48CA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79E5813"/>
    <w:multiLevelType w:val="hybridMultilevel"/>
    <w:tmpl w:val="52C0E1D8"/>
    <w:lvl w:ilvl="0" w:tplc="3E2CA0A2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91327"/>
    <w:multiLevelType w:val="hybridMultilevel"/>
    <w:tmpl w:val="984E98CA"/>
    <w:lvl w:ilvl="0" w:tplc="02D2A00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3C1087B"/>
    <w:multiLevelType w:val="hybridMultilevel"/>
    <w:tmpl w:val="01F2219C"/>
    <w:lvl w:ilvl="0" w:tplc="489A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05B2F"/>
    <w:multiLevelType w:val="hybridMultilevel"/>
    <w:tmpl w:val="A6047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997D3B"/>
    <w:multiLevelType w:val="hybridMultilevel"/>
    <w:tmpl w:val="2398D1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7B4697"/>
    <w:multiLevelType w:val="hybridMultilevel"/>
    <w:tmpl w:val="EC8EC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0826C5"/>
    <w:multiLevelType w:val="multilevel"/>
    <w:tmpl w:val="CFB4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21138F"/>
    <w:multiLevelType w:val="hybridMultilevel"/>
    <w:tmpl w:val="CFB4E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B60461"/>
    <w:multiLevelType w:val="hybridMultilevel"/>
    <w:tmpl w:val="79A88B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B932FE"/>
    <w:multiLevelType w:val="hybridMultilevel"/>
    <w:tmpl w:val="E48ECA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CC04E12"/>
    <w:multiLevelType w:val="hybridMultilevel"/>
    <w:tmpl w:val="B58EB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719EB"/>
    <w:multiLevelType w:val="hybridMultilevel"/>
    <w:tmpl w:val="01F2219C"/>
    <w:lvl w:ilvl="0" w:tplc="489A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A5855"/>
    <w:multiLevelType w:val="multilevel"/>
    <w:tmpl w:val="B3B00C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2"/>
  </w:num>
  <w:num w:numId="14">
    <w:abstractNumId w:val="10"/>
  </w:num>
  <w:num w:numId="15">
    <w:abstractNumId w:val="16"/>
  </w:num>
  <w:num w:numId="16">
    <w:abstractNumId w:val="23"/>
  </w:num>
  <w:num w:numId="17">
    <w:abstractNumId w:val="18"/>
  </w:num>
  <w:num w:numId="18">
    <w:abstractNumId w:val="19"/>
  </w:num>
  <w:num w:numId="19">
    <w:abstractNumId w:val="17"/>
  </w:num>
  <w:num w:numId="20">
    <w:abstractNumId w:val="14"/>
  </w:num>
  <w:num w:numId="21">
    <w:abstractNumId w:val="21"/>
  </w:num>
  <w:num w:numId="22">
    <w:abstractNumId w:val="11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ED"/>
    <w:rsid w:val="00043E21"/>
    <w:rsid w:val="00044F72"/>
    <w:rsid w:val="00084B2F"/>
    <w:rsid w:val="00093F71"/>
    <w:rsid w:val="000B4450"/>
    <w:rsid w:val="000E3091"/>
    <w:rsid w:val="000E3FB5"/>
    <w:rsid w:val="000E5B70"/>
    <w:rsid w:val="001002FE"/>
    <w:rsid w:val="00124C36"/>
    <w:rsid w:val="0012659C"/>
    <w:rsid w:val="00135782"/>
    <w:rsid w:val="0013735E"/>
    <w:rsid w:val="0014719B"/>
    <w:rsid w:val="00155A77"/>
    <w:rsid w:val="00170FB3"/>
    <w:rsid w:val="00173714"/>
    <w:rsid w:val="00185F14"/>
    <w:rsid w:val="001B630D"/>
    <w:rsid w:val="001E12E3"/>
    <w:rsid w:val="001F0B46"/>
    <w:rsid w:val="00212BED"/>
    <w:rsid w:val="002321A3"/>
    <w:rsid w:val="00245361"/>
    <w:rsid w:val="00270789"/>
    <w:rsid w:val="00274270"/>
    <w:rsid w:val="00292D14"/>
    <w:rsid w:val="002A7293"/>
    <w:rsid w:val="002B23CA"/>
    <w:rsid w:val="002C2950"/>
    <w:rsid w:val="002E1C37"/>
    <w:rsid w:val="002F2093"/>
    <w:rsid w:val="002F66EE"/>
    <w:rsid w:val="003017D7"/>
    <w:rsid w:val="00322A8B"/>
    <w:rsid w:val="00333124"/>
    <w:rsid w:val="00335BA6"/>
    <w:rsid w:val="003609B9"/>
    <w:rsid w:val="003731AD"/>
    <w:rsid w:val="003954A0"/>
    <w:rsid w:val="003C226B"/>
    <w:rsid w:val="003D0558"/>
    <w:rsid w:val="00407C98"/>
    <w:rsid w:val="0045101D"/>
    <w:rsid w:val="004A6F66"/>
    <w:rsid w:val="004C6442"/>
    <w:rsid w:val="004D64AB"/>
    <w:rsid w:val="004F486E"/>
    <w:rsid w:val="00512792"/>
    <w:rsid w:val="005222CF"/>
    <w:rsid w:val="005267A4"/>
    <w:rsid w:val="0053217F"/>
    <w:rsid w:val="00534D8E"/>
    <w:rsid w:val="005661D0"/>
    <w:rsid w:val="00567721"/>
    <w:rsid w:val="00585471"/>
    <w:rsid w:val="0059191B"/>
    <w:rsid w:val="005E3AD4"/>
    <w:rsid w:val="005F0AE6"/>
    <w:rsid w:val="0062237D"/>
    <w:rsid w:val="006367E3"/>
    <w:rsid w:val="00667465"/>
    <w:rsid w:val="006B08DD"/>
    <w:rsid w:val="006D3347"/>
    <w:rsid w:val="006E704C"/>
    <w:rsid w:val="007041CA"/>
    <w:rsid w:val="00723E9A"/>
    <w:rsid w:val="0073106F"/>
    <w:rsid w:val="007674D6"/>
    <w:rsid w:val="00784EA1"/>
    <w:rsid w:val="00794A6B"/>
    <w:rsid w:val="007A26B6"/>
    <w:rsid w:val="007B4C0F"/>
    <w:rsid w:val="007D1BA7"/>
    <w:rsid w:val="007E5FDF"/>
    <w:rsid w:val="00851BA6"/>
    <w:rsid w:val="008542CC"/>
    <w:rsid w:val="00873F7D"/>
    <w:rsid w:val="008752C9"/>
    <w:rsid w:val="00880EE5"/>
    <w:rsid w:val="008C24CB"/>
    <w:rsid w:val="008D0A2D"/>
    <w:rsid w:val="008D62B4"/>
    <w:rsid w:val="008E3AF6"/>
    <w:rsid w:val="008E5B1B"/>
    <w:rsid w:val="008E633C"/>
    <w:rsid w:val="008F09DF"/>
    <w:rsid w:val="00906156"/>
    <w:rsid w:val="009076FE"/>
    <w:rsid w:val="00914B8D"/>
    <w:rsid w:val="00926212"/>
    <w:rsid w:val="00945E0A"/>
    <w:rsid w:val="00957AF4"/>
    <w:rsid w:val="009626FB"/>
    <w:rsid w:val="0096760B"/>
    <w:rsid w:val="009A2A94"/>
    <w:rsid w:val="009A3CC6"/>
    <w:rsid w:val="009B195E"/>
    <w:rsid w:val="009B34C0"/>
    <w:rsid w:val="009D7389"/>
    <w:rsid w:val="00A359F7"/>
    <w:rsid w:val="00A361E7"/>
    <w:rsid w:val="00A424A4"/>
    <w:rsid w:val="00A4256E"/>
    <w:rsid w:val="00A47DCF"/>
    <w:rsid w:val="00A65D5E"/>
    <w:rsid w:val="00A675F6"/>
    <w:rsid w:val="00AA0E62"/>
    <w:rsid w:val="00AA7F2E"/>
    <w:rsid w:val="00AB3C25"/>
    <w:rsid w:val="00AB6850"/>
    <w:rsid w:val="00AC1934"/>
    <w:rsid w:val="00AC5870"/>
    <w:rsid w:val="00AD27EF"/>
    <w:rsid w:val="00AD550B"/>
    <w:rsid w:val="00AE6142"/>
    <w:rsid w:val="00B01453"/>
    <w:rsid w:val="00B10D18"/>
    <w:rsid w:val="00B240BC"/>
    <w:rsid w:val="00B33DA3"/>
    <w:rsid w:val="00B354E5"/>
    <w:rsid w:val="00B97683"/>
    <w:rsid w:val="00BD1953"/>
    <w:rsid w:val="00BF2121"/>
    <w:rsid w:val="00C15CB4"/>
    <w:rsid w:val="00C16B31"/>
    <w:rsid w:val="00C177A8"/>
    <w:rsid w:val="00C177FF"/>
    <w:rsid w:val="00C208D7"/>
    <w:rsid w:val="00C23117"/>
    <w:rsid w:val="00C32B09"/>
    <w:rsid w:val="00C372E0"/>
    <w:rsid w:val="00C4600A"/>
    <w:rsid w:val="00C53CCC"/>
    <w:rsid w:val="00C56335"/>
    <w:rsid w:val="00C57B59"/>
    <w:rsid w:val="00C77205"/>
    <w:rsid w:val="00C77D74"/>
    <w:rsid w:val="00C878F6"/>
    <w:rsid w:val="00CA0A6A"/>
    <w:rsid w:val="00CB1240"/>
    <w:rsid w:val="00CC0BF2"/>
    <w:rsid w:val="00CC6F52"/>
    <w:rsid w:val="00CD029C"/>
    <w:rsid w:val="00CE3AB0"/>
    <w:rsid w:val="00CE4778"/>
    <w:rsid w:val="00D11ABA"/>
    <w:rsid w:val="00D25A87"/>
    <w:rsid w:val="00D32F19"/>
    <w:rsid w:val="00D33F3B"/>
    <w:rsid w:val="00DA48B0"/>
    <w:rsid w:val="00DE310F"/>
    <w:rsid w:val="00E04331"/>
    <w:rsid w:val="00E07A3E"/>
    <w:rsid w:val="00E15CA1"/>
    <w:rsid w:val="00E53403"/>
    <w:rsid w:val="00E559FC"/>
    <w:rsid w:val="00E56192"/>
    <w:rsid w:val="00E67D02"/>
    <w:rsid w:val="00E7313C"/>
    <w:rsid w:val="00E768CD"/>
    <w:rsid w:val="00E9238C"/>
    <w:rsid w:val="00E9391F"/>
    <w:rsid w:val="00EA0825"/>
    <w:rsid w:val="00EA1678"/>
    <w:rsid w:val="00EA44FD"/>
    <w:rsid w:val="00EA78B1"/>
    <w:rsid w:val="00EB007A"/>
    <w:rsid w:val="00EB1C85"/>
    <w:rsid w:val="00EB7FF1"/>
    <w:rsid w:val="00EE47B2"/>
    <w:rsid w:val="00EE69ED"/>
    <w:rsid w:val="00EF1FDB"/>
    <w:rsid w:val="00EF453F"/>
    <w:rsid w:val="00F55979"/>
    <w:rsid w:val="00F962FF"/>
    <w:rsid w:val="00F965A7"/>
    <w:rsid w:val="00FD73CC"/>
    <w:rsid w:val="3AC8D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440F617"/>
  <w15:docId w15:val="{4E79F4AE-2BA0-4727-83D1-57AB1DBB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A87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212BED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12BED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Zhlav">
    <w:name w:val="header"/>
    <w:basedOn w:val="Normln"/>
    <w:link w:val="ZhlavChar"/>
    <w:uiPriority w:val="99"/>
    <w:rsid w:val="002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12BED"/>
    <w:rPr>
      <w:rFonts w:cs="Times New Roman"/>
    </w:rPr>
  </w:style>
  <w:style w:type="paragraph" w:styleId="Zpat">
    <w:name w:val="footer"/>
    <w:basedOn w:val="Normln"/>
    <w:link w:val="ZpatChar"/>
    <w:uiPriority w:val="99"/>
    <w:rsid w:val="002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12BE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12BED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rsid w:val="00EE47B2"/>
    <w:rPr>
      <w:rFonts w:cs="Times New Roman"/>
      <w:color w:val="0000FF"/>
      <w:u w:val="single"/>
    </w:rPr>
  </w:style>
  <w:style w:type="character" w:customStyle="1" w:styleId="orig">
    <w:name w:val="orig"/>
    <w:basedOn w:val="Standardnpsmoodstavce"/>
    <w:uiPriority w:val="99"/>
    <w:rsid w:val="001F0B46"/>
    <w:rPr>
      <w:rFonts w:cs="Times New Roman"/>
    </w:rPr>
  </w:style>
  <w:style w:type="character" w:styleId="PromnnHTML">
    <w:name w:val="HTML Variable"/>
    <w:basedOn w:val="Standardnpsmoodstavce"/>
    <w:uiPriority w:val="99"/>
    <w:rsid w:val="001F0B46"/>
    <w:rPr>
      <w:rFonts w:cs="Times New Roman"/>
      <w:i/>
      <w:iCs/>
    </w:rPr>
  </w:style>
  <w:style w:type="table" w:styleId="Mkatabulky">
    <w:name w:val="Table Grid"/>
    <w:basedOn w:val="Normlntabulka"/>
    <w:locked/>
    <w:rsid w:val="00C4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9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en/courses/medical2/3/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luvtecesky.net/en/courses/medical2/3/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825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Doplňte správné slovo z nabídky</vt:lpstr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Doplňte správné slovo z nabídky</dc:title>
  <dc:subject/>
  <dc:creator>Martin Punčochář</dc:creator>
  <cp:keywords/>
  <dc:description/>
  <cp:lastModifiedBy>Martin Punčochář</cp:lastModifiedBy>
  <cp:revision>51</cp:revision>
  <dcterms:created xsi:type="dcterms:W3CDTF">2018-02-22T09:55:00Z</dcterms:created>
  <dcterms:modified xsi:type="dcterms:W3CDTF">2018-02-22T10:30:00Z</dcterms:modified>
</cp:coreProperties>
</file>