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36BE2" w14:textId="5DF08DA1" w:rsidR="00051D72" w:rsidRDefault="007417C6" w:rsidP="2E3BF307">
      <w:r w:rsidRPr="007417C6">
        <w:rPr>
          <w:rFonts w:ascii="Calibri Light" w:eastAsia="Times New Roman" w:hAnsi="Calibri Light"/>
          <w:color w:val="2E74B5"/>
          <w:sz w:val="32"/>
          <w:szCs w:val="32"/>
        </w:rPr>
        <w:t>Týden 4: Human Body and its Parts.</w:t>
      </w:r>
    </w:p>
    <w:p w14:paraId="543F1BE0" w14:textId="635B8230" w:rsidR="00DD74DB" w:rsidRDefault="00726571" w:rsidP="00DD74DB">
      <w:pPr>
        <w:pStyle w:val="Nadpis2"/>
      </w:pPr>
      <w:r>
        <w:t xml:space="preserve">1 </w:t>
      </w:r>
      <w:r w:rsidR="00DD74DB">
        <w:t>Bolí mě…</w:t>
      </w:r>
    </w:p>
    <w:p w14:paraId="3CEC4A9F" w14:textId="77777777" w:rsidR="00F82674" w:rsidRDefault="00BC64A0" w:rsidP="00F82674">
      <w:r>
        <w:t xml:space="preserve">Model: </w:t>
      </w:r>
    </w:p>
    <w:p w14:paraId="5E30F048" w14:textId="544930DE" w:rsidR="00F82674" w:rsidRDefault="00F82674" w:rsidP="00F82674">
      <w:pPr>
        <w:pStyle w:val="Odstavecseseznamem"/>
        <w:numPr>
          <w:ilvl w:val="0"/>
          <w:numId w:val="7"/>
        </w:numPr>
      </w:pPr>
      <w:r w:rsidRPr="00F82674">
        <w:t>Q:</w:t>
      </w:r>
      <w:r>
        <w:rPr>
          <w:i/>
        </w:rPr>
        <w:t xml:space="preserve"> </w:t>
      </w:r>
      <w:r w:rsidRPr="00F82674">
        <w:rPr>
          <w:i/>
        </w:rPr>
        <w:t>Co</w:t>
      </w:r>
      <w:r w:rsidR="00AE5177">
        <w:rPr>
          <w:i/>
        </w:rPr>
        <w:t xml:space="preserve"> </w:t>
      </w:r>
      <w:r w:rsidR="00AE5177">
        <w:t>(S</w:t>
      </w:r>
      <w:r w:rsidR="00527392">
        <w:t xml:space="preserve"> = N</w:t>
      </w:r>
      <w:r w:rsidR="00AE5177">
        <w:t>)</w:t>
      </w:r>
      <w:r>
        <w:t xml:space="preserve"> </w:t>
      </w:r>
      <w:r w:rsidRPr="00F82674">
        <w:rPr>
          <w:b/>
        </w:rPr>
        <w:t>tě/vás</w:t>
      </w:r>
      <w:r>
        <w:t xml:space="preserve"> </w:t>
      </w:r>
      <w:r w:rsidR="00AE5177" w:rsidRPr="00527392">
        <w:rPr>
          <w:b/>
        </w:rPr>
        <w:t>(O = A)</w:t>
      </w:r>
      <w:r w:rsidR="00AE5177">
        <w:t xml:space="preserve"> </w:t>
      </w:r>
      <w:r>
        <w:t>bolí?</w:t>
      </w:r>
    </w:p>
    <w:p w14:paraId="2EC36BE3" w14:textId="2CF2A0EE" w:rsidR="00051D72" w:rsidRDefault="00F82674" w:rsidP="00F82674">
      <w:pPr>
        <w:pStyle w:val="Odstavecseseznamem"/>
        <w:numPr>
          <w:ilvl w:val="0"/>
          <w:numId w:val="7"/>
        </w:numPr>
      </w:pPr>
      <w:r>
        <w:t xml:space="preserve">A: </w:t>
      </w:r>
      <w:r w:rsidR="006E64C5">
        <w:t xml:space="preserve">Bolí </w:t>
      </w:r>
      <w:r w:rsidR="006E64C5" w:rsidRPr="00A2453E">
        <w:rPr>
          <w:b/>
        </w:rPr>
        <w:t>mě</w:t>
      </w:r>
      <w:r w:rsidR="00125107" w:rsidRPr="00A2453E">
        <w:rPr>
          <w:b/>
        </w:rPr>
        <w:t xml:space="preserve"> (O = A)</w:t>
      </w:r>
      <w:r w:rsidR="006E64C5">
        <w:t xml:space="preserve"> </w:t>
      </w:r>
      <w:r w:rsidR="006E64C5" w:rsidRPr="00A2453E">
        <w:rPr>
          <w:i/>
        </w:rPr>
        <w:t>hlava</w:t>
      </w:r>
      <w:r w:rsidR="00125107" w:rsidRPr="00A2453E">
        <w:rPr>
          <w:i/>
        </w:rPr>
        <w:t xml:space="preserve"> (S = </w:t>
      </w:r>
      <w:r w:rsidR="008721C4" w:rsidRPr="00A2453E">
        <w:rPr>
          <w:i/>
        </w:rPr>
        <w:t>N)</w:t>
      </w:r>
      <w:r w:rsidR="006E64C5">
        <w:t xml:space="preserve">. = </w:t>
      </w:r>
      <w:r w:rsidR="006E64C5" w:rsidRPr="00623BB5">
        <w:rPr>
          <w:b/>
          <w:u w:val="single"/>
        </w:rPr>
        <w:t>Martina</w:t>
      </w:r>
      <w:r w:rsidR="006E64C5" w:rsidRPr="00623BB5">
        <w:rPr>
          <w:u w:val="single"/>
        </w:rPr>
        <w:t xml:space="preserve"> bolí </w:t>
      </w:r>
      <w:r w:rsidR="006E64C5" w:rsidRPr="00623BB5">
        <w:rPr>
          <w:i/>
          <w:u w:val="single"/>
        </w:rPr>
        <w:t>hlava</w:t>
      </w:r>
      <w:r w:rsidR="006E64C5" w:rsidRPr="00623BB5">
        <w:rPr>
          <w:u w:val="single"/>
        </w:rPr>
        <w:t>.</w:t>
      </w:r>
    </w:p>
    <w:p w14:paraId="7BFF7AFE" w14:textId="03F43A05" w:rsidR="00DD74DB" w:rsidRPr="00623BB5" w:rsidRDefault="00DD74DB" w:rsidP="2E3BF307">
      <w:pPr>
        <w:rPr>
          <w:i/>
        </w:rPr>
      </w:pPr>
      <w:r w:rsidRPr="00623BB5">
        <w:rPr>
          <w:i/>
        </w:rPr>
        <w:t>Speaking: ask each other</w:t>
      </w:r>
      <w:r w:rsidR="00D933C9" w:rsidRPr="00623BB5">
        <w:rPr>
          <w:i/>
        </w:rPr>
        <w:t xml:space="preserve"> about the pain</w:t>
      </w:r>
      <w:r w:rsidR="00D7055F" w:rsidRPr="00623BB5">
        <w:rPr>
          <w:i/>
        </w:rPr>
        <w:t>. Make a list</w:t>
      </w:r>
      <w:r w:rsidR="00BC64A0" w:rsidRPr="00623BB5">
        <w:rPr>
          <w:i/>
        </w:rPr>
        <w:t xml:space="preserve"> according to the model.</w:t>
      </w:r>
    </w:p>
    <w:p w14:paraId="2EC36BE4" w14:textId="13871FE6" w:rsidR="00051D72" w:rsidRDefault="00051D72" w:rsidP="2E3BF307"/>
    <w:p w14:paraId="41DF858F" w14:textId="41451A4C" w:rsidR="00FD4FC4" w:rsidRDefault="00FD4FC4" w:rsidP="2E3BF307">
      <w:r>
        <w:t>Names without grammar:</w:t>
      </w:r>
    </w:p>
    <w:p w14:paraId="130EBA77" w14:textId="3EE6D6A4" w:rsidR="00FD4FC4" w:rsidRDefault="00D460F3" w:rsidP="00FD4FC4">
      <w:pPr>
        <w:pStyle w:val="Odstavecseseznamem"/>
        <w:numPr>
          <w:ilvl w:val="0"/>
          <w:numId w:val="14"/>
        </w:numPr>
      </w:pPr>
      <w:r>
        <w:t xml:space="preserve">MOST </w:t>
      </w:r>
      <w:r w:rsidR="00A23911">
        <w:t>Non-european</w:t>
      </w:r>
      <w:r w:rsidR="00FD4FC4">
        <w:t xml:space="preserve"> female names</w:t>
      </w:r>
      <w:r w:rsidR="00704AA6">
        <w:t xml:space="preserve"> (without A/E)</w:t>
      </w:r>
      <w:r w:rsidR="000E20DB">
        <w:t>, female names without A/E in the end</w:t>
      </w:r>
    </w:p>
    <w:p w14:paraId="749F222D" w14:textId="1BB5314E" w:rsidR="00B9746D" w:rsidRDefault="00D460F3" w:rsidP="00FD4FC4">
      <w:pPr>
        <w:pStyle w:val="Odstavecseseznamem"/>
        <w:numPr>
          <w:ilvl w:val="0"/>
          <w:numId w:val="14"/>
        </w:numPr>
      </w:pPr>
      <w:r>
        <w:t>Takeshiho bolí hlava.</w:t>
      </w:r>
    </w:p>
    <w:p w14:paraId="11314259" w14:textId="6DDAC72B" w:rsidR="00193283" w:rsidRDefault="00193283" w:rsidP="00FD4FC4">
      <w:pPr>
        <w:pStyle w:val="Odstavecseseznamem"/>
        <w:numPr>
          <w:ilvl w:val="0"/>
          <w:numId w:val="14"/>
        </w:numPr>
      </w:pPr>
      <w:r>
        <w:t>Mustafa – Mustafu bolí hlava.</w:t>
      </w:r>
    </w:p>
    <w:p w14:paraId="7D17B481" w14:textId="1C1DC79C" w:rsidR="00836556" w:rsidRDefault="00836556" w:rsidP="00836556">
      <w:pPr>
        <w:pStyle w:val="Odstavecseseznamem"/>
        <w:numPr>
          <w:ilvl w:val="1"/>
          <w:numId w:val="14"/>
        </w:numPr>
      </w:pPr>
      <w:r>
        <w:t>Martin – Marťa</w:t>
      </w:r>
    </w:p>
    <w:p w14:paraId="3D7F6BF6" w14:textId="4009F640" w:rsidR="005A1D99" w:rsidRDefault="005A1D99" w:rsidP="005A1D99">
      <w:pPr>
        <w:pStyle w:val="Odstavecseseznamem"/>
        <w:numPr>
          <w:ilvl w:val="0"/>
          <w:numId w:val="14"/>
        </w:numPr>
      </w:pPr>
      <w:r>
        <w:t>Ido – Ida</w:t>
      </w:r>
      <w:r w:rsidR="00131A6E">
        <w:t xml:space="preserve"> bolí kotník…</w:t>
      </w:r>
    </w:p>
    <w:p w14:paraId="04D3BAD4" w14:textId="49B3016D" w:rsidR="00FD4FC4" w:rsidRDefault="00FD4FC4" w:rsidP="2E3BF307"/>
    <w:p w14:paraId="734A8517" w14:textId="77777777" w:rsidR="00FD4FC4" w:rsidRDefault="00FD4FC4" w:rsidP="2E3BF307"/>
    <w:p w14:paraId="7362E0B7" w14:textId="4CA01750" w:rsidR="008B5639" w:rsidRDefault="00623BB5" w:rsidP="00B10BB3">
      <w:pPr>
        <w:pStyle w:val="Odstavecseseznamem"/>
        <w:numPr>
          <w:ilvl w:val="0"/>
          <w:numId w:val="8"/>
        </w:numPr>
      </w:pPr>
      <w:r w:rsidRPr="00623BB5">
        <w:t xml:space="preserve">Q: </w:t>
      </w:r>
      <w:r w:rsidR="008B5639" w:rsidRPr="00B82DD2">
        <w:rPr>
          <w:u w:val="single"/>
        </w:rPr>
        <w:t>Kde</w:t>
      </w:r>
      <w:r w:rsidR="008B5639">
        <w:t xml:space="preserve"> vás to bolí?</w:t>
      </w:r>
    </w:p>
    <w:p w14:paraId="7A692C37" w14:textId="2055196F" w:rsidR="00B82DD2" w:rsidRDefault="00623BB5" w:rsidP="00B82DD2">
      <w:pPr>
        <w:pStyle w:val="Odstavecseseznamem"/>
        <w:numPr>
          <w:ilvl w:val="0"/>
          <w:numId w:val="8"/>
        </w:numPr>
      </w:pPr>
      <w:r>
        <w:t xml:space="preserve">A: </w:t>
      </w:r>
      <w:r w:rsidR="008B5639">
        <w:t xml:space="preserve">Bolí </w:t>
      </w:r>
      <w:r w:rsidR="008B5639" w:rsidRPr="00B82DD2">
        <w:rPr>
          <w:b/>
        </w:rPr>
        <w:t>mě</w:t>
      </w:r>
      <w:r w:rsidR="00B82DD2" w:rsidRPr="00B82DD2">
        <w:rPr>
          <w:b/>
        </w:rPr>
        <w:t xml:space="preserve"> (O = A)</w:t>
      </w:r>
      <w:r w:rsidR="008B5639">
        <w:t xml:space="preserve"> </w:t>
      </w:r>
      <w:r w:rsidR="008B5639" w:rsidRPr="00B82DD2">
        <w:rPr>
          <w:i/>
        </w:rPr>
        <w:t>to</w:t>
      </w:r>
      <w:r w:rsidR="00B82DD2" w:rsidRPr="00B82DD2">
        <w:rPr>
          <w:i/>
        </w:rPr>
        <w:t xml:space="preserve"> (S = N)</w:t>
      </w:r>
      <w:r w:rsidR="008B5639" w:rsidRPr="00B82DD2">
        <w:t xml:space="preserve"> </w:t>
      </w:r>
      <w:r w:rsidR="008B5639" w:rsidRPr="00B82DD2">
        <w:rPr>
          <w:u w:val="single"/>
        </w:rPr>
        <w:t>tady</w:t>
      </w:r>
      <w:r w:rsidR="002A2164">
        <w:rPr>
          <w:u w:val="single"/>
        </w:rPr>
        <w:t xml:space="preserve"> (adverb of place or </w:t>
      </w:r>
      <w:r w:rsidR="002A2164" w:rsidRPr="00311F30">
        <w:rPr>
          <w:b/>
          <w:u w:val="single"/>
        </w:rPr>
        <w:t>locative with preposition</w:t>
      </w:r>
      <w:r w:rsidR="002A2164">
        <w:rPr>
          <w:u w:val="single"/>
        </w:rPr>
        <w:t>)</w:t>
      </w:r>
      <w:r w:rsidR="002A2164">
        <w:t>.</w:t>
      </w:r>
    </w:p>
    <w:p w14:paraId="1EED37EB" w14:textId="4B717AC3" w:rsidR="00B82DD2" w:rsidRPr="008A4397" w:rsidRDefault="00B82DD2" w:rsidP="00B82DD2">
      <w:pPr>
        <w:rPr>
          <w:i/>
        </w:rPr>
      </w:pPr>
      <w:r w:rsidRPr="000A6E96">
        <w:rPr>
          <w:b/>
          <w:i/>
        </w:rPr>
        <w:t>Thinking task</w:t>
      </w:r>
      <w:r w:rsidRPr="008A4397">
        <w:rPr>
          <w:i/>
        </w:rPr>
        <w:t xml:space="preserve">: </w:t>
      </w:r>
      <w:r w:rsidR="00D81D56" w:rsidRPr="008A4397">
        <w:rPr>
          <w:i/>
        </w:rPr>
        <w:t xml:space="preserve">answer the question KDE VÁS TO BOLÍ? </w:t>
      </w:r>
      <w:r w:rsidR="00DC3023" w:rsidRPr="008A4397">
        <w:rPr>
          <w:i/>
        </w:rPr>
        <w:t>What are the possibilities?</w:t>
      </w:r>
    </w:p>
    <w:p w14:paraId="2EC36BED" w14:textId="73DFDBB0" w:rsidR="00051D72" w:rsidRPr="00930EFB" w:rsidRDefault="002A36BD" w:rsidP="00311F30">
      <w:pPr>
        <w:pStyle w:val="Odstavecseseznamem"/>
        <w:numPr>
          <w:ilvl w:val="0"/>
          <w:numId w:val="15"/>
        </w:numPr>
        <w:rPr>
          <w:b/>
        </w:rPr>
      </w:pPr>
      <w:r w:rsidRPr="00930EFB">
        <w:rPr>
          <w:b/>
        </w:rPr>
        <w:t>v</w:t>
      </w:r>
      <w:r w:rsidR="0080487A" w:rsidRPr="00930EFB">
        <w:rPr>
          <w:b/>
        </w:rPr>
        <w:t> </w:t>
      </w:r>
      <w:r w:rsidRPr="00930EFB">
        <w:rPr>
          <w:b/>
        </w:rPr>
        <w:t>krku</w:t>
      </w:r>
    </w:p>
    <w:p w14:paraId="00572F6D" w14:textId="0944588D" w:rsidR="0080487A" w:rsidRPr="00930EFB" w:rsidRDefault="00737774" w:rsidP="00311F30">
      <w:pPr>
        <w:pStyle w:val="Odstavecseseznamem"/>
        <w:numPr>
          <w:ilvl w:val="0"/>
          <w:numId w:val="15"/>
        </w:numPr>
        <w:rPr>
          <w:b/>
        </w:rPr>
      </w:pPr>
      <w:r w:rsidRPr="00930EFB">
        <w:rPr>
          <w:b/>
        </w:rPr>
        <w:t>na hrudi</w:t>
      </w:r>
    </w:p>
    <w:p w14:paraId="1E05CD9A" w14:textId="1AB91E02" w:rsidR="009F6B3B" w:rsidRPr="00930EFB" w:rsidRDefault="009F6B3B" w:rsidP="00311F30">
      <w:pPr>
        <w:pStyle w:val="Odstavecseseznamem"/>
        <w:numPr>
          <w:ilvl w:val="0"/>
          <w:numId w:val="15"/>
        </w:numPr>
        <w:rPr>
          <w:b/>
        </w:rPr>
      </w:pPr>
      <w:r w:rsidRPr="00930EFB">
        <w:rPr>
          <w:b/>
        </w:rPr>
        <w:t>na noze</w:t>
      </w:r>
    </w:p>
    <w:p w14:paraId="4AC0EE72" w14:textId="6DCBFD81" w:rsidR="00692ED8" w:rsidRDefault="00692ED8" w:rsidP="00311F30">
      <w:pPr>
        <w:pStyle w:val="Odstavecseseznamem"/>
        <w:numPr>
          <w:ilvl w:val="0"/>
          <w:numId w:val="15"/>
        </w:numPr>
      </w:pPr>
      <w:r w:rsidRPr="00930EFB">
        <w:rPr>
          <w:b/>
        </w:rPr>
        <w:t>v uchu</w:t>
      </w:r>
      <w:r>
        <w:t xml:space="preserve">: </w:t>
      </w:r>
      <w:r w:rsidR="00570583">
        <w:t xml:space="preserve">usualy </w:t>
      </w:r>
      <w:r>
        <w:t>otitis media</w:t>
      </w:r>
      <w:r w:rsidR="004A7B51">
        <w:t>; po koncertu heavymetalu</w:t>
      </w:r>
    </w:p>
    <w:p w14:paraId="42282AE0" w14:textId="56801DF5" w:rsidR="00C66EE6" w:rsidRDefault="002A50D7" w:rsidP="00311F30">
      <w:pPr>
        <w:pStyle w:val="Odstavecseseznamem"/>
        <w:numPr>
          <w:ilvl w:val="0"/>
          <w:numId w:val="15"/>
        </w:numPr>
      </w:pPr>
      <w:r>
        <w:t>(</w:t>
      </w:r>
      <w:r w:rsidR="00C66EE6">
        <w:t>v kříži: sacrum</w:t>
      </w:r>
      <w:r>
        <w:t>)</w:t>
      </w:r>
    </w:p>
    <w:p w14:paraId="624F55B4" w14:textId="501049E5" w:rsidR="0043795B" w:rsidRDefault="0043795B" w:rsidP="00311F30">
      <w:pPr>
        <w:pStyle w:val="Odstavecseseznamem"/>
        <w:numPr>
          <w:ilvl w:val="0"/>
          <w:numId w:val="15"/>
        </w:numPr>
      </w:pPr>
      <w:r>
        <w:t>V amputovaném údu</w:t>
      </w:r>
      <w:r w:rsidR="007E1B85">
        <w:t xml:space="preserve"> = fantomová bolest</w:t>
      </w:r>
    </w:p>
    <w:p w14:paraId="06D6EE0E" w14:textId="53FFFD80" w:rsidR="0043795B" w:rsidRDefault="0043795B" w:rsidP="00311F30">
      <w:pPr>
        <w:pStyle w:val="Odstavecseseznamem"/>
        <w:numPr>
          <w:ilvl w:val="0"/>
          <w:numId w:val="15"/>
        </w:numPr>
      </w:pPr>
      <w:r>
        <w:t xml:space="preserve">Úd = </w:t>
      </w:r>
      <w:r w:rsidRPr="00B60A46">
        <w:rPr>
          <w:b/>
        </w:rPr>
        <w:t>končetina</w:t>
      </w:r>
      <w:r>
        <w:t xml:space="preserve"> (extremity)</w:t>
      </w:r>
    </w:p>
    <w:p w14:paraId="1EACF3D0" w14:textId="312D2B70" w:rsidR="00B60A46" w:rsidRDefault="00B60A46" w:rsidP="00311F30">
      <w:pPr>
        <w:pStyle w:val="Odstavecseseznamem"/>
        <w:numPr>
          <w:ilvl w:val="0"/>
          <w:numId w:val="15"/>
        </w:numPr>
      </w:pPr>
      <w:r>
        <w:t>Pohlavní úd = penis</w:t>
      </w:r>
    </w:p>
    <w:p w14:paraId="6BB2AF42" w14:textId="0F7A1348" w:rsidR="0043795B" w:rsidRDefault="0043795B" w:rsidP="003B7725">
      <w:r>
        <w:t>Bolí mě ruka. V ruce držím telefon.</w:t>
      </w:r>
    </w:p>
    <w:p w14:paraId="7DC2F840" w14:textId="79D140DF" w:rsidR="000D1705" w:rsidRDefault="000D1705" w:rsidP="003B7725">
      <w:r>
        <w:t>Hruď = hrudník</w:t>
      </w:r>
      <w:r w:rsidR="00CB35BE">
        <w:t>; Bolí</w:t>
      </w:r>
    </w:p>
    <w:p w14:paraId="371E26D5" w14:textId="435E3C4D" w:rsidR="00CB35BE" w:rsidRDefault="00CB35BE" w:rsidP="003B7725">
      <w:r>
        <w:t>Bolí mě plíce.</w:t>
      </w:r>
    </w:p>
    <w:p w14:paraId="113C4000" w14:textId="196ACCE6" w:rsidR="00CB35BE" w:rsidRDefault="00CB35BE" w:rsidP="003B7725">
      <w:r>
        <w:t>Bolí mě srdce = Moje přítelkyně má nového partnera.</w:t>
      </w:r>
    </w:p>
    <w:p w14:paraId="221F6663" w14:textId="40F7CEBD" w:rsidR="003B7725" w:rsidRDefault="0080487A" w:rsidP="003B7725">
      <w:r>
        <w:t>Bolí mě žaludek. V žaludku je jídlo.</w:t>
      </w:r>
    </w:p>
    <w:p w14:paraId="56308542" w14:textId="4E281906" w:rsidR="009D03E5" w:rsidRDefault="009D03E5" w:rsidP="003B7725">
      <w:r>
        <w:t>Bolí mě rameno. V ramenu je velký kloub</w:t>
      </w:r>
      <w:r w:rsidR="000A6E96">
        <w:t>.</w:t>
      </w:r>
    </w:p>
    <w:p w14:paraId="7CFD5CFB" w14:textId="762E9D18" w:rsidR="003B7725" w:rsidRDefault="0080487A" w:rsidP="003B7725">
      <w:r>
        <w:t>B</w:t>
      </w:r>
      <w:r w:rsidR="003B7725">
        <w:t>olí mě zub. V zubu je nerv.</w:t>
      </w:r>
    </w:p>
    <w:p w14:paraId="471F3249" w14:textId="77777777" w:rsidR="00C12FB5" w:rsidRDefault="00C12FB5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0620C998" w14:textId="7C864C04" w:rsidR="005232FA" w:rsidRDefault="00726571" w:rsidP="00F54942">
      <w:pPr>
        <w:pStyle w:val="Nadpis2"/>
      </w:pPr>
      <w:r>
        <w:lastRenderedPageBreak/>
        <w:t xml:space="preserve">2 </w:t>
      </w:r>
      <w:r w:rsidR="005232FA" w:rsidRPr="005232FA">
        <w:t>Choose the word which is different from the rest</w:t>
      </w:r>
    </w:p>
    <w:p w14:paraId="6E08F691" w14:textId="58EF202D" w:rsidR="006418AD" w:rsidRDefault="00E005DF" w:rsidP="00E34771">
      <w:pPr>
        <w:pStyle w:val="Odstavecseseznamem"/>
        <w:numPr>
          <w:ilvl w:val="0"/>
          <w:numId w:val="11"/>
        </w:numPr>
        <w:spacing w:line="360" w:lineRule="auto"/>
      </w:pPr>
      <w:r>
        <w:t>p</w:t>
      </w:r>
      <w:r w:rsidR="006418AD">
        <w:t>alec – malíček – prostředníček – konečník</w:t>
      </w:r>
    </w:p>
    <w:p w14:paraId="68B23603" w14:textId="28BF8C9B" w:rsidR="00E005DF" w:rsidRDefault="00E005DF" w:rsidP="00E34771">
      <w:pPr>
        <w:pStyle w:val="Odstavecseseznamem"/>
        <w:numPr>
          <w:ilvl w:val="0"/>
          <w:numId w:val="11"/>
        </w:numPr>
        <w:spacing w:line="360" w:lineRule="auto"/>
      </w:pPr>
      <w:r>
        <w:t xml:space="preserve">plíce – průdušnice – </w:t>
      </w:r>
      <w:r w:rsidR="00BE3374">
        <w:t>bránice – střevo</w:t>
      </w:r>
    </w:p>
    <w:p w14:paraId="5781CD14" w14:textId="26EFCA9D" w:rsidR="00183ACA" w:rsidRDefault="00183ACA" w:rsidP="00E34771">
      <w:pPr>
        <w:pStyle w:val="Odstavecseseznamem"/>
        <w:numPr>
          <w:ilvl w:val="0"/>
          <w:numId w:val="11"/>
        </w:numPr>
        <w:spacing w:line="360" w:lineRule="auto"/>
      </w:pPr>
      <w:r>
        <w:t xml:space="preserve">vejcovod – vaječník </w:t>
      </w:r>
      <w:r w:rsidR="00727516">
        <w:t xml:space="preserve">– varle </w:t>
      </w:r>
      <w:r>
        <w:t xml:space="preserve">– děloha </w:t>
      </w:r>
    </w:p>
    <w:p w14:paraId="583CBD54" w14:textId="19D9DBF4" w:rsidR="007B68CC" w:rsidRDefault="007B68CC" w:rsidP="00E34771">
      <w:pPr>
        <w:pStyle w:val="Odstavecseseznamem"/>
        <w:numPr>
          <w:ilvl w:val="0"/>
          <w:numId w:val="11"/>
        </w:numPr>
        <w:spacing w:line="360" w:lineRule="auto"/>
      </w:pPr>
      <w:r>
        <w:t>zrak – buňka – čich – hmat</w:t>
      </w:r>
    </w:p>
    <w:p w14:paraId="55D7DFDA" w14:textId="6A665593" w:rsidR="007B68CC" w:rsidRDefault="00052499" w:rsidP="00E34771">
      <w:pPr>
        <w:pStyle w:val="Odstavecseseznamem"/>
        <w:numPr>
          <w:ilvl w:val="0"/>
          <w:numId w:val="11"/>
        </w:numPr>
        <w:spacing w:line="360" w:lineRule="auto"/>
      </w:pPr>
      <w:r>
        <w:t>žaludek – pohrudnice – dvanáctník – střevo</w:t>
      </w:r>
    </w:p>
    <w:p w14:paraId="72EDDAD1" w14:textId="6000E411" w:rsidR="00EE6B48" w:rsidRDefault="00EE6B48" w:rsidP="00E34771">
      <w:pPr>
        <w:pStyle w:val="Odstavecseseznamem"/>
        <w:numPr>
          <w:ilvl w:val="0"/>
          <w:numId w:val="11"/>
        </w:numPr>
        <w:spacing w:line="360" w:lineRule="auto"/>
      </w:pPr>
      <w:r>
        <w:t xml:space="preserve">břišní </w:t>
      </w:r>
      <w:r w:rsidR="00311DB3">
        <w:t xml:space="preserve">– </w:t>
      </w:r>
      <w:r>
        <w:t>klíční – vřetenní – stehenní</w:t>
      </w:r>
    </w:p>
    <w:p w14:paraId="1D3A4F99" w14:textId="06573771" w:rsidR="00957D65" w:rsidRDefault="00957D65" w:rsidP="00E34771">
      <w:pPr>
        <w:pStyle w:val="Odstavecseseznamem"/>
        <w:numPr>
          <w:ilvl w:val="0"/>
          <w:numId w:val="11"/>
        </w:numPr>
        <w:spacing w:line="360" w:lineRule="auto"/>
      </w:pPr>
      <w:r>
        <w:t>zub – dáseň – čelo – čelist</w:t>
      </w:r>
    </w:p>
    <w:p w14:paraId="2C127F8A" w14:textId="6D166C6B" w:rsidR="008408E9" w:rsidRDefault="008D53BD" w:rsidP="00E34771">
      <w:pPr>
        <w:pStyle w:val="Odstavecseseznamem"/>
        <w:numPr>
          <w:ilvl w:val="0"/>
          <w:numId w:val="11"/>
        </w:numPr>
        <w:spacing w:line="360" w:lineRule="auto"/>
      </w:pPr>
      <w:r>
        <w:t>dlaň – holeň – zápěstí – loket</w:t>
      </w:r>
    </w:p>
    <w:p w14:paraId="778BD5ED" w14:textId="5B14F087" w:rsidR="002756DC" w:rsidRDefault="002756DC" w:rsidP="009F58A7">
      <w:pPr>
        <w:pStyle w:val="Nadpis2"/>
      </w:pPr>
      <w:r>
        <w:t xml:space="preserve">3 </w:t>
      </w:r>
      <w:r w:rsidR="003E1B6C">
        <w:t>Co je to? Choose the answer.</w:t>
      </w:r>
    </w:p>
    <w:p w14:paraId="4D5C54C4" w14:textId="5EDDDDD7" w:rsidR="00512ED7" w:rsidRPr="00512ED7" w:rsidRDefault="00DC58D1" w:rsidP="006D2562">
      <w:pPr>
        <w:ind w:left="360"/>
      </w:pPr>
      <w:r>
        <w:t xml:space="preserve">konečník – </w:t>
      </w:r>
      <w:r w:rsidR="00A77EFB">
        <w:t xml:space="preserve">krev – </w:t>
      </w:r>
      <w:r>
        <w:t>k</w:t>
      </w:r>
      <w:r w:rsidR="00FB46DE">
        <w:t xml:space="preserve">yčel – bradavka – játra – </w:t>
      </w:r>
      <w:r>
        <w:t>m</w:t>
      </w:r>
      <w:r w:rsidR="006D2562">
        <w:t xml:space="preserve">ozek – ruka – </w:t>
      </w:r>
      <w:r w:rsidR="00512ED7">
        <w:t>jazyk</w:t>
      </w:r>
      <w:r w:rsidR="006D2562">
        <w:t xml:space="preserve"> – noha </w:t>
      </w:r>
      <w:r w:rsidR="00FB46DE">
        <w:t xml:space="preserve">– </w:t>
      </w:r>
      <w:r w:rsidR="00B4187A">
        <w:t>tenké střevo</w:t>
      </w:r>
    </w:p>
    <w:p w14:paraId="376B778E" w14:textId="7107C06E" w:rsidR="003E1B6C" w:rsidRDefault="00B4187A" w:rsidP="003E1B6C">
      <w:pPr>
        <w:pStyle w:val="Odstavecseseznamem"/>
        <w:numPr>
          <w:ilvl w:val="0"/>
          <w:numId w:val="12"/>
        </w:numPr>
      </w:pPr>
      <w:r>
        <w:t>orgán v ústní dutině</w:t>
      </w:r>
    </w:p>
    <w:p w14:paraId="12C60F81" w14:textId="36CB59DB" w:rsidR="003E1B6C" w:rsidRDefault="00B4187A" w:rsidP="003E1B6C">
      <w:pPr>
        <w:pStyle w:val="Odstavecseseznamem"/>
        <w:numPr>
          <w:ilvl w:val="0"/>
          <w:numId w:val="12"/>
        </w:numPr>
      </w:pPr>
      <w:r>
        <w:t>centrum nervového systému v hlavě</w:t>
      </w:r>
    </w:p>
    <w:p w14:paraId="12897AB0" w14:textId="5E2CF190" w:rsidR="00512ED7" w:rsidRDefault="00B4187A" w:rsidP="003E1B6C">
      <w:pPr>
        <w:pStyle w:val="Odstavecseseznamem"/>
        <w:numPr>
          <w:ilvl w:val="0"/>
          <w:numId w:val="12"/>
        </w:numPr>
      </w:pPr>
      <w:r>
        <w:t>dolní končetina</w:t>
      </w:r>
    </w:p>
    <w:p w14:paraId="467BD275" w14:textId="01021A23" w:rsidR="003E4A61" w:rsidRDefault="00B4187A" w:rsidP="003E1B6C">
      <w:pPr>
        <w:pStyle w:val="Odstavecseseznamem"/>
        <w:numPr>
          <w:ilvl w:val="0"/>
          <w:numId w:val="12"/>
        </w:numPr>
      </w:pPr>
      <w:r>
        <w:t>horní končetina</w:t>
      </w:r>
    </w:p>
    <w:p w14:paraId="5A4B21CD" w14:textId="58B97956" w:rsidR="003E4A61" w:rsidRDefault="00B4187A" w:rsidP="003E1B6C">
      <w:pPr>
        <w:pStyle w:val="Odstavecseseznamem"/>
        <w:numPr>
          <w:ilvl w:val="0"/>
          <w:numId w:val="12"/>
        </w:numPr>
      </w:pPr>
      <w:r>
        <w:t>největší orgán</w:t>
      </w:r>
    </w:p>
    <w:p w14:paraId="592F2807" w14:textId="26FC1ECD" w:rsidR="00B4187A" w:rsidRDefault="00B4187A" w:rsidP="003E1B6C">
      <w:pPr>
        <w:pStyle w:val="Odstavecseseznamem"/>
        <w:numPr>
          <w:ilvl w:val="0"/>
          <w:numId w:val="12"/>
        </w:numPr>
      </w:pPr>
      <w:r>
        <w:t>nejdelší orgán v břiše</w:t>
      </w:r>
    </w:p>
    <w:p w14:paraId="3060325C" w14:textId="0D526AA0" w:rsidR="003E4A61" w:rsidRDefault="00B4187A" w:rsidP="003E1B6C">
      <w:pPr>
        <w:pStyle w:val="Odstavecseseznamem"/>
        <w:numPr>
          <w:ilvl w:val="0"/>
          <w:numId w:val="12"/>
        </w:numPr>
      </w:pPr>
      <w:r>
        <w:t>největší kloub v těle</w:t>
      </w:r>
    </w:p>
    <w:p w14:paraId="5EC97078" w14:textId="4F6C1DFA" w:rsidR="00FB46DE" w:rsidRDefault="00B4187A" w:rsidP="003E1B6C">
      <w:pPr>
        <w:pStyle w:val="Odstavecseseznamem"/>
        <w:numPr>
          <w:ilvl w:val="0"/>
          <w:numId w:val="12"/>
        </w:numPr>
      </w:pPr>
      <w:r>
        <w:t>každý člověk má dvě na hrudníku</w:t>
      </w:r>
    </w:p>
    <w:p w14:paraId="43AD6151" w14:textId="5B86ECE2" w:rsidR="00FB46DE" w:rsidRDefault="00B4187A" w:rsidP="003E1B6C">
      <w:pPr>
        <w:pStyle w:val="Odstavecseseznamem"/>
        <w:numPr>
          <w:ilvl w:val="0"/>
          <w:numId w:val="12"/>
        </w:numPr>
      </w:pPr>
      <w:r>
        <w:t>místo v zadku</w:t>
      </w:r>
    </w:p>
    <w:p w14:paraId="6CA4787A" w14:textId="00F819A8" w:rsidR="005176E1" w:rsidRDefault="00B4187A" w:rsidP="003E1B6C">
      <w:pPr>
        <w:pStyle w:val="Odstavecseseznamem"/>
        <w:numPr>
          <w:ilvl w:val="0"/>
          <w:numId w:val="12"/>
        </w:numPr>
      </w:pPr>
      <w:r>
        <w:t>tekutina v žíle</w:t>
      </w:r>
    </w:p>
    <w:p w14:paraId="30252B43" w14:textId="77777777" w:rsidR="003E1B6C" w:rsidRPr="003E1B6C" w:rsidRDefault="003E1B6C" w:rsidP="003E1B6C"/>
    <w:p w14:paraId="461B16F4" w14:textId="77777777" w:rsidR="003F3ED3" w:rsidRDefault="003F3ED3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65CE279B" w14:textId="592A480E" w:rsidR="006F0C28" w:rsidRDefault="008160E0" w:rsidP="2E3BF307">
      <w:pPr>
        <w:pStyle w:val="Nadpis2"/>
      </w:pPr>
      <w:r>
        <w:lastRenderedPageBreak/>
        <w:t>4</w:t>
      </w:r>
      <w:r w:rsidR="00726571">
        <w:t xml:space="preserve"> </w:t>
      </w:r>
      <w:r w:rsidR="006F0C28">
        <w:t>Choose the correct preposition</w:t>
      </w:r>
    </w:p>
    <w:p w14:paraId="54BBE192" w14:textId="25819096" w:rsidR="006F0C28" w:rsidRDefault="006F0C28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Každý člověk má </w:t>
      </w:r>
      <w:r w:rsidRPr="000174EC">
        <w:rPr>
          <w:i/>
        </w:rPr>
        <w:t>na/v</w:t>
      </w:r>
      <w:r>
        <w:t xml:space="preserve"> hlavě vlasy.</w:t>
      </w:r>
    </w:p>
    <w:p w14:paraId="76949B09" w14:textId="6C6AB0C3" w:rsidR="000174EC" w:rsidRDefault="000174EC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Mozek je </w:t>
      </w:r>
      <w:r w:rsidRPr="000174EC">
        <w:rPr>
          <w:i/>
        </w:rPr>
        <w:t>na/v</w:t>
      </w:r>
      <w:r>
        <w:t xml:space="preserve"> hlavě.</w:t>
      </w:r>
    </w:p>
    <w:p w14:paraId="540C1A0E" w14:textId="592C1229" w:rsidR="00267B92" w:rsidRDefault="00267B92" w:rsidP="006F0C28">
      <w:pPr>
        <w:pStyle w:val="Odstavecseseznamem"/>
        <w:numPr>
          <w:ilvl w:val="0"/>
          <w:numId w:val="10"/>
        </w:numPr>
        <w:spacing w:line="360" w:lineRule="auto"/>
      </w:pPr>
      <w:r w:rsidRPr="000174EC">
        <w:rPr>
          <w:i/>
        </w:rPr>
        <w:t>na/v</w:t>
      </w:r>
      <w:r>
        <w:t xml:space="preserve"> rentgenu (X-ray) můžete vidět vnitřní orgány.</w:t>
      </w:r>
    </w:p>
    <w:p w14:paraId="0AC19C98" w14:textId="439A54E9" w:rsidR="00D05CD6" w:rsidRDefault="0075740A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Udělala se mi </w:t>
      </w:r>
      <w:r w:rsidRPr="000174EC">
        <w:rPr>
          <w:i/>
        </w:rPr>
        <w:t>na/v</w:t>
      </w:r>
      <w:r>
        <w:t xml:space="preserve"> břiše vyrážka.</w:t>
      </w:r>
    </w:p>
    <w:p w14:paraId="12B83C20" w14:textId="6E612679" w:rsidR="00EA424A" w:rsidRDefault="00C228D8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Nikdy jsem nebyl </w:t>
      </w:r>
      <w:r w:rsidRPr="000174EC">
        <w:rPr>
          <w:i/>
        </w:rPr>
        <w:t>na/v</w:t>
      </w:r>
      <w:r>
        <w:t xml:space="preserve"> nemocnici.</w:t>
      </w:r>
    </w:p>
    <w:p w14:paraId="200DD350" w14:textId="68B2A815" w:rsidR="004150E0" w:rsidRDefault="004150E0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Tatínek pracuje </w:t>
      </w:r>
      <w:r w:rsidRPr="000174EC">
        <w:rPr>
          <w:i/>
        </w:rPr>
        <w:t>na/v</w:t>
      </w:r>
      <w:r>
        <w:t xml:space="preserve"> ortopedii.</w:t>
      </w:r>
    </w:p>
    <w:p w14:paraId="28E714F5" w14:textId="64F3014D" w:rsidR="006B0390" w:rsidRDefault="001A2A65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Rád studuju </w:t>
      </w:r>
      <w:r w:rsidRPr="000174EC">
        <w:rPr>
          <w:i/>
        </w:rPr>
        <w:t>na/v</w:t>
      </w:r>
      <w:r>
        <w:t xml:space="preserve"> knihovně.</w:t>
      </w:r>
    </w:p>
    <w:p w14:paraId="5985E5D3" w14:textId="13A81449" w:rsidR="002C2DD4" w:rsidRDefault="00E813B9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Žaludek je </w:t>
      </w:r>
      <w:r w:rsidRPr="000174EC">
        <w:rPr>
          <w:i/>
        </w:rPr>
        <w:t>na/v</w:t>
      </w:r>
      <w:r>
        <w:t xml:space="preserve"> břiše.</w:t>
      </w:r>
    </w:p>
    <w:p w14:paraId="321EDF74" w14:textId="55784EEC" w:rsidR="00503E81" w:rsidRDefault="00332050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Bolí mě </w:t>
      </w:r>
      <w:r w:rsidRPr="000174EC">
        <w:rPr>
          <w:i/>
        </w:rPr>
        <w:t>na/v</w:t>
      </w:r>
      <w:r>
        <w:t xml:space="preserve"> hrudníku, asi mám infarkt.</w:t>
      </w:r>
    </w:p>
    <w:p w14:paraId="03789C1E" w14:textId="27305A51" w:rsidR="00390203" w:rsidRDefault="00C753A2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Muži mají </w:t>
      </w:r>
      <w:r w:rsidRPr="000174EC">
        <w:rPr>
          <w:i/>
        </w:rPr>
        <w:t>na/v</w:t>
      </w:r>
      <w:r>
        <w:t xml:space="preserve"> hrudníku chlupy.</w:t>
      </w:r>
    </w:p>
    <w:p w14:paraId="0505A6A7" w14:textId="4894D9D3" w:rsidR="00D06A20" w:rsidRDefault="007509AE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Čekám </w:t>
      </w:r>
      <w:r w:rsidRPr="000174EC">
        <w:rPr>
          <w:i/>
        </w:rPr>
        <w:t>na/v</w:t>
      </w:r>
      <w:r>
        <w:t xml:space="preserve"> zastávce.</w:t>
      </w:r>
    </w:p>
    <w:p w14:paraId="1175507E" w14:textId="6832E80D" w:rsidR="007509AE" w:rsidRDefault="00247D91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Rád obědvám </w:t>
      </w:r>
      <w:r w:rsidRPr="000174EC">
        <w:rPr>
          <w:i/>
        </w:rPr>
        <w:t>na/v</w:t>
      </w:r>
      <w:r>
        <w:t xml:space="preserve"> restauraci.</w:t>
      </w:r>
    </w:p>
    <w:p w14:paraId="03FD37A2" w14:textId="1D981E52" w:rsidR="001B4561" w:rsidRDefault="001B4561" w:rsidP="006F0C28">
      <w:pPr>
        <w:pStyle w:val="Odstavecseseznamem"/>
        <w:numPr>
          <w:ilvl w:val="0"/>
          <w:numId w:val="10"/>
        </w:numPr>
        <w:spacing w:line="360" w:lineRule="auto"/>
      </w:pPr>
      <w:r w:rsidRPr="001B4561">
        <w:t xml:space="preserve">Petr a já jsme byli </w:t>
      </w:r>
      <w:r w:rsidRPr="000174EC">
        <w:rPr>
          <w:i/>
        </w:rPr>
        <w:t>na/v</w:t>
      </w:r>
      <w:r>
        <w:t xml:space="preserve"> </w:t>
      </w:r>
      <w:r w:rsidR="002F410D">
        <w:t>kávě.</w:t>
      </w:r>
    </w:p>
    <w:p w14:paraId="6FCFE942" w14:textId="3A07F68A" w:rsidR="00605C96" w:rsidRDefault="00605C96" w:rsidP="006F0C28">
      <w:pPr>
        <w:pStyle w:val="Odstavecseseznamem"/>
        <w:numPr>
          <w:ilvl w:val="0"/>
          <w:numId w:val="10"/>
        </w:numPr>
        <w:spacing w:line="360" w:lineRule="auto"/>
      </w:pPr>
      <w:r>
        <w:t xml:space="preserve">(v kavárně): </w:t>
      </w:r>
      <w:r w:rsidR="00A26424">
        <w:t xml:space="preserve">Prosím vás, je </w:t>
      </w:r>
      <w:r w:rsidR="00A26424" w:rsidRPr="000174EC">
        <w:rPr>
          <w:i/>
        </w:rPr>
        <w:t>na/</w:t>
      </w:r>
      <w:r w:rsidR="00A26424" w:rsidRPr="00A26424">
        <w:rPr>
          <w:i/>
        </w:rPr>
        <w:t xml:space="preserve">v </w:t>
      </w:r>
      <w:r w:rsidR="00A26424" w:rsidRPr="00A26424">
        <w:t>té</w:t>
      </w:r>
      <w:r w:rsidR="00A26424">
        <w:t xml:space="preserve"> kávě cukr?</w:t>
      </w:r>
    </w:p>
    <w:p w14:paraId="5E89DA5B" w14:textId="17205B5C" w:rsidR="00754B23" w:rsidRDefault="00754B23" w:rsidP="00754B23">
      <w:pPr>
        <w:spacing w:line="360" w:lineRule="auto"/>
      </w:pPr>
    </w:p>
    <w:p w14:paraId="4F5DA992" w14:textId="73CE1DC4" w:rsidR="00754B23" w:rsidRDefault="00754B23" w:rsidP="00754B23">
      <w:pPr>
        <w:pStyle w:val="Nadpis2"/>
      </w:pPr>
      <w:r>
        <w:t>Co existuje v plurálu?</w:t>
      </w:r>
    </w:p>
    <w:p w14:paraId="4558D7FF" w14:textId="7741C3C2" w:rsidR="00E60AC2" w:rsidRDefault="00E60AC2" w:rsidP="00E60AC2">
      <w:r>
        <w:t>Plural only</w:t>
      </w:r>
      <w:r w:rsidR="00FE1CFE">
        <w:t>:</w:t>
      </w:r>
    </w:p>
    <w:p w14:paraId="30FFEAE1" w14:textId="5B29F4CD" w:rsidR="00FE1CFE" w:rsidRPr="004C6096" w:rsidRDefault="00446BBA" w:rsidP="00FE1CFE">
      <w:pPr>
        <w:pStyle w:val="Odstavecseseznamem"/>
        <w:numPr>
          <w:ilvl w:val="0"/>
          <w:numId w:val="16"/>
        </w:numPr>
        <w:rPr>
          <w:b/>
        </w:rPr>
      </w:pPr>
      <w:r w:rsidRPr="004C6096">
        <w:rPr>
          <w:b/>
        </w:rPr>
        <w:t>Záda (back)</w:t>
      </w:r>
    </w:p>
    <w:p w14:paraId="73A155DB" w14:textId="2F72EC85" w:rsidR="003C3D2B" w:rsidRDefault="003C3D2B" w:rsidP="00FE1CFE">
      <w:pPr>
        <w:pStyle w:val="Odstavecseseznamem"/>
        <w:numPr>
          <w:ilvl w:val="0"/>
          <w:numId w:val="16"/>
        </w:numPr>
        <w:rPr>
          <w:b/>
        </w:rPr>
      </w:pPr>
      <w:r w:rsidRPr="004C6096">
        <w:rPr>
          <w:b/>
        </w:rPr>
        <w:t>Játra (liver)</w:t>
      </w:r>
    </w:p>
    <w:p w14:paraId="66E86AAE" w14:textId="11D5F42E" w:rsidR="00107790" w:rsidRPr="004C6096" w:rsidRDefault="00107790" w:rsidP="00FE1CFE">
      <w:pPr>
        <w:pStyle w:val="Odstavecseseznamem"/>
        <w:numPr>
          <w:ilvl w:val="0"/>
          <w:numId w:val="16"/>
        </w:numPr>
        <w:rPr>
          <w:b/>
        </w:rPr>
      </w:pPr>
      <w:r>
        <w:rPr>
          <w:b/>
        </w:rPr>
        <w:t>Ústa (mouth)</w:t>
      </w:r>
      <w:bookmarkStart w:id="0" w:name="_GoBack"/>
      <w:bookmarkEnd w:id="0"/>
    </w:p>
    <w:p w14:paraId="3E6D0AFC" w14:textId="0DF212D7" w:rsidR="00E60AC2" w:rsidRDefault="00E60AC2" w:rsidP="00E60AC2">
      <w:r>
        <w:t>Plural mostly (possible singular)</w:t>
      </w:r>
    </w:p>
    <w:p w14:paraId="0AC55604" w14:textId="6AEAFFFE" w:rsidR="00377B90" w:rsidRDefault="00377B90" w:rsidP="007B721D">
      <w:pPr>
        <w:pStyle w:val="Odstavecseseznamem"/>
        <w:numPr>
          <w:ilvl w:val="0"/>
          <w:numId w:val="16"/>
        </w:numPr>
      </w:pPr>
      <w:r>
        <w:t>Varlata &lt; varle</w:t>
      </w:r>
    </w:p>
    <w:p w14:paraId="546B9AF9" w14:textId="19523B68" w:rsidR="00D545FB" w:rsidRDefault="00D545FB" w:rsidP="007B721D">
      <w:pPr>
        <w:pStyle w:val="Odstavecseseznamem"/>
        <w:numPr>
          <w:ilvl w:val="0"/>
          <w:numId w:val="16"/>
        </w:numPr>
      </w:pPr>
      <w:r>
        <w:t>Plíce &lt; levá plíce, pravá plíce</w:t>
      </w:r>
    </w:p>
    <w:p w14:paraId="1AC989F7" w14:textId="0FA36779" w:rsidR="007B721D" w:rsidRDefault="007B721D" w:rsidP="007B721D">
      <w:pPr>
        <w:pStyle w:val="Odstavecseseznamem"/>
        <w:numPr>
          <w:ilvl w:val="0"/>
          <w:numId w:val="16"/>
        </w:numPr>
      </w:pPr>
      <w:r>
        <w:t>Vlasy &lt; jeden vlas</w:t>
      </w:r>
    </w:p>
    <w:p w14:paraId="1A9FCF25" w14:textId="309DEEC3" w:rsidR="00446BBA" w:rsidRDefault="00446BBA" w:rsidP="007B721D">
      <w:pPr>
        <w:pStyle w:val="Odstavecseseznamem"/>
        <w:numPr>
          <w:ilvl w:val="0"/>
          <w:numId w:val="16"/>
        </w:numPr>
      </w:pPr>
      <w:r>
        <w:t>Vejcovody &lt; jeden vejcovod</w:t>
      </w:r>
    </w:p>
    <w:p w14:paraId="35DD6B3C" w14:textId="22D1E450" w:rsidR="00EC47CC" w:rsidRDefault="00EC47CC" w:rsidP="007B721D">
      <w:pPr>
        <w:pStyle w:val="Odstavecseseznamem"/>
        <w:numPr>
          <w:ilvl w:val="0"/>
          <w:numId w:val="16"/>
        </w:numPr>
      </w:pPr>
      <w:r w:rsidRPr="00E16E26">
        <w:rPr>
          <w:b/>
        </w:rPr>
        <w:t>Brán</w:t>
      </w:r>
      <w:r>
        <w:t xml:space="preserve">it = to defend/protect – </w:t>
      </w:r>
      <w:r w:rsidRPr="00E16E26">
        <w:rPr>
          <w:b/>
        </w:rPr>
        <w:t>Brán</w:t>
      </w:r>
      <w:r>
        <w:t xml:space="preserve">a (gate) </w:t>
      </w:r>
      <w:r w:rsidR="00050E99">
        <w:t>/ z</w:t>
      </w:r>
      <w:r w:rsidR="00050E99" w:rsidRPr="00E16E26">
        <w:rPr>
          <w:b/>
        </w:rPr>
        <w:t>braň</w:t>
      </w:r>
      <w:r w:rsidR="00050E99">
        <w:t xml:space="preserve"> (weapon)</w:t>
      </w:r>
      <w:r w:rsidR="00E16E26">
        <w:t xml:space="preserve"> – bránice</w:t>
      </w:r>
      <w:r w:rsidR="00B721F4">
        <w:t xml:space="preserve"> (diaphragm)</w:t>
      </w:r>
    </w:p>
    <w:p w14:paraId="36020551" w14:textId="226C57D3" w:rsidR="003E78B9" w:rsidRDefault="003E78B9" w:rsidP="003E78B9">
      <w:r>
        <w:t>Singular only</w:t>
      </w:r>
    </w:p>
    <w:p w14:paraId="317203AF" w14:textId="3EC556F3" w:rsidR="003E78B9" w:rsidRPr="00CC1727" w:rsidRDefault="003E78B9" w:rsidP="003E78B9">
      <w:pPr>
        <w:pStyle w:val="Odstavecseseznamem"/>
        <w:numPr>
          <w:ilvl w:val="0"/>
          <w:numId w:val="16"/>
        </w:numPr>
        <w:rPr>
          <w:b/>
        </w:rPr>
      </w:pPr>
      <w:r w:rsidRPr="00CC1727">
        <w:rPr>
          <w:b/>
        </w:rPr>
        <w:t>krev</w:t>
      </w:r>
    </w:p>
    <w:p w14:paraId="143A2EC1" w14:textId="43639122" w:rsidR="00754B23" w:rsidRDefault="00C47FC6" w:rsidP="00754B23">
      <w:pPr>
        <w:spacing w:line="360" w:lineRule="auto"/>
      </w:pPr>
      <w:r>
        <w:t xml:space="preserve">maso: </w:t>
      </w:r>
      <w:r w:rsidR="00633E5C">
        <w:t xml:space="preserve">kuřecí, hovězí, vepřové, </w:t>
      </w:r>
      <w:r w:rsidR="00D14883">
        <w:t>ryby, králík (rabbit), kachna (duck)</w:t>
      </w:r>
      <w:r w:rsidR="00274B07">
        <w:t>, jehněčí (lamb)</w:t>
      </w:r>
      <w:r w:rsidR="00CF7CB1">
        <w:t>, krůtí</w:t>
      </w:r>
      <w:r w:rsidR="000C1B88">
        <w:t xml:space="preserve"> (turkec) + krocan (male turkey)</w:t>
      </w:r>
      <w:r w:rsidR="00CF7CB1">
        <w:t>, skopové, kozí (goat)</w:t>
      </w:r>
    </w:p>
    <w:p w14:paraId="64DDFA3A" w14:textId="62E97F05" w:rsidR="00A67A74" w:rsidRDefault="00A67A74" w:rsidP="00754B23">
      <w:pPr>
        <w:spacing w:line="360" w:lineRule="auto"/>
      </w:pPr>
      <w:r>
        <w:t>kozy = goats</w:t>
      </w:r>
    </w:p>
    <w:p w14:paraId="32BAC174" w14:textId="674E3DA3" w:rsidR="000C1B88" w:rsidRDefault="008A38A6" w:rsidP="00754B23">
      <w:pPr>
        <w:spacing w:line="360" w:lineRule="auto"/>
      </w:pPr>
      <w:r w:rsidRPr="001A1963">
        <w:t>strojově oddělené maso</w:t>
      </w:r>
      <w:r w:rsidR="003A26EB" w:rsidRPr="001A1963">
        <w:t>: 40 Kč/kg</w:t>
      </w:r>
    </w:p>
    <w:p w14:paraId="3F9F778C" w14:textId="63BA0DD3" w:rsidR="0050692A" w:rsidRDefault="0050692A" w:rsidP="00754B23">
      <w:pPr>
        <w:spacing w:line="360" w:lineRule="auto"/>
      </w:pPr>
    </w:p>
    <w:p w14:paraId="73B13AEE" w14:textId="220F0651" w:rsidR="0050692A" w:rsidRPr="001A1963" w:rsidRDefault="0050692A" w:rsidP="00754B23">
      <w:pPr>
        <w:spacing w:line="360" w:lineRule="auto"/>
      </w:pPr>
      <w:r>
        <w:lastRenderedPageBreak/>
        <w:t>prs</w:t>
      </w:r>
      <w:r w:rsidRPr="00EC2CE7">
        <w:rPr>
          <w:b/>
        </w:rPr>
        <w:t>a</w:t>
      </w:r>
      <w:r>
        <w:t xml:space="preserve"> = breasts</w:t>
      </w:r>
      <w:r w:rsidR="00EC2CE7">
        <w:t xml:space="preserve"> &lt; neutral gender; prso</w:t>
      </w:r>
      <w:r w:rsidR="00DC5B4D">
        <w:t xml:space="preserve"> (sing. </w:t>
      </w:r>
      <w:r w:rsidR="000531D4">
        <w:t>f</w:t>
      </w:r>
      <w:r w:rsidR="00DC5B4D">
        <w:t xml:space="preserve">or normal people) × prs (sing. </w:t>
      </w:r>
      <w:r w:rsidR="000531D4">
        <w:t>m</w:t>
      </w:r>
      <w:r w:rsidR="00DC5B4D">
        <w:t>asculine) – rakovina prsu (breast cancer)</w:t>
      </w:r>
    </w:p>
    <w:p w14:paraId="7D455156" w14:textId="77777777" w:rsidR="0050692A" w:rsidRDefault="0050692A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2EC36BEE" w14:textId="457038F1" w:rsidR="00051D72" w:rsidRDefault="00726571" w:rsidP="002E17D3">
      <w:pPr>
        <w:pStyle w:val="Nadpis2"/>
      </w:pPr>
      <w:r>
        <w:lastRenderedPageBreak/>
        <w:t xml:space="preserve">4 </w:t>
      </w:r>
      <w:r w:rsidR="003B5ABD">
        <w:t>Můj asistent Arnold</w:t>
      </w:r>
      <w:r w:rsidR="00AB2DF8">
        <w:t xml:space="preserve"> říká: Form </w:t>
      </w:r>
      <w:r w:rsidR="00AB2DF8" w:rsidRPr="00754B23">
        <w:rPr>
          <w:color w:val="FF0000"/>
        </w:rPr>
        <w:t>as many structure</w:t>
      </w:r>
      <w:r w:rsidR="00754B23" w:rsidRPr="00754B23">
        <w:rPr>
          <w:color w:val="FF0000"/>
        </w:rPr>
        <w:t>s</w:t>
      </w:r>
      <w:r w:rsidR="00AB2DF8" w:rsidRPr="00754B23">
        <w:rPr>
          <w:color w:val="FF0000"/>
        </w:rPr>
        <w:t xml:space="preserve"> as possible</w:t>
      </w:r>
      <w:r w:rsidR="00AB2DF8">
        <w:t>.</w:t>
      </w:r>
    </w:p>
    <w:p w14:paraId="2EC36BEF" w14:textId="77777777" w:rsidR="00051D72" w:rsidRDefault="00051D72" w:rsidP="2E3BF307">
      <w:pPr>
        <w:pStyle w:val="Odstavecseseznamem"/>
        <w:numPr>
          <w:ilvl w:val="0"/>
          <w:numId w:val="2"/>
        </w:numPr>
      </w:pPr>
      <w:r w:rsidRPr="2E3BF307">
        <w:rPr>
          <w:b/>
          <w:bCs/>
        </w:rPr>
        <w:t>Co je na obrázku?</w:t>
      </w:r>
      <w:r w:rsidRPr="2E3BF307">
        <w:t xml:space="preserve"> </w:t>
      </w:r>
      <w:r w:rsidRPr="2E3BF307">
        <w:rPr>
          <w:i/>
          <w:iCs/>
        </w:rPr>
        <w:t>nominative structures</w:t>
      </w:r>
    </w:p>
    <w:p w14:paraId="2EC36BF0" w14:textId="5E657924" w:rsidR="00051D72" w:rsidRDefault="00051D72" w:rsidP="000125CD">
      <w:pPr>
        <w:pStyle w:val="Odstavecseseznamem"/>
        <w:numPr>
          <w:ilvl w:val="1"/>
          <w:numId w:val="9"/>
        </w:numPr>
      </w:pPr>
      <w:r w:rsidRPr="2E3BF307">
        <w:t xml:space="preserve">Na obrázku je Arnold. — Na obrázku </w:t>
      </w:r>
      <w:r w:rsidRPr="2E3BF307">
        <w:rPr>
          <w:b/>
          <w:bCs/>
        </w:rPr>
        <w:t>je</w:t>
      </w:r>
      <w:r w:rsidRPr="2E3BF307">
        <w:t xml:space="preserve"> ruk</w:t>
      </w:r>
      <w:r w:rsidRPr="2E3BF307">
        <w:rPr>
          <w:b/>
          <w:bCs/>
        </w:rPr>
        <w:t>a</w:t>
      </w:r>
      <w:r w:rsidRPr="2E3BF307">
        <w:t xml:space="preserve">. Na obrázku </w:t>
      </w:r>
      <w:r w:rsidRPr="2E3BF307">
        <w:rPr>
          <w:b/>
          <w:bCs/>
        </w:rPr>
        <w:t xml:space="preserve">jsou </w:t>
      </w:r>
      <w:r w:rsidRPr="2E3BF307">
        <w:t>ruc</w:t>
      </w:r>
      <w:r w:rsidRPr="2E3BF307">
        <w:rPr>
          <w:b/>
          <w:bCs/>
        </w:rPr>
        <w:t>e</w:t>
      </w:r>
      <w:r w:rsidRPr="2E3BF307">
        <w:t>. (notice changes in verb when it changes from singular to plu</w:t>
      </w:r>
      <w:r w:rsidR="003B19FC">
        <w:t>r</w:t>
      </w:r>
      <w:r w:rsidRPr="2E3BF307">
        <w:t>a</w:t>
      </w:r>
      <w:r w:rsidR="003B19FC">
        <w:t>l</w:t>
      </w:r>
      <w:r w:rsidRPr="2E3BF307">
        <w:t>).</w:t>
      </w:r>
    </w:p>
    <w:p w14:paraId="2EC36BF1" w14:textId="77777777" w:rsidR="00051D72" w:rsidRDefault="00051D72" w:rsidP="2E3BF307">
      <w:pPr>
        <w:pStyle w:val="Odstavecseseznamem"/>
        <w:numPr>
          <w:ilvl w:val="0"/>
          <w:numId w:val="2"/>
        </w:numPr>
      </w:pPr>
      <w:r w:rsidRPr="2E3BF307">
        <w:rPr>
          <w:b/>
          <w:bCs/>
        </w:rPr>
        <w:t>Co vidíš na obrázku?</w:t>
      </w:r>
      <w:r w:rsidRPr="2E3BF307">
        <w:rPr>
          <w:i/>
          <w:iCs/>
        </w:rPr>
        <w:t xml:space="preserve"> accusative structures</w:t>
      </w:r>
    </w:p>
    <w:p w14:paraId="2EC36BF2" w14:textId="75395C63" w:rsidR="00051D72" w:rsidRDefault="00051D72" w:rsidP="2E3BF307">
      <w:pPr>
        <w:pStyle w:val="Odstavecseseznamem"/>
        <w:numPr>
          <w:ilvl w:val="1"/>
          <w:numId w:val="2"/>
        </w:numPr>
      </w:pPr>
      <w:r w:rsidRPr="2E3BF307">
        <w:t>Na obrázku vidím Arnolda. Na obrázku vidím ruku. Na obrázku vidím ruce.</w:t>
      </w:r>
      <w:r w:rsidR="006F49D9">
        <w:t xml:space="preserve"> </w:t>
      </w:r>
      <w:r w:rsidRPr="2E3BF307">
        <w:t>(notice changes in object when it changes from nominativ</w:t>
      </w:r>
      <w:r w:rsidR="00DC4377">
        <w:t>e</w:t>
      </w:r>
      <w:r w:rsidRPr="2E3BF307">
        <w:t xml:space="preserve"> to accusative form).</w:t>
      </w:r>
    </w:p>
    <w:p w14:paraId="2EC36BF3" w14:textId="77777777" w:rsidR="00051D72" w:rsidRDefault="00051D72" w:rsidP="2E3BF307">
      <w:pPr>
        <w:numPr>
          <w:ilvl w:val="0"/>
          <w:numId w:val="2"/>
        </w:numPr>
      </w:pPr>
      <w:r w:rsidRPr="2E3BF307">
        <w:rPr>
          <w:b/>
          <w:bCs/>
        </w:rPr>
        <w:t>Co nevidíš na obrázku?</w:t>
      </w:r>
      <w:r w:rsidRPr="2E3BF307">
        <w:t xml:space="preserve"> </w:t>
      </w:r>
      <w:r w:rsidRPr="2E3BF307">
        <w:rPr>
          <w:i/>
          <w:iCs/>
        </w:rPr>
        <w:t>accusative structures, invisible objects (internal organs)</w:t>
      </w:r>
    </w:p>
    <w:p w14:paraId="2EC36BF4" w14:textId="77777777" w:rsidR="00051D72" w:rsidRDefault="00051D72" w:rsidP="2E3BF307">
      <w:pPr>
        <w:numPr>
          <w:ilvl w:val="1"/>
          <w:numId w:val="2"/>
        </w:numPr>
      </w:pPr>
      <w:r w:rsidRPr="2E3BF307">
        <w:t>Na obrázku nevidím plíce. Na obrázku nevidím žaludek.</w:t>
      </w:r>
    </w:p>
    <w:p w14:paraId="2EC36BF5" w14:textId="77777777" w:rsidR="00051D72" w:rsidRDefault="00051D72" w:rsidP="2E3BF307">
      <w:pPr>
        <w:numPr>
          <w:ilvl w:val="0"/>
          <w:numId w:val="2"/>
        </w:numPr>
      </w:pPr>
      <w:r w:rsidRPr="2E3BF307">
        <w:rPr>
          <w:b/>
          <w:bCs/>
        </w:rPr>
        <w:t xml:space="preserve">Arnold měl problém. </w:t>
      </w:r>
      <w:r w:rsidRPr="2E3BF307">
        <w:t>(nominative structures in past tense)</w:t>
      </w:r>
    </w:p>
    <w:p w14:paraId="2EC36BF6" w14:textId="03188425" w:rsidR="00051D72" w:rsidRDefault="00051D72" w:rsidP="2E3BF307">
      <w:pPr>
        <w:numPr>
          <w:ilvl w:val="1"/>
          <w:numId w:val="2"/>
        </w:numPr>
      </w:pPr>
      <w:r w:rsidRPr="2E3BF307">
        <w:t xml:space="preserve">Arnold měl problém: </w:t>
      </w:r>
      <w:r w:rsidRPr="004E64B7">
        <w:rPr>
          <w:b/>
        </w:rPr>
        <w:t>bolel</w:t>
      </w:r>
      <w:r w:rsidRPr="2E3BF307">
        <w:t xml:space="preserve"> ho </w:t>
      </w:r>
      <w:r w:rsidRPr="004E64B7">
        <w:rPr>
          <w:b/>
        </w:rPr>
        <w:t>prst</w:t>
      </w:r>
      <w:r w:rsidRPr="2E3BF307">
        <w:t xml:space="preserve">. </w:t>
      </w:r>
      <w:r w:rsidRPr="004E64B7">
        <w:rPr>
          <w:b/>
        </w:rPr>
        <w:t>Bolel</w:t>
      </w:r>
      <w:r w:rsidRPr="004E64B7">
        <w:rPr>
          <w:b/>
          <w:color w:val="C00000"/>
          <w:u w:val="single"/>
        </w:rPr>
        <w:t>a</w:t>
      </w:r>
      <w:r w:rsidRPr="2E3BF307">
        <w:t xml:space="preserve"> ho </w:t>
      </w:r>
      <w:r w:rsidRPr="004E64B7">
        <w:rPr>
          <w:b/>
        </w:rPr>
        <w:t>hlav</w:t>
      </w:r>
      <w:r w:rsidRPr="004E64B7">
        <w:rPr>
          <w:b/>
          <w:color w:val="C00000"/>
          <w:u w:val="single"/>
        </w:rPr>
        <w:t>a</w:t>
      </w:r>
      <w:r w:rsidRPr="2E3BF307">
        <w:t xml:space="preserve">. </w:t>
      </w:r>
      <w:r w:rsidRPr="004E64B7">
        <w:rPr>
          <w:b/>
        </w:rPr>
        <w:t>Bolel</w:t>
      </w:r>
      <w:r w:rsidRPr="004E64B7">
        <w:rPr>
          <w:b/>
          <w:color w:val="C00000"/>
          <w:u w:val="single"/>
        </w:rPr>
        <w:t>o</w:t>
      </w:r>
      <w:r w:rsidRPr="2E3BF307">
        <w:t xml:space="preserve"> ho </w:t>
      </w:r>
      <w:r w:rsidRPr="004E64B7">
        <w:rPr>
          <w:b/>
        </w:rPr>
        <w:t>břich</w:t>
      </w:r>
      <w:r w:rsidRPr="004E64B7">
        <w:rPr>
          <w:b/>
          <w:color w:val="C00000"/>
          <w:u w:val="single"/>
        </w:rPr>
        <w:t>o</w:t>
      </w:r>
      <w:r w:rsidRPr="2E3BF307">
        <w:t xml:space="preserve">. </w:t>
      </w:r>
      <w:r w:rsidRPr="004E64B7">
        <w:rPr>
          <w:b/>
        </w:rPr>
        <w:t>Bolel</w:t>
      </w:r>
      <w:r w:rsidRPr="004E64B7">
        <w:rPr>
          <w:b/>
          <w:color w:val="C00000"/>
          <w:u w:val="single"/>
        </w:rPr>
        <w:t>y</w:t>
      </w:r>
      <w:r w:rsidRPr="2E3BF307">
        <w:t xml:space="preserve"> ho </w:t>
      </w:r>
      <w:r w:rsidRPr="004E64B7">
        <w:rPr>
          <w:b/>
        </w:rPr>
        <w:t>noh</w:t>
      </w:r>
      <w:r w:rsidRPr="004E64B7">
        <w:rPr>
          <w:b/>
          <w:color w:val="C00000"/>
          <w:u w:val="single"/>
        </w:rPr>
        <w:t>y</w:t>
      </w:r>
      <w:r w:rsidRPr="2E3BF307">
        <w:t xml:space="preserve">. (notice changes in past participle </w:t>
      </w:r>
      <w:r w:rsidR="00731683">
        <w:t>according to</w:t>
      </w:r>
      <w:r w:rsidRPr="2E3BF307">
        <w:t xml:space="preserve"> its gender and number)</w:t>
      </w:r>
    </w:p>
    <w:p w14:paraId="2EC36BF7" w14:textId="02DDED9D" w:rsidR="00051D72" w:rsidRDefault="00051D72" w:rsidP="2E3BF307">
      <w:pPr>
        <w:numPr>
          <w:ilvl w:val="0"/>
          <w:numId w:val="2"/>
        </w:numPr>
      </w:pPr>
      <w:r w:rsidRPr="2E3BF307">
        <w:rPr>
          <w:b/>
          <w:bCs/>
        </w:rPr>
        <w:t xml:space="preserve">Arnold </w:t>
      </w:r>
      <w:r w:rsidR="000175AF">
        <w:rPr>
          <w:b/>
          <w:bCs/>
        </w:rPr>
        <w:t>je</w:t>
      </w:r>
      <w:r w:rsidRPr="2E3BF307">
        <w:rPr>
          <w:b/>
          <w:bCs/>
        </w:rPr>
        <w:t xml:space="preserve"> v nemocnici. </w:t>
      </w:r>
      <w:r w:rsidRPr="2E3BF307">
        <w:t>(locative structures)</w:t>
      </w:r>
    </w:p>
    <w:p w14:paraId="2EC36BF8" w14:textId="667274AD" w:rsidR="00051D72" w:rsidRPr="004E64B7" w:rsidRDefault="000175AF" w:rsidP="000A5ED5">
      <w:pPr>
        <w:numPr>
          <w:ilvl w:val="1"/>
          <w:numId w:val="2"/>
        </w:numPr>
        <w:spacing w:after="0" w:line="240" w:lineRule="auto"/>
        <w:rPr>
          <w:b/>
        </w:rPr>
      </w:pPr>
      <w:r>
        <w:t xml:space="preserve">Bolí </w:t>
      </w:r>
      <w:r w:rsidR="00051D72" w:rsidRPr="00830653">
        <w:rPr>
          <w:b/>
        </w:rPr>
        <w:t>ho</w:t>
      </w:r>
      <w:r w:rsidR="00051D72" w:rsidRPr="2E3BF307">
        <w:t xml:space="preserve"> hlava. </w:t>
      </w:r>
      <w:r w:rsidR="000D16F7" w:rsidRPr="004E64B7">
        <w:rPr>
          <w:b/>
        </w:rPr>
        <w:t xml:space="preserve">Je </w:t>
      </w:r>
      <w:r w:rsidR="00051D72" w:rsidRPr="004E64B7">
        <w:rPr>
          <w:b/>
        </w:rPr>
        <w:t>na neurologii.</w:t>
      </w:r>
    </w:p>
    <w:p w14:paraId="2EC36BF9" w14:textId="35630B26" w:rsidR="00051D72" w:rsidRDefault="00830653" w:rsidP="000A5ED5">
      <w:pPr>
        <w:numPr>
          <w:ilvl w:val="1"/>
          <w:numId w:val="2"/>
        </w:numPr>
        <w:spacing w:after="0" w:line="240" w:lineRule="auto"/>
      </w:pPr>
      <w:r>
        <w:t>Má depresi</w:t>
      </w:r>
      <w:r w:rsidR="00051D72" w:rsidRPr="2E3BF307">
        <w:t xml:space="preserve">. </w:t>
      </w:r>
      <w:r>
        <w:t xml:space="preserve">Je </w:t>
      </w:r>
      <w:r w:rsidR="00051D72" w:rsidRPr="004E64B7">
        <w:rPr>
          <w:b/>
        </w:rPr>
        <w:t xml:space="preserve">na </w:t>
      </w:r>
      <w:r w:rsidRPr="004E64B7">
        <w:rPr>
          <w:b/>
        </w:rPr>
        <w:t>psychiatrii</w:t>
      </w:r>
      <w:r w:rsidR="00051D72" w:rsidRPr="2E3BF307">
        <w:t>.</w:t>
      </w:r>
    </w:p>
    <w:p w14:paraId="2EC36BFA" w14:textId="77777777" w:rsidR="00051D72" w:rsidRDefault="00051D72" w:rsidP="2E3BF307"/>
    <w:p w14:paraId="2EC36BFB" w14:textId="77777777" w:rsidR="00051D72" w:rsidRDefault="00051D72" w:rsidP="2E3BF307"/>
    <w:p w14:paraId="2EC36C17" w14:textId="1D79BB15" w:rsidR="00051D72" w:rsidRDefault="00F06521" w:rsidP="00F06521">
      <w:pPr>
        <w:pStyle w:val="Nadpis1"/>
      </w:pPr>
      <w:r>
        <w:t xml:space="preserve"> </w:t>
      </w:r>
    </w:p>
    <w:p w14:paraId="2EC36C18" w14:textId="77777777" w:rsidR="00051D72" w:rsidRDefault="00051D72" w:rsidP="2E3BF307"/>
    <w:sectPr w:rsidR="00051D72" w:rsidSect="00414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D38"/>
    <w:multiLevelType w:val="hybridMultilevel"/>
    <w:tmpl w:val="78A827F4"/>
    <w:lvl w:ilvl="0" w:tplc="941A22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0117"/>
    <w:multiLevelType w:val="hybridMultilevel"/>
    <w:tmpl w:val="20EA2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4E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D34548"/>
    <w:multiLevelType w:val="multilevel"/>
    <w:tmpl w:val="97CE5A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2F0705"/>
    <w:multiLevelType w:val="hybridMultilevel"/>
    <w:tmpl w:val="FFFFFFFF"/>
    <w:lvl w:ilvl="0" w:tplc="F82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AB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47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E1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47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40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46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E2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6D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C1F68"/>
    <w:multiLevelType w:val="hybridMultilevel"/>
    <w:tmpl w:val="0AA48F16"/>
    <w:lvl w:ilvl="0" w:tplc="6F440DC0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91470"/>
    <w:multiLevelType w:val="hybridMultilevel"/>
    <w:tmpl w:val="7D744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93D4C"/>
    <w:multiLevelType w:val="hybridMultilevel"/>
    <w:tmpl w:val="AEDA6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50AE"/>
    <w:multiLevelType w:val="hybridMultilevel"/>
    <w:tmpl w:val="E07A264A"/>
    <w:lvl w:ilvl="0" w:tplc="6F440DC0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16D14"/>
    <w:multiLevelType w:val="hybridMultilevel"/>
    <w:tmpl w:val="427630C2"/>
    <w:lvl w:ilvl="0" w:tplc="71A0A750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16183"/>
    <w:multiLevelType w:val="hybridMultilevel"/>
    <w:tmpl w:val="FC06FB82"/>
    <w:lvl w:ilvl="0" w:tplc="6F440DC0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F7A34"/>
    <w:multiLevelType w:val="hybridMultilevel"/>
    <w:tmpl w:val="9FECD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B6C9F"/>
    <w:multiLevelType w:val="multilevel"/>
    <w:tmpl w:val="DB76DD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33C25"/>
    <w:multiLevelType w:val="hybridMultilevel"/>
    <w:tmpl w:val="4EE65E56"/>
    <w:lvl w:ilvl="0" w:tplc="812CE2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FF449C"/>
    <w:multiLevelType w:val="hybridMultilevel"/>
    <w:tmpl w:val="A78C3D32"/>
    <w:lvl w:ilvl="0" w:tplc="941A22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67AF0"/>
    <w:multiLevelType w:val="hybridMultilevel"/>
    <w:tmpl w:val="274E4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3"/>
  </w:num>
  <w:num w:numId="5">
    <w:abstractNumId w:val="11"/>
  </w:num>
  <w:num w:numId="6">
    <w:abstractNumId w:val="1"/>
  </w:num>
  <w:num w:numId="7">
    <w:abstractNumId w:val="0"/>
  </w:num>
  <w:num w:numId="8">
    <w:abstractNumId w:val="14"/>
  </w:num>
  <w:num w:numId="9">
    <w:abstractNumId w:val="12"/>
  </w:num>
  <w:num w:numId="10">
    <w:abstractNumId w:val="7"/>
  </w:num>
  <w:num w:numId="11">
    <w:abstractNumId w:val="15"/>
  </w:num>
  <w:num w:numId="12">
    <w:abstractNumId w:val="6"/>
  </w:num>
  <w:num w:numId="13">
    <w:abstractNumId w:val="9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3BF307"/>
    <w:rsid w:val="000125CD"/>
    <w:rsid w:val="000174EC"/>
    <w:rsid w:val="000175AF"/>
    <w:rsid w:val="00050E99"/>
    <w:rsid w:val="00051D72"/>
    <w:rsid w:val="00052499"/>
    <w:rsid w:val="000531D4"/>
    <w:rsid w:val="000807AF"/>
    <w:rsid w:val="000A0869"/>
    <w:rsid w:val="000A5ED5"/>
    <w:rsid w:val="000A6E96"/>
    <w:rsid w:val="000C1B88"/>
    <w:rsid w:val="000D16F7"/>
    <w:rsid w:val="000D1705"/>
    <w:rsid w:val="000E20DB"/>
    <w:rsid w:val="00107790"/>
    <w:rsid w:val="00125107"/>
    <w:rsid w:val="00131A6E"/>
    <w:rsid w:val="00147EE2"/>
    <w:rsid w:val="00183ACA"/>
    <w:rsid w:val="00193283"/>
    <w:rsid w:val="001A1963"/>
    <w:rsid w:val="001A2A65"/>
    <w:rsid w:val="001B4561"/>
    <w:rsid w:val="00207A11"/>
    <w:rsid w:val="00215812"/>
    <w:rsid w:val="00245A55"/>
    <w:rsid w:val="00247D91"/>
    <w:rsid w:val="00255B5C"/>
    <w:rsid w:val="00267B92"/>
    <w:rsid w:val="00274B07"/>
    <w:rsid w:val="002756DC"/>
    <w:rsid w:val="002830E5"/>
    <w:rsid w:val="002A2164"/>
    <w:rsid w:val="002A36BD"/>
    <w:rsid w:val="002A50D7"/>
    <w:rsid w:val="002C2DD4"/>
    <w:rsid w:val="002D0C24"/>
    <w:rsid w:val="002E17D3"/>
    <w:rsid w:val="002F410D"/>
    <w:rsid w:val="00311DB3"/>
    <w:rsid w:val="00311F30"/>
    <w:rsid w:val="00332050"/>
    <w:rsid w:val="003657AC"/>
    <w:rsid w:val="00377B90"/>
    <w:rsid w:val="00390203"/>
    <w:rsid w:val="003A26EB"/>
    <w:rsid w:val="003B19FC"/>
    <w:rsid w:val="003B5ABD"/>
    <w:rsid w:val="003B7725"/>
    <w:rsid w:val="003C3D2B"/>
    <w:rsid w:val="003E1B6C"/>
    <w:rsid w:val="003E4A61"/>
    <w:rsid w:val="003E78B9"/>
    <w:rsid w:val="003F3ED3"/>
    <w:rsid w:val="004146FA"/>
    <w:rsid w:val="004150E0"/>
    <w:rsid w:val="0043795B"/>
    <w:rsid w:val="00446BBA"/>
    <w:rsid w:val="004A7B51"/>
    <w:rsid w:val="004C6096"/>
    <w:rsid w:val="004E64B7"/>
    <w:rsid w:val="00503E81"/>
    <w:rsid w:val="0050692A"/>
    <w:rsid w:val="00512ED7"/>
    <w:rsid w:val="005176E1"/>
    <w:rsid w:val="005232FA"/>
    <w:rsid w:val="00527392"/>
    <w:rsid w:val="00534B60"/>
    <w:rsid w:val="00570583"/>
    <w:rsid w:val="005A1D99"/>
    <w:rsid w:val="005C2535"/>
    <w:rsid w:val="005C69C5"/>
    <w:rsid w:val="00605C96"/>
    <w:rsid w:val="006201A6"/>
    <w:rsid w:val="00623BB5"/>
    <w:rsid w:val="00630003"/>
    <w:rsid w:val="00633E5C"/>
    <w:rsid w:val="006418AD"/>
    <w:rsid w:val="0064564B"/>
    <w:rsid w:val="00672A0E"/>
    <w:rsid w:val="00692ED8"/>
    <w:rsid w:val="006A3E3D"/>
    <w:rsid w:val="006B0390"/>
    <w:rsid w:val="006D2562"/>
    <w:rsid w:val="006E3AF8"/>
    <w:rsid w:val="006E64C5"/>
    <w:rsid w:val="006F0C28"/>
    <w:rsid w:val="006F49D9"/>
    <w:rsid w:val="00700FBA"/>
    <w:rsid w:val="00704AA6"/>
    <w:rsid w:val="00726571"/>
    <w:rsid w:val="00727516"/>
    <w:rsid w:val="00731683"/>
    <w:rsid w:val="00737774"/>
    <w:rsid w:val="007417C6"/>
    <w:rsid w:val="007509AE"/>
    <w:rsid w:val="00751E32"/>
    <w:rsid w:val="00754B23"/>
    <w:rsid w:val="0075740A"/>
    <w:rsid w:val="00791CC2"/>
    <w:rsid w:val="00796E26"/>
    <w:rsid w:val="007B68CC"/>
    <w:rsid w:val="007B721D"/>
    <w:rsid w:val="007D5501"/>
    <w:rsid w:val="007D7B5F"/>
    <w:rsid w:val="007E1B85"/>
    <w:rsid w:val="0080487A"/>
    <w:rsid w:val="008160E0"/>
    <w:rsid w:val="008170BB"/>
    <w:rsid w:val="0082607E"/>
    <w:rsid w:val="00830653"/>
    <w:rsid w:val="00831EDB"/>
    <w:rsid w:val="00836556"/>
    <w:rsid w:val="008408E9"/>
    <w:rsid w:val="008721C4"/>
    <w:rsid w:val="008A38A6"/>
    <w:rsid w:val="008A4397"/>
    <w:rsid w:val="008B5639"/>
    <w:rsid w:val="008D53BD"/>
    <w:rsid w:val="008E1B34"/>
    <w:rsid w:val="008E2DEA"/>
    <w:rsid w:val="008E5E94"/>
    <w:rsid w:val="00930EFB"/>
    <w:rsid w:val="009513CD"/>
    <w:rsid w:val="00957D65"/>
    <w:rsid w:val="0099046D"/>
    <w:rsid w:val="009D03E5"/>
    <w:rsid w:val="009F58A7"/>
    <w:rsid w:val="009F6B3B"/>
    <w:rsid w:val="00A23911"/>
    <w:rsid w:val="00A2453E"/>
    <w:rsid w:val="00A26424"/>
    <w:rsid w:val="00A67A74"/>
    <w:rsid w:val="00A77EFB"/>
    <w:rsid w:val="00AA1179"/>
    <w:rsid w:val="00AB2DF8"/>
    <w:rsid w:val="00AD6CC4"/>
    <w:rsid w:val="00AE5177"/>
    <w:rsid w:val="00B10BB3"/>
    <w:rsid w:val="00B238F5"/>
    <w:rsid w:val="00B327CA"/>
    <w:rsid w:val="00B4187A"/>
    <w:rsid w:val="00B60A46"/>
    <w:rsid w:val="00B721F4"/>
    <w:rsid w:val="00B82DD2"/>
    <w:rsid w:val="00B9746D"/>
    <w:rsid w:val="00BC5F55"/>
    <w:rsid w:val="00BC64A0"/>
    <w:rsid w:val="00BE3374"/>
    <w:rsid w:val="00C12FB5"/>
    <w:rsid w:val="00C228D8"/>
    <w:rsid w:val="00C47FC6"/>
    <w:rsid w:val="00C66EE6"/>
    <w:rsid w:val="00C753A2"/>
    <w:rsid w:val="00CB35BE"/>
    <w:rsid w:val="00CC1727"/>
    <w:rsid w:val="00CF7CB1"/>
    <w:rsid w:val="00D05CD6"/>
    <w:rsid w:val="00D06A20"/>
    <w:rsid w:val="00D14883"/>
    <w:rsid w:val="00D460F3"/>
    <w:rsid w:val="00D545FB"/>
    <w:rsid w:val="00D7055F"/>
    <w:rsid w:val="00D81D56"/>
    <w:rsid w:val="00D933C9"/>
    <w:rsid w:val="00DC3023"/>
    <w:rsid w:val="00DC4377"/>
    <w:rsid w:val="00DC58D1"/>
    <w:rsid w:val="00DC5B4D"/>
    <w:rsid w:val="00DD74DB"/>
    <w:rsid w:val="00E005DF"/>
    <w:rsid w:val="00E16E26"/>
    <w:rsid w:val="00E34771"/>
    <w:rsid w:val="00E60AC2"/>
    <w:rsid w:val="00E813B9"/>
    <w:rsid w:val="00EA424A"/>
    <w:rsid w:val="00EC2CE7"/>
    <w:rsid w:val="00EC47CC"/>
    <w:rsid w:val="00EE6B48"/>
    <w:rsid w:val="00F06521"/>
    <w:rsid w:val="00F54942"/>
    <w:rsid w:val="00F82674"/>
    <w:rsid w:val="00FB0E65"/>
    <w:rsid w:val="00FB46DE"/>
    <w:rsid w:val="00FB6750"/>
    <w:rsid w:val="00FD4FC4"/>
    <w:rsid w:val="00FE1CFE"/>
    <w:rsid w:val="2E3BF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36BE1"/>
  <w15:docId w15:val="{C375A054-5E91-4157-99B8-0BFC1064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6FA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46F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46F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754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146FA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146FA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4146F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754B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Week 05: Co je na obrázku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05: Co je na obrázku</dc:title>
  <dc:subject/>
  <dc:creator>Martin Punčochář</dc:creator>
  <cp:keywords/>
  <dc:description/>
  <cp:lastModifiedBy>ucitel</cp:lastModifiedBy>
  <cp:revision>97</cp:revision>
  <dcterms:created xsi:type="dcterms:W3CDTF">2018-03-14T16:41:00Z</dcterms:created>
  <dcterms:modified xsi:type="dcterms:W3CDTF">2018-03-14T18:07:00Z</dcterms:modified>
</cp:coreProperties>
</file>