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tblpY="795"/>
        <w:tblW w:w="0" w:type="auto"/>
        <w:tblLook w:val="04A0" w:firstRow="1" w:lastRow="0" w:firstColumn="1" w:lastColumn="0" w:noHBand="0" w:noVBand="1"/>
      </w:tblPr>
      <w:tblGrid>
        <w:gridCol w:w="3001"/>
        <w:gridCol w:w="3016"/>
        <w:gridCol w:w="3045"/>
      </w:tblGrid>
      <w:tr w:rsidR="00062E0D" w14:paraId="0EA8895E" w14:textId="77777777" w:rsidTr="00062E0D">
        <w:tc>
          <w:tcPr>
            <w:tcW w:w="3070" w:type="dxa"/>
          </w:tcPr>
          <w:p w14:paraId="2A9D969C" w14:textId="77777777" w:rsidR="00062E0D" w:rsidRPr="00062E0D" w:rsidRDefault="00062E0D" w:rsidP="00062E0D">
            <w:pPr>
              <w:rPr>
                <w:b/>
              </w:rPr>
            </w:pPr>
            <w:r w:rsidRPr="00062E0D">
              <w:rPr>
                <w:b/>
              </w:rPr>
              <w:t>Den</w:t>
            </w:r>
          </w:p>
        </w:tc>
        <w:tc>
          <w:tcPr>
            <w:tcW w:w="3071" w:type="dxa"/>
          </w:tcPr>
          <w:p w14:paraId="7AA79E22" w14:textId="77777777" w:rsidR="00062E0D" w:rsidRPr="00062E0D" w:rsidRDefault="00062E0D" w:rsidP="00062E0D">
            <w:pPr>
              <w:rPr>
                <w:b/>
              </w:rPr>
            </w:pPr>
            <w:r w:rsidRPr="00062E0D">
              <w:rPr>
                <w:b/>
              </w:rPr>
              <w:t xml:space="preserve">SIMU </w:t>
            </w:r>
          </w:p>
        </w:tc>
        <w:tc>
          <w:tcPr>
            <w:tcW w:w="3071" w:type="dxa"/>
          </w:tcPr>
          <w:p w14:paraId="0B6A78CA" w14:textId="77777777" w:rsidR="00062E0D" w:rsidRPr="00062E0D" w:rsidRDefault="00062E0D" w:rsidP="00062E0D">
            <w:pPr>
              <w:rPr>
                <w:b/>
              </w:rPr>
            </w:pPr>
            <w:r w:rsidRPr="00062E0D">
              <w:rPr>
                <w:b/>
              </w:rPr>
              <w:t>Stomatologická klinika</w:t>
            </w:r>
          </w:p>
        </w:tc>
      </w:tr>
      <w:tr w:rsidR="00AE5267" w14:paraId="7CE9D546" w14:textId="77777777" w:rsidTr="00AE5267">
        <w:tc>
          <w:tcPr>
            <w:tcW w:w="3070" w:type="dxa"/>
          </w:tcPr>
          <w:p w14:paraId="72AAA686" w14:textId="77777777" w:rsidR="00AE5267" w:rsidRDefault="00AE5267" w:rsidP="00062E0D">
            <w:r>
              <w:t>Pondělí</w:t>
            </w:r>
          </w:p>
        </w:tc>
        <w:tc>
          <w:tcPr>
            <w:tcW w:w="6142" w:type="dxa"/>
            <w:gridSpan w:val="2"/>
            <w:shd w:val="clear" w:color="auto" w:fill="A6A6A6" w:themeFill="background1" w:themeFillShade="A6"/>
          </w:tcPr>
          <w:p w14:paraId="3C289BB2" w14:textId="1243D867" w:rsidR="00AE5267" w:rsidRDefault="00AE5267" w:rsidP="00062E0D"/>
        </w:tc>
      </w:tr>
      <w:tr w:rsidR="00062E0D" w14:paraId="132667CD" w14:textId="77777777" w:rsidTr="00AE5267">
        <w:tc>
          <w:tcPr>
            <w:tcW w:w="3070" w:type="dxa"/>
          </w:tcPr>
          <w:p w14:paraId="31A7E7ED" w14:textId="77777777" w:rsidR="00062E0D" w:rsidRDefault="00062E0D" w:rsidP="00062E0D">
            <w:r>
              <w:t>Úterý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1792E91" w14:textId="77777777" w:rsidR="00062E0D" w:rsidRDefault="00062E0D" w:rsidP="00062E0D">
            <w:r>
              <w:t>Kučera, Berta</w:t>
            </w:r>
          </w:p>
        </w:tc>
        <w:tc>
          <w:tcPr>
            <w:tcW w:w="3071" w:type="dxa"/>
            <w:shd w:val="clear" w:color="auto" w:fill="A6A6A6" w:themeFill="background1" w:themeFillShade="A6"/>
          </w:tcPr>
          <w:p w14:paraId="70FC1E61" w14:textId="77777777" w:rsidR="00062E0D" w:rsidRDefault="00062E0D" w:rsidP="00062E0D"/>
        </w:tc>
      </w:tr>
      <w:tr w:rsidR="00062E0D" w14:paraId="57624184" w14:textId="77777777" w:rsidTr="00AE5267">
        <w:tc>
          <w:tcPr>
            <w:tcW w:w="3070" w:type="dxa"/>
          </w:tcPr>
          <w:p w14:paraId="4368E0FD" w14:textId="77777777" w:rsidR="00062E0D" w:rsidRDefault="00062E0D" w:rsidP="00062E0D">
            <w:r>
              <w:t>Středa</w:t>
            </w:r>
          </w:p>
        </w:tc>
        <w:tc>
          <w:tcPr>
            <w:tcW w:w="3071" w:type="dxa"/>
            <w:shd w:val="clear" w:color="auto" w:fill="FFFFFF" w:themeFill="background1"/>
          </w:tcPr>
          <w:p w14:paraId="298C289F" w14:textId="76B75DC7" w:rsidR="00062E0D" w:rsidRPr="00936C2C" w:rsidRDefault="00AE5267" w:rsidP="00062E0D">
            <w:pPr>
              <w:rPr>
                <w:highlight w:val="lightGray"/>
              </w:rPr>
            </w:pPr>
            <w:r>
              <w:t>Janoušková</w:t>
            </w:r>
            <w:r>
              <w:t xml:space="preserve">, </w:t>
            </w:r>
            <w:proofErr w:type="spellStart"/>
            <w:r>
              <w:t>Hliva</w:t>
            </w:r>
            <w:proofErr w:type="spellEnd"/>
          </w:p>
        </w:tc>
        <w:tc>
          <w:tcPr>
            <w:tcW w:w="3071" w:type="dxa"/>
            <w:shd w:val="clear" w:color="auto" w:fill="A6A6A6" w:themeFill="background1" w:themeFillShade="A6"/>
          </w:tcPr>
          <w:p w14:paraId="00FF2605" w14:textId="77777777" w:rsidR="00062E0D" w:rsidRDefault="00062E0D" w:rsidP="00062E0D"/>
        </w:tc>
      </w:tr>
      <w:tr w:rsidR="00062E0D" w14:paraId="52AB7940" w14:textId="77777777" w:rsidTr="00AE5267">
        <w:tc>
          <w:tcPr>
            <w:tcW w:w="3070" w:type="dxa"/>
          </w:tcPr>
          <w:p w14:paraId="6F784B87" w14:textId="77777777" w:rsidR="00062E0D" w:rsidRDefault="00062E0D" w:rsidP="00062E0D">
            <w:r>
              <w:t>Čtvrtek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4F678E5" w14:textId="018469D4" w:rsidR="00062E0D" w:rsidRDefault="00062E0D" w:rsidP="00062E0D"/>
        </w:tc>
        <w:tc>
          <w:tcPr>
            <w:tcW w:w="3071" w:type="dxa"/>
          </w:tcPr>
          <w:p w14:paraId="2E88D6F6" w14:textId="257D1866" w:rsidR="00062E0D" w:rsidRDefault="00062E0D" w:rsidP="00062E0D">
            <w:proofErr w:type="spellStart"/>
            <w:r>
              <w:t>Bartáková</w:t>
            </w:r>
            <w:r w:rsidR="00AE5267">
              <w:t>,Kavříková</w:t>
            </w:r>
            <w:proofErr w:type="spellEnd"/>
          </w:p>
        </w:tc>
      </w:tr>
      <w:tr w:rsidR="00062E0D" w14:paraId="3984BFE5" w14:textId="77777777" w:rsidTr="00062E0D">
        <w:tc>
          <w:tcPr>
            <w:tcW w:w="3070" w:type="dxa"/>
          </w:tcPr>
          <w:p w14:paraId="17577CF2" w14:textId="77777777" w:rsidR="00062E0D" w:rsidRDefault="00062E0D" w:rsidP="00062E0D">
            <w:r>
              <w:t>Pátek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2610A96" w14:textId="77777777" w:rsidR="00062E0D" w:rsidRDefault="00062E0D" w:rsidP="00062E0D"/>
        </w:tc>
        <w:tc>
          <w:tcPr>
            <w:tcW w:w="3071" w:type="dxa"/>
          </w:tcPr>
          <w:p w14:paraId="2FDFD896" w14:textId="7D7887D3" w:rsidR="00062E0D" w:rsidRDefault="00062E0D" w:rsidP="00062E0D">
            <w:proofErr w:type="spellStart"/>
            <w:r>
              <w:t>Guellaoui</w:t>
            </w:r>
            <w:proofErr w:type="spellEnd"/>
            <w:r>
              <w:t xml:space="preserve">, </w:t>
            </w:r>
            <w:r w:rsidR="00AE5267">
              <w:t>Šikula</w:t>
            </w:r>
          </w:p>
        </w:tc>
      </w:tr>
    </w:tbl>
    <w:p w14:paraId="34C28005" w14:textId="7C0E1EC1" w:rsidR="00062E0D" w:rsidRDefault="006B7056">
      <w:r>
        <w:t xml:space="preserve">Rozpis praktické výuky </w:t>
      </w:r>
      <w:r w:rsidR="0013749F">
        <w:t>6</w:t>
      </w:r>
      <w:r>
        <w:t xml:space="preserve">. týden </w:t>
      </w:r>
    </w:p>
    <w:p w14:paraId="24B612C4" w14:textId="77777777" w:rsidR="00062E0D" w:rsidRPr="00062E0D" w:rsidRDefault="00062E0D" w:rsidP="00062E0D"/>
    <w:p w14:paraId="77FA9F99" w14:textId="03D04E79" w:rsidR="00062E0D" w:rsidRPr="00062E0D" w:rsidRDefault="00AE5267" w:rsidP="00062E0D">
      <w:r>
        <w:t>Úterý a středa všichni studenti v SIMU, prosím 2 místnosti.</w:t>
      </w:r>
    </w:p>
    <w:tbl>
      <w:tblPr>
        <w:tblpPr w:leftFromText="141" w:rightFromText="141" w:vertAnchor="page" w:horzAnchor="margin" w:tblpY="4837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6B7056" w14:paraId="27D2294E" w14:textId="77777777" w:rsidTr="00AE5267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ABD6" w14:textId="03312156" w:rsidR="006B7056" w:rsidRDefault="008A3BA5" w:rsidP="00AE5267">
            <w:pPr>
              <w:rPr>
                <w:sz w:val="18"/>
                <w:szCs w:val="18"/>
                <w:lang w:eastAsia="en-US"/>
              </w:rPr>
            </w:pPr>
            <w:r w:rsidRPr="008A3BA5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6B7056" w:rsidRPr="006B7056">
              <w:rPr>
                <w:b/>
                <w:lang w:eastAsia="en-US"/>
              </w:rPr>
              <w:t>. skupina:</w:t>
            </w:r>
            <w:r w:rsidR="00AE5267">
              <w:rPr>
                <w:b/>
                <w:lang w:eastAsia="en-US"/>
              </w:rPr>
              <w:t xml:space="preserve"> </w:t>
            </w:r>
          </w:p>
        </w:tc>
      </w:tr>
      <w:tr w:rsidR="006B7056" w14:paraId="167F7409" w14:textId="77777777" w:rsidTr="00AE5267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52C7" w14:textId="07873092" w:rsidR="006B7056" w:rsidRDefault="006B7056" w:rsidP="00AE52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7056" w14:paraId="57C9D2A1" w14:textId="77777777" w:rsidTr="00AE5267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4BA5" w14:textId="1B58D868" w:rsidR="00AE5267" w:rsidRDefault="00AE5267" w:rsidP="00AE52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Krejčí</w:t>
            </w:r>
          </w:p>
        </w:tc>
      </w:tr>
      <w:tr w:rsidR="006B7056" w14:paraId="1293E020" w14:textId="77777777" w:rsidTr="00AE5267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5495" w14:textId="4AAFEE89" w:rsidR="006B7056" w:rsidRDefault="00AE5267" w:rsidP="00AE52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Krulová</w:t>
            </w:r>
          </w:p>
        </w:tc>
      </w:tr>
      <w:tr w:rsidR="006B7056" w14:paraId="6FA90D1C" w14:textId="77777777" w:rsidTr="00AE5267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F92D" w14:textId="2F9BC299" w:rsidR="006B7056" w:rsidRDefault="00AE5267" w:rsidP="00AE52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Křivanová</w:t>
            </w:r>
          </w:p>
        </w:tc>
      </w:tr>
      <w:tr w:rsidR="006B7056" w14:paraId="28D5EDBF" w14:textId="77777777" w:rsidTr="00AE5267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DC3D" w14:textId="4953CA91" w:rsidR="006B7056" w:rsidRDefault="00AE5267" w:rsidP="00AE52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Losmannová</w:t>
            </w:r>
            <w:proofErr w:type="spellEnd"/>
          </w:p>
        </w:tc>
      </w:tr>
      <w:tr w:rsidR="006B7056" w14:paraId="734BF567" w14:textId="77777777" w:rsidTr="00AE5267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8D35" w14:textId="51105A53" w:rsidR="006B7056" w:rsidRDefault="00AE5267" w:rsidP="00AE52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Maderová</w:t>
            </w:r>
          </w:p>
        </w:tc>
      </w:tr>
      <w:tr w:rsidR="006B7056" w14:paraId="1388694D" w14:textId="77777777" w:rsidTr="00AE5267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77BD" w14:textId="466DE2E2" w:rsidR="006B7056" w:rsidRDefault="00AE5267" w:rsidP="00AE52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Machovská</w:t>
            </w:r>
          </w:p>
        </w:tc>
      </w:tr>
      <w:tr w:rsidR="006B7056" w14:paraId="6F713DBF" w14:textId="77777777" w:rsidTr="00AE5267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6811" w14:textId="5F598401" w:rsidR="006B7056" w:rsidRDefault="00AE5267" w:rsidP="00AE52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Malečková</w:t>
            </w:r>
          </w:p>
        </w:tc>
      </w:tr>
      <w:tr w:rsidR="006B7056" w14:paraId="436C5F00" w14:textId="77777777" w:rsidTr="00AE5267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AC60A" w14:textId="77777777" w:rsidR="006B7056" w:rsidRDefault="006B7056" w:rsidP="00AE52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7056" w14:paraId="2941E18C" w14:textId="77777777" w:rsidTr="00AE5267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5606" w14:textId="5B562F8E" w:rsidR="006B7056" w:rsidRPr="006B7056" w:rsidRDefault="006B7056" w:rsidP="00AE5267">
            <w:pPr>
              <w:rPr>
                <w:b/>
                <w:color w:val="000000"/>
              </w:rPr>
            </w:pPr>
            <w:r w:rsidRPr="006B7056">
              <w:rPr>
                <w:b/>
                <w:color w:val="000000"/>
              </w:rPr>
              <w:t>2. skupina  Pondělí</w:t>
            </w:r>
            <w:r w:rsidR="007540AC">
              <w:rPr>
                <w:b/>
                <w:color w:val="000000"/>
              </w:rPr>
              <w:t xml:space="preserve">, pátek </w:t>
            </w:r>
            <w:r w:rsidRPr="006B7056">
              <w:rPr>
                <w:b/>
                <w:color w:val="000000"/>
              </w:rPr>
              <w:t>Stomatologická klinika, úterý</w:t>
            </w:r>
            <w:r w:rsidR="007540AC">
              <w:rPr>
                <w:b/>
                <w:color w:val="000000"/>
              </w:rPr>
              <w:t xml:space="preserve"> SIMU,</w:t>
            </w:r>
            <w:r w:rsidRPr="006B7056">
              <w:rPr>
                <w:b/>
                <w:color w:val="000000"/>
              </w:rPr>
              <w:t xml:space="preserve"> čtvrtek SIMU</w:t>
            </w:r>
            <w:r w:rsidR="007540AC">
              <w:rPr>
                <w:b/>
                <w:color w:val="000000"/>
              </w:rPr>
              <w:t>.</w:t>
            </w:r>
          </w:p>
        </w:tc>
      </w:tr>
      <w:tr w:rsidR="006B7056" w14:paraId="61648159" w14:textId="77777777" w:rsidTr="00AE5267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88A1" w14:textId="5099B302" w:rsidR="006B7056" w:rsidRDefault="00AE5267" w:rsidP="00AE52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Matoušková</w:t>
            </w:r>
          </w:p>
        </w:tc>
      </w:tr>
      <w:tr w:rsidR="006B7056" w14:paraId="40C90390" w14:textId="77777777" w:rsidTr="00AE5267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0CA5" w14:textId="10DD8BF2" w:rsidR="006B7056" w:rsidRDefault="00AE5267" w:rsidP="00AE5267">
            <w:r>
              <w:t>Mrázová</w:t>
            </w:r>
          </w:p>
        </w:tc>
      </w:tr>
      <w:tr w:rsidR="006B7056" w14:paraId="1374AC0B" w14:textId="77777777" w:rsidTr="00AE5267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B2F" w14:textId="79CCE19E" w:rsidR="006B7056" w:rsidRDefault="00AE5267" w:rsidP="00AE5267">
            <w:proofErr w:type="spellStart"/>
            <w:r>
              <w:t>Řezaninová</w:t>
            </w:r>
            <w:proofErr w:type="spellEnd"/>
          </w:p>
        </w:tc>
      </w:tr>
      <w:tr w:rsidR="006B7056" w14:paraId="4FBA8244" w14:textId="77777777" w:rsidTr="00AE5267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E01C" w14:textId="1201AD8D" w:rsidR="006B7056" w:rsidRDefault="00AE5267" w:rsidP="00AE5267">
            <w:r>
              <w:t>Sedlářová</w:t>
            </w:r>
          </w:p>
        </w:tc>
      </w:tr>
      <w:tr w:rsidR="006B7056" w14:paraId="25DF6BC2" w14:textId="77777777" w:rsidTr="00AE5267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3A5A" w14:textId="324BF54D" w:rsidR="006B7056" w:rsidRDefault="00AE5267" w:rsidP="00AE5267">
            <w:r>
              <w:t>Šabacký</w:t>
            </w:r>
          </w:p>
        </w:tc>
      </w:tr>
      <w:tr w:rsidR="006B7056" w14:paraId="33758EBD" w14:textId="77777777" w:rsidTr="00AE5267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BBE2" w14:textId="34FB9C97" w:rsidR="006B7056" w:rsidRDefault="0013749F" w:rsidP="00AE5267">
            <w:r>
              <w:t>Tomčík</w:t>
            </w:r>
          </w:p>
        </w:tc>
      </w:tr>
      <w:tr w:rsidR="006B7056" w14:paraId="396BF26A" w14:textId="77777777" w:rsidTr="00AE5267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C6FF" w14:textId="42914EA2" w:rsidR="006B7056" w:rsidRDefault="006B7056" w:rsidP="00AE5267"/>
        </w:tc>
      </w:tr>
      <w:tr w:rsidR="006B7056" w14:paraId="0B3CD445" w14:textId="77777777" w:rsidTr="00AE5267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94CF" w14:textId="5B8276D7" w:rsidR="006B7056" w:rsidRDefault="006B7056" w:rsidP="00AE5267"/>
        </w:tc>
      </w:tr>
    </w:tbl>
    <w:p w14:paraId="37A81357" w14:textId="78F27204" w:rsidR="00062E0D" w:rsidRPr="00062E0D" w:rsidRDefault="00AE5267" w:rsidP="00062E0D">
      <w:r>
        <w:t>Čtvrtek a pátek všichni studenti na výukovém sále STK, rozdělí se na 2 skupiny</w:t>
      </w:r>
    </w:p>
    <w:p w14:paraId="45FAB3E4" w14:textId="77777777" w:rsidR="00062E0D" w:rsidRPr="00062E0D" w:rsidRDefault="00062E0D" w:rsidP="00062E0D"/>
    <w:p w14:paraId="3DD41003" w14:textId="77777777" w:rsidR="00062E0D" w:rsidRDefault="00062E0D" w:rsidP="00062E0D">
      <w:r>
        <w:t>Náplň praktik:</w:t>
      </w:r>
    </w:p>
    <w:p w14:paraId="0B77294C" w14:textId="77777777" w:rsidR="00062E0D" w:rsidRDefault="00B474B0" w:rsidP="00062E0D">
      <w:r>
        <w:t>Simulace</w:t>
      </w:r>
    </w:p>
    <w:p w14:paraId="0FFF21FC" w14:textId="0181BD2E" w:rsidR="00B474B0" w:rsidRDefault="005E623F" w:rsidP="00B474B0">
      <w:r>
        <w:t>Nákresy, trepanace a endodontické ošetření podle pokynů vyučujících na zubech 16, 24 a 36. Zuby z </w:t>
      </w:r>
      <w:proofErr w:type="spellStart"/>
      <w:r>
        <w:t>Biovoxelu</w:t>
      </w:r>
      <w:proofErr w:type="spellEnd"/>
      <w:r>
        <w:t xml:space="preserve">. </w:t>
      </w:r>
    </w:p>
    <w:p w14:paraId="231A3AC1" w14:textId="404CB855" w:rsidR="005E623F" w:rsidRDefault="005E623F" w:rsidP="00B474B0"/>
    <w:p w14:paraId="5A4873E3" w14:textId="77777777" w:rsidR="005E623F" w:rsidRDefault="005E623F" w:rsidP="00B474B0"/>
    <w:p w14:paraId="49C7688F" w14:textId="77777777" w:rsidR="00B474B0" w:rsidRDefault="00B474B0" w:rsidP="00B474B0">
      <w:r>
        <w:t>Klinická výuka</w:t>
      </w:r>
    </w:p>
    <w:p w14:paraId="02030FA4" w14:textId="08EA981A" w:rsidR="00B474B0" w:rsidRDefault="00B474B0" w:rsidP="00B474B0">
      <w:r>
        <w:t>Ošetřování pacientů na výukovém sále vždy jedna skupina, druhá skupina plní jiné úkoly (</w:t>
      </w:r>
      <w:proofErr w:type="spellStart"/>
      <w:r>
        <w:t>rtg</w:t>
      </w:r>
      <w:proofErr w:type="spellEnd"/>
      <w:r>
        <w:t xml:space="preserve">, jiný program). </w:t>
      </w:r>
    </w:p>
    <w:p w14:paraId="2AD9DD96" w14:textId="46B230CA" w:rsidR="005E623F" w:rsidRDefault="005E623F" w:rsidP="00B474B0">
      <w:r>
        <w:t>1. den na STK :</w:t>
      </w:r>
    </w:p>
    <w:p w14:paraId="4A7BCA50" w14:textId="77777777" w:rsidR="00B474B0" w:rsidRDefault="00B474B0" w:rsidP="00B474B0">
      <w:r>
        <w:t>1. skupina pracuje ráno – 7.30 – 9.30</w:t>
      </w:r>
    </w:p>
    <w:p w14:paraId="0A0D40B3" w14:textId="3FBAEB01" w:rsidR="00B474B0" w:rsidRDefault="00B474B0" w:rsidP="00B474B0">
      <w:r>
        <w:t>2. skupina pracuje : 10.00 -  12.00</w:t>
      </w:r>
    </w:p>
    <w:p w14:paraId="00D64A3A" w14:textId="00078070" w:rsidR="005E623F" w:rsidRDefault="005E623F" w:rsidP="00B474B0">
      <w:r>
        <w:t xml:space="preserve">2. den na STK. </w:t>
      </w:r>
    </w:p>
    <w:p w14:paraId="3977D125" w14:textId="77777777" w:rsidR="00B474B0" w:rsidRDefault="00B474B0" w:rsidP="00B474B0">
      <w:r>
        <w:t xml:space="preserve">Počet křesel: 3 – 4 (1 pohotovostní) </w:t>
      </w:r>
    </w:p>
    <w:p w14:paraId="449F422C" w14:textId="77777777" w:rsidR="00062E0D" w:rsidRPr="00062E0D" w:rsidRDefault="00062E0D" w:rsidP="00062E0D"/>
    <w:p w14:paraId="2CBA61A2" w14:textId="77777777" w:rsidR="00062E0D" w:rsidRPr="00062E0D" w:rsidRDefault="00062E0D" w:rsidP="00062E0D"/>
    <w:p w14:paraId="054060EB" w14:textId="77777777" w:rsidR="00062E0D" w:rsidRPr="00062E0D" w:rsidRDefault="00062E0D" w:rsidP="00062E0D"/>
    <w:p w14:paraId="11D2BB6A" w14:textId="77777777" w:rsidR="00062E0D" w:rsidRPr="00062E0D" w:rsidRDefault="00062E0D" w:rsidP="00062E0D"/>
    <w:p w14:paraId="5C6C9325" w14:textId="77777777" w:rsidR="00062E0D" w:rsidRPr="00062E0D" w:rsidRDefault="00062E0D" w:rsidP="00062E0D"/>
    <w:p w14:paraId="4C55D0C7" w14:textId="77777777" w:rsidR="00062E0D" w:rsidRPr="00062E0D" w:rsidRDefault="00062E0D" w:rsidP="00062E0D"/>
    <w:p w14:paraId="13373012" w14:textId="77777777" w:rsidR="00062E0D" w:rsidRPr="00062E0D" w:rsidRDefault="00062E0D" w:rsidP="00062E0D"/>
    <w:p w14:paraId="473BEAD8" w14:textId="77777777" w:rsidR="00062E0D" w:rsidRPr="00062E0D" w:rsidRDefault="00062E0D" w:rsidP="00062E0D"/>
    <w:p w14:paraId="60AD452C" w14:textId="77777777" w:rsidR="00062E0D" w:rsidRPr="00062E0D" w:rsidRDefault="00062E0D" w:rsidP="00062E0D"/>
    <w:p w14:paraId="7243879E" w14:textId="77777777" w:rsidR="00062E0D" w:rsidRPr="00062E0D" w:rsidRDefault="00062E0D" w:rsidP="00062E0D"/>
    <w:p w14:paraId="23B6A20D" w14:textId="77777777" w:rsidR="00062E0D" w:rsidRPr="00062E0D" w:rsidRDefault="00062E0D" w:rsidP="00062E0D"/>
    <w:p w14:paraId="307384B2" w14:textId="77777777" w:rsidR="00062E0D" w:rsidRPr="00062E0D" w:rsidRDefault="00062E0D" w:rsidP="00062E0D"/>
    <w:p w14:paraId="5AB66E70" w14:textId="77777777" w:rsidR="00062E0D" w:rsidRPr="00062E0D" w:rsidRDefault="00062E0D" w:rsidP="00062E0D"/>
    <w:p w14:paraId="23B7AD5C" w14:textId="77777777" w:rsidR="00062E0D" w:rsidRPr="00062E0D" w:rsidRDefault="00062E0D" w:rsidP="00062E0D"/>
    <w:p w14:paraId="588260C3" w14:textId="77777777" w:rsidR="00062E0D" w:rsidRPr="00062E0D" w:rsidRDefault="00062E0D" w:rsidP="00062E0D"/>
    <w:p w14:paraId="1CC6F77A" w14:textId="77777777" w:rsidR="00062E0D" w:rsidRPr="00062E0D" w:rsidRDefault="00062E0D" w:rsidP="00062E0D"/>
    <w:p w14:paraId="1810C69C" w14:textId="77777777" w:rsidR="00062E0D" w:rsidRPr="00062E0D" w:rsidRDefault="00062E0D" w:rsidP="00062E0D"/>
    <w:p w14:paraId="56A0067E" w14:textId="77777777" w:rsidR="00062E0D" w:rsidRPr="00062E0D" w:rsidRDefault="00062E0D" w:rsidP="00062E0D"/>
    <w:p w14:paraId="5425F5FA" w14:textId="77777777" w:rsidR="00062E0D" w:rsidRPr="00062E0D" w:rsidRDefault="00062E0D" w:rsidP="00062E0D"/>
    <w:p w14:paraId="4F5A485E" w14:textId="77777777" w:rsidR="00062E0D" w:rsidRPr="00062E0D" w:rsidRDefault="00062E0D" w:rsidP="00062E0D"/>
    <w:p w14:paraId="5597221A" w14:textId="77777777" w:rsidR="00062E0D" w:rsidRPr="00062E0D" w:rsidRDefault="00062E0D" w:rsidP="00062E0D"/>
    <w:p w14:paraId="22042520" w14:textId="77777777" w:rsidR="00062E0D" w:rsidRPr="00062E0D" w:rsidRDefault="00062E0D" w:rsidP="00062E0D"/>
    <w:p w14:paraId="141102C3" w14:textId="77777777" w:rsidR="00062E0D" w:rsidRPr="00062E0D" w:rsidRDefault="00062E0D" w:rsidP="00062E0D"/>
    <w:p w14:paraId="6BA3A6EA" w14:textId="77777777" w:rsidR="00803549" w:rsidRPr="00062E0D" w:rsidRDefault="00803549" w:rsidP="00062E0D"/>
    <w:sectPr w:rsidR="00803549" w:rsidRPr="0006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92"/>
    <w:rsid w:val="00062E0D"/>
    <w:rsid w:val="0013749F"/>
    <w:rsid w:val="005E623F"/>
    <w:rsid w:val="0065767C"/>
    <w:rsid w:val="006B7056"/>
    <w:rsid w:val="007540AC"/>
    <w:rsid w:val="00803549"/>
    <w:rsid w:val="008A3BA5"/>
    <w:rsid w:val="00936C2C"/>
    <w:rsid w:val="00AE5267"/>
    <w:rsid w:val="00B474B0"/>
    <w:rsid w:val="00D04992"/>
    <w:rsid w:val="00E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3EBF"/>
  <w15:docId w15:val="{272B7049-CCDE-4D62-8292-8CA4F93D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Elite</dc:creator>
  <cp:lastModifiedBy>Lenka Roubalíková</cp:lastModifiedBy>
  <cp:revision>2</cp:revision>
  <dcterms:created xsi:type="dcterms:W3CDTF">2021-03-31T14:15:00Z</dcterms:created>
  <dcterms:modified xsi:type="dcterms:W3CDTF">2021-03-31T14:15:00Z</dcterms:modified>
</cp:coreProperties>
</file>