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967C" w14:textId="2DA430D0" w:rsidR="000E3FF0" w:rsidRDefault="00193193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MOCK TEST</w:t>
      </w:r>
      <w:r w:rsidR="00381354" w:rsidRPr="00381354">
        <w:rPr>
          <w:sz w:val="24"/>
          <w:szCs w:val="24"/>
        </w:rPr>
        <w:t xml:space="preserve"> — </w:t>
      </w:r>
      <w:r>
        <w:rPr>
          <w:b/>
          <w:color w:val="0000FF"/>
          <w:sz w:val="24"/>
          <w:szCs w:val="24"/>
        </w:rPr>
        <w:t>handout</w:t>
      </w:r>
      <w:r w:rsidR="00381354" w:rsidRPr="00381354">
        <w:rPr>
          <w:sz w:val="24"/>
          <w:szCs w:val="24"/>
        </w:rPr>
        <w:t xml:space="preserve"> — </w:t>
      </w:r>
      <w:proofErr w:type="spellStart"/>
      <w:r>
        <w:rPr>
          <w:b/>
          <w:color w:val="0000FF"/>
          <w:sz w:val="24"/>
          <w:szCs w:val="24"/>
        </w:rPr>
        <w:t>possible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exercises</w:t>
      </w:r>
      <w:proofErr w:type="spellEnd"/>
    </w:p>
    <w:p w14:paraId="3F78EDC9" w14:textId="77777777" w:rsidR="000E3FF0" w:rsidRDefault="00193193">
      <w:pPr>
        <w:numPr>
          <w:ilvl w:val="0"/>
          <w:numId w:val="3"/>
        </w:numPr>
        <w:rPr>
          <w:b/>
        </w:rPr>
      </w:pPr>
      <w:r>
        <w:rPr>
          <w:b/>
        </w:rPr>
        <w:t>LISTENING</w:t>
      </w:r>
    </w:p>
    <w:p w14:paraId="1D471096" w14:textId="77777777" w:rsidR="000E3FF0" w:rsidRDefault="00193193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Listen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dialogue</w:t>
      </w:r>
      <w:proofErr w:type="spellEnd"/>
      <w:r>
        <w:rPr>
          <w:sz w:val="24"/>
          <w:szCs w:val="24"/>
        </w:rPr>
        <w:t xml:space="preserve">/talk and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(ANO)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false</w:t>
      </w:r>
      <w:proofErr w:type="spellEnd"/>
      <w:r>
        <w:rPr>
          <w:sz w:val="24"/>
          <w:szCs w:val="24"/>
        </w:rPr>
        <w:t xml:space="preserve"> (NE</w:t>
      </w:r>
      <w:proofErr w:type="gramStart"/>
      <w:r>
        <w:rPr>
          <w:sz w:val="24"/>
          <w:szCs w:val="24"/>
        </w:rPr>
        <w:t>).</w:t>
      </w:r>
      <w:proofErr w:type="spellStart"/>
      <w:r>
        <w:rPr>
          <w:i/>
          <w:sz w:val="24"/>
          <w:szCs w:val="24"/>
        </w:rPr>
        <w:t>The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dialogue</w:t>
      </w:r>
      <w:proofErr w:type="spellEnd"/>
      <w:r>
        <w:rPr>
          <w:i/>
          <w:sz w:val="24"/>
          <w:szCs w:val="24"/>
        </w:rPr>
        <w:t xml:space="preserve">/talk </w:t>
      </w:r>
      <w:proofErr w:type="spellStart"/>
      <w:r>
        <w:rPr>
          <w:i/>
          <w:sz w:val="24"/>
          <w:szCs w:val="24"/>
        </w:rPr>
        <w:t>will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played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twice</w:t>
      </w:r>
      <w:proofErr w:type="spellEnd"/>
      <w:r>
        <w:rPr>
          <w:i/>
          <w:sz w:val="24"/>
          <w:szCs w:val="24"/>
        </w:rPr>
        <w:t xml:space="preserve">. </w:t>
      </w:r>
    </w:p>
    <w:p w14:paraId="4A5418CB" w14:textId="77777777" w:rsidR="000E3FF0" w:rsidRDefault="001776FA">
      <w:pPr>
        <w:ind w:left="720"/>
        <w:rPr>
          <w:i/>
          <w:sz w:val="24"/>
          <w:szCs w:val="24"/>
        </w:rPr>
      </w:pPr>
      <w:hyperlink r:id="rId5">
        <w:r w:rsidR="00193193">
          <w:rPr>
            <w:i/>
            <w:color w:val="1155CC"/>
            <w:sz w:val="24"/>
            <w:szCs w:val="24"/>
            <w:u w:val="single"/>
          </w:rPr>
          <w:t>link</w:t>
        </w:r>
      </w:hyperlink>
    </w:p>
    <w:p w14:paraId="1747F678" w14:textId="1925E0CA" w:rsidR="000E3FF0" w:rsidRDefault="00193193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Marina </w:t>
      </w:r>
      <w:r w:rsidRPr="00C20790">
        <w:rPr>
          <w:b/>
          <w:bCs/>
          <w:i/>
          <w:sz w:val="24"/>
          <w:szCs w:val="24"/>
        </w:rPr>
        <w:t>nemá</w:t>
      </w:r>
      <w:r>
        <w:rPr>
          <w:i/>
          <w:sz w:val="24"/>
          <w:szCs w:val="24"/>
        </w:rPr>
        <w:t xml:space="preserve"> kartičku pojištění</w:t>
      </w:r>
      <w:r w:rsidR="00381354" w:rsidRPr="00381354">
        <w:rPr>
          <w:b/>
          <w:i/>
          <w:caps/>
          <w:color w:val="0070C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ANO x </w:t>
      </w:r>
      <w:r w:rsidRPr="005B7FD5">
        <w:rPr>
          <w:b/>
          <w:bCs/>
          <w:i/>
          <w:sz w:val="24"/>
          <w:szCs w:val="24"/>
        </w:rPr>
        <w:t>NE</w:t>
      </w:r>
    </w:p>
    <w:p w14:paraId="3EC72173" w14:textId="07914661" w:rsidR="000E3FF0" w:rsidRDefault="00193193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Marinu bolí hlava a hodně v krku.</w:t>
      </w:r>
      <w:r w:rsidR="00381354" w:rsidRPr="00381354">
        <w:rPr>
          <w:b/>
          <w:i/>
          <w:caps/>
          <w:color w:val="0070C0"/>
          <w:sz w:val="24"/>
          <w:szCs w:val="24"/>
        </w:rPr>
        <w:t xml:space="preserve"> </w:t>
      </w:r>
      <w:r w:rsidRPr="00FB5B8F">
        <w:rPr>
          <w:b/>
          <w:bCs/>
          <w:i/>
          <w:sz w:val="24"/>
          <w:szCs w:val="24"/>
        </w:rPr>
        <w:t>ANO</w:t>
      </w:r>
      <w:r>
        <w:rPr>
          <w:i/>
          <w:sz w:val="24"/>
          <w:szCs w:val="24"/>
        </w:rPr>
        <w:t xml:space="preserve"> x NE</w:t>
      </w:r>
    </w:p>
    <w:p w14:paraId="785B1A08" w14:textId="3120F14D" w:rsidR="000E3FF0" w:rsidRDefault="00193193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teplotu 38.</w:t>
      </w:r>
      <w:r w:rsidR="00381354" w:rsidRPr="00381354">
        <w:rPr>
          <w:b/>
          <w:i/>
          <w:caps/>
          <w:color w:val="0070C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ANO x </w:t>
      </w:r>
      <w:r w:rsidRPr="00FB5B8F">
        <w:rPr>
          <w:b/>
          <w:bCs/>
          <w:i/>
          <w:sz w:val="24"/>
          <w:szCs w:val="24"/>
        </w:rPr>
        <w:t>NE</w:t>
      </w:r>
    </w:p>
    <w:p w14:paraId="5A029C44" w14:textId="425F5172" w:rsidR="000E3FF0" w:rsidRDefault="00193193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Musí hodně pít.</w:t>
      </w:r>
      <w:r w:rsidR="00381354" w:rsidRPr="00381354">
        <w:rPr>
          <w:b/>
          <w:i/>
          <w:caps/>
          <w:color w:val="0070C0"/>
          <w:sz w:val="24"/>
          <w:szCs w:val="24"/>
        </w:rPr>
        <w:t xml:space="preserve"> </w:t>
      </w:r>
      <w:r w:rsidRPr="00FB5B8F">
        <w:rPr>
          <w:b/>
          <w:bCs/>
          <w:i/>
          <w:sz w:val="24"/>
          <w:szCs w:val="24"/>
        </w:rPr>
        <w:t>ANO</w:t>
      </w:r>
      <w:r>
        <w:rPr>
          <w:i/>
          <w:sz w:val="24"/>
          <w:szCs w:val="24"/>
        </w:rPr>
        <w:t xml:space="preserve"> x NE</w:t>
      </w:r>
    </w:p>
    <w:p w14:paraId="3131C42E" w14:textId="7D1ACF47" w:rsidR="000E3FF0" w:rsidRDefault="00193193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Musí brát jednou denně Paralen nebo Ibalgin.</w:t>
      </w:r>
      <w:r w:rsidR="00381354" w:rsidRPr="00381354">
        <w:rPr>
          <w:b/>
          <w:i/>
          <w:caps/>
          <w:color w:val="0070C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ANO x </w:t>
      </w:r>
      <w:r w:rsidRPr="00FB5B8F">
        <w:rPr>
          <w:b/>
          <w:bCs/>
          <w:i/>
          <w:sz w:val="24"/>
          <w:szCs w:val="24"/>
        </w:rPr>
        <w:t>NE</w:t>
      </w:r>
    </w:p>
    <w:p w14:paraId="5D3FECA1" w14:textId="77777777" w:rsidR="000E3FF0" w:rsidRDefault="000E3FF0">
      <w:pPr>
        <w:rPr>
          <w:i/>
          <w:sz w:val="24"/>
          <w:szCs w:val="24"/>
        </w:rPr>
      </w:pPr>
    </w:p>
    <w:p w14:paraId="7865C71C" w14:textId="2D74BA64" w:rsidR="000E3FF0" w:rsidRDefault="00193193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Marinu bolí?</w:t>
      </w:r>
      <w:r w:rsidR="00FB5B8F">
        <w:rPr>
          <w:i/>
          <w:sz w:val="24"/>
          <w:szCs w:val="24"/>
        </w:rPr>
        <w:t xml:space="preserve"> </w:t>
      </w:r>
      <w:r w:rsidR="000F5FDA" w:rsidRPr="000F5FDA">
        <w:rPr>
          <w:b/>
          <w:bCs/>
          <w:i/>
          <w:sz w:val="24"/>
          <w:szCs w:val="24"/>
        </w:rPr>
        <w:t>Hlava a v krku</w:t>
      </w:r>
    </w:p>
    <w:p w14:paraId="73946937" w14:textId="51E4A564" w:rsidR="000E3FF0" w:rsidRDefault="00193193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Jakou má teplotu?</w:t>
      </w:r>
      <w:r w:rsidR="00D466CB">
        <w:rPr>
          <w:i/>
          <w:sz w:val="24"/>
          <w:szCs w:val="24"/>
        </w:rPr>
        <w:t xml:space="preserve"> </w:t>
      </w:r>
      <w:r w:rsidR="00D466CB" w:rsidRPr="00D466CB">
        <w:rPr>
          <w:b/>
          <w:bCs/>
          <w:i/>
          <w:sz w:val="24"/>
          <w:szCs w:val="24"/>
        </w:rPr>
        <w:t>37,5</w:t>
      </w:r>
    </w:p>
    <w:p w14:paraId="1F95607D" w14:textId="48BEAB69" w:rsidR="000E3FF0" w:rsidRDefault="00193193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Marina angínu?</w:t>
      </w:r>
      <w:r w:rsidR="00D466CB">
        <w:rPr>
          <w:i/>
          <w:sz w:val="24"/>
          <w:szCs w:val="24"/>
        </w:rPr>
        <w:t xml:space="preserve"> </w:t>
      </w:r>
      <w:r w:rsidR="00D466CB" w:rsidRPr="00D466CB">
        <w:rPr>
          <w:b/>
          <w:bCs/>
          <w:i/>
          <w:sz w:val="24"/>
          <w:szCs w:val="24"/>
        </w:rPr>
        <w:t>NE</w:t>
      </w:r>
    </w:p>
    <w:p w14:paraId="40A3587A" w14:textId="1F2CB340" w:rsidR="000E3FF0" w:rsidRDefault="00193193">
      <w:pPr>
        <w:numPr>
          <w:ilvl w:val="0"/>
          <w:numId w:val="5"/>
        </w:numPr>
        <w:rPr>
          <w:i/>
          <w:sz w:val="24"/>
          <w:szCs w:val="24"/>
        </w:rPr>
      </w:pPr>
      <w:r w:rsidRPr="007D75BF">
        <w:rPr>
          <w:b/>
          <w:bCs/>
          <w:i/>
          <w:sz w:val="24"/>
          <w:szCs w:val="24"/>
        </w:rPr>
        <w:t>Jak často</w:t>
      </w:r>
      <w:r>
        <w:rPr>
          <w:i/>
          <w:sz w:val="24"/>
          <w:szCs w:val="24"/>
        </w:rPr>
        <w:t xml:space="preserve"> musí brát Paralen nebo Ibalgin?</w:t>
      </w:r>
      <w:r w:rsidR="007D75BF" w:rsidRPr="00125F2E">
        <w:rPr>
          <w:b/>
          <w:bCs/>
          <w:i/>
          <w:sz w:val="24"/>
          <w:szCs w:val="24"/>
        </w:rPr>
        <w:t xml:space="preserve"> 3×</w:t>
      </w:r>
      <w:r w:rsidR="00125F2E" w:rsidRPr="00125F2E">
        <w:rPr>
          <w:b/>
          <w:bCs/>
          <w:i/>
          <w:sz w:val="24"/>
          <w:szCs w:val="24"/>
        </w:rPr>
        <w:t xml:space="preserve"> denně</w:t>
      </w:r>
    </w:p>
    <w:p w14:paraId="55861B95" w14:textId="4A1CD887" w:rsidR="000E3FF0" w:rsidRDefault="00193193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musí Marina pít?</w:t>
      </w:r>
      <w:r w:rsidR="00B03F3A">
        <w:rPr>
          <w:i/>
          <w:sz w:val="24"/>
          <w:szCs w:val="24"/>
        </w:rPr>
        <w:t xml:space="preserve"> </w:t>
      </w:r>
      <w:r w:rsidR="00541406" w:rsidRPr="00541406">
        <w:rPr>
          <w:b/>
          <w:bCs/>
          <w:i/>
          <w:sz w:val="24"/>
          <w:szCs w:val="24"/>
        </w:rPr>
        <w:t>Č</w:t>
      </w:r>
      <w:r w:rsidR="003B5686" w:rsidRPr="00541406">
        <w:rPr>
          <w:b/>
          <w:bCs/>
          <w:i/>
          <w:sz w:val="24"/>
          <w:szCs w:val="24"/>
        </w:rPr>
        <w:t>aj</w:t>
      </w:r>
      <w:r w:rsidR="00541406" w:rsidRPr="00541406">
        <w:rPr>
          <w:b/>
          <w:bCs/>
          <w:i/>
          <w:sz w:val="24"/>
          <w:szCs w:val="24"/>
        </w:rPr>
        <w:t xml:space="preserve"> nebo vodu</w:t>
      </w:r>
    </w:p>
    <w:p w14:paraId="14DD061D" w14:textId="689BE03F" w:rsidR="000E3FF0" w:rsidRDefault="00381354">
      <w:pPr>
        <w:spacing w:after="60"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46562B">
        <w:rPr>
          <w:b/>
          <w:sz w:val="24"/>
          <w:szCs w:val="24"/>
        </w:rPr>
        <w:t>Jdu na velkou / na malou</w:t>
      </w:r>
      <w:r w:rsidR="00C508EF">
        <w:rPr>
          <w:b/>
          <w:sz w:val="24"/>
          <w:szCs w:val="24"/>
        </w:rPr>
        <w:t xml:space="preserve">: </w:t>
      </w:r>
    </w:p>
    <w:p w14:paraId="7E4037FC" w14:textId="1BC367EC" w:rsidR="000E3FF0" w:rsidRDefault="00381354">
      <w:pPr>
        <w:spacing w:after="60"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>2.</w:t>
      </w: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>PAST TENSE:</w:t>
      </w:r>
      <w:r w:rsidR="00193193">
        <w:rPr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Use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words</w:t>
      </w:r>
      <w:proofErr w:type="spellEnd"/>
      <w:r w:rsidR="00193193">
        <w:rPr>
          <w:b/>
          <w:sz w:val="24"/>
          <w:szCs w:val="24"/>
        </w:rPr>
        <w:t xml:space="preserve"> in </w:t>
      </w:r>
      <w:proofErr w:type="spellStart"/>
      <w:r w:rsidR="00193193">
        <w:rPr>
          <w:b/>
          <w:sz w:val="24"/>
          <w:szCs w:val="24"/>
        </w:rPr>
        <w:t>brackets</w:t>
      </w:r>
      <w:proofErr w:type="spellEnd"/>
      <w:r w:rsidR="00193193">
        <w:rPr>
          <w:b/>
          <w:sz w:val="24"/>
          <w:szCs w:val="24"/>
        </w:rPr>
        <w:t xml:space="preserve"> in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correct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form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of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past </w:t>
      </w:r>
    </w:p>
    <w:p w14:paraId="00B0BA42" w14:textId="11C21057" w:rsidR="000E3FF0" w:rsidRDefault="00381354">
      <w:pPr>
        <w:spacing w:after="60"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tense.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  <w:u w:val="single"/>
        </w:rPr>
        <w:t>word</w:t>
      </w:r>
      <w:proofErr w:type="spellEnd"/>
      <w:r w:rsidR="00193193">
        <w:rPr>
          <w:b/>
          <w:sz w:val="24"/>
          <w:szCs w:val="24"/>
          <w:u w:val="single"/>
        </w:rPr>
        <w:t xml:space="preserve"> </w:t>
      </w:r>
      <w:proofErr w:type="spellStart"/>
      <w:r w:rsidR="00193193">
        <w:rPr>
          <w:b/>
          <w:sz w:val="24"/>
          <w:szCs w:val="24"/>
          <w:u w:val="single"/>
        </w:rPr>
        <w:t>order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must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be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correct</w:t>
      </w:r>
      <w:proofErr w:type="spellEnd"/>
      <w:r w:rsidR="00193193">
        <w:rPr>
          <w:b/>
          <w:sz w:val="24"/>
          <w:szCs w:val="24"/>
        </w:rPr>
        <w:t xml:space="preserve">. Do NOT use </w:t>
      </w:r>
      <w:proofErr w:type="spellStart"/>
      <w:r w:rsidR="00193193">
        <w:rPr>
          <w:b/>
          <w:sz w:val="24"/>
          <w:szCs w:val="24"/>
        </w:rPr>
        <w:t>personal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pronouns</w:t>
      </w:r>
      <w:proofErr w:type="spellEnd"/>
      <w:r w:rsidR="00193193">
        <w:rPr>
          <w:b/>
          <w:sz w:val="24"/>
          <w:szCs w:val="24"/>
        </w:rPr>
        <w:t>.</w:t>
      </w:r>
    </w:p>
    <w:p w14:paraId="16E62542" w14:textId="6967C853" w:rsidR="000E3FF0" w:rsidRDefault="00193193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(já</w:t>
      </w:r>
      <w:r w:rsidR="00381354" w:rsidRPr="00381354">
        <w:rPr>
          <w:sz w:val="24"/>
          <w:szCs w:val="24"/>
        </w:rPr>
        <w:t xml:space="preserve"> — </w:t>
      </w:r>
      <w:r>
        <w:rPr>
          <w:i/>
          <w:sz w:val="24"/>
          <w:szCs w:val="24"/>
        </w:rPr>
        <w:t xml:space="preserve">studovat) v Brně: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 </w:t>
      </w:r>
    </w:p>
    <w:p w14:paraId="1630200F" w14:textId="77777777" w:rsidR="000E3FF0" w:rsidRDefault="000E3FF0">
      <w:pPr>
        <w:spacing w:after="60" w:line="240" w:lineRule="auto"/>
        <w:ind w:left="720"/>
        <w:rPr>
          <w:i/>
          <w:sz w:val="24"/>
          <w:szCs w:val="24"/>
        </w:rPr>
      </w:pPr>
    </w:p>
    <w:p w14:paraId="4F4A9E93" w14:textId="5BF4ACEF" w:rsidR="000E3FF0" w:rsidRDefault="0019319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(ty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>spát)</w:t>
      </w:r>
      <w:r w:rsidR="0046562B">
        <w:rPr>
          <w:sz w:val="24"/>
          <w:szCs w:val="24"/>
        </w:rPr>
        <w:t xml:space="preserve"> </w:t>
      </w:r>
      <w:r w:rsidR="00DE56B4">
        <w:rPr>
          <w:b/>
          <w:bCs/>
          <w:color w:val="0070C0"/>
          <w:sz w:val="24"/>
          <w:szCs w:val="24"/>
        </w:rPr>
        <w:t>spal jsi</w:t>
      </w:r>
      <w:r w:rsidRPr="00193193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v posteli. </w:t>
      </w:r>
    </w:p>
    <w:p w14:paraId="7CB25BA8" w14:textId="266B2E2D" w:rsidR="000E3FF0" w:rsidRDefault="0019319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Včera </w:t>
      </w:r>
      <w:r w:rsidR="00913A7A">
        <w:rPr>
          <w:b/>
          <w:bCs/>
          <w:color w:val="0070C0"/>
          <w:sz w:val="24"/>
          <w:szCs w:val="24"/>
        </w:rPr>
        <w:t xml:space="preserve">ODPOČÍVALI </w:t>
      </w:r>
      <w:r>
        <w:rPr>
          <w:sz w:val="24"/>
          <w:szCs w:val="24"/>
        </w:rPr>
        <w:t>(oni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odpočívat) doma. </w:t>
      </w:r>
    </w:p>
    <w:p w14:paraId="617333EA" w14:textId="50A9568E" w:rsidR="000E3FF0" w:rsidRDefault="0019319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Ráno </w:t>
      </w:r>
      <w:r w:rsidR="00A34F0B">
        <w:rPr>
          <w:b/>
          <w:bCs/>
          <w:color w:val="0070C0"/>
          <w:sz w:val="24"/>
          <w:szCs w:val="24"/>
        </w:rPr>
        <w:t>JSEM PSAL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(já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psát) e-mail. </w:t>
      </w:r>
    </w:p>
    <w:p w14:paraId="1B9B89D4" w14:textId="3EEDDD23" w:rsidR="000E3FF0" w:rsidRDefault="0019319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(on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>pít)</w:t>
      </w:r>
      <w:r w:rsidRPr="00193193">
        <w:rPr>
          <w:b/>
          <w:bCs/>
          <w:color w:val="0070C0"/>
          <w:sz w:val="24"/>
          <w:szCs w:val="24"/>
        </w:rPr>
        <w:t xml:space="preserve"> </w:t>
      </w:r>
      <w:r w:rsidR="00813CB8">
        <w:rPr>
          <w:b/>
          <w:bCs/>
          <w:color w:val="0070C0"/>
          <w:sz w:val="24"/>
          <w:szCs w:val="24"/>
        </w:rPr>
        <w:t>PIL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pivo. </w:t>
      </w:r>
    </w:p>
    <w:p w14:paraId="39033A1F" w14:textId="0251E2B7" w:rsidR="000E3FF0" w:rsidRDefault="00193193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(vy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jíst) </w:t>
      </w:r>
      <w:r w:rsidR="00B742FF">
        <w:rPr>
          <w:b/>
          <w:bCs/>
          <w:color w:val="0070C0"/>
          <w:sz w:val="24"/>
          <w:szCs w:val="24"/>
        </w:rPr>
        <w:t>JEDLI JSTE</w:t>
      </w:r>
      <w:r w:rsidRPr="00193193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oběd v restauraci. </w:t>
      </w:r>
    </w:p>
    <w:p w14:paraId="4BD98244" w14:textId="77777777" w:rsidR="000E3FF0" w:rsidRDefault="000E3FF0">
      <w:pPr>
        <w:spacing w:after="60" w:line="240" w:lineRule="auto"/>
        <w:ind w:left="720"/>
        <w:rPr>
          <w:sz w:val="24"/>
          <w:szCs w:val="24"/>
        </w:rPr>
      </w:pPr>
    </w:p>
    <w:p w14:paraId="72673DB9" w14:textId="3C40ACD2" w:rsidR="000E3FF0" w:rsidRDefault="00381354">
      <w:pPr>
        <w:spacing w:after="60"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>3.</w:t>
      </w: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FUTURE TENSE: Use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words</w:t>
      </w:r>
      <w:proofErr w:type="spellEnd"/>
      <w:r w:rsidR="00193193">
        <w:rPr>
          <w:b/>
          <w:sz w:val="24"/>
          <w:szCs w:val="24"/>
        </w:rPr>
        <w:t xml:space="preserve"> in </w:t>
      </w:r>
      <w:proofErr w:type="spellStart"/>
      <w:r w:rsidR="00193193">
        <w:rPr>
          <w:b/>
          <w:sz w:val="24"/>
          <w:szCs w:val="24"/>
        </w:rPr>
        <w:t>brackets</w:t>
      </w:r>
      <w:proofErr w:type="spellEnd"/>
      <w:r w:rsidR="00193193">
        <w:rPr>
          <w:b/>
          <w:sz w:val="24"/>
          <w:szCs w:val="24"/>
        </w:rPr>
        <w:t xml:space="preserve"> in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correct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forms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of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Pr="00381354">
        <w:rPr>
          <w:b/>
          <w:caps/>
          <w:color w:val="0070C0"/>
          <w:sz w:val="24"/>
          <w:szCs w:val="24"/>
        </w:rPr>
        <w:t xml:space="preserve"> </w:t>
      </w:r>
    </w:p>
    <w:p w14:paraId="7DB7C5EF" w14:textId="4F5628DB" w:rsidR="000E3FF0" w:rsidRDefault="00381354">
      <w:pPr>
        <w:spacing w:after="60" w:line="240" w:lineRule="auto"/>
        <w:rPr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future</w:t>
      </w:r>
      <w:proofErr w:type="spellEnd"/>
      <w:r w:rsidR="00193193">
        <w:rPr>
          <w:b/>
          <w:sz w:val="24"/>
          <w:szCs w:val="24"/>
        </w:rPr>
        <w:t xml:space="preserve"> tense. Do NOT use </w:t>
      </w:r>
      <w:proofErr w:type="spellStart"/>
      <w:r w:rsidR="00193193">
        <w:rPr>
          <w:b/>
          <w:sz w:val="24"/>
          <w:szCs w:val="24"/>
        </w:rPr>
        <w:t>personal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pronouns</w:t>
      </w:r>
      <w:proofErr w:type="spellEnd"/>
      <w:r w:rsidR="00193193">
        <w:rPr>
          <w:b/>
          <w:sz w:val="24"/>
          <w:szCs w:val="24"/>
        </w:rPr>
        <w:t>.</w:t>
      </w:r>
    </w:p>
    <w:p w14:paraId="0E31590A" w14:textId="6CD05ACE" w:rsidR="000E3FF0" w:rsidRDefault="00193193">
      <w:pPr>
        <w:spacing w:after="6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(já</w:t>
      </w:r>
      <w:r w:rsidR="00381354" w:rsidRPr="00381354">
        <w:rPr>
          <w:sz w:val="24"/>
          <w:szCs w:val="24"/>
        </w:rPr>
        <w:t xml:space="preserve"> — </w:t>
      </w:r>
      <w:r>
        <w:rPr>
          <w:i/>
          <w:sz w:val="24"/>
          <w:szCs w:val="24"/>
        </w:rPr>
        <w:t xml:space="preserve">studovat) v Brně: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163187D0" w14:textId="77777777" w:rsidR="000E3FF0" w:rsidRDefault="000E3FF0">
      <w:pPr>
        <w:spacing w:after="60" w:line="240" w:lineRule="auto"/>
        <w:ind w:left="720"/>
        <w:rPr>
          <w:sz w:val="24"/>
          <w:szCs w:val="24"/>
        </w:rPr>
      </w:pPr>
    </w:p>
    <w:p w14:paraId="0533EC5D" w14:textId="06F56915" w:rsidR="000E3FF0" w:rsidRDefault="00193193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(oni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jet) </w:t>
      </w:r>
      <w:r w:rsidR="00D4522B">
        <w:rPr>
          <w:b/>
          <w:bCs/>
          <w:color w:val="0070C0"/>
          <w:sz w:val="24"/>
          <w:szCs w:val="24"/>
        </w:rPr>
        <w:t>P</w:t>
      </w:r>
      <w:r w:rsidR="00D4522B" w:rsidRPr="00287190">
        <w:rPr>
          <w:b/>
          <w:bCs/>
          <w:color w:val="FF0000"/>
          <w:sz w:val="24"/>
          <w:szCs w:val="24"/>
        </w:rPr>
        <w:t>O</w:t>
      </w:r>
      <w:r w:rsidR="00D4522B">
        <w:rPr>
          <w:b/>
          <w:bCs/>
          <w:color w:val="0070C0"/>
          <w:sz w:val="24"/>
          <w:szCs w:val="24"/>
        </w:rPr>
        <w:t>JEDOU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na dovolenou. </w:t>
      </w:r>
    </w:p>
    <w:p w14:paraId="0FCCF14C" w14:textId="4BFAB774" w:rsidR="00287190" w:rsidRDefault="00287190" w:rsidP="00287190">
      <w:pPr>
        <w:spacing w:line="240" w:lineRule="auto"/>
        <w:rPr>
          <w:sz w:val="24"/>
          <w:szCs w:val="24"/>
        </w:rPr>
      </w:pPr>
    </w:p>
    <w:p w14:paraId="6C5CC3A4" w14:textId="3DCA5700" w:rsidR="00287190" w:rsidRDefault="00287190" w:rsidP="00287190">
      <w:pPr>
        <w:spacing w:line="240" w:lineRule="auto"/>
        <w:rPr>
          <w:sz w:val="24"/>
          <w:szCs w:val="24"/>
        </w:rPr>
      </w:pPr>
    </w:p>
    <w:p w14:paraId="16786E8C" w14:textId="2CB2C210" w:rsidR="00287190" w:rsidRDefault="00287190" w:rsidP="0028719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26648B7" wp14:editId="2DE66A42">
                <wp:simplePos x="0" y="0"/>
                <wp:positionH relativeFrom="column">
                  <wp:posOffset>694055</wp:posOffset>
                </wp:positionH>
                <wp:positionV relativeFrom="paragraph">
                  <wp:posOffset>-344170</wp:posOffset>
                </wp:positionV>
                <wp:extent cx="1993265" cy="981000"/>
                <wp:effectExtent l="57150" t="38100" r="45085" b="4826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93265" cy="9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BC95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53.95pt;margin-top:-27.8pt;width:158.35pt;height:7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">
                <v:imagedata r:id="rId7" o:title=""/>
              </v:shape>
            </w:pict>
          </mc:Fallback>
        </mc:AlternateContent>
      </w:r>
    </w:p>
    <w:p w14:paraId="18F945DF" w14:textId="79F0F9F9" w:rsidR="00287190" w:rsidRDefault="00287190" w:rsidP="00287190">
      <w:pPr>
        <w:spacing w:line="240" w:lineRule="auto"/>
        <w:rPr>
          <w:sz w:val="24"/>
          <w:szCs w:val="24"/>
        </w:rPr>
      </w:pPr>
    </w:p>
    <w:p w14:paraId="7147883A" w14:textId="60420FE8" w:rsidR="00287190" w:rsidRDefault="00287190" w:rsidP="00287190">
      <w:pPr>
        <w:spacing w:line="240" w:lineRule="auto"/>
        <w:rPr>
          <w:sz w:val="24"/>
          <w:szCs w:val="24"/>
        </w:rPr>
      </w:pPr>
    </w:p>
    <w:p w14:paraId="6169146A" w14:textId="32929B2A" w:rsidR="00287190" w:rsidRDefault="00287190" w:rsidP="00287190">
      <w:pPr>
        <w:spacing w:line="240" w:lineRule="auto"/>
        <w:rPr>
          <w:sz w:val="24"/>
          <w:szCs w:val="24"/>
        </w:rPr>
      </w:pPr>
    </w:p>
    <w:p w14:paraId="097E43C6" w14:textId="77777777" w:rsidR="00287190" w:rsidRDefault="00287190" w:rsidP="00287190">
      <w:pPr>
        <w:spacing w:line="240" w:lineRule="auto"/>
        <w:rPr>
          <w:sz w:val="24"/>
          <w:szCs w:val="24"/>
        </w:rPr>
      </w:pPr>
    </w:p>
    <w:p w14:paraId="33FF6F4C" w14:textId="76ADB4B8" w:rsidR="000E3FF0" w:rsidRDefault="00193193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Zítra </w:t>
      </w:r>
      <w:r w:rsidR="009F47A6">
        <w:rPr>
          <w:b/>
          <w:bCs/>
          <w:color w:val="0070C0"/>
          <w:sz w:val="24"/>
          <w:szCs w:val="24"/>
        </w:rPr>
        <w:t>SE BUDU OPALOVAT</w:t>
      </w:r>
      <w:r w:rsidRPr="00193193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(já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>opalovat se) na zahradě.</w:t>
      </w:r>
    </w:p>
    <w:p w14:paraId="695D8355" w14:textId="7B8743DC" w:rsidR="000E3FF0" w:rsidRDefault="00193193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(ona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>jít)</w:t>
      </w:r>
      <w:r w:rsidRPr="00193193">
        <w:rPr>
          <w:b/>
          <w:bCs/>
          <w:color w:val="0070C0"/>
          <w:sz w:val="24"/>
          <w:szCs w:val="24"/>
        </w:rPr>
        <w:t xml:space="preserve"> </w:t>
      </w:r>
      <w:r w:rsidR="002207D4">
        <w:rPr>
          <w:b/>
          <w:bCs/>
          <w:color w:val="0070C0"/>
          <w:sz w:val="24"/>
          <w:szCs w:val="24"/>
        </w:rPr>
        <w:t>PŮJDE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do školy. </w:t>
      </w:r>
    </w:p>
    <w:p w14:paraId="0F433F9E" w14:textId="49D7A776" w:rsidR="00287190" w:rsidRDefault="00287190" w:rsidP="00287190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</w:t>
      </w:r>
      <w:r w:rsidRPr="00287190">
        <w:rPr>
          <w:b/>
          <w:bCs/>
          <w:sz w:val="24"/>
          <w:szCs w:val="24"/>
        </w:rPr>
        <w:t>OO</w:t>
      </w:r>
    </w:p>
    <w:p w14:paraId="43845415" w14:textId="45160A6E" w:rsidR="000E3FF0" w:rsidRDefault="00193193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Večer </w:t>
      </w:r>
      <w:r w:rsidR="00BF6EC2">
        <w:rPr>
          <w:b/>
          <w:bCs/>
          <w:color w:val="0070C0"/>
          <w:sz w:val="24"/>
          <w:szCs w:val="24"/>
        </w:rPr>
        <w:t>BUDEME VAŘIT</w:t>
      </w:r>
      <w:r w:rsidRPr="00193193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(my</w:t>
      </w:r>
      <w:r w:rsidR="00381354" w:rsidRPr="00381354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vařit) večeři pro kamaráda. </w:t>
      </w:r>
    </w:p>
    <w:p w14:paraId="469A7B4D" w14:textId="15231D8E" w:rsidR="000E3FF0" w:rsidRDefault="00757A03">
      <w:pPr>
        <w:numPr>
          <w:ilvl w:val="0"/>
          <w:numId w:val="10"/>
        </w:numPr>
        <w:spacing w:after="60" w:line="240" w:lineRule="auto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BUDEŠ UKLÍZET</w:t>
      </w:r>
      <w:r w:rsidR="00193193" w:rsidRPr="00193193">
        <w:rPr>
          <w:color w:val="0070C0"/>
          <w:sz w:val="24"/>
          <w:szCs w:val="24"/>
        </w:rPr>
        <w:t xml:space="preserve"> </w:t>
      </w:r>
      <w:r w:rsidR="00193193">
        <w:rPr>
          <w:sz w:val="24"/>
          <w:szCs w:val="24"/>
        </w:rPr>
        <w:t>(ty</w:t>
      </w:r>
      <w:r w:rsidR="00381354" w:rsidRPr="00381354">
        <w:rPr>
          <w:sz w:val="24"/>
          <w:szCs w:val="24"/>
        </w:rPr>
        <w:t xml:space="preserve"> — </w:t>
      </w:r>
      <w:r w:rsidR="00193193">
        <w:rPr>
          <w:sz w:val="24"/>
          <w:szCs w:val="24"/>
        </w:rPr>
        <w:t xml:space="preserve">uklízet) koupelnu. </w:t>
      </w:r>
    </w:p>
    <w:p w14:paraId="2F79125D" w14:textId="77777777" w:rsidR="000E3FF0" w:rsidRDefault="000E3FF0">
      <w:pPr>
        <w:spacing w:after="60" w:line="240" w:lineRule="auto"/>
        <w:ind w:left="720"/>
        <w:rPr>
          <w:sz w:val="24"/>
          <w:szCs w:val="24"/>
        </w:rPr>
      </w:pPr>
    </w:p>
    <w:p w14:paraId="52C24802" w14:textId="771540F1" w:rsidR="000E3FF0" w:rsidRDefault="00381354">
      <w:pPr>
        <w:spacing w:after="60" w:line="240" w:lineRule="auto"/>
        <w:rPr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lastRenderedPageBreak/>
        <w:t xml:space="preserve"> </w:t>
      </w:r>
      <w:r w:rsidR="00193193">
        <w:rPr>
          <w:b/>
          <w:sz w:val="24"/>
          <w:szCs w:val="24"/>
        </w:rPr>
        <w:t>4.</w:t>
      </w:r>
      <w:r w:rsidRPr="00381354">
        <w:rPr>
          <w:b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Transform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according</w:t>
      </w:r>
      <w:proofErr w:type="spellEnd"/>
      <w:r w:rsidR="00193193">
        <w:rPr>
          <w:b/>
          <w:sz w:val="24"/>
          <w:szCs w:val="24"/>
        </w:rPr>
        <w:t xml:space="preserve"> to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examples</w:t>
      </w:r>
      <w:proofErr w:type="spellEnd"/>
      <w:r w:rsidR="00193193">
        <w:rPr>
          <w:b/>
          <w:sz w:val="24"/>
          <w:szCs w:val="24"/>
        </w:rPr>
        <w:t>:</w:t>
      </w:r>
      <w:r w:rsidRPr="00381354">
        <w:rPr>
          <w:b/>
          <w:caps/>
          <w:color w:val="0070C0"/>
          <w:sz w:val="24"/>
          <w:szCs w:val="24"/>
        </w:rPr>
        <w:t xml:space="preserve"> </w:t>
      </w:r>
    </w:p>
    <w:p w14:paraId="025166D9" w14:textId="77777777" w:rsidR="000E3FF0" w:rsidRDefault="00193193" w:rsidP="0071421A">
      <w:pPr>
        <w:spacing w:after="6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</w:t>
      </w:r>
      <w:proofErr w:type="spellStart"/>
      <w:r>
        <w:rPr>
          <w:i/>
          <w:sz w:val="24"/>
          <w:szCs w:val="24"/>
        </w:rPr>
        <w:t>future</w:t>
      </w:r>
      <w:proofErr w:type="spellEnd"/>
      <w:r>
        <w:rPr>
          <w:i/>
          <w:sz w:val="24"/>
          <w:szCs w:val="24"/>
        </w:rPr>
        <w:t xml:space="preserve">: Studuju v Brně. →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07E33873" w14:textId="035EDDE8" w:rsidR="000E3FF0" w:rsidRDefault="00381354">
      <w:pPr>
        <w:spacing w:after="60" w:line="240" w:lineRule="auto"/>
        <w:rPr>
          <w:i/>
          <w:sz w:val="24"/>
          <w:szCs w:val="24"/>
        </w:rPr>
      </w:pPr>
      <w:r w:rsidRPr="00381354">
        <w:rPr>
          <w:rFonts w:ascii="Arial Unicode MS" w:eastAsia="Arial Unicode MS" w:hAnsi="Arial Unicode MS" w:cs="Arial Unicode MS"/>
          <w:b/>
          <w:i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rFonts w:ascii="Arial Unicode MS" w:eastAsia="Arial Unicode MS" w:hAnsi="Arial Unicode MS" w:cs="Arial Unicode MS"/>
          <w:i/>
          <w:sz w:val="24"/>
          <w:szCs w:val="24"/>
        </w:rPr>
        <w:t>future</w:t>
      </w:r>
      <w:proofErr w:type="spellEnd"/>
      <w:r w:rsidR="00193193">
        <w:rPr>
          <w:rFonts w:ascii="Arial Unicode MS" w:eastAsia="Arial Unicode MS" w:hAnsi="Arial Unicode MS" w:cs="Arial Unicode MS"/>
          <w:i/>
          <w:sz w:val="24"/>
          <w:szCs w:val="24"/>
        </w:rPr>
        <w:t xml:space="preserve"> → </w:t>
      </w:r>
      <w:proofErr w:type="spellStart"/>
      <w:r w:rsidR="00193193"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 w:rsidR="00193193">
        <w:rPr>
          <w:rFonts w:ascii="Arial Unicode MS" w:eastAsia="Arial Unicode MS" w:hAnsi="Arial Unicode MS" w:cs="Arial Unicode MS"/>
          <w:i/>
          <w:sz w:val="24"/>
          <w:szCs w:val="24"/>
        </w:rPr>
        <w:t xml:space="preserve">: Budeme pít kávu. → </w:t>
      </w:r>
      <w:r w:rsidR="00193193">
        <w:rPr>
          <w:b/>
          <w:i/>
          <w:sz w:val="24"/>
          <w:szCs w:val="24"/>
        </w:rPr>
        <w:t>Pijeme</w:t>
      </w:r>
      <w:r w:rsidR="00193193">
        <w:rPr>
          <w:i/>
          <w:sz w:val="24"/>
          <w:szCs w:val="24"/>
        </w:rPr>
        <w:t xml:space="preserve"> kávu.</w:t>
      </w:r>
    </w:p>
    <w:p w14:paraId="32F94E4D" w14:textId="77777777" w:rsidR="000E3FF0" w:rsidRDefault="000E3FF0">
      <w:pPr>
        <w:spacing w:after="60" w:line="240" w:lineRule="auto"/>
        <w:rPr>
          <w:i/>
          <w:sz w:val="24"/>
          <w:szCs w:val="24"/>
        </w:rPr>
      </w:pPr>
    </w:p>
    <w:p w14:paraId="213DA520" w14:textId="513BE669" w:rsidR="000E3FF0" w:rsidRDefault="0019319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r w:rsidRPr="000F48E6">
        <w:rPr>
          <w:b/>
          <w:bCs/>
          <w:sz w:val="24"/>
          <w:szCs w:val="24"/>
        </w:rPr>
        <w:t>děláš</w:t>
      </w:r>
      <w:r>
        <w:rPr>
          <w:sz w:val="24"/>
          <w:szCs w:val="24"/>
        </w:rPr>
        <w:t xml:space="preserve"> zítra? →</w:t>
      </w:r>
      <w:r w:rsidR="00B03CD1">
        <w:rPr>
          <w:sz w:val="24"/>
          <w:szCs w:val="24"/>
        </w:rPr>
        <w:t xml:space="preserve"> </w:t>
      </w:r>
      <w:r w:rsidR="00B03CD1">
        <w:rPr>
          <w:b/>
          <w:bCs/>
          <w:color w:val="0070C0"/>
          <w:sz w:val="24"/>
          <w:szCs w:val="24"/>
        </w:rPr>
        <w:t xml:space="preserve">CO </w:t>
      </w:r>
      <w:r w:rsidR="00B03CD1" w:rsidRPr="00EB2134">
        <w:rPr>
          <w:b/>
          <w:bCs/>
          <w:color w:val="FF0000"/>
          <w:sz w:val="24"/>
          <w:szCs w:val="24"/>
        </w:rPr>
        <w:t xml:space="preserve">BUDEŠ DĚLAT </w:t>
      </w:r>
      <w:r w:rsidR="00B03CD1">
        <w:rPr>
          <w:b/>
          <w:bCs/>
          <w:color w:val="0070C0"/>
          <w:sz w:val="24"/>
          <w:szCs w:val="24"/>
        </w:rPr>
        <w:t>ZÍTRA</w:t>
      </w:r>
    </w:p>
    <w:p w14:paraId="54F479F4" w14:textId="15116A04" w:rsidR="000E3FF0" w:rsidRDefault="0019319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Eva a Josef </w:t>
      </w:r>
      <w:r w:rsidRPr="000F48E6">
        <w:rPr>
          <w:rFonts w:ascii="Arial Unicode MS" w:eastAsia="Arial Unicode MS" w:hAnsi="Arial Unicode MS" w:cs="Arial Unicode MS"/>
          <w:b/>
          <w:bCs/>
          <w:sz w:val="24"/>
          <w:szCs w:val="24"/>
        </w:rPr>
        <w:t>nejsou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doma. → </w:t>
      </w:r>
      <w:r w:rsidR="00912483">
        <w:rPr>
          <w:b/>
          <w:bCs/>
          <w:color w:val="0070C0"/>
          <w:sz w:val="24"/>
          <w:szCs w:val="24"/>
        </w:rPr>
        <w:t xml:space="preserve">E+J </w:t>
      </w:r>
      <w:r w:rsidR="00912483" w:rsidRPr="00EB2134">
        <w:rPr>
          <w:b/>
          <w:bCs/>
          <w:color w:val="FF0000"/>
          <w:sz w:val="24"/>
          <w:szCs w:val="24"/>
        </w:rPr>
        <w:t xml:space="preserve">NEBUDOU </w:t>
      </w:r>
      <w:r w:rsidR="00912483">
        <w:rPr>
          <w:b/>
          <w:bCs/>
          <w:color w:val="0070C0"/>
          <w:sz w:val="24"/>
          <w:szCs w:val="24"/>
        </w:rPr>
        <w:t>DOMA</w:t>
      </w:r>
    </w:p>
    <w:p w14:paraId="41F7661C" w14:textId="70FB707B" w:rsidR="000E3FF0" w:rsidRDefault="0019319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Ráno </w:t>
      </w:r>
      <w:r w:rsidRPr="000F48E6">
        <w:rPr>
          <w:b/>
          <w:bCs/>
          <w:sz w:val="24"/>
          <w:szCs w:val="24"/>
        </w:rPr>
        <w:t>jdeme</w:t>
      </w:r>
      <w:r>
        <w:rPr>
          <w:sz w:val="24"/>
          <w:szCs w:val="24"/>
        </w:rPr>
        <w:t xml:space="preserve"> do školy. →</w:t>
      </w:r>
      <w:r w:rsidR="000F48E6">
        <w:rPr>
          <w:sz w:val="24"/>
          <w:szCs w:val="24"/>
        </w:rPr>
        <w:t xml:space="preserve"> </w:t>
      </w:r>
      <w:r w:rsidR="000F48E6" w:rsidRPr="007E0159">
        <w:rPr>
          <w:b/>
          <w:bCs/>
          <w:color w:val="FF0000"/>
          <w:sz w:val="24"/>
          <w:szCs w:val="24"/>
        </w:rPr>
        <w:t>PŮ</w:t>
      </w:r>
      <w:r w:rsidR="000F48E6">
        <w:rPr>
          <w:b/>
          <w:bCs/>
          <w:color w:val="0070C0"/>
          <w:sz w:val="24"/>
          <w:szCs w:val="24"/>
        </w:rPr>
        <w:t>JDEME</w:t>
      </w:r>
    </w:p>
    <w:p w14:paraId="4B1527DF" w14:textId="6E4DDBE2" w:rsidR="000E3FF0" w:rsidRDefault="0019319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 víkendu bud</w:t>
      </w:r>
      <w:r w:rsidRPr="000C27BA">
        <w:rPr>
          <w:rFonts w:ascii="Arial Unicode MS" w:eastAsia="Arial Unicode MS" w:hAnsi="Arial Unicode MS" w:cs="Arial Unicode MS"/>
          <w:color w:val="FF0000"/>
          <w:sz w:val="24"/>
          <w:szCs w:val="24"/>
        </w:rPr>
        <w:t>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nakupovat. →</w:t>
      </w:r>
      <w:r w:rsidR="007E01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248C">
        <w:rPr>
          <w:b/>
          <w:bCs/>
          <w:color w:val="0070C0"/>
          <w:sz w:val="24"/>
          <w:szCs w:val="24"/>
        </w:rPr>
        <w:t xml:space="preserve">O VÍKENDU </w:t>
      </w:r>
      <w:r w:rsidR="00AD248C" w:rsidRPr="00EB2134">
        <w:rPr>
          <w:b/>
          <w:bCs/>
          <w:color w:val="FF0000"/>
          <w:sz w:val="24"/>
          <w:szCs w:val="24"/>
        </w:rPr>
        <w:t>NAKUPUJ</w:t>
      </w:r>
      <w:r w:rsidR="00EB2134">
        <w:rPr>
          <w:b/>
          <w:bCs/>
          <w:color w:val="FF0000"/>
          <w:sz w:val="24"/>
          <w:szCs w:val="24"/>
        </w:rPr>
        <w:t>E</w:t>
      </w:r>
    </w:p>
    <w:p w14:paraId="05A77ED7" w14:textId="19BE10C0" w:rsidR="000E3FF0" w:rsidRDefault="00193193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Půjdu do práce. →</w:t>
      </w:r>
      <w:r w:rsidR="009E1121">
        <w:rPr>
          <w:sz w:val="24"/>
          <w:szCs w:val="24"/>
        </w:rPr>
        <w:t xml:space="preserve"> </w:t>
      </w:r>
      <w:r w:rsidR="009E1121" w:rsidRPr="00EB2134">
        <w:rPr>
          <w:b/>
          <w:bCs/>
          <w:color w:val="FF0000"/>
          <w:sz w:val="24"/>
          <w:szCs w:val="24"/>
        </w:rPr>
        <w:t xml:space="preserve">JDU </w:t>
      </w:r>
      <w:r w:rsidR="009E1121">
        <w:rPr>
          <w:b/>
          <w:bCs/>
          <w:color w:val="0070C0"/>
          <w:sz w:val="24"/>
          <w:szCs w:val="24"/>
        </w:rPr>
        <w:t>DO PRÁCE</w:t>
      </w:r>
    </w:p>
    <w:p w14:paraId="05B9B602" w14:textId="0F480222" w:rsidR="000E3FF0" w:rsidRDefault="00193193">
      <w:pPr>
        <w:numPr>
          <w:ilvl w:val="0"/>
          <w:numId w:val="2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Budeš večer doma? →</w:t>
      </w:r>
      <w:r w:rsidR="00786972">
        <w:rPr>
          <w:sz w:val="24"/>
          <w:szCs w:val="24"/>
        </w:rPr>
        <w:t xml:space="preserve"> </w:t>
      </w:r>
      <w:r w:rsidR="00786972" w:rsidRPr="00EB2134">
        <w:rPr>
          <w:b/>
          <w:bCs/>
          <w:color w:val="FF0000"/>
          <w:sz w:val="24"/>
          <w:szCs w:val="24"/>
        </w:rPr>
        <w:t xml:space="preserve">JSI </w:t>
      </w:r>
      <w:r w:rsidR="00786972">
        <w:rPr>
          <w:b/>
          <w:bCs/>
          <w:color w:val="0070C0"/>
          <w:sz w:val="24"/>
          <w:szCs w:val="24"/>
        </w:rPr>
        <w:t>VEČER DOMA?</w:t>
      </w:r>
    </w:p>
    <w:p w14:paraId="40880B2C" w14:textId="77777777" w:rsidR="000E3FF0" w:rsidRDefault="000E3FF0">
      <w:pPr>
        <w:spacing w:after="60" w:line="240" w:lineRule="auto"/>
        <w:rPr>
          <w:sz w:val="24"/>
          <w:szCs w:val="24"/>
        </w:rPr>
      </w:pPr>
    </w:p>
    <w:p w14:paraId="3E216369" w14:textId="6D7FF715" w:rsidR="000E3FF0" w:rsidRDefault="00381354">
      <w:pPr>
        <w:spacing w:after="60"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>5.</w:t>
      </w:r>
      <w:r w:rsidRPr="00381354">
        <w:rPr>
          <w:b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Transform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according</w:t>
      </w:r>
      <w:proofErr w:type="spellEnd"/>
      <w:r w:rsidR="00193193">
        <w:rPr>
          <w:b/>
          <w:sz w:val="24"/>
          <w:szCs w:val="24"/>
        </w:rPr>
        <w:t xml:space="preserve"> to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examples</w:t>
      </w:r>
      <w:proofErr w:type="spellEnd"/>
      <w:r w:rsidR="00193193">
        <w:rPr>
          <w:b/>
          <w:sz w:val="24"/>
          <w:szCs w:val="24"/>
        </w:rPr>
        <w:t xml:space="preserve"> (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word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order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must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be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correct</w:t>
      </w:r>
      <w:proofErr w:type="spellEnd"/>
      <w:r w:rsidR="00193193">
        <w:rPr>
          <w:b/>
          <w:sz w:val="24"/>
          <w:szCs w:val="24"/>
        </w:rPr>
        <w:t>.):</w:t>
      </w:r>
    </w:p>
    <w:p w14:paraId="21EF977A" w14:textId="51937B49" w:rsidR="000E3FF0" w:rsidRDefault="00BC32B0" w:rsidP="00BC32B0">
      <w:pPr>
        <w:spacing w:after="6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</w:t>
      </w:r>
      <w:r w:rsidR="00193193">
        <w:rPr>
          <w:i/>
          <w:sz w:val="24"/>
          <w:szCs w:val="24"/>
        </w:rPr>
        <w:t>resent</w:t>
      </w:r>
      <w:proofErr w:type="spellEnd"/>
      <w:r w:rsidR="00193193">
        <w:rPr>
          <w:i/>
          <w:sz w:val="24"/>
          <w:szCs w:val="24"/>
        </w:rPr>
        <w:t xml:space="preserve"> → past: Studuju v Brně. → </w:t>
      </w:r>
      <w:r w:rsidR="00193193">
        <w:rPr>
          <w:b/>
          <w:i/>
          <w:sz w:val="24"/>
          <w:szCs w:val="24"/>
        </w:rPr>
        <w:t>Studoval jsem</w:t>
      </w:r>
      <w:r w:rsidR="00193193">
        <w:rPr>
          <w:i/>
          <w:sz w:val="24"/>
          <w:szCs w:val="24"/>
        </w:rPr>
        <w:t xml:space="preserve"> v Brně.</w:t>
      </w:r>
    </w:p>
    <w:p w14:paraId="7F92DF1C" w14:textId="3262932F" w:rsidR="000E3FF0" w:rsidRDefault="00193193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past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Pili jsme kávu. → </w:t>
      </w:r>
      <w:r>
        <w:rPr>
          <w:b/>
          <w:i/>
          <w:sz w:val="24"/>
          <w:szCs w:val="24"/>
        </w:rPr>
        <w:t>Pijeme</w:t>
      </w:r>
      <w:r>
        <w:rPr>
          <w:i/>
          <w:sz w:val="24"/>
          <w:szCs w:val="24"/>
        </w:rPr>
        <w:t xml:space="preserve"> kávu</w:t>
      </w:r>
    </w:p>
    <w:p w14:paraId="4086336D" w14:textId="77777777" w:rsidR="000E3FF0" w:rsidRDefault="000E3FF0">
      <w:pPr>
        <w:spacing w:after="60" w:line="240" w:lineRule="auto"/>
        <w:rPr>
          <w:sz w:val="24"/>
          <w:szCs w:val="24"/>
        </w:rPr>
      </w:pPr>
    </w:p>
    <w:p w14:paraId="776FB8FB" w14:textId="35522EBD" w:rsidR="000E3FF0" w:rsidRDefault="0019319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04BB5">
        <w:rPr>
          <w:b/>
          <w:bCs/>
          <w:sz w:val="24"/>
          <w:szCs w:val="24"/>
        </w:rPr>
        <w:t>Pracuj</w:t>
      </w:r>
      <w:r w:rsidRPr="000F0FCF">
        <w:rPr>
          <w:b/>
          <w:bCs/>
          <w:color w:val="FF0000"/>
          <w:sz w:val="24"/>
          <w:szCs w:val="24"/>
        </w:rPr>
        <w:t>ete</w:t>
      </w:r>
      <w:r w:rsidRPr="000F0FC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každý den? → </w:t>
      </w:r>
      <w:r w:rsidR="00C811A7">
        <w:rPr>
          <w:b/>
          <w:bCs/>
          <w:color w:val="0070C0"/>
          <w:sz w:val="24"/>
          <w:szCs w:val="24"/>
        </w:rPr>
        <w:t>PRACOVAL/</w:t>
      </w:r>
      <w:r w:rsidR="00C811A7" w:rsidRPr="00C811A7">
        <w:rPr>
          <w:b/>
          <w:bCs/>
          <w:color w:val="FF0000"/>
          <w:sz w:val="24"/>
          <w:szCs w:val="24"/>
        </w:rPr>
        <w:t>A</w:t>
      </w:r>
      <w:r w:rsidR="00C811A7">
        <w:rPr>
          <w:b/>
          <w:bCs/>
          <w:color w:val="0070C0"/>
          <w:sz w:val="24"/>
          <w:szCs w:val="24"/>
        </w:rPr>
        <w:t>/PRACOVALI JSTE</w:t>
      </w:r>
      <w:r w:rsidR="00B017DD">
        <w:rPr>
          <w:b/>
          <w:bCs/>
          <w:color w:val="0070C0"/>
          <w:sz w:val="24"/>
          <w:szCs w:val="24"/>
        </w:rPr>
        <w:t>...</w:t>
      </w:r>
    </w:p>
    <w:p w14:paraId="141873F7" w14:textId="0D99454A" w:rsidR="000E3FF0" w:rsidRDefault="0019319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Petr </w:t>
      </w:r>
      <w:r w:rsidRPr="00B04BB5">
        <w:rPr>
          <w:rFonts w:ascii="Arial Unicode MS" w:eastAsia="Arial Unicode MS" w:hAnsi="Arial Unicode MS" w:cs="Arial Unicode MS"/>
          <w:b/>
          <w:bCs/>
          <w:sz w:val="24"/>
          <w:szCs w:val="24"/>
        </w:rPr>
        <w:t>není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v práci. →</w:t>
      </w:r>
      <w:r w:rsidR="0025122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122C">
        <w:rPr>
          <w:b/>
          <w:bCs/>
          <w:color w:val="0070C0"/>
          <w:sz w:val="24"/>
          <w:szCs w:val="24"/>
        </w:rPr>
        <w:t>PETR NEBYL...</w:t>
      </w:r>
    </w:p>
    <w:p w14:paraId="09258B19" w14:textId="0C741133" w:rsidR="000E3FF0" w:rsidRDefault="0019319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Ráno </w:t>
      </w:r>
      <w:r w:rsidRPr="00B04BB5">
        <w:rPr>
          <w:rFonts w:ascii="Arial Unicode MS" w:eastAsia="Arial Unicode MS" w:hAnsi="Arial Unicode MS" w:cs="Arial Unicode MS"/>
          <w:b/>
          <w:bCs/>
          <w:sz w:val="24"/>
          <w:szCs w:val="24"/>
        </w:rPr>
        <w:t>snídáme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toast. → </w:t>
      </w:r>
      <w:r w:rsidR="00051967">
        <w:rPr>
          <w:b/>
          <w:bCs/>
          <w:color w:val="0070C0"/>
          <w:sz w:val="24"/>
          <w:szCs w:val="24"/>
        </w:rPr>
        <w:t>RÁNO JSME SNÍDALI</w:t>
      </w:r>
      <w:r w:rsidR="00844D74">
        <w:rPr>
          <w:b/>
          <w:bCs/>
          <w:color w:val="0070C0"/>
          <w:sz w:val="24"/>
          <w:szCs w:val="24"/>
        </w:rPr>
        <w:t>...</w:t>
      </w:r>
    </w:p>
    <w:p w14:paraId="0055F2B0" w14:textId="139627C2" w:rsidR="000E3FF0" w:rsidRDefault="0019319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04BB5">
        <w:rPr>
          <w:b/>
          <w:bCs/>
          <w:sz w:val="24"/>
          <w:szCs w:val="24"/>
        </w:rPr>
        <w:t>Šel jsem</w:t>
      </w:r>
      <w:r>
        <w:rPr>
          <w:sz w:val="24"/>
          <w:szCs w:val="24"/>
        </w:rPr>
        <w:t xml:space="preserve"> do obchodu. → </w:t>
      </w:r>
      <w:r w:rsidR="00FB6305">
        <w:rPr>
          <w:b/>
          <w:bCs/>
          <w:color w:val="0070C0"/>
          <w:sz w:val="24"/>
          <w:szCs w:val="24"/>
        </w:rPr>
        <w:t>JDU DO OBCHODU</w:t>
      </w:r>
    </w:p>
    <w:p w14:paraId="7C4BEAAE" w14:textId="6C142A48" w:rsidR="000E3FF0" w:rsidRDefault="0019319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Martina </w:t>
      </w:r>
      <w:r w:rsidRPr="00B04BB5">
        <w:rPr>
          <w:rFonts w:ascii="Arial Unicode MS" w:eastAsia="Arial Unicode MS" w:hAnsi="Arial Unicode MS" w:cs="Arial Unicode MS"/>
          <w:b/>
          <w:bCs/>
          <w:sz w:val="24"/>
          <w:szCs w:val="24"/>
        </w:rPr>
        <w:t>nebyla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doma. →</w:t>
      </w:r>
      <w:r w:rsidR="00290F2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0F24">
        <w:rPr>
          <w:b/>
          <w:bCs/>
          <w:color w:val="0070C0"/>
          <w:sz w:val="24"/>
          <w:szCs w:val="24"/>
        </w:rPr>
        <w:t>M NENÍ DOMA</w:t>
      </w:r>
    </w:p>
    <w:p w14:paraId="7AE86CD1" w14:textId="6B8A73FE" w:rsidR="000E3FF0" w:rsidRPr="00BA49EC" w:rsidRDefault="00193193" w:rsidP="00193193">
      <w:pPr>
        <w:numPr>
          <w:ilvl w:val="0"/>
          <w:numId w:val="11"/>
        </w:numPr>
        <w:spacing w:after="60" w:line="240" w:lineRule="auto"/>
        <w:rPr>
          <w:sz w:val="24"/>
          <w:szCs w:val="24"/>
        </w:rPr>
      </w:pPr>
      <w:r w:rsidRPr="00193193">
        <w:rPr>
          <w:rFonts w:ascii="Arial Unicode MS" w:eastAsia="Arial Unicode MS" w:hAnsi="Arial Unicode MS" w:cs="Arial Unicode MS"/>
          <w:sz w:val="24"/>
          <w:szCs w:val="24"/>
        </w:rPr>
        <w:t xml:space="preserve">Jana a Petr </w:t>
      </w:r>
      <w:r w:rsidRPr="00B04BB5">
        <w:rPr>
          <w:rFonts w:ascii="Arial Unicode MS" w:eastAsia="Arial Unicode MS" w:hAnsi="Arial Unicode MS" w:cs="Arial Unicode MS"/>
          <w:b/>
          <w:bCs/>
          <w:sz w:val="24"/>
          <w:szCs w:val="24"/>
        </w:rPr>
        <w:t>museli</w:t>
      </w:r>
      <w:r w:rsidRPr="00193193">
        <w:rPr>
          <w:rFonts w:ascii="Arial Unicode MS" w:eastAsia="Arial Unicode MS" w:hAnsi="Arial Unicode MS" w:cs="Arial Unicode MS"/>
          <w:sz w:val="24"/>
          <w:szCs w:val="24"/>
        </w:rPr>
        <w:t xml:space="preserve"> pracovat. → </w:t>
      </w:r>
      <w:r w:rsidR="00A87C3A">
        <w:rPr>
          <w:b/>
          <w:bCs/>
          <w:color w:val="0070C0"/>
          <w:sz w:val="24"/>
          <w:szCs w:val="24"/>
        </w:rPr>
        <w:t>J+P MUSÍ</w:t>
      </w:r>
      <w:r w:rsidR="00BA49EC">
        <w:rPr>
          <w:b/>
          <w:bCs/>
          <w:color w:val="0070C0"/>
          <w:sz w:val="24"/>
          <w:szCs w:val="24"/>
        </w:rPr>
        <w:t>...</w:t>
      </w:r>
    </w:p>
    <w:p w14:paraId="3990C4AB" w14:textId="3B12D301" w:rsidR="00BA49EC" w:rsidRPr="00193193" w:rsidRDefault="00BA49EC" w:rsidP="00BA49EC">
      <w:pPr>
        <w:numPr>
          <w:ilvl w:val="1"/>
          <w:numId w:val="11"/>
        </w:numPr>
        <w:spacing w:after="60" w:line="240" w:lineRule="auto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MUŠÍ = FLY</w:t>
      </w:r>
    </w:p>
    <w:p w14:paraId="41A39326" w14:textId="06611EF3" w:rsidR="000E3FF0" w:rsidRDefault="00381354">
      <w:pPr>
        <w:spacing w:after="60"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>6.</w:t>
      </w: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Use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words</w:t>
      </w:r>
      <w:proofErr w:type="spellEnd"/>
      <w:r w:rsidR="00193193">
        <w:rPr>
          <w:b/>
          <w:sz w:val="24"/>
          <w:szCs w:val="24"/>
        </w:rPr>
        <w:t xml:space="preserve"> in </w:t>
      </w:r>
      <w:proofErr w:type="spellStart"/>
      <w:r w:rsidR="00193193">
        <w:rPr>
          <w:b/>
          <w:sz w:val="24"/>
          <w:szCs w:val="24"/>
        </w:rPr>
        <w:t>brackets</w:t>
      </w:r>
      <w:proofErr w:type="spellEnd"/>
      <w:r w:rsidR="00193193">
        <w:rPr>
          <w:b/>
          <w:sz w:val="24"/>
          <w:szCs w:val="24"/>
        </w:rPr>
        <w:t xml:space="preserve"> in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correct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forms</w:t>
      </w:r>
      <w:proofErr w:type="spellEnd"/>
      <w:r w:rsidR="00193193">
        <w:rPr>
          <w:b/>
          <w:sz w:val="24"/>
          <w:szCs w:val="24"/>
        </w:rPr>
        <w:t xml:space="preserve">, </w:t>
      </w:r>
      <w:proofErr w:type="spellStart"/>
      <w:r w:rsidR="00193193">
        <w:rPr>
          <w:b/>
          <w:sz w:val="24"/>
          <w:szCs w:val="24"/>
        </w:rPr>
        <w:t>including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plural</w:t>
      </w:r>
      <w:proofErr w:type="spellEnd"/>
      <w:r w:rsidR="00193193">
        <w:rPr>
          <w:b/>
          <w:sz w:val="24"/>
          <w:szCs w:val="24"/>
        </w:rPr>
        <w:t>.</w:t>
      </w:r>
    </w:p>
    <w:p w14:paraId="3B50F125" w14:textId="5185F330" w:rsidR="000E3FF0" w:rsidRDefault="00193193">
      <w:pPr>
        <w:spacing w:after="60" w:line="240" w:lineRule="auto"/>
        <w:rPr>
          <w:i/>
          <w:sz w:val="24"/>
          <w:szCs w:val="24"/>
        </w:rPr>
      </w:pPr>
      <w:bookmarkStart w:id="1" w:name="_x2f6cgq5bxl3" w:colFirst="0" w:colLast="0"/>
      <w:bookmarkEnd w:id="1"/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Mám tři ____ ____ (černá kočka)</w:t>
      </w:r>
      <w:r w:rsidR="00381354" w:rsidRPr="00381354">
        <w:rPr>
          <w:sz w:val="24"/>
          <w:szCs w:val="24"/>
        </w:rPr>
        <w:t xml:space="preserve"> — </w:t>
      </w:r>
      <w:r>
        <w:rPr>
          <w:i/>
          <w:sz w:val="24"/>
          <w:szCs w:val="24"/>
        </w:rPr>
        <w:t xml:space="preserve">Mám tři </w:t>
      </w:r>
      <w:r>
        <w:rPr>
          <w:b/>
          <w:i/>
          <w:sz w:val="24"/>
          <w:szCs w:val="24"/>
        </w:rPr>
        <w:t>černé kočky</w:t>
      </w:r>
      <w:r>
        <w:rPr>
          <w:i/>
          <w:sz w:val="24"/>
          <w:szCs w:val="24"/>
        </w:rPr>
        <w:t xml:space="preserve">. </w:t>
      </w:r>
    </w:p>
    <w:p w14:paraId="2B3FF834" w14:textId="34D8F1E2" w:rsidR="000E3FF0" w:rsidRDefault="00193193">
      <w:pPr>
        <w:spacing w:after="60" w:line="240" w:lineRule="auto"/>
        <w:rPr>
          <w:b/>
          <w:i/>
          <w:sz w:val="24"/>
          <w:szCs w:val="24"/>
        </w:rPr>
      </w:pPr>
      <w:bookmarkStart w:id="2" w:name="_56gf5zjmqab3" w:colFirst="0" w:colLast="0"/>
      <w:bookmarkEnd w:id="2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Jedu na ____ ____ (nová klinika)</w:t>
      </w:r>
      <w:r w:rsidR="00381354" w:rsidRPr="00381354">
        <w:rPr>
          <w:sz w:val="24"/>
          <w:szCs w:val="24"/>
        </w:rPr>
        <w:t xml:space="preserve"> — </w:t>
      </w:r>
      <w:r>
        <w:rPr>
          <w:i/>
          <w:sz w:val="24"/>
          <w:szCs w:val="24"/>
        </w:rPr>
        <w:t xml:space="preserve">Jedu na </w:t>
      </w:r>
      <w:r>
        <w:rPr>
          <w:b/>
          <w:i/>
          <w:sz w:val="24"/>
          <w:szCs w:val="24"/>
        </w:rPr>
        <w:t>novou kliniku</w:t>
      </w:r>
    </w:p>
    <w:p w14:paraId="50219B9C" w14:textId="5ED827B9" w:rsidR="000E3FF0" w:rsidRDefault="00381354">
      <w:pPr>
        <w:spacing w:after="60" w:line="240" w:lineRule="auto"/>
        <w:rPr>
          <w:sz w:val="24"/>
          <w:szCs w:val="24"/>
        </w:rPr>
      </w:pPr>
      <w:bookmarkStart w:id="3" w:name="_n6uwe9wyn3nz" w:colFirst="0" w:colLast="0"/>
      <w:bookmarkEnd w:id="3"/>
      <w:r w:rsidRPr="00381354">
        <w:rPr>
          <w:b/>
          <w:caps/>
          <w:color w:val="0070C0"/>
          <w:sz w:val="24"/>
          <w:szCs w:val="24"/>
        </w:rPr>
        <w:t xml:space="preserve"> </w:t>
      </w:r>
    </w:p>
    <w:p w14:paraId="345B9CC5" w14:textId="14735099" w:rsidR="000E3FF0" w:rsidRDefault="001675D2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4" w:name="_fi4765jlx7lx" w:colFirst="0" w:colLast="0"/>
      <w:bookmarkEnd w:id="4"/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F770E01" wp14:editId="035F074F">
                <wp:simplePos x="0" y="0"/>
                <wp:positionH relativeFrom="column">
                  <wp:posOffset>1100880</wp:posOffset>
                </wp:positionH>
                <wp:positionV relativeFrom="paragraph">
                  <wp:posOffset>89790</wp:posOffset>
                </wp:positionV>
                <wp:extent cx="360" cy="360"/>
                <wp:effectExtent l="0" t="0" r="0" b="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828FB" id="Rukopis 30" o:spid="_x0000_s1026" type="#_x0000_t75" style="position:absolute;margin-left:86pt;margin-top:6.3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">
                <v:imagedata r:id="rId9" o:title=""/>
              </v:shape>
            </w:pict>
          </mc:Fallback>
        </mc:AlternateContent>
      </w:r>
      <w:r w:rsidR="00193193">
        <w:rPr>
          <w:sz w:val="24"/>
          <w:szCs w:val="24"/>
        </w:rPr>
        <w:t xml:space="preserve">Oni mají </w:t>
      </w:r>
      <w:r>
        <w:rPr>
          <w:b/>
          <w:bCs/>
          <w:caps/>
          <w:color w:val="0070C0"/>
          <w:sz w:val="24"/>
          <w:szCs w:val="24"/>
        </w:rPr>
        <w:t>STARÉHO BRATRA</w:t>
      </w:r>
      <w:r w:rsidR="00B86098">
        <w:rPr>
          <w:b/>
          <w:bCs/>
          <w:caps/>
          <w:color w:val="0070C0"/>
          <w:sz w:val="24"/>
          <w:szCs w:val="24"/>
        </w:rPr>
        <w:t xml:space="preserve"> / </w:t>
      </w:r>
      <w:r w:rsidR="00CF79E1">
        <w:rPr>
          <w:b/>
          <w:bCs/>
          <w:caps/>
          <w:color w:val="0070C0"/>
          <w:sz w:val="24"/>
          <w:szCs w:val="24"/>
        </w:rPr>
        <w:t>STAROU SESTRU</w:t>
      </w:r>
      <w:r w:rsidR="00193193" w:rsidRPr="00193193">
        <w:rPr>
          <w:color w:val="0070C0"/>
          <w:sz w:val="24"/>
          <w:szCs w:val="24"/>
        </w:rPr>
        <w:t xml:space="preserve"> </w:t>
      </w:r>
      <w:r w:rsidR="00193193">
        <w:rPr>
          <w:sz w:val="24"/>
          <w:szCs w:val="24"/>
        </w:rPr>
        <w:t>(star</w:t>
      </w:r>
      <w:r w:rsidR="00193193" w:rsidRPr="001675D2">
        <w:rPr>
          <w:color w:val="FF0000"/>
          <w:sz w:val="24"/>
          <w:szCs w:val="24"/>
        </w:rPr>
        <w:t>ý</w:t>
      </w:r>
      <w:r w:rsidR="00193193">
        <w:rPr>
          <w:sz w:val="24"/>
          <w:szCs w:val="24"/>
        </w:rPr>
        <w:t xml:space="preserve"> bratr</w:t>
      </w:r>
      <w:r>
        <w:rPr>
          <w:sz w:val="24"/>
          <w:szCs w:val="24"/>
        </w:rPr>
        <w:t xml:space="preserve"> / STAR</w:t>
      </w:r>
      <w:r w:rsidRPr="001675D2">
        <w:rPr>
          <w:color w:val="FF0000"/>
          <w:sz w:val="24"/>
          <w:szCs w:val="24"/>
        </w:rPr>
        <w:t>Á</w:t>
      </w:r>
      <w:r>
        <w:rPr>
          <w:sz w:val="24"/>
          <w:szCs w:val="24"/>
        </w:rPr>
        <w:t xml:space="preserve"> SESTR</w:t>
      </w:r>
      <w:r w:rsidRPr="001675D2">
        <w:rPr>
          <w:color w:val="FF0000"/>
          <w:sz w:val="24"/>
          <w:szCs w:val="24"/>
        </w:rPr>
        <w:t>A</w:t>
      </w:r>
      <w:r w:rsidR="00193193">
        <w:rPr>
          <w:sz w:val="24"/>
          <w:szCs w:val="24"/>
        </w:rPr>
        <w:t>).</w:t>
      </w:r>
    </w:p>
    <w:p w14:paraId="3999F707" w14:textId="6A9293F6" w:rsidR="000E3FF0" w:rsidRDefault="00193193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5" w:name="_b98r6atnxpl" w:colFirst="0" w:colLast="0"/>
      <w:bookmarkEnd w:id="5"/>
      <w:r>
        <w:rPr>
          <w:sz w:val="24"/>
          <w:szCs w:val="24"/>
        </w:rPr>
        <w:t>Jdu na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DF7C16">
        <w:rPr>
          <w:b/>
          <w:bCs/>
          <w:caps/>
          <w:color w:val="0070C0"/>
          <w:sz w:val="24"/>
          <w:szCs w:val="24"/>
        </w:rPr>
        <w:t>UNIVERZITU</w:t>
      </w:r>
      <w:r w:rsidR="00C77D78">
        <w:rPr>
          <w:b/>
          <w:bCs/>
          <w:caps/>
          <w:color w:val="0070C0"/>
          <w:sz w:val="24"/>
          <w:szCs w:val="24"/>
        </w:rPr>
        <w:t xml:space="preserve"> </w:t>
      </w:r>
      <w:r w:rsidRPr="00193193">
        <w:rPr>
          <w:b/>
          <w:bCs/>
          <w:color w:val="0070C0"/>
          <w:sz w:val="24"/>
          <w:szCs w:val="24"/>
        </w:rPr>
        <w:t>(</w:t>
      </w:r>
      <w:r>
        <w:rPr>
          <w:sz w:val="24"/>
          <w:szCs w:val="24"/>
        </w:rPr>
        <w:t>univerzita).</w:t>
      </w:r>
    </w:p>
    <w:p w14:paraId="62A689A1" w14:textId="1E48B534" w:rsidR="000E3FF0" w:rsidRDefault="001675D2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6" w:name="_h4wqf2w2sck0" w:colFirst="0" w:colLast="0"/>
      <w:bookmarkEnd w:id="6"/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9C43220" wp14:editId="40A0F8A1">
                <wp:simplePos x="0" y="0"/>
                <wp:positionH relativeFrom="column">
                  <wp:posOffset>4444365</wp:posOffset>
                </wp:positionH>
                <wp:positionV relativeFrom="paragraph">
                  <wp:posOffset>-74295</wp:posOffset>
                </wp:positionV>
                <wp:extent cx="369385" cy="248590"/>
                <wp:effectExtent l="38100" t="38100" r="50165" b="5651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9385" cy="2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01E39" id="Rukopis 22" o:spid="_x0000_s1026" type="#_x0000_t75" style="position:absolute;margin-left:349.25pt;margin-top:-6.55pt;width:30.5pt;height:20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">
                <v:imagedata r:id="rId11" o:title=""/>
              </v:shape>
            </w:pict>
          </mc:Fallback>
        </mc:AlternateContent>
      </w:r>
      <w:r w:rsidR="00193193">
        <w:rPr>
          <w:sz w:val="24"/>
          <w:szCs w:val="24"/>
        </w:rPr>
        <w:t xml:space="preserve">Mám ráda </w:t>
      </w:r>
      <w:r w:rsidR="00456F48">
        <w:rPr>
          <w:b/>
          <w:bCs/>
          <w:caps/>
          <w:color w:val="0070C0"/>
          <w:sz w:val="24"/>
          <w:szCs w:val="24"/>
        </w:rPr>
        <w:t>VANILKOV</w:t>
      </w:r>
      <w:r w:rsidR="00456F48" w:rsidRPr="007701D6">
        <w:rPr>
          <w:b/>
          <w:bCs/>
          <w:caps/>
          <w:color w:val="FF0000"/>
          <w:sz w:val="24"/>
          <w:szCs w:val="24"/>
        </w:rPr>
        <w:t>OU</w:t>
      </w:r>
      <w:r w:rsidR="00456F48">
        <w:rPr>
          <w:b/>
          <w:bCs/>
          <w:caps/>
          <w:color w:val="0070C0"/>
          <w:sz w:val="24"/>
          <w:szCs w:val="24"/>
        </w:rPr>
        <w:t xml:space="preserve"> ZMRZLINU</w:t>
      </w:r>
      <w:r w:rsidR="00193193" w:rsidRPr="00193193">
        <w:rPr>
          <w:color w:val="0070C0"/>
          <w:sz w:val="24"/>
          <w:szCs w:val="24"/>
        </w:rPr>
        <w:t xml:space="preserve"> </w:t>
      </w:r>
      <w:r w:rsidR="00193193">
        <w:rPr>
          <w:sz w:val="24"/>
          <w:szCs w:val="24"/>
        </w:rPr>
        <w:t>(vanilkov</w:t>
      </w:r>
      <w:r w:rsidR="00193193" w:rsidRPr="007701D6">
        <w:rPr>
          <w:color w:val="FF0000"/>
          <w:sz w:val="24"/>
          <w:szCs w:val="24"/>
        </w:rPr>
        <w:t>á</w:t>
      </w:r>
      <w:r w:rsidR="00193193">
        <w:rPr>
          <w:sz w:val="24"/>
          <w:szCs w:val="24"/>
        </w:rPr>
        <w:t xml:space="preserve"> zmrzlina)</w:t>
      </w:r>
    </w:p>
    <w:p w14:paraId="29FAC745" w14:textId="525E03CE" w:rsidR="000E3FF0" w:rsidRDefault="00193193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7" w:name="_tukbxyd331lt" w:colFirst="0" w:colLast="0"/>
      <w:bookmarkEnd w:id="7"/>
      <w:r>
        <w:rPr>
          <w:sz w:val="24"/>
          <w:szCs w:val="24"/>
        </w:rPr>
        <w:t xml:space="preserve">V obýváku jsou </w:t>
      </w:r>
      <w:r w:rsidRPr="00C77D78">
        <w:rPr>
          <w:b/>
          <w:bCs/>
          <w:sz w:val="24"/>
          <w:szCs w:val="24"/>
        </w:rPr>
        <w:t>tři</w:t>
      </w:r>
      <w:r>
        <w:rPr>
          <w:sz w:val="24"/>
          <w:szCs w:val="24"/>
        </w:rPr>
        <w:t xml:space="preserve"> </w:t>
      </w:r>
      <w:r w:rsidR="00EB2704">
        <w:rPr>
          <w:b/>
          <w:bCs/>
          <w:caps/>
          <w:color w:val="0070C0"/>
          <w:sz w:val="24"/>
          <w:szCs w:val="24"/>
        </w:rPr>
        <w:t>KŘESLA</w:t>
      </w:r>
      <w:r w:rsidRPr="00193193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(křeslo). </w:t>
      </w:r>
    </w:p>
    <w:p w14:paraId="14BB7D7B" w14:textId="493B6C57" w:rsidR="000E3FF0" w:rsidRDefault="001675D2">
      <w:pPr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bookmarkStart w:id="8" w:name="_p8uqdopod0fw" w:colFirst="0" w:colLast="0"/>
      <w:bookmarkEnd w:id="8"/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6C7FF57" wp14:editId="493C8768">
                <wp:simplePos x="0" y="0"/>
                <wp:positionH relativeFrom="column">
                  <wp:posOffset>5274945</wp:posOffset>
                </wp:positionH>
                <wp:positionV relativeFrom="paragraph">
                  <wp:posOffset>-61595</wp:posOffset>
                </wp:positionV>
                <wp:extent cx="369705" cy="295600"/>
                <wp:effectExtent l="38100" t="38100" r="49530" b="47625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9705" cy="29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B90EE" id="Rukopis 29" o:spid="_x0000_s1026" type="#_x0000_t75" style="position:absolute;margin-left:414.65pt;margin-top:-5.55pt;width:30.5pt;height:24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">
                <v:imagedata r:id="rId13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FC0014B" wp14:editId="23F0722B">
                <wp:simplePos x="0" y="0"/>
                <wp:positionH relativeFrom="column">
                  <wp:posOffset>4273550</wp:posOffset>
                </wp:positionH>
                <wp:positionV relativeFrom="paragraph">
                  <wp:posOffset>-26670</wp:posOffset>
                </wp:positionV>
                <wp:extent cx="591260" cy="138600"/>
                <wp:effectExtent l="38100" t="38100" r="0" b="5207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9126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F227E" id="Rukopis 11" o:spid="_x0000_s1026" type="#_x0000_t75" style="position:absolute;margin-left:335.8pt;margin-top:-2.8pt;width:47.95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">
                <v:imagedata r:id="rId1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F75EB4" wp14:editId="736C17DF">
                <wp:simplePos x="0" y="0"/>
                <wp:positionH relativeFrom="column">
                  <wp:posOffset>5119200</wp:posOffset>
                </wp:positionH>
                <wp:positionV relativeFrom="paragraph">
                  <wp:posOffset>-186090</wp:posOffset>
                </wp:positionV>
                <wp:extent cx="671040" cy="543600"/>
                <wp:effectExtent l="38100" t="38100" r="53340" b="4699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71040" cy="54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064AC" id="Rukopis 8" o:spid="_x0000_s1026" type="#_x0000_t75" style="position:absolute;margin-left:402.4pt;margin-top:-15.35pt;width:54.3pt;height:4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">
                <v:imagedata r:id="rId17" o:title=""/>
              </v:shape>
            </w:pict>
          </mc:Fallback>
        </mc:AlternateContent>
      </w:r>
      <w:r w:rsidR="00193193">
        <w:rPr>
          <w:sz w:val="24"/>
          <w:szCs w:val="24"/>
        </w:rPr>
        <w:t xml:space="preserve">Nakupuju v </w:t>
      </w:r>
      <w:r w:rsidR="00382E9E">
        <w:rPr>
          <w:b/>
          <w:bCs/>
          <w:caps/>
          <w:color w:val="0070C0"/>
          <w:sz w:val="24"/>
          <w:szCs w:val="24"/>
        </w:rPr>
        <w:t>LÉKÁRNĚ</w:t>
      </w:r>
      <w:r w:rsidR="00193193" w:rsidRPr="00193193">
        <w:rPr>
          <w:color w:val="0070C0"/>
          <w:sz w:val="24"/>
          <w:szCs w:val="24"/>
        </w:rPr>
        <w:t xml:space="preserve"> </w:t>
      </w:r>
      <w:r w:rsidR="00193193">
        <w:rPr>
          <w:sz w:val="24"/>
          <w:szCs w:val="24"/>
        </w:rPr>
        <w:t>(lékárna).</w:t>
      </w:r>
    </w:p>
    <w:p w14:paraId="77C9A23C" w14:textId="2C78764C" w:rsidR="000E3FF0" w:rsidRDefault="001675D2">
      <w:pPr>
        <w:spacing w:after="60" w:line="240" w:lineRule="auto"/>
        <w:rPr>
          <w:b/>
          <w:sz w:val="24"/>
          <w:szCs w:val="24"/>
        </w:rPr>
      </w:pPr>
      <w:bookmarkStart w:id="9" w:name="_bo4rut5r6lrz" w:colFirst="0" w:colLast="0"/>
      <w:bookmarkEnd w:id="9"/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CAF0C14" wp14:editId="2AA615D9">
                <wp:simplePos x="0" y="0"/>
                <wp:positionH relativeFrom="column">
                  <wp:posOffset>4515485</wp:posOffset>
                </wp:positionH>
                <wp:positionV relativeFrom="paragraph">
                  <wp:posOffset>-20955</wp:posOffset>
                </wp:positionV>
                <wp:extent cx="371430" cy="198755"/>
                <wp:effectExtent l="38100" t="57150" r="10160" b="4889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71430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9B4C8" id="Rukopis 21" o:spid="_x0000_s1026" type="#_x0000_t75" style="position:absolute;margin-left:354.85pt;margin-top:-2.35pt;width:30.7pt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">
                <v:imagedata r:id="rId19" o:title=""/>
              </v:shape>
            </w:pict>
          </mc:Fallback>
        </mc:AlternateContent>
      </w:r>
    </w:p>
    <w:p w14:paraId="0D61CDBD" w14:textId="24EBBADA" w:rsidR="000E3FF0" w:rsidRDefault="00381354">
      <w:pPr>
        <w:spacing w:after="60" w:line="240" w:lineRule="auto"/>
        <w:rPr>
          <w:b/>
          <w:sz w:val="24"/>
          <w:szCs w:val="24"/>
        </w:rPr>
      </w:pPr>
      <w:bookmarkStart w:id="10" w:name="_zexovu439qy4" w:colFirst="0" w:colLast="0"/>
      <w:bookmarkEnd w:id="10"/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7. </w:t>
      </w:r>
      <w:proofErr w:type="spellStart"/>
      <w:r w:rsidR="00193193">
        <w:rPr>
          <w:b/>
          <w:sz w:val="24"/>
          <w:szCs w:val="24"/>
        </w:rPr>
        <w:t>Write</w:t>
      </w:r>
      <w:proofErr w:type="spellEnd"/>
      <w:r w:rsidR="00193193">
        <w:rPr>
          <w:b/>
          <w:sz w:val="24"/>
          <w:szCs w:val="24"/>
        </w:rPr>
        <w:t xml:space="preserve"> a </w:t>
      </w:r>
      <w:proofErr w:type="spellStart"/>
      <w:r w:rsidR="00193193">
        <w:rPr>
          <w:b/>
          <w:sz w:val="24"/>
          <w:szCs w:val="24"/>
        </w:rPr>
        <w:t>suitable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preposition</w:t>
      </w:r>
      <w:proofErr w:type="spellEnd"/>
      <w:r w:rsidR="00193193">
        <w:rPr>
          <w:b/>
          <w:sz w:val="24"/>
          <w:szCs w:val="24"/>
        </w:rPr>
        <w:t>.</w:t>
      </w:r>
    </w:p>
    <w:p w14:paraId="7C1E7B89" w14:textId="67F76073" w:rsidR="000E3FF0" w:rsidRDefault="00381354">
      <w:pPr>
        <w:spacing w:after="60" w:line="240" w:lineRule="auto"/>
        <w:rPr>
          <w:i/>
          <w:sz w:val="24"/>
          <w:szCs w:val="24"/>
        </w:rPr>
      </w:pPr>
      <w:bookmarkStart w:id="11" w:name="_z74uzjqj0srh" w:colFirst="0" w:colLast="0"/>
      <w:bookmarkEnd w:id="11"/>
      <w:r w:rsidRPr="00381354">
        <w:rPr>
          <w:b/>
          <w:i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i/>
          <w:sz w:val="24"/>
          <w:szCs w:val="24"/>
        </w:rPr>
        <w:t>example</w:t>
      </w:r>
      <w:proofErr w:type="spellEnd"/>
      <w:r w:rsidR="00193193">
        <w:rPr>
          <w:i/>
          <w:sz w:val="24"/>
          <w:szCs w:val="24"/>
        </w:rPr>
        <w:t xml:space="preserve">: Jdu </w:t>
      </w:r>
      <w:r w:rsidR="00193193">
        <w:rPr>
          <w:b/>
          <w:i/>
          <w:sz w:val="24"/>
          <w:szCs w:val="24"/>
        </w:rPr>
        <w:t>do</w:t>
      </w:r>
      <w:r w:rsidR="00193193">
        <w:rPr>
          <w:i/>
          <w:sz w:val="24"/>
          <w:szCs w:val="24"/>
        </w:rPr>
        <w:t xml:space="preserve"> práce. </w:t>
      </w:r>
    </w:p>
    <w:p w14:paraId="38763998" w14:textId="07151CCE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2" w:name="_ocxqna44ejqx" w:colFirst="0" w:colLast="0"/>
      <w:bookmarkEnd w:id="12"/>
      <w:r>
        <w:rPr>
          <w:sz w:val="24"/>
          <w:szCs w:val="24"/>
        </w:rPr>
        <w:t xml:space="preserve">Co děláte </w:t>
      </w:r>
      <w:r w:rsidR="002C2E26">
        <w:rPr>
          <w:b/>
          <w:caps/>
          <w:color w:val="0070C0"/>
          <w:sz w:val="24"/>
          <w:szCs w:val="24"/>
        </w:rPr>
        <w:t>V</w:t>
      </w:r>
      <w:r>
        <w:rPr>
          <w:sz w:val="24"/>
          <w:szCs w:val="24"/>
        </w:rPr>
        <w:t xml:space="preserve"> pondělí?</w:t>
      </w:r>
    </w:p>
    <w:p w14:paraId="2A8C5BC1" w14:textId="7D0E1B41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3" w:name="_mf5alzj08mym" w:colFirst="0" w:colLast="0"/>
      <w:bookmarkEnd w:id="13"/>
      <w:r>
        <w:rPr>
          <w:sz w:val="24"/>
          <w:szCs w:val="24"/>
        </w:rPr>
        <w:t>Pietro je Ital, je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2C2E26">
        <w:rPr>
          <w:b/>
          <w:caps/>
          <w:color w:val="0070C0"/>
          <w:sz w:val="24"/>
          <w:szCs w:val="24"/>
        </w:rPr>
        <w:t>Z</w:t>
      </w:r>
      <w:r>
        <w:rPr>
          <w:sz w:val="24"/>
          <w:szCs w:val="24"/>
        </w:rPr>
        <w:t xml:space="preserve"> Itálie.</w:t>
      </w:r>
    </w:p>
    <w:p w14:paraId="65A8C54A" w14:textId="3D93356B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4" w:name="_76pitibaof61" w:colFirst="0" w:colLast="0"/>
      <w:bookmarkEnd w:id="14"/>
      <w:r>
        <w:rPr>
          <w:sz w:val="24"/>
          <w:szCs w:val="24"/>
        </w:rPr>
        <w:t>Chci koupit nový počítač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2C2E26">
        <w:rPr>
          <w:b/>
          <w:caps/>
          <w:color w:val="0070C0"/>
          <w:sz w:val="24"/>
          <w:szCs w:val="24"/>
        </w:rPr>
        <w:t>PRO</w:t>
      </w:r>
      <w:r>
        <w:rPr>
          <w:sz w:val="24"/>
          <w:szCs w:val="24"/>
        </w:rPr>
        <w:t xml:space="preserve"> syna.</w:t>
      </w:r>
    </w:p>
    <w:p w14:paraId="16A5A158" w14:textId="4F89D71E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5" w:name="_mgv4sk93sd02" w:colFirst="0" w:colLast="0"/>
      <w:bookmarkEnd w:id="15"/>
      <w:r>
        <w:rPr>
          <w:sz w:val="24"/>
          <w:szCs w:val="24"/>
        </w:rPr>
        <w:t>Studuju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33498A">
        <w:rPr>
          <w:b/>
          <w:caps/>
          <w:color w:val="0070C0"/>
          <w:sz w:val="24"/>
          <w:szCs w:val="24"/>
        </w:rPr>
        <w:t>NA</w:t>
      </w:r>
      <w:r>
        <w:rPr>
          <w:sz w:val="24"/>
          <w:szCs w:val="24"/>
        </w:rPr>
        <w:t xml:space="preserve"> lékařské fakultě.</w:t>
      </w:r>
    </w:p>
    <w:p w14:paraId="6B2B714D" w14:textId="3790F1D5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6" w:name="_lpjekyiqqzj3" w:colFirst="0" w:colLast="0"/>
      <w:bookmarkEnd w:id="16"/>
      <w:r>
        <w:rPr>
          <w:sz w:val="24"/>
          <w:szCs w:val="24"/>
        </w:rPr>
        <w:t>Koupil jsem si zmrzlinu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33498A">
        <w:rPr>
          <w:b/>
          <w:caps/>
          <w:color w:val="0070C0"/>
          <w:sz w:val="24"/>
          <w:szCs w:val="24"/>
        </w:rPr>
        <w:t>ZA</w:t>
      </w:r>
      <w:r>
        <w:rPr>
          <w:sz w:val="24"/>
          <w:szCs w:val="24"/>
        </w:rPr>
        <w:t xml:space="preserve"> 35 korun.</w:t>
      </w:r>
    </w:p>
    <w:p w14:paraId="7CA689FC" w14:textId="0B3EF40B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7" w:name="_owf0wycvqi9k" w:colFirst="0" w:colLast="0"/>
      <w:bookmarkEnd w:id="17"/>
      <w:r>
        <w:rPr>
          <w:sz w:val="24"/>
          <w:szCs w:val="24"/>
        </w:rPr>
        <w:t>Potřebuješ ten šampon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33498A">
        <w:rPr>
          <w:b/>
          <w:caps/>
          <w:color w:val="0070C0"/>
          <w:sz w:val="24"/>
          <w:szCs w:val="24"/>
        </w:rPr>
        <w:t>NA</w:t>
      </w:r>
      <w:r>
        <w:rPr>
          <w:sz w:val="24"/>
          <w:szCs w:val="24"/>
        </w:rPr>
        <w:t xml:space="preserve"> vlasy?</w:t>
      </w:r>
    </w:p>
    <w:p w14:paraId="1C0881DC" w14:textId="6D110620" w:rsidR="000E3FF0" w:rsidRDefault="00193193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8" w:name="_q0ltn2yl3q2i" w:colFirst="0" w:colLast="0"/>
      <w:bookmarkEnd w:id="18"/>
      <w:r>
        <w:rPr>
          <w:sz w:val="24"/>
          <w:szCs w:val="24"/>
        </w:rPr>
        <w:t>Bolí mě zub, musím jít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 w:rsidR="0033498A">
        <w:rPr>
          <w:b/>
          <w:caps/>
          <w:color w:val="0070C0"/>
          <w:sz w:val="24"/>
          <w:szCs w:val="24"/>
        </w:rPr>
        <w:t>K</w:t>
      </w:r>
      <w:r>
        <w:rPr>
          <w:sz w:val="24"/>
          <w:szCs w:val="24"/>
        </w:rPr>
        <w:t xml:space="preserve"> zubaři. </w:t>
      </w:r>
    </w:p>
    <w:p w14:paraId="0D6A8B66" w14:textId="3E863A52" w:rsidR="000E3FF0" w:rsidRDefault="00193193">
      <w:pPr>
        <w:numPr>
          <w:ilvl w:val="0"/>
          <w:numId w:val="8"/>
        </w:numPr>
        <w:spacing w:after="60" w:line="240" w:lineRule="auto"/>
        <w:rPr>
          <w:sz w:val="24"/>
          <w:szCs w:val="24"/>
        </w:rPr>
      </w:pPr>
      <w:bookmarkStart w:id="19" w:name="_5fqcwwj9ptq7" w:colFirst="0" w:colLast="0"/>
      <w:bookmarkEnd w:id="19"/>
      <w:r>
        <w:rPr>
          <w:sz w:val="24"/>
          <w:szCs w:val="24"/>
        </w:rPr>
        <w:t>Babička je nemocná a je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bookmarkStart w:id="20" w:name="_Hlk103160006"/>
      <w:r w:rsidR="0033498A">
        <w:rPr>
          <w:b/>
          <w:caps/>
          <w:color w:val="0070C0"/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bookmarkEnd w:id="20"/>
      <w:r>
        <w:rPr>
          <w:sz w:val="24"/>
          <w:szCs w:val="24"/>
        </w:rPr>
        <w:t>nemocnici.</w:t>
      </w:r>
    </w:p>
    <w:p w14:paraId="4B727D8E" w14:textId="77777777" w:rsidR="000E3FF0" w:rsidRDefault="000E3FF0">
      <w:pPr>
        <w:spacing w:after="60" w:line="240" w:lineRule="auto"/>
        <w:ind w:left="720"/>
        <w:rPr>
          <w:sz w:val="24"/>
          <w:szCs w:val="24"/>
        </w:rPr>
      </w:pPr>
      <w:bookmarkStart w:id="21" w:name="_uqmuygscxtp8" w:colFirst="0" w:colLast="0"/>
      <w:bookmarkEnd w:id="21"/>
    </w:p>
    <w:p w14:paraId="02477E97" w14:textId="510AEBE5" w:rsidR="000E3FF0" w:rsidRDefault="00381354">
      <w:pPr>
        <w:spacing w:after="60" w:line="240" w:lineRule="auto"/>
        <w:rPr>
          <w:b/>
          <w:sz w:val="24"/>
          <w:szCs w:val="24"/>
          <w:highlight w:val="yellow"/>
        </w:rPr>
      </w:pPr>
      <w:bookmarkStart w:id="22" w:name="_9qom4uvg1jkb" w:colFirst="0" w:colLast="0"/>
      <w:bookmarkEnd w:id="22"/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8. </w:t>
      </w:r>
      <w:proofErr w:type="spellStart"/>
      <w:r w:rsidR="00193193">
        <w:rPr>
          <w:b/>
          <w:sz w:val="24"/>
          <w:szCs w:val="24"/>
        </w:rPr>
        <w:t>Ask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about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underlined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expressions</w:t>
      </w:r>
      <w:proofErr w:type="spellEnd"/>
      <w:r w:rsidR="00193193">
        <w:rPr>
          <w:b/>
          <w:sz w:val="24"/>
          <w:szCs w:val="24"/>
        </w:rPr>
        <w:t>.</w:t>
      </w:r>
      <w:r w:rsidRPr="00381354">
        <w:rPr>
          <w:b/>
          <w:caps/>
          <w:color w:val="0070C0"/>
          <w:sz w:val="24"/>
          <w:szCs w:val="24"/>
          <w:highlight w:val="yellow"/>
        </w:rPr>
        <w:t xml:space="preserve"> </w:t>
      </w:r>
    </w:p>
    <w:p w14:paraId="0BD01DB5" w14:textId="223478EF" w:rsidR="000E3FF0" w:rsidRDefault="00381354">
      <w:pPr>
        <w:spacing w:after="60" w:line="240" w:lineRule="auto"/>
        <w:rPr>
          <w:b/>
          <w:i/>
          <w:sz w:val="24"/>
          <w:szCs w:val="24"/>
        </w:rPr>
      </w:pPr>
      <w:bookmarkStart w:id="23" w:name="_xlke7cgv3onl" w:colFirst="0" w:colLast="0"/>
      <w:bookmarkEnd w:id="23"/>
      <w:r w:rsidRPr="00381354">
        <w:rPr>
          <w:b/>
          <w:caps/>
          <w:color w:val="0070C0"/>
          <w:sz w:val="24"/>
          <w:szCs w:val="24"/>
        </w:rPr>
        <w:lastRenderedPageBreak/>
        <w:t xml:space="preserve"> </w:t>
      </w:r>
      <w:proofErr w:type="spellStart"/>
      <w:r w:rsidR="00193193">
        <w:rPr>
          <w:i/>
          <w:sz w:val="24"/>
          <w:szCs w:val="24"/>
        </w:rPr>
        <w:t>example</w:t>
      </w:r>
      <w:proofErr w:type="spellEnd"/>
      <w:r w:rsidR="00193193">
        <w:rPr>
          <w:i/>
          <w:sz w:val="24"/>
          <w:szCs w:val="24"/>
        </w:rPr>
        <w:t xml:space="preserve">: Bydlím </w:t>
      </w:r>
      <w:r w:rsidR="00193193">
        <w:rPr>
          <w:i/>
          <w:sz w:val="24"/>
          <w:szCs w:val="24"/>
          <w:u w:val="single"/>
        </w:rPr>
        <w:t>v Brně</w:t>
      </w:r>
      <w:r w:rsidR="00193193">
        <w:rPr>
          <w:i/>
          <w:sz w:val="24"/>
          <w:szCs w:val="24"/>
        </w:rPr>
        <w:t>.</w:t>
      </w:r>
      <w:r w:rsidRPr="00381354">
        <w:rPr>
          <w:sz w:val="24"/>
          <w:szCs w:val="24"/>
        </w:rPr>
        <w:t xml:space="preserve"> — </w:t>
      </w:r>
      <w:r w:rsidR="00193193">
        <w:rPr>
          <w:b/>
          <w:i/>
          <w:sz w:val="24"/>
          <w:szCs w:val="24"/>
        </w:rPr>
        <w:t xml:space="preserve">Kde bydlíte/bydlíš? </w:t>
      </w:r>
    </w:p>
    <w:p w14:paraId="4A105ABC" w14:textId="4CE64D87" w:rsidR="000E3FF0" w:rsidRDefault="00193193">
      <w:pPr>
        <w:spacing w:after="60" w:line="240" w:lineRule="auto"/>
        <w:rPr>
          <w:b/>
          <w:i/>
          <w:sz w:val="24"/>
          <w:szCs w:val="24"/>
        </w:rPr>
      </w:pPr>
      <w:bookmarkStart w:id="24" w:name="_ry95e0v4lm4t" w:colFirst="0" w:colLast="0"/>
      <w:bookmarkEnd w:id="24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Lekci mám </w:t>
      </w:r>
      <w:r>
        <w:rPr>
          <w:i/>
          <w:sz w:val="24"/>
          <w:szCs w:val="24"/>
          <w:u w:val="single"/>
        </w:rPr>
        <w:t>zítra</w:t>
      </w:r>
      <w:r>
        <w:rPr>
          <w:i/>
          <w:sz w:val="24"/>
          <w:szCs w:val="24"/>
        </w:rPr>
        <w:t>.</w:t>
      </w:r>
      <w:r w:rsidR="00381354" w:rsidRPr="00381354">
        <w:rPr>
          <w:sz w:val="24"/>
          <w:szCs w:val="24"/>
        </w:rPr>
        <w:t xml:space="preserve"> — </w:t>
      </w:r>
      <w:r>
        <w:rPr>
          <w:b/>
          <w:i/>
          <w:sz w:val="24"/>
          <w:szCs w:val="24"/>
        </w:rPr>
        <w:t>Kdy máš lekci?</w:t>
      </w:r>
    </w:p>
    <w:p w14:paraId="7075AEAF" w14:textId="4641C65B" w:rsidR="000E3FF0" w:rsidRDefault="00270994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5" w:name="_y92vegz5c55r" w:colFirst="0" w:colLast="0"/>
      <w:bookmarkEnd w:id="25"/>
      <w:r>
        <w:rPr>
          <w:b/>
          <w:caps/>
          <w:color w:val="0070C0"/>
          <w:sz w:val="24"/>
          <w:szCs w:val="24"/>
        </w:rPr>
        <w:t>CO BUDETE VEČEŘET</w:t>
      </w:r>
      <w:r w:rsidR="00A52CF9">
        <w:rPr>
          <w:b/>
          <w:caps/>
          <w:color w:val="0070C0"/>
          <w:sz w:val="24"/>
          <w:szCs w:val="24"/>
        </w:rPr>
        <w:t>? –</w:t>
      </w:r>
      <w:r w:rsidR="00A52CF9">
        <w:t xml:space="preserve"> </w:t>
      </w:r>
      <w:r w:rsidR="00193193">
        <w:rPr>
          <w:sz w:val="24"/>
          <w:szCs w:val="24"/>
        </w:rPr>
        <w:t xml:space="preserve">Budeme večeřet </w:t>
      </w:r>
      <w:r w:rsidR="00193193">
        <w:rPr>
          <w:sz w:val="24"/>
          <w:szCs w:val="24"/>
          <w:u w:val="single"/>
        </w:rPr>
        <w:t>špagety</w:t>
      </w:r>
      <w:r w:rsidR="00193193">
        <w:rPr>
          <w:sz w:val="24"/>
          <w:szCs w:val="24"/>
        </w:rPr>
        <w:t xml:space="preserve">. </w:t>
      </w:r>
    </w:p>
    <w:p w14:paraId="6DBB5CAB" w14:textId="503242D8" w:rsidR="000E3FF0" w:rsidRDefault="009F0252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6" w:name="_dm4y0iv4mebx" w:colFirst="0" w:colLast="0"/>
      <w:bookmarkEnd w:id="26"/>
      <w:r>
        <w:rPr>
          <w:b/>
          <w:caps/>
          <w:color w:val="0070C0"/>
          <w:sz w:val="24"/>
          <w:szCs w:val="24"/>
        </w:rPr>
        <w:t>KDE JE ALENA</w:t>
      </w:r>
      <w:r w:rsidR="00A52CF9">
        <w:rPr>
          <w:b/>
          <w:caps/>
          <w:color w:val="0070C0"/>
          <w:sz w:val="24"/>
          <w:szCs w:val="24"/>
        </w:rPr>
        <w:t>? –</w:t>
      </w:r>
      <w:r w:rsidR="00A52CF9">
        <w:t xml:space="preserve"> </w:t>
      </w:r>
      <w:r w:rsidR="00193193">
        <w:rPr>
          <w:sz w:val="24"/>
          <w:szCs w:val="24"/>
        </w:rPr>
        <w:t>Alena je</w:t>
      </w:r>
      <w:r w:rsidR="00193193">
        <w:rPr>
          <w:sz w:val="24"/>
          <w:szCs w:val="24"/>
          <w:u w:val="single"/>
        </w:rPr>
        <w:t xml:space="preserve"> v nemocnici. </w:t>
      </w:r>
    </w:p>
    <w:p w14:paraId="47DEF7F1" w14:textId="293A02D3" w:rsidR="000E3FF0" w:rsidRPr="00F87378" w:rsidRDefault="00F87378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7" w:name="_aykdejhf5yx4" w:colFirst="0" w:colLast="0"/>
      <w:bookmarkEnd w:id="27"/>
      <w:r>
        <w:rPr>
          <w:b/>
          <w:caps/>
          <w:color w:val="0070C0"/>
          <w:sz w:val="24"/>
          <w:szCs w:val="24"/>
        </w:rPr>
        <w:t>CO MÁTE</w:t>
      </w:r>
      <w:r w:rsidR="00D873CA">
        <w:rPr>
          <w:b/>
          <w:caps/>
          <w:color w:val="0070C0"/>
          <w:sz w:val="24"/>
          <w:szCs w:val="24"/>
        </w:rPr>
        <w:t>/MÁŠ</w:t>
      </w:r>
      <w:r w:rsidR="00A52CF9">
        <w:rPr>
          <w:b/>
          <w:caps/>
          <w:color w:val="0070C0"/>
          <w:sz w:val="24"/>
          <w:szCs w:val="24"/>
        </w:rPr>
        <w:t>? –</w:t>
      </w:r>
      <w:r w:rsidR="00A52CF9">
        <w:t xml:space="preserve"> </w:t>
      </w:r>
      <w:r w:rsidR="00193193">
        <w:rPr>
          <w:sz w:val="24"/>
          <w:szCs w:val="24"/>
        </w:rPr>
        <w:t xml:space="preserve">Mám </w:t>
      </w:r>
      <w:r w:rsidR="00193193">
        <w:rPr>
          <w:sz w:val="24"/>
          <w:szCs w:val="24"/>
          <w:u w:val="single"/>
        </w:rPr>
        <w:t xml:space="preserve">velký dům. </w:t>
      </w:r>
    </w:p>
    <w:p w14:paraId="3DEE7749" w14:textId="19929FA2" w:rsidR="00F87378" w:rsidRDefault="00F87378" w:rsidP="00F87378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b/>
          <w:caps/>
          <w:color w:val="0070C0"/>
          <w:sz w:val="24"/>
          <w:szCs w:val="24"/>
        </w:rPr>
        <w:t xml:space="preserve">JAKÝ DŮM </w:t>
      </w:r>
      <w:r>
        <w:rPr>
          <w:b/>
          <w:caps/>
          <w:color w:val="0070C0"/>
          <w:sz w:val="24"/>
          <w:szCs w:val="24"/>
        </w:rPr>
        <w:t>MÁTE? –</w:t>
      </w:r>
      <w:r>
        <w:t xml:space="preserve"> </w:t>
      </w:r>
      <w:r>
        <w:rPr>
          <w:sz w:val="24"/>
          <w:szCs w:val="24"/>
        </w:rPr>
        <w:t xml:space="preserve">Mám </w:t>
      </w:r>
      <w:r>
        <w:rPr>
          <w:sz w:val="24"/>
          <w:szCs w:val="24"/>
          <w:u w:val="single"/>
        </w:rPr>
        <w:t>velký</w:t>
      </w:r>
      <w:r w:rsidRPr="00F87378">
        <w:rPr>
          <w:sz w:val="24"/>
          <w:szCs w:val="24"/>
        </w:rPr>
        <w:t xml:space="preserve"> dům</w:t>
      </w:r>
      <w:r w:rsidRPr="006855E8">
        <w:rPr>
          <w:sz w:val="24"/>
          <w:szCs w:val="24"/>
        </w:rPr>
        <w:t>.</w:t>
      </w:r>
    </w:p>
    <w:p w14:paraId="4FDAC113" w14:textId="352C7A10" w:rsidR="000E3FF0" w:rsidRDefault="00423E67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8" w:name="_x9djv4qvlex" w:colFirst="0" w:colLast="0"/>
      <w:bookmarkEnd w:id="28"/>
      <w:r>
        <w:rPr>
          <w:b/>
          <w:caps/>
          <w:color w:val="0070C0"/>
          <w:sz w:val="24"/>
          <w:szCs w:val="24"/>
        </w:rPr>
        <w:t>KDY</w:t>
      </w:r>
      <w:r w:rsidR="00B5362E">
        <w:rPr>
          <w:b/>
          <w:caps/>
          <w:color w:val="0070C0"/>
          <w:sz w:val="24"/>
          <w:szCs w:val="24"/>
        </w:rPr>
        <w:t>/KOLIKÁTÉHO</w:t>
      </w:r>
      <w:r>
        <w:rPr>
          <w:b/>
          <w:caps/>
          <w:color w:val="0070C0"/>
          <w:sz w:val="24"/>
          <w:szCs w:val="24"/>
        </w:rPr>
        <w:t xml:space="preserve"> JSTE/JSI MĚL NAROZENINY</w:t>
      </w:r>
      <w:r w:rsidR="00A52CF9">
        <w:rPr>
          <w:b/>
          <w:caps/>
          <w:color w:val="0070C0"/>
          <w:sz w:val="24"/>
          <w:szCs w:val="24"/>
        </w:rPr>
        <w:t>? –</w:t>
      </w:r>
      <w:r w:rsidR="00A52CF9">
        <w:t xml:space="preserve"> </w:t>
      </w:r>
      <w:r w:rsidR="00193193">
        <w:rPr>
          <w:sz w:val="24"/>
          <w:szCs w:val="24"/>
        </w:rPr>
        <w:t xml:space="preserve">Narozeniny jsem měl </w:t>
      </w:r>
      <w:r w:rsidR="00193193">
        <w:rPr>
          <w:sz w:val="24"/>
          <w:szCs w:val="24"/>
          <w:u w:val="single"/>
        </w:rPr>
        <w:t>5. května</w:t>
      </w:r>
      <w:r w:rsidR="00193193">
        <w:rPr>
          <w:sz w:val="24"/>
          <w:szCs w:val="24"/>
        </w:rPr>
        <w:t xml:space="preserve">. </w:t>
      </w:r>
    </w:p>
    <w:p w14:paraId="162DDEA8" w14:textId="5C2FAA07" w:rsidR="000E3FF0" w:rsidRPr="001054D3" w:rsidRDefault="00550B4C">
      <w:pPr>
        <w:numPr>
          <w:ilvl w:val="0"/>
          <w:numId w:val="7"/>
        </w:numPr>
        <w:spacing w:after="60" w:line="240" w:lineRule="auto"/>
        <w:rPr>
          <w:sz w:val="24"/>
          <w:szCs w:val="24"/>
        </w:rPr>
      </w:pPr>
      <w:bookmarkStart w:id="29" w:name="_dm069dq342c3" w:colFirst="0" w:colLast="0"/>
      <w:bookmarkEnd w:id="29"/>
      <w:r>
        <w:rPr>
          <w:b/>
          <w:caps/>
          <w:color w:val="0070C0"/>
          <w:sz w:val="24"/>
          <w:szCs w:val="24"/>
        </w:rPr>
        <w:t>NA KOHO JSI/JSTE ČEKAL</w:t>
      </w:r>
      <w:r w:rsidR="00A52CF9">
        <w:rPr>
          <w:b/>
          <w:caps/>
          <w:color w:val="0070C0"/>
          <w:sz w:val="24"/>
          <w:szCs w:val="24"/>
        </w:rPr>
        <w:t>? –</w:t>
      </w:r>
      <w:r w:rsidR="00A52CF9">
        <w:t xml:space="preserve"> </w:t>
      </w:r>
      <w:r w:rsidR="00193193">
        <w:rPr>
          <w:sz w:val="24"/>
          <w:szCs w:val="24"/>
        </w:rPr>
        <w:t xml:space="preserve">Čekal </w:t>
      </w:r>
      <w:r w:rsidR="00193193" w:rsidRPr="00D10B45">
        <w:rPr>
          <w:color w:val="FF0000"/>
          <w:sz w:val="24"/>
          <w:szCs w:val="24"/>
        </w:rPr>
        <w:t xml:space="preserve">jsem </w:t>
      </w:r>
      <w:r w:rsidR="00193193" w:rsidRPr="00D10B45">
        <w:rPr>
          <w:sz w:val="24"/>
          <w:szCs w:val="24"/>
          <w:highlight w:val="yellow"/>
        </w:rPr>
        <w:t>na</w:t>
      </w:r>
      <w:r w:rsidR="00193193" w:rsidRPr="00DB14C0">
        <w:rPr>
          <w:sz w:val="24"/>
          <w:szCs w:val="24"/>
        </w:rPr>
        <w:t xml:space="preserve"> </w:t>
      </w:r>
      <w:r w:rsidR="00193193">
        <w:rPr>
          <w:sz w:val="24"/>
          <w:szCs w:val="24"/>
          <w:u w:val="single"/>
        </w:rPr>
        <w:t>Petr</w:t>
      </w:r>
      <w:r w:rsidR="00193193" w:rsidRPr="00550B4C">
        <w:rPr>
          <w:color w:val="FF0000"/>
          <w:sz w:val="24"/>
          <w:szCs w:val="24"/>
          <w:u w:val="single"/>
        </w:rPr>
        <w:t>a</w:t>
      </w:r>
      <w:r w:rsidR="00193193">
        <w:rPr>
          <w:sz w:val="24"/>
          <w:szCs w:val="24"/>
          <w:u w:val="single"/>
        </w:rPr>
        <w:t xml:space="preserve">. </w:t>
      </w:r>
    </w:p>
    <w:p w14:paraId="78C383F5" w14:textId="5157E748" w:rsidR="000E3FF0" w:rsidRDefault="001931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letter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</w:p>
    <w:p w14:paraId="7FAA3F4B" w14:textId="6C7BDA57" w:rsidR="000E3FF0" w:rsidRDefault="00381354">
      <w:pPr>
        <w:spacing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is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given</w:t>
      </w:r>
      <w:proofErr w:type="spellEnd"/>
      <w:r w:rsidR="00193193">
        <w:rPr>
          <w:b/>
          <w:sz w:val="24"/>
          <w:szCs w:val="24"/>
        </w:rPr>
        <w:t>.</w:t>
      </w:r>
    </w:p>
    <w:p w14:paraId="414B12A9" w14:textId="69BD8DCE" w:rsidR="000E3FF0" w:rsidRDefault="00381354">
      <w:pPr>
        <w:spacing w:line="240" w:lineRule="auto"/>
        <w:rPr>
          <w:i/>
          <w:sz w:val="24"/>
          <w:szCs w:val="24"/>
        </w:rPr>
      </w:pPr>
      <w:r w:rsidRPr="00381354">
        <w:rPr>
          <w:b/>
          <w:i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i/>
          <w:sz w:val="24"/>
          <w:szCs w:val="24"/>
        </w:rPr>
        <w:t>example</w:t>
      </w:r>
      <w:proofErr w:type="spellEnd"/>
      <w:r w:rsidR="00193193">
        <w:rPr>
          <w:i/>
          <w:sz w:val="24"/>
          <w:szCs w:val="24"/>
        </w:rPr>
        <w:t>: Eva má dlouhé blond V</w:t>
      </w:r>
      <w:r w:rsidR="00193193" w:rsidRPr="00193193">
        <w:rPr>
          <w:b/>
          <w:i/>
          <w:caps/>
          <w:color w:val="0070C0"/>
          <w:sz w:val="24"/>
          <w:szCs w:val="24"/>
        </w:rPr>
        <w:t>___</w:t>
      </w:r>
      <w:r w:rsidR="00193193">
        <w:rPr>
          <w:i/>
          <w:sz w:val="24"/>
          <w:szCs w:val="24"/>
        </w:rPr>
        <w:t>.</w:t>
      </w:r>
      <w:r w:rsidRPr="00381354">
        <w:rPr>
          <w:sz w:val="24"/>
          <w:szCs w:val="24"/>
        </w:rPr>
        <w:t xml:space="preserve"> — </w:t>
      </w:r>
      <w:r w:rsidR="00193193">
        <w:rPr>
          <w:i/>
          <w:sz w:val="24"/>
          <w:szCs w:val="24"/>
        </w:rPr>
        <w:t xml:space="preserve">Eva má dlouhé blond </w:t>
      </w:r>
      <w:r w:rsidR="00193193">
        <w:rPr>
          <w:b/>
          <w:i/>
          <w:sz w:val="24"/>
          <w:szCs w:val="24"/>
        </w:rPr>
        <w:t>VLASY</w:t>
      </w:r>
      <w:r w:rsidR="00193193">
        <w:rPr>
          <w:i/>
          <w:sz w:val="24"/>
          <w:szCs w:val="24"/>
        </w:rPr>
        <w:t>.</w:t>
      </w:r>
    </w:p>
    <w:p w14:paraId="7817C551" w14:textId="53C55CC6" w:rsidR="000E3FF0" w:rsidRDefault="00381354">
      <w:pPr>
        <w:spacing w:line="240" w:lineRule="auto"/>
        <w:rPr>
          <w:i/>
          <w:sz w:val="24"/>
          <w:szCs w:val="24"/>
        </w:rPr>
      </w:pPr>
      <w:r w:rsidRPr="00381354">
        <w:rPr>
          <w:b/>
          <w:i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i/>
          <w:sz w:val="24"/>
          <w:szCs w:val="24"/>
        </w:rPr>
        <w:t>example</w:t>
      </w:r>
      <w:proofErr w:type="spellEnd"/>
      <w:r w:rsidR="00193193">
        <w:rPr>
          <w:i/>
          <w:sz w:val="24"/>
          <w:szCs w:val="24"/>
        </w:rPr>
        <w:t>: V kuchyni mám stůl a dvě Ž</w:t>
      </w:r>
      <w:r w:rsidR="00193193" w:rsidRPr="00193193">
        <w:rPr>
          <w:b/>
          <w:i/>
          <w:caps/>
          <w:color w:val="0070C0"/>
          <w:sz w:val="24"/>
          <w:szCs w:val="24"/>
        </w:rPr>
        <w:t>____</w:t>
      </w:r>
      <w:r w:rsidR="00193193">
        <w:rPr>
          <w:i/>
          <w:sz w:val="24"/>
          <w:szCs w:val="24"/>
        </w:rPr>
        <w:t xml:space="preserve">. V kuchyni mám stůl a dvě </w:t>
      </w:r>
      <w:r w:rsidR="00193193">
        <w:rPr>
          <w:b/>
          <w:i/>
          <w:sz w:val="24"/>
          <w:szCs w:val="24"/>
        </w:rPr>
        <w:t>ŽIDLE</w:t>
      </w:r>
      <w:r w:rsidR="00193193">
        <w:rPr>
          <w:i/>
          <w:sz w:val="24"/>
          <w:szCs w:val="24"/>
        </w:rPr>
        <w:t>.</w:t>
      </w:r>
    </w:p>
    <w:p w14:paraId="42F9B228" w14:textId="77777777" w:rsidR="000E3FF0" w:rsidRDefault="000E3FF0">
      <w:pPr>
        <w:spacing w:line="240" w:lineRule="auto"/>
        <w:rPr>
          <w:sz w:val="24"/>
          <w:szCs w:val="24"/>
        </w:rPr>
      </w:pPr>
    </w:p>
    <w:p w14:paraId="00347A95" w14:textId="5F1151D5" w:rsidR="000E3FF0" w:rsidRDefault="0019319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 vařím v </w:t>
      </w:r>
      <w:r w:rsidRPr="00193193">
        <w:rPr>
          <w:b/>
          <w:bCs/>
          <w:color w:val="0070C0"/>
          <w:sz w:val="24"/>
          <w:szCs w:val="24"/>
        </w:rPr>
        <w:t>K</w:t>
      </w:r>
      <w:r w:rsidR="005C3B88">
        <w:rPr>
          <w:b/>
          <w:caps/>
          <w:color w:val="0070C0"/>
          <w:sz w:val="24"/>
          <w:szCs w:val="24"/>
        </w:rPr>
        <w:t>UCHYNI</w:t>
      </w:r>
      <w:r>
        <w:rPr>
          <w:sz w:val="24"/>
          <w:szCs w:val="24"/>
        </w:rPr>
        <w:t xml:space="preserve">. </w:t>
      </w:r>
    </w:p>
    <w:p w14:paraId="784F55A1" w14:textId="1A4DCBB4" w:rsidR="000E3FF0" w:rsidRDefault="0019319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Obědvali jsme v</w:t>
      </w:r>
      <w:r w:rsidR="00D213A0">
        <w:rPr>
          <w:sz w:val="24"/>
          <w:szCs w:val="24"/>
        </w:rPr>
        <w:t> </w:t>
      </w:r>
      <w:r w:rsidRPr="00193193">
        <w:rPr>
          <w:b/>
          <w:bCs/>
          <w:color w:val="0070C0"/>
          <w:sz w:val="24"/>
          <w:szCs w:val="24"/>
        </w:rPr>
        <w:t>R</w:t>
      </w:r>
      <w:r w:rsidR="005C3B88">
        <w:rPr>
          <w:b/>
          <w:caps/>
          <w:color w:val="0070C0"/>
          <w:sz w:val="24"/>
          <w:szCs w:val="24"/>
        </w:rPr>
        <w:t>ESTAURACI</w:t>
      </w:r>
      <w:r w:rsidR="00D213A0">
        <w:rPr>
          <w:b/>
          <w:caps/>
          <w:color w:val="0070C0"/>
          <w:sz w:val="24"/>
          <w:szCs w:val="24"/>
        </w:rPr>
        <w:t xml:space="preserve"> / RAKOVNÍKU / ROVENSKU</w:t>
      </w:r>
      <w:r w:rsidR="006A1E16">
        <w:rPr>
          <w:b/>
          <w:caps/>
          <w:color w:val="0070C0"/>
          <w:sz w:val="24"/>
          <w:szCs w:val="24"/>
        </w:rPr>
        <w:t xml:space="preserve"> / ŘÍMĚ</w:t>
      </w:r>
      <w:r>
        <w:rPr>
          <w:sz w:val="24"/>
          <w:szCs w:val="24"/>
        </w:rPr>
        <w:t>.</w:t>
      </w:r>
    </w:p>
    <w:p w14:paraId="169507D7" w14:textId="13124CEE" w:rsidR="000E3FF0" w:rsidRDefault="0019319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Chci koupit nějaký </w:t>
      </w:r>
      <w:r w:rsidRPr="00193193">
        <w:rPr>
          <w:b/>
          <w:bCs/>
          <w:color w:val="0070C0"/>
          <w:sz w:val="24"/>
          <w:szCs w:val="24"/>
        </w:rPr>
        <w:t>K</w:t>
      </w:r>
      <w:r w:rsidR="00470519">
        <w:rPr>
          <w:b/>
          <w:caps/>
          <w:color w:val="0070C0"/>
          <w:sz w:val="24"/>
          <w:szCs w:val="24"/>
        </w:rPr>
        <w:t>RÉM</w:t>
      </w:r>
      <w:r>
        <w:rPr>
          <w:sz w:val="24"/>
          <w:szCs w:val="24"/>
        </w:rPr>
        <w:t xml:space="preserve"> na ruce. </w:t>
      </w:r>
    </w:p>
    <w:p w14:paraId="6E5A78D4" w14:textId="34852F1D" w:rsidR="000E3FF0" w:rsidRDefault="0019319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Budete </w:t>
      </w:r>
      <w:r w:rsidRPr="00193193">
        <w:rPr>
          <w:b/>
          <w:bCs/>
          <w:color w:val="0070C0"/>
          <w:sz w:val="24"/>
          <w:szCs w:val="24"/>
        </w:rPr>
        <w:t>P</w:t>
      </w:r>
      <w:r w:rsidR="00E265B1">
        <w:rPr>
          <w:b/>
          <w:caps/>
          <w:color w:val="0070C0"/>
          <w:sz w:val="24"/>
          <w:szCs w:val="24"/>
        </w:rPr>
        <w:t>LATIT</w:t>
      </w:r>
      <w:r>
        <w:rPr>
          <w:sz w:val="24"/>
          <w:szCs w:val="24"/>
        </w:rPr>
        <w:t xml:space="preserve"> hotově, nebo kartou?</w:t>
      </w:r>
    </w:p>
    <w:p w14:paraId="1FDA3FEC" w14:textId="6969C0CB" w:rsidR="000E3FF0" w:rsidRDefault="0019319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Myslím, že jsem nemocný. Mám </w:t>
      </w:r>
      <w:r w:rsidRPr="00193193">
        <w:rPr>
          <w:b/>
          <w:bCs/>
          <w:color w:val="0070C0"/>
          <w:sz w:val="24"/>
          <w:szCs w:val="24"/>
        </w:rPr>
        <w:t>T</w:t>
      </w:r>
      <w:r w:rsidR="000533A4">
        <w:rPr>
          <w:b/>
          <w:caps/>
          <w:color w:val="0070C0"/>
          <w:sz w:val="24"/>
          <w:szCs w:val="24"/>
        </w:rPr>
        <w:t>EPLOTU</w:t>
      </w:r>
      <w:r>
        <w:rPr>
          <w:sz w:val="24"/>
          <w:szCs w:val="24"/>
        </w:rPr>
        <w:t xml:space="preserve"> 37,8.</w:t>
      </w:r>
    </w:p>
    <w:p w14:paraId="12D31196" w14:textId="779A5640" w:rsidR="000E3FF0" w:rsidRDefault="0019319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Zuzana je modelka, má </w:t>
      </w:r>
      <w:r w:rsidRPr="00193193">
        <w:rPr>
          <w:b/>
          <w:bCs/>
          <w:color w:val="0070C0"/>
          <w:sz w:val="24"/>
          <w:szCs w:val="24"/>
        </w:rPr>
        <w:t>Š</w:t>
      </w:r>
      <w:r w:rsidR="008E6A2D">
        <w:rPr>
          <w:b/>
          <w:caps/>
          <w:color w:val="0070C0"/>
          <w:sz w:val="24"/>
          <w:szCs w:val="24"/>
        </w:rPr>
        <w:t>TÍHL</w:t>
      </w:r>
      <w:r w:rsidR="00321484">
        <w:rPr>
          <w:b/>
          <w:caps/>
          <w:color w:val="0070C0"/>
          <w:sz w:val="24"/>
          <w:szCs w:val="24"/>
        </w:rPr>
        <w:t>OU</w:t>
      </w:r>
      <w:r>
        <w:rPr>
          <w:sz w:val="24"/>
          <w:szCs w:val="24"/>
        </w:rPr>
        <w:t xml:space="preserve"> postavu. </w:t>
      </w:r>
    </w:p>
    <w:p w14:paraId="46565A98" w14:textId="77777777" w:rsidR="000E3FF0" w:rsidRDefault="000E3FF0">
      <w:pPr>
        <w:spacing w:line="240" w:lineRule="auto"/>
        <w:rPr>
          <w:sz w:val="24"/>
          <w:szCs w:val="24"/>
        </w:rPr>
      </w:pPr>
    </w:p>
    <w:p w14:paraId="79DE4E69" w14:textId="289A5DB3" w:rsidR="000E3FF0" w:rsidRDefault="00381354">
      <w:pPr>
        <w:spacing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10. </w:t>
      </w:r>
      <w:proofErr w:type="spellStart"/>
      <w:r w:rsidR="00193193">
        <w:rPr>
          <w:b/>
          <w:sz w:val="24"/>
          <w:szCs w:val="24"/>
        </w:rPr>
        <w:t>Match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parts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of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sentences</w:t>
      </w:r>
      <w:proofErr w:type="spellEnd"/>
      <w:r w:rsidR="00193193">
        <w:rPr>
          <w:b/>
          <w:sz w:val="24"/>
          <w:szCs w:val="24"/>
        </w:rPr>
        <w:t xml:space="preserve">. </w:t>
      </w:r>
      <w:proofErr w:type="spellStart"/>
      <w:r w:rsidR="00193193">
        <w:rPr>
          <w:b/>
          <w:sz w:val="24"/>
          <w:szCs w:val="24"/>
        </w:rPr>
        <w:t>There</w:t>
      </w:r>
      <w:proofErr w:type="spellEnd"/>
      <w:r w:rsidR="00193193">
        <w:rPr>
          <w:b/>
          <w:sz w:val="24"/>
          <w:szCs w:val="24"/>
        </w:rPr>
        <w:t xml:space="preserve"> are </w:t>
      </w:r>
      <w:proofErr w:type="spellStart"/>
      <w:r w:rsidR="00193193">
        <w:rPr>
          <w:b/>
          <w:sz w:val="24"/>
          <w:szCs w:val="24"/>
        </w:rPr>
        <w:t>two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parts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you</w:t>
      </w:r>
      <w:proofErr w:type="spellEnd"/>
      <w:r w:rsidR="00193193">
        <w:rPr>
          <w:b/>
          <w:sz w:val="24"/>
          <w:szCs w:val="24"/>
        </w:rPr>
        <w:t xml:space="preserve"> do NOT </w:t>
      </w:r>
      <w:proofErr w:type="spellStart"/>
      <w:r w:rsidR="00193193">
        <w:rPr>
          <w:b/>
          <w:sz w:val="24"/>
          <w:szCs w:val="24"/>
        </w:rPr>
        <w:t>need</w:t>
      </w:r>
      <w:proofErr w:type="spellEnd"/>
      <w:r w:rsidR="00193193">
        <w:rPr>
          <w:b/>
          <w:sz w:val="24"/>
          <w:szCs w:val="24"/>
        </w:rPr>
        <w:t>.</w:t>
      </w:r>
    </w:p>
    <w:p w14:paraId="60730023" w14:textId="680B066F" w:rsidR="000E3FF0" w:rsidRDefault="00381354">
      <w:pPr>
        <w:spacing w:line="240" w:lineRule="auto"/>
        <w:rPr>
          <w:i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i/>
          <w:sz w:val="24"/>
          <w:szCs w:val="24"/>
        </w:rPr>
        <w:t>example</w:t>
      </w:r>
      <w:proofErr w:type="spellEnd"/>
      <w:r w:rsidR="00193193">
        <w:rPr>
          <w:i/>
          <w:sz w:val="24"/>
          <w:szCs w:val="24"/>
        </w:rPr>
        <w:t>: O Mám se ---- H dobře</w:t>
      </w:r>
    </w:p>
    <w:p w14:paraId="36D9316E" w14:textId="77777777" w:rsidR="000E3FF0" w:rsidRDefault="000E3FF0">
      <w:pPr>
        <w:spacing w:line="240" w:lineRule="auto"/>
        <w:rPr>
          <w:i/>
          <w:sz w:val="24"/>
          <w:szCs w:val="24"/>
        </w:rPr>
      </w:pPr>
    </w:p>
    <w:tbl>
      <w:tblPr>
        <w:tblStyle w:val="a"/>
        <w:tblW w:w="9495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830"/>
      </w:tblGrid>
      <w:tr w:rsidR="000E3FF0" w14:paraId="709582FA" w14:textId="77777777">
        <w:tc>
          <w:tcPr>
            <w:tcW w:w="4665" w:type="dxa"/>
          </w:tcPr>
          <w:p w14:paraId="454A2652" w14:textId="77777777" w:rsidR="000E3FF0" w:rsidRDefault="00193193" w:rsidP="00193193">
            <w:pPr>
              <w:keepLines/>
              <w:spacing w:before="240" w:line="120" w:lineRule="auto"/>
            </w:pPr>
            <w:r>
              <w:t>0. Mám se</w:t>
            </w:r>
          </w:p>
          <w:p w14:paraId="48ACFE11" w14:textId="77777777" w:rsidR="000E3FF0" w:rsidRDefault="000E3FF0" w:rsidP="00193193">
            <w:pPr>
              <w:keepLines/>
              <w:spacing w:before="240" w:line="120" w:lineRule="auto"/>
            </w:pPr>
          </w:p>
          <w:p w14:paraId="2F9BA9B1" w14:textId="77777777" w:rsidR="000E3FF0" w:rsidRDefault="000E3FF0" w:rsidP="00193193">
            <w:pPr>
              <w:keepLines/>
              <w:spacing w:before="240" w:line="120" w:lineRule="auto"/>
            </w:pPr>
          </w:p>
          <w:p w14:paraId="01C9CB23" w14:textId="0E431242" w:rsidR="000E3FF0" w:rsidRDefault="005B2B9B" w:rsidP="00193193">
            <w:pPr>
              <w:keepLines/>
              <w:spacing w:before="240"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3E2029FF" wp14:editId="02281257">
                      <wp:simplePos x="0" y="0"/>
                      <wp:positionH relativeFrom="column">
                        <wp:posOffset>1596252</wp:posOffset>
                      </wp:positionH>
                      <wp:positionV relativeFrom="paragraph">
                        <wp:posOffset>-476285</wp:posOffset>
                      </wp:positionV>
                      <wp:extent cx="1270440" cy="1054800"/>
                      <wp:effectExtent l="57150" t="38100" r="44450" b="50165"/>
                      <wp:wrapNone/>
                      <wp:docPr id="36" name="Rukopis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440" cy="105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68EA84" id="Rukopis 36" o:spid="_x0000_s1026" type="#_x0000_t75" style="position:absolute;margin-left:125pt;margin-top:-38.2pt;width:101.45pt;height:84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">
                      <v:imagedata r:id="rId21" o:title=""/>
                    </v:shape>
                  </w:pict>
                </mc:Fallback>
              </mc:AlternateContent>
            </w:r>
            <w:r w:rsidR="00193193">
              <w:t xml:space="preserve">1. Eva má </w:t>
            </w:r>
          </w:p>
        </w:tc>
        <w:tc>
          <w:tcPr>
            <w:tcW w:w="4830" w:type="dxa"/>
          </w:tcPr>
          <w:p w14:paraId="3582BD68" w14:textId="77777777" w:rsidR="000E3FF0" w:rsidRDefault="00193193" w:rsidP="00193193">
            <w:pPr>
              <w:keepLines/>
              <w:spacing w:before="240" w:line="120" w:lineRule="auto"/>
            </w:pPr>
            <w:r>
              <w:t>A. na prohlídku.</w:t>
            </w:r>
          </w:p>
          <w:p w14:paraId="73A90164" w14:textId="77777777" w:rsidR="000E3FF0" w:rsidRDefault="000E3FF0" w:rsidP="00193193">
            <w:pPr>
              <w:keepLines/>
              <w:spacing w:before="240" w:line="120" w:lineRule="auto"/>
            </w:pPr>
          </w:p>
          <w:p w14:paraId="35A75C87" w14:textId="77777777" w:rsidR="000E3FF0" w:rsidRDefault="00193193" w:rsidP="00193193">
            <w:pPr>
              <w:keepLines/>
              <w:spacing w:before="240" w:line="120" w:lineRule="auto"/>
            </w:pPr>
            <w:r>
              <w:t>B. lékárna.</w:t>
            </w:r>
          </w:p>
        </w:tc>
      </w:tr>
      <w:tr w:rsidR="000E3FF0" w14:paraId="046DD570" w14:textId="77777777">
        <w:tc>
          <w:tcPr>
            <w:tcW w:w="4665" w:type="dxa"/>
          </w:tcPr>
          <w:p w14:paraId="32CEAC27" w14:textId="77777777" w:rsidR="000E3FF0" w:rsidRDefault="00193193" w:rsidP="00193193">
            <w:pPr>
              <w:keepLines/>
              <w:spacing w:before="240" w:line="120" w:lineRule="auto"/>
            </w:pPr>
            <w:r>
              <w:t>2.Chtěl bych se objednat,</w:t>
            </w:r>
          </w:p>
        </w:tc>
        <w:tc>
          <w:tcPr>
            <w:tcW w:w="4830" w:type="dxa"/>
          </w:tcPr>
          <w:p w14:paraId="3DAF2D68" w14:textId="77777777" w:rsidR="000E3FF0" w:rsidRDefault="00193193" w:rsidP="00193193">
            <w:pPr>
              <w:keepLines/>
              <w:spacing w:before="240" w:line="120" w:lineRule="auto"/>
            </w:pPr>
            <w:r>
              <w:t xml:space="preserve">C. poprvé </w:t>
            </w:r>
            <w:proofErr w:type="gramStart"/>
            <w:r>
              <w:t>letadlem?.</w:t>
            </w:r>
            <w:proofErr w:type="gramEnd"/>
          </w:p>
        </w:tc>
      </w:tr>
      <w:tr w:rsidR="000E3FF0" w14:paraId="3414F161" w14:textId="77777777">
        <w:tc>
          <w:tcPr>
            <w:tcW w:w="4665" w:type="dxa"/>
          </w:tcPr>
          <w:p w14:paraId="04A1D753" w14:textId="75570512" w:rsidR="000E3FF0" w:rsidRDefault="005B2B9B" w:rsidP="00193193">
            <w:pPr>
              <w:keepLines/>
              <w:spacing w:before="240"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266A86F7" wp14:editId="22A81C17">
                      <wp:simplePos x="0" y="0"/>
                      <wp:positionH relativeFrom="column">
                        <wp:posOffset>759612</wp:posOffset>
                      </wp:positionH>
                      <wp:positionV relativeFrom="paragraph">
                        <wp:posOffset>-544775</wp:posOffset>
                      </wp:positionV>
                      <wp:extent cx="2090520" cy="1089360"/>
                      <wp:effectExtent l="38100" t="38100" r="43180" b="53975"/>
                      <wp:wrapNone/>
                      <wp:docPr id="35" name="Rukopis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0520" cy="1089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76A3E8" id="Rukopis 35" o:spid="_x0000_s1026" type="#_x0000_t75" style="position:absolute;margin-left:59.1pt;margin-top:-43.6pt;width:166pt;height:8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">
                      <v:imagedata r:id="rId23" o:title=""/>
                    </v:shape>
                  </w:pict>
                </mc:Fallback>
              </mc:AlternateContent>
            </w:r>
            <w:r w:rsidR="00193193">
              <w:t>3. Hodí se vám to</w:t>
            </w:r>
          </w:p>
        </w:tc>
        <w:tc>
          <w:tcPr>
            <w:tcW w:w="4830" w:type="dxa"/>
          </w:tcPr>
          <w:p w14:paraId="4FCE3004" w14:textId="77777777" w:rsidR="000E3FF0" w:rsidRDefault="00193193" w:rsidP="00193193">
            <w:pPr>
              <w:keepLines/>
              <w:spacing w:before="240" w:line="120" w:lineRule="auto"/>
            </w:pPr>
            <w:r>
              <w:t>D. kde je zastávka?</w:t>
            </w:r>
          </w:p>
        </w:tc>
      </w:tr>
      <w:tr w:rsidR="000E3FF0" w14:paraId="73042A2F" w14:textId="77777777">
        <w:trPr>
          <w:trHeight w:val="477"/>
        </w:trPr>
        <w:tc>
          <w:tcPr>
            <w:tcW w:w="4665" w:type="dxa"/>
          </w:tcPr>
          <w:p w14:paraId="227CED9B" w14:textId="7AB5BCB6" w:rsidR="000E3FF0" w:rsidRDefault="005B2B9B" w:rsidP="00193193">
            <w:pPr>
              <w:keepLines/>
              <w:spacing w:before="240"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1E81A788" wp14:editId="41B44783">
                      <wp:simplePos x="0" y="0"/>
                      <wp:positionH relativeFrom="column">
                        <wp:posOffset>1154172</wp:posOffset>
                      </wp:positionH>
                      <wp:positionV relativeFrom="paragraph">
                        <wp:posOffset>-193545</wp:posOffset>
                      </wp:positionV>
                      <wp:extent cx="1841400" cy="799200"/>
                      <wp:effectExtent l="38100" t="38100" r="45085" b="58420"/>
                      <wp:wrapNone/>
                      <wp:docPr id="37" name="Rukopis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41400" cy="79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C2A7FD" id="Rukopis 37" o:spid="_x0000_s1026" type="#_x0000_t75" style="position:absolute;margin-left:90.2pt;margin-top:-15.95pt;width:146.45pt;height:64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">
                      <v:imagedata r:id="rId2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622B763B" wp14:editId="62A73D8D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-1546860</wp:posOffset>
                      </wp:positionV>
                      <wp:extent cx="2045865" cy="3111650"/>
                      <wp:effectExtent l="38100" t="38100" r="50165" b="50800"/>
                      <wp:wrapNone/>
                      <wp:docPr id="34" name="Rukopis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45865" cy="31116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363417" id="Rukopis 34" o:spid="_x0000_s1026" type="#_x0000_t75" style="position:absolute;margin-left:64.9pt;margin-top:-122.5pt;width:162.55pt;height:246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">
                      <v:imagedata r:id="rId27" o:title=""/>
                    </v:shape>
                  </w:pict>
                </mc:Fallback>
              </mc:AlternateContent>
            </w:r>
            <w:r w:rsidR="00193193">
              <w:t xml:space="preserve">4. Víte, </w:t>
            </w:r>
          </w:p>
        </w:tc>
        <w:tc>
          <w:tcPr>
            <w:tcW w:w="4830" w:type="dxa"/>
          </w:tcPr>
          <w:p w14:paraId="2DB42535" w14:textId="77777777" w:rsidR="000E3FF0" w:rsidRDefault="00193193" w:rsidP="00193193">
            <w:pPr>
              <w:keepLines/>
              <w:spacing w:before="240" w:line="120" w:lineRule="auto"/>
            </w:pPr>
            <w:r>
              <w:t xml:space="preserve">E. hnědé oči. </w:t>
            </w:r>
          </w:p>
        </w:tc>
      </w:tr>
      <w:tr w:rsidR="000E3FF0" w14:paraId="481475FF" w14:textId="77777777">
        <w:tc>
          <w:tcPr>
            <w:tcW w:w="4665" w:type="dxa"/>
          </w:tcPr>
          <w:p w14:paraId="01D3354E" w14:textId="75D286CC" w:rsidR="000E3FF0" w:rsidRDefault="005B2B9B" w:rsidP="00193193">
            <w:pPr>
              <w:keepLines/>
              <w:spacing w:before="240"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288A4243" wp14:editId="55EC80DF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-624840</wp:posOffset>
                      </wp:positionV>
                      <wp:extent cx="2320035" cy="1436840"/>
                      <wp:effectExtent l="38100" t="38100" r="23495" b="49530"/>
                      <wp:wrapNone/>
                      <wp:docPr id="40" name="Rukopis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0035" cy="143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187409" id="Rukopis 40" o:spid="_x0000_s1026" type="#_x0000_t75" style="position:absolute;margin-left:45.45pt;margin-top:-49.9pt;width:184.1pt;height:11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">
                      <v:imagedata r:id="rId29" o:title=""/>
                    </v:shape>
                  </w:pict>
                </mc:Fallback>
              </mc:AlternateContent>
            </w:r>
            <w:r w:rsidR="00193193">
              <w:t xml:space="preserve">5. Snídaně </w:t>
            </w:r>
          </w:p>
          <w:p w14:paraId="1EB097ED" w14:textId="29158C54" w:rsidR="000E3FF0" w:rsidRDefault="000E3FF0" w:rsidP="00193193">
            <w:pPr>
              <w:keepLines/>
              <w:spacing w:before="240" w:line="120" w:lineRule="auto"/>
            </w:pPr>
          </w:p>
        </w:tc>
        <w:tc>
          <w:tcPr>
            <w:tcW w:w="4830" w:type="dxa"/>
          </w:tcPr>
          <w:p w14:paraId="77C1277A" w14:textId="77777777" w:rsidR="000E3FF0" w:rsidRDefault="00193193" w:rsidP="00193193">
            <w:pPr>
              <w:keepLines/>
              <w:spacing w:before="240" w:line="120" w:lineRule="auto"/>
            </w:pPr>
            <w:r>
              <w:t>F. ve čtvrtek 15. září?</w:t>
            </w:r>
          </w:p>
        </w:tc>
      </w:tr>
      <w:tr w:rsidR="000E3FF0" w14:paraId="251C83E9" w14:textId="77777777">
        <w:tc>
          <w:tcPr>
            <w:tcW w:w="4665" w:type="dxa"/>
          </w:tcPr>
          <w:p w14:paraId="53FF8915" w14:textId="77777777" w:rsidR="000E3FF0" w:rsidRDefault="000E3FF0" w:rsidP="00193193">
            <w:pPr>
              <w:keepLines/>
              <w:spacing w:before="240" w:line="120" w:lineRule="auto"/>
            </w:pPr>
          </w:p>
        </w:tc>
        <w:tc>
          <w:tcPr>
            <w:tcW w:w="4830" w:type="dxa"/>
          </w:tcPr>
          <w:p w14:paraId="0D3AD57B" w14:textId="77777777" w:rsidR="000E3FF0" w:rsidRDefault="00193193" w:rsidP="00193193">
            <w:pPr>
              <w:keepLines/>
              <w:spacing w:before="240" w:line="120" w:lineRule="auto"/>
            </w:pPr>
            <w:r>
              <w:t>G. není v ceně.</w:t>
            </w:r>
          </w:p>
        </w:tc>
      </w:tr>
      <w:tr w:rsidR="000E3FF0" w14:paraId="79494C02" w14:textId="77777777">
        <w:tc>
          <w:tcPr>
            <w:tcW w:w="4665" w:type="dxa"/>
          </w:tcPr>
          <w:p w14:paraId="51FD4C46" w14:textId="4E08E883" w:rsidR="000E3FF0" w:rsidRDefault="000E3FF0" w:rsidP="00193193">
            <w:pPr>
              <w:keepLines/>
              <w:spacing w:before="240" w:line="120" w:lineRule="auto"/>
            </w:pPr>
          </w:p>
        </w:tc>
        <w:tc>
          <w:tcPr>
            <w:tcW w:w="4830" w:type="dxa"/>
          </w:tcPr>
          <w:p w14:paraId="7D63EFF8" w14:textId="77777777" w:rsidR="000E3FF0" w:rsidRDefault="00193193" w:rsidP="00193193">
            <w:pPr>
              <w:keepLines/>
              <w:spacing w:before="240" w:line="120" w:lineRule="auto"/>
            </w:pPr>
            <w:r>
              <w:t>H. dobře.</w:t>
            </w:r>
          </w:p>
          <w:p w14:paraId="7DF9F56D" w14:textId="77777777" w:rsidR="000E3FF0" w:rsidRDefault="000E3FF0" w:rsidP="00193193">
            <w:pPr>
              <w:keepLines/>
              <w:spacing w:before="240" w:line="120" w:lineRule="auto"/>
            </w:pPr>
          </w:p>
        </w:tc>
      </w:tr>
      <w:tr w:rsidR="000E3FF0" w14:paraId="3ABF422B" w14:textId="77777777">
        <w:tc>
          <w:tcPr>
            <w:tcW w:w="4665" w:type="dxa"/>
          </w:tcPr>
          <w:p w14:paraId="0BF5DAD9" w14:textId="77777777" w:rsidR="000E3FF0" w:rsidRDefault="000E3FF0" w:rsidP="00193193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0" w:type="dxa"/>
          </w:tcPr>
          <w:p w14:paraId="71D95C85" w14:textId="77777777" w:rsidR="000E3FF0" w:rsidRDefault="000E3FF0" w:rsidP="00193193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65A3C2B" w14:textId="77777777" w:rsidR="000E3FF0" w:rsidRDefault="000E3FF0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4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25"/>
        <w:gridCol w:w="825"/>
        <w:gridCol w:w="825"/>
        <w:gridCol w:w="825"/>
        <w:gridCol w:w="825"/>
      </w:tblGrid>
      <w:tr w:rsidR="000E3FF0" w14:paraId="102F87A0" w14:textId="77777777"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2193" w14:textId="77777777" w:rsidR="000E3FF0" w:rsidRDefault="00193193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0. H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EA14" w14:textId="77777777" w:rsidR="000E3FF0" w:rsidRDefault="00193193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EDC3" w14:textId="77777777" w:rsidR="000E3FF0" w:rsidRDefault="00193193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2C47" w14:textId="77777777" w:rsidR="000E3FF0" w:rsidRDefault="00193193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82D9" w14:textId="77777777" w:rsidR="000E3FF0" w:rsidRDefault="00193193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9D9D" w14:textId="77777777" w:rsidR="000E3FF0" w:rsidRDefault="00193193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</w:tbl>
    <w:p w14:paraId="0A72B4B5" w14:textId="77777777" w:rsidR="000E3FF0" w:rsidRDefault="000E3FF0">
      <w:pPr>
        <w:spacing w:line="288" w:lineRule="auto"/>
        <w:rPr>
          <w:sz w:val="24"/>
          <w:szCs w:val="24"/>
        </w:rPr>
      </w:pPr>
    </w:p>
    <w:p w14:paraId="6D8B4457" w14:textId="353199BB" w:rsidR="000E3FF0" w:rsidRDefault="00381354">
      <w:pPr>
        <w:spacing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>11.</w:t>
      </w:r>
      <w:r w:rsidRPr="00381354">
        <w:rPr>
          <w:b/>
          <w:caps/>
          <w:color w:val="0070C0"/>
          <w:sz w:val="24"/>
          <w:szCs w:val="24"/>
        </w:rPr>
        <w:t xml:space="preserve"> </w:t>
      </w:r>
      <w:r w:rsidR="00193193">
        <w:rPr>
          <w:b/>
          <w:sz w:val="24"/>
          <w:szCs w:val="24"/>
        </w:rPr>
        <w:t xml:space="preserve">Fill in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most </w:t>
      </w:r>
      <w:proofErr w:type="spellStart"/>
      <w:r w:rsidR="00193193">
        <w:rPr>
          <w:b/>
          <w:sz w:val="24"/>
          <w:szCs w:val="24"/>
        </w:rPr>
        <w:t>suitable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expression</w:t>
      </w:r>
      <w:proofErr w:type="spellEnd"/>
      <w:r w:rsidR="00193193">
        <w:rPr>
          <w:b/>
          <w:sz w:val="24"/>
          <w:szCs w:val="24"/>
        </w:rPr>
        <w:t xml:space="preserve">. </w:t>
      </w:r>
      <w:proofErr w:type="spellStart"/>
      <w:r w:rsidR="00193193">
        <w:rPr>
          <w:b/>
          <w:sz w:val="24"/>
          <w:szCs w:val="24"/>
        </w:rPr>
        <w:t>There</w:t>
      </w:r>
      <w:proofErr w:type="spellEnd"/>
      <w:r w:rsidR="00193193">
        <w:rPr>
          <w:b/>
          <w:sz w:val="24"/>
          <w:szCs w:val="24"/>
        </w:rPr>
        <w:t xml:space="preserve"> are 3 extra </w:t>
      </w:r>
      <w:proofErr w:type="spellStart"/>
      <w:r w:rsidR="00193193">
        <w:rPr>
          <w:b/>
          <w:sz w:val="24"/>
          <w:szCs w:val="24"/>
        </w:rPr>
        <w:t>expressions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that</w:t>
      </w:r>
      <w:proofErr w:type="spellEnd"/>
      <w:r w:rsidR="00193193">
        <w:rPr>
          <w:b/>
          <w:sz w:val="24"/>
          <w:szCs w:val="24"/>
        </w:rPr>
        <w:t xml:space="preserve"> </w:t>
      </w:r>
    </w:p>
    <w:p w14:paraId="12C9AD7A" w14:textId="27F58901" w:rsidR="000E3FF0" w:rsidRDefault="00381354">
      <w:pPr>
        <w:spacing w:line="240" w:lineRule="auto"/>
        <w:rPr>
          <w:b/>
          <w:sz w:val="24"/>
          <w:szCs w:val="24"/>
        </w:rPr>
      </w:pPr>
      <w:r w:rsidRPr="00381354">
        <w:rPr>
          <w:b/>
          <w:caps/>
          <w:color w:val="0070C0"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you</w:t>
      </w:r>
      <w:proofErr w:type="spellEnd"/>
      <w:r w:rsidR="00193193">
        <w:rPr>
          <w:b/>
          <w:sz w:val="24"/>
          <w:szCs w:val="24"/>
        </w:rPr>
        <w:t xml:space="preserve"> do NOT </w:t>
      </w:r>
      <w:proofErr w:type="spellStart"/>
      <w:r w:rsidR="00193193">
        <w:rPr>
          <w:b/>
          <w:sz w:val="24"/>
          <w:szCs w:val="24"/>
        </w:rPr>
        <w:t>need</w:t>
      </w:r>
      <w:proofErr w:type="spellEnd"/>
      <w:r w:rsidR="00193193">
        <w:rPr>
          <w:b/>
          <w:sz w:val="24"/>
          <w:szCs w:val="24"/>
        </w:rPr>
        <w:t xml:space="preserve">. Do NOT </w:t>
      </w:r>
      <w:proofErr w:type="spellStart"/>
      <w:r w:rsidR="00193193">
        <w:rPr>
          <w:b/>
          <w:sz w:val="24"/>
          <w:szCs w:val="24"/>
        </w:rPr>
        <w:t>change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the</w:t>
      </w:r>
      <w:proofErr w:type="spellEnd"/>
      <w:r w:rsidR="00193193">
        <w:rPr>
          <w:b/>
          <w:sz w:val="24"/>
          <w:szCs w:val="24"/>
        </w:rPr>
        <w:t xml:space="preserve"> </w:t>
      </w:r>
      <w:proofErr w:type="spellStart"/>
      <w:r w:rsidR="00193193">
        <w:rPr>
          <w:b/>
          <w:sz w:val="24"/>
          <w:szCs w:val="24"/>
        </w:rPr>
        <w:t>expressions</w:t>
      </w:r>
      <w:proofErr w:type="spellEnd"/>
      <w:r w:rsidR="00193193">
        <w:rPr>
          <w:b/>
          <w:sz w:val="24"/>
          <w:szCs w:val="24"/>
        </w:rPr>
        <w:t>.</w:t>
      </w:r>
    </w:p>
    <w:p w14:paraId="5E10DC23" w14:textId="77777777" w:rsidR="000E3FF0" w:rsidRDefault="000E3FF0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30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0E3FF0" w14:paraId="154EC655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1B1B" w14:textId="057227A5" w:rsidR="000E3FF0" w:rsidRDefault="001931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antidepresiva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manžela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tablety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kartou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alergii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jednou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korun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kapky</w:t>
            </w:r>
            <w:r w:rsidR="00381354" w:rsidRPr="00381354">
              <w:rPr>
                <w:b/>
                <w:caps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kontrolu</w:t>
            </w:r>
          </w:p>
        </w:tc>
      </w:tr>
    </w:tbl>
    <w:p w14:paraId="0A1B7776" w14:textId="77777777" w:rsidR="000E3FF0" w:rsidRDefault="000E3FF0">
      <w:pPr>
        <w:spacing w:after="60" w:line="240" w:lineRule="auto"/>
        <w:rPr>
          <w:sz w:val="24"/>
          <w:szCs w:val="24"/>
        </w:rPr>
      </w:pPr>
    </w:p>
    <w:p w14:paraId="5AC28F68" w14:textId="03B021BD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Prosím vás, potřebuju nějaký lék na </w:t>
      </w:r>
      <w:r w:rsidR="005B2B9B">
        <w:rPr>
          <w:b/>
          <w:caps/>
          <w:color w:val="0070C0"/>
          <w:sz w:val="24"/>
          <w:szCs w:val="24"/>
        </w:rPr>
        <w:t>ALERGII</w:t>
      </w:r>
      <w:r w:rsidR="00381354" w:rsidRPr="00381354">
        <w:rPr>
          <w:b/>
          <w:caps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Musím mít recept? </w:t>
      </w:r>
    </w:p>
    <w:p w14:paraId="750462B1" w14:textId="08553D4A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Nemusíte. Jaké</w:t>
      </w:r>
      <w:r w:rsidR="00833735" w:rsidRPr="00833735">
        <w:rPr>
          <w:b/>
          <w:caps/>
          <w:color w:val="0070C0"/>
          <w:sz w:val="24"/>
          <w:szCs w:val="24"/>
        </w:rPr>
        <w:t xml:space="preserve"> </w:t>
      </w:r>
      <w:r w:rsidR="00833735">
        <w:rPr>
          <w:b/>
          <w:caps/>
          <w:color w:val="0070C0"/>
          <w:sz w:val="24"/>
          <w:szCs w:val="24"/>
        </w:rPr>
        <w:t>TABLETY</w:t>
      </w:r>
      <w:r>
        <w:rPr>
          <w:sz w:val="24"/>
          <w:szCs w:val="24"/>
        </w:rPr>
        <w:t xml:space="preserve"> chcete? Máme </w:t>
      </w:r>
      <w:proofErr w:type="spellStart"/>
      <w:r>
        <w:rPr>
          <w:sz w:val="24"/>
          <w:szCs w:val="24"/>
        </w:rPr>
        <w:t>Alergin</w:t>
      </w:r>
      <w:proofErr w:type="spellEnd"/>
      <w:r>
        <w:rPr>
          <w:sz w:val="24"/>
          <w:szCs w:val="24"/>
        </w:rPr>
        <w:t xml:space="preserve"> za 90 korun nebo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 za 80 korun.</w:t>
      </w:r>
    </w:p>
    <w:p w14:paraId="444B1F4E" w14:textId="77777777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ten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. </w:t>
      </w:r>
    </w:p>
    <w:p w14:paraId="10FCC8AF" w14:textId="0D921178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Takže tady je. Bere se </w:t>
      </w:r>
      <w:r w:rsidR="00824C1B">
        <w:rPr>
          <w:b/>
          <w:caps/>
          <w:color w:val="0070C0"/>
          <w:sz w:val="24"/>
          <w:szCs w:val="24"/>
        </w:rPr>
        <w:t>JEDNOU</w:t>
      </w:r>
      <w:r>
        <w:rPr>
          <w:sz w:val="24"/>
          <w:szCs w:val="24"/>
        </w:rPr>
        <w:t xml:space="preserve"> denně. </w:t>
      </w:r>
    </w:p>
    <w:p w14:paraId="4CAB90C7" w14:textId="7631FD2E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Dobře. A pak potřebuji nějaké nosní </w:t>
      </w:r>
      <w:r w:rsidR="00833735">
        <w:rPr>
          <w:b/>
          <w:caps/>
          <w:color w:val="0070C0"/>
          <w:sz w:val="24"/>
          <w:szCs w:val="24"/>
        </w:rPr>
        <w:t>KAPKY</w:t>
      </w:r>
      <w:r w:rsidR="00833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</w:t>
      </w:r>
      <w:r w:rsidR="00275AA6">
        <w:rPr>
          <w:b/>
          <w:caps/>
          <w:color w:val="0070C0"/>
          <w:sz w:val="24"/>
          <w:szCs w:val="24"/>
        </w:rPr>
        <w:t>MANŽELA</w:t>
      </w:r>
    </w:p>
    <w:p w14:paraId="6CDE0CC3" w14:textId="77777777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to je všechno, děkuju. </w:t>
      </w:r>
    </w:p>
    <w:p w14:paraId="1D9C9951" w14:textId="77777777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A je to 208 korun. </w:t>
      </w:r>
    </w:p>
    <w:p w14:paraId="1BB2714D" w14:textId="31B10983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Můžu platit </w:t>
      </w:r>
      <w:r w:rsidR="001D76A2">
        <w:rPr>
          <w:b/>
          <w:caps/>
          <w:color w:val="0070C0"/>
          <w:sz w:val="24"/>
          <w:szCs w:val="24"/>
        </w:rPr>
        <w:t>KARTOU</w:t>
      </w:r>
      <w:r>
        <w:rPr>
          <w:sz w:val="24"/>
          <w:szCs w:val="24"/>
        </w:rPr>
        <w:t xml:space="preserve">? </w:t>
      </w:r>
    </w:p>
    <w:p w14:paraId="27B14548" w14:textId="77777777" w:rsidR="000E3FF0" w:rsidRDefault="0019319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Ano, můžete. Zadejte PIN a zmáčkněte OK.</w:t>
      </w:r>
    </w:p>
    <w:sectPr w:rsidR="000E3F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672"/>
    <w:multiLevelType w:val="multilevel"/>
    <w:tmpl w:val="8684F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94693D"/>
    <w:multiLevelType w:val="multilevel"/>
    <w:tmpl w:val="4DBCB9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390EBE"/>
    <w:multiLevelType w:val="multilevel"/>
    <w:tmpl w:val="A092A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3A3181"/>
    <w:multiLevelType w:val="multilevel"/>
    <w:tmpl w:val="BD1A1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E92694"/>
    <w:multiLevelType w:val="multilevel"/>
    <w:tmpl w:val="908E0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473A10"/>
    <w:multiLevelType w:val="multilevel"/>
    <w:tmpl w:val="791CB9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5003BD6"/>
    <w:multiLevelType w:val="multilevel"/>
    <w:tmpl w:val="965CD43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55C40FA"/>
    <w:multiLevelType w:val="multilevel"/>
    <w:tmpl w:val="DD861C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C5244F9"/>
    <w:multiLevelType w:val="multilevel"/>
    <w:tmpl w:val="8C006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4E4B98"/>
    <w:multiLevelType w:val="multilevel"/>
    <w:tmpl w:val="919ECA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5225C2F"/>
    <w:multiLevelType w:val="multilevel"/>
    <w:tmpl w:val="7D803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F0"/>
    <w:rsid w:val="00051967"/>
    <w:rsid w:val="000533A4"/>
    <w:rsid w:val="000B4128"/>
    <w:rsid w:val="000B63BD"/>
    <w:rsid w:val="000C27BA"/>
    <w:rsid w:val="000E3FF0"/>
    <w:rsid w:val="000F0FCF"/>
    <w:rsid w:val="000F48E6"/>
    <w:rsid w:val="000F5FDA"/>
    <w:rsid w:val="001054D3"/>
    <w:rsid w:val="00125F2E"/>
    <w:rsid w:val="001675D2"/>
    <w:rsid w:val="001776FA"/>
    <w:rsid w:val="00193193"/>
    <w:rsid w:val="001D76A2"/>
    <w:rsid w:val="00206FB0"/>
    <w:rsid w:val="002207D4"/>
    <w:rsid w:val="0025122C"/>
    <w:rsid w:val="00270994"/>
    <w:rsid w:val="00275AA6"/>
    <w:rsid w:val="00284B90"/>
    <w:rsid w:val="00287190"/>
    <w:rsid w:val="00290F24"/>
    <w:rsid w:val="002C2E26"/>
    <w:rsid w:val="00321484"/>
    <w:rsid w:val="0033498A"/>
    <w:rsid w:val="00381354"/>
    <w:rsid w:val="00382E9E"/>
    <w:rsid w:val="00385CC6"/>
    <w:rsid w:val="003B5686"/>
    <w:rsid w:val="003F4C4E"/>
    <w:rsid w:val="00423E67"/>
    <w:rsid w:val="00456F48"/>
    <w:rsid w:val="0046562B"/>
    <w:rsid w:val="00470519"/>
    <w:rsid w:val="00512E0B"/>
    <w:rsid w:val="00541406"/>
    <w:rsid w:val="00550B4C"/>
    <w:rsid w:val="005B2B9B"/>
    <w:rsid w:val="005B7FD5"/>
    <w:rsid w:val="005C3B88"/>
    <w:rsid w:val="0063763C"/>
    <w:rsid w:val="006855E8"/>
    <w:rsid w:val="006A1E16"/>
    <w:rsid w:val="0071421A"/>
    <w:rsid w:val="00757A03"/>
    <w:rsid w:val="007701D6"/>
    <w:rsid w:val="00786972"/>
    <w:rsid w:val="007A7E5D"/>
    <w:rsid w:val="007D75BF"/>
    <w:rsid w:val="007E0159"/>
    <w:rsid w:val="00803E49"/>
    <w:rsid w:val="00813CB8"/>
    <w:rsid w:val="00824C1B"/>
    <w:rsid w:val="00833735"/>
    <w:rsid w:val="00844D74"/>
    <w:rsid w:val="00877236"/>
    <w:rsid w:val="008E00DA"/>
    <w:rsid w:val="008E6A2D"/>
    <w:rsid w:val="00912483"/>
    <w:rsid w:val="00913A7A"/>
    <w:rsid w:val="009E1121"/>
    <w:rsid w:val="009F0252"/>
    <w:rsid w:val="009F47A6"/>
    <w:rsid w:val="00A34F0B"/>
    <w:rsid w:val="00A52CF9"/>
    <w:rsid w:val="00A86E98"/>
    <w:rsid w:val="00A87C3A"/>
    <w:rsid w:val="00AD248C"/>
    <w:rsid w:val="00B017DD"/>
    <w:rsid w:val="00B03CD1"/>
    <w:rsid w:val="00B03F3A"/>
    <w:rsid w:val="00B04BB5"/>
    <w:rsid w:val="00B14F41"/>
    <w:rsid w:val="00B5362E"/>
    <w:rsid w:val="00B742FF"/>
    <w:rsid w:val="00B86098"/>
    <w:rsid w:val="00BA49EC"/>
    <w:rsid w:val="00BC32B0"/>
    <w:rsid w:val="00BF6EC2"/>
    <w:rsid w:val="00C20790"/>
    <w:rsid w:val="00C508EF"/>
    <w:rsid w:val="00C77D78"/>
    <w:rsid w:val="00C811A7"/>
    <w:rsid w:val="00CF79E1"/>
    <w:rsid w:val="00D10B45"/>
    <w:rsid w:val="00D213A0"/>
    <w:rsid w:val="00D4522B"/>
    <w:rsid w:val="00D466CB"/>
    <w:rsid w:val="00D873CA"/>
    <w:rsid w:val="00DB14C0"/>
    <w:rsid w:val="00DE56B4"/>
    <w:rsid w:val="00DF7C16"/>
    <w:rsid w:val="00E265B1"/>
    <w:rsid w:val="00EB2134"/>
    <w:rsid w:val="00EB2704"/>
    <w:rsid w:val="00F87378"/>
    <w:rsid w:val="00FB5B8F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5DB5"/>
  <w15:docId w15:val="{D48F7D59-925C-4516-B20F-141F9CA0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5" Type="http://schemas.openxmlformats.org/officeDocument/2006/relationships/hyperlink" Target="https://www.czechstepbystep.cz/coLm4dEPxQE9/uploads/2018/06/CD1_track_79.mp3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18:49.7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2056 2318,'0'1,"-1"0,0 1,0-1,1 0,-1 0,0-1,0 1,0 0,0 0,0 0,0-1,-1 1,1 0,0-1,0 1,0-1,-1 1,1-1,0 0,0 0,-1 1,-1-1,-33 5,35-5,-18 2,-1 1,0 0,-28 10,43-12,0 1,-1 0,1 1,0-1,0 1,0 0,1 0,-1 1,1-1,-1 1,1 0,1 0,-1 0,0 1,1-1,0 1,-3 6,5-7,0 0,1 0,0 0,0 0,0 0,0-1,0 1,1 0,0 0,0 0,0 0,0-1,1 1,-1 0,1-1,0 1,0-1,0 0,0 1,1-1,0 0,5 5,5 5,0 0,1 0,23 14,-26-20,0-1,1 0,0-1,1 0,-1-1,1-1,0 1,24 1,-6-2,-1-2,53-5,-82 4,1 0,-1 0,0 0,1 0,-1 0,1-1,-1 1,1-1,-1 1,0-1,1 1,-1-1,0 0,1 0,-1 0,0 0,0 1,0-1,0-1,0 1,0 0,0 0,0 0,0 0,-1-1,1 1,0 0,-1-1,1 1,-1-1,0 1,1-1,-1 1,0 0,0-1,0 1,0-1,0 1,0-1,0 1,0-1,-1 1,1-1,-1 1,0-2,-2-6,0 0,-1 0,0 1,0 0,-8-12,6 10,1 0,0 0,1 0,-4-12,-17-37,23 54,-1 1,1 0,-1 0,0-1,0 2,0-1,-1 0,1 1,-1-1,0 1,0 0,0 0,0 1,-1-1,1 1,-1 0,1 0,-1 0,0 1,0 0,1-1,-6 1,0 1</inkml:trace>
  <inkml:trace contextRef="#ctx0" brushRef="#br0" timeOffset="1944.16">4033 2341,'-19'0,"1"0,1 0,0 0,0 2,0 0,-22 6,35-7,0 1,1-1,-1 1,0 0,1-1,0 2,-1-1,1 0,0 1,0-1,0 1,0 0,1 0,-1 0,1 0,0 1,0-1,0 1,0-1,0 1,1 0,0 0,0-1,0 1,0 0,0 0,1 0,0 6,-1 4,0 0,2 0,0 0,0-1,1 1,5 16,-5-25,0 0,0-1,0 1,0-1,1 0,0 0,0 0,0 0,0-1,1 1,-1-1,1 1,0-1,0-1,0 1,0 0,1-1,-1 0,1 0,7 2,8 2,0-1,1-1,-1-1,1-1,-1-1,1 0,27-4,-45 3,0-1,0 1,0-1,0 0,0 0,0-1,0 1,0-1,0 1,-1-1,1 0,0 0,-1 0,0 0,1-1,-1 1,0 0,0-1,-1 0,1 1,0-1,-1 0,0 0,1 0,-1 0,0 0,-1 0,1 0,0 0,-1-1,0-5,1-1,-1 0,0 0,-1 1,0-1,0 0,-1 0,0 1,-1-1,-4-10,3 11,0 0,-1 0,0 1,0 0,-1 0,0 0,0 1,-1 0,0 0,0 1,-1 0,0 0,0 0,0 1,0 0,-1 1,0 0,0 1,-16-5,8 2,2 2</inkml:trace>
  <inkml:trace contextRef="#ctx0" brushRef="#br0" timeOffset="5746.5">1273 2296,'12'-2,"-1"0,0 0,0-2,0 1,0-1,0-1,16-9,7-3,13-4,1 2,0 2,1 2,0 3,2 1,-1 3,81-3,-52 10,156 4,-220 0,-1 0,0 1,0 1,-1 0,1 1,-1 1,-1 0,23 16,15 7,62 34,-66-35,2-2,1-3,97 35,-89-47,0-2,0-2,1-3,110-5,-157-1,0 0,-1-1,1 0,-1 0,0-1,0-1,0 0,0 0,0-1,-1 0,11-8,8-8,-2-1,28-30,-30 29,0 1,45-32,-52 41,2 2,0 1,0 0,1 1,0 1,0 1,1 1,0 1,0 1,0 0,24 0,185 4,-215 2,-1 1,1 1,-1 0,0 1,0 0,0 1,14 9,47 18,-12-13,92 32,-115-37,1-3,0-1,0-3,76 7,-35-11,126-9,-180 0,1-1,-2-2,1-1,-1 0,-1-2,0-2,0 0,-2-1,25-19,-33 20,-1 0,0 0,-1-2,-1 0,0 0,-1-1,-1-1,0 0,-1 0,9-23,-5 5,-1 0,-2-1,-2 0,9-59,-18 89,1-1,-1 1,-1-1,1 1,-1 0,0-1,-1 1,0 0,0 0,0 0,0 0,-1 0,0 0,0 1,-4-6,-9-9,1 1,-31-27,2 0,30 33,0 1,0 0,-1 0,0 1,-1 1,-1 1,1 0,-2 2,1-1,-1 2,0 1,0 0,0 1,-37-3,-17 2,-1 3,-105 12,164-9,-609 28,503-14,-22 0,92-13,11 0,-1-2,-76-8,113 7,0 0,0 0,0 0,0 0,0-1,1 1,-1-1,1 1,-1-1,1 0,-1 0,1 0,0 0,0-1,0 1,0-1,1 1,-1-1,1 0,-1 1,1-1,0 0,-2-6,-1-7,1 0,0 0,0-25,-1 2,-6-28,-28-144,32 184,-2 0,-1 1,-1 1,-1-1,-23-37,19 42,0 0,-2 2,0 0,-1 1,-1 1,0 0,-2 1,0 2,0 0,-1 1,-1 1,0 1,-1 2,0 0,0 1,-1 1,0 2,0 0,0 2,-1 1,1 0,-52 6,62-2,0 1,0 1,0 0,1 1,-24 12,-70 44,55-29,21-14,-25 13,2 2,1 2,-78 67,126-95,-1 0,2 0,-1 1,1-1,0 1,0 0,1 1,0-1,1 1,0 0,0 0,-2 16,1 6,1 1,3 46,0-46,0 0,-6 32,4-51,0 0,-1 0,-1-1,0 0,-1 1,0-2,-1 1,0-1,-9 12,9-15,-1 0,0-1,0 0,-1-1,0 0,0 0,0 0,-1-1,0 0,0-1,0 0,-13 4,-14 2,1-2,-1-1,-69 5,-114-12,146-3,1 4,-122 16,182-16,-1 1,1 1,-1 0,1 1,0 0,0 1,1 0,-1 1,1 0,1 1,-1 1,1-1,0 1,1 1,0 0,0 0,1 1,0 0,0 0,-9 19,11-19,0 0,0 0,1 1,1 0,0-1,0 1,1 1,1-1,0 0,0 1,1-1,0 1,1 0,1-1,-1 1,2-1,0 1,0-1,1 0,1 0,6 16,3 5,5 13,34 60,-46-94,1 0,0-1,1 1,0-1,0-1,1 0,1 0,-1 0,1-1,16 9,-14-13,0-1,0 0,0-1,0 0,0-1,0-1,1 1,-1-2,0 0,0 0,23-7,-20 3</inkml:trace>
  <inkml:trace contextRef="#ctx0" brushRef="#br0" timeOffset="7631.45">3040 0,'-21'3,"1"1,-1 0,1 2,-1 0,2 1,-1 1,1 1,-20 12,-16 6,-22 9,-2-4,-2-4,-153 33,-43-15,-470 102,409-38,274-84,2 2,2 3,-71 48,127-76,-113 77,-172 152,268-209,1 0,0 1,2 1,1 0,1 2,1 0,2 0,-19 55,19-40,2 0,1 0,3 1,1 0,0 75,8-94,0 0,2 1,0-1,2-1,1 1,0-1,2 0,20 38,13 10,62 83,-55-85,-11-15,2-2,3-1,1-3,3-1,2-3,1-2,3-2,1-2,100 52,-137-84,-1-1,1-1,-1 0,1-1,0-1,0-1,0 0,1-2,29-3,16 1,-10 4,-5-1,94-10,-129 8,-1 0,1-1,0-1,-1 0,0 0,0-1,0-1,-1 0,1-1,-1 0,-1-1,12-9,-11-1,-9 10</inkml:trace>
  <inkml:trace contextRef="#ctx0" brushRef="#br0" timeOffset="8474.94">1407 2538,'100'-2,"102"4,-201-1,0-1,0 0,0 0,0 0,0 1,0-1,0 1,-1-1,1 0,0 1,0-1,-1 1,1 0,0-1,-1 1,1 0,0-1,-1 1,1 0,-1 0,1 0,-1-1,1 1,-1 2,5 29,-14 31,7-59,1 1,-1 0,0-1,0 1,0-1,-1 0,0 0,-6 8,4-7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0:02:13.12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1,'77'13,"138"42,64 46,-155-55,-78-29,385 148,-14 36,-389-185,757 410,-329-166,-142-75,48 43,-280-174,1-4,3-3,127 49,-194-90,1-1,0-1,0 0,1-2,-1 0,21-2,50 6,44 20,169 55,-125-30,44 13,-199-56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58:42.39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17,'14'4,"1"-1,-1-1,0-1,1 0,-1-1,1 0,16-3,10 1,190-8,224-3,-305 16,156 22,-211-11,0 4,-1 5,-1 4,-2 4,-1 3,-1 5,95 57,-150-74,-1 2,-1 1,46 47,76 101,5 4,26 24,-160-169,-2 1,-1 1,-2 1,28 67,17 82,49 224,10 198,-97-463,105 732,-95-594,132 488,-116-584,92 281,-109-370,4-2,90 155,-101-201,75 111,-86-132,-2 1,-1 1,-1 0,-2 1,10 34,12 30,12 15,85 211,-48-120,43 124,-82-185,30 110,-58-189,27 61,13 43,-50-145,1 0,1 0,20 31,-24-42</inkml:trace>
  <inkml:trace contextRef="#ctx0" brushRef="#br0" timeOffset="2707">5044 7998,'0'3,"0"0,0 1,0-1,0 0,1 1,0-1,-1 0,1 1,0-1,3 4,15 45,2-1,46 81,-58-122,0 0,0 0,1-1,0 0,1-1,0 0,12 6,22 19,-29-19,-1 0,16 21,-21-22,1 0,1-1,0-1,21 16,112 56,-52-50,-85-29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0:02:17.22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1064,'34'-3,"0"0,0-3,-1 0,39-14,-2 1,1031-166,-741 136,1731-240,-2025 281,617-109,-605 94,88-40,31-9,381-102,-552 167,0 1,0 0,0 3,31-2,109 7,-67 0,146-1,-232-1</inkml:trace>
  <inkml:trace contextRef="#ctx0" brushRef="#br0" timeOffset="2718.79">483 2197,'238'-4,"-87"-1,263 25,-246 8,-1 7,209 73,309 158,-507-190,772 336,-818-348,-3 5,179 127,186 96,-422-254,2-3,1-3,2-3,1-4,0-4,2-3,1-3,119 6,233-18,-413-5,0-2,0 0,-1-1,0 0,0-2,0 0,20-12,-14 7,-1 2,1 1,30-8,-35 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39:57.22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36:52.79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34 146,'-2'0,"-1"8,1 9,0 10,0 12,2 8,-1 4,1 0,0 0,0-4,0-4,0-7,0-10</inkml:trace>
  <inkml:trace contextRef="#ctx0" brushRef="#br0" timeOffset="890.06">0 268,'12'1,"-1"0,0 1,1 0,-1 1,0 0,-1 0,1 2,0-1,12 8,14 11,38 29,-35-23,-19-14,-2-1,0-1,26 13,-40-23,-1-1,1 0,-1 0,1-1,0 0,0 1,0-1,-1-1,1 1,0-1,0 0,0 0,0 0,0-1,0 1,7-3,-10 1,1 1,-1-1,1 0,-1 0,0 0,0 0,0 0,0-1,0 1,0-1,0 1,-1-1,0 0,1 1,-1-1,0 0,0 0,0 0,-1 0,1 0,-1-3,6-73,-6 63,-13-279,9 255</inkml:trace>
  <inkml:trace contextRef="#ctx0" brushRef="#br0" timeOffset="1610.38">739 523,'0'-43,"5"-125,-3 148,1 0,1 1,1-1,1 1,0 0,12-23,-18 40,1 1,0-1,0 1,0 0,0-1,1 1,-1 0,0 0,0 0,1 0,-1 0,1 0,-1 0,1 0,-1 1,1-1,0 1,-1-1,1 1,0-1,-1 1,1 0,0 0,-1 0,1 0,0 0,0 0,-1 0,1 1,0-1,-1 1,1-1,-1 1,1 0,0-1,-1 1,1 0,-1 0,0 0,2 2,3 0,0 1,-1 0,1 1,-1-1,0 1,-1 0,1 0,-1 1,4 6,10 27,-2 0,-2 1,17 74,10 128,-38-221</inkml:trace>
  <inkml:trace contextRef="#ctx0" brushRef="#br0" timeOffset="2164.37">663 430,'2'0,"8"0,10 0,9 0,5 0,4 0,0 0,-1 0,-5 0,-6 0,-6 0,-2 0,-1 0,-1 0,-3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37:02.94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87,'3'4,"0"0,0 0,0 0,-1 0,0 0,0 1,0-1,-1 1,1 0,-1-1,1 10,4 58,-5-55,2 42,-5 61,-9-211,10 68,2 8,-1 0,-1 0,-1 0,0 0,-1 0,-6-19,9 33,0 1,0-1,0 0,0 0,0 1,0-1,0 0,0 1,0-1,1 0,-1 1,0-1,0 0,1 1,-1-1,0 1,1-1,-1 1,1-1,-1 0,1 1,-1 0,1-1,-1 1,1-1,0 1,-1 0,1-1,-1 1,1 0,0-1,-1 1,1 0,0 0,-1 0,1 0,0 0,0 0,-1 0,1 0,0 0,-1 0,1 0,1 1,40 0,-37-1,5 1,0 0,-1 1,1 0,0 1,-1 0,0 0,1 1,-1 0,13 9,-1 1,-1 2,24 24,-9-8,-35-31,1 0,0 0,0 0,0 0,0 0,0-1,0 1,0 0,0-1,0 1,0 0,0-1,0 0,1 1,-1-1,0 1,0-1,0 0,1 0,-1 0,0 0,0 0,1 0,-1 0,0 0,0-1,1 1,-1 0,0-1,0 1,0-1,0 1,0-1,1 1,-1-1,0 0,0 0,-1 0,1 1,0-1,0 0,0 0,0 0,-1 0,1 0,-1 0,1-1,0 1,-1 0,1-2,4-9,-1 0,0 0,-1 0,2-14,-3 12,11-67,6-24,-14 90</inkml:trace>
  <inkml:trace contextRef="#ctx0" brushRef="#br0" timeOffset="751.02">542 320,'-2'2,"-3"-9,-4-11,8-4,0 0,1 1,2-1,0 1,1-1,1 1,1 0,0 0,2 0,11-22,-17 40,0 0,1 1,-1-1,1 0,-1 1,1 0,0-1,0 1,0 0,0 0,5-4,-6 6,1-1,-1 0,0 1,1-1,-1 1,0-1,1 1,-1 0,0 0,1 0,-1 0,0 0,1 0,-1 0,1 0,-1 0,0 0,3 2,0 0,-1-1,0 2,0-1,0 0,0 1,0-1,-1 1,1 0,-1 0,1 0,-1 0,0 0,0 0,-1 1,1-1,-1 1,2 4,7 30,-2-1,-2 1,-1 1,-2-1,-1 1,-8 71,5-99,-2-3</inkml:trace>
  <inkml:trace contextRef="#ctx0" brushRef="#br0" timeOffset="1233.74">498 229,'5'0,"6"0,7 0,4 0,2 0,0 0,-1 0,-3 0,-4 0,-1 0,-5 0</inkml:trace>
  <inkml:trace contextRef="#ctx0" brushRef="#br0" timeOffset="2061.86">409 649,'-2'1,"1"-1,-1 1,1 0,-1 0,1 0,-1 0,1 0,0 0,-1 0,1 0,0 0,0 1,0-1,0 1,0-1,0 1,0-1,0 1,1-1,-1 1,1 0,-1 1,-12 39,13-42,-1 5,-1 0,1 1,0-1,0 0,1 0,0 0,0 1,0-1,0 0,1 0,1 7,0-10,-1 0,0 0,1 0,0 0,0-1,-1 1,1 0,0-1,0 1,0-1,1 0,-1 0,0 0,0 0,1 0,-1 0,0-1,1 1,-1-1,1 1,-1-1,1 0,-1 0,5-1,13 2,12 2,0-3,1 0,43-7,-66 4</inkml:trace>
  <inkml:trace contextRef="#ctx0" brushRef="#br0" timeOffset="2949.06">631 714,'0'15,"-1"-8,1-1,0 1,0 0,1-1,0 1,2 7,-2-12,0 0,0 0,0 0,0-1,0 1,0 0,0-1,0 1,1-1,-1 1,1-1,-1 1,1-1,0 0,-1 0,1 0,0 0,0 0,0 0,-1-1,1 1,0-1,0 1,0-1,0 0,3 1,0-1,0 0,1 1,-1-2,0 1,0-1,1 0,-1 0,0 0,0 0,0-1,0 0,-1 0,1-1,0 1,-1-1,0 0,0 0,1-1,2-3,-4 4,-1 0,1 0,-1 0,0-1,0 1,-1-1,1 0,-1 1,1-1,-1 0,0 0,-1 0,1 1,-1-1,1 0,-1 0,0 0,-1 0,1 0,-1 0,0 0,0 0,0 0,0 1,-1-1,-1-4,0 4,0 0,0-1,-1 2,1-1,-1 0,0 1,0-1,0 1,0 0,0 1,-1-1,1 1,-1-1,0 1,0 1,0-1,0 1,0 0,-7-1,-6-1,0 1,0 1,0 1,-23 2,40-2,0 0,0 0,1 0,-1 1,0-1,0 0,0 0,0 1,0-1,0 1,0-1,1 1,-1-1,0 1,0-1,1 1,-1 0,0-1,1 1,-1 0,0 0,1-1,-1 1,1 0,0 0,-1 0,1 0,0 0,-1 0,1-1,0 1,0 0,0 0,0 0,0 0,0 0,0 0,0 0,0 0,0 1,4 9</inkml:trace>
  <inkml:trace contextRef="#ctx0" brushRef="#br0" timeOffset="3805.9">885 594,'-1'1,"-1"-1,1 1,-1 0,1 0,0 0,0-1,-1 2,1-1,0 0,0 0,0 0,0 0,0 1,0-1,1 0,-1 1,0-1,1 1,-1-1,1 0,-1 3,-9 32,10-31,0-1,0 0,0 0,1 0,0 0,0 0,0 0,0 0,1 0,-1 0,1 0,0-1,0 1,0-1,1 1,0-1,-1 0,1 0,0 0,0 0,0-1,1 1,5 2,-2 1,1-2,0 1,0-1,0 0,0-1,0 0,1 0,0-1,17 2,-12-3,-2-2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36:50.0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1 154,'119'0,"723"10,-595-9,-232-1</inkml:trace>
  <inkml:trace contextRef="#ctx0" brushRef="#br0" timeOffset="781.32">1226 1,'38'0,"0"2,0 2,0 1,-1 2,0 2,71 26,-93-29,-8-3,0-1,-1 1,1 0,-1 1,1 0,-1 0,6 5,-11-8,0 0,0 0,-1 0,1 0,0 0,-1 0,1 1,-1-1,1 0,-1 0,1 0,-1 1,0-1,0 0,1 0,-1 1,0-1,-1 2,1 0,-1-1,0 1,0-1,0 1,0-1,0 1,-1-1,1 0,-1 0,1 1,-1-1,-2 2,-13 12,0-1,-1 0,-1-1,0-1,-36 19,-116 43,93-43,57-23,5-3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36:42.0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965 12,'-214'-11,"189"12,-1 2,1 1,0 1,0 1,0 1,1 1,0 1,1 2,-42 24,-12 14,-96 80,165-123,-11 9,1 1,1 1,0 0,1 2,0 0,2 0,1 2,-19 35,24-38,1 1,0 0,1 1,2-1,0 1,1 0,0 0,2 0,1 0,3 39,1-39,1 1,0-1,2 0,0 0,1-1,1 0,14 21,87 120,-109-158,22 27,2 0,1-2,2-1,0-2,54 37,-29-28,1-2,96 40,-86-47,0-3,2-3,0-3,1-2,0-4,1-2,0-4,-1-2,119-14,-162 9,0 0,0-1,0-1,25-11,-42 14,1 0,-1-1,1 0,-1-1,0 1,-1-2,1 1,-1-1,0 1,0-2,-1 1,0-1,0 1,0-2,5-10,131-343,-132 330,0-1,-3 1,0-2,-2 1,-1-66,-4 80,0 0,-1 0,-1 0,-1 1,-1-1,0 1,-1 0,-1 0,0 1,-2 0,0 0,-13-18,-2 2,-2 2,-1 0,-1 2,-1 1,-2 1,0 2,-53-31,-174-92,237 136,-1 2,-1 0,1 1,-1 2,-1 0,1 1,-1 2,0 0,-39 1,-92-9,145 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09:36:56.5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233 56,'-53'-7,"45"5,0 0,0 1,0 0,0 0,0 1,0 0,0 1,-1-1,-9 4,16-3,0 0,0 0,0 0,0 0,1 0,-1 1,0-1,1 1,-1-1,1 1,0 0,0-1,-1 1,1 0,0 0,0 0,0 3,-11 43,4-10,-1-6,1 1,2 0,2 1,0 0,3-1,2 41,-1 5,-5-47,0-27</inkml:trace>
  <inkml:trace contextRef="#ctx0" brushRef="#br0" timeOffset="572.06">167 1,'6'-1,"1"1,-1 0,0 1,1 0,-1 0,1 0,-1 1,0-1,0 2,0-1,0 1,0 0,-1 0,1 0,-1 1,0 0,0 0,0 0,0 0,-1 1,0 0,0 0,0 0,0 1,4 8,-1 1,0 0,-1 0,-1 1,0 0,-1 0,-1 0,2 17,-2 6,-4 71,1-109,0 2,0 0,0-1,0 1,0 0,-1-1,1 1,-1 0,0-1,1 1,-1-1,-1 1,1-1,0 1,0-1,-4 4,-2-1</inkml:trace>
  <inkml:trace contextRef="#ctx0" brushRef="#br0" timeOffset="1006.8">2 208,'4'0,"7"0,7 0,6 0,6 0,10 0,7 0,4 0,-2 0,-4 0,-7 0,-8 0,-10 0</inkml:trace>
  <inkml:trace contextRef="#ctx0" brushRef="#br0" timeOffset="1475.73">631 120,'-22'2,"0"1,0 0,1 2,-1 1,1 0,0 2,1 0,0 2,0 0,1 1,-34 26,48-34,1 1,-1 0,1 0,0 1,1-1,-1 1,1 0,-1 0,2 0,-1 0,0 1,1-1,0 1,0 0,1-1,0 1,0 0,0 0,1 0,-1 0,2 6,0-8,-1 1,2-1,-1 1,1-1,-1 0,1 0,0 0,1 0,-1 0,1 0,-1 0,1-1,0 0,1 1,-1-1,0 0,1-1,0 1,0 0,-1-1,2 0,-1 0,0 0,0-1,0 1,1-1,8 1,5 1,0-1,31-1,-41-1,17-1</inkml:trace>
  <inkml:trace contextRef="#ctx0" brushRef="#br0" timeOffset="1972.5">698 153,'-21'62,"18"-50,1 1,0 0,1 0,0 0,0 0,2 0,2 20,-1-25,0-1,1 0,-1 1,1-1,1-1,0 1,-1 0,2-1,-1 0,1 0,0 0,0-1,1 1,8 5,3 3,2-1,-1-1,2 0,31 13,-43-21,0-1,0 0,0-1,1 0,-1 0,1-1,-1 1,1-2,0 0,-1 0,1 0,-1-1,1 0,13-4,7-7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0:02:07.72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2930,'6'-6,"0"0,1 1,0-1,0 2,0-1,0 1,0 0,1 1,0-1,0 1,13-2,18-10,330-185,-168 83,728-450,-706 417,-7-8,244-233,-278 230,-102 94,-4-3,98-114,-87 80,-50 63,-2-1,-1-2,-3-1,29-56,-33 39,29-98,-47 138,1 0,0 0,2 1,25-34,-11 17,-17 23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0:02:03.28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0,'272'10,"0"12,388 81,-581-85,-1 4,106 44,142 84,-179-80,131 64,367 240,-632-366,8 5,-1 2,28 25,-42-35,-1 1,0 1,0-1,0 1,-1-1,1 1,-2 1,1-1,-1 0,0 1,3 13,2 21,3 0,2-2,1 1,2-2,2 0,36 59,-52-96,57 93,4-3,77 85,-79-118,2-3,128 88,-104-82,316 206,-348-238,1-3,1-2,1-2,1-3,109 21,-160-39,117 20,0-5,177 2,-295-19,0 1,0 0,0 0,0 0,0 1,-1 0,1 1,-1-1,1 1,-1 0,0 1,0 0,0 0,-1 0,8 8,8 8,-1 2,25 35,-8-9,-12-19,4 6,47 43,-72-75,0-1,0 1,0-1,0 0,1-1,-1 1,1-1,-1 0,1 0,0 0,-1-1,1 1,0-1,6-1,33 6,-31-2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702</Words>
  <Characters>4147</Characters>
  <Application>Microsoft Office Word</Application>
  <DocSecurity>0</DocSecurity>
  <Lines>34</Lines>
  <Paragraphs>9</Paragraphs>
  <ScaleCrop>false</ScaleCrop>
  <Company>Masarykova univerzita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Možná</cp:lastModifiedBy>
  <cp:revision>171</cp:revision>
  <dcterms:created xsi:type="dcterms:W3CDTF">2022-05-11T09:04:00Z</dcterms:created>
  <dcterms:modified xsi:type="dcterms:W3CDTF">2022-05-11T10:08:00Z</dcterms:modified>
</cp:coreProperties>
</file>