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8EB8" w14:textId="17953D1B" w:rsid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Oprava rozpisu</w:t>
      </w:r>
    </w:p>
    <w:p w14:paraId="138536F7" w14:textId="7FE56AC9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Endodoncie</w:t>
      </w:r>
      <w:proofErr w:type="spellEnd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 II: cvičení všechny týdny</w:t>
      </w:r>
    </w:p>
    <w:p w14:paraId="789A60E4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 </w:t>
      </w:r>
    </w:p>
    <w:p w14:paraId="55840FC0" w14:textId="325B9EBC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Pondělí A/C v SIMU, B/D STK</w:t>
      </w:r>
      <w:r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 </w:t>
      </w:r>
    </w:p>
    <w:p w14:paraId="465D1B95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Úterý, středa </w:t>
      </w:r>
      <w:proofErr w:type="gramStart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A,B</w:t>
      </w:r>
      <w:proofErr w:type="gramEnd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,C,D v SIMU</w:t>
      </w:r>
    </w:p>
    <w:p w14:paraId="7CF7ED01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Čtvrtek B/D v SIMU, A/C STK</w:t>
      </w:r>
    </w:p>
    <w:p w14:paraId="4E4C4350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Pátek </w:t>
      </w:r>
      <w:proofErr w:type="gramStart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A,B</w:t>
      </w:r>
      <w:proofErr w:type="gramEnd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,C,D STK.  </w:t>
      </w:r>
    </w:p>
    <w:p w14:paraId="5EBF28F4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 </w:t>
      </w:r>
    </w:p>
    <w:p w14:paraId="66931120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4. </w:t>
      </w:r>
      <w:proofErr w:type="gramStart"/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ročník  Rekonstrukce</w:t>
      </w:r>
      <w:proofErr w:type="gramEnd"/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(KZL V.)</w:t>
      </w:r>
    </w:p>
    <w:p w14:paraId="3304D576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 </w:t>
      </w:r>
    </w:p>
    <w:p w14:paraId="5B7DEBBA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4., 16. a 17. týden:</w:t>
      </w:r>
    </w:p>
    <w:p w14:paraId="08C932F0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 </w:t>
      </w:r>
    </w:p>
    <w:p w14:paraId="29B3D809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Pondělí </w:t>
      </w:r>
      <w:proofErr w:type="gramStart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A,B</w:t>
      </w:r>
      <w:proofErr w:type="gramEnd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,C,D STK</w:t>
      </w:r>
    </w:p>
    <w:p w14:paraId="7373A99B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Úterý, středa, pátek </w:t>
      </w:r>
      <w:proofErr w:type="gramStart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A,B</w:t>
      </w:r>
      <w:proofErr w:type="gramEnd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,C,D v SIMU</w:t>
      </w:r>
    </w:p>
    <w:p w14:paraId="373EA56E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Čtvrtek </w:t>
      </w:r>
      <w:proofErr w:type="gramStart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A,B</w:t>
      </w:r>
      <w:proofErr w:type="gramEnd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,C,D STK.</w:t>
      </w:r>
    </w:p>
    <w:p w14:paraId="795D4C31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 </w:t>
      </w:r>
    </w:p>
    <w:p w14:paraId="0B40EED6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15. týden</w:t>
      </w:r>
    </w:p>
    <w:p w14:paraId="5517451C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 </w:t>
      </w:r>
    </w:p>
    <w:p w14:paraId="78C313F1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Pondělí </w:t>
      </w:r>
      <w:proofErr w:type="gramStart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A,B</w:t>
      </w:r>
      <w:proofErr w:type="gramEnd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,C,D STK</w:t>
      </w:r>
    </w:p>
    <w:p w14:paraId="6EE0FD68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Úterý, středa, čtvrtek </w:t>
      </w:r>
      <w:proofErr w:type="gramStart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A,B</w:t>
      </w:r>
      <w:proofErr w:type="gramEnd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,C,D v SIMU</w:t>
      </w:r>
    </w:p>
    <w:p w14:paraId="48667E89" w14:textId="77777777" w:rsidR="00FB1E03" w:rsidRPr="00FB1E03" w:rsidRDefault="00FB1E03" w:rsidP="00FB1E0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 xml:space="preserve">Pátek </w:t>
      </w:r>
      <w:proofErr w:type="gramStart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A,B</w:t>
      </w:r>
      <w:proofErr w:type="gramEnd"/>
      <w:r w:rsidRPr="00FB1E03">
        <w:rPr>
          <w:rFonts w:ascii="Courier New" w:eastAsia="Times New Roman" w:hAnsi="Courier New" w:cs="Courier New"/>
          <w:b/>
          <w:bCs/>
          <w:color w:val="0A0A0A"/>
          <w:sz w:val="20"/>
          <w:szCs w:val="20"/>
          <w:lang w:eastAsia="cs-CZ"/>
        </w:rPr>
        <w:t>,C,D STK</w:t>
      </w:r>
      <w:r w:rsidRPr="00FB1E0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.  </w:t>
      </w:r>
    </w:p>
    <w:p w14:paraId="4AE9812A" w14:textId="77777777" w:rsidR="00853746" w:rsidRDefault="00853746"/>
    <w:sectPr w:rsidR="0085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03"/>
    <w:rsid w:val="00853746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0238"/>
  <w15:chartTrackingRefBased/>
  <w15:docId w15:val="{2F3A2E41-BE78-42C7-8A23-9CC403B5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1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1E0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2023-02-11T20:32:00Z</dcterms:created>
  <dcterms:modified xsi:type="dcterms:W3CDTF">2023-02-11T20:33:00Z</dcterms:modified>
</cp:coreProperties>
</file>