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ACF42" w14:textId="050E5E44" w:rsidR="00250A5D" w:rsidRPr="003D4E50" w:rsidRDefault="00250A5D" w:rsidP="00250A5D">
      <w:pPr>
        <w:pStyle w:val="Nadpis1"/>
        <w:spacing w:before="0"/>
        <w:rPr>
          <w:rStyle w:val="Nadpis1Char"/>
          <w:color w:val="000000" w:themeColor="text1"/>
          <w:u w:val="single"/>
          <w:lang w:val="en-GB"/>
        </w:rPr>
      </w:pPr>
      <w:r w:rsidRPr="003D4E50">
        <w:rPr>
          <w:rStyle w:val="Nadpis1Char"/>
          <w:color w:val="000000" w:themeColor="text1"/>
          <w:u w:val="single"/>
          <w:lang w:val="en-GB"/>
        </w:rPr>
        <w:t xml:space="preserve">16. </w:t>
      </w:r>
      <w:r w:rsidR="00C510A4" w:rsidRPr="003D4E50">
        <w:rPr>
          <w:rStyle w:val="Nadpis1Char"/>
          <w:color w:val="000000" w:themeColor="text1"/>
          <w:u w:val="single"/>
          <w:lang w:val="en-GB"/>
        </w:rPr>
        <w:t>Imaging of esophageal injury</w:t>
      </w:r>
      <w:r w:rsidRPr="003D4E50">
        <w:rPr>
          <w:rStyle w:val="Nadpis1Char"/>
          <w:color w:val="000000" w:themeColor="text1"/>
          <w:u w:val="single"/>
          <w:lang w:val="en-GB"/>
        </w:rPr>
        <w:t xml:space="preserve"> </w:t>
      </w:r>
    </w:p>
    <w:p w14:paraId="074DBE65" w14:textId="13430FE0" w:rsidR="00250A5D" w:rsidRPr="003D4E50" w:rsidRDefault="00C510A4" w:rsidP="00250A5D">
      <w:pPr>
        <w:rPr>
          <w:lang w:val="en-GB"/>
        </w:rPr>
      </w:pPr>
      <w:r w:rsidRPr="003D4E50">
        <w:rPr>
          <w:rStyle w:val="Nadpis1Char"/>
          <w:noProof/>
          <w:color w:val="000000" w:themeColor="text1"/>
          <w:u w:val="single"/>
          <w:lang w:val="en-GB" w:eastAsia="cs-CZ"/>
        </w:rPr>
        <mc:AlternateContent>
          <mc:Choice Requires="wps">
            <w:drawing>
              <wp:anchor distT="45720" distB="0" distL="114300" distR="114300" simplePos="0" relativeHeight="251659264" behindDoc="0" locked="0" layoutInCell="1" allowOverlap="1" wp14:anchorId="0EACB5B1" wp14:editId="57E2D968">
                <wp:simplePos x="0" y="0"/>
                <wp:positionH relativeFrom="column">
                  <wp:posOffset>3115945</wp:posOffset>
                </wp:positionH>
                <wp:positionV relativeFrom="paragraph">
                  <wp:posOffset>7620</wp:posOffset>
                </wp:positionV>
                <wp:extent cx="2872740" cy="1404620"/>
                <wp:effectExtent l="0" t="0" r="3810" b="0"/>
                <wp:wrapSquare wrapText="bothSides"/>
                <wp:docPr id="102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1C579" w14:textId="01B372A1" w:rsidR="00250A5D" w:rsidRDefault="00C510A4" w:rsidP="00250A5D">
                            <w:pPr>
                              <w:spacing w:after="0" w:line="240" w:lineRule="auto"/>
                            </w:pPr>
                            <w:r>
                              <w:t>Table</w:t>
                            </w:r>
                            <w:r w:rsidR="00250A5D">
                              <w:t xml:space="preserve"> 1. </w:t>
                            </w:r>
                            <w:r>
                              <w:t>Etiology of esophageal perforation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CB5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35pt;margin-top:.6pt;width:226.2pt;height:110.6pt;z-index:251659264;visibility:visible;mso-wrap-style:square;mso-width-percent:0;mso-height-percent:200;mso-wrap-distance-left:9pt;mso-wrap-distance-top:3.6pt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" stroked="f">
                <v:textbox style="mso-fit-shape-to-text:t">
                  <w:txbxContent>
                    <w:p w14:paraId="6C71C579" w14:textId="01B372A1" w:rsidR="00250A5D" w:rsidRDefault="00C510A4" w:rsidP="00250A5D">
                      <w:pPr>
                        <w:spacing w:after="0" w:line="240" w:lineRule="auto"/>
                      </w:pPr>
                      <w:r>
                        <w:t>Table</w:t>
                      </w:r>
                      <w:r w:rsidR="00250A5D">
                        <w:t xml:space="preserve"> 1. </w:t>
                      </w:r>
                      <w:r>
                        <w:t>Etiology of esophageal perforation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page" w:horzAnchor="margin" w:tblpXSpec="right" w:tblpY="2389"/>
        <w:tblOverlap w:val="never"/>
        <w:tblW w:w="410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2023"/>
      </w:tblGrid>
      <w:tr w:rsidR="00250A5D" w:rsidRPr="003D4E50" w14:paraId="7B7A5F38" w14:textId="77777777" w:rsidTr="009341AF">
        <w:trPr>
          <w:trHeight w:val="191"/>
          <w:tblHeader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C8DCAA2" w14:textId="4FEA07C6" w:rsidR="00250A5D" w:rsidRPr="003D4E50" w:rsidRDefault="00250A5D" w:rsidP="009341AF">
            <w:pPr>
              <w:pStyle w:val="simplepara"/>
              <w:spacing w:before="0" w:beforeAutospacing="0" w:after="40" w:afterAutospacing="0"/>
              <w:textAlignment w:val="top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>Etiolog</w:t>
            </w:r>
            <w:r w:rsidR="00C510A4" w:rsidRPr="003D4E50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>y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6A38D8D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textAlignment w:val="top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>Incidence (%)</w:t>
            </w:r>
          </w:p>
        </w:tc>
      </w:tr>
      <w:tr w:rsidR="00250A5D" w:rsidRPr="003D4E50" w14:paraId="3B6A7E78" w14:textId="77777777" w:rsidTr="009341AF">
        <w:trPr>
          <w:trHeight w:val="18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A3D112" w14:textId="21623251" w:rsidR="00250A5D" w:rsidRPr="003D4E50" w:rsidRDefault="00C510A4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I</w:t>
            </w:r>
            <w:r w:rsidRPr="003D4E50">
              <w:rPr>
                <w:sz w:val="20"/>
                <w:szCs w:val="20"/>
                <w:lang w:val="en-GB"/>
              </w:rPr>
              <w:t>atrogenic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7985E67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59</w:t>
            </w:r>
          </w:p>
        </w:tc>
      </w:tr>
      <w:tr w:rsidR="00250A5D" w:rsidRPr="003D4E50" w14:paraId="0F16910E" w14:textId="77777777" w:rsidTr="009341AF">
        <w:trPr>
          <w:trHeight w:val="183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828E64" w14:textId="5F4E6C6F" w:rsidR="00250A5D" w:rsidRPr="003D4E50" w:rsidRDefault="00C510A4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Spontaneous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E9D9980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15</w:t>
            </w:r>
          </w:p>
        </w:tc>
      </w:tr>
      <w:tr w:rsidR="00250A5D" w:rsidRPr="003D4E50" w14:paraId="725BE51E" w14:textId="77777777" w:rsidTr="009341AF">
        <w:trPr>
          <w:trHeight w:val="19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C7797C" w14:textId="5F4F4921" w:rsidR="00250A5D" w:rsidRPr="003D4E50" w:rsidRDefault="00C510A4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Foreign body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8C7B1D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12</w:t>
            </w:r>
          </w:p>
        </w:tc>
      </w:tr>
      <w:tr w:rsidR="00250A5D" w:rsidRPr="003D4E50" w14:paraId="41134C9D" w14:textId="77777777" w:rsidTr="009341AF">
        <w:trPr>
          <w:trHeight w:val="19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A71AB15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Trauma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5BD0FC9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</w:tr>
      <w:tr w:rsidR="00250A5D" w:rsidRPr="003D4E50" w14:paraId="1ED79259" w14:textId="77777777" w:rsidTr="009341AF">
        <w:trPr>
          <w:trHeight w:val="19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6EFE86" w14:textId="01117C9D" w:rsidR="00250A5D" w:rsidRPr="003D4E50" w:rsidRDefault="00C510A4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Surgical injury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272C33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</w:tr>
      <w:tr w:rsidR="00250A5D" w:rsidRPr="003D4E50" w14:paraId="2ADA5053" w14:textId="77777777" w:rsidTr="009341AF">
        <w:trPr>
          <w:trHeight w:val="183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F16106F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Tumor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8163B1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00250A5D" w:rsidRPr="003D4E50" w14:paraId="17108CDB" w14:textId="77777777" w:rsidTr="009341AF">
        <w:trPr>
          <w:trHeight w:val="19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4483D86" w14:textId="3C5B05B5" w:rsidR="00250A5D" w:rsidRPr="003D4E50" w:rsidRDefault="00C510A4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Other causes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26CE817" w14:textId="77777777" w:rsidR="00250A5D" w:rsidRPr="003D4E50" w:rsidRDefault="00250A5D" w:rsidP="009341AF">
            <w:pPr>
              <w:pStyle w:val="simplepara"/>
              <w:spacing w:before="0" w:beforeAutospacing="0" w:after="40" w:afterAutospacing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D4E50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</w:tr>
    </w:tbl>
    <w:p w14:paraId="70F86082" w14:textId="5DD6C8FB" w:rsidR="00250A5D" w:rsidRPr="003D4E50" w:rsidRDefault="00D31381" w:rsidP="00250A5D">
      <w:pPr>
        <w:spacing w:after="40"/>
        <w:jc w:val="both"/>
        <w:rPr>
          <w:rFonts w:asciiTheme="majorHAnsi" w:hAnsiTheme="majorHAnsi"/>
          <w:sz w:val="18"/>
          <w:szCs w:val="18"/>
          <w:lang w:val="en-GB"/>
        </w:rPr>
      </w:pPr>
      <w:r w:rsidRPr="003D4E50">
        <w:rPr>
          <w:rFonts w:ascii="Calibri Light" w:hAnsi="Calibri Light" w:cs="Calibri Light"/>
          <w:color w:val="000000"/>
          <w:lang w:val="en-GB"/>
        </w:rPr>
        <w:t>Oesophageal injury is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most often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lang w:val="en-GB"/>
        </w:rPr>
        <w:t>iatrogenic</w:t>
      </w:r>
      <w:r w:rsidR="00721E64" w:rsidRPr="003D4E50">
        <w:rPr>
          <w:rFonts w:ascii="Calibri Light" w:hAnsi="Calibri Light" w:cs="Calibri Light"/>
          <w:b/>
          <w:bCs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(up to 59%)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during frequent diagnostic and therapeutic endoscopic procedures, see Table 1. The risk of injury ranges from </w:t>
      </w:r>
      <w:r w:rsidR="00702B0C" w:rsidRPr="003D4E50">
        <w:rPr>
          <w:rFonts w:ascii="Calibri Light" w:hAnsi="Calibri Light" w:cs="Calibri Light"/>
          <w:color w:val="000000"/>
          <w:lang w:val="en-GB"/>
        </w:rPr>
        <w:t>hundredth</w:t>
      </w:r>
      <w:r w:rsidR="00702B0C" w:rsidRPr="003D4E50">
        <w:rPr>
          <w:rFonts w:ascii="Calibri Light" w:hAnsi="Calibri Light" w:cs="Calibri Light"/>
          <w:color w:val="000000"/>
          <w:lang w:val="en-GB"/>
        </w:rPr>
        <w:t xml:space="preserve">s 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of percent </w:t>
      </w:r>
      <w:r w:rsidR="00702B0C" w:rsidRPr="003D4E50">
        <w:rPr>
          <w:rFonts w:ascii="Calibri Light" w:hAnsi="Calibri Light" w:cs="Calibri Light"/>
          <w:color w:val="000000"/>
          <w:lang w:val="en-GB"/>
        </w:rPr>
        <w:t>during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 flexible endoscopy to 1-5% </w:t>
      </w:r>
      <w:r w:rsidR="00702B0C" w:rsidRPr="003D4E50">
        <w:rPr>
          <w:rFonts w:ascii="Calibri Light" w:hAnsi="Calibri Light" w:cs="Calibri Light"/>
          <w:color w:val="000000"/>
          <w:lang w:val="en-GB"/>
        </w:rPr>
        <w:t>during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 dilatation of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achalasia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or sclerosing of esophageal varices.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The most common site of injury during endoscopy is the area of the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Kilian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triangle (the muscle layer is missing</w:t>
      </w:r>
      <w:r w:rsidR="00702B0C" w:rsidRPr="003D4E50">
        <w:rPr>
          <w:rFonts w:ascii="Calibri Light" w:hAnsi="Calibri Light" w:cs="Calibri Light"/>
          <w:color w:val="000000"/>
          <w:lang w:val="en-GB"/>
        </w:rPr>
        <w:t xml:space="preserve"> there</w:t>
      </w:r>
      <w:r w:rsidRPr="003D4E50">
        <w:rPr>
          <w:rFonts w:ascii="Calibri Light" w:hAnsi="Calibri Light" w:cs="Calibri Light"/>
          <w:color w:val="000000"/>
          <w:lang w:val="en-GB"/>
        </w:rPr>
        <w:t>), less so in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other physiological weaknesses of the esophageal wall.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The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surgical perforation of the esophagus can occur </w:t>
      </w:r>
      <w:r w:rsidR="00702B0C" w:rsidRPr="003D4E50">
        <w:rPr>
          <w:rFonts w:ascii="Calibri Light" w:hAnsi="Calibri Light" w:cs="Calibri Light"/>
          <w:color w:val="000000"/>
          <w:lang w:val="en-GB"/>
        </w:rPr>
        <w:t>during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 a hiatal hernia surgery,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fundoplication, vagotomy etc. Spontaneous perforation can occur </w:t>
      </w:r>
      <w:r w:rsidR="00702B0C" w:rsidRPr="003D4E50">
        <w:rPr>
          <w:rFonts w:ascii="Calibri Light" w:hAnsi="Calibri Light" w:cs="Calibri Light"/>
          <w:color w:val="000000"/>
          <w:lang w:val="en-GB"/>
        </w:rPr>
        <w:t>in case of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 extensive vomiting against </w:t>
      </w:r>
      <w:r w:rsidR="00702B0C" w:rsidRPr="003D4E50">
        <w:rPr>
          <w:rFonts w:ascii="Calibri Light" w:hAnsi="Calibri Light" w:cs="Calibri Light"/>
          <w:color w:val="000000"/>
          <w:lang w:val="en-GB"/>
        </w:rPr>
        <w:t>contracted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proofErr w:type="gramStart"/>
      <w:r w:rsidRPr="003D4E50">
        <w:rPr>
          <w:rFonts w:ascii="Calibri Light" w:hAnsi="Calibri Light" w:cs="Calibri Light"/>
          <w:color w:val="000000"/>
          <w:lang w:val="en-GB"/>
        </w:rPr>
        <w:t>m.cricopharyngeus</w:t>
      </w:r>
      <w:proofErr w:type="gramEnd"/>
      <w:r w:rsidRPr="003D4E50">
        <w:rPr>
          <w:rFonts w:ascii="Calibri Light" w:hAnsi="Calibri Light" w:cs="Calibri Light"/>
          <w:color w:val="000000"/>
          <w:lang w:val="en-GB"/>
        </w:rPr>
        <w:t>, which will greatly increase the pressure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="003D43A1" w:rsidRPr="003D4E50">
        <w:rPr>
          <w:rFonts w:ascii="Calibri Light" w:hAnsi="Calibri Light" w:cs="Calibri Light"/>
          <w:color w:val="000000"/>
          <w:lang w:val="en-GB"/>
        </w:rPr>
        <w:t xml:space="preserve">in the </w:t>
      </w:r>
      <w:r w:rsidRPr="003D4E50">
        <w:rPr>
          <w:rFonts w:ascii="Calibri Light" w:hAnsi="Calibri Light" w:cs="Calibri Light"/>
          <w:color w:val="000000"/>
          <w:lang w:val="en-GB"/>
        </w:rPr>
        <w:t>esophagus and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transmural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rupture of the wall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occurs</w:t>
      </w:r>
      <w:r w:rsidR="00721E64"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lang w:val="en-GB"/>
        </w:rPr>
        <w:t>- it is called</w:t>
      </w:r>
      <w:r w:rsidRPr="003D4E50">
        <w:rPr>
          <w:rFonts w:ascii="Calibri Light" w:hAnsi="Calibri Light" w:cs="Calibri Light"/>
          <w:color w:val="000000"/>
          <w:lang w:val="en-GB"/>
        </w:rPr>
        <w:t xml:space="preserve"> </w:t>
      </w:r>
      <w:r w:rsidR="00CF6F73" w:rsidRPr="003D4E50">
        <w:rPr>
          <w:rFonts w:asciiTheme="majorHAnsi" w:hAnsiTheme="majorHAnsi"/>
          <w:b/>
          <w:bCs/>
          <w:lang w:val="en-GB"/>
        </w:rPr>
        <w:t>Boerhaave syndrome</w:t>
      </w:r>
      <w:r w:rsidR="00250A5D" w:rsidRPr="003D4E50">
        <w:rPr>
          <w:rFonts w:asciiTheme="majorHAnsi" w:hAnsiTheme="majorHAnsi"/>
          <w:lang w:val="en-GB"/>
        </w:rPr>
        <w:t xml:space="preserve">. </w:t>
      </w:r>
    </w:p>
    <w:p w14:paraId="039B48DA" w14:textId="77777777" w:rsidR="00250A5D" w:rsidRPr="003D4E50" w:rsidRDefault="00250A5D" w:rsidP="00250A5D">
      <w:pPr>
        <w:spacing w:after="40"/>
        <w:rPr>
          <w:rFonts w:asciiTheme="majorHAnsi" w:hAnsiTheme="majorHAnsi"/>
          <w:sz w:val="18"/>
          <w:szCs w:val="18"/>
          <w:lang w:val="en-GB"/>
        </w:rPr>
      </w:pPr>
    </w:p>
    <w:p w14:paraId="32F81308" w14:textId="2C400435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Symptoms of perforation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vary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depending on the 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etiology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Chest pain, dysphagia, shortness of breath,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epigastric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pain </w:t>
      </w:r>
      <w:proofErr w:type="gramStart"/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are</w:t>
      </w:r>
      <w:proofErr w:type="gramEnd"/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commonly present.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From a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radiological point of view,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subcutaneous emphysema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is important, 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because it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can be detected on an X-ray of the chest, abdomen or cervical spine (according to the literature, the development of detectable emphysema takes at least 1 hour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from the rupture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).</w:t>
      </w:r>
    </w:p>
    <w:p w14:paraId="71FEE249" w14:textId="1C1E0FF0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Oesophageal perforation is an acute and life-threatening condition.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Its early diagnosis and treatment reduce morbidity and mortality.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When the esophagus is perforated into the mediastinum,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mediastinitis and sepsis develop.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Spontaneous perforations have the highest mortality (up to 36%).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5A3BF631" w14:textId="14B6433E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The decision on the initial imaging method depends on the overall condition of the patient.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In patients cooperating with suspected minor perforation, the method of choice will be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esophageal </w:t>
      </w:r>
      <w:r w:rsidR="00ED6346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fluoroscopy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, while in patients who do not cooperate and patients in a generally poor condition with suspected major perforation,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CT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is the method of choice.</w:t>
      </w:r>
    </w:p>
    <w:p w14:paraId="14F7B072" w14:textId="77777777" w:rsidR="00721E64" w:rsidRPr="003D4E50" w:rsidRDefault="00721E64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49609064" w14:textId="75C21FAA" w:rsidR="003D43A1" w:rsidRPr="003D4E50" w:rsidRDefault="00721E64" w:rsidP="003D43A1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3D4E50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Esophageal fluoroscopy</w:t>
      </w:r>
    </w:p>
    <w:p w14:paraId="189016F6" w14:textId="5C199FDD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Most sensitive method in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the first 24 hours</w:t>
      </w:r>
      <w:r w:rsidR="00AE53D2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is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esophageal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AE53D2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fluoroscopy with iodine contrast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agent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Barium contrast agent can be used to increase sensitivity only in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case of a negative finding on the </w:t>
      </w:r>
      <w:r w:rsidR="00263408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fluoroscopy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with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iodine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contrast agent (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barium leakage can cause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proofErr w:type="gramStart"/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mediastinitis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!</w:t>
      </w:r>
      <w:proofErr w:type="gramEnd"/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).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6ACD8B8B" w14:textId="053B674F" w:rsidR="003D43A1" w:rsidRPr="003D4E50" w:rsidRDefault="003D43A1" w:rsidP="003D43A1">
      <w:pPr>
        <w:pStyle w:val="Normlnweb"/>
        <w:spacing w:before="0" w:beforeAutospacing="0" w:after="40" w:afterAutospacing="0" w:line="216" w:lineRule="atLeast"/>
        <w:jc w:val="both"/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</w:pPr>
      <w:r w:rsidRPr="003D4E50">
        <w:rPr>
          <w:rFonts w:ascii="Calibri Light" w:hAnsi="Calibri Light" w:cs="Calibri Light"/>
          <w:b/>
          <w:bCs/>
          <w:i/>
          <w:iCs/>
          <w:color w:val="000000"/>
          <w:sz w:val="20"/>
          <w:szCs w:val="20"/>
          <w:lang w:val="en-GB"/>
        </w:rPr>
        <w:t>False negativity</w:t>
      </w:r>
      <w:r w:rsidR="00721E64" w:rsidRPr="003D4E50">
        <w:rPr>
          <w:rFonts w:ascii="Calibri Light" w:hAnsi="Calibri Light" w:cs="Calibri Light"/>
          <w:b/>
          <w:bCs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of the esophageal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="00263408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fluoroscopy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is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at least 10%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in the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acute stage (edema and inflammation of the esophageal wall initially prevent the leakage of contrast medium outside the lumen).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For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this reason, </w:t>
      </w:r>
      <w:r w:rsidR="00466545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esophageal fluoroscopy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can be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repeated in case of clinical suspicion</w:t>
      </w:r>
      <w:r w:rsidR="00E44149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="00D0608C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on esophageal perforation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.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</w:p>
    <w:p w14:paraId="073050F0" w14:textId="77777777" w:rsidR="00721E64" w:rsidRPr="003D4E50" w:rsidRDefault="00721E64" w:rsidP="003D43A1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</w:p>
    <w:p w14:paraId="6A6F4BD4" w14:textId="77777777" w:rsidR="003D43A1" w:rsidRPr="003D4E50" w:rsidRDefault="003D43A1" w:rsidP="003D43A1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3D4E50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Chest CT</w:t>
      </w:r>
    </w:p>
    <w:p w14:paraId="4ABCF96E" w14:textId="6BB2AA94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Another option is to perform a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chest CT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, which in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some cases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can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replace the esophageal </w:t>
      </w:r>
      <w:r w:rsidR="00D0608C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fluoros</w:t>
      </w:r>
      <w:r w:rsidR="00466545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copy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(non-cooperation, </w:t>
      </w:r>
      <w:r w:rsidR="00466545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fluoroscopy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intolerance).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CT should be performed after oral administration of a contrast agent (as a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CT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esophagogram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,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we can see possible leakage of contrast agent outside the lumen of the esophagus</w:t>
      </w:r>
      <w:r w:rsidR="00396C51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; on this initial CT scan is no contrast intravenously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) and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after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intravenous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396C51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contrast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administration (allows better differentiation of mediastinal organs, displays possible abscess).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Typical findings on CT are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pneumomediastinum, thickening of the esophageal wall,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esophagealopleural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fistula (contrast in the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lumen of the esophagus </w:t>
      </w:r>
      <w:r w:rsidR="00424926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allows better visualisation of fistula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), pleural effusions and a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lastRenderedPageBreak/>
        <w:t>possible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paraesophageal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abscess.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CT can also be used, for example, to navigate percutaneous drainage of an abscess.</w:t>
      </w:r>
    </w:p>
    <w:p w14:paraId="4046D405" w14:textId="77777777" w:rsidR="003E4576" w:rsidRPr="003D4E50" w:rsidRDefault="003E4576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4EB9BCA3" w14:textId="5E16D606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Surgical, endoscopic</w:t>
      </w:r>
      <w:r w:rsid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,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or conservative treatment is chosen based on the extent of perforation and the overall condition of the patient.</w:t>
      </w:r>
    </w:p>
    <w:p w14:paraId="21A25564" w14:textId="77777777" w:rsidR="003E4576" w:rsidRPr="003D4E50" w:rsidRDefault="003E4576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4686A496" w14:textId="78409F27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Flexible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endoscopy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in the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diagnosis of perforation is not routinely performed due to the risk of further esophageal injury, but it can be used for smaller and non-severe perforations for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local treatment of the finding (implantation of clips).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 </w:t>
      </w:r>
    </w:p>
    <w:p w14:paraId="6226851D" w14:textId="77777777" w:rsidR="003E4576" w:rsidRPr="003D4E50" w:rsidRDefault="003E4576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3664F37F" w14:textId="74B4F53B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Conservative treatment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consists of stopping the oral food supply, parenteral nutrition, administration of broad-spectrum antibiotics and possible drainage of collections.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Surgical treatment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ranges from closing the perforation to complete resection and esophageal replacement.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Another treatment option is to bridge the perforation with a coated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stent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that is implanted endoscopically or under </w:t>
      </w:r>
      <w:r w:rsidR="00552A2F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fluoroscopic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control.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3E0F93AE" w14:textId="77777777" w:rsidR="003E4576" w:rsidRPr="003D4E50" w:rsidRDefault="003E4576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59DE2348" w14:textId="2D1D7DDF" w:rsidR="003D43A1" w:rsidRPr="003D4E50" w:rsidRDefault="003D43A1" w:rsidP="003D43A1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Another example of an esophageal injury </w:t>
      </w:r>
      <w:r w:rsidR="00552A2F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is esophageal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burns</w:t>
      </w:r>
      <w:r w:rsidR="00721E64" w:rsidRPr="003D4E50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C32ABF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due to accidental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fluid </w:t>
      </w:r>
      <w:r w:rsidR="00C32ABF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substitution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or suicide attempt.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The extent of esophageal damage is initially assessed endoscopically.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Imaging methods play an important role in detecting complications.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Early complications include perforation and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mediastinit</w:t>
      </w:r>
      <w:r w:rsidR="00C32ABF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is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, the role of imaging methods being discussed above.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A common late complication is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post-inflammatory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esophageal stenosis, which can </w:t>
      </w:r>
      <w:r w:rsidR="003D4E50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be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best seen on the esophageal </w:t>
      </w:r>
      <w:r w:rsidR="003D4E50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fluoroscopy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="00721E64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These stenoses (like other non-tumor stenoses) can be dilated with a balloon under </w:t>
      </w:r>
      <w:r w:rsidR="003D4E50"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>fluoroscopic</w:t>
      </w:r>
      <w:r w:rsidRPr="003D4E50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control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.</w:t>
      </w:r>
    </w:p>
    <w:p w14:paraId="39FC5A52" w14:textId="641C23FF" w:rsidR="003D43A1" w:rsidRPr="003D4E50" w:rsidRDefault="003D43A1" w:rsidP="003D43A1">
      <w:pPr>
        <w:pStyle w:val="Normlnweb"/>
        <w:spacing w:before="0" w:beforeAutospacing="0" w:after="40" w:afterAutospacing="0" w:line="216" w:lineRule="atLeast"/>
        <w:jc w:val="both"/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</w:pP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Oesophageal burns are also a predisposition to esophageal cancer. In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the diagnosis of esophageal cancer </w:t>
      </w:r>
      <w:r w:rsidR="00F35BB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is utilised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endoscopy (allows visual evalua</w:t>
      </w:r>
      <w:r w:rsidR="00F35BB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tion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of the tumor and perform biopsies), transesophageal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endosonography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(examine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how deeply into the wall of the esophagus tumor 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grows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), and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contrast-enhanced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>CT or PET / CT (assess tumor spreading outside the esophagus, regional lymphadenopathy, and distant metastasis).</w:t>
      </w:r>
      <w:r w:rsidR="00721E64"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t xml:space="preserve"> </w:t>
      </w:r>
    </w:p>
    <w:p w14:paraId="7D58CDC9" w14:textId="77777777" w:rsidR="003D43A1" w:rsidRPr="003D4E50" w:rsidRDefault="003D43A1" w:rsidP="003D43A1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3D4E50">
        <w:rPr>
          <w:rFonts w:ascii="Calibri Light" w:hAnsi="Calibri Light" w:cs="Calibri Light"/>
          <w:i/>
          <w:iCs/>
          <w:color w:val="000000"/>
          <w:sz w:val="20"/>
          <w:szCs w:val="20"/>
          <w:lang w:val="en-GB"/>
        </w:rPr>
        <w:br w:type="column"/>
      </w:r>
    </w:p>
    <w:p w14:paraId="77CB70E8" w14:textId="2C46A760" w:rsidR="0027311A" w:rsidRPr="003D4E50" w:rsidRDefault="00250A5D" w:rsidP="00250A5D">
      <w:pPr>
        <w:rPr>
          <w:lang w:val="en-GB"/>
        </w:rPr>
      </w:pPr>
      <w:r w:rsidRPr="003D4E50">
        <w:rPr>
          <w:rFonts w:cstheme="minorHAnsi"/>
          <w:b/>
          <w:bCs/>
          <w:noProof/>
          <w:sz w:val="24"/>
          <w:szCs w:val="24"/>
          <w:lang w:val="en-GB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A28FE3" wp14:editId="52CBD7F9">
                <wp:simplePos x="0" y="0"/>
                <wp:positionH relativeFrom="column">
                  <wp:posOffset>-153035</wp:posOffset>
                </wp:positionH>
                <wp:positionV relativeFrom="paragraph">
                  <wp:posOffset>4765675</wp:posOffset>
                </wp:positionV>
                <wp:extent cx="6198527" cy="3558540"/>
                <wp:effectExtent l="0" t="0" r="0" b="3810"/>
                <wp:wrapNone/>
                <wp:docPr id="1578618667" name="Group 1578618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527" cy="3558540"/>
                          <a:chOff x="0" y="0"/>
                          <a:chExt cx="6198527" cy="3558540"/>
                        </a:xfrm>
                      </wpg:grpSpPr>
                      <wpg:grpSp>
                        <wpg:cNvPr id="1578618665" name="Group 1578618665"/>
                        <wpg:cNvGrpSpPr/>
                        <wpg:grpSpPr>
                          <a:xfrm>
                            <a:off x="0" y="0"/>
                            <a:ext cx="6198527" cy="3558540"/>
                            <a:chOff x="0" y="0"/>
                            <a:chExt cx="6198527" cy="3558540"/>
                          </a:xfrm>
                        </wpg:grpSpPr>
                        <wpg:grpSp>
                          <wpg:cNvPr id="1578618659" name="Group 1578618659"/>
                          <wpg:cNvGrpSpPr/>
                          <wpg:grpSpPr>
                            <a:xfrm>
                              <a:off x="0" y="0"/>
                              <a:ext cx="6198527" cy="3558540"/>
                              <a:chOff x="697573" y="0"/>
                              <a:chExt cx="6198527" cy="3558540"/>
                            </a:xfrm>
                          </wpg:grpSpPr>
                          <wpg:grpSp>
                            <wpg:cNvPr id="196" name="Skupina 196"/>
                            <wpg:cNvGrpSpPr/>
                            <wpg:grpSpPr>
                              <a:xfrm>
                                <a:off x="697573" y="0"/>
                                <a:ext cx="6198338" cy="3558540"/>
                                <a:chOff x="697347" y="7620"/>
                                <a:chExt cx="6196328" cy="35568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3465853" name="Obrázek 2734658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7358" y="7620"/>
                                  <a:ext cx="2958953" cy="2387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346584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7347" y="2396227"/>
                                  <a:ext cx="6196328" cy="1168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B1AFF0" w14:textId="490B8599" w:rsidR="00250A5D" w:rsidRPr="0003535A" w:rsidRDefault="003D43A1" w:rsidP="00250A5D">
                                    <w:pPr>
                                      <w:jc w:val="both"/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03535A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sz w:val="18"/>
                                        <w:szCs w:val="18"/>
                                        <w:lang w:val="en-GB"/>
                                      </w:rPr>
                                      <w:t>Fig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sz w:val="18"/>
                                        <w:szCs w:val="18"/>
                                        <w:lang w:val="en-GB"/>
                                      </w:rPr>
                                      <w:t>. C - CT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FD3DEE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of the chest in lung window show massive 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>pneumomediastinum a</w:t>
                                    </w:r>
                                    <w:r w:rsidR="00FD3DEE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>nd subcutaneous emphysema after spontaneous perforation of the esophagus caused by extensive vomiting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– 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sz w:val="18"/>
                                        <w:szCs w:val="18"/>
                                        <w:lang w:val="en-GB"/>
                                      </w:rPr>
                                      <w:t>Boerhaave syndrom</w:t>
                                    </w:r>
                                    <w:r w:rsidR="00FD3DEE" w:rsidRPr="0003535A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sz w:val="18"/>
                                        <w:szCs w:val="18"/>
                                        <w:lang w:val="en-GB"/>
                                      </w:rPr>
                                      <w:t>e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14:paraId="32B76321" w14:textId="7129454B" w:rsidR="00250A5D" w:rsidRPr="0003535A" w:rsidRDefault="003D43A1" w:rsidP="00250A5D">
                                    <w:pPr>
                                      <w:jc w:val="both"/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</w:pPr>
                                    <w:r w:rsidRPr="0003535A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sz w:val="18"/>
                                        <w:szCs w:val="18"/>
                                        <w:lang w:val="en-GB"/>
                                      </w:rPr>
                                      <w:t>Fig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. D </w:t>
                                    </w:r>
                                    <w:r w:rsidR="00FD3DEE" w:rsidRPr="0003535A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sz w:val="18"/>
                                        <w:szCs w:val="18"/>
                                        <w:lang w:val="en-GB"/>
                                      </w:rPr>
                                      <w:t>–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FD3DEE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CT of the chest after contrast administration (see dense aorta) in soft tisue window </w:t>
                                    </w:r>
                                    <w:r w:rsidR="00364C68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display fluid collection with </w:t>
                                    </w:r>
                                    <w:r w:rsidR="003A7D88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air bubbles </w:t>
                                    </w:r>
                                    <w:r w:rsidR="00364C68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in the mediastinum </w:t>
                                    </w:r>
                                    <w:r w:rsidR="003A7D88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>(right paratracheal region) – it w</w:t>
                                    </w:r>
                                    <w:r w:rsidR="0003535A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>as an abscess following mediastinitis caused by leak of esophagujejunal anastomosis</w:t>
                                    </w:r>
                                    <w:r w:rsidR="00250A5D" w:rsidRPr="0003535A"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  <w:lang w:val="en-GB"/>
                                      </w:rPr>
                                      <w:t xml:space="preserve">.  </w:t>
                                    </w:r>
                                  </w:p>
                                  <w:p w14:paraId="4062B3C4" w14:textId="77777777" w:rsidR="00250A5D" w:rsidRPr="009E4B3C" w:rsidRDefault="00250A5D" w:rsidP="00250A5D">
                                    <w:pPr>
                                      <w:jc w:val="both"/>
                                      <w:rPr>
                                        <w:rFonts w:asciiTheme="majorHAnsi" w:hAnsiTheme="majorHAnsi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73465854" name="Obrázek 2734658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57600" y="0"/>
                                <a:ext cx="3238500" cy="23888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578618664" name="Text Box 1578618664"/>
                          <wps:cNvSpPr txBox="1"/>
                          <wps:spPr>
                            <a:xfrm>
                              <a:off x="0" y="0"/>
                              <a:ext cx="29527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974AAF" w14:textId="77777777" w:rsidR="00250A5D" w:rsidRPr="001E4439" w:rsidRDefault="00250A5D" w:rsidP="00250A5D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lang w:val="sk-SK"/>
                                  </w:rPr>
                                </w:pPr>
                                <w:r w:rsidRPr="001E4439">
                                  <w:rPr>
                                    <w:b/>
                                    <w:bCs/>
                                    <w:color w:val="FFFFFF" w:themeColor="background1"/>
                                    <w:lang w:val="sk-SK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8618666" name="Text Box 1578618666"/>
                        <wps:cNvSpPr txBox="1"/>
                        <wps:spPr>
                          <a:xfrm>
                            <a:off x="2962275" y="0"/>
                            <a:ext cx="295261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18E54E" w14:textId="77777777" w:rsidR="00250A5D" w:rsidRPr="001E4439" w:rsidRDefault="00250A5D" w:rsidP="00250A5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8FE3" id="Group 1578618667" o:spid="_x0000_s1027" style="position:absolute;margin-left:-12.05pt;margin-top:375.25pt;width:488.05pt;height:280.2pt;z-index:251661312;mso-height-relative:margin" coordsize="61985,35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">
                <v:group id="Group 1578618665" o:spid="_x0000_s1028" style="position:absolute;width:61985;height:35585" coordsize="61985,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">
                  <v:group id="Group 1578618659" o:spid="_x0000_s1029" style="position:absolute;width:61985;height:35585" coordorigin="6975" coordsize="61985,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">
                    <v:group id="Skupina 196" o:spid="_x0000_s1030" style="position:absolute;left:6975;width:61984;height:35585" coordorigin="6973,76" coordsize="61963,3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273465853" o:spid="_x0000_s1031" type="#_x0000_t75" style="position:absolute;left:6973;top:76;width:29590;height:23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">
                        <v:imagedata r:id="rId7" o:title=""/>
                      </v:shape>
                      <v:shape id="_x0000_s1032" type="#_x0000_t202" style="position:absolute;left:6973;top:23962;width:61963;height:1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" stroked="f">
                        <v:textbox>
                          <w:txbxContent>
                            <w:p w14:paraId="63B1AFF0" w14:textId="490B8599" w:rsidR="00250A5D" w:rsidRPr="0003535A" w:rsidRDefault="003D43A1" w:rsidP="00250A5D">
                              <w:pPr>
                                <w:jc w:val="both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03535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Fig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. C - CT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FD3DEE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of the chest in lung window show massive 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>pneumomediastinum a</w:t>
                              </w:r>
                              <w:r w:rsidR="00FD3DEE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>nd subcutaneous emphysema after spontaneous perforation of the esophagus caused by extensive vomiting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– 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Boerhaave syndrom</w:t>
                              </w:r>
                              <w:r w:rsidR="00FD3DEE" w:rsidRPr="0003535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e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. </w:t>
                              </w:r>
                            </w:p>
                            <w:p w14:paraId="32B76321" w14:textId="7129454B" w:rsidR="00250A5D" w:rsidRPr="0003535A" w:rsidRDefault="003D43A1" w:rsidP="00250A5D">
                              <w:pPr>
                                <w:jc w:val="both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03535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Fig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. D </w:t>
                              </w:r>
                              <w:r w:rsidR="00FD3DEE" w:rsidRPr="0003535A">
                                <w:rPr>
                                  <w:rFonts w:asciiTheme="majorHAnsi" w:hAnsiTheme="majorHAnsi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–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FD3DEE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CT of the chest after contrast administration (see dense aorta) in soft tisue window </w:t>
                              </w:r>
                              <w:r w:rsidR="00364C68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display fluid collection with </w:t>
                              </w:r>
                              <w:r w:rsidR="003A7D88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air bubbles </w:t>
                              </w:r>
                              <w:r w:rsidR="00364C68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in the mediastinum </w:t>
                              </w:r>
                              <w:r w:rsidR="003A7D88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>(right paratracheal region) – it w</w:t>
                              </w:r>
                              <w:r w:rsidR="0003535A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>as an abscess following mediastinitis caused by leak of esophagujejunal anastomosis</w:t>
                              </w:r>
                              <w:r w:rsidR="00250A5D" w:rsidRPr="0003535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  <w:lang w:val="en-GB"/>
                                </w:rPr>
                                <w:t xml:space="preserve">.  </w:t>
                              </w:r>
                            </w:p>
                            <w:p w14:paraId="4062B3C4" w14:textId="77777777" w:rsidR="00250A5D" w:rsidRPr="009E4B3C" w:rsidRDefault="00250A5D" w:rsidP="00250A5D">
                              <w:pPr>
                                <w:jc w:val="both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Obrázek 273465854" o:spid="_x0000_s1033" type="#_x0000_t75" style="position:absolute;left:36576;width:32385;height:2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">
                      <v:imagedata r:id="rId8" o:title=""/>
                    </v:shape>
                  </v:group>
                  <v:shape id="Text Box 1578618664" o:spid="_x0000_s1034" type="#_x0000_t202" style="position:absolute;width:295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" filled="f" stroked="f" strokeweight=".5pt">
                    <v:textbox>
                      <w:txbxContent>
                        <w:p w14:paraId="25974AAF" w14:textId="77777777" w:rsidR="00250A5D" w:rsidRPr="001E4439" w:rsidRDefault="00250A5D" w:rsidP="00250A5D">
                          <w:pPr>
                            <w:rPr>
                              <w:b/>
                              <w:bCs/>
                              <w:color w:val="FFFFFF" w:themeColor="background1"/>
                              <w:lang w:val="sk-SK"/>
                            </w:rPr>
                          </w:pPr>
                          <w:r w:rsidRPr="001E4439">
                            <w:rPr>
                              <w:b/>
                              <w:bCs/>
                              <w:color w:val="FFFFFF" w:themeColor="background1"/>
                              <w:lang w:val="sk-SK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 Box 1578618666" o:spid="_x0000_s1035" type="#_x0000_t202" style="position:absolute;left:29622;width:295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" filled="f" stroked="f" strokeweight=".5pt">
                  <v:textbox>
                    <w:txbxContent>
                      <w:p w14:paraId="3818E54E" w14:textId="77777777" w:rsidR="00250A5D" w:rsidRPr="001E4439" w:rsidRDefault="00250A5D" w:rsidP="00250A5D">
                        <w:pP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4E50">
        <w:rPr>
          <w:rFonts w:cstheme="minorHAnsi"/>
          <w:b/>
          <w:bCs/>
          <w:noProof/>
          <w:sz w:val="24"/>
          <w:szCs w:val="24"/>
          <w:lang w:val="en-GB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EF5305" wp14:editId="0050A682">
                <wp:simplePos x="0" y="0"/>
                <wp:positionH relativeFrom="column">
                  <wp:posOffset>843280</wp:posOffset>
                </wp:positionH>
                <wp:positionV relativeFrom="paragraph">
                  <wp:posOffset>-4445</wp:posOffset>
                </wp:positionV>
                <wp:extent cx="4025900" cy="4143375"/>
                <wp:effectExtent l="0" t="0" r="0" b="9525"/>
                <wp:wrapNone/>
                <wp:docPr id="1578618663" name="Group 1578618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5900" cy="4143375"/>
                          <a:chOff x="0" y="0"/>
                          <a:chExt cx="4025900" cy="4143375"/>
                        </a:xfrm>
                      </wpg:grpSpPr>
                      <wpg:grpSp>
                        <wpg:cNvPr id="1578618661" name="Group 1578618661"/>
                        <wpg:cNvGrpSpPr/>
                        <wpg:grpSpPr>
                          <a:xfrm>
                            <a:off x="0" y="0"/>
                            <a:ext cx="4025900" cy="4143375"/>
                            <a:chOff x="0" y="0"/>
                            <a:chExt cx="4025900" cy="4143375"/>
                          </a:xfrm>
                        </wpg:grpSpPr>
                        <wpg:grpSp>
                          <wpg:cNvPr id="195" name="Skupina 195"/>
                          <wpg:cNvGrpSpPr/>
                          <wpg:grpSpPr>
                            <a:xfrm>
                              <a:off x="0" y="0"/>
                              <a:ext cx="4025900" cy="4143375"/>
                              <a:chOff x="-58976" y="0"/>
                              <a:chExt cx="3463924" cy="3724275"/>
                            </a:xfrm>
                          </wpg:grpSpPr>
                          <wps:wsp>
                            <wps:cNvPr id="273465848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8976" y="2967990"/>
                                <a:ext cx="3463924" cy="756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1B0FC" w14:textId="17A8AEE4" w:rsidR="00250A5D" w:rsidRPr="0003535A" w:rsidRDefault="003D43A1" w:rsidP="00250A5D">
                                  <w:pPr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03535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Fig</w:t>
                                  </w:r>
                                  <w:r w:rsidR="00250A5D" w:rsidRPr="0003535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. A </w:t>
                                  </w:r>
                                  <w:r w:rsidRPr="0003535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–</w:t>
                                  </w:r>
                                  <w:r w:rsidR="00250A5D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Esophageal fluoroscopy with iodine contrast display leak of contrast </w:t>
                                  </w:r>
                                  <w:r w:rsidR="003B738C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in the distal esophagus. The patient is after Heller myotomy. </w:t>
                                  </w:r>
                                </w:p>
                                <w:p w14:paraId="5D8F909B" w14:textId="17954DD4" w:rsidR="00250A5D" w:rsidRPr="0003535A" w:rsidRDefault="003D43A1" w:rsidP="00250A5D">
                                  <w:pPr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03535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Fig</w:t>
                                  </w:r>
                                  <w:r w:rsidR="00250A5D" w:rsidRPr="0003535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. B </w:t>
                                  </w:r>
                                  <w:r w:rsidR="003B738C" w:rsidRPr="0003535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  <w:t>–</w:t>
                                  </w:r>
                                  <w:r w:rsidR="00250A5D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3B738C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After surgical </w:t>
                                  </w:r>
                                  <w:r w:rsidR="007C058C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>treatment</w:t>
                                  </w:r>
                                  <w:r w:rsidR="00FD3DEE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7C058C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control fluoroscopy show no leak </w:t>
                                  </w:r>
                                  <w:proofErr w:type="gramStart"/>
                                  <w:r w:rsidR="007C058C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>any more</w:t>
                                  </w:r>
                                  <w:proofErr w:type="gramEnd"/>
                                  <w:r w:rsidR="007C058C" w:rsidRPr="0003535A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3465851" name="Obrázek 2734658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20772" y="0"/>
                                <a:ext cx="1684176" cy="2967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73465852" name="Obrázek 2734658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58976" y="0"/>
                                <a:ext cx="1779748" cy="29641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578618660" name="Text Box 1578618660"/>
                          <wps:cNvSpPr txBox="1"/>
                          <wps:spPr>
                            <a:xfrm>
                              <a:off x="0" y="47625"/>
                              <a:ext cx="29527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AB7B13" w14:textId="77777777" w:rsidR="00250A5D" w:rsidRPr="001E4439" w:rsidRDefault="00250A5D" w:rsidP="00250A5D">
                                <w:pPr>
                                  <w:rPr>
                                    <w:b/>
                                    <w:bCs/>
                                    <w:lang w:val="sk-SK"/>
                                  </w:rPr>
                                </w:pPr>
                                <w:r w:rsidRPr="001E4439">
                                  <w:rPr>
                                    <w:b/>
                                    <w:bCs/>
                                    <w:lang w:val="sk-SK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8618662" name="Text Box 1578618662"/>
                        <wps:cNvSpPr txBox="1"/>
                        <wps:spPr>
                          <a:xfrm>
                            <a:off x="2066925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D6FE7" w14:textId="77777777" w:rsidR="00250A5D" w:rsidRPr="001E4439" w:rsidRDefault="00250A5D" w:rsidP="00250A5D">
                              <w:pPr>
                                <w:rPr>
                                  <w:b/>
                                  <w:bCs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sk-SK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F5305" id="Group 1578618663" o:spid="_x0000_s1036" style="position:absolute;margin-left:66.4pt;margin-top:-.35pt;width:317pt;height:326.25pt;z-index:251660288" coordsize="40259,41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">
                <v:group id="Group 1578618661" o:spid="_x0000_s1037" style="position:absolute;width:40259;height:41433" coordsize="40259,4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">
                  <v:group id="Skupina 195" o:spid="_x0000_s1038" style="position:absolute;width:40259;height:41433" coordorigin="-589" coordsize="34639,3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shape id="_x0000_s1039" type="#_x0000_t202" style="position:absolute;left:-589;top:29679;width:3463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" stroked="f">
                      <v:textbox>
                        <w:txbxContent>
                          <w:p w14:paraId="2E21B0FC" w14:textId="17A8AEE4" w:rsidR="00250A5D" w:rsidRPr="0003535A" w:rsidRDefault="003D43A1" w:rsidP="00250A5D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3535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Fig</w:t>
                            </w:r>
                            <w:r w:rsidR="00250A5D" w:rsidRPr="0003535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. A </w:t>
                            </w:r>
                            <w:r w:rsidRPr="0003535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–</w:t>
                            </w:r>
                            <w:r w:rsidR="00250A5D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 xml:space="preserve">Esophageal fluoroscopy with iodine contrast display leak of contrast </w:t>
                            </w:r>
                            <w:r w:rsidR="003B738C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 xml:space="preserve">in the distal esophagus. The patient is after Heller myotomy. </w:t>
                            </w:r>
                          </w:p>
                          <w:p w14:paraId="5D8F909B" w14:textId="17954DD4" w:rsidR="00250A5D" w:rsidRPr="0003535A" w:rsidRDefault="003D43A1" w:rsidP="00250A5D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3535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Fig</w:t>
                            </w:r>
                            <w:r w:rsidR="00250A5D" w:rsidRPr="0003535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. B </w:t>
                            </w:r>
                            <w:r w:rsidR="003B738C" w:rsidRPr="0003535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–</w:t>
                            </w:r>
                            <w:r w:rsidR="00250A5D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3B738C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 xml:space="preserve">After surgical </w:t>
                            </w:r>
                            <w:r w:rsidR="007C058C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>treatment</w:t>
                            </w:r>
                            <w:r w:rsidR="00FD3DEE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7C058C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 xml:space="preserve">control fluoroscopy show no leak </w:t>
                            </w:r>
                            <w:proofErr w:type="gramStart"/>
                            <w:r w:rsidR="007C058C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>any more</w:t>
                            </w:r>
                            <w:proofErr w:type="gramEnd"/>
                            <w:r w:rsidR="007C058C" w:rsidRPr="0003535A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  <v:shape id="Obrázek 273465851" o:spid="_x0000_s1040" type="#_x0000_t75" style="position:absolute;left:17207;width:16842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">
                      <v:imagedata r:id="rId11" o:title=""/>
                    </v:shape>
                    <v:shape id="Obrázek 273465852" o:spid="_x0000_s1041" type="#_x0000_t75" style="position:absolute;left:-589;width:17796;height:29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">
                      <v:imagedata r:id="rId12" o:title=""/>
                    </v:shape>
                  </v:group>
                  <v:shape id="Text Box 1578618660" o:spid="_x0000_s1042" type="#_x0000_t202" style="position:absolute;top:476;width:295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" filled="f" stroked="f" strokeweight=".5pt">
                    <v:textbox>
                      <w:txbxContent>
                        <w:p w14:paraId="67AB7B13" w14:textId="77777777" w:rsidR="00250A5D" w:rsidRPr="001E4439" w:rsidRDefault="00250A5D" w:rsidP="00250A5D">
                          <w:pPr>
                            <w:rPr>
                              <w:b/>
                              <w:bCs/>
                              <w:lang w:val="sk-SK"/>
                            </w:rPr>
                          </w:pPr>
                          <w:r w:rsidRPr="001E4439">
                            <w:rPr>
                              <w:b/>
                              <w:bCs/>
                              <w:lang w:val="sk-SK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1578618662" o:spid="_x0000_s1043" type="#_x0000_t202" style="position:absolute;left:20669;width:295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" filled="f" stroked="f" strokeweight=".5pt">
                  <v:textbox>
                    <w:txbxContent>
                      <w:p w14:paraId="389D6FE7" w14:textId="77777777" w:rsidR="00250A5D" w:rsidRPr="001E4439" w:rsidRDefault="00250A5D" w:rsidP="00250A5D">
                        <w:pPr>
                          <w:rPr>
                            <w:b/>
                            <w:bCs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lang w:val="sk-SK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4E50">
        <w:rPr>
          <w:b/>
          <w:sz w:val="28"/>
          <w:szCs w:val="28"/>
          <w:lang w:val="en-GB"/>
        </w:rPr>
        <w:t xml:space="preserve"> </w:t>
      </w:r>
    </w:p>
    <w:sectPr w:rsidR="0027311A" w:rsidRPr="003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739B8"/>
    <w:multiLevelType w:val="hybridMultilevel"/>
    <w:tmpl w:val="1F08D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44B3"/>
    <w:multiLevelType w:val="hybridMultilevel"/>
    <w:tmpl w:val="6F70A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085"/>
    <w:multiLevelType w:val="hybridMultilevel"/>
    <w:tmpl w:val="AAA6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44EC3"/>
    <w:multiLevelType w:val="hybridMultilevel"/>
    <w:tmpl w:val="9BD4B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7"/>
    <w:rsid w:val="0003535A"/>
    <w:rsid w:val="00105E6C"/>
    <w:rsid w:val="00162A81"/>
    <w:rsid w:val="00250A5D"/>
    <w:rsid w:val="00263408"/>
    <w:rsid w:val="0027311A"/>
    <w:rsid w:val="00364C68"/>
    <w:rsid w:val="00396C51"/>
    <w:rsid w:val="003A7D88"/>
    <w:rsid w:val="003B738C"/>
    <w:rsid w:val="003D43A1"/>
    <w:rsid w:val="003D4E50"/>
    <w:rsid w:val="003E4576"/>
    <w:rsid w:val="003F1BE6"/>
    <w:rsid w:val="00424926"/>
    <w:rsid w:val="00466545"/>
    <w:rsid w:val="00496DCA"/>
    <w:rsid w:val="00552A2F"/>
    <w:rsid w:val="00572106"/>
    <w:rsid w:val="005A01B3"/>
    <w:rsid w:val="006000B1"/>
    <w:rsid w:val="00612C29"/>
    <w:rsid w:val="006B4328"/>
    <w:rsid w:val="00702B0C"/>
    <w:rsid w:val="00705F67"/>
    <w:rsid w:val="00721E64"/>
    <w:rsid w:val="007C058C"/>
    <w:rsid w:val="009B2189"/>
    <w:rsid w:val="00A15C1E"/>
    <w:rsid w:val="00AE53D2"/>
    <w:rsid w:val="00B660B7"/>
    <w:rsid w:val="00B80A2D"/>
    <w:rsid w:val="00B97896"/>
    <w:rsid w:val="00C161B7"/>
    <w:rsid w:val="00C32ABF"/>
    <w:rsid w:val="00C510A4"/>
    <w:rsid w:val="00CF6F73"/>
    <w:rsid w:val="00D0608C"/>
    <w:rsid w:val="00D31381"/>
    <w:rsid w:val="00D56D05"/>
    <w:rsid w:val="00D87E50"/>
    <w:rsid w:val="00E44149"/>
    <w:rsid w:val="00E822C3"/>
    <w:rsid w:val="00ED6346"/>
    <w:rsid w:val="00EE1F82"/>
    <w:rsid w:val="00F35BB4"/>
    <w:rsid w:val="00F43195"/>
    <w:rsid w:val="00F5242C"/>
    <w:rsid w:val="00F56AEC"/>
    <w:rsid w:val="00F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AB99"/>
  <w15:chartTrackingRefBased/>
  <w15:docId w15:val="{00BA676E-DE5D-4A06-B3B4-4A8A3CA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D05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D56D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6D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D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5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D87E5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87E50"/>
    <w:rPr>
      <w:rFonts w:eastAsiaTheme="minorEastAsia"/>
    </w:rPr>
  </w:style>
  <w:style w:type="paragraph" w:styleId="Titulek">
    <w:name w:val="caption"/>
    <w:basedOn w:val="Normln"/>
    <w:next w:val="Normln"/>
    <w:uiPriority w:val="35"/>
    <w:unhideWhenUsed/>
    <w:qFormat/>
    <w:rsid w:val="00D87E50"/>
    <w:pPr>
      <w:spacing w:line="240" w:lineRule="auto"/>
    </w:pPr>
    <w:rPr>
      <w:b/>
      <w:bCs/>
      <w:smallCaps/>
      <w:color w:val="44546A" w:themeColor="text2"/>
    </w:rPr>
  </w:style>
  <w:style w:type="paragraph" w:styleId="Zkladntextodsazen">
    <w:name w:val="Body Text Indent"/>
    <w:basedOn w:val="Normln"/>
    <w:link w:val="ZkladntextodsazenChar"/>
    <w:uiPriority w:val="99"/>
    <w:rsid w:val="00D87E50"/>
    <w:pPr>
      <w:spacing w:line="360" w:lineRule="auto"/>
      <w:ind w:firstLine="851"/>
    </w:pPr>
    <w:rPr>
      <w:rFonts w:ascii="Arial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87E50"/>
    <w:rPr>
      <w:rFonts w:ascii="Arial" w:eastAsiaTheme="minorEastAsia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162A81"/>
    <w:pPr>
      <w:spacing w:after="0" w:line="240" w:lineRule="auto"/>
    </w:pPr>
    <w:rPr>
      <w:rFonts w:eastAsiaTheme="minorEastAsia"/>
    </w:rPr>
  </w:style>
  <w:style w:type="paragraph" w:customStyle="1" w:styleId="simplepara">
    <w:name w:val="simplepara"/>
    <w:basedOn w:val="Normln"/>
    <w:rsid w:val="00250A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768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Rohan</dc:creator>
  <cp:keywords/>
  <dc:description/>
  <cp:lastModifiedBy>Tomas Rohan</cp:lastModifiedBy>
  <cp:revision>29</cp:revision>
  <dcterms:created xsi:type="dcterms:W3CDTF">2020-06-27T09:05:00Z</dcterms:created>
  <dcterms:modified xsi:type="dcterms:W3CDTF">2020-06-27T19:58:00Z</dcterms:modified>
</cp:coreProperties>
</file>