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4E" w:rsidRDefault="008D2ECD">
      <w:r>
        <w:t>Comprison – mix</w:t>
      </w:r>
    </w:p>
    <w:p w:rsidR="008D2ECD" w:rsidRDefault="008D2ECD"/>
    <w:p w:rsidR="008D2ECD" w:rsidRDefault="008D2ECD">
      <w:proofErr w:type="gramStart"/>
      <w:r>
        <w:t>Má __________(hodně</w:t>
      </w:r>
      <w:proofErr w:type="gramEnd"/>
      <w:r>
        <w:t>) kamarádů než my.</w:t>
      </w:r>
    </w:p>
    <w:p w:rsidR="008D2ECD" w:rsidRDefault="008D2ECD">
      <w:r>
        <w:t xml:space="preserve">Jeho test </w:t>
      </w:r>
      <w:proofErr w:type="gramStart"/>
      <w:r>
        <w:t>je ____________(dobrý</w:t>
      </w:r>
      <w:proofErr w:type="gramEnd"/>
      <w:r>
        <w:t>) než můj.</w:t>
      </w:r>
    </w:p>
    <w:p w:rsidR="008D2ECD" w:rsidRDefault="008D2ECD">
      <w:proofErr w:type="gramStart"/>
      <w:r>
        <w:t>Mám ___________(rád</w:t>
      </w:r>
      <w:proofErr w:type="gramEnd"/>
      <w:r>
        <w:t>) pivo než vodu.</w:t>
      </w:r>
    </w:p>
    <w:p w:rsidR="008D2ECD" w:rsidRDefault="008D2ECD">
      <w:r>
        <w:t xml:space="preserve">To auto </w:t>
      </w:r>
      <w:proofErr w:type="gramStart"/>
      <w:r>
        <w:t>je _____________(rychlý</w:t>
      </w:r>
      <w:proofErr w:type="gramEnd"/>
      <w:r>
        <w:t>) ze všech.</w:t>
      </w:r>
    </w:p>
    <w:p w:rsidR="008D2ECD" w:rsidRDefault="008D2ECD">
      <w:r>
        <w:t xml:space="preserve">Petrova přítelkyně </w:t>
      </w:r>
      <w:proofErr w:type="gramStart"/>
      <w:r>
        <w:t>je __________(krásná</w:t>
      </w:r>
      <w:proofErr w:type="gramEnd"/>
      <w:r>
        <w:t>) než  Markova, ale moje přítelkyně je ________ ze všech.</w:t>
      </w:r>
    </w:p>
    <w:p w:rsidR="008D2ECD" w:rsidRDefault="008D2ECD">
      <w:r>
        <w:t xml:space="preserve">Ta kniha </w:t>
      </w:r>
      <w:proofErr w:type="gramStart"/>
      <w:r>
        <w:t>je ___________(dlouhá</w:t>
      </w:r>
      <w:proofErr w:type="gramEnd"/>
      <w:r>
        <w:t>) ze všech.</w:t>
      </w:r>
    </w:p>
    <w:p w:rsidR="008D2ECD" w:rsidRDefault="008D2ECD">
      <w:proofErr w:type="gramStart"/>
      <w:r>
        <w:t>Přišel ____________(pozdě</w:t>
      </w:r>
      <w:proofErr w:type="gramEnd"/>
      <w:r>
        <w:t>) než ty, ale odešel ____________(brzo) ze všech.</w:t>
      </w:r>
    </w:p>
    <w:p w:rsidR="008D2ECD" w:rsidRDefault="008D2ECD">
      <w:r>
        <w:t xml:space="preserve">Ta rána se </w:t>
      </w:r>
      <w:proofErr w:type="gramStart"/>
      <w:r>
        <w:t>hojí _____________(pomalu</w:t>
      </w:r>
      <w:proofErr w:type="gramEnd"/>
      <w:r>
        <w:t>), než jsem předpokládal.</w:t>
      </w:r>
    </w:p>
    <w:p w:rsidR="008D2ECD" w:rsidRDefault="008D2ECD">
      <w:r>
        <w:t>Napsal test ________(dobře) ze všech.</w:t>
      </w:r>
    </w:p>
    <w:p w:rsidR="008D2ECD" w:rsidRDefault="008D2ECD"/>
    <w:p w:rsidR="008D2ECD" w:rsidRDefault="008D2ECD"/>
    <w:p w:rsidR="008D2ECD" w:rsidRDefault="008D2ECD"/>
    <w:p w:rsidR="008D2ECD" w:rsidRDefault="008D2ECD"/>
    <w:sectPr w:rsidR="008D2ECD" w:rsidSect="00355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grammar="clean"/>
  <w:defaultTabStop w:val="708"/>
  <w:hyphenationZone w:val="425"/>
  <w:characterSpacingControl w:val="doNotCompress"/>
  <w:compat/>
  <w:rsids>
    <w:rsidRoot w:val="008D2ECD"/>
    <w:rsid w:val="0035524E"/>
    <w:rsid w:val="008D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2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423</Characters>
  <Application>Microsoft Office Word</Application>
  <DocSecurity>0</DocSecurity>
  <Lines>3</Lines>
  <Paragraphs>1</Paragraphs>
  <ScaleCrop>false</ScaleCrop>
  <Company>HP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2016-04-15T16:43:00Z</dcterms:created>
  <dcterms:modified xsi:type="dcterms:W3CDTF">2016-04-15T16:50:00Z</dcterms:modified>
</cp:coreProperties>
</file>