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4305" w14:textId="31A9EA2B" w:rsidR="00562FE8" w:rsidRDefault="00562FE8" w:rsidP="006D6A7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Pondělí: </w:t>
      </w:r>
    </w:p>
    <w:p w14:paraId="7808221B" w14:textId="3FE9E020" w:rsidR="00562FE8" w:rsidRDefault="00FA2D40" w:rsidP="006D6A7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562FE8">
        <w:rPr>
          <w:b/>
          <w:bCs/>
          <w:u w:val="single"/>
        </w:rPr>
        <w:t xml:space="preserve">.a </w:t>
      </w:r>
      <w:r>
        <w:rPr>
          <w:b/>
          <w:bCs/>
          <w:u w:val="single"/>
        </w:rPr>
        <w:t>2</w:t>
      </w:r>
      <w:r w:rsidR="00562FE8">
        <w:rPr>
          <w:b/>
          <w:bCs/>
          <w:u w:val="single"/>
        </w:rPr>
        <w:t xml:space="preserve">. skupina má volno a může využít k tréninku stratifikace : kdo přijde se domluvíme 13.3. na úvodním setkání. </w:t>
      </w:r>
    </w:p>
    <w:p w14:paraId="201A4D2A" w14:textId="77777777" w:rsidR="00FA2D40" w:rsidRDefault="00FA2D40" w:rsidP="00FA2D4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3. a 4.  skupina workshop  Komplexní přístup k pacientovi  8.00 – 10.00 vede </w:t>
      </w:r>
      <w:proofErr w:type="spellStart"/>
      <w:r>
        <w:rPr>
          <w:b/>
          <w:bCs/>
          <w:u w:val="single"/>
        </w:rPr>
        <w:t>MDDr</w:t>
      </w:r>
      <w:proofErr w:type="spellEnd"/>
      <w:r>
        <w:rPr>
          <w:b/>
          <w:bCs/>
          <w:u w:val="single"/>
        </w:rPr>
        <w:t>. Caha</w:t>
      </w:r>
    </w:p>
    <w:p w14:paraId="21976C88" w14:textId="3832D05D" w:rsidR="00632B9F" w:rsidRDefault="00632B9F" w:rsidP="006D6A71">
      <w:pPr>
        <w:rPr>
          <w:b/>
          <w:bCs/>
          <w:u w:val="single"/>
        </w:rPr>
      </w:pPr>
      <w:r>
        <w:rPr>
          <w:b/>
          <w:bCs/>
          <w:u w:val="single"/>
        </w:rPr>
        <w:t>Úterý</w:t>
      </w:r>
    </w:p>
    <w:p w14:paraId="6F37159C" w14:textId="459805F1" w:rsidR="00C77537" w:rsidRDefault="00C77537" w:rsidP="006D6A71">
      <w:pPr>
        <w:rPr>
          <w:b/>
          <w:bCs/>
          <w:u w:val="single"/>
        </w:rPr>
      </w:pPr>
      <w:r w:rsidRPr="00C77537">
        <w:rPr>
          <w:b/>
          <w:bCs/>
          <w:u w:val="single"/>
        </w:rPr>
        <w:t xml:space="preserve">1. </w:t>
      </w:r>
      <w:r w:rsidR="00632B9F">
        <w:rPr>
          <w:b/>
          <w:bCs/>
          <w:u w:val="single"/>
        </w:rPr>
        <w:t>skupina</w:t>
      </w:r>
      <w:r w:rsidRPr="00C77537">
        <w:rPr>
          <w:b/>
          <w:bCs/>
          <w:u w:val="single"/>
        </w:rPr>
        <w:t xml:space="preserve"> </w:t>
      </w:r>
    </w:p>
    <w:p w14:paraId="00542E3B" w14:textId="6C9F7DCE" w:rsidR="0041307E" w:rsidRPr="00C77537" w:rsidRDefault="00C77537" w:rsidP="006D6A71">
      <w:pPr>
        <w:rPr>
          <w:b/>
          <w:bCs/>
          <w:u w:val="single"/>
        </w:rPr>
      </w:pPr>
      <w:r w:rsidRPr="00C77537">
        <w:rPr>
          <w:b/>
          <w:bCs/>
          <w:u w:val="single"/>
        </w:rPr>
        <w:t>7.30</w:t>
      </w:r>
      <w:r w:rsidR="00632B9F">
        <w:rPr>
          <w:b/>
          <w:bCs/>
          <w:u w:val="single"/>
        </w:rPr>
        <w:t xml:space="preserve"> – </w:t>
      </w:r>
      <w:r w:rsidR="00562FE8">
        <w:rPr>
          <w:b/>
          <w:bCs/>
          <w:u w:val="single"/>
        </w:rPr>
        <w:t>8.45</w:t>
      </w:r>
      <w:r w:rsidRPr="00C77537">
        <w:rPr>
          <w:b/>
          <w:bCs/>
          <w:u w:val="single"/>
        </w:rPr>
        <w:t xml:space="preserve"> Zobrazovací metody</w:t>
      </w:r>
      <w:r w:rsidR="00F309FC">
        <w:rPr>
          <w:b/>
          <w:bCs/>
          <w:u w:val="single"/>
        </w:rPr>
        <w:t xml:space="preserve"> </w:t>
      </w:r>
      <w:proofErr w:type="spellStart"/>
      <w:r w:rsidR="00F309FC">
        <w:rPr>
          <w:b/>
          <w:bCs/>
          <w:u w:val="single"/>
        </w:rPr>
        <w:t>MDDr</w:t>
      </w:r>
      <w:proofErr w:type="spellEnd"/>
      <w:r w:rsidR="00F309FC">
        <w:rPr>
          <w:b/>
          <w:bCs/>
          <w:u w:val="single"/>
        </w:rPr>
        <w:t xml:space="preserve">. Šikula </w:t>
      </w:r>
      <w:r w:rsidR="00FF2088">
        <w:rPr>
          <w:b/>
          <w:bCs/>
          <w:u w:val="single"/>
        </w:rPr>
        <w:t xml:space="preserve"> </w:t>
      </w:r>
      <w:r w:rsidR="00F309FC">
        <w:rPr>
          <w:b/>
          <w:bCs/>
          <w:u w:val="single"/>
        </w:rPr>
        <w:t>8.45 – 10-15 Lupové brýle Doc. Roubalíková</w:t>
      </w:r>
    </w:p>
    <w:p w14:paraId="674FD4CB" w14:textId="0153A100" w:rsidR="006D6A71" w:rsidRDefault="006D6A71" w:rsidP="006D6A71">
      <w:r>
        <w:t xml:space="preserve">1. </w:t>
      </w:r>
      <w:proofErr w:type="spellStart"/>
      <w:r>
        <w:t>Altrichterová</w:t>
      </w:r>
      <w:proofErr w:type="spellEnd"/>
      <w:r>
        <w:t>, Tereza LF M-ZL MZL01 [sem 8, roč 4] (skupina 21) k</w:t>
      </w:r>
    </w:p>
    <w:p w14:paraId="7CA35CC3" w14:textId="77777777" w:rsidR="006D6A71" w:rsidRDefault="006D6A71" w:rsidP="006D6A71">
      <w:r>
        <w:t xml:space="preserve">2. 506585 </w:t>
      </w:r>
      <w:proofErr w:type="spellStart"/>
      <w:r>
        <w:t>Belitsa</w:t>
      </w:r>
      <w:proofErr w:type="spellEnd"/>
      <w:r>
        <w:t>, Katarina LF M-ZL MZL01 [sem 8, roč 4] (skupina 21) k</w:t>
      </w:r>
    </w:p>
    <w:p w14:paraId="222AB00F" w14:textId="77777777" w:rsidR="006D6A71" w:rsidRDefault="006D6A71" w:rsidP="006D6A71">
      <w:r>
        <w:t>3. 506690 Boháčková, Martina LF M-ZL MZL01 [sem 8, roč 4] (skupina 21) k</w:t>
      </w:r>
    </w:p>
    <w:p w14:paraId="5AB0F5CE" w14:textId="77777777" w:rsidR="006D6A71" w:rsidRDefault="006D6A71" w:rsidP="006D6A71">
      <w:r>
        <w:t>4. 506732 Centová, Tereza LF M-ZL MZL01 [sem 8, roč 4] (skupina 21) k</w:t>
      </w:r>
    </w:p>
    <w:p w14:paraId="51D2CF2E" w14:textId="77777777" w:rsidR="006D6A71" w:rsidRDefault="006D6A71" w:rsidP="006D6A71">
      <w:r>
        <w:t>5. 506665 Čermáková, Libuše LF M-ZL MZL01 [sem 8, roč 4] (skupina 21) k</w:t>
      </w:r>
    </w:p>
    <w:p w14:paraId="1F62EE68" w14:textId="77777777" w:rsidR="006D6A71" w:rsidRDefault="006D6A71" w:rsidP="006D6A71">
      <w:r>
        <w:t xml:space="preserve">6. 506694 </w:t>
      </w:r>
      <w:proofErr w:type="spellStart"/>
      <w:r>
        <w:t>Dzugas</w:t>
      </w:r>
      <w:proofErr w:type="spellEnd"/>
      <w:r>
        <w:t>, Richard LF M-ZL MZL01 [sem 8, roč 4] (skupina 21) k</w:t>
      </w:r>
    </w:p>
    <w:p w14:paraId="3160C554" w14:textId="77777777" w:rsidR="006D6A71" w:rsidRDefault="006D6A71" w:rsidP="006D6A71">
      <w:r>
        <w:t xml:space="preserve">7. 435740 </w:t>
      </w:r>
      <w:proofErr w:type="spellStart"/>
      <w:r>
        <w:t>Farkačová</w:t>
      </w:r>
      <w:proofErr w:type="spellEnd"/>
      <w:r>
        <w:t>, Lenka LF M-ZL MZL01 [sem 8, roč 4] (skupina 21) k</w:t>
      </w:r>
    </w:p>
    <w:p w14:paraId="687EEE2C" w14:textId="77777777" w:rsidR="006D6A71" w:rsidRDefault="006D6A71" w:rsidP="006D6A71">
      <w:r>
        <w:t xml:space="preserve">8. 499018 </w:t>
      </w:r>
      <w:proofErr w:type="spellStart"/>
      <w:r>
        <w:t>Frtús</w:t>
      </w:r>
      <w:proofErr w:type="spellEnd"/>
      <w:r>
        <w:t>, Martin LF M-ZL MZL01 [sem 8, roč 4] (skupina 21) k</w:t>
      </w:r>
    </w:p>
    <w:p w14:paraId="6883F2D6" w14:textId="77777777" w:rsidR="006D6A71" w:rsidRDefault="006D6A71" w:rsidP="006D6A71">
      <w:r>
        <w:t xml:space="preserve">9. 506669 </w:t>
      </w:r>
      <w:proofErr w:type="spellStart"/>
      <w:r>
        <w:t>Gogorová</w:t>
      </w:r>
      <w:proofErr w:type="spellEnd"/>
      <w:r>
        <w:t>, Pavlína LF M-ZL MZL01 [sem 8, roč 4] (skupina 21) k</w:t>
      </w:r>
    </w:p>
    <w:p w14:paraId="2907E851" w14:textId="77777777" w:rsidR="006D6A71" w:rsidRDefault="006D6A71" w:rsidP="006D6A71">
      <w:r>
        <w:t>10. 460998 Haluza, Petr LF M-ZL MZL01 [sem 8, roč 4] (skupina 22) k</w:t>
      </w:r>
    </w:p>
    <w:p w14:paraId="3171FFF0" w14:textId="2F682678" w:rsidR="00745280" w:rsidRDefault="006D6A71" w:rsidP="006D6A71">
      <w:r>
        <w:t>11. 505276 Hanák, Filip</w:t>
      </w:r>
    </w:p>
    <w:p w14:paraId="30D1073B" w14:textId="443D15D5" w:rsidR="0041307E" w:rsidRDefault="00B223CC" w:rsidP="0041307E">
      <w:r>
        <w:t>12.</w:t>
      </w:r>
      <w:r w:rsidR="0041307E">
        <w:t>Hartiník, Pavol LF M-ZL MZL01 [sem 12, roč 4] (skupina 22) k</w:t>
      </w:r>
    </w:p>
    <w:p w14:paraId="5E0F1F20" w14:textId="77777777" w:rsidR="0041307E" w:rsidRDefault="0041307E" w:rsidP="0041307E">
      <w:r>
        <w:t xml:space="preserve">13. 506626 </w:t>
      </w:r>
      <w:proofErr w:type="spellStart"/>
      <w:r>
        <w:t>Havrilová</w:t>
      </w:r>
      <w:proofErr w:type="spellEnd"/>
      <w:r>
        <w:t>, Nina LF M-ZL MZL01 [sem 8, roč 4] (skupina 22) k</w:t>
      </w:r>
    </w:p>
    <w:p w14:paraId="3A20487E" w14:textId="77777777" w:rsidR="0041307E" w:rsidRDefault="0041307E" w:rsidP="0041307E"/>
    <w:p w14:paraId="02F31C52" w14:textId="74049724" w:rsidR="00C77537" w:rsidRPr="00632B9F" w:rsidRDefault="00C77537" w:rsidP="0041307E">
      <w:pPr>
        <w:rPr>
          <w:b/>
          <w:bCs/>
          <w:u w:val="single"/>
        </w:rPr>
      </w:pPr>
      <w:r w:rsidRPr="00632B9F">
        <w:rPr>
          <w:b/>
          <w:bCs/>
          <w:u w:val="single"/>
        </w:rPr>
        <w:t xml:space="preserve">2. </w:t>
      </w:r>
      <w:r w:rsidR="00632B9F" w:rsidRPr="00632B9F">
        <w:rPr>
          <w:b/>
          <w:bCs/>
          <w:u w:val="single"/>
        </w:rPr>
        <w:t xml:space="preserve">skupina </w:t>
      </w:r>
    </w:p>
    <w:p w14:paraId="26CD6BBF" w14:textId="1E1175B7" w:rsidR="00C77537" w:rsidRPr="00C77537" w:rsidRDefault="00C77537" w:rsidP="0041307E">
      <w:pPr>
        <w:rPr>
          <w:b/>
          <w:bCs/>
        </w:rPr>
      </w:pPr>
      <w:r w:rsidRPr="00C77537">
        <w:rPr>
          <w:b/>
          <w:bCs/>
        </w:rPr>
        <w:t>7.30</w:t>
      </w:r>
      <w:r w:rsidR="00632B9F">
        <w:rPr>
          <w:b/>
          <w:bCs/>
        </w:rPr>
        <w:t xml:space="preserve"> – </w:t>
      </w:r>
      <w:r w:rsidR="00562FE8">
        <w:rPr>
          <w:b/>
          <w:bCs/>
        </w:rPr>
        <w:t>8</w:t>
      </w:r>
      <w:r w:rsidR="00632B9F">
        <w:rPr>
          <w:b/>
          <w:bCs/>
        </w:rPr>
        <w:t>.45</w:t>
      </w:r>
      <w:r w:rsidRPr="00C77537">
        <w:rPr>
          <w:b/>
          <w:bCs/>
        </w:rPr>
        <w:t xml:space="preserve"> lupové brýle,</w:t>
      </w:r>
      <w:r w:rsidR="00FF2088" w:rsidRPr="00FF2088">
        <w:rPr>
          <w:b/>
          <w:bCs/>
          <w:u w:val="single"/>
        </w:rPr>
        <w:t xml:space="preserve"> </w:t>
      </w:r>
      <w:r w:rsidR="00FF2088">
        <w:rPr>
          <w:b/>
          <w:bCs/>
          <w:u w:val="single"/>
        </w:rPr>
        <w:t>Doc. Roubalíková</w:t>
      </w:r>
      <w:r w:rsidR="00FA2D40">
        <w:rPr>
          <w:b/>
          <w:bCs/>
          <w:u w:val="single"/>
        </w:rPr>
        <w:t>,</w:t>
      </w:r>
      <w:r w:rsidR="00FF2088">
        <w:rPr>
          <w:b/>
          <w:bCs/>
          <w:u w:val="single"/>
        </w:rPr>
        <w:t xml:space="preserve"> </w:t>
      </w:r>
      <w:r w:rsidR="00562FE8">
        <w:rPr>
          <w:b/>
          <w:bCs/>
        </w:rPr>
        <w:t xml:space="preserve">8.45 – 10.00 </w:t>
      </w:r>
      <w:r w:rsidRPr="00C77537">
        <w:rPr>
          <w:b/>
          <w:bCs/>
        </w:rPr>
        <w:t xml:space="preserve"> zobrazovací metody</w:t>
      </w:r>
      <w:r w:rsidR="00FF2088">
        <w:rPr>
          <w:b/>
          <w:bCs/>
        </w:rPr>
        <w:t xml:space="preserve">, </w:t>
      </w:r>
      <w:proofErr w:type="spellStart"/>
      <w:r w:rsidR="00FF2088">
        <w:rPr>
          <w:b/>
          <w:bCs/>
          <w:u w:val="single"/>
        </w:rPr>
        <w:t>MDDr</w:t>
      </w:r>
      <w:proofErr w:type="spellEnd"/>
      <w:r w:rsidR="00FF2088">
        <w:rPr>
          <w:b/>
          <w:bCs/>
          <w:u w:val="single"/>
        </w:rPr>
        <w:t xml:space="preserve">. Šikula  </w:t>
      </w:r>
      <w:r w:rsidR="00FF2088" w:rsidRPr="00C77537">
        <w:rPr>
          <w:b/>
          <w:bCs/>
        </w:rPr>
        <w:t xml:space="preserve"> </w:t>
      </w:r>
    </w:p>
    <w:p w14:paraId="20B47936" w14:textId="0389CA71" w:rsidR="006D6A71" w:rsidRDefault="0041307E" w:rsidP="0041307E">
      <w:r>
        <w:t>14. 497343 Hrabovská, Adéla LF M-ZL MZL01 [sem 10, roč 4] (skupina 21) k</w:t>
      </w:r>
    </w:p>
    <w:p w14:paraId="469ACEC7" w14:textId="77777777" w:rsidR="006D6A71" w:rsidRDefault="006D6A71" w:rsidP="006D6A71">
      <w:r>
        <w:t>15. 504400 Hrubý, Vilém LF M-ZL MZL01 [sem 8, roč 4] (skupina 22) k</w:t>
      </w:r>
    </w:p>
    <w:p w14:paraId="3BFB910B" w14:textId="77777777" w:rsidR="006D6A71" w:rsidRDefault="006D6A71" w:rsidP="006D6A71">
      <w:r>
        <w:t xml:space="preserve">16. 506706 </w:t>
      </w:r>
      <w:proofErr w:type="spellStart"/>
      <w:r>
        <w:t>Huták</w:t>
      </w:r>
      <w:proofErr w:type="spellEnd"/>
      <w:r>
        <w:t>, David LF M-ZL MZL01 [sem 8, roč 4] (skupina 21) k</w:t>
      </w:r>
    </w:p>
    <w:p w14:paraId="3CF82A4A" w14:textId="77777777" w:rsidR="006D6A71" w:rsidRDefault="006D6A71" w:rsidP="006D6A71">
      <w:r>
        <w:t>17. 506583 Jandová, Eliška LF M-ZL MZL01 [sem 8, roč 4] (skupina 22) k</w:t>
      </w:r>
    </w:p>
    <w:p w14:paraId="177B23D0" w14:textId="77777777" w:rsidR="006D6A71" w:rsidRDefault="006D6A71" w:rsidP="006D6A71">
      <w:r>
        <w:t>18. 478265 Janoušek, Marek LF M-ZL MZL01 [sem 10, roč 4] (skupina 22) k</w:t>
      </w:r>
    </w:p>
    <w:p w14:paraId="6A19AE9D" w14:textId="77777777" w:rsidR="006D6A71" w:rsidRDefault="006D6A71" w:rsidP="006D6A71">
      <w:r>
        <w:t xml:space="preserve">19. 451124 </w:t>
      </w:r>
      <w:proofErr w:type="spellStart"/>
      <w:r>
        <w:t>Kalvarová</w:t>
      </w:r>
      <w:proofErr w:type="spellEnd"/>
      <w:r>
        <w:t>, Žaneta LF M-ZL MZL01 [sem 8, roč 4] (skupina 22) k</w:t>
      </w:r>
    </w:p>
    <w:p w14:paraId="764CA4E2" w14:textId="77777777" w:rsidR="006D6A71" w:rsidRDefault="006D6A71" w:rsidP="006D6A71">
      <w:r>
        <w:t>20. 506663 Kotrbáček, Václav LF M-ZL MZL01 [sem 8, roč 4] (skupina 22) k</w:t>
      </w:r>
    </w:p>
    <w:p w14:paraId="37A80B0D" w14:textId="755E68DC" w:rsidR="006D6A71" w:rsidRDefault="006D6A71" w:rsidP="006D6A71">
      <w:r>
        <w:t>21. 504286 Kotrlová, Mariana</w:t>
      </w:r>
    </w:p>
    <w:p w14:paraId="15655E1D" w14:textId="77777777" w:rsidR="0041307E" w:rsidRDefault="0041307E" w:rsidP="0041307E">
      <w:r>
        <w:lastRenderedPageBreak/>
        <w:t>22. 506612 Kudlíková, Michaela LF M-ZL MZL01 [sem 8, roč 4] (skupina 22) k</w:t>
      </w:r>
    </w:p>
    <w:p w14:paraId="6CD83B00" w14:textId="77777777" w:rsidR="0041307E" w:rsidRDefault="0041307E" w:rsidP="0041307E">
      <w:r>
        <w:t xml:space="preserve">23. 506621 </w:t>
      </w:r>
      <w:proofErr w:type="spellStart"/>
      <w:r>
        <w:t>Laginová</w:t>
      </w:r>
      <w:proofErr w:type="spellEnd"/>
      <w:r>
        <w:t>, Klára LF M-ZL MZL01 [sem 8, roč 4] (skupina 22) k</w:t>
      </w:r>
    </w:p>
    <w:p w14:paraId="3E5C5F3E" w14:textId="77777777" w:rsidR="0041307E" w:rsidRDefault="0041307E" w:rsidP="0041307E">
      <w:r>
        <w:t xml:space="preserve">24. 486540 </w:t>
      </w:r>
      <w:proofErr w:type="spellStart"/>
      <w:r>
        <w:t>Matusíková</w:t>
      </w:r>
      <w:proofErr w:type="spellEnd"/>
      <w:r>
        <w:t>, Michaela LF M-ZL MZL01 [sem 12, roč 4] (skupina 21) k</w:t>
      </w:r>
    </w:p>
    <w:p w14:paraId="78BEAB41" w14:textId="77777777" w:rsidR="0041307E" w:rsidRDefault="0041307E" w:rsidP="0041307E">
      <w:r>
        <w:t>25. 394880 Medo, Juraj LF M-ZL MZL01 [sem 8, roč 4] (skupina 21) k</w:t>
      </w:r>
    </w:p>
    <w:p w14:paraId="1AE8E6DD" w14:textId="5C8270A7" w:rsidR="00C77537" w:rsidRDefault="006D6A71" w:rsidP="006D6A71">
      <w:r>
        <w:t xml:space="preserve">26. 506589 </w:t>
      </w:r>
      <w:proofErr w:type="spellStart"/>
      <w:r>
        <w:t>Mogyliuk</w:t>
      </w:r>
      <w:proofErr w:type="spellEnd"/>
      <w:r>
        <w:t xml:space="preserve">, </w:t>
      </w:r>
      <w:proofErr w:type="spellStart"/>
      <w:r>
        <w:t>Vsevolod</w:t>
      </w:r>
      <w:proofErr w:type="spellEnd"/>
      <w:r>
        <w:t xml:space="preserve"> LF M-ZL MZL01 [sem 8, roč 4] (skupina 22)</w:t>
      </w:r>
    </w:p>
    <w:p w14:paraId="068BD310" w14:textId="77777777" w:rsidR="00FF2088" w:rsidRDefault="00FF2088" w:rsidP="006D6A71">
      <w:pPr>
        <w:rPr>
          <w:b/>
          <w:bCs/>
        </w:rPr>
      </w:pPr>
    </w:p>
    <w:p w14:paraId="7B3AE22B" w14:textId="6280E987" w:rsidR="00562FE8" w:rsidRDefault="00562FE8" w:rsidP="006D6A71">
      <w:r w:rsidRPr="00562FE8">
        <w:rPr>
          <w:b/>
          <w:bCs/>
        </w:rPr>
        <w:t xml:space="preserve">Středa </w:t>
      </w:r>
      <w:r>
        <w:t>¨</w:t>
      </w:r>
    </w:p>
    <w:p w14:paraId="06ACA67C" w14:textId="74FA7A2C" w:rsidR="00562FE8" w:rsidRDefault="00562FE8" w:rsidP="006D6A71">
      <w:r>
        <w:t>všichni mají řízené samostudium – lze trénovat stratifikaci</w:t>
      </w:r>
      <w:r w:rsidR="00FA2D40">
        <w:t>,</w:t>
      </w:r>
      <w:r>
        <w:t xml:space="preserve"> domluví se rovněž 13.3. a odpoledne je regulérní nácvik stratifikačních technik. </w:t>
      </w:r>
      <w:r w:rsidR="00FF2088">
        <w:t xml:space="preserve">Upozorňuji na odkaz na webináře. Každá skupina dostane k vyřešení 1 klinický případ a předloží návrh postupu, kolektivní práce. Vložíte do odevzdávárny. </w:t>
      </w:r>
    </w:p>
    <w:p w14:paraId="006008BE" w14:textId="77777777" w:rsidR="00562FE8" w:rsidRDefault="00562FE8" w:rsidP="006D6A71">
      <w:pPr>
        <w:rPr>
          <w:b/>
          <w:bCs/>
          <w:u w:val="single"/>
        </w:rPr>
      </w:pPr>
    </w:p>
    <w:p w14:paraId="407DB211" w14:textId="3DE47C49" w:rsidR="00562FE8" w:rsidRDefault="00562FE8" w:rsidP="006D6A7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Čtvrtek: </w:t>
      </w:r>
    </w:p>
    <w:p w14:paraId="43EC3564" w14:textId="7A07513B" w:rsidR="00562FE8" w:rsidRDefault="00FA2D40" w:rsidP="00562FE8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562FE8">
        <w:rPr>
          <w:b/>
          <w:bCs/>
          <w:u w:val="single"/>
        </w:rPr>
        <w:t xml:space="preserve">. a </w:t>
      </w:r>
      <w:r>
        <w:rPr>
          <w:b/>
          <w:bCs/>
          <w:u w:val="single"/>
        </w:rPr>
        <w:t>2</w:t>
      </w:r>
      <w:r w:rsidR="00562FE8">
        <w:rPr>
          <w:b/>
          <w:bCs/>
          <w:u w:val="single"/>
        </w:rPr>
        <w:t>.  skupina seminář Komplexní přístup k</w:t>
      </w:r>
      <w:r w:rsidR="00FF2088">
        <w:rPr>
          <w:b/>
          <w:bCs/>
          <w:u w:val="single"/>
        </w:rPr>
        <w:t> </w:t>
      </w:r>
      <w:r w:rsidR="00562FE8">
        <w:rPr>
          <w:b/>
          <w:bCs/>
          <w:u w:val="single"/>
        </w:rPr>
        <w:t>pacientovi</w:t>
      </w:r>
      <w:r w:rsidR="00FF2088">
        <w:rPr>
          <w:b/>
          <w:bCs/>
          <w:u w:val="single"/>
        </w:rPr>
        <w:t xml:space="preserve"> 8.00 – 10.00</w:t>
      </w:r>
      <w:r w:rsidR="00562FE8">
        <w:rPr>
          <w:b/>
          <w:bCs/>
          <w:u w:val="single"/>
        </w:rPr>
        <w:t xml:space="preserve"> </w:t>
      </w:r>
      <w:proofErr w:type="spellStart"/>
      <w:r w:rsidR="00FF2088">
        <w:rPr>
          <w:b/>
          <w:bCs/>
          <w:u w:val="single"/>
        </w:rPr>
        <w:t>MDDr</w:t>
      </w:r>
      <w:proofErr w:type="spellEnd"/>
      <w:r w:rsidR="00FF2088">
        <w:rPr>
          <w:b/>
          <w:bCs/>
          <w:u w:val="single"/>
        </w:rPr>
        <w:t>. Caha</w:t>
      </w:r>
    </w:p>
    <w:p w14:paraId="57C910DF" w14:textId="148A70AE" w:rsidR="00562FE8" w:rsidRDefault="00562FE8" w:rsidP="00562FE8">
      <w:pPr>
        <w:rPr>
          <w:b/>
          <w:bCs/>
          <w:u w:val="single"/>
        </w:rPr>
      </w:pPr>
      <w:r>
        <w:rPr>
          <w:b/>
          <w:bCs/>
          <w:u w:val="single"/>
        </w:rPr>
        <w:t>3. a</w:t>
      </w:r>
      <w:r w:rsidR="00FA2D40">
        <w:rPr>
          <w:b/>
          <w:bCs/>
          <w:u w:val="single"/>
        </w:rPr>
        <w:t xml:space="preserve"> 4. skupina Lupové brýle 8.00 – 10.00  Doc. Roubalíková</w:t>
      </w:r>
    </w:p>
    <w:p w14:paraId="0A9DE086" w14:textId="72F09B64" w:rsidR="00632B9F" w:rsidRPr="00632B9F" w:rsidRDefault="00562FE8" w:rsidP="006D6A71">
      <w:pPr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="00632B9F" w:rsidRPr="00632B9F">
        <w:rPr>
          <w:b/>
          <w:bCs/>
          <w:u w:val="single"/>
        </w:rPr>
        <w:t>átek</w:t>
      </w:r>
    </w:p>
    <w:p w14:paraId="33C1A25E" w14:textId="351EB04F" w:rsidR="00C77537" w:rsidRPr="00632B9F" w:rsidRDefault="00FA2D40" w:rsidP="006D6A71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C77537" w:rsidRPr="00632B9F">
        <w:rPr>
          <w:b/>
          <w:bCs/>
          <w:u w:val="single"/>
        </w:rPr>
        <w:t xml:space="preserve">. </w:t>
      </w:r>
      <w:r w:rsidR="00632B9F" w:rsidRPr="00632B9F">
        <w:rPr>
          <w:b/>
          <w:bCs/>
          <w:u w:val="single"/>
        </w:rPr>
        <w:t>skupina</w:t>
      </w:r>
      <w:r w:rsidR="00C77537" w:rsidRPr="00632B9F">
        <w:rPr>
          <w:b/>
          <w:bCs/>
          <w:u w:val="single"/>
        </w:rPr>
        <w:t xml:space="preserve"> </w:t>
      </w:r>
    </w:p>
    <w:p w14:paraId="37F36368" w14:textId="72E35930" w:rsidR="00C77537" w:rsidRPr="00632B9F" w:rsidRDefault="00C77537" w:rsidP="00C77537">
      <w:pPr>
        <w:rPr>
          <w:b/>
          <w:bCs/>
        </w:rPr>
      </w:pPr>
      <w:r w:rsidRPr="00632B9F">
        <w:rPr>
          <w:b/>
          <w:bCs/>
        </w:rPr>
        <w:t xml:space="preserve">7.30 </w:t>
      </w:r>
      <w:r w:rsidR="00632B9F" w:rsidRPr="00632B9F">
        <w:rPr>
          <w:b/>
          <w:bCs/>
        </w:rPr>
        <w:t xml:space="preserve"> - </w:t>
      </w:r>
      <w:r w:rsidR="00562FE8">
        <w:rPr>
          <w:b/>
          <w:bCs/>
        </w:rPr>
        <w:t>8</w:t>
      </w:r>
      <w:r w:rsidR="00632B9F" w:rsidRPr="00632B9F">
        <w:rPr>
          <w:b/>
          <w:bCs/>
        </w:rPr>
        <w:t>.</w:t>
      </w:r>
      <w:r w:rsidR="00562FE8">
        <w:rPr>
          <w:b/>
          <w:bCs/>
        </w:rPr>
        <w:t>4</w:t>
      </w:r>
      <w:r w:rsidR="00632B9F" w:rsidRPr="00632B9F">
        <w:rPr>
          <w:b/>
          <w:bCs/>
        </w:rPr>
        <w:t xml:space="preserve">5 </w:t>
      </w:r>
      <w:r w:rsidRPr="00632B9F">
        <w:rPr>
          <w:b/>
          <w:bCs/>
        </w:rPr>
        <w:t>Zobrazovací metody</w:t>
      </w:r>
      <w:r w:rsidR="00FF2088">
        <w:rPr>
          <w:b/>
          <w:bCs/>
        </w:rPr>
        <w:t xml:space="preserve"> </w:t>
      </w:r>
      <w:proofErr w:type="spellStart"/>
      <w:r w:rsidR="00FF2088">
        <w:rPr>
          <w:b/>
          <w:bCs/>
        </w:rPr>
        <w:t>MDDr</w:t>
      </w:r>
      <w:proofErr w:type="spellEnd"/>
      <w:r w:rsidR="00FF2088">
        <w:rPr>
          <w:b/>
          <w:bCs/>
        </w:rPr>
        <w:t>. Šikula</w:t>
      </w:r>
    </w:p>
    <w:p w14:paraId="327AFB84" w14:textId="40A5CD4C" w:rsidR="006D6A71" w:rsidRDefault="006D6A71" w:rsidP="006D6A71">
      <w:r>
        <w:t>27. 504211 Odehnalová, Pavlína LF M-ZL MZL01 [sem 8, roč 4] (skupina 21) k</w:t>
      </w:r>
    </w:p>
    <w:p w14:paraId="330FC627" w14:textId="77777777" w:rsidR="006D6A71" w:rsidRDefault="006D6A71" w:rsidP="006D6A71">
      <w:r>
        <w:t xml:space="preserve">28. 506627 </w:t>
      </w:r>
      <w:proofErr w:type="spellStart"/>
      <w:r>
        <w:t>Palášti</w:t>
      </w:r>
      <w:proofErr w:type="spellEnd"/>
      <w:r>
        <w:t>, Peter LF M-ZL MZL01 [sem 8, roč 4] (skupina 21) k</w:t>
      </w:r>
    </w:p>
    <w:p w14:paraId="7F319FC7" w14:textId="77777777" w:rsidR="006D6A71" w:rsidRDefault="006D6A71" w:rsidP="006D6A71">
      <w:r>
        <w:t xml:space="preserve">29. 504552 </w:t>
      </w:r>
      <w:proofErr w:type="spellStart"/>
      <w:r>
        <w:t>Piršel</w:t>
      </w:r>
      <w:proofErr w:type="spellEnd"/>
      <w:r>
        <w:t>, Marek LF M-ZL MZL01 [sem 8, roč 4] (skupina 22) k</w:t>
      </w:r>
    </w:p>
    <w:p w14:paraId="2DCB9ECA" w14:textId="77777777" w:rsidR="006D6A71" w:rsidRDefault="006D6A71" w:rsidP="006D6A71">
      <w:r>
        <w:t>30. 506651 Plháková, Martina LF M-ZL MZL01 [sem 8, roč 4] (skupina 22) k</w:t>
      </w:r>
    </w:p>
    <w:p w14:paraId="27D237A7" w14:textId="77976AD8" w:rsidR="006D6A71" w:rsidRDefault="006D6A71" w:rsidP="006D6A71">
      <w:r>
        <w:t xml:space="preserve">31. 504273 </w:t>
      </w:r>
      <w:proofErr w:type="spellStart"/>
      <w:r>
        <w:t>Poslužná</w:t>
      </w:r>
      <w:proofErr w:type="spellEnd"/>
      <w:r>
        <w:t>, Kristýna</w:t>
      </w:r>
    </w:p>
    <w:p w14:paraId="52473308" w14:textId="77777777" w:rsidR="006D6A71" w:rsidRDefault="006D6A71" w:rsidP="006D6A71">
      <w:r>
        <w:t xml:space="preserve">32. 506653 </w:t>
      </w:r>
      <w:proofErr w:type="spellStart"/>
      <w:r>
        <w:t>Potočárová</w:t>
      </w:r>
      <w:proofErr w:type="spellEnd"/>
      <w:r>
        <w:t>, Arianna Anna LF M-ZL MZL01 [sem 8, roč 4] (skupina 22) k</w:t>
      </w:r>
    </w:p>
    <w:p w14:paraId="107DA80E" w14:textId="77777777" w:rsidR="006D6A71" w:rsidRDefault="006D6A71" w:rsidP="006D6A71">
      <w:r>
        <w:t xml:space="preserve">33. 506611 </w:t>
      </w:r>
      <w:proofErr w:type="spellStart"/>
      <w:r>
        <w:t>Rybanská</w:t>
      </w:r>
      <w:proofErr w:type="spellEnd"/>
      <w:r>
        <w:t>, Michaela LF M-ZL MZL01 [sem 8, roč 4] (skupina 22) k</w:t>
      </w:r>
    </w:p>
    <w:p w14:paraId="3FA4D503" w14:textId="77777777" w:rsidR="006D6A71" w:rsidRDefault="006D6A71" w:rsidP="006D6A71">
      <w:r>
        <w:t xml:space="preserve">34. 506671 </w:t>
      </w:r>
      <w:proofErr w:type="spellStart"/>
      <w:r>
        <w:t>Savarová</w:t>
      </w:r>
      <w:proofErr w:type="spellEnd"/>
      <w:r>
        <w:t>, Gabriela LF M-ZL MZL01 [sem 8, roč 4] (skupina 22) k</w:t>
      </w:r>
    </w:p>
    <w:p w14:paraId="318CA936" w14:textId="77777777" w:rsidR="006D6A71" w:rsidRDefault="006D6A71" w:rsidP="006D6A71">
      <w:r>
        <w:t xml:space="preserve">35. 506734 </w:t>
      </w:r>
      <w:proofErr w:type="spellStart"/>
      <w:r>
        <w:t>Selucký</w:t>
      </w:r>
      <w:proofErr w:type="spellEnd"/>
      <w:r>
        <w:t>, Vojtěch LF M-ZL MZL01 [sem 8, roč 4] (skupina 22) k</w:t>
      </w:r>
    </w:p>
    <w:p w14:paraId="7C443D47" w14:textId="77777777" w:rsidR="006D6A71" w:rsidRDefault="006D6A71" w:rsidP="006D6A71">
      <w:r>
        <w:t xml:space="preserve">36. 506741 </w:t>
      </w:r>
      <w:proofErr w:type="spellStart"/>
      <w:r>
        <w:t>Schillová</w:t>
      </w:r>
      <w:proofErr w:type="spellEnd"/>
      <w:r>
        <w:t>, Lucia LF M-ZL MZL01 [sem 8, roč 4] (skupina 22) k</w:t>
      </w:r>
    </w:p>
    <w:p w14:paraId="60EFC3A1" w14:textId="77777777" w:rsidR="006D6A71" w:rsidRDefault="006D6A71" w:rsidP="006D6A71">
      <w:r>
        <w:t>37. 506630 Schmidtová, Emma LF M-ZL MZL01 [sem 8, roč 4] (skupina 22) k</w:t>
      </w:r>
    </w:p>
    <w:p w14:paraId="6930D49F" w14:textId="77777777" w:rsidR="006D6A71" w:rsidRDefault="006D6A71" w:rsidP="006D6A71">
      <w:r>
        <w:t xml:space="preserve">38. 504385 </w:t>
      </w:r>
      <w:proofErr w:type="spellStart"/>
      <w:r>
        <w:t>Skaličan</w:t>
      </w:r>
      <w:proofErr w:type="spellEnd"/>
      <w:r>
        <w:t>, Samuel LF M-ZL MZL01 [sem 8, roč 4] (skupina 22) k</w:t>
      </w:r>
    </w:p>
    <w:p w14:paraId="000FD3A1" w14:textId="0CC64465" w:rsidR="00C77537" w:rsidRDefault="006D6A71" w:rsidP="006D6A71">
      <w:r>
        <w:t>39. 506713 Staníková, Tamara LF M-ZL MZL01 [sem 8, roč 4] (skupina 21) k</w:t>
      </w:r>
    </w:p>
    <w:p w14:paraId="678D3A2F" w14:textId="77777777" w:rsidR="00FF2088" w:rsidRDefault="00FF2088" w:rsidP="006D6A71">
      <w:pPr>
        <w:rPr>
          <w:b/>
          <w:bCs/>
          <w:u w:val="single"/>
        </w:rPr>
      </w:pPr>
    </w:p>
    <w:p w14:paraId="419F2B02" w14:textId="77777777" w:rsidR="00FF2088" w:rsidRDefault="00FF2088" w:rsidP="006D6A71">
      <w:pPr>
        <w:rPr>
          <w:b/>
          <w:bCs/>
          <w:u w:val="single"/>
        </w:rPr>
      </w:pPr>
    </w:p>
    <w:p w14:paraId="57C37B07" w14:textId="0F6D73A7" w:rsidR="0041307E" w:rsidRPr="00632B9F" w:rsidRDefault="00FA2D40" w:rsidP="006D6A7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4</w:t>
      </w:r>
      <w:r w:rsidR="00C77537" w:rsidRPr="00632B9F">
        <w:rPr>
          <w:b/>
          <w:bCs/>
          <w:u w:val="single"/>
        </w:rPr>
        <w:t xml:space="preserve">. </w:t>
      </w:r>
      <w:r w:rsidR="00632B9F" w:rsidRPr="00632B9F">
        <w:rPr>
          <w:b/>
          <w:bCs/>
          <w:u w:val="single"/>
        </w:rPr>
        <w:t>skupina</w:t>
      </w:r>
      <w:r w:rsidR="00C77537" w:rsidRPr="00632B9F">
        <w:rPr>
          <w:b/>
          <w:bCs/>
          <w:u w:val="single"/>
        </w:rPr>
        <w:t xml:space="preserve"> </w:t>
      </w:r>
    </w:p>
    <w:p w14:paraId="344AACE8" w14:textId="70BDB799" w:rsidR="00C77537" w:rsidRPr="00C77537" w:rsidRDefault="00562FE8" w:rsidP="006D6A71">
      <w:pPr>
        <w:rPr>
          <w:b/>
          <w:bCs/>
          <w:u w:val="single"/>
        </w:rPr>
      </w:pPr>
      <w:r>
        <w:rPr>
          <w:b/>
          <w:bCs/>
          <w:u w:val="single"/>
        </w:rPr>
        <w:t>8.45</w:t>
      </w:r>
      <w:r w:rsidR="00632B9F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9</w:t>
      </w:r>
      <w:r w:rsidR="00632B9F">
        <w:rPr>
          <w:b/>
          <w:bCs/>
          <w:u w:val="single"/>
        </w:rPr>
        <w:t>.15</w:t>
      </w:r>
      <w:r w:rsidR="00C77537" w:rsidRPr="00C7753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Lupové brýle  </w:t>
      </w:r>
      <w:proofErr w:type="spellStart"/>
      <w:r w:rsidR="00FF2088">
        <w:rPr>
          <w:b/>
          <w:bCs/>
          <w:u w:val="single"/>
        </w:rPr>
        <w:t>MDDr</w:t>
      </w:r>
      <w:proofErr w:type="spellEnd"/>
      <w:r w:rsidR="00FF2088">
        <w:rPr>
          <w:b/>
          <w:bCs/>
          <w:u w:val="single"/>
        </w:rPr>
        <w:t>. Šikula</w:t>
      </w:r>
      <w:r>
        <w:rPr>
          <w:b/>
          <w:bCs/>
          <w:u w:val="single"/>
        </w:rPr>
        <w:t xml:space="preserve">  8.45 – 9.15 </w:t>
      </w:r>
      <w:r w:rsidR="00C77537" w:rsidRPr="00C77537">
        <w:rPr>
          <w:b/>
          <w:bCs/>
          <w:u w:val="single"/>
        </w:rPr>
        <w:t>Zobrazovací metody</w:t>
      </w:r>
      <w:r w:rsidR="00FF2088">
        <w:rPr>
          <w:b/>
          <w:bCs/>
          <w:u w:val="single"/>
        </w:rPr>
        <w:t xml:space="preserve"> Doc. Roubalíková. </w:t>
      </w:r>
    </w:p>
    <w:p w14:paraId="3D7A1F04" w14:textId="77777777" w:rsidR="006D6A71" w:rsidRDefault="006D6A71" w:rsidP="006D6A71">
      <w:r>
        <w:t>40. 506997 Suchomelová, Radka LF M-ZL MZL01 [sem 8, roč 4] (skupina 21) k</w:t>
      </w:r>
    </w:p>
    <w:p w14:paraId="45C386D5" w14:textId="1104BB2A" w:rsidR="006D6A71" w:rsidRDefault="006D6A71" w:rsidP="006D6A71">
      <w:r>
        <w:t xml:space="preserve">41. 497091 </w:t>
      </w:r>
      <w:proofErr w:type="spellStart"/>
      <w:r>
        <w:t>Szőkeová</w:t>
      </w:r>
      <w:proofErr w:type="spellEnd"/>
      <w:r>
        <w:t>, Natália</w:t>
      </w:r>
    </w:p>
    <w:p w14:paraId="691614E5" w14:textId="77777777" w:rsidR="006D6A71" w:rsidRDefault="006D6A71" w:rsidP="006D6A71">
      <w:r>
        <w:t>42. 486729 Šikulová, Nikola LF M-ZL MZL01 [sem 12, roč 4] (skupina 22) k</w:t>
      </w:r>
    </w:p>
    <w:p w14:paraId="0F2C96E5" w14:textId="77777777" w:rsidR="006D6A71" w:rsidRDefault="006D6A71" w:rsidP="006D6A71">
      <w:r>
        <w:t>43. 500653 Štefánková, Klára LF M-ZL MZL01 [sem 8, roč 4] (skupina 21) k</w:t>
      </w:r>
    </w:p>
    <w:p w14:paraId="3CA592C7" w14:textId="77777777" w:rsidR="006D6A71" w:rsidRDefault="006D6A71" w:rsidP="006D6A71">
      <w:r>
        <w:t>44. 504418 Tučková, Sára LF M-ZL MZL01 [sem 8, roč 4] (skupina 21) k</w:t>
      </w:r>
    </w:p>
    <w:p w14:paraId="36FCAFFD" w14:textId="77777777" w:rsidR="006D6A71" w:rsidRDefault="006D6A71" w:rsidP="006D6A71">
      <w:r>
        <w:t>45. 506714 Vaněk, Jan LF M-ZL MZL01 [sem 8, roč 4] (skupina 22) k</w:t>
      </w:r>
    </w:p>
    <w:p w14:paraId="16F852A2" w14:textId="77777777" w:rsidR="006D6A71" w:rsidRDefault="006D6A71" w:rsidP="006D6A71">
      <w:r>
        <w:t xml:space="preserve">46. 506619 </w:t>
      </w:r>
      <w:proofErr w:type="spellStart"/>
      <w:r>
        <w:t>Vitera</w:t>
      </w:r>
      <w:proofErr w:type="spellEnd"/>
      <w:r>
        <w:t>, Erik LF M-ZL MZL01 [sem 8, roč 4] (skupina 21) k</w:t>
      </w:r>
    </w:p>
    <w:p w14:paraId="4F86BC89" w14:textId="77777777" w:rsidR="006D6A71" w:rsidRDefault="006D6A71" w:rsidP="006D6A71">
      <w:r>
        <w:t xml:space="preserve">47. 501913 </w:t>
      </w:r>
      <w:proofErr w:type="spellStart"/>
      <w:r>
        <w:t>Vostálová</w:t>
      </w:r>
      <w:proofErr w:type="spellEnd"/>
      <w:r>
        <w:t>, Markéta LF M-ZL MZL01 [sem 8, roč 4] (skupina 21) k</w:t>
      </w:r>
    </w:p>
    <w:p w14:paraId="7EFBA9A2" w14:textId="77777777" w:rsidR="006D6A71" w:rsidRDefault="006D6A71" w:rsidP="006D6A71">
      <w:r>
        <w:t xml:space="preserve">48. 465559 </w:t>
      </w:r>
      <w:proofErr w:type="spellStart"/>
      <w:r>
        <w:t>Vydarená</w:t>
      </w:r>
      <w:proofErr w:type="spellEnd"/>
      <w:r>
        <w:t>, Magdaléna LF M-ZL MZL01 [sem 8, roč 4] (skupina 21) k</w:t>
      </w:r>
    </w:p>
    <w:p w14:paraId="17A7B233" w14:textId="77777777" w:rsidR="006D6A71" w:rsidRDefault="006D6A71" w:rsidP="006D6A71">
      <w:r>
        <w:t xml:space="preserve">49. 506601 </w:t>
      </w:r>
      <w:proofErr w:type="spellStart"/>
      <w:r>
        <w:t>Výrostko</w:t>
      </w:r>
      <w:proofErr w:type="spellEnd"/>
      <w:r>
        <w:t>, Adam LF M-ZL MZL01 [sem 8, roč 4] (skupina 22) k</w:t>
      </w:r>
    </w:p>
    <w:p w14:paraId="176C1C3B" w14:textId="77777777" w:rsidR="006D6A71" w:rsidRDefault="006D6A71" w:rsidP="006D6A71">
      <w:r>
        <w:t xml:space="preserve">50. 506681 </w:t>
      </w:r>
      <w:proofErr w:type="spellStart"/>
      <w:r>
        <w:t>Weselý</w:t>
      </w:r>
      <w:proofErr w:type="spellEnd"/>
      <w:r>
        <w:t>, Lukáš LF M-ZL MZL01 [sem 8, roč 4] (skupina 22) k</w:t>
      </w:r>
    </w:p>
    <w:p w14:paraId="1041BDA8" w14:textId="2983C4C6" w:rsidR="006D6A71" w:rsidRDefault="006D6A71" w:rsidP="006D6A71">
      <w:r>
        <w:t>51. 504226 Zelinková, Markéta</w:t>
      </w:r>
    </w:p>
    <w:p w14:paraId="00994086" w14:textId="77777777" w:rsidR="00FF2088" w:rsidRDefault="00FF2088" w:rsidP="006D6A71"/>
    <w:p w14:paraId="2F3C03D8" w14:textId="517032EB" w:rsidR="00FF2088" w:rsidRDefault="00FF2088" w:rsidP="006D6A71">
      <w:r>
        <w:t>Podmínkou zápočtu je účast na workshopech a vyřešení  zadaných případových studií (skupinová práce)</w:t>
      </w:r>
    </w:p>
    <w:sectPr w:rsidR="00FF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71"/>
    <w:rsid w:val="0041307E"/>
    <w:rsid w:val="00562FE8"/>
    <w:rsid w:val="00632B9F"/>
    <w:rsid w:val="006D6A71"/>
    <w:rsid w:val="00745280"/>
    <w:rsid w:val="00B223CC"/>
    <w:rsid w:val="00BF437B"/>
    <w:rsid w:val="00C77537"/>
    <w:rsid w:val="00F309FC"/>
    <w:rsid w:val="00FA2D40"/>
    <w:rsid w:val="00F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7343"/>
  <w15:chartTrackingRefBased/>
  <w15:docId w15:val="{51D1AB9D-94EB-4E24-BA28-00126CB8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663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6</cp:revision>
  <cp:lastPrinted>2024-02-22T16:58:00Z</cp:lastPrinted>
  <dcterms:created xsi:type="dcterms:W3CDTF">2024-03-01T07:44:00Z</dcterms:created>
  <dcterms:modified xsi:type="dcterms:W3CDTF">2024-03-05T04:15:00Z</dcterms:modified>
</cp:coreProperties>
</file>