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894"/>
        <w:gridCol w:w="1894"/>
        <w:gridCol w:w="1897"/>
        <w:gridCol w:w="1908"/>
        <w:gridCol w:w="8"/>
      </w:tblGrid>
      <w:tr w:rsidR="0031383F" w:rsidRPr="0031383F" w:rsidTr="0031383F">
        <w:trPr>
          <w:trHeight w:val="255"/>
        </w:trPr>
        <w:tc>
          <w:tcPr>
            <w:tcW w:w="6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0F0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Semináře (praktika) z ortodoncie - místo konání   jaro </w:t>
            </w:r>
            <w:r w:rsidR="000F0B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</w:t>
            </w:r>
            <w:r w:rsidR="003A23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1383F" w:rsidRPr="0031383F" w:rsidTr="001D227A">
        <w:trPr>
          <w:trHeight w:val="25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83F" w:rsidRPr="0031383F" w:rsidTr="001D227A">
        <w:trPr>
          <w:trHeight w:val="27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0811FB">
            <w:pPr>
              <w:spacing w:after="0" w:line="240" w:lineRule="auto"/>
              <w:ind w:right="-14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4.ročník</w:t>
            </w:r>
            <w:r w:rsidR="00081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0811FB" w:rsidRDefault="000811FB" w:rsidP="0008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ZLOR0843c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83F" w:rsidRPr="0031383F" w:rsidTr="001D227A">
        <w:trPr>
          <w:trHeight w:val="61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3F" w:rsidRPr="0031383F" w:rsidRDefault="000F0B29" w:rsidP="00B77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 týden                     2</w:t>
            </w:r>
            <w:r w:rsidR="00BB72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6.2.-</w:t>
            </w:r>
            <w:proofErr w:type="gramStart"/>
            <w:r w:rsidR="00BB72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1.3</w:t>
            </w:r>
            <w:r w:rsidR="0031383F"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="00B77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1300EE" w:rsidRP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sk</w:t>
            </w:r>
            <w:proofErr w:type="gramEnd"/>
            <w:r w:rsidR="001300EE" w:rsidRP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.22B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3F" w:rsidRPr="001300EE" w:rsidRDefault="000F0B29" w:rsidP="00B77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4.týden                 </w:t>
            </w:r>
            <w:r w:rsidR="00BB72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.3.-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BB72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="0031383F"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.3.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</w:t>
            </w:r>
            <w:r w:rsid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sk</w:t>
            </w:r>
            <w:proofErr w:type="gramEnd"/>
            <w:r w:rsid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.22A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3F" w:rsidRPr="001300EE" w:rsidRDefault="000F0B29" w:rsidP="00B77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6.týden               2</w:t>
            </w:r>
            <w:r w:rsidR="00B00B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.3.-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B00B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  <w:r w:rsidR="0031383F"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.3.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B77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sk</w:t>
            </w:r>
            <w:proofErr w:type="gramEnd"/>
            <w:r w:rsid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.21A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383F" w:rsidRPr="0031383F" w:rsidRDefault="00AF6F5D" w:rsidP="00AF6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16.týden              3.6</w:t>
            </w:r>
            <w:r w:rsidR="000F0B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.-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="0031383F"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.6.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B77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="001300EE" w:rsidRP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sk</w:t>
            </w:r>
            <w:proofErr w:type="gramEnd"/>
            <w:r w:rsidR="001300EE" w:rsidRP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.21B</w:t>
            </w:r>
          </w:p>
        </w:tc>
      </w:tr>
      <w:tr w:rsidR="0031383F" w:rsidRPr="0031383F" w:rsidTr="001D227A">
        <w:trPr>
          <w:trHeight w:val="780"/>
        </w:trPr>
        <w:tc>
          <w:tcPr>
            <w:tcW w:w="99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311D7D" w:rsidRDefault="00AA7D36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BB72B2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5C55EA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E6DBD">
              <w:rPr>
                <w:rFonts w:ascii="Arial" w:eastAsia="Times New Roman" w:hAnsi="Arial" w:cs="Arial"/>
                <w:b/>
                <w:color w:val="FF33CC"/>
                <w:szCs w:val="20"/>
                <w:lang w:eastAsia="cs-CZ"/>
              </w:rPr>
              <w:t>KNIHOVNA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83F" w:rsidRPr="000D7C76" w:rsidRDefault="00634D58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</w:tr>
      <w:tr w:rsidR="0031383F" w:rsidRPr="0031383F" w:rsidTr="001D227A">
        <w:trPr>
          <w:trHeight w:val="82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311D7D" w:rsidRDefault="00311D7D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 xml:space="preserve">SEMINÁRNÍ MÍSTNOST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311D7D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311D7D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83F" w:rsidRPr="000D7C76" w:rsidRDefault="00634D58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</w:tr>
      <w:tr w:rsidR="0031383F" w:rsidRPr="0031383F" w:rsidTr="001D227A">
        <w:trPr>
          <w:trHeight w:val="81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DE6DBD" w:rsidRDefault="004D6F38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szCs w:val="20"/>
                <w:lang w:eastAsia="cs-CZ"/>
              </w:rPr>
            </w:pPr>
            <w:r w:rsidRPr="00DE6DBD">
              <w:rPr>
                <w:rFonts w:ascii="Arial" w:eastAsia="Times New Roman" w:hAnsi="Arial" w:cs="Arial"/>
                <w:b/>
                <w:color w:val="FF33CC"/>
                <w:szCs w:val="20"/>
                <w:lang w:eastAsia="cs-CZ"/>
              </w:rPr>
              <w:t>KNIHOVNA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BB72B2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5C55EA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DE6DBD">
              <w:rPr>
                <w:rFonts w:ascii="Arial" w:eastAsia="Times New Roman" w:hAnsi="Arial" w:cs="Arial"/>
                <w:b/>
                <w:color w:val="FF33CC"/>
                <w:szCs w:val="20"/>
                <w:lang w:eastAsia="cs-CZ"/>
              </w:rPr>
              <w:t>KNIHOVNA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83F" w:rsidRPr="000D7C76" w:rsidRDefault="00634D58" w:rsidP="00634D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</w:tr>
      <w:tr w:rsidR="0031383F" w:rsidRPr="0031383F" w:rsidTr="001D227A">
        <w:trPr>
          <w:trHeight w:val="82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311D7D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311D7D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311D7D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83F" w:rsidRPr="000D7C76" w:rsidRDefault="00634D58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</w:tr>
      <w:tr w:rsidR="0031383F" w:rsidRPr="0031383F" w:rsidTr="001D227A">
        <w:trPr>
          <w:gridAfter w:val="1"/>
          <w:wAfter w:w="8" w:type="dxa"/>
          <w:trHeight w:val="79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0811FB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0811FB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83F" w:rsidRPr="000D7C76" w:rsidRDefault="009A15E5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proofErr w:type="gramStart"/>
            <w:r w:rsidRPr="009A15E5">
              <w:rPr>
                <w:rFonts w:ascii="Arial" w:eastAsia="Times New Roman" w:hAnsi="Arial" w:cs="Arial"/>
                <w:b/>
                <w:color w:val="FF0000"/>
                <w:szCs w:val="20"/>
                <w:highlight w:val="yellow"/>
                <w:lang w:eastAsia="cs-CZ"/>
              </w:rPr>
              <w:t>STÁTNÍ   SVÁTEK</w:t>
            </w:r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383F" w:rsidRPr="000D7C76" w:rsidRDefault="00634D58" w:rsidP="000D7C7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</w:tr>
      <w:tr w:rsidR="0031383F" w:rsidRPr="0031383F" w:rsidTr="001D227A">
        <w:trPr>
          <w:trHeight w:val="25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83F" w:rsidRPr="0031383F" w:rsidTr="001D227A">
        <w:trPr>
          <w:trHeight w:val="27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3.ročník</w:t>
            </w:r>
            <w:r w:rsidR="00081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3F" w:rsidRPr="000811FB" w:rsidRDefault="000811FB" w:rsidP="000811FB">
            <w:pPr>
              <w:spacing w:after="0" w:line="240" w:lineRule="auto"/>
              <w:ind w:left="935" w:hanging="935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ZLOR0641c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383F" w:rsidRPr="0031383F" w:rsidTr="001D227A">
        <w:trPr>
          <w:trHeight w:val="60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3F" w:rsidRPr="001300EE" w:rsidRDefault="0031383F" w:rsidP="001D2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13.týden                </w:t>
            </w:r>
            <w:r w:rsidR="00236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  <w:r w:rsidR="000F0B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.5.-</w:t>
            </w:r>
            <w:proofErr w:type="gramStart"/>
            <w:r w:rsidR="000F0B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236F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.5.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</w:t>
            </w:r>
            <w:r w:rsid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sk</w:t>
            </w:r>
            <w:proofErr w:type="gramEnd"/>
            <w:r w:rsid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.23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3F" w:rsidRPr="001300EE" w:rsidRDefault="005F2261" w:rsidP="001D2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14.týden                      20</w:t>
            </w:r>
            <w:r w:rsidR="000F0B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.5.-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</w:t>
            </w:r>
            <w:r w:rsidR="0031383F"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.5.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1D2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</w:t>
            </w:r>
            <w:r w:rsidR="001300EE" w:rsidRP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sk</w:t>
            </w:r>
            <w:proofErr w:type="gramEnd"/>
            <w:r w:rsidR="001300EE" w:rsidRP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.21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383F" w:rsidRPr="001300EE" w:rsidRDefault="000F0B29" w:rsidP="001D2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15.týden            2</w:t>
            </w:r>
            <w:r w:rsidR="00B964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.5.-</w:t>
            </w:r>
            <w:proofErr w:type="gramStart"/>
            <w:r w:rsidR="00B964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</w:t>
            </w:r>
            <w:r w:rsidR="0031383F"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.5.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D2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30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 xml:space="preserve">  sk</w:t>
            </w:r>
            <w:proofErr w:type="gramEnd"/>
            <w:r w:rsidR="001300EE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.22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3F" w:rsidRPr="0031383F" w:rsidRDefault="0031383F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36FD7" w:rsidRPr="0031383F" w:rsidTr="001D227A">
        <w:trPr>
          <w:trHeight w:val="600"/>
        </w:trPr>
        <w:tc>
          <w:tcPr>
            <w:tcW w:w="99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18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D7" w:rsidRPr="0031383F" w:rsidRDefault="00236FD7" w:rsidP="0080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8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89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36FD7" w:rsidRPr="0031383F" w:rsidTr="001D227A">
        <w:trPr>
          <w:trHeight w:val="60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00B050"/>
                <w:szCs w:val="20"/>
                <w:lang w:eastAsia="cs-CZ"/>
              </w:rPr>
              <w:t>SEMINÁRNÍ MÍSTNOST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36FD7" w:rsidRPr="0031383F" w:rsidTr="001D227A">
        <w:trPr>
          <w:trHeight w:val="60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36FD7" w:rsidRPr="0031383F" w:rsidTr="001D227A">
        <w:trPr>
          <w:trHeight w:val="60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36FD7" w:rsidRPr="0031383F" w:rsidTr="001D227A">
        <w:trPr>
          <w:trHeight w:val="60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3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FD7" w:rsidRPr="0031383F" w:rsidRDefault="00236FD7" w:rsidP="0031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1D7D">
              <w:rPr>
                <w:rFonts w:ascii="Arial" w:eastAsia="Times New Roman" w:hAnsi="Arial" w:cs="Arial"/>
                <w:b/>
                <w:color w:val="7030A0"/>
                <w:szCs w:val="20"/>
                <w:lang w:eastAsia="cs-CZ"/>
              </w:rPr>
              <w:t>POSLUCHÁRNA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36FD7" w:rsidRPr="0031383F" w:rsidTr="001D227A">
        <w:trPr>
          <w:trHeight w:val="25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FD7" w:rsidRPr="0031383F" w:rsidTr="000F0B29">
        <w:trPr>
          <w:trHeight w:val="255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36FD7" w:rsidRPr="0031383F" w:rsidTr="000F0B29">
        <w:trPr>
          <w:trHeight w:val="255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36FD7" w:rsidRPr="0031383F" w:rsidTr="0031383F">
        <w:trPr>
          <w:trHeight w:val="25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FD7" w:rsidRPr="0031383F" w:rsidTr="0031383F">
        <w:trPr>
          <w:trHeight w:val="25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D7" w:rsidRPr="0031383F" w:rsidRDefault="00236FD7" w:rsidP="0031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A0D7A" w:rsidRDefault="002A0D7A"/>
    <w:sectPr w:rsidR="002A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3F"/>
    <w:rsid w:val="000811FB"/>
    <w:rsid w:val="000A60FA"/>
    <w:rsid w:val="000D7C76"/>
    <w:rsid w:val="000F0B29"/>
    <w:rsid w:val="001300EE"/>
    <w:rsid w:val="001D227A"/>
    <w:rsid w:val="00212C67"/>
    <w:rsid w:val="00236FD7"/>
    <w:rsid w:val="002A0D7A"/>
    <w:rsid w:val="00311D7D"/>
    <w:rsid w:val="0031383F"/>
    <w:rsid w:val="003A23A2"/>
    <w:rsid w:val="004D6F38"/>
    <w:rsid w:val="005C55EA"/>
    <w:rsid w:val="005F2261"/>
    <w:rsid w:val="00621410"/>
    <w:rsid w:val="00634D58"/>
    <w:rsid w:val="006A3575"/>
    <w:rsid w:val="00702687"/>
    <w:rsid w:val="009A15E5"/>
    <w:rsid w:val="00AA7D36"/>
    <w:rsid w:val="00AF6F5D"/>
    <w:rsid w:val="00B00B1A"/>
    <w:rsid w:val="00B42620"/>
    <w:rsid w:val="00B77250"/>
    <w:rsid w:val="00B964CC"/>
    <w:rsid w:val="00BB72B2"/>
    <w:rsid w:val="00C55261"/>
    <w:rsid w:val="00D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uziv</cp:lastModifiedBy>
  <cp:revision>2</cp:revision>
  <cp:lastPrinted>2023-01-30T07:44:00Z</cp:lastPrinted>
  <dcterms:created xsi:type="dcterms:W3CDTF">2024-02-19T07:14:00Z</dcterms:created>
  <dcterms:modified xsi:type="dcterms:W3CDTF">2024-02-19T07:14:00Z</dcterms:modified>
</cp:coreProperties>
</file>