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DC1245" w14:textId="489FB325" w:rsidR="009133A4" w:rsidRPr="00A17A26" w:rsidRDefault="009133A4" w:rsidP="009133A4">
      <w:pPr>
        <w:pStyle w:val="Nadpis1"/>
        <w:spacing w:before="0"/>
        <w:rPr>
          <w:rStyle w:val="Nadpis1Char"/>
          <w:color w:val="000000" w:themeColor="text1"/>
          <w:u w:val="single"/>
          <w:lang w:val="en-GB"/>
        </w:rPr>
      </w:pPr>
      <w:r w:rsidRPr="00A17A26">
        <w:rPr>
          <w:rStyle w:val="Nadpis1Char"/>
          <w:color w:val="000000" w:themeColor="text1"/>
          <w:u w:val="single"/>
          <w:lang w:val="en-GB"/>
        </w:rPr>
        <w:t xml:space="preserve">15. </w:t>
      </w:r>
      <w:proofErr w:type="spellStart"/>
      <w:r w:rsidRPr="00A17A26">
        <w:rPr>
          <w:rStyle w:val="Nadpis1Char"/>
          <w:color w:val="000000" w:themeColor="text1"/>
          <w:u w:val="single"/>
          <w:lang w:val="en-GB"/>
        </w:rPr>
        <w:t>Lymfadenopathy</w:t>
      </w:r>
      <w:proofErr w:type="spellEnd"/>
    </w:p>
    <w:p w14:paraId="4CB5A0E8" w14:textId="77777777" w:rsidR="009133A4" w:rsidRPr="00A17A26" w:rsidRDefault="009133A4" w:rsidP="009133A4">
      <w:pPr>
        <w:rPr>
          <w:lang w:val="en-GB"/>
        </w:rPr>
      </w:pPr>
    </w:p>
    <w:p w14:paraId="34E3E1E7" w14:textId="43681C1E" w:rsidR="00866DF7" w:rsidRPr="00A17A26" w:rsidRDefault="00866DF7" w:rsidP="00866DF7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A17A2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Lymphadenopathy is a term used to describe any lymph node pathology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From the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point of view of imaging methods, it is mostly about enlarging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of </w:t>
      </w:r>
      <w:proofErr w:type="spellStart"/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lypmh</w:t>
      </w:r>
      <w:proofErr w:type="spellEnd"/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nodes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Pathological enlargement of the lymph nodes is accompanied by a large number of diseases.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Enlarged nodes can be caused by infections, malignancies (metastatic nodal involvement,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proofErr w:type="spellStart"/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hematooncological</w:t>
      </w:r>
      <w:proofErr w:type="spellEnd"/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diseases - lymphoma and </w:t>
      </w:r>
      <w:proofErr w:type="spellStart"/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leukemia</w:t>
      </w:r>
      <w:proofErr w:type="spellEnd"/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),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granulomatous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processes (</w:t>
      </w:r>
      <w:proofErr w:type="spellStart"/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eg</w:t>
      </w:r>
      <w:proofErr w:type="spellEnd"/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sarcoidosis), autoimmune diseases, reactions of the immune system to foreign substances,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histiocytic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and other diseases.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255E2B51" w14:textId="10301D70" w:rsidR="00866DF7" w:rsidRPr="00A17A26" w:rsidRDefault="00866DF7" w:rsidP="00866DF7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A17A2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When evaluating </w:t>
      </w:r>
      <w:r w:rsidR="00567227" w:rsidRPr="00A17A2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lymph </w:t>
      </w:r>
      <w:r w:rsidRPr="00A17A2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nodes, we assess the size, number and morphological characteristics of nodes.</w:t>
      </w:r>
    </w:p>
    <w:p w14:paraId="28B09872" w14:textId="1D9E21BA" w:rsidR="00866DF7" w:rsidRPr="00A17A26" w:rsidRDefault="00866DF7" w:rsidP="00866DF7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It is often difficult to distinguish individual type of </w:t>
      </w:r>
      <w:r w:rsidR="00567227"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disease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only by imaging methods.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However, we can use targeted biopsies under the control of imaging methods (most often under ultrasound or CT).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When using needles up to 1 mm, we obtain samples only for cytological examination.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Using thicker needles, samples can also be obtained for histological assessment of tissue.</w:t>
      </w:r>
    </w:p>
    <w:p w14:paraId="19D514F9" w14:textId="78601D17" w:rsidR="00866DF7" w:rsidRPr="00A17A26" w:rsidRDefault="00866DF7" w:rsidP="00866DF7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A17A2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Ultrasonography</w:t>
      </w:r>
      <w:r w:rsidRPr="00A17A2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is the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method of first choice when peripheral lymphadenopathy is suspected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We use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linear high-frequency probes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, which allow us a detailed evaluation of the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proofErr w:type="spellStart"/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echostructure</w:t>
      </w:r>
      <w:proofErr w:type="spellEnd"/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(benign vs. malignant </w:t>
      </w:r>
      <w:proofErr w:type="spellStart"/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etiology</w:t>
      </w:r>
      <w:proofErr w:type="spellEnd"/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).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In the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ultrasound image,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we evaluate the size, shape,</w:t>
      </w:r>
      <w:r w:rsidRPr="00A17A2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echogenicity, structure, boundary and vascularization of the node.</w:t>
      </w:r>
      <w:r w:rsidRPr="00A17A2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In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indicated cases, </w:t>
      </w:r>
      <w:r w:rsidR="008C1B24"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there is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possibility of using CEUS.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46"/>
        <w:gridCol w:w="4516"/>
      </w:tblGrid>
      <w:tr w:rsidR="009133A4" w:rsidRPr="00A17A26" w14:paraId="18A43483" w14:textId="77777777" w:rsidTr="002F626F">
        <w:tc>
          <w:tcPr>
            <w:tcW w:w="4546" w:type="dxa"/>
          </w:tcPr>
          <w:p w14:paraId="027C8109" w14:textId="5F889FE6" w:rsidR="009133A4" w:rsidRPr="00A17A26" w:rsidRDefault="009133A4" w:rsidP="002F626F">
            <w:pPr>
              <w:spacing w:after="40"/>
              <w:jc w:val="both"/>
              <w:rPr>
                <w:rFonts w:asciiTheme="majorHAnsi" w:hAnsiTheme="majorHAnsi"/>
                <w:i/>
                <w:lang w:val="en-GB"/>
              </w:rPr>
            </w:pPr>
            <w:r w:rsidRPr="00A17A26">
              <w:rPr>
                <w:rFonts w:asciiTheme="majorHAnsi" w:hAnsiTheme="majorHAnsi"/>
                <w:i/>
                <w:u w:val="single"/>
                <w:lang w:val="en-GB"/>
              </w:rPr>
              <w:t>U</w:t>
            </w:r>
            <w:r w:rsidR="00927043" w:rsidRPr="00A17A26">
              <w:rPr>
                <w:rFonts w:asciiTheme="majorHAnsi" w:hAnsiTheme="majorHAnsi"/>
                <w:i/>
                <w:u w:val="single"/>
                <w:lang w:val="en-GB"/>
              </w:rPr>
              <w:t>S</w:t>
            </w:r>
            <w:r w:rsidRPr="00A17A26">
              <w:rPr>
                <w:rFonts w:asciiTheme="majorHAnsi" w:hAnsiTheme="majorHAnsi"/>
                <w:i/>
                <w:u w:val="single"/>
                <w:lang w:val="en-GB"/>
              </w:rPr>
              <w:t xml:space="preserve"> </w:t>
            </w:r>
            <w:r w:rsidR="00927043" w:rsidRPr="00A17A26">
              <w:rPr>
                <w:rFonts w:asciiTheme="majorHAnsi" w:hAnsiTheme="majorHAnsi"/>
                <w:i/>
                <w:u w:val="single"/>
                <w:lang w:val="en-GB"/>
              </w:rPr>
              <w:t>normal lymph node</w:t>
            </w:r>
            <w:r w:rsidRPr="00A17A26">
              <w:rPr>
                <w:rFonts w:asciiTheme="majorHAnsi" w:hAnsiTheme="majorHAnsi"/>
                <w:i/>
                <w:u w:val="single"/>
                <w:lang w:val="en-GB"/>
              </w:rPr>
              <w:t>:</w:t>
            </w:r>
            <w:r w:rsidRPr="00A17A26">
              <w:rPr>
                <w:rFonts w:asciiTheme="majorHAnsi" w:hAnsiTheme="majorHAnsi"/>
                <w:i/>
                <w:lang w:val="en-GB"/>
              </w:rPr>
              <w:t xml:space="preserve"> </w:t>
            </w:r>
          </w:p>
          <w:p w14:paraId="7D6EF3C8" w14:textId="02BA09A0" w:rsidR="009133A4" w:rsidRPr="00A17A26" w:rsidRDefault="009133A4" w:rsidP="009133A4">
            <w:pPr>
              <w:numPr>
                <w:ilvl w:val="0"/>
                <w:numId w:val="6"/>
              </w:numPr>
              <w:spacing w:after="40"/>
              <w:jc w:val="both"/>
              <w:rPr>
                <w:rFonts w:asciiTheme="majorHAnsi" w:hAnsiTheme="majorHAnsi"/>
                <w:b/>
                <w:lang w:val="en-GB"/>
              </w:rPr>
            </w:pPr>
            <w:r w:rsidRPr="00A17A26">
              <w:rPr>
                <w:rFonts w:asciiTheme="majorHAnsi" w:hAnsiTheme="majorHAnsi"/>
                <w:b/>
                <w:lang w:val="en-GB"/>
              </w:rPr>
              <w:t>norm</w:t>
            </w:r>
            <w:r w:rsidR="00927043" w:rsidRPr="00A17A26">
              <w:rPr>
                <w:rFonts w:asciiTheme="majorHAnsi" w:hAnsiTheme="majorHAnsi"/>
                <w:b/>
                <w:lang w:val="en-GB"/>
              </w:rPr>
              <w:t>al</w:t>
            </w:r>
            <w:r w:rsidRPr="00A17A26">
              <w:rPr>
                <w:rFonts w:asciiTheme="majorHAnsi" w:hAnsiTheme="majorHAnsi"/>
                <w:b/>
                <w:lang w:val="en-GB"/>
              </w:rPr>
              <w:t xml:space="preserve"> LT index ≥ 2 (</w:t>
            </w:r>
            <w:r w:rsidR="00927043" w:rsidRPr="00A17A26">
              <w:rPr>
                <w:rFonts w:asciiTheme="majorHAnsi" w:hAnsiTheme="majorHAnsi"/>
                <w:b/>
                <w:lang w:val="en-GB"/>
              </w:rPr>
              <w:t>elongated shape</w:t>
            </w:r>
            <w:r w:rsidRPr="00A17A26">
              <w:rPr>
                <w:rFonts w:asciiTheme="majorHAnsi" w:hAnsiTheme="majorHAnsi"/>
                <w:b/>
                <w:lang w:val="en-GB"/>
              </w:rPr>
              <w:t>)</w:t>
            </w:r>
          </w:p>
          <w:p w14:paraId="248B44BC" w14:textId="7D42ADD5" w:rsidR="009133A4" w:rsidRPr="00A17A26" w:rsidRDefault="00927043" w:rsidP="009133A4">
            <w:pPr>
              <w:numPr>
                <w:ilvl w:val="0"/>
                <w:numId w:val="6"/>
              </w:numPr>
              <w:spacing w:after="40"/>
              <w:jc w:val="both"/>
              <w:rPr>
                <w:rFonts w:asciiTheme="majorHAnsi" w:hAnsiTheme="majorHAnsi"/>
                <w:lang w:val="en-GB"/>
              </w:rPr>
            </w:pPr>
            <w:r w:rsidRPr="00A17A26">
              <w:rPr>
                <w:rFonts w:asciiTheme="majorHAnsi" w:hAnsiTheme="majorHAnsi"/>
                <w:lang w:val="en-GB"/>
              </w:rPr>
              <w:t>size criteria</w:t>
            </w:r>
            <w:r w:rsidR="009133A4" w:rsidRPr="00A17A26">
              <w:rPr>
                <w:rFonts w:asciiTheme="majorHAnsi" w:hAnsiTheme="majorHAnsi"/>
                <w:lang w:val="en-GB"/>
              </w:rPr>
              <w:t xml:space="preserve"> (&lt;10mm </w:t>
            </w:r>
            <w:r w:rsidRPr="00A17A26">
              <w:rPr>
                <w:rFonts w:asciiTheme="majorHAnsi" w:hAnsiTheme="majorHAnsi"/>
                <w:lang w:val="en-GB"/>
              </w:rPr>
              <w:t>in short axis</w:t>
            </w:r>
            <w:r w:rsidR="009133A4" w:rsidRPr="00A17A26">
              <w:rPr>
                <w:rFonts w:asciiTheme="majorHAnsi" w:hAnsiTheme="majorHAnsi"/>
                <w:lang w:val="en-GB"/>
              </w:rPr>
              <w:t>)</w:t>
            </w:r>
          </w:p>
          <w:p w14:paraId="0DD89B45" w14:textId="0BF97D25" w:rsidR="009133A4" w:rsidRPr="00A17A26" w:rsidRDefault="00927043" w:rsidP="009133A4">
            <w:pPr>
              <w:numPr>
                <w:ilvl w:val="0"/>
                <w:numId w:val="6"/>
              </w:numPr>
              <w:spacing w:after="40"/>
              <w:jc w:val="both"/>
              <w:rPr>
                <w:rFonts w:asciiTheme="majorHAnsi" w:hAnsiTheme="majorHAnsi"/>
                <w:lang w:val="en-GB"/>
              </w:rPr>
            </w:pPr>
            <w:r w:rsidRPr="00A17A26">
              <w:rPr>
                <w:rFonts w:asciiTheme="majorHAnsi" w:hAnsiTheme="majorHAnsi"/>
                <w:lang w:val="en-GB"/>
              </w:rPr>
              <w:t>central hyperechoic hilum</w:t>
            </w:r>
          </w:p>
          <w:p w14:paraId="49C957AB" w14:textId="7D19AA91" w:rsidR="009133A4" w:rsidRPr="00A17A26" w:rsidRDefault="00927043" w:rsidP="009133A4">
            <w:pPr>
              <w:numPr>
                <w:ilvl w:val="0"/>
                <w:numId w:val="6"/>
              </w:numPr>
              <w:spacing w:after="40"/>
              <w:jc w:val="both"/>
              <w:rPr>
                <w:rFonts w:asciiTheme="majorHAnsi" w:hAnsiTheme="majorHAnsi"/>
                <w:i/>
                <w:lang w:val="en-GB"/>
              </w:rPr>
            </w:pPr>
            <w:r w:rsidRPr="00A17A26">
              <w:rPr>
                <w:rFonts w:asciiTheme="majorHAnsi" w:hAnsiTheme="majorHAnsi"/>
                <w:i/>
                <w:lang w:val="en-GB"/>
              </w:rPr>
              <w:t>uniform hypoechoic cortex</w:t>
            </w:r>
          </w:p>
          <w:p w14:paraId="4C351E67" w14:textId="108A2BB1" w:rsidR="009133A4" w:rsidRPr="00A17A26" w:rsidRDefault="00927043" w:rsidP="009133A4">
            <w:pPr>
              <w:numPr>
                <w:ilvl w:val="0"/>
                <w:numId w:val="6"/>
              </w:numPr>
              <w:spacing w:after="40"/>
              <w:jc w:val="both"/>
              <w:rPr>
                <w:rFonts w:asciiTheme="majorHAnsi" w:hAnsiTheme="majorHAnsi"/>
                <w:i/>
                <w:lang w:val="en-GB"/>
              </w:rPr>
            </w:pPr>
            <w:r w:rsidRPr="00A17A26">
              <w:rPr>
                <w:rFonts w:asciiTheme="majorHAnsi" w:hAnsiTheme="majorHAnsi"/>
                <w:i/>
                <w:lang w:val="en-GB"/>
              </w:rPr>
              <w:t>central type of vascularisation</w:t>
            </w:r>
          </w:p>
          <w:p w14:paraId="2CDC22BF" w14:textId="2F4F13BF" w:rsidR="009133A4" w:rsidRPr="00A17A26" w:rsidRDefault="00927043" w:rsidP="009133A4">
            <w:pPr>
              <w:numPr>
                <w:ilvl w:val="0"/>
                <w:numId w:val="6"/>
              </w:numPr>
              <w:spacing w:after="40"/>
              <w:jc w:val="both"/>
              <w:rPr>
                <w:rFonts w:asciiTheme="majorHAnsi" w:hAnsiTheme="majorHAnsi"/>
                <w:i/>
                <w:lang w:val="en-GB"/>
              </w:rPr>
            </w:pPr>
            <w:r w:rsidRPr="00A17A26">
              <w:rPr>
                <w:rFonts w:asciiTheme="majorHAnsi" w:hAnsiTheme="majorHAnsi"/>
                <w:i/>
                <w:lang w:val="en-GB"/>
              </w:rPr>
              <w:t xml:space="preserve">smooth and sharp </w:t>
            </w:r>
            <w:r w:rsidR="00866DF7" w:rsidRPr="00A17A26">
              <w:rPr>
                <w:rFonts w:asciiTheme="majorHAnsi" w:hAnsiTheme="majorHAnsi"/>
                <w:i/>
                <w:lang w:val="en-GB"/>
              </w:rPr>
              <w:t>borders</w:t>
            </w:r>
          </w:p>
          <w:p w14:paraId="142DBE40" w14:textId="77777777" w:rsidR="009133A4" w:rsidRPr="00A17A26" w:rsidRDefault="009133A4" w:rsidP="002F626F">
            <w:pPr>
              <w:spacing w:after="40"/>
              <w:jc w:val="both"/>
              <w:rPr>
                <w:rFonts w:asciiTheme="majorHAnsi" w:hAnsiTheme="majorHAnsi"/>
                <w:lang w:val="en-GB"/>
              </w:rPr>
            </w:pPr>
          </w:p>
        </w:tc>
        <w:tc>
          <w:tcPr>
            <w:tcW w:w="4516" w:type="dxa"/>
          </w:tcPr>
          <w:p w14:paraId="39E84DF4" w14:textId="27972361" w:rsidR="009133A4" w:rsidRPr="00A17A26" w:rsidRDefault="00927043" w:rsidP="002F626F">
            <w:pPr>
              <w:spacing w:after="40"/>
              <w:jc w:val="both"/>
              <w:rPr>
                <w:rFonts w:asciiTheme="majorHAnsi" w:hAnsiTheme="majorHAnsi"/>
                <w:i/>
                <w:u w:val="single"/>
                <w:lang w:val="en-GB"/>
              </w:rPr>
            </w:pPr>
            <w:r w:rsidRPr="00A17A26">
              <w:rPr>
                <w:rFonts w:asciiTheme="majorHAnsi" w:hAnsiTheme="majorHAnsi"/>
                <w:i/>
                <w:u w:val="single"/>
                <w:lang w:val="en-GB"/>
              </w:rPr>
              <w:t>US sign of malignant transformation</w:t>
            </w:r>
          </w:p>
          <w:p w14:paraId="20036608" w14:textId="599903E6" w:rsidR="009133A4" w:rsidRPr="00A17A26" w:rsidRDefault="00927043" w:rsidP="009133A4">
            <w:pPr>
              <w:numPr>
                <w:ilvl w:val="0"/>
                <w:numId w:val="5"/>
              </w:numPr>
              <w:spacing w:after="40"/>
              <w:jc w:val="both"/>
              <w:rPr>
                <w:rFonts w:asciiTheme="majorHAnsi" w:hAnsiTheme="majorHAnsi"/>
                <w:b/>
                <w:lang w:val="en-GB"/>
              </w:rPr>
            </w:pPr>
            <w:r w:rsidRPr="00A17A26">
              <w:rPr>
                <w:rFonts w:asciiTheme="majorHAnsi" w:hAnsiTheme="majorHAnsi"/>
                <w:b/>
                <w:lang w:val="en-GB"/>
              </w:rPr>
              <w:t>decreased</w:t>
            </w:r>
            <w:r w:rsidR="009133A4" w:rsidRPr="00A17A26">
              <w:rPr>
                <w:rFonts w:asciiTheme="majorHAnsi" w:hAnsiTheme="majorHAnsi"/>
                <w:b/>
                <w:lang w:val="en-GB"/>
              </w:rPr>
              <w:t xml:space="preserve"> LT index (</w:t>
            </w:r>
            <w:proofErr w:type="spellStart"/>
            <w:r w:rsidRPr="00A17A26">
              <w:rPr>
                <w:rFonts w:asciiTheme="majorHAnsi" w:hAnsiTheme="majorHAnsi"/>
                <w:b/>
                <w:lang w:val="en-GB"/>
              </w:rPr>
              <w:t>spheric</w:t>
            </w:r>
            <w:proofErr w:type="spellEnd"/>
            <w:r w:rsidR="009133A4" w:rsidRPr="00A17A26">
              <w:rPr>
                <w:rFonts w:asciiTheme="majorHAnsi" w:hAnsiTheme="majorHAnsi"/>
                <w:b/>
                <w:lang w:val="en-GB"/>
              </w:rPr>
              <w:t xml:space="preserve"> </w:t>
            </w:r>
            <w:proofErr w:type="spellStart"/>
            <w:r w:rsidR="009133A4" w:rsidRPr="00A17A26">
              <w:rPr>
                <w:rFonts w:asciiTheme="majorHAnsi" w:hAnsiTheme="majorHAnsi"/>
                <w:b/>
                <w:lang w:val="en-GB"/>
              </w:rPr>
              <w:t>tvar</w:t>
            </w:r>
            <w:proofErr w:type="spellEnd"/>
            <w:r w:rsidR="009133A4" w:rsidRPr="00A17A26">
              <w:rPr>
                <w:rFonts w:asciiTheme="majorHAnsi" w:hAnsiTheme="majorHAnsi"/>
                <w:b/>
                <w:lang w:val="en-GB"/>
              </w:rPr>
              <w:t xml:space="preserve">)                                                            </w:t>
            </w:r>
          </w:p>
          <w:p w14:paraId="3D6DF2F5" w14:textId="2D0AFB99" w:rsidR="009133A4" w:rsidRPr="00A17A26" w:rsidRDefault="00927043" w:rsidP="009133A4">
            <w:pPr>
              <w:numPr>
                <w:ilvl w:val="0"/>
                <w:numId w:val="5"/>
              </w:numPr>
              <w:spacing w:after="40"/>
              <w:jc w:val="both"/>
              <w:rPr>
                <w:rFonts w:asciiTheme="majorHAnsi" w:hAnsiTheme="majorHAnsi"/>
                <w:lang w:val="en-GB"/>
              </w:rPr>
            </w:pPr>
            <w:r w:rsidRPr="00A17A26">
              <w:rPr>
                <w:rFonts w:asciiTheme="majorHAnsi" w:hAnsiTheme="majorHAnsi"/>
                <w:lang w:val="en-GB"/>
              </w:rPr>
              <w:t xml:space="preserve">absence of </w:t>
            </w:r>
            <w:proofErr w:type="spellStart"/>
            <w:r w:rsidRPr="00A17A26">
              <w:rPr>
                <w:rFonts w:asciiTheme="majorHAnsi" w:hAnsiTheme="majorHAnsi"/>
                <w:lang w:val="en-GB"/>
              </w:rPr>
              <w:t>excentric</w:t>
            </w:r>
            <w:proofErr w:type="spellEnd"/>
            <w:r w:rsidRPr="00A17A26">
              <w:rPr>
                <w:rFonts w:asciiTheme="majorHAnsi" w:hAnsiTheme="majorHAnsi"/>
                <w:lang w:val="en-GB"/>
              </w:rPr>
              <w:t xml:space="preserve"> dislocation of hyperechoic hilum </w:t>
            </w:r>
          </w:p>
          <w:p w14:paraId="3E0E87BB" w14:textId="378AD5AB" w:rsidR="009133A4" w:rsidRPr="00A17A26" w:rsidRDefault="00927043" w:rsidP="009133A4">
            <w:pPr>
              <w:numPr>
                <w:ilvl w:val="0"/>
                <w:numId w:val="5"/>
              </w:numPr>
              <w:spacing w:after="40"/>
              <w:jc w:val="both"/>
              <w:rPr>
                <w:rFonts w:asciiTheme="majorHAnsi" w:hAnsiTheme="majorHAnsi"/>
                <w:lang w:val="en-GB"/>
              </w:rPr>
            </w:pPr>
            <w:r w:rsidRPr="00A17A26">
              <w:rPr>
                <w:rFonts w:asciiTheme="majorHAnsi" w:hAnsiTheme="majorHAnsi"/>
                <w:lang w:val="en-GB"/>
              </w:rPr>
              <w:t>presence of necrosis, cystic transformation</w:t>
            </w:r>
          </w:p>
          <w:p w14:paraId="4E79EBE5" w14:textId="698D054B" w:rsidR="009133A4" w:rsidRPr="00A17A26" w:rsidRDefault="00927043" w:rsidP="009133A4">
            <w:pPr>
              <w:numPr>
                <w:ilvl w:val="0"/>
                <w:numId w:val="5"/>
              </w:numPr>
              <w:spacing w:after="40"/>
              <w:jc w:val="both"/>
              <w:rPr>
                <w:rFonts w:asciiTheme="majorHAnsi" w:hAnsiTheme="majorHAnsi"/>
                <w:lang w:val="en-GB"/>
              </w:rPr>
            </w:pPr>
            <w:r w:rsidRPr="00A17A26">
              <w:rPr>
                <w:rFonts w:asciiTheme="majorHAnsi" w:hAnsiTheme="majorHAnsi"/>
                <w:lang w:val="en-GB"/>
              </w:rPr>
              <w:t>blurred borders</w:t>
            </w:r>
          </w:p>
          <w:p w14:paraId="365B9DAA" w14:textId="723919AC" w:rsidR="009133A4" w:rsidRPr="00A17A26" w:rsidRDefault="00927043" w:rsidP="009133A4">
            <w:pPr>
              <w:numPr>
                <w:ilvl w:val="0"/>
                <w:numId w:val="5"/>
              </w:numPr>
              <w:spacing w:after="40"/>
              <w:jc w:val="both"/>
              <w:rPr>
                <w:rFonts w:asciiTheme="majorHAnsi" w:hAnsiTheme="majorHAnsi"/>
                <w:i/>
                <w:lang w:val="en-GB"/>
              </w:rPr>
            </w:pPr>
            <w:proofErr w:type="spellStart"/>
            <w:r w:rsidRPr="00A17A26">
              <w:rPr>
                <w:rFonts w:asciiTheme="majorHAnsi" w:hAnsiTheme="majorHAnsi"/>
                <w:i/>
                <w:lang w:val="en-GB"/>
              </w:rPr>
              <w:t>abscence</w:t>
            </w:r>
            <w:proofErr w:type="spellEnd"/>
            <w:r w:rsidRPr="00A17A26">
              <w:rPr>
                <w:rFonts w:asciiTheme="majorHAnsi" w:hAnsiTheme="majorHAnsi"/>
                <w:i/>
                <w:lang w:val="en-GB"/>
              </w:rPr>
              <w:t xml:space="preserve"> of central vascularisation (peripheral or mixed type of vascularisation) </w:t>
            </w:r>
          </w:p>
          <w:p w14:paraId="73BC44B1" w14:textId="0467067A" w:rsidR="009133A4" w:rsidRPr="00A17A26" w:rsidRDefault="00927043" w:rsidP="009133A4">
            <w:pPr>
              <w:numPr>
                <w:ilvl w:val="0"/>
                <w:numId w:val="5"/>
              </w:numPr>
              <w:spacing w:after="40"/>
              <w:jc w:val="both"/>
              <w:rPr>
                <w:rFonts w:asciiTheme="majorHAnsi" w:hAnsiTheme="majorHAnsi"/>
                <w:i/>
                <w:lang w:val="en-GB"/>
              </w:rPr>
            </w:pPr>
            <w:r w:rsidRPr="00A17A26">
              <w:rPr>
                <w:rFonts w:asciiTheme="majorHAnsi" w:hAnsiTheme="majorHAnsi"/>
                <w:i/>
                <w:lang w:val="en-GB"/>
              </w:rPr>
              <w:t>focal cortical hypertrophy</w:t>
            </w:r>
          </w:p>
        </w:tc>
      </w:tr>
    </w:tbl>
    <w:p w14:paraId="6E7F42F4" w14:textId="77777777" w:rsidR="009133A4" w:rsidRPr="00A17A26" w:rsidRDefault="009133A4" w:rsidP="009133A4">
      <w:pPr>
        <w:spacing w:after="40"/>
        <w:jc w:val="both"/>
        <w:rPr>
          <w:rFonts w:asciiTheme="majorHAnsi" w:hAnsiTheme="majorHAnsi"/>
          <w:lang w:val="en-GB"/>
        </w:rPr>
      </w:pPr>
    </w:p>
    <w:tbl>
      <w:tblPr>
        <w:tblStyle w:val="Mkatabulky"/>
        <w:tblpPr w:leftFromText="141" w:rightFromText="141" w:vertAnchor="text" w:tblpY="69"/>
        <w:tblW w:w="8547" w:type="dxa"/>
        <w:tblLook w:val="04A0" w:firstRow="1" w:lastRow="0" w:firstColumn="1" w:lastColumn="0" w:noHBand="0" w:noVBand="1"/>
      </w:tblPr>
      <w:tblGrid>
        <w:gridCol w:w="8547"/>
      </w:tblGrid>
      <w:tr w:rsidR="009133A4" w:rsidRPr="00A17A26" w14:paraId="6BA0BB70" w14:textId="77777777" w:rsidTr="002F626F">
        <w:trPr>
          <w:trHeight w:val="310"/>
        </w:trPr>
        <w:tc>
          <w:tcPr>
            <w:tcW w:w="8547" w:type="dxa"/>
          </w:tcPr>
          <w:p w14:paraId="233881C7" w14:textId="2919991E" w:rsidR="009133A4" w:rsidRPr="00A17A26" w:rsidRDefault="009133A4" w:rsidP="002F626F">
            <w:pPr>
              <w:spacing w:after="40"/>
              <w:jc w:val="both"/>
              <w:rPr>
                <w:rFonts w:asciiTheme="majorHAnsi" w:hAnsiTheme="majorHAnsi"/>
                <w:b/>
                <w:i/>
                <w:sz w:val="20"/>
                <w:szCs w:val="20"/>
                <w:lang w:val="en-GB"/>
              </w:rPr>
            </w:pPr>
            <w:r w:rsidRPr="00A17A26">
              <w:rPr>
                <w:rFonts w:asciiTheme="majorHAnsi" w:hAnsiTheme="majorHAnsi"/>
                <w:b/>
                <w:i/>
                <w:sz w:val="20"/>
                <w:szCs w:val="20"/>
                <w:lang w:val="en-GB"/>
              </w:rPr>
              <w:t xml:space="preserve">LT index- </w:t>
            </w:r>
            <w:r w:rsidR="00793AF9" w:rsidRPr="00A17A26">
              <w:rPr>
                <w:lang w:val="en-GB"/>
              </w:rPr>
              <w:t xml:space="preserve"> </w:t>
            </w:r>
            <w:r w:rsidR="00793AF9" w:rsidRPr="00A17A26">
              <w:rPr>
                <w:rFonts w:asciiTheme="majorHAnsi" w:hAnsiTheme="majorHAnsi"/>
                <w:i/>
                <w:sz w:val="20"/>
                <w:szCs w:val="20"/>
                <w:lang w:val="en-GB"/>
              </w:rPr>
              <w:t>ratio of long and short axis of the lymph node (L-longitudinal, T transverse dimension)</w:t>
            </w:r>
          </w:p>
          <w:p w14:paraId="49D781F0" w14:textId="227DF161" w:rsidR="009133A4" w:rsidRPr="00A17A26" w:rsidRDefault="00793AF9" w:rsidP="002F626F">
            <w:pPr>
              <w:spacing w:after="40"/>
              <w:jc w:val="both"/>
              <w:rPr>
                <w:rFonts w:asciiTheme="majorHAnsi" w:hAnsiTheme="majorHAnsi"/>
                <w:b/>
                <w:lang w:val="en-GB"/>
              </w:rPr>
            </w:pPr>
            <w:r w:rsidRPr="00A17A26">
              <w:rPr>
                <w:rFonts w:asciiTheme="majorHAnsi" w:hAnsiTheme="majorHAnsi"/>
                <w:b/>
                <w:i/>
                <w:sz w:val="20"/>
                <w:szCs w:val="20"/>
                <w:lang w:val="en-GB"/>
              </w:rPr>
              <w:t>The LT index is ≥ 2 in benign lymph nodes, while in pathological malignant nodes it is usually less than 2</w:t>
            </w:r>
          </w:p>
        </w:tc>
      </w:tr>
    </w:tbl>
    <w:p w14:paraId="10439D12" w14:textId="77777777" w:rsidR="009133A4" w:rsidRPr="00A17A26" w:rsidRDefault="009133A4" w:rsidP="009133A4">
      <w:pPr>
        <w:spacing w:after="40"/>
        <w:jc w:val="both"/>
        <w:rPr>
          <w:rFonts w:asciiTheme="majorHAnsi" w:hAnsiTheme="majorHAnsi"/>
          <w:lang w:val="en-GB"/>
        </w:rPr>
      </w:pPr>
      <w:r w:rsidRPr="00A17A26">
        <w:rPr>
          <w:rFonts w:asciiTheme="majorHAnsi" w:hAnsiTheme="majorHAnsi"/>
          <w:lang w:val="en-GB"/>
        </w:rPr>
        <w:t xml:space="preserve">                                                                              </w:t>
      </w:r>
    </w:p>
    <w:p w14:paraId="0CED65E1" w14:textId="77777777" w:rsidR="009133A4" w:rsidRPr="00A17A26" w:rsidRDefault="009133A4" w:rsidP="009133A4">
      <w:pPr>
        <w:spacing w:after="40"/>
        <w:jc w:val="both"/>
        <w:rPr>
          <w:rFonts w:asciiTheme="majorHAnsi" w:hAnsiTheme="majorHAnsi"/>
          <w:lang w:val="en-GB"/>
        </w:rPr>
      </w:pPr>
      <w:r w:rsidRPr="00A17A26">
        <w:rPr>
          <w:rFonts w:asciiTheme="majorHAnsi" w:hAnsiTheme="majorHAnsi"/>
          <w:lang w:val="en-GB"/>
        </w:rPr>
        <w:t xml:space="preserve"> </w:t>
      </w:r>
    </w:p>
    <w:p w14:paraId="0A6A0DE8" w14:textId="77777777" w:rsidR="009133A4" w:rsidRPr="00A17A26" w:rsidRDefault="009133A4" w:rsidP="009133A4">
      <w:pPr>
        <w:spacing w:after="40"/>
        <w:jc w:val="both"/>
        <w:rPr>
          <w:rFonts w:asciiTheme="majorHAnsi" w:hAnsiTheme="majorHAnsi"/>
          <w:b/>
          <w:sz w:val="24"/>
          <w:szCs w:val="24"/>
          <w:u w:val="single"/>
          <w:lang w:val="en-GB"/>
        </w:rPr>
      </w:pPr>
    </w:p>
    <w:p w14:paraId="2BB0DDC1" w14:textId="69AEA92C" w:rsidR="00A17A26" w:rsidRPr="00A17A26" w:rsidRDefault="00A17A26" w:rsidP="00A17A26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A17A2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Computed tomography CT</w:t>
      </w:r>
      <w:r w:rsidRPr="00A17A2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is used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1A16CD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to </w:t>
      </w:r>
      <w:r w:rsidRPr="00A17A2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examin</w:t>
      </w:r>
      <w:r w:rsidR="001A16CD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e</w:t>
      </w:r>
      <w:r w:rsidRPr="00A17A2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="001A16CD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lymph nodes</w:t>
      </w:r>
      <w:r w:rsidRPr="00A17A2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in the</w:t>
      </w:r>
      <w:r w:rsidRPr="00A17A2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area of the mediastinum, abdomen and pelvis</w:t>
      </w:r>
      <w:r w:rsidRPr="00A17A2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and,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together with the</w:t>
      </w:r>
      <w:r w:rsidRPr="00A17A2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assessment of other structures in the</w:t>
      </w:r>
      <w:r w:rsidRPr="00A17A2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area of the neck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Outside the mediastinal area, CT examination is usually preceded by ultrasound.</w:t>
      </w:r>
    </w:p>
    <w:p w14:paraId="3B37F9D3" w14:textId="43E41A09" w:rsidR="00A17A26" w:rsidRPr="00A17A26" w:rsidRDefault="00A17A26" w:rsidP="00A17A26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Indications for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MRI</w:t>
      </w:r>
      <w:r w:rsidRPr="00A17A2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in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principle, overlap with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CT.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Mostly to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assess other organs and other structures in the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targeted area of the examination.</w:t>
      </w:r>
    </w:p>
    <w:p w14:paraId="6D77DCC8" w14:textId="68775BD0" w:rsidR="00A17A26" w:rsidRPr="00A17A26" w:rsidRDefault="00A17A26" w:rsidP="00A17A26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A17A2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The methods of nuclear medicine PET / CT, PET / MR</w:t>
      </w:r>
      <w:r w:rsidRPr="00A17A2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make it possible to evaluate the metabolic activity of the node.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FD692B">
        <w:rPr>
          <w:rFonts w:ascii="Calibri Light" w:hAnsi="Calibri Light" w:cs="Calibri Light"/>
          <w:color w:val="000000"/>
          <w:sz w:val="22"/>
          <w:szCs w:val="22"/>
          <w:lang w:val="en-GB"/>
        </w:rPr>
        <w:t>PET/CT and PET/MR are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especially</w:t>
      </w:r>
      <w:r w:rsidR="00FD692B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used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in the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diagnosis </w:t>
      </w:r>
      <w:r w:rsidR="004B5DF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and staging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of </w:t>
      </w:r>
      <w:r w:rsidR="00FD692B">
        <w:rPr>
          <w:rFonts w:ascii="Calibri Light" w:hAnsi="Calibri Light" w:cs="Calibri Light"/>
          <w:color w:val="000000"/>
          <w:sz w:val="22"/>
          <w:szCs w:val="22"/>
          <w:lang w:val="en-GB"/>
        </w:rPr>
        <w:t>malignant lymph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nodes.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2AAEC920" w14:textId="77777777" w:rsidR="009133A4" w:rsidRPr="00A17A26" w:rsidRDefault="009133A4" w:rsidP="009133A4">
      <w:pPr>
        <w:spacing w:after="40"/>
        <w:jc w:val="both"/>
        <w:rPr>
          <w:rFonts w:asciiTheme="majorHAnsi" w:hAnsiTheme="majorHAnsi"/>
          <w:sz w:val="28"/>
          <w:szCs w:val="28"/>
          <w:lang w:val="en-GB"/>
        </w:rPr>
      </w:pPr>
    </w:p>
    <w:p w14:paraId="3C1C0967" w14:textId="77777777" w:rsidR="00A17A26" w:rsidRPr="00A17A26" w:rsidRDefault="00A17A26" w:rsidP="00A17A26">
      <w:pPr>
        <w:pStyle w:val="Nadpis2"/>
        <w:spacing w:before="0" w:after="40"/>
        <w:jc w:val="both"/>
        <w:rPr>
          <w:rFonts w:eastAsia="Times New Roman"/>
          <w:b/>
          <w:bCs/>
          <w:color w:val="000000"/>
          <w:lang w:val="en-GB"/>
        </w:rPr>
      </w:pPr>
      <w:r w:rsidRPr="00A17A26">
        <w:rPr>
          <w:rFonts w:ascii="Calibri Light" w:hAnsi="Calibri Light" w:cs="Calibri Light"/>
          <w:b/>
          <w:bCs/>
          <w:color w:val="000000"/>
          <w:sz w:val="24"/>
          <w:szCs w:val="24"/>
          <w:lang w:val="en-GB"/>
        </w:rPr>
        <w:t>Cervical lymphadenopathy</w:t>
      </w:r>
    </w:p>
    <w:p w14:paraId="1AA18FAF" w14:textId="460A2DA7" w:rsidR="00A17A26" w:rsidRPr="00A17A26" w:rsidRDefault="00A17A26" w:rsidP="00A17A26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In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diagnostics, ultrasonography is the method of first choice for the good availability of most cervical nodes (see above).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4311E931" w14:textId="373525E3" w:rsidR="00A17A26" w:rsidRPr="00A17A26" w:rsidRDefault="00A17A26" w:rsidP="00A17A26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Differential diagnosis of the most common causes of cervical lymphadenopathy: infections,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proofErr w:type="spellStart"/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hematooncological</w:t>
      </w:r>
      <w:proofErr w:type="spellEnd"/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diseases (lymphoma, </w:t>
      </w:r>
      <w:proofErr w:type="spellStart"/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leukemia</w:t>
      </w:r>
      <w:proofErr w:type="spellEnd"/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), metastatic disease.</w:t>
      </w:r>
    </w:p>
    <w:p w14:paraId="212BD49E" w14:textId="11AF0FE0" w:rsidR="00A17A26" w:rsidRPr="00A17A26" w:rsidRDefault="00A17A26" w:rsidP="00A17A26">
      <w:pPr>
        <w:pStyle w:val="Normlnweb"/>
        <w:spacing w:before="0" w:beforeAutospacing="0" w:after="40" w:afterAutospacing="0" w:line="302" w:lineRule="atLeast"/>
        <w:jc w:val="both"/>
        <w:rPr>
          <w:color w:val="000000"/>
          <w:sz w:val="28"/>
          <w:szCs w:val="28"/>
          <w:lang w:val="en-GB"/>
        </w:rPr>
      </w:pPr>
      <w:r w:rsidRPr="00A17A26">
        <w:rPr>
          <w:rFonts w:ascii="Calibri Light" w:hAnsi="Calibri Light" w:cs="Calibri Light"/>
          <w:b/>
          <w:bCs/>
          <w:i/>
          <w:iCs/>
          <w:color w:val="000000"/>
          <w:sz w:val="28"/>
          <w:szCs w:val="28"/>
          <w:lang w:val="en-GB"/>
        </w:rPr>
        <w:t xml:space="preserve"> </w:t>
      </w:r>
    </w:p>
    <w:p w14:paraId="298886BE" w14:textId="77777777" w:rsidR="00A17A26" w:rsidRPr="00A17A26" w:rsidRDefault="00A17A26" w:rsidP="00A17A26">
      <w:pPr>
        <w:pStyle w:val="Nadpis2"/>
        <w:spacing w:before="0" w:after="40"/>
        <w:jc w:val="both"/>
        <w:rPr>
          <w:b/>
          <w:bCs/>
          <w:color w:val="000000"/>
          <w:sz w:val="36"/>
          <w:szCs w:val="36"/>
          <w:lang w:val="en-GB"/>
        </w:rPr>
      </w:pPr>
      <w:r w:rsidRPr="00A17A26">
        <w:rPr>
          <w:rFonts w:ascii="Calibri Light" w:hAnsi="Calibri Light" w:cs="Calibri Light"/>
          <w:b/>
          <w:bCs/>
          <w:color w:val="000000"/>
          <w:sz w:val="24"/>
          <w:szCs w:val="24"/>
          <w:lang w:val="en-GB"/>
        </w:rPr>
        <w:lastRenderedPageBreak/>
        <w:t>Mediastinal lymphadenopathy</w:t>
      </w:r>
    </w:p>
    <w:p w14:paraId="75A5FC97" w14:textId="778E88EE" w:rsidR="00A17A26" w:rsidRPr="00A17A26" w:rsidRDefault="00A17A26" w:rsidP="00A17A26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Of the imaging methods,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CT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(or MR)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has an important role in the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diagnosis of mediastinal </w:t>
      </w:r>
      <w:r w:rsidR="00DE6F4B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lymph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nodes.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Hybrid imaging methods (PET / CT, PET / MR) also play a recognized role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in the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assessment of the metabolic activity of nodes, especially in cancer.</w:t>
      </w:r>
    </w:p>
    <w:p w14:paraId="7BD81753" w14:textId="3E47BF92" w:rsidR="00A17A26" w:rsidRPr="00A17A26" w:rsidRDefault="00A17A26" w:rsidP="00A17A26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X-rays show only more pronounced mediastinal or hilar lymphadenopathy.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In the presence of hilar lymphadenopathy, the pulmonary hil</w:t>
      </w:r>
      <w:r w:rsidR="00F35383">
        <w:rPr>
          <w:rFonts w:ascii="Calibri Light" w:hAnsi="Calibri Light" w:cs="Calibri Light"/>
          <w:color w:val="000000"/>
          <w:sz w:val="22"/>
          <w:szCs w:val="22"/>
          <w:lang w:val="en-GB"/>
        </w:rPr>
        <w:t>a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in the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X-ray image will be enlarged, more voluminous and predominantly polycyclic in shape.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In mediastinal lymphadenopathy, we observe an expansion of the mediastinal shadow</w:t>
      </w:r>
      <w:r w:rsidR="00F35383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(Figure 3).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2C03CFB4" w14:textId="5B916798" w:rsidR="00A17A26" w:rsidRPr="00A17A26" w:rsidRDefault="00A17A26" w:rsidP="00A17A26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2943EC4E" w14:textId="7FD6BA5A" w:rsidR="00A17A26" w:rsidRPr="00A17A26" w:rsidRDefault="00A17A26" w:rsidP="00A17A26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Differential diagnosis of the most common causes of mediastinal lymphadenopathy: infections,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proofErr w:type="spellStart"/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hematooncological</w:t>
      </w:r>
      <w:proofErr w:type="spellEnd"/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diseases (lymphoma, </w:t>
      </w:r>
      <w:proofErr w:type="spellStart"/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leukemia</w:t>
      </w:r>
      <w:proofErr w:type="spellEnd"/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), metastatic disease, sarcoidosis.</w:t>
      </w:r>
    </w:p>
    <w:p w14:paraId="2DCD43DB" w14:textId="54DF27CB" w:rsidR="00A17A26" w:rsidRPr="00A17A26" w:rsidRDefault="00A17A26" w:rsidP="00A17A26">
      <w:pPr>
        <w:pStyle w:val="Normlnweb"/>
        <w:spacing w:before="0" w:beforeAutospacing="0" w:after="40" w:afterAutospacing="0" w:line="238" w:lineRule="atLeast"/>
        <w:rPr>
          <w:color w:val="000000"/>
          <w:sz w:val="22"/>
          <w:szCs w:val="22"/>
          <w:lang w:val="en-GB"/>
        </w:rPr>
      </w:pP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36B0E208" w14:textId="77777777" w:rsidR="00A17A26" w:rsidRPr="00A17A26" w:rsidRDefault="00A17A26" w:rsidP="00A17A26">
      <w:pPr>
        <w:pStyle w:val="Nadpis2"/>
        <w:spacing w:before="0" w:after="40"/>
        <w:jc w:val="both"/>
        <w:rPr>
          <w:b/>
          <w:bCs/>
          <w:color w:val="000000"/>
          <w:sz w:val="36"/>
          <w:szCs w:val="36"/>
          <w:lang w:val="en-GB"/>
        </w:rPr>
      </w:pPr>
      <w:r w:rsidRPr="00A17A26">
        <w:rPr>
          <w:rFonts w:ascii="Calibri Light" w:hAnsi="Calibri Light" w:cs="Calibri Light"/>
          <w:b/>
          <w:bCs/>
          <w:color w:val="000000"/>
          <w:sz w:val="24"/>
          <w:szCs w:val="24"/>
          <w:lang w:val="en-GB"/>
        </w:rPr>
        <w:t>Abdominal lymphadenopathy</w:t>
      </w:r>
    </w:p>
    <w:p w14:paraId="3ADC0C99" w14:textId="0F2BDECA" w:rsidR="00A17A26" w:rsidRPr="00A17A26" w:rsidRDefault="00A17A26" w:rsidP="00A17A26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Of the imaging methods,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CT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(or MR)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has an important role in the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diagnosis of abdominal lymphadenopathy.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26DC0C32" w14:textId="7B140530" w:rsidR="00A17A26" w:rsidRPr="00A17A26" w:rsidRDefault="00A17A26" w:rsidP="00A17A26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A17A2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Ultrasound </w:t>
      </w:r>
      <w:r w:rsidRPr="00F35383">
        <w:rPr>
          <w:rFonts w:ascii="Calibri Light" w:hAnsi="Calibri Light" w:cs="Calibri Light"/>
          <w:color w:val="000000"/>
          <w:sz w:val="22"/>
          <w:szCs w:val="22"/>
          <w:lang w:val="en-GB"/>
        </w:rPr>
        <w:t>is</w:t>
      </w:r>
      <w:r w:rsidRPr="00A17A2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usually </w:t>
      </w:r>
      <w:r w:rsidR="005B28EE">
        <w:rPr>
          <w:rFonts w:ascii="Calibri Light" w:hAnsi="Calibri Light" w:cs="Calibri Light"/>
          <w:color w:val="000000"/>
          <w:sz w:val="22"/>
          <w:szCs w:val="22"/>
          <w:lang w:val="en-GB"/>
        </w:rPr>
        <w:t>performed before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CT examination.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However, in the case of ultrasound examination of the abdomen and pelvis, habitus or increased intestinal meteorism may be a limitation of the examination.</w:t>
      </w:r>
    </w:p>
    <w:p w14:paraId="62CC9FFF" w14:textId="7F27208A" w:rsidR="00A17A26" w:rsidRPr="00A17A26" w:rsidRDefault="00A17A26" w:rsidP="00A17A26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A17A2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Hybrid imaging methods</w:t>
      </w:r>
      <w:r w:rsidRPr="00A17A2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(PET / CT, PET / MR) as in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other areas are important in assessing the metabolic activity of lymph nodes.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5F22DE90" w14:textId="0B269196" w:rsidR="00A17A26" w:rsidRPr="00A17A26" w:rsidRDefault="00A17A26" w:rsidP="00A17A26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57C12DDA" w14:textId="604732F0" w:rsidR="00A17A26" w:rsidRPr="00A17A26" w:rsidRDefault="00A17A26" w:rsidP="00A17A26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Differential diagnosis of the most common causes of abdominal lymphadenopathy: infections,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proofErr w:type="spellStart"/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hematooncological</w:t>
      </w:r>
      <w:proofErr w:type="spellEnd"/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diseases (lymphoma, </w:t>
      </w:r>
      <w:proofErr w:type="spellStart"/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leukemia</w:t>
      </w:r>
      <w:proofErr w:type="spellEnd"/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), metastatic disease.</w:t>
      </w:r>
    </w:p>
    <w:p w14:paraId="2908E17C" w14:textId="77EC6DEA" w:rsidR="00A17A26" w:rsidRPr="00A17A26" w:rsidRDefault="00A17A26" w:rsidP="00A17A26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54BF0AFE" w14:textId="77777777" w:rsidR="00A17A26" w:rsidRPr="00A17A26" w:rsidRDefault="00A17A26" w:rsidP="00A17A26">
      <w:pPr>
        <w:pStyle w:val="Nadpis2"/>
        <w:spacing w:before="0" w:after="40"/>
        <w:jc w:val="both"/>
        <w:rPr>
          <w:b/>
          <w:bCs/>
          <w:color w:val="000000"/>
          <w:sz w:val="36"/>
          <w:szCs w:val="36"/>
          <w:lang w:val="en-GB"/>
        </w:rPr>
      </w:pPr>
      <w:r w:rsidRPr="00A17A26">
        <w:rPr>
          <w:rFonts w:ascii="Calibri Light" w:hAnsi="Calibri Light" w:cs="Calibri Light"/>
          <w:b/>
          <w:bCs/>
          <w:color w:val="000000"/>
          <w:sz w:val="24"/>
          <w:szCs w:val="24"/>
          <w:lang w:val="en-GB"/>
        </w:rPr>
        <w:t>Spleen</w:t>
      </w:r>
    </w:p>
    <w:p w14:paraId="40158DE9" w14:textId="6C0DD35E" w:rsidR="00A17A26" w:rsidRPr="00A17A26" w:rsidRDefault="00A17A26" w:rsidP="00A17A26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The spleen is the largest lymphatic organ involved in the blood circulation (its functions include the formation of lymphocytes, the uptake of antigens from the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blood by macrophages, the production of antibodies).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Functionally, it belongs to the vascular system (its function is also the uptake and destruction of erythrocytes, it is a reservoir of blood - 100ml).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The presence of an accessory spleen is common.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15F2031B" w14:textId="71C2D845" w:rsidR="00A17A26" w:rsidRPr="00A17A26" w:rsidRDefault="00A17A26" w:rsidP="00A17A26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A17A2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</w:p>
    <w:p w14:paraId="006DE606" w14:textId="29465DE4" w:rsidR="00A17A26" w:rsidRPr="00A17A26" w:rsidRDefault="00A17A26" w:rsidP="00A17A26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A17A2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Enlargement of the spleen</w:t>
      </w:r>
      <w:r w:rsidRPr="00A17A2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is called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splenomegaly</w:t>
      </w:r>
      <w:r w:rsidRPr="00A17A2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(size more than about </w:t>
      </w:r>
      <w:r w:rsidR="008140CC">
        <w:rPr>
          <w:rFonts w:ascii="Calibri Light" w:hAnsi="Calibri Light" w:cs="Calibri Light"/>
          <w:color w:val="000000"/>
          <w:sz w:val="22"/>
          <w:szCs w:val="22"/>
          <w:lang w:val="en-GB"/>
        </w:rPr>
        <w:t>13x4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cm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depending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on the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habit)</w:t>
      </w:r>
      <w:r w:rsidRPr="00A17A2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.</w:t>
      </w:r>
      <w:r w:rsidRPr="00A17A2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The cause of splenomegaly can be lymphoma, </w:t>
      </w:r>
      <w:proofErr w:type="spellStart"/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leukemia</w:t>
      </w:r>
      <w:proofErr w:type="spellEnd"/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, </w:t>
      </w:r>
      <w:proofErr w:type="spellStart"/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anemia</w:t>
      </w:r>
      <w:proofErr w:type="spellEnd"/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>, chronic infections, portal hypertension, storage disorders.</w:t>
      </w: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131E2509" w14:textId="2E7855A6" w:rsidR="00A17A26" w:rsidRPr="00A17A26" w:rsidRDefault="00A17A26" w:rsidP="00A17A26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A17A2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067F8E3C" w14:textId="5D4A6DA2" w:rsidR="00A17A26" w:rsidRPr="00A17A26" w:rsidRDefault="00A17A26" w:rsidP="00A17A26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A17A2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Traumatic injury</w:t>
      </w:r>
      <w:r w:rsidR="008140CC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 xml:space="preserve"> of the spleen</w:t>
      </w:r>
      <w:r w:rsidRPr="00A17A2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.</w:t>
      </w:r>
    </w:p>
    <w:p w14:paraId="6680491B" w14:textId="0B5CCBFA" w:rsidR="00A17A26" w:rsidRPr="00A17A26" w:rsidRDefault="00A17A26" w:rsidP="00A17A26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A17A2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The spleen is the most commonly affected organ in blunt abdominal injuries.</w:t>
      </w:r>
      <w:r w:rsidRPr="00A17A2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A17A2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In traumatic spleen injury, ruptures, contusions, lacerations,</w:t>
      </w:r>
      <w:r w:rsidRPr="00A17A2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proofErr w:type="spellStart"/>
      <w:r w:rsidRPr="00A17A2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intraparenchymatous</w:t>
      </w:r>
      <w:proofErr w:type="spellEnd"/>
      <w:r w:rsidRPr="00A17A2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A17A2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or</w:t>
      </w:r>
      <w:r w:rsidRPr="00A17A2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A17A2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subcapsular</w:t>
      </w:r>
      <w:r w:rsidRPr="00A17A2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A17A2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hematoma</w:t>
      </w:r>
      <w:r w:rsidRPr="00A17A2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A17A2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can be encountered.</w:t>
      </w:r>
    </w:p>
    <w:p w14:paraId="628186EE" w14:textId="2377E606" w:rsidR="00A17A26" w:rsidRPr="00A17A26" w:rsidRDefault="00A17A26" w:rsidP="00A17A26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A17A2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 xml:space="preserve"> </w:t>
      </w:r>
    </w:p>
    <w:p w14:paraId="1E225332" w14:textId="16E7DF54" w:rsidR="00A17A26" w:rsidRPr="00A17A26" w:rsidRDefault="00A17A26" w:rsidP="00A17A26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A17A2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Sple</w:t>
      </w:r>
      <w:r w:rsidR="00F37359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nic</w:t>
      </w:r>
      <w:r w:rsidRPr="00A17A2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 xml:space="preserve"> infarction.</w:t>
      </w:r>
    </w:p>
    <w:p w14:paraId="25DE6CDF" w14:textId="4F42EAA8" w:rsidR="00A17A26" w:rsidRPr="00A17A26" w:rsidRDefault="00A17A26" w:rsidP="00A17A26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A17A2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Sple</w:t>
      </w:r>
      <w:r w:rsidR="00F3735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nic</w:t>
      </w:r>
      <w:r w:rsidRPr="00A17A2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infarction has a</w:t>
      </w:r>
      <w:r w:rsidRPr="00A17A2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A17A2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typical image of a wedge-shaped defect</w:t>
      </w:r>
      <w:r w:rsidRPr="00A17A2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A17A2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in</w:t>
      </w:r>
      <w:r w:rsidRPr="00A17A2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A17A2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imaging methods, which is</w:t>
      </w:r>
      <w:r w:rsidRPr="00A17A2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A17A2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hypoechogenic</w:t>
      </w:r>
      <w:r w:rsidRPr="00A17A2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A17A2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in the</w:t>
      </w:r>
      <w:r w:rsidRPr="00A17A2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A17A2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ultrasound image</w:t>
      </w:r>
      <w:r w:rsidRPr="00A17A2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A17A2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, and</w:t>
      </w:r>
      <w:r w:rsidRPr="00A17A2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A17A2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shows an absence of </w:t>
      </w:r>
      <w:r w:rsidR="00F3735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enhancement</w:t>
      </w:r>
      <w:r w:rsidRPr="00A17A2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A17A2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in the</w:t>
      </w:r>
      <w:r w:rsidRPr="00A17A2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A17A2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CT</w:t>
      </w:r>
      <w:r w:rsidRPr="00A17A2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A17A2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postcontrast</w:t>
      </w:r>
      <w:r w:rsidRPr="00A17A2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A17A2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image.</w:t>
      </w:r>
    </w:p>
    <w:p w14:paraId="61037A55" w14:textId="5B1FB470" w:rsidR="00A17A26" w:rsidRPr="00A17A26" w:rsidRDefault="00A17A26" w:rsidP="00A17A26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A17A2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</w:p>
    <w:p w14:paraId="5D78E81E" w14:textId="77777777" w:rsidR="00A17A26" w:rsidRPr="00A17A26" w:rsidRDefault="00A17A26" w:rsidP="00A17A26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A17A2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Focal lesions of the spleen.</w:t>
      </w:r>
    </w:p>
    <w:p w14:paraId="026DAD8E" w14:textId="4F4EA773" w:rsidR="00A17A26" w:rsidRPr="00A17A26" w:rsidRDefault="00A17A26" w:rsidP="00A17A26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A17A26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The most common benign focal lesion of the spleen is a cyst, and we can also include, for example, </w:t>
      </w:r>
      <w:proofErr w:type="spellStart"/>
      <w:r w:rsidRPr="00A17A26">
        <w:rPr>
          <w:rFonts w:ascii="Calibri Light" w:hAnsi="Calibri Light" w:cs="Calibri Light"/>
          <w:color w:val="000000"/>
          <w:sz w:val="20"/>
          <w:szCs w:val="20"/>
          <w:lang w:val="en-GB"/>
        </w:rPr>
        <w:t>hemangiomas</w:t>
      </w:r>
      <w:proofErr w:type="spellEnd"/>
      <w:r w:rsidRPr="00A17A26">
        <w:rPr>
          <w:rFonts w:ascii="Calibri Light" w:hAnsi="Calibri Light" w:cs="Calibri Light"/>
          <w:color w:val="000000"/>
          <w:sz w:val="20"/>
          <w:szCs w:val="20"/>
          <w:lang w:val="en-GB"/>
        </w:rPr>
        <w:t>.</w:t>
      </w:r>
      <w:r w:rsidRPr="00A17A26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0"/>
          <w:szCs w:val="20"/>
          <w:lang w:val="en-GB"/>
        </w:rPr>
        <w:t>Infectious focal lesions of the spleen may include abscesses or sarcoidosis.</w:t>
      </w:r>
      <w:r w:rsidRPr="00A17A26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0"/>
          <w:szCs w:val="20"/>
          <w:lang w:val="en-GB"/>
        </w:rPr>
        <w:t>Lymphoma is the most common malignant</w:t>
      </w:r>
      <w:r w:rsidRPr="00A17A26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0"/>
          <w:szCs w:val="20"/>
          <w:lang w:val="en-GB"/>
        </w:rPr>
        <w:t>neoplasia</w:t>
      </w:r>
      <w:r w:rsidRPr="00A17A26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A17A26">
        <w:rPr>
          <w:rFonts w:ascii="Calibri Light" w:hAnsi="Calibri Light" w:cs="Calibri Light"/>
          <w:color w:val="000000"/>
          <w:sz w:val="20"/>
          <w:szCs w:val="20"/>
          <w:lang w:val="en-GB"/>
        </w:rPr>
        <w:t>that affects the spleen.</w:t>
      </w:r>
      <w:r w:rsidRPr="00A17A26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="00FD7DF0" w:rsidRPr="00FD7DF0">
        <w:rPr>
          <w:rFonts w:ascii="Calibri Light" w:hAnsi="Calibri Light" w:cs="Calibri Light"/>
          <w:color w:val="000000"/>
          <w:sz w:val="20"/>
          <w:szCs w:val="20"/>
          <w:lang w:val="en-GB"/>
        </w:rPr>
        <w:t>Infiltration of the spleen by lymphoma can manifest itself in the form of splenomegaly or as the presence of lesions in the spleen.</w:t>
      </w:r>
    </w:p>
    <w:p w14:paraId="0606C1A9" w14:textId="52204C4D" w:rsidR="009133A4" w:rsidRPr="00A17A26" w:rsidRDefault="009133A4" w:rsidP="009133A4">
      <w:pPr>
        <w:spacing w:after="40"/>
        <w:jc w:val="both"/>
        <w:rPr>
          <w:rFonts w:asciiTheme="majorHAnsi" w:hAnsiTheme="majorHAnsi"/>
          <w:sz w:val="20"/>
          <w:szCs w:val="20"/>
          <w:lang w:val="en-GB"/>
        </w:rPr>
      </w:pPr>
      <w:r w:rsidRPr="00A17A26">
        <w:rPr>
          <w:rFonts w:asciiTheme="majorHAnsi" w:hAnsiTheme="majorHAnsi"/>
          <w:sz w:val="20"/>
          <w:szCs w:val="20"/>
          <w:lang w:val="en-GB"/>
        </w:rPr>
        <w:br w:type="page"/>
      </w:r>
    </w:p>
    <w:p w14:paraId="4C401A94" w14:textId="77777777" w:rsidR="009133A4" w:rsidRPr="00A17A26" w:rsidRDefault="009133A4" w:rsidP="009133A4">
      <w:pPr>
        <w:pStyle w:val="Nadpis2"/>
        <w:spacing w:before="0" w:after="40"/>
        <w:jc w:val="both"/>
        <w:rPr>
          <w:rFonts w:cstheme="minorHAnsi"/>
          <w:b/>
          <w:bCs/>
          <w:color w:val="auto"/>
          <w:sz w:val="24"/>
          <w:szCs w:val="24"/>
          <w:lang w:val="en-GB"/>
        </w:rPr>
      </w:pPr>
      <w:r w:rsidRPr="00A17A26">
        <w:rPr>
          <w:noProof/>
          <w:color w:val="000000" w:themeColor="text1"/>
          <w:sz w:val="36"/>
          <w:szCs w:val="36"/>
          <w:u w:val="single"/>
          <w:lang w:val="en-GB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338F41E" wp14:editId="4AFA16D0">
                <wp:simplePos x="0" y="0"/>
                <wp:positionH relativeFrom="column">
                  <wp:posOffset>62230</wp:posOffset>
                </wp:positionH>
                <wp:positionV relativeFrom="paragraph">
                  <wp:posOffset>0</wp:posOffset>
                </wp:positionV>
                <wp:extent cx="5669280" cy="3352800"/>
                <wp:effectExtent l="0" t="0" r="7620" b="0"/>
                <wp:wrapTopAndBottom/>
                <wp:docPr id="1578618650" name="Group 1578618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9280" cy="3352800"/>
                          <a:chOff x="0" y="0"/>
                          <a:chExt cx="5669280" cy="3352800"/>
                        </a:xfrm>
                      </wpg:grpSpPr>
                      <wpg:grpSp>
                        <wpg:cNvPr id="1578618648" name="Group 1578618648"/>
                        <wpg:cNvGrpSpPr/>
                        <wpg:grpSpPr>
                          <a:xfrm>
                            <a:off x="0" y="0"/>
                            <a:ext cx="5669280" cy="3352800"/>
                            <a:chOff x="0" y="0"/>
                            <a:chExt cx="5669280" cy="3352800"/>
                          </a:xfrm>
                        </wpg:grpSpPr>
                        <wpg:grpSp>
                          <wpg:cNvPr id="1578618641" name="Group 1578618641"/>
                          <wpg:cNvGrpSpPr/>
                          <wpg:grpSpPr>
                            <a:xfrm>
                              <a:off x="0" y="0"/>
                              <a:ext cx="5669280" cy="3352800"/>
                              <a:chOff x="0" y="0"/>
                              <a:chExt cx="5669280" cy="3352800"/>
                            </a:xfrm>
                          </wpg:grpSpPr>
                          <wps:wsp>
                            <wps:cNvPr id="1578618639" name="Text Box 1578618639"/>
                            <wps:cNvSpPr txBox="1"/>
                            <wps:spPr>
                              <a:xfrm>
                                <a:off x="0" y="2390775"/>
                                <a:ext cx="5669280" cy="962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E5E9C2" w14:textId="16DFA809" w:rsidR="009133A4" w:rsidRPr="00C738DA" w:rsidRDefault="00184E94" w:rsidP="009133A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C738DA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Fig</w:t>
                                  </w:r>
                                  <w:r w:rsidR="009133A4" w:rsidRPr="00C738DA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. A </w:t>
                                  </w:r>
                                  <w:r w:rsidR="00B72DC0" w:rsidRPr="00C738DA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–</w:t>
                                  </w:r>
                                  <w:r w:rsidR="009133A4" w:rsidRPr="00C738DA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</w:t>
                                  </w:r>
                                  <w:r w:rsidR="00B72DC0" w:rsidRPr="00C738DA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Ultrasound </w:t>
                                  </w:r>
                                  <w:r w:rsidR="009133A4" w:rsidRPr="00C738DA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UZ</w:t>
                                  </w:r>
                                  <w:r w:rsidR="009133A4" w:rsidRPr="00C738DA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</w:t>
                                  </w:r>
                                  <w:r w:rsidR="00B72DC0" w:rsidRPr="00C738DA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–</w:t>
                                  </w:r>
                                  <w:r w:rsidR="009133A4" w:rsidRPr="00C738DA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</w:t>
                                  </w:r>
                                  <w:r w:rsidR="00B72DC0" w:rsidRPr="00C738DA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normal superficial lymph node of the neck – lymph node is not enlarged,</w:t>
                                  </w:r>
                                  <w:r w:rsidR="0041572E" w:rsidRPr="00C738DA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has</w:t>
                                  </w:r>
                                  <w:r w:rsidR="00B72DC0" w:rsidRPr="00C738DA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</w:t>
                                  </w:r>
                                  <w:r w:rsidR="0041572E" w:rsidRPr="00C738DA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elongated shape,</w:t>
                                  </w:r>
                                  <w:r w:rsidR="00C738DA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</w:t>
                                  </w:r>
                                  <w:r w:rsidR="0041572E" w:rsidRPr="00C738DA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normal LT index, </w:t>
                                  </w:r>
                                  <w:r w:rsidR="00495049" w:rsidRPr="00C738DA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preserved</w:t>
                                  </w:r>
                                  <w:r w:rsidR="0041572E" w:rsidRPr="00C738DA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hyperechoic central hilum</w:t>
                                  </w:r>
                                  <w:r w:rsidR="00495049" w:rsidRPr="00C738DA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54457511" w14:textId="6AC7880A" w:rsidR="009133A4" w:rsidRPr="00C738DA" w:rsidRDefault="00184E94" w:rsidP="009133A4">
                                  <w:pPr>
                                    <w:spacing w:after="40"/>
                                    <w:jc w:val="both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C738DA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Fig</w:t>
                                  </w:r>
                                  <w:r w:rsidR="009133A4" w:rsidRPr="00C738DA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. B - </w:t>
                                  </w:r>
                                  <w:r w:rsidR="00B72DC0" w:rsidRPr="00C738DA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Ultrasound </w:t>
                                  </w:r>
                                  <w:r w:rsidR="00495049" w:rsidRPr="00C738DA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–</w:t>
                                  </w:r>
                                  <w:r w:rsidR="009133A4" w:rsidRPr="00C738DA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</w:t>
                                  </w:r>
                                  <w:r w:rsidR="00495049" w:rsidRPr="00C738DA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pathological lymph node in patient with diffuse large-cell B-lymphoma – lymph node is enlarged</w:t>
                                  </w:r>
                                  <w:r w:rsidR="00C738DA" w:rsidRPr="00C738DA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, heterogenous ultrasound texture, hyperechoic hilum is </w:t>
                                  </w:r>
                                  <w:r w:rsidR="00C738DA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not present</w:t>
                                  </w:r>
                                  <w:r w:rsidR="00C738DA" w:rsidRPr="00C738DA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, pathological peripheral vascularisation in Doppler mode</w:t>
                                  </w:r>
                                </w:p>
                                <w:p w14:paraId="07A8F2DB" w14:textId="77777777" w:rsidR="009133A4" w:rsidRPr="00FC4109" w:rsidRDefault="009133A4" w:rsidP="009133A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578618640" name="Group 1578618640"/>
                            <wpg:cNvGrpSpPr/>
                            <wpg:grpSpPr>
                              <a:xfrm>
                                <a:off x="0" y="0"/>
                                <a:ext cx="5669280" cy="2390775"/>
                                <a:chOff x="0" y="0"/>
                                <a:chExt cx="5669280" cy="2390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3465839" name="Obrázek 2734658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0710" cy="23907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3465840" name="Obrázek 2734658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43250" y="0"/>
                                  <a:ext cx="2526030" cy="23907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grpSp>
                        </wpg:grpSp>
                        <wps:wsp>
                          <wps:cNvPr id="1578618647" name="Text Box 1578618647"/>
                          <wps:cNvSpPr txBox="1"/>
                          <wps:spPr>
                            <a:xfrm>
                              <a:off x="0" y="0"/>
                              <a:ext cx="361950" cy="3143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77981B0" w14:textId="77777777" w:rsidR="009133A4" w:rsidRPr="009A07E9" w:rsidRDefault="009133A4" w:rsidP="009133A4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lang w:val="sk-SK"/>
                                  </w:rPr>
                                </w:pPr>
                                <w:r w:rsidRPr="009A07E9">
                                  <w:rPr>
                                    <w:b/>
                                    <w:bCs/>
                                    <w:color w:val="FFFFFF" w:themeColor="background1"/>
                                    <w:lang w:val="sk-SK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78618649" name="Text Box 1578618649"/>
                        <wps:cNvSpPr txBox="1"/>
                        <wps:spPr>
                          <a:xfrm>
                            <a:off x="3181350" y="0"/>
                            <a:ext cx="361950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713DBE" w14:textId="77777777" w:rsidR="009133A4" w:rsidRPr="009A07E9" w:rsidRDefault="009133A4" w:rsidP="009133A4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lang w:val="sk-SK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lang w:val="sk-SK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38F41E" id="Group 1578618650" o:spid="_x0000_s1026" style="position:absolute;left:0;text-align:left;margin-left:4.9pt;margin-top:0;width:446.4pt;height:264pt;z-index:251659264" coordsize="56692,33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">
                <v:group id="Group 1578618648" o:spid="_x0000_s1027" style="position:absolute;width:56692;height:33528" coordsize="56692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">
                  <v:group id="Group 1578618641" o:spid="_x0000_s1028" style="position:absolute;width:56692;height:33528" coordsize="56692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78618639" o:spid="_x0000_s1029" type="#_x0000_t202" style="position:absolute;top:23907;width:56692;height:9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" fillcolor="white [3201]" stroked="f" strokeweight=".5pt">
                      <v:textbox>
                        <w:txbxContent>
                          <w:p w14:paraId="09E5E9C2" w14:textId="16DFA809" w:rsidR="009133A4" w:rsidRPr="00C738DA" w:rsidRDefault="00184E94" w:rsidP="009133A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738DA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Fig</w:t>
                            </w:r>
                            <w:r w:rsidR="009133A4" w:rsidRPr="00C738DA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 xml:space="preserve">. A </w:t>
                            </w:r>
                            <w:r w:rsidR="00B72DC0" w:rsidRPr="00C738DA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–</w:t>
                            </w:r>
                            <w:r w:rsidR="009133A4" w:rsidRPr="00C738DA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="00B72DC0" w:rsidRPr="00C738DA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 xml:space="preserve">Ultrasound </w:t>
                            </w:r>
                            <w:r w:rsidR="009133A4" w:rsidRPr="00C738DA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UZ</w:t>
                            </w:r>
                            <w:r w:rsidR="009133A4" w:rsidRPr="00C738DA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="00B72DC0" w:rsidRPr="00C738DA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>–</w:t>
                            </w:r>
                            <w:r w:rsidR="009133A4" w:rsidRPr="00C738DA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="00B72DC0" w:rsidRPr="00C738DA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>normal superficial lymph node of the neck – lymph node is not enlarged,</w:t>
                            </w:r>
                            <w:r w:rsidR="0041572E" w:rsidRPr="00C738DA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 has</w:t>
                            </w:r>
                            <w:r w:rsidR="00B72DC0" w:rsidRPr="00C738DA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="0041572E" w:rsidRPr="00C738DA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>elongated shape,</w:t>
                            </w:r>
                            <w:r w:rsidR="00C738DA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="0041572E" w:rsidRPr="00C738DA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normal LT index, </w:t>
                            </w:r>
                            <w:r w:rsidR="00495049" w:rsidRPr="00C738DA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>preserved</w:t>
                            </w:r>
                            <w:r w:rsidR="0041572E" w:rsidRPr="00C738DA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 hyperechoic central hilum</w:t>
                            </w:r>
                            <w:r w:rsidR="00495049" w:rsidRPr="00C738DA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</w:p>
                          <w:p w14:paraId="54457511" w14:textId="6AC7880A" w:rsidR="009133A4" w:rsidRPr="00C738DA" w:rsidRDefault="00184E94" w:rsidP="009133A4">
                            <w:pPr>
                              <w:spacing w:after="40"/>
                              <w:jc w:val="both"/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738DA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Fig</w:t>
                            </w:r>
                            <w:r w:rsidR="009133A4" w:rsidRPr="00C738DA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 xml:space="preserve">. B - </w:t>
                            </w:r>
                            <w:r w:rsidR="00B72DC0" w:rsidRPr="00C738DA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 xml:space="preserve">Ultrasound </w:t>
                            </w:r>
                            <w:r w:rsidR="00495049" w:rsidRPr="00C738DA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>–</w:t>
                            </w:r>
                            <w:r w:rsidR="009133A4" w:rsidRPr="00C738DA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="00495049" w:rsidRPr="00C738DA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>pathological lymph node in patient with diffuse large-cell B-lymphoma – lymph node is enlarged</w:t>
                            </w:r>
                            <w:r w:rsidR="00C738DA" w:rsidRPr="00C738DA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, heterogenous ultrasound texture, hyperechoic hilum is </w:t>
                            </w:r>
                            <w:r w:rsidR="00C738DA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>not present</w:t>
                            </w:r>
                            <w:r w:rsidR="00C738DA" w:rsidRPr="00C738DA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>, pathological peripheral vascularisation in Doppler mode</w:t>
                            </w:r>
                          </w:p>
                          <w:p w14:paraId="07A8F2DB" w14:textId="77777777" w:rsidR="009133A4" w:rsidRPr="00FC4109" w:rsidRDefault="009133A4" w:rsidP="009133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group id="Group 1578618640" o:spid="_x0000_s1030" style="position:absolute;width:56692;height:23907" coordsize="56692,23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ek 273465839" o:spid="_x0000_s1031" type="#_x0000_t75" style="position:absolute;width:31407;height:2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">
                        <v:imagedata r:id="rId7" o:title=""/>
                      </v:shape>
                      <v:shape id="Obrázek 273465840" o:spid="_x0000_s1032" type="#_x0000_t75" style="position:absolute;left:31432;width:25260;height:2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">
                        <v:imagedata r:id="rId8" o:title=""/>
                      </v:shape>
                    </v:group>
                  </v:group>
                  <v:shape id="Text Box 1578618647" o:spid="_x0000_s1033" type="#_x0000_t202" style="position:absolute;width:361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" filled="f" stroked="f" strokeweight=".5pt">
                    <v:textbox>
                      <w:txbxContent>
                        <w:p w14:paraId="777981B0" w14:textId="77777777" w:rsidR="009133A4" w:rsidRPr="009A07E9" w:rsidRDefault="009133A4" w:rsidP="009133A4">
                          <w:pPr>
                            <w:rPr>
                              <w:b/>
                              <w:bCs/>
                              <w:color w:val="FFFFFF" w:themeColor="background1"/>
                              <w:lang w:val="sk-SK"/>
                            </w:rPr>
                          </w:pPr>
                          <w:r w:rsidRPr="009A07E9">
                            <w:rPr>
                              <w:b/>
                              <w:bCs/>
                              <w:color w:val="FFFFFF" w:themeColor="background1"/>
                              <w:lang w:val="sk-SK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shape id="Text Box 1578618649" o:spid="_x0000_s1034" type="#_x0000_t202" style="position:absolute;left:31813;width:3620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" filled="f" stroked="f" strokeweight=".5pt">
                  <v:textbox>
                    <w:txbxContent>
                      <w:p w14:paraId="0B713DBE" w14:textId="77777777" w:rsidR="009133A4" w:rsidRPr="009A07E9" w:rsidRDefault="009133A4" w:rsidP="009133A4">
                        <w:pPr>
                          <w:rPr>
                            <w:b/>
                            <w:bCs/>
                            <w:color w:val="FFFFFF" w:themeColor="background1"/>
                            <w:lang w:val="sk-SK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lang w:val="sk-SK"/>
                          </w:rPr>
                          <w:t>B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tbl>
      <w:tblPr>
        <w:tblStyle w:val="Mkatabulky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55"/>
        <w:gridCol w:w="417"/>
      </w:tblGrid>
      <w:tr w:rsidR="009133A4" w:rsidRPr="00A17A26" w14:paraId="7E1E860D" w14:textId="77777777" w:rsidTr="002F626F">
        <w:tc>
          <w:tcPr>
            <w:tcW w:w="8655" w:type="dxa"/>
          </w:tcPr>
          <w:p w14:paraId="524883B8" w14:textId="77777777" w:rsidR="009133A4" w:rsidRPr="00A17A26" w:rsidRDefault="009133A4" w:rsidP="002F626F">
            <w:pPr>
              <w:spacing w:after="40"/>
              <w:jc w:val="both"/>
              <w:rPr>
                <w:rFonts w:asciiTheme="majorHAnsi" w:hAnsiTheme="majorHAnsi"/>
                <w:lang w:val="en-GB"/>
              </w:rPr>
            </w:pPr>
          </w:p>
          <w:p w14:paraId="42F20F86" w14:textId="77777777" w:rsidR="009133A4" w:rsidRPr="00A17A26" w:rsidRDefault="009133A4" w:rsidP="002F626F">
            <w:pPr>
              <w:spacing w:after="40"/>
              <w:jc w:val="both"/>
              <w:rPr>
                <w:rFonts w:asciiTheme="majorHAnsi" w:hAnsiTheme="majorHAnsi"/>
                <w:lang w:val="en-GB"/>
              </w:rPr>
            </w:pPr>
          </w:p>
        </w:tc>
        <w:tc>
          <w:tcPr>
            <w:tcW w:w="417" w:type="dxa"/>
          </w:tcPr>
          <w:p w14:paraId="5B4A4DD0" w14:textId="77777777" w:rsidR="009133A4" w:rsidRPr="00A17A26" w:rsidRDefault="009133A4" w:rsidP="002F626F">
            <w:pPr>
              <w:spacing w:after="40"/>
              <w:jc w:val="both"/>
              <w:rPr>
                <w:rFonts w:asciiTheme="majorHAnsi" w:hAnsiTheme="majorHAnsi"/>
                <w:lang w:val="en-GB"/>
              </w:rPr>
            </w:pPr>
          </w:p>
          <w:p w14:paraId="4C97FF00" w14:textId="77777777" w:rsidR="009133A4" w:rsidRPr="00A17A26" w:rsidRDefault="009133A4" w:rsidP="002F626F">
            <w:pPr>
              <w:spacing w:after="40"/>
              <w:jc w:val="both"/>
              <w:rPr>
                <w:rFonts w:asciiTheme="majorHAnsi" w:hAnsiTheme="majorHAnsi"/>
                <w:lang w:val="en-GB"/>
              </w:rPr>
            </w:pPr>
          </w:p>
        </w:tc>
      </w:tr>
    </w:tbl>
    <w:p w14:paraId="1E727E19" w14:textId="77777777" w:rsidR="009133A4" w:rsidRPr="00A17A26" w:rsidRDefault="009133A4">
      <w:pPr>
        <w:rPr>
          <w:lang w:val="en-GB"/>
        </w:rPr>
      </w:pPr>
    </w:p>
    <w:tbl>
      <w:tblPr>
        <w:tblStyle w:val="Mkatabulky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55"/>
        <w:gridCol w:w="417"/>
      </w:tblGrid>
      <w:tr w:rsidR="009133A4" w:rsidRPr="00A17A26" w14:paraId="2F1A4BA2" w14:textId="77777777" w:rsidTr="002F626F">
        <w:tc>
          <w:tcPr>
            <w:tcW w:w="8655" w:type="dxa"/>
          </w:tcPr>
          <w:p w14:paraId="7409A5DE" w14:textId="77777777" w:rsidR="009133A4" w:rsidRPr="00A17A26" w:rsidRDefault="009133A4" w:rsidP="002F626F">
            <w:pPr>
              <w:spacing w:after="40" w:line="276" w:lineRule="auto"/>
              <w:jc w:val="both"/>
              <w:rPr>
                <w:rFonts w:asciiTheme="majorHAnsi" w:hAnsiTheme="majorHAnsi"/>
                <w:lang w:val="en-GB"/>
              </w:rPr>
            </w:pPr>
            <w:r w:rsidRPr="00A17A26">
              <w:rPr>
                <w:rFonts w:asciiTheme="majorHAnsi" w:hAnsiTheme="majorHAnsi"/>
                <w:noProof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774A0353" wp14:editId="6D6E7837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174625</wp:posOffset>
                      </wp:positionV>
                      <wp:extent cx="5358765" cy="3409950"/>
                      <wp:effectExtent l="0" t="0" r="0" b="0"/>
                      <wp:wrapTopAndBottom/>
                      <wp:docPr id="1578618654" name="Group 15786186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58765" cy="3409950"/>
                                <a:chOff x="0" y="0"/>
                                <a:chExt cx="5358765" cy="3409950"/>
                              </a:xfrm>
                            </wpg:grpSpPr>
                            <wpg:grpSp>
                              <wpg:cNvPr id="1578618652" name="Group 1578618652"/>
                              <wpg:cNvGrpSpPr/>
                              <wpg:grpSpPr>
                                <a:xfrm>
                                  <a:off x="0" y="0"/>
                                  <a:ext cx="5358765" cy="3409950"/>
                                  <a:chOff x="0" y="0"/>
                                  <a:chExt cx="5358765" cy="3409950"/>
                                </a:xfrm>
                              </wpg:grpSpPr>
                              <wpg:grpSp>
                                <wpg:cNvPr id="1578618644" name="Group 1578618644"/>
                                <wpg:cNvGrpSpPr/>
                                <wpg:grpSpPr>
                                  <a:xfrm>
                                    <a:off x="0" y="0"/>
                                    <a:ext cx="5358765" cy="3409950"/>
                                    <a:chOff x="0" y="0"/>
                                    <a:chExt cx="5358765" cy="3409950"/>
                                  </a:xfrm>
                                </wpg:grpSpPr>
                                <wpg:grpSp>
                                  <wpg:cNvPr id="1578618643" name="Group 1578618643"/>
                                  <wpg:cNvGrpSpPr/>
                                  <wpg:grpSpPr>
                                    <a:xfrm>
                                      <a:off x="0" y="0"/>
                                      <a:ext cx="5358765" cy="3409950"/>
                                      <a:chOff x="0" y="-381230"/>
                                      <a:chExt cx="5358765" cy="341018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73465841" name="Obrázek 27346584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8100" y="-381230"/>
                                        <a:ext cx="2409825" cy="241483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wps:wsp>
                                    <wps:cNvPr id="1578618642" name="Text Box 1578618642"/>
                                    <wps:cNvSpPr txBox="1"/>
                                    <wps:spPr>
                                      <a:xfrm>
                                        <a:off x="0" y="2009775"/>
                                        <a:ext cx="5358765" cy="101917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5A5ECB" w14:textId="6568F988" w:rsidR="009133A4" w:rsidRPr="00B72DC0" w:rsidRDefault="00184E94" w:rsidP="009133A4">
                                          <w:pPr>
                                            <w:rPr>
                                              <w:rFonts w:asciiTheme="majorHAnsi" w:hAnsiTheme="majorHAnsi"/>
                                              <w:sz w:val="18"/>
                                              <w:szCs w:val="18"/>
                                              <w:lang w:val="en-GB"/>
                                            </w:rPr>
                                          </w:pPr>
                                          <w:r w:rsidRPr="00B72DC0">
                                            <w:rPr>
                                              <w:rFonts w:asciiTheme="majorHAnsi" w:hAnsiTheme="majorHAnsi"/>
                                              <w:b/>
                                              <w:bCs/>
                                              <w:sz w:val="18"/>
                                              <w:szCs w:val="18"/>
                                              <w:lang w:val="en-GB"/>
                                            </w:rPr>
                                            <w:t>Fig</w:t>
                                          </w:r>
                                          <w:r w:rsidR="009133A4" w:rsidRPr="00B72DC0">
                                            <w:rPr>
                                              <w:rFonts w:asciiTheme="majorHAnsi" w:hAnsiTheme="majorHAnsi"/>
                                              <w:b/>
                                              <w:bCs/>
                                              <w:sz w:val="18"/>
                                              <w:szCs w:val="18"/>
                                              <w:lang w:val="en-GB"/>
                                            </w:rPr>
                                            <w:t xml:space="preserve">. C </w:t>
                                          </w:r>
                                          <w:r w:rsidR="00F075A7" w:rsidRPr="00B72DC0">
                                            <w:rPr>
                                              <w:rFonts w:asciiTheme="majorHAnsi" w:hAnsiTheme="majorHAnsi"/>
                                              <w:b/>
                                              <w:bCs/>
                                              <w:sz w:val="18"/>
                                              <w:szCs w:val="18"/>
                                              <w:lang w:val="en-GB"/>
                                            </w:rPr>
                                            <w:t>–</w:t>
                                          </w:r>
                                          <w:r w:rsidR="009133A4" w:rsidRPr="00B72DC0">
                                            <w:rPr>
                                              <w:rFonts w:asciiTheme="majorHAnsi" w:hAnsiTheme="majorHAnsi"/>
                                              <w:b/>
                                              <w:bCs/>
                                              <w:sz w:val="18"/>
                                              <w:szCs w:val="18"/>
                                              <w:lang w:val="en-GB"/>
                                            </w:rPr>
                                            <w:t xml:space="preserve"> </w:t>
                                          </w:r>
                                          <w:r w:rsidR="00F075A7" w:rsidRPr="00B72DC0">
                                            <w:rPr>
                                              <w:rFonts w:asciiTheme="majorHAnsi" w:hAnsiTheme="majorHAnsi"/>
                                              <w:b/>
                                              <w:bCs/>
                                              <w:sz w:val="18"/>
                                              <w:szCs w:val="18"/>
                                              <w:lang w:val="en-GB"/>
                                            </w:rPr>
                                            <w:t xml:space="preserve">X-ray </w:t>
                                          </w:r>
                                          <w:r w:rsidR="00F075A7" w:rsidRPr="00B72DC0">
                                            <w:rPr>
                                              <w:rFonts w:asciiTheme="majorHAnsi" w:hAnsiTheme="majorHAnsi"/>
                                              <w:sz w:val="18"/>
                                              <w:szCs w:val="18"/>
                                              <w:lang w:val="en-GB"/>
                                            </w:rPr>
                                            <w:t xml:space="preserve">of the chest </w:t>
                                          </w:r>
                                          <w:r w:rsidR="000543BB" w:rsidRPr="00B72DC0">
                                            <w:rPr>
                                              <w:rFonts w:asciiTheme="majorHAnsi" w:hAnsiTheme="majorHAnsi"/>
                                              <w:sz w:val="18"/>
                                              <w:szCs w:val="18"/>
                                              <w:lang w:val="en-GB"/>
                                            </w:rPr>
                                            <w:t>–</w:t>
                                          </w:r>
                                          <w:r w:rsidR="00F075A7" w:rsidRPr="00B72DC0">
                                            <w:rPr>
                                              <w:rFonts w:asciiTheme="majorHAnsi" w:hAnsiTheme="majorHAnsi"/>
                                              <w:sz w:val="18"/>
                                              <w:szCs w:val="18"/>
                                              <w:lang w:val="en-GB"/>
                                            </w:rPr>
                                            <w:t xml:space="preserve"> </w:t>
                                          </w:r>
                                          <w:r w:rsidR="000543BB" w:rsidRPr="00B72DC0">
                                            <w:rPr>
                                              <w:rFonts w:asciiTheme="majorHAnsi" w:hAnsiTheme="majorHAnsi"/>
                                              <w:sz w:val="18"/>
                                              <w:szCs w:val="18"/>
                                              <w:lang w:val="en-GB"/>
                                            </w:rPr>
                                            <w:t>enlarged shadow of the mediastinum cause by mediastinal expansion in patient with lymphoma</w:t>
                                          </w:r>
                                          <w:r w:rsidR="00B72DC0" w:rsidRPr="00B72DC0">
                                            <w:rPr>
                                              <w:rFonts w:asciiTheme="majorHAnsi" w:hAnsiTheme="majorHAnsi"/>
                                              <w:sz w:val="18"/>
                                              <w:szCs w:val="18"/>
                                              <w:lang w:val="en-GB"/>
                                            </w:rPr>
                                            <w:t>, extensive right-sided fluidothorax</w:t>
                                          </w:r>
                                        </w:p>
                                        <w:p w14:paraId="2FF35123" w14:textId="4E349D01" w:rsidR="009133A4" w:rsidRPr="00B72DC0" w:rsidRDefault="00184E94" w:rsidP="009133A4">
                                          <w:pPr>
                                            <w:rPr>
                                              <w:rFonts w:asciiTheme="majorHAnsi" w:hAnsiTheme="majorHAnsi"/>
                                              <w:sz w:val="18"/>
                                              <w:szCs w:val="18"/>
                                              <w:lang w:val="en-GB"/>
                                            </w:rPr>
                                          </w:pPr>
                                          <w:r w:rsidRPr="00B72DC0">
                                            <w:rPr>
                                              <w:rFonts w:asciiTheme="majorHAnsi" w:hAnsiTheme="majorHAnsi"/>
                                              <w:b/>
                                              <w:bCs/>
                                              <w:sz w:val="18"/>
                                              <w:szCs w:val="18"/>
                                              <w:lang w:val="en-GB"/>
                                            </w:rPr>
                                            <w:t>Fig</w:t>
                                          </w:r>
                                          <w:r w:rsidR="009133A4" w:rsidRPr="00B72DC0">
                                            <w:rPr>
                                              <w:rFonts w:asciiTheme="majorHAnsi" w:hAnsiTheme="majorHAnsi"/>
                                              <w:b/>
                                              <w:bCs/>
                                              <w:sz w:val="18"/>
                                              <w:szCs w:val="18"/>
                                              <w:lang w:val="en-GB"/>
                                            </w:rPr>
                                            <w:t xml:space="preserve">. D </w:t>
                                          </w:r>
                                          <w:r w:rsidR="00C842F2" w:rsidRPr="00B72DC0">
                                            <w:rPr>
                                              <w:rFonts w:asciiTheme="majorHAnsi" w:hAnsiTheme="majorHAnsi"/>
                                              <w:b/>
                                              <w:bCs/>
                                              <w:sz w:val="18"/>
                                              <w:szCs w:val="18"/>
                                              <w:lang w:val="en-GB"/>
                                            </w:rPr>
                                            <w:t>–</w:t>
                                          </w:r>
                                          <w:r w:rsidR="009133A4" w:rsidRPr="00B72DC0">
                                            <w:rPr>
                                              <w:rFonts w:asciiTheme="majorHAnsi" w:hAnsiTheme="majorHAnsi"/>
                                              <w:b/>
                                              <w:bCs/>
                                              <w:sz w:val="18"/>
                                              <w:szCs w:val="18"/>
                                              <w:lang w:val="en-GB"/>
                                            </w:rPr>
                                            <w:t xml:space="preserve"> </w:t>
                                          </w:r>
                                          <w:r w:rsidR="00C842F2" w:rsidRPr="00B72DC0">
                                            <w:rPr>
                                              <w:rFonts w:asciiTheme="majorHAnsi" w:hAnsiTheme="majorHAnsi"/>
                                              <w:b/>
                                              <w:bCs/>
                                              <w:sz w:val="18"/>
                                              <w:szCs w:val="18"/>
                                              <w:lang w:val="en-GB"/>
                                            </w:rPr>
                                            <w:t>Contrast-enhance</w:t>
                                          </w:r>
                                          <w:r w:rsidR="00F075A7" w:rsidRPr="00B72DC0">
                                            <w:rPr>
                                              <w:rFonts w:asciiTheme="majorHAnsi" w:hAnsiTheme="majorHAnsi"/>
                                              <w:b/>
                                              <w:bCs/>
                                              <w:sz w:val="18"/>
                                              <w:szCs w:val="18"/>
                                              <w:lang w:val="en-GB"/>
                                            </w:rPr>
                                            <w:t>d</w:t>
                                          </w:r>
                                          <w:r w:rsidR="00C842F2" w:rsidRPr="00B72DC0">
                                            <w:rPr>
                                              <w:rFonts w:asciiTheme="majorHAnsi" w:hAnsiTheme="majorHAnsi"/>
                                              <w:b/>
                                              <w:bCs/>
                                              <w:sz w:val="18"/>
                                              <w:szCs w:val="18"/>
                                              <w:lang w:val="en-GB"/>
                                            </w:rPr>
                                            <w:t xml:space="preserve"> </w:t>
                                          </w:r>
                                          <w:r w:rsidR="009133A4" w:rsidRPr="00B72DC0">
                                            <w:rPr>
                                              <w:rFonts w:asciiTheme="majorHAnsi" w:hAnsiTheme="majorHAnsi"/>
                                              <w:b/>
                                              <w:bCs/>
                                              <w:sz w:val="18"/>
                                              <w:szCs w:val="18"/>
                                              <w:lang w:val="en-GB"/>
                                            </w:rPr>
                                            <w:t>CT</w:t>
                                          </w:r>
                                          <w:r w:rsidR="009133A4" w:rsidRPr="00B72DC0">
                                            <w:rPr>
                                              <w:rFonts w:asciiTheme="majorHAnsi" w:hAnsiTheme="majorHAnsi"/>
                                              <w:sz w:val="18"/>
                                              <w:szCs w:val="18"/>
                                              <w:lang w:val="en-GB"/>
                                            </w:rPr>
                                            <w:t xml:space="preserve"> </w:t>
                                          </w:r>
                                          <w:r w:rsidR="00C842F2" w:rsidRPr="00B72DC0">
                                            <w:rPr>
                                              <w:rFonts w:asciiTheme="majorHAnsi" w:hAnsiTheme="majorHAnsi"/>
                                              <w:sz w:val="18"/>
                                              <w:szCs w:val="18"/>
                                              <w:lang w:val="en-GB"/>
                                            </w:rPr>
                                            <w:t xml:space="preserve">of the chest in the same patient </w:t>
                                          </w:r>
                                          <w:r w:rsidR="00F075A7" w:rsidRPr="00B72DC0">
                                            <w:rPr>
                                              <w:rFonts w:asciiTheme="majorHAnsi" w:hAnsiTheme="majorHAnsi"/>
                                              <w:sz w:val="18"/>
                                              <w:szCs w:val="18"/>
                                              <w:lang w:val="en-GB"/>
                                            </w:rPr>
                                            <w:t>–</w:t>
                                          </w:r>
                                          <w:r w:rsidR="00C842F2" w:rsidRPr="00B72DC0">
                                            <w:rPr>
                                              <w:rFonts w:asciiTheme="majorHAnsi" w:hAnsiTheme="majorHAnsi"/>
                                              <w:sz w:val="18"/>
                                              <w:szCs w:val="18"/>
                                              <w:lang w:val="en-GB"/>
                                            </w:rPr>
                                            <w:t xml:space="preserve"> </w:t>
                                          </w:r>
                                          <w:r w:rsidR="00F075A7" w:rsidRPr="00B72DC0">
                                            <w:rPr>
                                              <w:rFonts w:asciiTheme="majorHAnsi" w:hAnsiTheme="majorHAnsi"/>
                                              <w:sz w:val="18"/>
                                              <w:szCs w:val="18"/>
                                              <w:lang w:val="en-GB"/>
                                            </w:rPr>
                                            <w:t>huge pathological soft-tissue mass of the mediastinum, pleural effusion of the right</w:t>
                                          </w:r>
                                          <w:r w:rsidR="009133A4" w:rsidRPr="00B72DC0">
                                            <w:rPr>
                                              <w:rFonts w:asciiTheme="majorHAnsi" w:hAnsiTheme="majorHAnsi"/>
                                              <w:sz w:val="18"/>
                                              <w:szCs w:val="18"/>
                                              <w:lang w:val="en-GB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273465842" name="Picture 5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438" t="23202" r="31945" b="13726"/>
                                    <a:stretch/>
                                  </pic:blipFill>
                                  <pic:spPr bwMode="auto">
                                    <a:xfrm>
                                      <a:off x="2447925" y="0"/>
                                      <a:ext cx="2910840" cy="2390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s:wsp>
                                <wps:cNvPr id="1578618651" name="Text Box 1578618651"/>
                                <wps:cNvSpPr txBox="1"/>
                                <wps:spPr>
                                  <a:xfrm>
                                    <a:off x="2457450" y="0"/>
                                    <a:ext cx="361950" cy="31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7C78D1" w14:textId="77777777" w:rsidR="009133A4" w:rsidRPr="009A07E9" w:rsidRDefault="009133A4" w:rsidP="009133A4">
                                      <w:pPr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lang w:val="sk-SK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lang w:val="sk-SK"/>
                                        </w:rP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78618653" name="Text Box 1578618653"/>
                              <wps:cNvSpPr txBox="1"/>
                              <wps:spPr>
                                <a:xfrm>
                                  <a:off x="57150" y="0"/>
                                  <a:ext cx="36195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33C03E" w14:textId="77777777" w:rsidR="009133A4" w:rsidRPr="009A07E9" w:rsidRDefault="009133A4" w:rsidP="009133A4">
                                    <w:pPr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lang w:val="sk-SK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lang w:val="sk-SK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4A0353" id="Group 1578618654" o:spid="_x0000_s1035" style="position:absolute;left:0;text-align:left;margin-left:5.4pt;margin-top:13.75pt;width:421.95pt;height:268.5pt;z-index:251660288" coordsize="53587,340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5/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">
                      <v:group id="Group 1578618652" o:spid="_x0000_s1036" style="position:absolute;width:53587;height:34099" coordsize="53587,34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">
                        <v:group id="Group 1578618644" o:spid="_x0000_s1037" style="position:absolute;width:53587;height:34099" coordsize="53587,34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">
                          <v:group id="Group 1578618643" o:spid="_x0000_s1038" style="position:absolute;width:53587;height:34099" coordorigin=",-3812" coordsize="53587,34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">
                            <v:shape id="Obrázek 273465841" o:spid="_x0000_s1039" type="#_x0000_t75" style="position:absolute;left:381;top:-3812;width:24098;height:24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">
                              <v:imagedata r:id="rId11" o:title=""/>
                            </v:shape>
                            <v:shape id="Text Box 1578618642" o:spid="_x0000_s1040" type="#_x0000_t202" style="position:absolute;top:20097;width:53587;height:10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" fillcolor="white [3201]" stroked="f" strokeweight=".5pt">
                              <v:textbox>
                                <w:txbxContent>
                                  <w:p w14:paraId="125A5ECB" w14:textId="6568F988" w:rsidR="009133A4" w:rsidRPr="00B72DC0" w:rsidRDefault="00184E94" w:rsidP="009133A4">
                                    <w:pPr>
                                      <w:rPr>
                                        <w:rFonts w:asciiTheme="majorHAnsi" w:hAnsiTheme="majorHAnsi"/>
                                        <w:sz w:val="18"/>
                                        <w:szCs w:val="18"/>
                                        <w:lang w:val="en-GB"/>
                                      </w:rPr>
                                    </w:pPr>
                                    <w:r w:rsidRPr="00B72DC0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18"/>
                                        <w:szCs w:val="18"/>
                                        <w:lang w:val="en-GB"/>
                                      </w:rPr>
                                      <w:t>Fig</w:t>
                                    </w:r>
                                    <w:r w:rsidR="009133A4" w:rsidRPr="00B72DC0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18"/>
                                        <w:szCs w:val="18"/>
                                        <w:lang w:val="en-GB"/>
                                      </w:rPr>
                                      <w:t xml:space="preserve">. C </w:t>
                                    </w:r>
                                    <w:r w:rsidR="00F075A7" w:rsidRPr="00B72DC0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18"/>
                                        <w:szCs w:val="18"/>
                                        <w:lang w:val="en-GB"/>
                                      </w:rPr>
                                      <w:t>–</w:t>
                                    </w:r>
                                    <w:r w:rsidR="009133A4" w:rsidRPr="00B72DC0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18"/>
                                        <w:szCs w:val="18"/>
                                        <w:lang w:val="en-GB"/>
                                      </w:rPr>
                                      <w:t xml:space="preserve"> </w:t>
                                    </w:r>
                                    <w:r w:rsidR="00F075A7" w:rsidRPr="00B72DC0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18"/>
                                        <w:szCs w:val="18"/>
                                        <w:lang w:val="en-GB"/>
                                      </w:rPr>
                                      <w:t xml:space="preserve">X-ray </w:t>
                                    </w:r>
                                    <w:r w:rsidR="00F075A7" w:rsidRPr="00B72DC0">
                                      <w:rPr>
                                        <w:rFonts w:asciiTheme="majorHAnsi" w:hAnsiTheme="majorHAnsi"/>
                                        <w:sz w:val="18"/>
                                        <w:szCs w:val="18"/>
                                        <w:lang w:val="en-GB"/>
                                      </w:rPr>
                                      <w:t xml:space="preserve">of the chest </w:t>
                                    </w:r>
                                    <w:r w:rsidR="000543BB" w:rsidRPr="00B72DC0">
                                      <w:rPr>
                                        <w:rFonts w:asciiTheme="majorHAnsi" w:hAnsiTheme="majorHAnsi"/>
                                        <w:sz w:val="18"/>
                                        <w:szCs w:val="18"/>
                                        <w:lang w:val="en-GB"/>
                                      </w:rPr>
                                      <w:t>–</w:t>
                                    </w:r>
                                    <w:r w:rsidR="00F075A7" w:rsidRPr="00B72DC0">
                                      <w:rPr>
                                        <w:rFonts w:asciiTheme="majorHAnsi" w:hAnsiTheme="majorHAnsi"/>
                                        <w:sz w:val="18"/>
                                        <w:szCs w:val="18"/>
                                        <w:lang w:val="en-GB"/>
                                      </w:rPr>
                                      <w:t xml:space="preserve"> </w:t>
                                    </w:r>
                                    <w:r w:rsidR="000543BB" w:rsidRPr="00B72DC0">
                                      <w:rPr>
                                        <w:rFonts w:asciiTheme="majorHAnsi" w:hAnsiTheme="majorHAnsi"/>
                                        <w:sz w:val="18"/>
                                        <w:szCs w:val="18"/>
                                        <w:lang w:val="en-GB"/>
                                      </w:rPr>
                                      <w:t>enlarged shadow of the mediastinum cause by mediastinal expansion in patient with lymphoma</w:t>
                                    </w:r>
                                    <w:r w:rsidR="00B72DC0" w:rsidRPr="00B72DC0">
                                      <w:rPr>
                                        <w:rFonts w:asciiTheme="majorHAnsi" w:hAnsiTheme="majorHAnsi"/>
                                        <w:sz w:val="18"/>
                                        <w:szCs w:val="18"/>
                                        <w:lang w:val="en-GB"/>
                                      </w:rPr>
                                      <w:t>, extensive right-sided fluidothorax</w:t>
                                    </w:r>
                                  </w:p>
                                  <w:p w14:paraId="2FF35123" w14:textId="4E349D01" w:rsidR="009133A4" w:rsidRPr="00B72DC0" w:rsidRDefault="00184E94" w:rsidP="009133A4">
                                    <w:pPr>
                                      <w:rPr>
                                        <w:rFonts w:asciiTheme="majorHAnsi" w:hAnsiTheme="majorHAnsi"/>
                                        <w:sz w:val="18"/>
                                        <w:szCs w:val="18"/>
                                        <w:lang w:val="en-GB"/>
                                      </w:rPr>
                                    </w:pPr>
                                    <w:r w:rsidRPr="00B72DC0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18"/>
                                        <w:szCs w:val="18"/>
                                        <w:lang w:val="en-GB"/>
                                      </w:rPr>
                                      <w:t>Fig</w:t>
                                    </w:r>
                                    <w:r w:rsidR="009133A4" w:rsidRPr="00B72DC0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18"/>
                                        <w:szCs w:val="18"/>
                                        <w:lang w:val="en-GB"/>
                                      </w:rPr>
                                      <w:t xml:space="preserve">. D </w:t>
                                    </w:r>
                                    <w:r w:rsidR="00C842F2" w:rsidRPr="00B72DC0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18"/>
                                        <w:szCs w:val="18"/>
                                        <w:lang w:val="en-GB"/>
                                      </w:rPr>
                                      <w:t>–</w:t>
                                    </w:r>
                                    <w:r w:rsidR="009133A4" w:rsidRPr="00B72DC0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18"/>
                                        <w:szCs w:val="18"/>
                                        <w:lang w:val="en-GB"/>
                                      </w:rPr>
                                      <w:t xml:space="preserve"> </w:t>
                                    </w:r>
                                    <w:r w:rsidR="00C842F2" w:rsidRPr="00B72DC0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18"/>
                                        <w:szCs w:val="18"/>
                                        <w:lang w:val="en-GB"/>
                                      </w:rPr>
                                      <w:t>Contrast-enhance</w:t>
                                    </w:r>
                                    <w:r w:rsidR="00F075A7" w:rsidRPr="00B72DC0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18"/>
                                        <w:szCs w:val="18"/>
                                        <w:lang w:val="en-GB"/>
                                      </w:rPr>
                                      <w:t>d</w:t>
                                    </w:r>
                                    <w:r w:rsidR="00C842F2" w:rsidRPr="00B72DC0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18"/>
                                        <w:szCs w:val="18"/>
                                        <w:lang w:val="en-GB"/>
                                      </w:rPr>
                                      <w:t xml:space="preserve"> </w:t>
                                    </w:r>
                                    <w:r w:rsidR="009133A4" w:rsidRPr="00B72DC0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18"/>
                                        <w:szCs w:val="18"/>
                                        <w:lang w:val="en-GB"/>
                                      </w:rPr>
                                      <w:t>CT</w:t>
                                    </w:r>
                                    <w:r w:rsidR="009133A4" w:rsidRPr="00B72DC0">
                                      <w:rPr>
                                        <w:rFonts w:asciiTheme="majorHAnsi" w:hAnsiTheme="majorHAnsi"/>
                                        <w:sz w:val="18"/>
                                        <w:szCs w:val="18"/>
                                        <w:lang w:val="en-GB"/>
                                      </w:rPr>
                                      <w:t xml:space="preserve"> </w:t>
                                    </w:r>
                                    <w:r w:rsidR="00C842F2" w:rsidRPr="00B72DC0">
                                      <w:rPr>
                                        <w:rFonts w:asciiTheme="majorHAnsi" w:hAnsiTheme="majorHAnsi"/>
                                        <w:sz w:val="18"/>
                                        <w:szCs w:val="18"/>
                                        <w:lang w:val="en-GB"/>
                                      </w:rPr>
                                      <w:t xml:space="preserve">of the chest in the same patient </w:t>
                                    </w:r>
                                    <w:r w:rsidR="00F075A7" w:rsidRPr="00B72DC0">
                                      <w:rPr>
                                        <w:rFonts w:asciiTheme="majorHAnsi" w:hAnsiTheme="majorHAnsi"/>
                                        <w:sz w:val="18"/>
                                        <w:szCs w:val="18"/>
                                        <w:lang w:val="en-GB"/>
                                      </w:rPr>
                                      <w:t>–</w:t>
                                    </w:r>
                                    <w:r w:rsidR="00C842F2" w:rsidRPr="00B72DC0">
                                      <w:rPr>
                                        <w:rFonts w:asciiTheme="majorHAnsi" w:hAnsiTheme="majorHAnsi"/>
                                        <w:sz w:val="18"/>
                                        <w:szCs w:val="18"/>
                                        <w:lang w:val="en-GB"/>
                                      </w:rPr>
                                      <w:t xml:space="preserve"> </w:t>
                                    </w:r>
                                    <w:r w:rsidR="00F075A7" w:rsidRPr="00B72DC0">
                                      <w:rPr>
                                        <w:rFonts w:asciiTheme="majorHAnsi" w:hAnsiTheme="majorHAnsi"/>
                                        <w:sz w:val="18"/>
                                        <w:szCs w:val="18"/>
                                        <w:lang w:val="en-GB"/>
                                      </w:rPr>
                                      <w:t>huge pathological soft-tissue mass of the mediastinum, pleural effusion of the right</w:t>
                                    </w:r>
                                    <w:r w:rsidR="009133A4" w:rsidRPr="00B72DC0">
                                      <w:rPr>
                                        <w:rFonts w:asciiTheme="majorHAnsi" w:hAnsiTheme="majorHAnsi"/>
                                        <w:sz w:val="18"/>
                                        <w:szCs w:val="18"/>
                                        <w:lang w:val="en-GB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Picture 5" o:spid="_x0000_s1041" type="#_x0000_t75" style="position:absolute;left:24479;width:29108;height:2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">
                            <v:imagedata r:id="rId12" o:title="" croptop="15206f" cropbottom="8995f" cropleft="21914f" cropright="20935f"/>
                          </v:shape>
                        </v:group>
                        <v:shape id="Text Box 1578618651" o:spid="_x0000_s1042" type="#_x0000_t202" style="position:absolute;left:24574;width:3620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" filled="f" stroked="f" strokeweight=".5pt">
                          <v:textbox>
                            <w:txbxContent>
                              <w:p w14:paraId="247C78D1" w14:textId="77777777" w:rsidR="009133A4" w:rsidRPr="009A07E9" w:rsidRDefault="009133A4" w:rsidP="009133A4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lang w:val="sk-SK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lang w:val="sk-SK"/>
                                  </w:rPr>
                                  <w:t>D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578618653" o:spid="_x0000_s1043" type="#_x0000_t202" style="position:absolute;left:571;width:3620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" filled="f" stroked="f" strokeweight=".5pt">
                        <v:textbox>
                          <w:txbxContent>
                            <w:p w14:paraId="5633C03E" w14:textId="77777777" w:rsidR="009133A4" w:rsidRPr="009A07E9" w:rsidRDefault="009133A4" w:rsidP="009133A4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lang w:val="sk-SK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lang w:val="sk-SK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</w:p>
          <w:p w14:paraId="312D2D4F" w14:textId="77777777" w:rsidR="009133A4" w:rsidRPr="00A17A26" w:rsidRDefault="009133A4" w:rsidP="002F626F">
            <w:pPr>
              <w:spacing w:after="40" w:line="276" w:lineRule="auto"/>
              <w:jc w:val="both"/>
              <w:rPr>
                <w:rFonts w:asciiTheme="majorHAnsi" w:hAnsiTheme="majorHAnsi"/>
                <w:lang w:val="en-GB"/>
              </w:rPr>
            </w:pPr>
          </w:p>
        </w:tc>
        <w:tc>
          <w:tcPr>
            <w:tcW w:w="417" w:type="dxa"/>
          </w:tcPr>
          <w:p w14:paraId="2D300CB0" w14:textId="77777777" w:rsidR="009133A4" w:rsidRPr="00A17A26" w:rsidRDefault="009133A4" w:rsidP="002F626F">
            <w:pPr>
              <w:spacing w:after="40" w:line="276" w:lineRule="auto"/>
              <w:jc w:val="both"/>
              <w:rPr>
                <w:rFonts w:asciiTheme="majorHAnsi" w:hAnsiTheme="majorHAnsi"/>
                <w:lang w:val="en-GB"/>
              </w:rPr>
            </w:pPr>
          </w:p>
          <w:p w14:paraId="27637F60" w14:textId="77777777" w:rsidR="009133A4" w:rsidRPr="00A17A26" w:rsidRDefault="009133A4" w:rsidP="002F626F">
            <w:pPr>
              <w:spacing w:after="40" w:line="276" w:lineRule="auto"/>
              <w:jc w:val="both"/>
              <w:rPr>
                <w:rFonts w:asciiTheme="majorHAnsi" w:hAnsiTheme="majorHAnsi"/>
                <w:lang w:val="en-GB"/>
              </w:rPr>
            </w:pPr>
          </w:p>
        </w:tc>
      </w:tr>
      <w:tr w:rsidR="009133A4" w:rsidRPr="00A17A26" w14:paraId="60691BD5" w14:textId="77777777" w:rsidTr="002F626F">
        <w:tc>
          <w:tcPr>
            <w:tcW w:w="8655" w:type="dxa"/>
          </w:tcPr>
          <w:p w14:paraId="1ED463D0" w14:textId="77777777" w:rsidR="009133A4" w:rsidRPr="00A17A26" w:rsidRDefault="009133A4" w:rsidP="002F626F">
            <w:pPr>
              <w:spacing w:after="40" w:line="276" w:lineRule="auto"/>
              <w:jc w:val="both"/>
              <w:rPr>
                <w:rFonts w:asciiTheme="majorHAnsi" w:hAnsiTheme="majorHAnsi"/>
                <w:noProof/>
                <w:lang w:val="en-GB" w:eastAsia="cs-CZ"/>
              </w:rPr>
            </w:pPr>
          </w:p>
        </w:tc>
        <w:tc>
          <w:tcPr>
            <w:tcW w:w="417" w:type="dxa"/>
          </w:tcPr>
          <w:p w14:paraId="5505F3DC" w14:textId="77777777" w:rsidR="009133A4" w:rsidRPr="00A17A26" w:rsidDel="0017074C" w:rsidRDefault="009133A4" w:rsidP="002F626F">
            <w:pPr>
              <w:spacing w:after="40" w:line="276" w:lineRule="auto"/>
              <w:jc w:val="both"/>
              <w:rPr>
                <w:rFonts w:asciiTheme="majorHAnsi" w:hAnsiTheme="majorHAnsi"/>
                <w:noProof/>
                <w:lang w:val="en-GB" w:eastAsia="cs-CZ"/>
              </w:rPr>
            </w:pPr>
          </w:p>
        </w:tc>
      </w:tr>
      <w:tr w:rsidR="009133A4" w:rsidRPr="00A17A26" w14:paraId="70BA7906" w14:textId="77777777" w:rsidTr="002F626F">
        <w:tc>
          <w:tcPr>
            <w:tcW w:w="8655" w:type="dxa"/>
          </w:tcPr>
          <w:p w14:paraId="3B5D9D36" w14:textId="77777777" w:rsidR="009133A4" w:rsidRPr="00A17A26" w:rsidRDefault="009133A4" w:rsidP="002F626F">
            <w:pPr>
              <w:spacing w:after="40"/>
              <w:jc w:val="both"/>
              <w:rPr>
                <w:rFonts w:asciiTheme="majorHAnsi" w:hAnsiTheme="majorHAnsi"/>
                <w:lang w:val="en-GB"/>
              </w:rPr>
            </w:pPr>
          </w:p>
          <w:p w14:paraId="1164EA80" w14:textId="77777777" w:rsidR="009133A4" w:rsidRPr="00A17A26" w:rsidRDefault="009133A4" w:rsidP="002F626F">
            <w:pPr>
              <w:spacing w:after="40" w:line="276" w:lineRule="auto"/>
              <w:jc w:val="both"/>
              <w:rPr>
                <w:rFonts w:asciiTheme="majorHAnsi" w:hAnsiTheme="majorHAnsi"/>
                <w:noProof/>
                <w:lang w:val="en-GB" w:eastAsia="cs-CZ"/>
              </w:rPr>
            </w:pPr>
          </w:p>
        </w:tc>
        <w:tc>
          <w:tcPr>
            <w:tcW w:w="417" w:type="dxa"/>
          </w:tcPr>
          <w:p w14:paraId="6784E7B8" w14:textId="77777777" w:rsidR="009133A4" w:rsidRPr="00A17A26" w:rsidDel="0017074C" w:rsidRDefault="009133A4" w:rsidP="002F626F">
            <w:pPr>
              <w:spacing w:after="40" w:line="276" w:lineRule="auto"/>
              <w:jc w:val="both"/>
              <w:rPr>
                <w:rFonts w:asciiTheme="majorHAnsi" w:hAnsiTheme="majorHAnsi"/>
                <w:noProof/>
                <w:lang w:val="en-GB" w:eastAsia="cs-CZ"/>
              </w:rPr>
            </w:pPr>
          </w:p>
        </w:tc>
      </w:tr>
    </w:tbl>
    <w:p w14:paraId="3CC1CCB2" w14:textId="77777777" w:rsidR="009133A4" w:rsidRPr="00A17A26" w:rsidRDefault="009133A4" w:rsidP="009133A4">
      <w:pPr>
        <w:pStyle w:val="Nadpis1"/>
        <w:spacing w:before="0"/>
        <w:rPr>
          <w:rStyle w:val="Nadpis1Char"/>
          <w:color w:val="000000" w:themeColor="text1"/>
          <w:u w:val="single"/>
          <w:lang w:val="en-GB"/>
        </w:rPr>
      </w:pPr>
      <w:r w:rsidRPr="00A17A26">
        <w:rPr>
          <w:noProof/>
          <w:color w:val="000000" w:themeColor="text1"/>
          <w:u w:val="single"/>
          <w:lang w:val="en-GB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206D9EE" wp14:editId="1BE3545B">
                <wp:simplePos x="0" y="0"/>
                <wp:positionH relativeFrom="column">
                  <wp:posOffset>-309245</wp:posOffset>
                </wp:positionH>
                <wp:positionV relativeFrom="paragraph">
                  <wp:posOffset>-213995</wp:posOffset>
                </wp:positionV>
                <wp:extent cx="6374765" cy="3267075"/>
                <wp:effectExtent l="0" t="0" r="6985" b="9525"/>
                <wp:wrapNone/>
                <wp:docPr id="1578618658" name="Group 1578618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4765" cy="3267075"/>
                          <a:chOff x="0" y="0"/>
                          <a:chExt cx="6374765" cy="3267075"/>
                        </a:xfrm>
                      </wpg:grpSpPr>
                      <wpg:grpSp>
                        <wpg:cNvPr id="1578618656" name="Group 1578618656"/>
                        <wpg:cNvGrpSpPr/>
                        <wpg:grpSpPr>
                          <a:xfrm>
                            <a:off x="0" y="0"/>
                            <a:ext cx="6374765" cy="3267075"/>
                            <a:chOff x="0" y="0"/>
                            <a:chExt cx="6374765" cy="3267075"/>
                          </a:xfrm>
                        </wpg:grpSpPr>
                        <wpg:grpSp>
                          <wpg:cNvPr id="1578618646" name="Group 1578618646"/>
                          <wpg:cNvGrpSpPr/>
                          <wpg:grpSpPr>
                            <a:xfrm>
                              <a:off x="0" y="0"/>
                              <a:ext cx="6374765" cy="3267075"/>
                              <a:chOff x="0" y="0"/>
                              <a:chExt cx="6374765" cy="3267075"/>
                            </a:xfrm>
                          </wpg:grpSpPr>
                          <wps:wsp>
                            <wps:cNvPr id="1578618645" name="Text Box 1578618645"/>
                            <wps:cNvSpPr txBox="1"/>
                            <wps:spPr>
                              <a:xfrm>
                                <a:off x="0" y="2390775"/>
                                <a:ext cx="6374765" cy="876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62EDF5" w14:textId="1F356AD5" w:rsidR="009133A4" w:rsidRPr="00C842F2" w:rsidRDefault="00184E94" w:rsidP="009133A4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C842F2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Fig</w:t>
                                  </w:r>
                                  <w:r w:rsidR="009133A4" w:rsidRPr="00C842F2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. E - </w:t>
                                  </w:r>
                                  <w:r w:rsidR="001F5326" w:rsidRPr="00C842F2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Contrast-enhance</w:t>
                                  </w:r>
                                  <w:r w:rsidR="00C842F2" w:rsidRPr="00C842F2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d</w:t>
                                  </w:r>
                                  <w:r w:rsidR="001F5326" w:rsidRPr="00C842F2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CT </w:t>
                                  </w:r>
                                  <w:r w:rsidR="001F5326" w:rsidRPr="00C842F2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(portal phase, axial plane) –</w:t>
                                  </w:r>
                                  <w:r w:rsidR="009133A4" w:rsidRPr="00C842F2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</w:t>
                                  </w:r>
                                  <w:r w:rsidR="001F5326" w:rsidRPr="00C842F2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retroperitoneal lymfadnoepathy in patient with chronic lymphatic leukemia </w:t>
                                  </w:r>
                                </w:p>
                                <w:p w14:paraId="604F84E7" w14:textId="5F50408C" w:rsidR="009133A4" w:rsidRPr="00C842F2" w:rsidRDefault="00184E94" w:rsidP="009133A4">
                                  <w:pP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C842F2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Fig</w:t>
                                  </w:r>
                                  <w:r w:rsidR="009133A4" w:rsidRPr="00C842F2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. F </w:t>
                                  </w:r>
                                  <w:r w:rsidRPr="00C842F2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–</w:t>
                                  </w:r>
                                  <w:r w:rsidR="009133A4" w:rsidRPr="00C842F2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</w:t>
                                  </w:r>
                                  <w:r w:rsidRPr="00C842F2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Contrast-enhance</w:t>
                                  </w:r>
                                  <w:r w:rsidR="00C842F2" w:rsidRPr="00C842F2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d</w:t>
                                  </w:r>
                                  <w:r w:rsidRPr="00C842F2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CT </w:t>
                                  </w:r>
                                  <w:r w:rsidRPr="00C842F2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(portal phase, axial plane) </w:t>
                                  </w:r>
                                  <w:r w:rsidR="000F62E9" w:rsidRPr="00C842F2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–</w:t>
                                  </w:r>
                                  <w:r w:rsidRPr="00C842F2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</w:t>
                                  </w:r>
                                  <w:r w:rsidR="000F62E9" w:rsidRPr="00C842F2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multiple hypodense lesions in the spleen in patient with diffuse large-cell B</w:t>
                                  </w:r>
                                  <w:r w:rsidR="001F5326" w:rsidRPr="00C842F2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-l</w:t>
                                  </w:r>
                                  <w:r w:rsidR="000F62E9" w:rsidRPr="00C842F2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yphoma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73465843" name="Obrázek 27346584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09" t="14429" r="2918" b="117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074035" cy="23907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73465847" name="Picture 3" descr="N:\RDK\Staňková\bricho a panev nativ+k_l_ i_v_,bricho a panev k_l_per os,,_2436399\73190749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5128" t="27309" r="12770" b="20432"/>
                              <a:stretch/>
                            </pic:blipFill>
                            <pic:spPr bwMode="auto">
                              <a:xfrm>
                                <a:off x="3076575" y="0"/>
                                <a:ext cx="3298190" cy="2390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1578618655" name="Text Box 1578618655"/>
                          <wps:cNvSpPr txBox="1"/>
                          <wps:spPr>
                            <a:xfrm>
                              <a:off x="0" y="0"/>
                              <a:ext cx="361950" cy="3143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753735F" w14:textId="77777777" w:rsidR="009133A4" w:rsidRPr="009A07E9" w:rsidRDefault="009133A4" w:rsidP="009133A4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lang w:val="sk-SK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lang w:val="sk-SK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78618657" name="Text Box 1578618657"/>
                        <wps:cNvSpPr txBox="1"/>
                        <wps:spPr>
                          <a:xfrm>
                            <a:off x="3076575" y="0"/>
                            <a:ext cx="361950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F51F20" w14:textId="77777777" w:rsidR="009133A4" w:rsidRPr="009A07E9" w:rsidRDefault="009133A4" w:rsidP="009133A4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lang w:val="sk-SK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lang w:val="sk-SK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06D9EE" id="Group 1578618658" o:spid="_x0000_s1044" style="position:absolute;margin-left:-24.35pt;margin-top:-16.85pt;width:501.95pt;height:257.25pt;z-index:251661312" coordsize="63747,3267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4B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G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">
                <v:group id="Group 1578618656" o:spid="_x0000_s1045" style="position:absolute;width:63747;height:32670" coordsize="63747,3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">
                  <v:group id="Group 1578618646" o:spid="_x0000_s1046" style="position:absolute;width:63747;height:32670" coordsize="63747,3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">
                    <v:shape id="Text Box 1578618645" o:spid="_x0000_s1047" type="#_x0000_t202" style="position:absolute;top:23907;width:63747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" fillcolor="white [3201]" stroked="f" strokeweight=".5pt">
                      <v:textbox>
                        <w:txbxContent>
                          <w:p w14:paraId="1A62EDF5" w14:textId="1F356AD5" w:rsidR="009133A4" w:rsidRPr="00C842F2" w:rsidRDefault="00184E94" w:rsidP="009133A4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842F2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Fig</w:t>
                            </w:r>
                            <w:r w:rsidR="009133A4" w:rsidRPr="00C842F2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 xml:space="preserve">. E - </w:t>
                            </w:r>
                            <w:r w:rsidR="001F5326" w:rsidRPr="00C842F2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Contrast-enhance</w:t>
                            </w:r>
                            <w:r w:rsidR="00C842F2" w:rsidRPr="00C842F2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d</w:t>
                            </w:r>
                            <w:r w:rsidR="001F5326" w:rsidRPr="00C842F2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 xml:space="preserve"> CT </w:t>
                            </w:r>
                            <w:r w:rsidR="001F5326" w:rsidRPr="00C842F2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>(portal phase, axial plane) –</w:t>
                            </w:r>
                            <w:r w:rsidR="009133A4" w:rsidRPr="00C842F2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="001F5326" w:rsidRPr="00C842F2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retroperitoneal lymfadnoepathy in patient with chronic lymphatic leukemia </w:t>
                            </w:r>
                          </w:p>
                          <w:p w14:paraId="604F84E7" w14:textId="5F50408C" w:rsidR="009133A4" w:rsidRPr="00C842F2" w:rsidRDefault="00184E94" w:rsidP="009133A4">
                            <w:pPr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842F2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Fig</w:t>
                            </w:r>
                            <w:r w:rsidR="009133A4" w:rsidRPr="00C842F2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 xml:space="preserve">. F </w:t>
                            </w:r>
                            <w:r w:rsidRPr="00C842F2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–</w:t>
                            </w:r>
                            <w:r w:rsidR="009133A4" w:rsidRPr="00C842F2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C842F2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Contrast-enhance</w:t>
                            </w:r>
                            <w:r w:rsidR="00C842F2" w:rsidRPr="00C842F2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d</w:t>
                            </w:r>
                            <w:r w:rsidRPr="00C842F2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 xml:space="preserve"> CT </w:t>
                            </w:r>
                            <w:r w:rsidRPr="00C842F2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(portal phase, axial plane) </w:t>
                            </w:r>
                            <w:r w:rsidR="000F62E9" w:rsidRPr="00C842F2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>–</w:t>
                            </w:r>
                            <w:r w:rsidRPr="00C842F2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="000F62E9" w:rsidRPr="00C842F2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>multiple hypodense lesions in the spleen in patient with diffuse large-cell B</w:t>
                            </w:r>
                            <w:r w:rsidR="001F5326" w:rsidRPr="00C842F2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>-l</w:t>
                            </w:r>
                            <w:r w:rsidR="000F62E9" w:rsidRPr="00C842F2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yphoma </w:t>
                            </w:r>
                          </w:p>
                        </w:txbxContent>
                      </v:textbox>
                    </v:shape>
                    <v:shape id="Obrázek 273465843" o:spid="_x0000_s1048" type="#_x0000_t75" style="position:absolute;width:30740;height:2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">
                      <v:imagedata r:id="rId15" o:title="" croptop="9456f" cropbottom="7682f" cropleft="1382f" cropright="1912f"/>
                    </v:shape>
                    <v:shape id="Picture 3" o:spid="_x0000_s1049" type="#_x0000_t75" style="position:absolute;left:30765;width:32982;height:2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">
                      <v:imagedata r:id="rId16" o:title="73190749" croptop="17897f" cropbottom="13390f" cropleft="9914f" cropright="8369f"/>
                    </v:shape>
                  </v:group>
                  <v:shape id="Text Box 1578618655" o:spid="_x0000_s1050" type="#_x0000_t202" style="position:absolute;width:361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" filled="f" stroked="f" strokeweight=".5pt">
                    <v:textbox>
                      <w:txbxContent>
                        <w:p w14:paraId="5753735F" w14:textId="77777777" w:rsidR="009133A4" w:rsidRPr="009A07E9" w:rsidRDefault="009133A4" w:rsidP="009133A4">
                          <w:pPr>
                            <w:rPr>
                              <w:b/>
                              <w:bCs/>
                              <w:color w:val="FFFFFF" w:themeColor="background1"/>
                              <w:lang w:val="sk-SK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lang w:val="sk-SK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v:shape id="Text Box 1578618657" o:spid="_x0000_s1051" type="#_x0000_t202" style="position:absolute;left:30765;width:3620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" filled="f" stroked="f" strokeweight=".5pt">
                  <v:textbox>
                    <w:txbxContent>
                      <w:p w14:paraId="71F51F20" w14:textId="77777777" w:rsidR="009133A4" w:rsidRPr="009A07E9" w:rsidRDefault="009133A4" w:rsidP="009133A4">
                        <w:pPr>
                          <w:rPr>
                            <w:b/>
                            <w:bCs/>
                            <w:color w:val="FFFFFF" w:themeColor="background1"/>
                            <w:lang w:val="sk-SK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lang w:val="sk-SK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CB70E8" w14:textId="71D6A9B2" w:rsidR="0027311A" w:rsidRPr="00A17A26" w:rsidRDefault="009133A4" w:rsidP="009133A4">
      <w:pPr>
        <w:rPr>
          <w:lang w:val="en-GB"/>
        </w:rPr>
      </w:pPr>
      <w:r w:rsidRPr="00A17A26">
        <w:rPr>
          <w:rStyle w:val="Nadpis1Char"/>
          <w:color w:val="000000" w:themeColor="text1"/>
          <w:u w:val="single"/>
          <w:lang w:val="en-GB"/>
        </w:rPr>
        <w:br w:type="page"/>
      </w:r>
    </w:p>
    <w:sectPr w:rsidR="0027311A" w:rsidRPr="00A17A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0739B8"/>
    <w:multiLevelType w:val="hybridMultilevel"/>
    <w:tmpl w:val="1F08DCE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F5703C"/>
    <w:multiLevelType w:val="hybridMultilevel"/>
    <w:tmpl w:val="D512AA8A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7844B3"/>
    <w:multiLevelType w:val="hybridMultilevel"/>
    <w:tmpl w:val="6F70A0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A216BF"/>
    <w:multiLevelType w:val="hybridMultilevel"/>
    <w:tmpl w:val="32AA046E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F155085"/>
    <w:multiLevelType w:val="hybridMultilevel"/>
    <w:tmpl w:val="AAA652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944EC3"/>
    <w:multiLevelType w:val="hybridMultilevel"/>
    <w:tmpl w:val="9BD4B2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0B7"/>
    <w:rsid w:val="000543BB"/>
    <w:rsid w:val="000F62E9"/>
    <w:rsid w:val="00105E6C"/>
    <w:rsid w:val="00162A81"/>
    <w:rsid w:val="00184E94"/>
    <w:rsid w:val="001A16CD"/>
    <w:rsid w:val="001F5326"/>
    <w:rsid w:val="0027311A"/>
    <w:rsid w:val="00356788"/>
    <w:rsid w:val="003F1BE6"/>
    <w:rsid w:val="0041572E"/>
    <w:rsid w:val="00495049"/>
    <w:rsid w:val="00496DCA"/>
    <w:rsid w:val="004B5DF6"/>
    <w:rsid w:val="00567227"/>
    <w:rsid w:val="00572106"/>
    <w:rsid w:val="005A01B3"/>
    <w:rsid w:val="005B28EE"/>
    <w:rsid w:val="00612C29"/>
    <w:rsid w:val="006B4328"/>
    <w:rsid w:val="00705F67"/>
    <w:rsid w:val="00793AF9"/>
    <w:rsid w:val="008140CC"/>
    <w:rsid w:val="00866DF7"/>
    <w:rsid w:val="008C1B24"/>
    <w:rsid w:val="009133A4"/>
    <w:rsid w:val="00927043"/>
    <w:rsid w:val="009B2189"/>
    <w:rsid w:val="00A15C1E"/>
    <w:rsid w:val="00A17A26"/>
    <w:rsid w:val="00AD2379"/>
    <w:rsid w:val="00B660B7"/>
    <w:rsid w:val="00B72DC0"/>
    <w:rsid w:val="00B80A2D"/>
    <w:rsid w:val="00B97896"/>
    <w:rsid w:val="00BE614D"/>
    <w:rsid w:val="00C161B7"/>
    <w:rsid w:val="00C738DA"/>
    <w:rsid w:val="00C842F2"/>
    <w:rsid w:val="00D56D05"/>
    <w:rsid w:val="00D87E50"/>
    <w:rsid w:val="00DD649E"/>
    <w:rsid w:val="00DE6F4B"/>
    <w:rsid w:val="00E822C3"/>
    <w:rsid w:val="00EE1F82"/>
    <w:rsid w:val="00F075A7"/>
    <w:rsid w:val="00F35383"/>
    <w:rsid w:val="00F37359"/>
    <w:rsid w:val="00F43195"/>
    <w:rsid w:val="00F5242C"/>
    <w:rsid w:val="00FD692B"/>
    <w:rsid w:val="00FD7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AAB99"/>
  <w15:chartTrackingRefBased/>
  <w15:docId w15:val="{00BA676E-DE5D-4A06-B3B4-4A8A3CAFE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56D05"/>
    <w:rPr>
      <w:rFonts w:eastAsiaTheme="minorEastAsia"/>
    </w:rPr>
  </w:style>
  <w:style w:type="paragraph" w:styleId="Nadpis1">
    <w:name w:val="heading 1"/>
    <w:basedOn w:val="Normln"/>
    <w:next w:val="Normln"/>
    <w:link w:val="Nadpis1Char"/>
    <w:uiPriority w:val="9"/>
    <w:qFormat/>
    <w:rsid w:val="00D56D05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56D0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56D05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D56D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dstavecseseznamem">
    <w:name w:val="List Paragraph"/>
    <w:basedOn w:val="Normln"/>
    <w:link w:val="OdstavecseseznamemChar"/>
    <w:uiPriority w:val="34"/>
    <w:qFormat/>
    <w:rsid w:val="00D87E50"/>
    <w:pPr>
      <w:ind w:left="720"/>
      <w:contextualSpacing/>
    </w:pPr>
  </w:style>
  <w:style w:type="character" w:customStyle="1" w:styleId="OdstavecseseznamemChar">
    <w:name w:val="Odstavec se seznamem Char"/>
    <w:basedOn w:val="Standardnpsmoodstavce"/>
    <w:link w:val="Odstavecseseznamem"/>
    <w:uiPriority w:val="34"/>
    <w:locked/>
    <w:rsid w:val="00D87E50"/>
    <w:rPr>
      <w:rFonts w:eastAsiaTheme="minorEastAsia"/>
    </w:rPr>
  </w:style>
  <w:style w:type="paragraph" w:styleId="Titulek">
    <w:name w:val="caption"/>
    <w:basedOn w:val="Normln"/>
    <w:next w:val="Normln"/>
    <w:uiPriority w:val="35"/>
    <w:unhideWhenUsed/>
    <w:qFormat/>
    <w:rsid w:val="00D87E50"/>
    <w:pPr>
      <w:spacing w:line="240" w:lineRule="auto"/>
    </w:pPr>
    <w:rPr>
      <w:b/>
      <w:bCs/>
      <w:smallCaps/>
      <w:color w:val="44546A" w:themeColor="text2"/>
    </w:rPr>
  </w:style>
  <w:style w:type="paragraph" w:styleId="Zkladntextodsazen">
    <w:name w:val="Body Text Indent"/>
    <w:basedOn w:val="Normln"/>
    <w:link w:val="ZkladntextodsazenChar"/>
    <w:uiPriority w:val="99"/>
    <w:rsid w:val="00D87E50"/>
    <w:pPr>
      <w:spacing w:line="360" w:lineRule="auto"/>
      <w:ind w:firstLine="851"/>
    </w:pPr>
    <w:rPr>
      <w:rFonts w:ascii="Arial" w:hAnsi="Arial" w:cs="Arial"/>
      <w:sz w:val="24"/>
      <w:szCs w:val="2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D87E50"/>
    <w:rPr>
      <w:rFonts w:ascii="Arial" w:eastAsiaTheme="minorEastAsia" w:hAnsi="Arial" w:cs="Arial"/>
      <w:sz w:val="24"/>
      <w:szCs w:val="24"/>
      <w:lang w:eastAsia="cs-CZ"/>
    </w:rPr>
  </w:style>
  <w:style w:type="paragraph" w:styleId="Bezmezer">
    <w:name w:val="No Spacing"/>
    <w:uiPriority w:val="1"/>
    <w:qFormat/>
    <w:rsid w:val="00162A81"/>
    <w:pPr>
      <w:spacing w:after="0" w:line="240" w:lineRule="auto"/>
    </w:pPr>
    <w:rPr>
      <w:rFonts w:eastAsiaTheme="minorEastAsia"/>
    </w:rPr>
  </w:style>
  <w:style w:type="table" w:styleId="Mkatabulky">
    <w:name w:val="Table Grid"/>
    <w:basedOn w:val="Normlntabulka"/>
    <w:uiPriority w:val="59"/>
    <w:rsid w:val="009133A4"/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lnweb">
    <w:name w:val="Normal (Web)"/>
    <w:basedOn w:val="Normln"/>
    <w:uiPriority w:val="99"/>
    <w:semiHidden/>
    <w:unhideWhenUsed/>
    <w:rsid w:val="00866D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060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895</Words>
  <Characters>5285</Characters>
  <Application>Microsoft Office Word</Application>
  <DocSecurity>0</DocSecurity>
  <Lines>44</Lines>
  <Paragraphs>12</Paragraphs>
  <ScaleCrop>false</ScaleCrop>
  <Company/>
  <LinksUpToDate>false</LinksUpToDate>
  <CharactersWithSpaces>6168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 Rohan</dc:creator>
  <cp:keywords/>
  <dc:description/>
  <cp:lastModifiedBy>Tomas Rohan</cp:lastModifiedBy>
  <cp:revision>32</cp:revision>
  <dcterms:created xsi:type="dcterms:W3CDTF">2020-06-27T09:04:00Z</dcterms:created>
  <dcterms:modified xsi:type="dcterms:W3CDTF">2020-06-28T09:03:00Z</dcterms:modified>
</cp:coreProperties>
</file>