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4B04" w14:textId="09877E1C" w:rsidR="00587147" w:rsidRDefault="00587147" w:rsidP="00587147">
      <w:pPr>
        <w:pStyle w:val="Nadpis1"/>
      </w:pPr>
      <w:r>
        <w:t xml:space="preserve">Oral </w:t>
      </w:r>
      <w:proofErr w:type="spellStart"/>
      <w:r>
        <w:t>surgery</w:t>
      </w:r>
      <w:proofErr w:type="spellEnd"/>
      <w:r>
        <w:t xml:space="preserve"> – </w:t>
      </w:r>
      <w:proofErr w:type="spellStart"/>
      <w:r>
        <w:t>exercise</w:t>
      </w:r>
      <w:proofErr w:type="spellEnd"/>
      <w:r>
        <w:t>:</w:t>
      </w:r>
    </w:p>
    <w:p w14:paraId="2DFDA4E8" w14:textId="76AC1C9D" w:rsidR="00587147" w:rsidRDefault="00587147"/>
    <w:p w14:paraId="43D2A60D" w14:textId="6FA190D6" w:rsidR="00587147" w:rsidRDefault="00587147">
      <w:r>
        <w:t xml:space="preserve">Fill in a </w:t>
      </w:r>
      <w:proofErr w:type="spellStart"/>
      <w:r>
        <w:t>suitble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</w:p>
    <w:p w14:paraId="243E62C5" w14:textId="07ABB222" w:rsidR="00587147" w:rsidRDefault="00587147" w:rsidP="00587147">
      <w:pPr>
        <w:pStyle w:val="Odstavecseseznamem"/>
        <w:numPr>
          <w:ilvl w:val="0"/>
          <w:numId w:val="1"/>
        </w:numPr>
      </w:pPr>
      <w:r>
        <w:t>Anestezie přestane P____________ asi za dvě hodiny.</w:t>
      </w:r>
    </w:p>
    <w:p w14:paraId="60DD82F0" w14:textId="264DD20A" w:rsidR="00587147" w:rsidRDefault="00587147" w:rsidP="00587147">
      <w:pPr>
        <w:pStyle w:val="Odstavecseseznamem"/>
        <w:numPr>
          <w:ilvl w:val="0"/>
          <w:numId w:val="1"/>
        </w:numPr>
      </w:pPr>
      <w:r>
        <w:t>Cítíte bolest? – Ne, cítím jenom T_____________.</w:t>
      </w:r>
    </w:p>
    <w:p w14:paraId="127F9324" w14:textId="60EEC42E" w:rsidR="00587147" w:rsidRDefault="00587147" w:rsidP="00587147">
      <w:pPr>
        <w:pStyle w:val="Odstavecseseznamem"/>
        <w:numPr>
          <w:ilvl w:val="0"/>
          <w:numId w:val="1"/>
        </w:numPr>
      </w:pPr>
      <w:r>
        <w:t>Hospitalizace není nutná. Z____________ provedeme ambulantně.</w:t>
      </w:r>
    </w:p>
    <w:p w14:paraId="42E91551" w14:textId="0DB4CCA3" w:rsidR="00587147" w:rsidRDefault="00587147" w:rsidP="00587147">
      <w:pPr>
        <w:pStyle w:val="Odstavecseseznamem"/>
        <w:numPr>
          <w:ilvl w:val="0"/>
          <w:numId w:val="1"/>
        </w:numPr>
      </w:pPr>
      <w:r>
        <w:t>Paní Malá, po operaci nemůžete chodit do práce, budete mít N____________.</w:t>
      </w:r>
    </w:p>
    <w:p w14:paraId="6C1B4F93" w14:textId="4D1C6E57" w:rsidR="00587147" w:rsidRDefault="00587147" w:rsidP="00587147">
      <w:pPr>
        <w:pStyle w:val="Odstavecseseznamem"/>
        <w:numPr>
          <w:ilvl w:val="0"/>
          <w:numId w:val="1"/>
        </w:numPr>
      </w:pPr>
      <w:r>
        <w:t>Pane Krátký, osmičku vám nemůžeme normálně vytrhnou, musíme ji V____________ z čelisti.</w:t>
      </w:r>
    </w:p>
    <w:p w14:paraId="56C1E20F" w14:textId="33E8B340" w:rsidR="00587147" w:rsidRDefault="00587147" w:rsidP="00587147">
      <w:pPr>
        <w:pStyle w:val="Odstavecseseznamem"/>
        <w:numPr>
          <w:ilvl w:val="0"/>
          <w:numId w:val="1"/>
        </w:numPr>
      </w:pPr>
      <w:r>
        <w:t>Na rozříznutí dásně použijeme S____________.</w:t>
      </w:r>
    </w:p>
    <w:p w14:paraId="0C101FF8" w14:textId="619ECC31" w:rsidR="00587147" w:rsidRDefault="00587147" w:rsidP="00587147">
      <w:pPr>
        <w:pStyle w:val="Odstavecseseznamem"/>
        <w:numPr>
          <w:ilvl w:val="0"/>
          <w:numId w:val="1"/>
        </w:numPr>
      </w:pPr>
      <w:r>
        <w:t>Na odstranění zubu z čelisti použijeme K____________ F____________, P____________, D____________ a K____________.</w:t>
      </w:r>
    </w:p>
    <w:p w14:paraId="240C714F" w14:textId="2870A6C9" w:rsidR="00587147" w:rsidRDefault="00587147" w:rsidP="00587147">
      <w:pPr>
        <w:pStyle w:val="Odstavecseseznamem"/>
        <w:numPr>
          <w:ilvl w:val="0"/>
          <w:numId w:val="1"/>
        </w:numPr>
      </w:pPr>
      <w:r>
        <w:t>Po extrakci musíte jíst K____________ stravu.</w:t>
      </w:r>
    </w:p>
    <w:p w14:paraId="04BB36D4" w14:textId="14F91970" w:rsidR="00587147" w:rsidRDefault="00587147" w:rsidP="00587147">
      <w:pPr>
        <w:pStyle w:val="Odstavecseseznamem"/>
        <w:numPr>
          <w:ilvl w:val="0"/>
          <w:numId w:val="1"/>
        </w:numPr>
      </w:pPr>
      <w:r>
        <w:t>Máte se</w:t>
      </w:r>
      <w:r w:rsidR="00D10886">
        <w:t>znam léků, které U____________?</w:t>
      </w:r>
    </w:p>
    <w:p w14:paraId="33519510" w14:textId="1549CBEB" w:rsidR="00D10886" w:rsidRDefault="00D10886" w:rsidP="00587147">
      <w:pPr>
        <w:pStyle w:val="Odstavecseseznamem"/>
        <w:numPr>
          <w:ilvl w:val="0"/>
          <w:numId w:val="1"/>
        </w:numPr>
      </w:pPr>
      <w:r>
        <w:t>Před operací nesmíte dva dny užívat léky na Ř____________ krve.</w:t>
      </w:r>
    </w:p>
    <w:p w14:paraId="4B20A08E" w14:textId="727D14B3" w:rsidR="00D10886" w:rsidRDefault="00D10886" w:rsidP="00587147">
      <w:pPr>
        <w:pStyle w:val="Odstavecseseznamem"/>
        <w:numPr>
          <w:ilvl w:val="0"/>
          <w:numId w:val="1"/>
        </w:numPr>
      </w:pPr>
      <w:r>
        <w:t>Doma si budete na ránu dávat studené O____________.</w:t>
      </w:r>
    </w:p>
    <w:p w14:paraId="438FFDC1" w14:textId="036149F7" w:rsidR="00D10886" w:rsidRDefault="00D10886" w:rsidP="00587147">
      <w:pPr>
        <w:pStyle w:val="Odstavecseseznamem"/>
        <w:numPr>
          <w:ilvl w:val="0"/>
          <w:numId w:val="1"/>
        </w:numPr>
      </w:pPr>
      <w:r>
        <w:t>Aktuální hodnota INR nesmí být starší než tři D____________.</w:t>
      </w:r>
    </w:p>
    <w:p w14:paraId="302D7B16" w14:textId="5BD7C672" w:rsidR="00587147" w:rsidRDefault="00587147"/>
    <w:p w14:paraId="7FE4D9E1" w14:textId="77777777" w:rsidR="00587147" w:rsidRDefault="00587147"/>
    <w:sectPr w:rsidR="0058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11080"/>
    <w:multiLevelType w:val="hybridMultilevel"/>
    <w:tmpl w:val="15942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47"/>
    <w:rsid w:val="00587147"/>
    <w:rsid w:val="00D1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9DDA"/>
  <w15:chartTrackingRefBased/>
  <w15:docId w15:val="{CE6DE1C2-C748-46DA-AAEA-D29BDD98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7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7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87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2023-12-07T12:43:00Z</dcterms:created>
  <dcterms:modified xsi:type="dcterms:W3CDTF">2023-12-07T13:04:00Z</dcterms:modified>
</cp:coreProperties>
</file>