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027D" w14:textId="4334D371" w:rsidR="00630D06" w:rsidRDefault="00630D06" w:rsidP="00630D06">
      <w:r>
        <w:t>Co bys dělal</w:t>
      </w:r>
      <w:r>
        <w:t>/</w:t>
      </w:r>
      <w:r>
        <w:t>a, kdybys nestudoval</w:t>
      </w:r>
      <w:r>
        <w:t>/</w:t>
      </w:r>
      <w:r>
        <w:t xml:space="preserve">a v Brně? </w:t>
      </w:r>
    </w:p>
    <w:p w14:paraId="68BE5ECE" w14:textId="77777777" w:rsidR="00630D06" w:rsidRDefault="00630D06"/>
    <w:p w14:paraId="4653BCE5" w14:textId="2DEFEF5C" w:rsidR="0081673A" w:rsidRDefault="00630D06">
      <w:r>
        <w:t xml:space="preserve">Kdybych nestudoval v Brně, hrál bych basketbal a </w:t>
      </w:r>
      <w:proofErr w:type="spellStart"/>
      <w:r>
        <w:t>skateoval</w:t>
      </w:r>
      <w:proofErr w:type="spellEnd"/>
      <w:r>
        <w:t xml:space="preserve"> bych.</w:t>
      </w:r>
    </w:p>
    <w:p w14:paraId="140AD752" w14:textId="3BD178F5" w:rsidR="00630D06" w:rsidRDefault="00630D06">
      <w:r>
        <w:t>Nevím, ale pravděpodobně bych byla architektka.</w:t>
      </w:r>
    </w:p>
    <w:p w14:paraId="79788056" w14:textId="53C4621C" w:rsidR="00630D06" w:rsidRDefault="00630D06">
      <w:r>
        <w:t>Kdybych nestudovala v Brně, asi bych byla inženýrka.</w:t>
      </w:r>
    </w:p>
    <w:p w14:paraId="5666A036" w14:textId="296F190F" w:rsidR="00630D06" w:rsidRDefault="00630D06">
      <w:r>
        <w:t>Možná bych studoval v jiném městě.</w:t>
      </w:r>
    </w:p>
    <w:p w14:paraId="61F99E8E" w14:textId="6EEABFFB" w:rsidR="00630D06" w:rsidRDefault="00630D06">
      <w:r>
        <w:t>Opravdu nevím, ale studovala bych fyzioterapii.</w:t>
      </w:r>
    </w:p>
    <w:p w14:paraId="61629E49" w14:textId="11682232" w:rsidR="00630D06" w:rsidRDefault="00630D06">
      <w:proofErr w:type="gramStart"/>
      <w:r>
        <w:t>ALE ,</w:t>
      </w:r>
      <w:proofErr w:type="gramEnd"/>
      <w:r>
        <w:t xml:space="preserve"> A </w:t>
      </w:r>
    </w:p>
    <w:sectPr w:rsidR="0063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06"/>
    <w:rsid w:val="00340BCA"/>
    <w:rsid w:val="00392FEE"/>
    <w:rsid w:val="00630D06"/>
    <w:rsid w:val="0075062A"/>
    <w:rsid w:val="0081673A"/>
    <w:rsid w:val="00B8273C"/>
    <w:rsid w:val="00D22B79"/>
    <w:rsid w:val="00E1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E0C9"/>
  <w15:chartTrackingRefBased/>
  <w15:docId w15:val="{A5E8B367-9920-424D-8B1E-3A21DD68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0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0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0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0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0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0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0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0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0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0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0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0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0D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0D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0D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0D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0D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0D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0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0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0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0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0D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0D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0D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0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0D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0D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2024-03-12T18:43:00Z</dcterms:created>
  <dcterms:modified xsi:type="dcterms:W3CDTF">2024-03-12T18:43:00Z</dcterms:modified>
</cp:coreProperties>
</file>