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544A" w14:textId="5C39F3AC" w:rsidR="00272824" w:rsidRDefault="00B80BA7">
      <w:r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: </w:t>
      </w:r>
    </w:p>
    <w:p w14:paraId="3645F5B6" w14:textId="66908B22" w:rsidR="00B80BA7" w:rsidRDefault="00B80BA7">
      <w:r>
        <w:t xml:space="preserve">T – </w:t>
      </w:r>
      <w:proofErr w:type="spellStart"/>
      <w:r>
        <w:t>techniques</w:t>
      </w:r>
      <w:proofErr w:type="spellEnd"/>
      <w:r>
        <w:t xml:space="preserve">: </w:t>
      </w:r>
    </w:p>
    <w:p w14:paraId="52367277" w14:textId="6099C38A" w:rsidR="00B80BA7" w:rsidRDefault="00B80BA7">
      <w:r>
        <w:t xml:space="preserve">T1 </w:t>
      </w:r>
      <w:proofErr w:type="spellStart"/>
      <w:r>
        <w:t>rotation</w:t>
      </w:r>
      <w:proofErr w:type="spellEnd"/>
    </w:p>
    <w:p w14:paraId="05EF6365" w14:textId="0F9DD302" w:rsidR="00B80BA7" w:rsidRDefault="00B80BA7">
      <w:r>
        <w:t xml:space="preserve">T2 – </w:t>
      </w:r>
      <w:proofErr w:type="spellStart"/>
      <w:r>
        <w:t>rotation</w:t>
      </w:r>
      <w:proofErr w:type="spellEnd"/>
      <w:r>
        <w:t xml:space="preserve"> and </w:t>
      </w:r>
      <w:proofErr w:type="spellStart"/>
      <w:r>
        <w:t>pull</w:t>
      </w:r>
      <w:proofErr w:type="spellEnd"/>
      <w:r>
        <w:t xml:space="preserve"> </w:t>
      </w:r>
      <w:proofErr w:type="spellStart"/>
      <w:r>
        <w:t>motion</w:t>
      </w:r>
      <w:proofErr w:type="spellEnd"/>
    </w:p>
    <w:p w14:paraId="34B4BA16" w14:textId="7AA1FB90" w:rsidR="00B80BA7" w:rsidRDefault="00B80BA7">
      <w:r>
        <w:t xml:space="preserve">T3 – </w:t>
      </w:r>
      <w:proofErr w:type="spellStart"/>
      <w:r>
        <w:t>filing</w:t>
      </w:r>
      <w:proofErr w:type="spellEnd"/>
    </w:p>
    <w:p w14:paraId="7E82F951" w14:textId="25E9CFD8" w:rsidR="00B80BA7" w:rsidRDefault="00B80BA7">
      <w:r>
        <w:t xml:space="preserve">T4 –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technique</w:t>
      </w:r>
      <w:proofErr w:type="spellEnd"/>
    </w:p>
    <w:p w14:paraId="15D7453F" w14:textId="7E884911" w:rsidR="00B80BA7" w:rsidRDefault="00B80BA7"/>
    <w:p w14:paraId="4D680072" w14:textId="1004DE8F" w:rsidR="00B80BA7" w:rsidRDefault="00B80BA7">
      <w:r>
        <w:t xml:space="preserve">M1 </w:t>
      </w:r>
      <w:proofErr w:type="spellStart"/>
      <w:r>
        <w:t>Rotation</w:t>
      </w:r>
      <w:proofErr w:type="spellEnd"/>
      <w:r>
        <w:t xml:space="preserve"> and </w:t>
      </w:r>
      <w:proofErr w:type="spellStart"/>
      <w:r>
        <w:t>filing</w:t>
      </w:r>
      <w:proofErr w:type="spellEnd"/>
      <w:r>
        <w:t xml:space="preserve"> (a co</w:t>
      </w:r>
      <w:proofErr w:type="spellStart"/>
      <w:r>
        <w:t>mbination</w:t>
      </w:r>
      <w:proofErr w:type="spellEnd"/>
      <w:r>
        <w:t>)</w:t>
      </w:r>
    </w:p>
    <w:p w14:paraId="25DACFD2" w14:textId="26FA3E2F" w:rsidR="00B80BA7" w:rsidRDefault="00B80BA7">
      <w:r>
        <w:t xml:space="preserve">M2 Step </w:t>
      </w:r>
      <w:proofErr w:type="spellStart"/>
      <w:r>
        <w:t>back</w:t>
      </w:r>
      <w:proofErr w:type="spellEnd"/>
    </w:p>
    <w:p w14:paraId="69304FC9" w14:textId="2444AFCA" w:rsidR="00B80BA7" w:rsidRDefault="00B80BA7">
      <w:r>
        <w:t xml:space="preserve">M3 </w:t>
      </w:r>
      <w:proofErr w:type="spellStart"/>
      <w:r>
        <w:t>Modified</w:t>
      </w:r>
      <w:proofErr w:type="spellEnd"/>
      <w:r>
        <w:t xml:space="preserve"> double flared</w:t>
      </w:r>
    </w:p>
    <w:p w14:paraId="0D72D6B5" w14:textId="77777777" w:rsidR="00B80BA7" w:rsidRDefault="00B80BA7"/>
    <w:p w14:paraId="21C5D55D" w14:textId="77777777" w:rsidR="00B80BA7" w:rsidRDefault="00B80BA7"/>
    <w:sectPr w:rsidR="00B8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A7"/>
    <w:rsid w:val="00272824"/>
    <w:rsid w:val="00991BFA"/>
    <w:rsid w:val="00B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EE2A"/>
  <w15:chartTrackingRefBased/>
  <w15:docId w15:val="{2AF30A5A-8C25-4FD7-86FE-2E566CF4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2022-02-27T14:06:00Z</dcterms:created>
  <dcterms:modified xsi:type="dcterms:W3CDTF">2022-02-27T14:08:00Z</dcterms:modified>
</cp:coreProperties>
</file>