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D86AA" w14:textId="23CF80C9" w:rsidR="00F51A07" w:rsidRDefault="004B54EE" w:rsidP="000463DF">
      <w:pPr>
        <w:pStyle w:val="Nadpis1"/>
      </w:pPr>
      <w:r>
        <w:rPr>
          <w:rFonts w:eastAsia="Calibri"/>
        </w:rPr>
        <w:t>2nd</w:t>
      </w:r>
      <w:r w:rsidR="000463DF" w:rsidRPr="127F2AFE">
        <w:rPr>
          <w:rFonts w:eastAsia="Calibri"/>
        </w:rPr>
        <w:t xml:space="preserve"> </w:t>
      </w:r>
      <w:proofErr w:type="spellStart"/>
      <w:r w:rsidR="000463DF" w:rsidRPr="127F2AFE">
        <w:rPr>
          <w:rFonts w:eastAsia="Calibri"/>
        </w:rPr>
        <w:t>week</w:t>
      </w:r>
      <w:proofErr w:type="spellEnd"/>
      <w:r w:rsidR="000463DF" w:rsidRPr="127F2AFE">
        <w:rPr>
          <w:rFonts w:eastAsia="Calibri"/>
        </w:rPr>
        <w:t>:</w:t>
      </w:r>
      <w:r>
        <w:rPr>
          <w:rFonts w:eastAsia="Calibri"/>
        </w:rP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Aches</w:t>
      </w:r>
      <w:proofErr w:type="spellEnd"/>
      <w:r>
        <w:t xml:space="preserve"> and </w:t>
      </w:r>
      <w:proofErr w:type="spellStart"/>
      <w:r>
        <w:t>Pains</w:t>
      </w:r>
      <w:proofErr w:type="spellEnd"/>
      <w:r w:rsidR="000463DF" w:rsidRPr="127F2AFE">
        <w:rPr>
          <w:rFonts w:eastAsia="Calibri"/>
        </w:rPr>
        <w:t>.</w:t>
      </w:r>
      <w:r>
        <w:rPr>
          <w:rFonts w:eastAsia="Calibri"/>
        </w:rP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.</w:t>
      </w:r>
    </w:p>
    <w:p w14:paraId="43196644" w14:textId="77777777" w:rsidR="00CC47AA" w:rsidRDefault="00CC47AA" w:rsidP="00CC47AA"/>
    <w:p w14:paraId="40750789" w14:textId="77777777" w:rsidR="00CC47AA" w:rsidRDefault="00CC47AA" w:rsidP="00CC47AA"/>
    <w:p w14:paraId="64AEDB86" w14:textId="65893049" w:rsidR="00CC47AA" w:rsidRPr="00CC47AA" w:rsidRDefault="00CC47AA" w:rsidP="00CC47AA">
      <w:pPr>
        <w:pStyle w:val="Nadpis1"/>
      </w:pPr>
      <w:r>
        <w:t>Kolikátého je? – Je třicátého září.</w:t>
      </w:r>
    </w:p>
    <w:p w14:paraId="0C655CF4" w14:textId="201F4C18" w:rsidR="003F3F3F" w:rsidRDefault="003F3F3F" w:rsidP="00320B37">
      <w:pPr>
        <w:pStyle w:val="Odstavecseseznamem"/>
      </w:pPr>
    </w:p>
    <w:p w14:paraId="0D7A9034" w14:textId="78B6256D" w:rsidR="00B9658D" w:rsidRDefault="00B9658D" w:rsidP="000F3C2C">
      <w:pPr>
        <w:pStyle w:val="Nadpis2"/>
      </w:pPr>
      <w:r>
        <w:t>Čtěte datum</w:t>
      </w:r>
      <w:r w:rsidR="007D0FB7">
        <w:t xml:space="preserve"> (sedm</w:t>
      </w:r>
      <w:r w:rsidR="007D0FB7" w:rsidRPr="007D0FB7">
        <w:rPr>
          <w:color w:val="FF0000"/>
        </w:rPr>
        <w:t>ého</w:t>
      </w:r>
      <w:r w:rsidR="007D0FB7">
        <w:t>)</w:t>
      </w:r>
    </w:p>
    <w:p w14:paraId="48B599D1" w14:textId="1BED5EBB" w:rsidR="00B9658D" w:rsidRPr="003F7C7B" w:rsidRDefault="79E591D2" w:rsidP="000F3C2C">
      <w:pPr>
        <w:pStyle w:val="Odstavecseseznamem"/>
        <w:numPr>
          <w:ilvl w:val="0"/>
          <w:numId w:val="19"/>
        </w:numPr>
      </w:pPr>
      <w:r>
        <w:t>Kolikát</w:t>
      </w:r>
      <w:r w:rsidRPr="003F7C7B">
        <w:rPr>
          <w:b/>
        </w:rPr>
        <w:t>ého</w:t>
      </w:r>
      <w:r>
        <w:t xml:space="preserve"> mám přijít na kontrolu? — Moment, </w:t>
      </w:r>
      <w:r w:rsidRPr="007D0FB7">
        <w:t>přijďte</w:t>
      </w:r>
      <w:r w:rsidRPr="000F3C2C">
        <w:rPr>
          <w:b/>
        </w:rPr>
        <w:t xml:space="preserve"> 7. 4</w:t>
      </w:r>
      <w:r>
        <w:t>.</w:t>
      </w:r>
      <w:r w:rsidR="007D0FB7">
        <w:t xml:space="preserve"> – </w:t>
      </w:r>
      <w:r w:rsidR="007D0FB7" w:rsidRPr="003F7C7B">
        <w:t>sedmého</w:t>
      </w:r>
      <w:r w:rsidR="00AE7DEF" w:rsidRPr="003F7C7B">
        <w:t xml:space="preserve"> dubna / </w:t>
      </w:r>
      <w:r w:rsidR="00AE7DEF" w:rsidRPr="003F7C7B">
        <w:br/>
        <w:t>sedmého čtvrtý</w:t>
      </w:r>
    </w:p>
    <w:p w14:paraId="5B4D9DE5" w14:textId="5F98AAEE" w:rsidR="79E591D2" w:rsidRPr="003F7C7B" w:rsidRDefault="79E591D2" w:rsidP="000F3C2C">
      <w:pPr>
        <w:pStyle w:val="Odstavecseseznamem"/>
        <w:numPr>
          <w:ilvl w:val="0"/>
          <w:numId w:val="19"/>
        </w:numPr>
      </w:pPr>
      <w:r>
        <w:t>Chtěl bych se objednat. — Máte čas 8.</w:t>
      </w:r>
      <w:r w:rsidR="00FB4D94">
        <w:t xml:space="preserve"> </w:t>
      </w:r>
      <w:r w:rsidR="00FB4D94" w:rsidRPr="003F7C7B">
        <w:t>(</w:t>
      </w:r>
      <w:r w:rsidR="00FB4D94" w:rsidRPr="003F7C7B">
        <w:rPr>
          <w:b/>
        </w:rPr>
        <w:t>osmého</w:t>
      </w:r>
      <w:r w:rsidR="00FB4D94" w:rsidRPr="003F7C7B">
        <w:t>)</w:t>
      </w:r>
      <w:r w:rsidRPr="003F7C7B">
        <w:t xml:space="preserve">? – </w:t>
      </w:r>
      <w:r w:rsidRPr="000F3C2C">
        <w:rPr>
          <w:b/>
        </w:rPr>
        <w:t>Bohužel</w:t>
      </w:r>
      <w:r>
        <w:t xml:space="preserve"> ne, až 9.</w:t>
      </w:r>
      <w:r w:rsidR="00FB4D94">
        <w:t xml:space="preserve"> </w:t>
      </w:r>
      <w:r w:rsidR="00FB4D94" w:rsidRPr="003F7C7B">
        <w:t>(devátého)</w:t>
      </w:r>
    </w:p>
    <w:p w14:paraId="14080881" w14:textId="1E61D633" w:rsidR="00B9658D" w:rsidRPr="003F7C7B" w:rsidRDefault="79E591D2" w:rsidP="000F3C2C">
      <w:pPr>
        <w:pStyle w:val="Odstavecseseznamem"/>
        <w:numPr>
          <w:ilvl w:val="0"/>
          <w:numId w:val="19"/>
        </w:numPr>
      </w:pPr>
      <w:r>
        <w:t xml:space="preserve">Kolikátého bude </w:t>
      </w:r>
      <w:r w:rsidRPr="000F3C2C">
        <w:rPr>
          <w:b/>
        </w:rPr>
        <w:t>pozítří</w:t>
      </w:r>
      <w:r>
        <w:t xml:space="preserve">? — Pozítří? </w:t>
      </w:r>
      <w:r w:rsidRPr="000F3C2C">
        <w:rPr>
          <w:b/>
        </w:rPr>
        <w:t>Dneska</w:t>
      </w:r>
      <w:r>
        <w:t xml:space="preserve"> je </w:t>
      </w:r>
      <w:r w:rsidR="00320B37">
        <w:t>30</w:t>
      </w:r>
      <w:r>
        <w:t xml:space="preserve">. </w:t>
      </w:r>
      <w:r w:rsidR="00320B37">
        <w:t>9</w:t>
      </w:r>
      <w:r>
        <w:t>.</w:t>
      </w:r>
      <w:r w:rsidR="009D59B7">
        <w:t xml:space="preserve"> </w:t>
      </w:r>
      <w:r w:rsidR="009D59B7" w:rsidRPr="003F7C7B">
        <w:t>(</w:t>
      </w:r>
      <w:r w:rsidR="00320B37" w:rsidRPr="003F7C7B">
        <w:t>třicátého devátý</w:t>
      </w:r>
      <w:r w:rsidR="009D59B7" w:rsidRPr="003F7C7B">
        <w:t>)</w:t>
      </w:r>
      <w:r w:rsidRPr="003F7C7B">
        <w:t xml:space="preserve">, </w:t>
      </w:r>
      <w:r>
        <w:t xml:space="preserve">tak </w:t>
      </w:r>
      <w:r w:rsidRPr="000F3C2C">
        <w:rPr>
          <w:b/>
        </w:rPr>
        <w:t>pozítří</w:t>
      </w:r>
      <w:r>
        <w:t xml:space="preserve"> bude </w:t>
      </w:r>
      <w:r w:rsidR="00320B37">
        <w:t>2. 10</w:t>
      </w:r>
      <w:r>
        <w:t>.</w:t>
      </w:r>
      <w:r w:rsidR="009D59B7">
        <w:t xml:space="preserve"> </w:t>
      </w:r>
      <w:r w:rsidR="009D59B7" w:rsidRPr="003F7C7B">
        <w:t>(</w:t>
      </w:r>
      <w:r w:rsidR="00320B37" w:rsidRPr="003F7C7B">
        <w:t>druhého desátý</w:t>
      </w:r>
      <w:r w:rsidR="009D59B7" w:rsidRPr="003F7C7B">
        <w:t>)</w:t>
      </w:r>
    </w:p>
    <w:p w14:paraId="441EB762" w14:textId="47A1C562" w:rsidR="00B9658D" w:rsidRDefault="79E591D2" w:rsidP="000F3C2C">
      <w:pPr>
        <w:pStyle w:val="Odstavecseseznamem"/>
        <w:numPr>
          <w:ilvl w:val="0"/>
          <w:numId w:val="19"/>
        </w:numPr>
      </w:pPr>
      <w:r>
        <w:t>Kolikát</w:t>
      </w:r>
      <w:r w:rsidRPr="003F7C7B">
        <w:rPr>
          <w:b/>
        </w:rPr>
        <w:t>ého</w:t>
      </w:r>
      <w:r>
        <w:t xml:space="preserve"> bylo </w:t>
      </w:r>
      <w:r w:rsidRPr="000F3C2C">
        <w:rPr>
          <w:b/>
        </w:rPr>
        <w:t>předevčírem</w:t>
      </w:r>
      <w:r>
        <w:t xml:space="preserve">? — </w:t>
      </w:r>
      <w:r w:rsidR="00320B37">
        <w:t>Včera bylo</w:t>
      </w:r>
      <w:r>
        <w:t xml:space="preserve"> </w:t>
      </w:r>
      <w:r w:rsidR="00320B37">
        <w:t>29</w:t>
      </w:r>
      <w:r>
        <w:t>.</w:t>
      </w:r>
      <w:r w:rsidR="007822F3">
        <w:t xml:space="preserve"> </w:t>
      </w:r>
      <w:r w:rsidR="007822F3" w:rsidRPr="003F7C7B">
        <w:t>(dva</w:t>
      </w:r>
      <w:r w:rsidR="00320B37" w:rsidRPr="003F7C7B">
        <w:t>c</w:t>
      </w:r>
      <w:r w:rsidR="007822F3" w:rsidRPr="003F7C7B">
        <w:t>átého</w:t>
      </w:r>
      <w:r w:rsidR="00320B37" w:rsidRPr="003F7C7B">
        <w:t xml:space="preserve"> devátého</w:t>
      </w:r>
      <w:r w:rsidR="007822F3" w:rsidRPr="003F7C7B">
        <w:t>)</w:t>
      </w:r>
      <w:r w:rsidRPr="003F7C7B">
        <w:t xml:space="preserve">, </w:t>
      </w:r>
      <w:r>
        <w:t xml:space="preserve">takže předevčírem muselo být </w:t>
      </w:r>
      <w:r w:rsidR="00320B37">
        <w:t>28</w:t>
      </w:r>
      <w:r w:rsidRPr="003F7C7B">
        <w:t>.</w:t>
      </w:r>
      <w:r w:rsidR="00FC4CD4" w:rsidRPr="003F7C7B">
        <w:t xml:space="preserve"> (</w:t>
      </w:r>
      <w:r w:rsidR="00320B37" w:rsidRPr="003F7C7B">
        <w:t>dvac</w:t>
      </w:r>
      <w:r w:rsidR="00FC4CD4" w:rsidRPr="003F7C7B">
        <w:t>átého</w:t>
      </w:r>
      <w:r w:rsidR="00320B37" w:rsidRPr="003F7C7B">
        <w:t xml:space="preserve"> osmého</w:t>
      </w:r>
      <w:r w:rsidR="00FC4CD4" w:rsidRPr="003F7C7B">
        <w:t>)</w:t>
      </w:r>
    </w:p>
    <w:p w14:paraId="6697D635" w14:textId="3BC103CF" w:rsidR="00B9658D" w:rsidRPr="003F7C7B" w:rsidRDefault="79E591D2" w:rsidP="000F3C2C">
      <w:pPr>
        <w:pStyle w:val="Odstavecseseznamem"/>
        <w:numPr>
          <w:ilvl w:val="0"/>
          <w:numId w:val="19"/>
        </w:numPr>
      </w:pPr>
      <w:r w:rsidRPr="000F3C2C">
        <w:rPr>
          <w:b/>
        </w:rPr>
        <w:t>Na</w:t>
      </w:r>
      <w:r>
        <w:t xml:space="preserve"> jak dlouho jsi přijel do Brna? — </w:t>
      </w:r>
      <w:r w:rsidRPr="000F3C2C">
        <w:rPr>
          <w:b/>
        </w:rPr>
        <w:t>Na</w:t>
      </w:r>
      <w:r>
        <w:t xml:space="preserve"> měsíc. Budu tady </w:t>
      </w:r>
      <w:r w:rsidRPr="000F3C2C">
        <w:rPr>
          <w:b/>
        </w:rPr>
        <w:t>od</w:t>
      </w:r>
      <w:r>
        <w:t xml:space="preserve"> 9. 10. </w:t>
      </w:r>
      <w:r w:rsidRPr="000F3C2C">
        <w:rPr>
          <w:b/>
        </w:rPr>
        <w:t>do</w:t>
      </w:r>
      <w:r>
        <w:t xml:space="preserve"> 8. 11.</w:t>
      </w:r>
      <w:r w:rsidR="00C920E2">
        <w:t xml:space="preserve"> (</w:t>
      </w:r>
      <w:r w:rsidR="00C920E2" w:rsidRPr="003F7C7B">
        <w:t>od devátého října do osmého listopadu)</w:t>
      </w:r>
    </w:p>
    <w:p w14:paraId="4708146C" w14:textId="583A6FEC" w:rsidR="00B9658D" w:rsidRPr="003F7C7B" w:rsidRDefault="79E591D2" w:rsidP="000F3C2C">
      <w:pPr>
        <w:pStyle w:val="Odstavecseseznamem"/>
        <w:numPr>
          <w:ilvl w:val="0"/>
          <w:numId w:val="19"/>
        </w:numPr>
      </w:pPr>
      <w:r>
        <w:t xml:space="preserve">Kolikátého máš narozeniny? </w:t>
      </w:r>
      <w:r w:rsidR="00086F54">
        <w:t>–</w:t>
      </w:r>
      <w:r>
        <w:t xml:space="preserve"> 27. 2. Proč se ptáš? </w:t>
      </w:r>
      <w:r w:rsidR="00086F54" w:rsidRPr="003F7C7B">
        <w:t xml:space="preserve">(dvacátého sedmého </w:t>
      </w:r>
      <w:r w:rsidR="003F7C7B">
        <w:t xml:space="preserve">druhý </w:t>
      </w:r>
      <w:r w:rsidR="00086F54" w:rsidRPr="003F7C7B">
        <w:t xml:space="preserve">= </w:t>
      </w:r>
      <w:r w:rsidR="00086F54" w:rsidRPr="003F7C7B">
        <w:rPr>
          <w:b/>
        </w:rPr>
        <w:t>sedmadvacátého</w:t>
      </w:r>
      <w:r w:rsidR="00086F54" w:rsidRPr="003F7C7B">
        <w:t xml:space="preserve"> února)</w:t>
      </w:r>
    </w:p>
    <w:p w14:paraId="517100D0" w14:textId="7F9E9686" w:rsidR="00B9658D" w:rsidRDefault="79E591D2" w:rsidP="000F3C2C">
      <w:pPr>
        <w:pStyle w:val="Odstavecseseznamem"/>
        <w:numPr>
          <w:ilvl w:val="0"/>
          <w:numId w:val="19"/>
        </w:numPr>
      </w:pPr>
      <w:r>
        <w:t xml:space="preserve">Kdy </w:t>
      </w:r>
      <w:r w:rsidRPr="008218B3">
        <w:t xml:space="preserve">budete mít </w:t>
      </w:r>
      <w:r w:rsidRPr="008218B3">
        <w:rPr>
          <w:b/>
        </w:rPr>
        <w:t>letos</w:t>
      </w:r>
      <w:r w:rsidRPr="008218B3">
        <w:t xml:space="preserve"> dovolenou, pane doktore? — Asi </w:t>
      </w:r>
      <w:r w:rsidRPr="008218B3">
        <w:rPr>
          <w:b/>
        </w:rPr>
        <w:t>od</w:t>
      </w:r>
      <w:r w:rsidRPr="008218B3">
        <w:t xml:space="preserve"> 10. </w:t>
      </w:r>
      <w:r w:rsidRPr="008218B3">
        <w:rPr>
          <w:b/>
        </w:rPr>
        <w:t>do</w:t>
      </w:r>
      <w:r w:rsidRPr="008218B3">
        <w:t xml:space="preserve"> 24. </w:t>
      </w:r>
      <w:r w:rsidRPr="008218B3">
        <w:rPr>
          <w:b/>
        </w:rPr>
        <w:t>7</w:t>
      </w:r>
      <w:r w:rsidRPr="008218B3">
        <w:t>.</w:t>
      </w:r>
      <w:r w:rsidR="005F4A9A" w:rsidRPr="008218B3">
        <w:t xml:space="preserve"> (od desátého do čtyřiadvacátého</w:t>
      </w:r>
      <w:r w:rsidR="000B7923" w:rsidRPr="008218B3">
        <w:t xml:space="preserve"> července.</w:t>
      </w:r>
      <w:r w:rsidR="004C3DD3" w:rsidRPr="008218B3">
        <w:t>)</w:t>
      </w:r>
    </w:p>
    <w:p w14:paraId="124DB94D" w14:textId="37A0D988" w:rsidR="008218B3" w:rsidRDefault="008218B3" w:rsidP="008218B3">
      <w:pPr>
        <w:pStyle w:val="Odstavecseseznamem"/>
        <w:numPr>
          <w:ilvl w:val="1"/>
          <w:numId w:val="19"/>
        </w:numPr>
      </w:pPr>
      <w:r>
        <w:t xml:space="preserve">V létě &lt; léto &gt; letos =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</w:p>
    <w:p w14:paraId="1CE62893" w14:textId="48D31C8E" w:rsidR="00A87ABF" w:rsidRPr="008218B3" w:rsidRDefault="79E591D2" w:rsidP="000F3C2C">
      <w:pPr>
        <w:pStyle w:val="Odstavecseseznamem"/>
        <w:numPr>
          <w:ilvl w:val="0"/>
          <w:numId w:val="19"/>
        </w:numPr>
      </w:pPr>
      <w:r>
        <w:t xml:space="preserve">Vy jste byla </w:t>
      </w:r>
      <w:r w:rsidRPr="008218B3">
        <w:rPr>
          <w:b/>
        </w:rPr>
        <w:t>loni</w:t>
      </w:r>
      <w:r>
        <w:t xml:space="preserve"> nemocná, že? </w:t>
      </w:r>
      <w:r w:rsidRPr="008218B3">
        <w:rPr>
          <w:b/>
        </w:rPr>
        <w:t>Odkdy dokdy</w:t>
      </w:r>
      <w:r>
        <w:t xml:space="preserve">? — Od </w:t>
      </w:r>
      <w:r w:rsidRPr="000F3C2C">
        <w:rPr>
          <w:b/>
        </w:rPr>
        <w:t>3</w:t>
      </w:r>
      <w:r>
        <w:t>. 11. do 11. 12.</w:t>
      </w:r>
      <w:r w:rsidR="00D12161">
        <w:t xml:space="preserve"> </w:t>
      </w:r>
      <w:r w:rsidR="004C3DD3">
        <w:t>(</w:t>
      </w:r>
      <w:r w:rsidR="004C3DD3" w:rsidRPr="008218B3">
        <w:t>o</w:t>
      </w:r>
      <w:r w:rsidR="00D12161" w:rsidRPr="008218B3">
        <w:t>d třetího</w:t>
      </w:r>
      <w:r w:rsidR="004A2C6E" w:rsidRPr="008218B3">
        <w:t xml:space="preserve"> listopadu</w:t>
      </w:r>
      <w:r w:rsidR="00552F8D" w:rsidRPr="008218B3">
        <w:t xml:space="preserve"> do </w:t>
      </w:r>
      <w:r w:rsidR="00253775" w:rsidRPr="008218B3">
        <w:t>jedenáctého prosince.</w:t>
      </w:r>
    </w:p>
    <w:p w14:paraId="0DCABB7B" w14:textId="611E0FA6" w:rsidR="0056359E" w:rsidRDefault="00C736E8" w:rsidP="00C736E8">
      <w:pPr>
        <w:pStyle w:val="Nadpis1"/>
      </w:pPr>
      <w:proofErr w:type="spellStart"/>
      <w:r>
        <w:t>Ordinal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0BD76127" w14:textId="6CE1C8CC" w:rsidR="0056359E" w:rsidRPr="008218B3" w:rsidRDefault="0056359E" w:rsidP="0056359E">
      <w:pPr>
        <w:rPr>
          <w:i/>
          <w:iCs/>
          <w:color w:val="C00000"/>
        </w:rPr>
      </w:pPr>
      <w:proofErr w:type="spellStart"/>
      <w:r w:rsidRPr="008218B3">
        <w:rPr>
          <w:color w:val="C00000"/>
        </w:rPr>
        <w:t>Irregular</w:t>
      </w:r>
      <w:proofErr w:type="spellEnd"/>
      <w:r w:rsidRPr="008218B3">
        <w:rPr>
          <w:color w:val="C00000"/>
        </w:rPr>
        <w:t xml:space="preserve">: </w:t>
      </w:r>
      <w:r w:rsidRPr="008218B3">
        <w:rPr>
          <w:i/>
          <w:iCs/>
          <w:color w:val="C00000"/>
        </w:rPr>
        <w:t>první, druhý, třetí, čtvrtý</w:t>
      </w:r>
    </w:p>
    <w:p w14:paraId="68645A1C" w14:textId="4D2B759F" w:rsidR="0056359E" w:rsidRDefault="0056359E" w:rsidP="0056359E">
      <w:pPr>
        <w:rPr>
          <w:i/>
          <w:iCs/>
        </w:rPr>
      </w:pPr>
      <w:proofErr w:type="spellStart"/>
      <w:r>
        <w:rPr>
          <w:i/>
          <w:iCs/>
        </w:rPr>
        <w:t>Semi-regular</w:t>
      </w:r>
      <w:proofErr w:type="spellEnd"/>
      <w:r>
        <w:rPr>
          <w:i/>
          <w:iCs/>
        </w:rPr>
        <w:t>: p</w:t>
      </w:r>
      <w:r w:rsidRPr="0056359E">
        <w:rPr>
          <w:i/>
          <w:iCs/>
          <w:color w:val="FF0000"/>
        </w:rPr>
        <w:t>á</w:t>
      </w:r>
      <w:r>
        <w:rPr>
          <w:i/>
          <w:iCs/>
        </w:rPr>
        <w:t>t</w:t>
      </w:r>
      <w:r w:rsidRPr="0056359E">
        <w:rPr>
          <w:i/>
          <w:iCs/>
          <w:color w:val="0070C0"/>
        </w:rPr>
        <w:t>ý</w:t>
      </w:r>
      <w:r>
        <w:rPr>
          <w:i/>
          <w:iCs/>
        </w:rPr>
        <w:t>, dev</w:t>
      </w:r>
      <w:r w:rsidRPr="0056359E">
        <w:rPr>
          <w:i/>
          <w:iCs/>
          <w:color w:val="FF0000"/>
        </w:rPr>
        <w:t>á</w:t>
      </w:r>
      <w:r>
        <w:rPr>
          <w:i/>
          <w:iCs/>
        </w:rPr>
        <w:t>t</w:t>
      </w:r>
      <w:r w:rsidRPr="0056359E">
        <w:rPr>
          <w:i/>
          <w:iCs/>
          <w:color w:val="0070C0"/>
        </w:rPr>
        <w:t>ý</w:t>
      </w:r>
      <w:r>
        <w:rPr>
          <w:i/>
          <w:iCs/>
        </w:rPr>
        <w:t>, des</w:t>
      </w:r>
      <w:r w:rsidRPr="0056359E">
        <w:rPr>
          <w:i/>
          <w:iCs/>
          <w:color w:val="FF0000"/>
        </w:rPr>
        <w:t>á</w:t>
      </w:r>
      <w:r>
        <w:rPr>
          <w:i/>
          <w:iCs/>
        </w:rPr>
        <w:t>t</w:t>
      </w:r>
      <w:r w:rsidRPr="0056359E">
        <w:rPr>
          <w:i/>
          <w:iCs/>
          <w:color w:val="0070C0"/>
        </w:rPr>
        <w:t>ý</w:t>
      </w:r>
      <w:r w:rsidR="00CC47AA">
        <w:rPr>
          <w:i/>
          <w:iCs/>
          <w:color w:val="0070C0"/>
        </w:rPr>
        <w:t xml:space="preserve">, </w:t>
      </w:r>
      <w:r w:rsidR="00CC47AA">
        <w:rPr>
          <w:i/>
          <w:iCs/>
        </w:rPr>
        <w:t>dvac</w:t>
      </w:r>
      <w:r w:rsidR="00CC47AA" w:rsidRPr="0056359E">
        <w:rPr>
          <w:i/>
          <w:iCs/>
          <w:color w:val="FF0000"/>
        </w:rPr>
        <w:t>á</w:t>
      </w:r>
      <w:r w:rsidR="00CC47AA">
        <w:rPr>
          <w:i/>
          <w:iCs/>
        </w:rPr>
        <w:t>t</w:t>
      </w:r>
      <w:r w:rsidR="00CC47AA" w:rsidRPr="0056359E">
        <w:rPr>
          <w:i/>
          <w:iCs/>
          <w:color w:val="0070C0"/>
        </w:rPr>
        <w:t>ý</w:t>
      </w:r>
    </w:p>
    <w:p w14:paraId="1CC0AB77" w14:textId="2AA820E8" w:rsidR="0056359E" w:rsidRDefault="0056359E" w:rsidP="0056359E">
      <w:pPr>
        <w:rPr>
          <w:i/>
          <w:iCs/>
        </w:rPr>
      </w:pPr>
      <w:proofErr w:type="spellStart"/>
      <w:r>
        <w:rPr>
          <w:i/>
          <w:iCs/>
        </w:rPr>
        <w:t>Regular</w:t>
      </w:r>
      <w:proofErr w:type="spellEnd"/>
      <w:r>
        <w:rPr>
          <w:i/>
          <w:iCs/>
        </w:rPr>
        <w:t>: šest</w:t>
      </w:r>
      <w:r w:rsidRPr="0056359E">
        <w:rPr>
          <w:i/>
          <w:iCs/>
          <w:color w:val="0070C0"/>
        </w:rPr>
        <w:t>ý</w:t>
      </w:r>
      <w:r>
        <w:rPr>
          <w:i/>
          <w:iCs/>
        </w:rPr>
        <w:t>…</w:t>
      </w:r>
    </w:p>
    <w:p w14:paraId="174C44EF" w14:textId="77777777" w:rsidR="00CC47AA" w:rsidRDefault="00CC47AA" w:rsidP="0056359E">
      <w:pPr>
        <w:rPr>
          <w:i/>
          <w:iCs/>
        </w:rPr>
      </w:pPr>
    </w:p>
    <w:p w14:paraId="63FD3514" w14:textId="13C10463" w:rsidR="00CC47AA" w:rsidRDefault="00CC47AA" w:rsidP="0056359E">
      <w:pPr>
        <w:rPr>
          <w:i/>
          <w:iCs/>
        </w:rPr>
      </w:pPr>
      <w:r>
        <w:rPr>
          <w:i/>
          <w:iCs/>
        </w:rPr>
        <w:t>Kolikát</w:t>
      </w:r>
      <w:r w:rsidRPr="00CC47AA">
        <w:rPr>
          <w:i/>
          <w:iCs/>
          <w:color w:val="0070C0"/>
        </w:rPr>
        <w:t>ý</w:t>
      </w:r>
      <w:r>
        <w:rPr>
          <w:i/>
          <w:iCs/>
        </w:rPr>
        <w:t xml:space="preserve"> byl </w:t>
      </w:r>
      <w:proofErr w:type="spellStart"/>
      <w:r>
        <w:rPr>
          <w:i/>
          <w:iCs/>
        </w:rPr>
        <w:t>Usain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Bolt</w:t>
      </w:r>
      <w:proofErr w:type="spellEnd"/>
      <w:r>
        <w:rPr>
          <w:i/>
          <w:iCs/>
        </w:rPr>
        <w:t>? – Byl první.</w:t>
      </w:r>
    </w:p>
    <w:p w14:paraId="5816DA99" w14:textId="664AD255" w:rsidR="00CC47AA" w:rsidRDefault="00CC47AA" w:rsidP="0056359E">
      <w:pPr>
        <w:rPr>
          <w:i/>
          <w:iCs/>
        </w:rPr>
      </w:pPr>
      <w:r>
        <w:rPr>
          <w:i/>
          <w:iCs/>
        </w:rPr>
        <w:t>Kolikát</w:t>
      </w:r>
      <w:r w:rsidRPr="00CC47AA">
        <w:rPr>
          <w:i/>
          <w:iCs/>
          <w:color w:val="0070C0"/>
        </w:rPr>
        <w:t>é</w:t>
      </w:r>
      <w:r w:rsidRPr="00CC47AA">
        <w:rPr>
          <w:b/>
          <w:i/>
          <w:iCs/>
          <w:color w:val="0070C0"/>
        </w:rPr>
        <w:t>ho</w:t>
      </w:r>
      <w:r>
        <w:rPr>
          <w:i/>
          <w:iCs/>
        </w:rPr>
        <w:t xml:space="preserve"> je? – prvního, druhého, třetího…</w:t>
      </w:r>
    </w:p>
    <w:p w14:paraId="42BAFEC0" w14:textId="1A9E2A41" w:rsidR="003F7C7B" w:rsidRDefault="003F7C7B" w:rsidP="0056359E">
      <w:pPr>
        <w:rPr>
          <w:i/>
          <w:iCs/>
        </w:rPr>
      </w:pPr>
      <w:r>
        <w:rPr>
          <w:i/>
          <w:iCs/>
        </w:rPr>
        <w:t>Kolikátého bude zítra?</w:t>
      </w:r>
    </w:p>
    <w:p w14:paraId="1ACBE1B2" w14:textId="40C7C91E" w:rsidR="003F7C7B" w:rsidRDefault="003F7C7B" w:rsidP="0056359E">
      <w:pPr>
        <w:rPr>
          <w:i/>
          <w:iCs/>
        </w:rPr>
      </w:pPr>
      <w:r>
        <w:rPr>
          <w:i/>
          <w:iCs/>
        </w:rPr>
        <w:t>Narodil jsem se 6. 9. Narodil jsem se šest</w:t>
      </w:r>
      <w:r w:rsidRPr="003F7C7B">
        <w:rPr>
          <w:b/>
          <w:i/>
          <w:iCs/>
        </w:rPr>
        <w:t>ého</w:t>
      </w:r>
      <w:r>
        <w:rPr>
          <w:i/>
          <w:iCs/>
        </w:rPr>
        <w:t xml:space="preserve"> devát</w:t>
      </w:r>
      <w:r w:rsidRPr="003F7C7B">
        <w:rPr>
          <w:b/>
          <w:i/>
          <w:iCs/>
        </w:rPr>
        <w:t>ý</w:t>
      </w:r>
      <w:r>
        <w:rPr>
          <w:i/>
          <w:iCs/>
        </w:rPr>
        <w:t>.</w:t>
      </w:r>
    </w:p>
    <w:p w14:paraId="4B7B6501" w14:textId="316CB674" w:rsidR="003F7C7B" w:rsidRDefault="003F7C7B" w:rsidP="0056359E">
      <w:pPr>
        <w:rPr>
          <w:i/>
          <w:iCs/>
        </w:rPr>
      </w:pPr>
      <w:r>
        <w:rPr>
          <w:i/>
          <w:iCs/>
        </w:rPr>
        <w:t>Třetího října. = Třetího desátý.</w:t>
      </w:r>
    </w:p>
    <w:p w14:paraId="39168EB0" w14:textId="32A042AE" w:rsidR="003F7C7B" w:rsidRDefault="003F7C7B" w:rsidP="0056359E">
      <w:pPr>
        <w:rPr>
          <w:i/>
          <w:iCs/>
        </w:rPr>
      </w:pPr>
      <w:r>
        <w:rPr>
          <w:i/>
          <w:iCs/>
        </w:rPr>
        <w:lastRenderedPageBreak/>
        <w:t>Devatenáctého dubna.</w:t>
      </w:r>
    </w:p>
    <w:p w14:paraId="492ACC13" w14:textId="05C6A672" w:rsidR="003F7C7B" w:rsidRDefault="003F7C7B" w:rsidP="0056359E">
      <w:pPr>
        <w:rPr>
          <w:i/>
          <w:iCs/>
        </w:rPr>
      </w:pPr>
      <w:r>
        <w:rPr>
          <w:i/>
          <w:iCs/>
        </w:rPr>
        <w:t>Dvacet tři &gt; dvacátého třetího</w:t>
      </w:r>
    </w:p>
    <w:p w14:paraId="09E3DDF5" w14:textId="30EC1DDC" w:rsidR="003F7C7B" w:rsidRDefault="003F7C7B" w:rsidP="0056359E">
      <w:pPr>
        <w:rPr>
          <w:i/>
          <w:iCs/>
        </w:rPr>
      </w:pPr>
      <w:r>
        <w:rPr>
          <w:i/>
          <w:iCs/>
        </w:rPr>
        <w:t>Třiadvacet &gt; třiadvacátého</w:t>
      </w:r>
    </w:p>
    <w:p w14:paraId="7D50F0E8" w14:textId="50D90503" w:rsidR="003F7C7B" w:rsidRDefault="003F7C7B" w:rsidP="0056359E">
      <w:pPr>
        <w:rPr>
          <w:i/>
          <w:iCs/>
        </w:rPr>
      </w:pPr>
      <w:r>
        <w:rPr>
          <w:i/>
          <w:iCs/>
        </w:rPr>
        <w:t>Dvacátého osmého = 28.</w:t>
      </w:r>
    </w:p>
    <w:p w14:paraId="73103BF4" w14:textId="30A22A38" w:rsidR="003F7C7B" w:rsidRDefault="003F7C7B" w:rsidP="0056359E">
      <w:r>
        <w:rPr>
          <w:i/>
          <w:iCs/>
        </w:rPr>
        <w:t>Dvacátého osmý = 20. 8.</w:t>
      </w:r>
    </w:p>
    <w:p w14:paraId="32D20840" w14:textId="77777777" w:rsidR="00320B37" w:rsidRDefault="00320B3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257FFF7" w14:textId="241E2083" w:rsidR="006E247F" w:rsidRDefault="006E247F" w:rsidP="00211855">
      <w:pPr>
        <w:pStyle w:val="Nadpis2"/>
      </w:pPr>
      <w:r>
        <w:lastRenderedPageBreak/>
        <w:t>Časové předložky (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1657"/>
        <w:gridCol w:w="6018"/>
      </w:tblGrid>
      <w:tr w:rsidR="00211855" w14:paraId="4FC6282F" w14:textId="77777777" w:rsidTr="00F425B0">
        <w:tc>
          <w:tcPr>
            <w:tcW w:w="1613" w:type="dxa"/>
            <w:vMerge w:val="restart"/>
          </w:tcPr>
          <w:p w14:paraId="14DE3D76" w14:textId="77777777" w:rsidR="00211855" w:rsidRDefault="00211855" w:rsidP="006E247F"/>
          <w:p w14:paraId="15D6C9B1" w14:textId="77777777" w:rsidR="00211855" w:rsidRDefault="00211855" w:rsidP="006E247F"/>
          <w:p w14:paraId="6D06187B" w14:textId="77777777" w:rsidR="00211855" w:rsidRPr="00677024" w:rsidRDefault="00211855" w:rsidP="006E247F">
            <w:r w:rsidRPr="00677024">
              <w:t>genitiv</w:t>
            </w:r>
          </w:p>
        </w:tc>
        <w:tc>
          <w:tcPr>
            <w:tcW w:w="1657" w:type="dxa"/>
          </w:tcPr>
          <w:p w14:paraId="05E99298" w14:textId="77777777" w:rsidR="00211855" w:rsidRDefault="00211855" w:rsidP="0011594D">
            <w:pPr>
              <w:jc w:val="center"/>
            </w:pPr>
          </w:p>
          <w:p w14:paraId="783C2DE3" w14:textId="77777777" w:rsidR="00211855" w:rsidRDefault="00211855" w:rsidP="0011594D">
            <w:pPr>
              <w:jc w:val="center"/>
            </w:pPr>
            <w:r>
              <w:t>od—do</w:t>
            </w:r>
          </w:p>
          <w:p w14:paraId="1408ADBE" w14:textId="77777777" w:rsidR="00211855" w:rsidRDefault="00211855" w:rsidP="0011594D">
            <w:pPr>
              <w:jc w:val="center"/>
            </w:pPr>
          </w:p>
        </w:tc>
        <w:tc>
          <w:tcPr>
            <w:tcW w:w="6018" w:type="dxa"/>
          </w:tcPr>
          <w:p w14:paraId="5618F943" w14:textId="77777777" w:rsidR="00211855" w:rsidRDefault="00211855" w:rsidP="00211855">
            <w:r>
              <w:t xml:space="preserve">Pracuju </w:t>
            </w:r>
            <w:r w:rsidRPr="00F425B0">
              <w:rPr>
                <w:b/>
              </w:rPr>
              <w:t>od</w:t>
            </w:r>
            <w:r>
              <w:t xml:space="preserve"> rána </w:t>
            </w:r>
            <w:r w:rsidRPr="00F425B0">
              <w:rPr>
                <w:b/>
              </w:rPr>
              <w:t>do</w:t>
            </w:r>
            <w:r>
              <w:t xml:space="preserve"> večera. </w:t>
            </w:r>
          </w:p>
          <w:p w14:paraId="6A769196" w14:textId="77777777" w:rsidR="00211855" w:rsidRDefault="00211855" w:rsidP="00211855">
            <w:r w:rsidRPr="00F425B0">
              <w:rPr>
                <w:b/>
              </w:rPr>
              <w:t>Od</w:t>
            </w:r>
            <w:r>
              <w:t xml:space="preserve"> pondělí </w:t>
            </w:r>
            <w:r w:rsidRPr="00F425B0">
              <w:rPr>
                <w:b/>
              </w:rPr>
              <w:t>do</w:t>
            </w:r>
            <w:r>
              <w:t xml:space="preserve"> pátku. </w:t>
            </w:r>
          </w:p>
          <w:p w14:paraId="30C60515" w14:textId="77777777" w:rsidR="00211855" w:rsidRDefault="00211855" w:rsidP="00211855">
            <w:r w:rsidRPr="00F425B0">
              <w:rPr>
                <w:b/>
              </w:rPr>
              <w:t>Od</w:t>
            </w:r>
            <w:r>
              <w:t xml:space="preserve"> pět</w:t>
            </w:r>
            <w:r w:rsidRPr="00677024">
              <w:rPr>
                <w:color w:val="FF0000"/>
              </w:rPr>
              <w:t>i</w:t>
            </w:r>
            <w:r>
              <w:t xml:space="preserve"> </w:t>
            </w:r>
            <w:r w:rsidRPr="00F425B0">
              <w:rPr>
                <w:b/>
              </w:rPr>
              <w:t>do</w:t>
            </w:r>
            <w:r>
              <w:t xml:space="preserve"> šest</w:t>
            </w:r>
            <w:r w:rsidRPr="00677024">
              <w:rPr>
                <w:color w:val="FF0000"/>
              </w:rPr>
              <w:t>i</w:t>
            </w:r>
            <w:r>
              <w:t>.</w:t>
            </w:r>
          </w:p>
          <w:p w14:paraId="47EC05F4" w14:textId="3CD0F3C3" w:rsidR="008218B3" w:rsidRDefault="008218B3" w:rsidP="008218B3">
            <w:r w:rsidRPr="008218B3">
              <w:rPr>
                <w:b/>
              </w:rPr>
              <w:t>Jedné, dvou, tří a čtyř;</w:t>
            </w:r>
            <w:r>
              <w:t xml:space="preserve"> [</w:t>
            </w:r>
            <w:proofErr w:type="spellStart"/>
            <w:r>
              <w:t>number</w:t>
            </w:r>
            <w:proofErr w:type="spellEnd"/>
            <w:r>
              <w:t>]</w:t>
            </w:r>
            <w:r w:rsidRPr="00677024">
              <w:rPr>
                <w:color w:val="FF0000"/>
              </w:rPr>
              <w:t>i</w:t>
            </w:r>
          </w:p>
        </w:tc>
      </w:tr>
      <w:tr w:rsidR="00211855" w14:paraId="0140D20B" w14:textId="77777777" w:rsidTr="00F425B0">
        <w:tc>
          <w:tcPr>
            <w:tcW w:w="1613" w:type="dxa"/>
            <w:vMerge/>
          </w:tcPr>
          <w:p w14:paraId="528E07D3" w14:textId="77777777" w:rsidR="00211855" w:rsidRDefault="00211855" w:rsidP="006E247F"/>
        </w:tc>
        <w:tc>
          <w:tcPr>
            <w:tcW w:w="1657" w:type="dxa"/>
          </w:tcPr>
          <w:p w14:paraId="2D00DC0C" w14:textId="77777777" w:rsidR="00211855" w:rsidRDefault="00211855" w:rsidP="0011594D">
            <w:pPr>
              <w:jc w:val="center"/>
            </w:pPr>
          </w:p>
          <w:p w14:paraId="09D3CF80" w14:textId="77777777" w:rsidR="00211855" w:rsidRPr="00677024" w:rsidRDefault="00211855" w:rsidP="0011594D">
            <w:pPr>
              <w:jc w:val="center"/>
              <w:rPr>
                <w:b/>
              </w:rPr>
            </w:pPr>
            <w:r w:rsidRPr="00677024">
              <w:rPr>
                <w:b/>
              </w:rPr>
              <w:t>během</w:t>
            </w:r>
          </w:p>
        </w:tc>
        <w:tc>
          <w:tcPr>
            <w:tcW w:w="6018" w:type="dxa"/>
          </w:tcPr>
          <w:p w14:paraId="06F6AF05" w14:textId="77777777" w:rsidR="00211855" w:rsidRDefault="00211855" w:rsidP="00211855">
            <w:r>
              <w:t xml:space="preserve">Pacient zemřel </w:t>
            </w:r>
            <w:r w:rsidRPr="00F425B0">
              <w:rPr>
                <w:b/>
              </w:rPr>
              <w:t>během</w:t>
            </w:r>
            <w:r>
              <w:t xml:space="preserve"> operace.</w:t>
            </w:r>
          </w:p>
          <w:p w14:paraId="60F290C2" w14:textId="77777777" w:rsidR="00211855" w:rsidRDefault="00211855" w:rsidP="00211855">
            <w:r w:rsidRPr="00F425B0">
              <w:rPr>
                <w:b/>
              </w:rPr>
              <w:t>Během</w:t>
            </w:r>
            <w:r>
              <w:t xml:space="preserve"> semestru píšeme mnoho testů.</w:t>
            </w:r>
          </w:p>
          <w:p w14:paraId="43CDFE0E" w14:textId="77777777" w:rsidR="00211855" w:rsidRDefault="00211855" w:rsidP="00211855">
            <w:r w:rsidRPr="00F425B0">
              <w:rPr>
                <w:b/>
              </w:rPr>
              <w:t>Během</w:t>
            </w:r>
            <w:r>
              <w:t xml:space="preserve"> testu nesmíte používat telefony.</w:t>
            </w:r>
          </w:p>
        </w:tc>
      </w:tr>
      <w:tr w:rsidR="00614F12" w14:paraId="567B8532" w14:textId="77777777" w:rsidTr="00F425B0">
        <w:tc>
          <w:tcPr>
            <w:tcW w:w="1613" w:type="dxa"/>
            <w:vMerge w:val="restart"/>
          </w:tcPr>
          <w:p w14:paraId="24718EDE" w14:textId="77777777" w:rsidR="00614F12" w:rsidRDefault="00614F12" w:rsidP="008F031D">
            <w:r>
              <w:t>akuzativ</w:t>
            </w:r>
          </w:p>
        </w:tc>
        <w:tc>
          <w:tcPr>
            <w:tcW w:w="1657" w:type="dxa"/>
          </w:tcPr>
          <w:p w14:paraId="57B28909" w14:textId="77777777" w:rsidR="00614F12" w:rsidRDefault="00614F12" w:rsidP="008F031D">
            <w:pPr>
              <w:jc w:val="center"/>
            </w:pPr>
            <w:r>
              <w:t>—</w:t>
            </w:r>
          </w:p>
          <w:p w14:paraId="09973FF5" w14:textId="77777777" w:rsidR="00614F12" w:rsidRDefault="00614F12" w:rsidP="008F031D">
            <w:pPr>
              <w:jc w:val="center"/>
            </w:pPr>
            <w:r>
              <w:t>(no </w:t>
            </w:r>
            <w:proofErr w:type="spellStart"/>
            <w:r>
              <w:t>preposition</w:t>
            </w:r>
            <w:proofErr w:type="spellEnd"/>
            <w:r>
              <w:t>)</w:t>
            </w:r>
          </w:p>
        </w:tc>
        <w:tc>
          <w:tcPr>
            <w:tcW w:w="6018" w:type="dxa"/>
          </w:tcPr>
          <w:p w14:paraId="0B75D4A3" w14:textId="77777777" w:rsidR="00614F12" w:rsidRDefault="00614F12" w:rsidP="00AE7A94">
            <w:pPr>
              <w:pStyle w:val="Odstavecseseznamem"/>
              <w:numPr>
                <w:ilvl w:val="0"/>
                <w:numId w:val="15"/>
              </w:numPr>
            </w:pPr>
            <w:r w:rsidRPr="00AE7A94">
              <w:rPr>
                <w:color w:val="0070C0"/>
              </w:rPr>
              <w:t>příští</w:t>
            </w:r>
            <w:r>
              <w:t xml:space="preserve">, </w:t>
            </w:r>
            <w:r w:rsidRPr="00AE7A94">
              <w:rPr>
                <w:color w:val="0070C0"/>
              </w:rPr>
              <w:t>minulý</w:t>
            </w:r>
            <w:r>
              <w:t xml:space="preserve">, </w:t>
            </w:r>
            <w:r w:rsidRPr="00AE7A94">
              <w:rPr>
                <w:color w:val="0070C0"/>
              </w:rPr>
              <w:t>každý</w:t>
            </w:r>
            <w:r>
              <w:t xml:space="preserve">, </w:t>
            </w:r>
            <w:r w:rsidRPr="00AE7A94">
              <w:rPr>
                <w:color w:val="0070C0"/>
              </w:rPr>
              <w:t xml:space="preserve">celý </w:t>
            </w:r>
            <w:r>
              <w:t>+ [</w:t>
            </w:r>
            <w:proofErr w:type="spellStart"/>
            <w:r>
              <w:t>days</w:t>
            </w:r>
            <w:proofErr w:type="spellEnd"/>
            <w:r>
              <w:t xml:space="preserve">, </w:t>
            </w:r>
            <w:proofErr w:type="spellStart"/>
            <w:r>
              <w:t>weeks</w:t>
            </w:r>
            <w:proofErr w:type="spellEnd"/>
            <w:r>
              <w:t>]</w:t>
            </w:r>
          </w:p>
          <w:p w14:paraId="65DE3145" w14:textId="07E4C1A5" w:rsidR="00614F12" w:rsidRPr="00AE7A94" w:rsidRDefault="00614F12" w:rsidP="00AE7A94">
            <w:pPr>
              <w:pStyle w:val="Odstavecseseznamem"/>
              <w:numPr>
                <w:ilvl w:val="0"/>
                <w:numId w:val="15"/>
              </w:numPr>
              <w:rPr>
                <w:color w:val="0070C0"/>
              </w:rPr>
            </w:pPr>
            <w:r>
              <w:t>příští sobot</w:t>
            </w:r>
            <w:r w:rsidRPr="00AE7A94">
              <w:rPr>
                <w:color w:val="0070C0"/>
              </w:rPr>
              <w:t>u</w:t>
            </w:r>
            <w:r>
              <w:t>, minul</w:t>
            </w:r>
            <w:r w:rsidRPr="00AE7A94">
              <w:rPr>
                <w:color w:val="0070C0"/>
              </w:rPr>
              <w:t>ou</w:t>
            </w:r>
            <w:r>
              <w:t xml:space="preserve"> neděl</w:t>
            </w:r>
            <w:r w:rsidRPr="00AE7A94">
              <w:rPr>
                <w:color w:val="0070C0"/>
              </w:rPr>
              <w:t>i</w:t>
            </w:r>
            <w:r>
              <w:t>, celý týden, každ</w:t>
            </w:r>
            <w:r w:rsidRPr="00AE7A94">
              <w:rPr>
                <w:color w:val="0070C0"/>
              </w:rPr>
              <w:t>ou</w:t>
            </w:r>
            <w:r>
              <w:t xml:space="preserve"> chvíl</w:t>
            </w:r>
            <w:r w:rsidRPr="00AE7A94">
              <w:rPr>
                <w:color w:val="0070C0"/>
              </w:rPr>
              <w:t>i</w:t>
            </w:r>
            <w:r w:rsidR="008218B3">
              <w:rPr>
                <w:color w:val="0070C0"/>
              </w:rPr>
              <w:t xml:space="preserve"> (moment)</w:t>
            </w:r>
          </w:p>
          <w:p w14:paraId="3311816D" w14:textId="77777777" w:rsidR="002F4ABB" w:rsidRDefault="002F4ABB" w:rsidP="00AE7A94">
            <w:pPr>
              <w:pStyle w:val="Odstavecseseznamem"/>
              <w:numPr>
                <w:ilvl w:val="0"/>
                <w:numId w:val="15"/>
              </w:numPr>
            </w:pPr>
            <w:r w:rsidRPr="00AE7A94">
              <w:rPr>
                <w:b/>
              </w:rPr>
              <w:t>interval</w:t>
            </w:r>
            <w:r w:rsidRPr="002F4ABB">
              <w:t xml:space="preserve">: </w:t>
            </w:r>
            <w:r>
              <w:t xml:space="preserve">spím </w:t>
            </w:r>
            <w:r w:rsidRPr="002F4ABB">
              <w:t>dvě hodiny</w:t>
            </w:r>
            <w:r>
              <w:t>, studuju pět minut</w:t>
            </w:r>
          </w:p>
          <w:p w14:paraId="403DECD7" w14:textId="5AC3D5EF" w:rsidR="00AE7A94" w:rsidRDefault="00AE7A94" w:rsidP="00AE7A94">
            <w:pPr>
              <w:pStyle w:val="Odstavecseseznamem"/>
              <w:numPr>
                <w:ilvl w:val="0"/>
                <w:numId w:val="15"/>
              </w:numPr>
            </w:pPr>
            <w:proofErr w:type="spellStart"/>
            <w:r>
              <w:t>dates</w:t>
            </w:r>
            <w:proofErr w:type="spellEnd"/>
            <w:r>
              <w:t>: dvacátého</w:t>
            </w:r>
          </w:p>
        </w:tc>
      </w:tr>
      <w:tr w:rsidR="00614F12" w14:paraId="17E35C0C" w14:textId="77777777" w:rsidTr="00F425B0">
        <w:tc>
          <w:tcPr>
            <w:tcW w:w="1613" w:type="dxa"/>
            <w:vMerge/>
          </w:tcPr>
          <w:p w14:paraId="5D4D9613" w14:textId="77777777" w:rsidR="00614F12" w:rsidRDefault="00614F12" w:rsidP="006E247F"/>
        </w:tc>
        <w:tc>
          <w:tcPr>
            <w:tcW w:w="1657" w:type="dxa"/>
          </w:tcPr>
          <w:p w14:paraId="0D3DC0A2" w14:textId="77777777" w:rsidR="00614F12" w:rsidRPr="0024026E" w:rsidRDefault="00614F12" w:rsidP="0011594D">
            <w:pPr>
              <w:jc w:val="center"/>
            </w:pPr>
            <w:r w:rsidRPr="0024026E">
              <w:t>na</w:t>
            </w:r>
          </w:p>
        </w:tc>
        <w:tc>
          <w:tcPr>
            <w:tcW w:w="6018" w:type="dxa"/>
          </w:tcPr>
          <w:p w14:paraId="507C03A7" w14:textId="77777777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24026E">
              <w:rPr>
                <w:b/>
              </w:rPr>
              <w:t>holidays</w:t>
            </w:r>
            <w:proofErr w:type="spellEnd"/>
            <w:r>
              <w:t>: na Vánoce, na Velikonoce, na prázdniny</w:t>
            </w:r>
            <w:r w:rsidR="00481CAB">
              <w:t>, na víkend</w:t>
            </w:r>
            <w:r>
              <w:t xml:space="preserve"> </w:t>
            </w:r>
            <w:r w:rsidRPr="0077488B">
              <w:rPr>
                <w:b/>
              </w:rPr>
              <w:t>pojedu</w:t>
            </w:r>
            <w:r>
              <w:t xml:space="preserve"> domů</w:t>
            </w:r>
          </w:p>
          <w:p w14:paraId="5FF375EF" w14:textId="77777777" w:rsidR="00614F12" w:rsidRDefault="00614F12" w:rsidP="0077488B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24026E">
              <w:rPr>
                <w:b/>
              </w:rPr>
              <w:t>lenght</w:t>
            </w:r>
            <w:proofErr w:type="spellEnd"/>
            <w:r>
              <w:t xml:space="preserve">: </w:t>
            </w:r>
            <w:r w:rsidRPr="0077488B">
              <w:rPr>
                <w:b/>
              </w:rPr>
              <w:t>pojedu</w:t>
            </w:r>
            <w:r>
              <w:t xml:space="preserve"> tam na týden, na měsíc; půjčím </w:t>
            </w:r>
            <w:r w:rsidRPr="008218B3">
              <w:rPr>
                <w:b/>
              </w:rPr>
              <w:t>ti</w:t>
            </w:r>
            <w:r>
              <w:t xml:space="preserve"> tu knihu na hodinu</w:t>
            </w:r>
          </w:p>
          <w:p w14:paraId="7B032B7B" w14:textId="6D5497D3" w:rsidR="0024026E" w:rsidRPr="0024026E" w:rsidRDefault="0024026E" w:rsidP="000273BD">
            <w:pPr>
              <w:pStyle w:val="Odstavecseseznamem"/>
              <w:numPr>
                <w:ilvl w:val="0"/>
                <w:numId w:val="8"/>
              </w:numPr>
            </w:pPr>
            <w:r w:rsidRPr="0024026E">
              <w:t xml:space="preserve">pojedu domů </w:t>
            </w:r>
            <w:r w:rsidRPr="002D56B2">
              <w:rPr>
                <w:b/>
              </w:rPr>
              <w:t>na</w:t>
            </w:r>
            <w:r w:rsidRPr="0024026E">
              <w:t xml:space="preserve"> Vánoce </w:t>
            </w:r>
            <w:r>
              <w:t>(</w:t>
            </w:r>
            <w:proofErr w:type="spellStart"/>
            <w:r>
              <w:t>holiday</w:t>
            </w:r>
            <w:proofErr w:type="spellEnd"/>
            <w:r>
              <w:t xml:space="preserve">) </w:t>
            </w:r>
            <w:r w:rsidRPr="002D56B2">
              <w:rPr>
                <w:b/>
              </w:rPr>
              <w:t>na</w:t>
            </w:r>
            <w:r>
              <w:t xml:space="preserve"> víkend (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>) a budu tam celý víkend (interval)</w:t>
            </w:r>
          </w:p>
        </w:tc>
      </w:tr>
      <w:tr w:rsidR="00614F12" w14:paraId="7096CA85" w14:textId="77777777" w:rsidTr="00F425B0">
        <w:tc>
          <w:tcPr>
            <w:tcW w:w="1613" w:type="dxa"/>
            <w:vMerge/>
          </w:tcPr>
          <w:p w14:paraId="66B9DB65" w14:textId="77777777" w:rsidR="00614F12" w:rsidRDefault="00614F12" w:rsidP="006E247F"/>
        </w:tc>
        <w:tc>
          <w:tcPr>
            <w:tcW w:w="1657" w:type="dxa"/>
          </w:tcPr>
          <w:p w14:paraId="74781CCA" w14:textId="77777777" w:rsidR="00614F12" w:rsidRDefault="00614F12" w:rsidP="0011594D">
            <w:pPr>
              <w:jc w:val="center"/>
            </w:pPr>
            <w:r>
              <w:t>v / ve</w:t>
            </w:r>
          </w:p>
        </w:tc>
        <w:tc>
          <w:tcPr>
            <w:tcW w:w="6018" w:type="dxa"/>
          </w:tcPr>
          <w:p w14:paraId="6E3267AA" w14:textId="77777777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r w:rsidRPr="000273BD">
              <w:rPr>
                <w:b/>
              </w:rPr>
              <w:t>dny</w:t>
            </w:r>
            <w:r>
              <w:t>: v pondělí, ve střed</w:t>
            </w:r>
            <w:r w:rsidRPr="000C562E">
              <w:rPr>
                <w:color w:val="C00000"/>
              </w:rPr>
              <w:t>u</w:t>
            </w:r>
          </w:p>
          <w:p w14:paraId="36A5A43B" w14:textId="77777777" w:rsidR="00614F12" w:rsidRDefault="00614F12" w:rsidP="00D52A03">
            <w:pPr>
              <w:pStyle w:val="Odstavecseseznamem"/>
              <w:numPr>
                <w:ilvl w:val="0"/>
                <w:numId w:val="8"/>
              </w:numPr>
            </w:pPr>
            <w:r w:rsidRPr="000273BD">
              <w:rPr>
                <w:b/>
              </w:rPr>
              <w:t>hodiny</w:t>
            </w:r>
            <w:r>
              <w:t>: v jedn</w:t>
            </w:r>
            <w:r w:rsidRPr="006E09B3">
              <w:rPr>
                <w:color w:val="C00000"/>
              </w:rPr>
              <w:t>u</w:t>
            </w:r>
            <w:r>
              <w:t xml:space="preserve"> hodin</w:t>
            </w:r>
            <w:r w:rsidRPr="006E09B3">
              <w:rPr>
                <w:color w:val="C00000"/>
              </w:rPr>
              <w:t>u</w:t>
            </w:r>
            <w:r>
              <w:t xml:space="preserve">, v šest hodin </w:t>
            </w:r>
          </w:p>
        </w:tc>
      </w:tr>
      <w:tr w:rsidR="00614F12" w14:paraId="34486B3E" w14:textId="77777777" w:rsidTr="00F425B0">
        <w:tc>
          <w:tcPr>
            <w:tcW w:w="1613" w:type="dxa"/>
            <w:vMerge/>
          </w:tcPr>
          <w:p w14:paraId="38D7896B" w14:textId="77777777" w:rsidR="00614F12" w:rsidRDefault="00614F12" w:rsidP="006E247F"/>
        </w:tc>
        <w:tc>
          <w:tcPr>
            <w:tcW w:w="1657" w:type="dxa"/>
          </w:tcPr>
          <w:p w14:paraId="7AD95CED" w14:textId="77777777" w:rsidR="00614F12" w:rsidRDefault="00614F12" w:rsidP="0011594D">
            <w:pPr>
              <w:jc w:val="center"/>
            </w:pPr>
            <w:r>
              <w:t>za</w:t>
            </w:r>
          </w:p>
        </w:tc>
        <w:tc>
          <w:tcPr>
            <w:tcW w:w="6018" w:type="dxa"/>
          </w:tcPr>
          <w:p w14:paraId="690EF934" w14:textId="5D9AC814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r>
              <w:t xml:space="preserve">uvidíme se </w:t>
            </w:r>
            <w:r w:rsidRPr="007E0433">
              <w:rPr>
                <w:b/>
              </w:rPr>
              <w:t>za</w:t>
            </w:r>
            <w:r>
              <w:t xml:space="preserve"> 5 minut (teď + 5 minut), </w:t>
            </w:r>
            <w:r w:rsidRPr="007E0433">
              <w:rPr>
                <w:b/>
              </w:rPr>
              <w:t>za</w:t>
            </w:r>
            <w:r>
              <w:t xml:space="preserve"> měsíc (teď + měsíc</w:t>
            </w:r>
            <w:r w:rsidR="000C562E">
              <w:t>, za hodinu jdu domů</w:t>
            </w:r>
          </w:p>
          <w:p w14:paraId="7DC620F8" w14:textId="77777777" w:rsidR="00614F12" w:rsidRDefault="00614F12" w:rsidP="006C1814">
            <w:pPr>
              <w:pStyle w:val="Odstavecseseznamem"/>
              <w:numPr>
                <w:ilvl w:val="0"/>
                <w:numId w:val="8"/>
              </w:numPr>
            </w:pPr>
            <w:r>
              <w:t xml:space="preserve">musíte brát ty léky pětkrát </w:t>
            </w:r>
            <w:r w:rsidRPr="007E0433">
              <w:rPr>
                <w:b/>
              </w:rPr>
              <w:t>za</w:t>
            </w:r>
            <w:r>
              <w:t xml:space="preserve"> den (= denně) / dvakrát </w:t>
            </w:r>
            <w:r w:rsidRPr="007E0433">
              <w:rPr>
                <w:b/>
              </w:rPr>
              <w:t>za</w:t>
            </w:r>
            <w:r>
              <w:t xml:space="preserve"> týden</w:t>
            </w:r>
          </w:p>
          <w:p w14:paraId="77E02F15" w14:textId="34EBB34B" w:rsidR="0023462A" w:rsidRDefault="0023462A" w:rsidP="006C1814">
            <w:pPr>
              <w:pStyle w:val="Odstavecseseznamem"/>
              <w:numPr>
                <w:ilvl w:val="0"/>
                <w:numId w:val="8"/>
              </w:numPr>
            </w:pPr>
            <w:r>
              <w:t>90 km / h = 90 kilometrů za hodinu</w:t>
            </w:r>
          </w:p>
        </w:tc>
      </w:tr>
      <w:tr w:rsidR="00614F12" w14:paraId="1857CFA1" w14:textId="77777777" w:rsidTr="00614F12">
        <w:tc>
          <w:tcPr>
            <w:tcW w:w="1613" w:type="dxa"/>
            <w:vMerge w:val="restart"/>
          </w:tcPr>
          <w:p w14:paraId="23AF4336" w14:textId="77777777" w:rsidR="00614F12" w:rsidRDefault="00614F12" w:rsidP="008F031D">
            <w:r>
              <w:t>lokál</w:t>
            </w:r>
          </w:p>
        </w:tc>
        <w:tc>
          <w:tcPr>
            <w:tcW w:w="1657" w:type="dxa"/>
          </w:tcPr>
          <w:p w14:paraId="42F28D16" w14:textId="77777777" w:rsidR="00614F12" w:rsidRDefault="00614F12" w:rsidP="008F031D">
            <w:pPr>
              <w:jc w:val="center"/>
            </w:pPr>
            <w:r>
              <w:t>o</w:t>
            </w:r>
          </w:p>
        </w:tc>
        <w:tc>
          <w:tcPr>
            <w:tcW w:w="6018" w:type="dxa"/>
          </w:tcPr>
          <w:p w14:paraId="46F2A5F7" w14:textId="11E7EA82" w:rsidR="00614F12" w:rsidRDefault="00614F12" w:rsidP="00B55093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holidays</w:t>
            </w:r>
            <w:proofErr w:type="spellEnd"/>
            <w:r>
              <w:t>: o Vánocích, o Velikonocích, o prázdninách</w:t>
            </w:r>
            <w:r w:rsidR="00DD418A">
              <w:t xml:space="preserve"> (on</w:t>
            </w:r>
            <w:r w:rsidR="00B55093">
              <w:t> </w:t>
            </w:r>
            <w:proofErr w:type="spellStart"/>
            <w:r w:rsidR="00DD418A">
              <w:t>holiday</w:t>
            </w:r>
            <w:proofErr w:type="spellEnd"/>
            <w:r w:rsidR="00B55093">
              <w:t>: „</w:t>
            </w:r>
            <w:proofErr w:type="spellStart"/>
            <w:r w:rsidR="00B55093">
              <w:t>empty</w:t>
            </w:r>
            <w:proofErr w:type="spellEnd"/>
            <w:r w:rsidR="00B55093">
              <w:t xml:space="preserve"> </w:t>
            </w:r>
            <w:proofErr w:type="spellStart"/>
            <w:r w:rsidR="00B55093">
              <w:t>days</w:t>
            </w:r>
            <w:proofErr w:type="spellEnd"/>
            <w:r w:rsidR="00B55093">
              <w:t>“</w:t>
            </w:r>
            <w:r w:rsidR="00DD418A">
              <w:t>)</w:t>
            </w:r>
            <w:r w:rsidR="006B19ED">
              <w:t xml:space="preserve">, </w:t>
            </w:r>
            <w:r w:rsidR="006B19ED" w:rsidRPr="00DD418A">
              <w:rPr>
                <w:u w:val="single"/>
              </w:rPr>
              <w:t>o</w:t>
            </w:r>
            <w:r w:rsidR="00DD418A" w:rsidRPr="00DD418A">
              <w:rPr>
                <w:u w:val="single"/>
              </w:rPr>
              <w:t> </w:t>
            </w:r>
            <w:r w:rsidR="006B19ED" w:rsidRPr="00DD418A">
              <w:rPr>
                <w:u w:val="single"/>
              </w:rPr>
              <w:t>víkendu</w:t>
            </w:r>
            <w:r>
              <w:t xml:space="preserve"> </w:t>
            </w:r>
            <w:r>
              <w:rPr>
                <w:b/>
              </w:rPr>
              <w:t xml:space="preserve">budu </w:t>
            </w:r>
            <w:r>
              <w:t>doma</w:t>
            </w:r>
          </w:p>
        </w:tc>
      </w:tr>
      <w:tr w:rsidR="00614F12" w14:paraId="7C583202" w14:textId="77777777" w:rsidTr="00614F12">
        <w:tc>
          <w:tcPr>
            <w:tcW w:w="1613" w:type="dxa"/>
            <w:vMerge/>
          </w:tcPr>
          <w:p w14:paraId="0D3180B6" w14:textId="77777777" w:rsidR="00614F12" w:rsidRDefault="00614F12" w:rsidP="008F031D"/>
        </w:tc>
        <w:tc>
          <w:tcPr>
            <w:tcW w:w="1657" w:type="dxa"/>
          </w:tcPr>
          <w:p w14:paraId="1EEA838D" w14:textId="77777777" w:rsidR="00614F12" w:rsidRDefault="00FC63FA" w:rsidP="008F031D">
            <w:pPr>
              <w:jc w:val="center"/>
            </w:pPr>
            <w:r>
              <w:t>po</w:t>
            </w:r>
          </w:p>
        </w:tc>
        <w:tc>
          <w:tcPr>
            <w:tcW w:w="6018" w:type="dxa"/>
          </w:tcPr>
          <w:p w14:paraId="7D7C9718" w14:textId="77777777" w:rsidR="00614F12" w:rsidRDefault="00FC63FA" w:rsidP="00FC63FA">
            <w:r w:rsidRPr="000F07D1">
              <w:rPr>
                <w:b/>
              </w:rPr>
              <w:t>po</w:t>
            </w:r>
            <w:r>
              <w:t xml:space="preserve"> obědě, </w:t>
            </w:r>
            <w:r w:rsidRPr="000F07D1">
              <w:rPr>
                <w:b/>
              </w:rPr>
              <w:t>po</w:t>
            </w:r>
            <w:r>
              <w:t xml:space="preserve"> snídani, po lekci, po operaci; potom („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“)</w:t>
            </w:r>
          </w:p>
        </w:tc>
      </w:tr>
      <w:tr w:rsidR="00614F12" w14:paraId="6079B427" w14:textId="77777777" w:rsidTr="00614F12">
        <w:tc>
          <w:tcPr>
            <w:tcW w:w="1613" w:type="dxa"/>
            <w:vMerge/>
          </w:tcPr>
          <w:p w14:paraId="3EE1CA51" w14:textId="77777777" w:rsidR="00614F12" w:rsidRDefault="00614F12" w:rsidP="008F031D"/>
        </w:tc>
        <w:tc>
          <w:tcPr>
            <w:tcW w:w="1657" w:type="dxa"/>
          </w:tcPr>
          <w:p w14:paraId="0D11597C" w14:textId="77777777" w:rsidR="00614F12" w:rsidRDefault="00872AFD" w:rsidP="008F031D">
            <w:pPr>
              <w:jc w:val="center"/>
            </w:pPr>
            <w:r>
              <w:t>při</w:t>
            </w:r>
          </w:p>
        </w:tc>
        <w:tc>
          <w:tcPr>
            <w:tcW w:w="6018" w:type="dxa"/>
          </w:tcPr>
          <w:p w14:paraId="632C269F" w14:textId="37CE7CF0" w:rsidR="00614F12" w:rsidRDefault="00872AFD" w:rsidP="00872AFD">
            <w:r>
              <w:t>při jídle, při cvičení, při námaze</w:t>
            </w:r>
            <w:r w:rsidR="00CE460C">
              <w:t>, při operaci</w:t>
            </w:r>
            <w:r w:rsidR="00614F12">
              <w:t xml:space="preserve"> </w:t>
            </w:r>
          </w:p>
        </w:tc>
      </w:tr>
      <w:tr w:rsidR="00614F12" w14:paraId="22C9D827" w14:textId="77777777" w:rsidTr="00614F12">
        <w:tc>
          <w:tcPr>
            <w:tcW w:w="1613" w:type="dxa"/>
            <w:vMerge/>
          </w:tcPr>
          <w:p w14:paraId="708C8F39" w14:textId="77777777" w:rsidR="00614F12" w:rsidRDefault="00614F12" w:rsidP="008F031D"/>
        </w:tc>
        <w:tc>
          <w:tcPr>
            <w:tcW w:w="1657" w:type="dxa"/>
          </w:tcPr>
          <w:p w14:paraId="2CFF71F2" w14:textId="77777777" w:rsidR="00614F12" w:rsidRDefault="006C39AC" w:rsidP="008F031D">
            <w:pPr>
              <w:jc w:val="center"/>
            </w:pPr>
            <w:r>
              <w:t>v</w:t>
            </w:r>
          </w:p>
        </w:tc>
        <w:tc>
          <w:tcPr>
            <w:tcW w:w="6018" w:type="dxa"/>
          </w:tcPr>
          <w:p w14:paraId="48C0C002" w14:textId="47CA5292" w:rsidR="00614F12" w:rsidRDefault="006C39AC" w:rsidP="00CE460C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months</w:t>
            </w:r>
            <w:proofErr w:type="spellEnd"/>
            <w:r>
              <w:t>: v lednu, v</w:t>
            </w:r>
            <w:r w:rsidR="00262815">
              <w:t> </w:t>
            </w:r>
            <w:r>
              <w:t>únoru</w:t>
            </w:r>
            <w:r w:rsidR="00262815">
              <w:t>…</w:t>
            </w:r>
          </w:p>
        </w:tc>
      </w:tr>
      <w:tr w:rsidR="00262815" w14:paraId="4450538C" w14:textId="77777777" w:rsidTr="00614F12">
        <w:tc>
          <w:tcPr>
            <w:tcW w:w="1613" w:type="dxa"/>
          </w:tcPr>
          <w:p w14:paraId="54A0509E" w14:textId="77777777" w:rsidR="00262815" w:rsidRDefault="00262815" w:rsidP="008F031D">
            <w:r>
              <w:t>instrumentál</w:t>
            </w:r>
          </w:p>
        </w:tc>
        <w:tc>
          <w:tcPr>
            <w:tcW w:w="1657" w:type="dxa"/>
          </w:tcPr>
          <w:p w14:paraId="7DF36DA4" w14:textId="77777777" w:rsidR="00262815" w:rsidRDefault="00262815" w:rsidP="008F031D">
            <w:pPr>
              <w:jc w:val="center"/>
            </w:pPr>
            <w:r>
              <w:t>před</w:t>
            </w:r>
          </w:p>
        </w:tc>
        <w:tc>
          <w:tcPr>
            <w:tcW w:w="6018" w:type="dxa"/>
          </w:tcPr>
          <w:p w14:paraId="1F6F9C8D" w14:textId="7F5D0022" w:rsidR="00262815" w:rsidRDefault="00262815" w:rsidP="00262815">
            <w:r>
              <w:t>před týdn</w:t>
            </w:r>
            <w:r w:rsidRPr="00DD418A">
              <w:rPr>
                <w:b/>
              </w:rPr>
              <w:t>em</w:t>
            </w:r>
            <w:r>
              <w:t xml:space="preserve">, </w:t>
            </w:r>
            <w:r w:rsidR="0079245E">
              <w:t xml:space="preserve">před minutou, </w:t>
            </w:r>
            <w:r>
              <w:t>před hodin</w:t>
            </w:r>
            <w:r w:rsidRPr="00DD418A">
              <w:rPr>
                <w:b/>
              </w:rPr>
              <w:t>ou</w:t>
            </w:r>
            <w:r>
              <w:t>, před</w:t>
            </w:r>
            <w:r w:rsidR="00490B71">
              <w:t>tím („</w:t>
            </w:r>
            <w:proofErr w:type="spellStart"/>
            <w:r w:rsidR="00490B71">
              <w:t>before</w:t>
            </w:r>
            <w:proofErr w:type="spellEnd"/>
            <w:r w:rsidR="00490B71">
              <w:t xml:space="preserve"> </w:t>
            </w:r>
            <w:proofErr w:type="spellStart"/>
            <w:r w:rsidR="00490B71">
              <w:t>that</w:t>
            </w:r>
            <w:proofErr w:type="spellEnd"/>
            <w:r w:rsidR="00490B71">
              <w:t>“</w:t>
            </w:r>
            <w:r w:rsidR="002F0859">
              <w:t xml:space="preserve"> – ago</w:t>
            </w:r>
            <w:r w:rsidR="00490B71">
              <w:t>)</w:t>
            </w:r>
            <w:r w:rsidR="00FC6C9B">
              <w:t>; před pět</w:t>
            </w:r>
            <w:r w:rsidR="00FC6C9B" w:rsidRPr="0023462A">
              <w:rPr>
                <w:color w:val="FF0000"/>
              </w:rPr>
              <w:t>i</w:t>
            </w:r>
            <w:r w:rsidR="00FC6C9B">
              <w:t xml:space="preserve"> minut</w:t>
            </w:r>
            <w:r w:rsidR="00FC6C9B" w:rsidRPr="0023462A">
              <w:rPr>
                <w:color w:val="FF0000"/>
              </w:rPr>
              <w:t>ami</w:t>
            </w:r>
            <w:r w:rsidR="0023462A" w:rsidRPr="0023462A">
              <w:rPr>
                <w:color w:val="FF0000"/>
              </w:rPr>
              <w:t xml:space="preserve"> </w:t>
            </w:r>
            <w:r w:rsidR="0023462A">
              <w:t>/ dvě</w:t>
            </w:r>
            <w:r w:rsidR="0023462A" w:rsidRPr="0023462A">
              <w:rPr>
                <w:color w:val="FF0000"/>
              </w:rPr>
              <w:t>ma</w:t>
            </w:r>
            <w:r w:rsidR="0023462A">
              <w:t xml:space="preserve"> hodin</w:t>
            </w:r>
            <w:r w:rsidR="0023462A" w:rsidRPr="0023462A">
              <w:rPr>
                <w:color w:val="FF0000"/>
              </w:rPr>
              <w:t>ami</w:t>
            </w:r>
          </w:p>
          <w:p w14:paraId="0FB88268" w14:textId="17D5832C" w:rsidR="004F45F2" w:rsidRDefault="004F45F2" w:rsidP="00262815">
            <w:r>
              <w:t xml:space="preserve">(5 minut </w:t>
            </w:r>
            <w:r w:rsidRPr="005F56E9">
              <w:rPr>
                <w:b/>
              </w:rPr>
              <w:t>zpátky</w:t>
            </w:r>
            <w:r>
              <w:t>)</w:t>
            </w:r>
          </w:p>
        </w:tc>
      </w:tr>
    </w:tbl>
    <w:p w14:paraId="78ABD1F5" w14:textId="77777777" w:rsidR="006E247F" w:rsidRDefault="006E247F" w:rsidP="006E247F"/>
    <w:p w14:paraId="325A064D" w14:textId="77777777" w:rsidR="00BD25D1" w:rsidRDefault="00BD25D1" w:rsidP="006E247F"/>
    <w:p w14:paraId="77820866" w14:textId="77777777" w:rsidR="00AE7A94" w:rsidRDefault="00AE7A9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4BEDCEF8" w14:textId="77777777" w:rsidR="00A0645A" w:rsidRDefault="00A0645A" w:rsidP="002414A3">
      <w:pPr>
        <w:pStyle w:val="Nadpis2"/>
      </w:pPr>
      <w:r>
        <w:lastRenderedPageBreak/>
        <w:t xml:space="preserve">Slova v závorkách použijte ve správné formě. </w:t>
      </w:r>
    </w:p>
    <w:p w14:paraId="3E23B591" w14:textId="22999C95" w:rsidR="00A0645A" w:rsidRPr="0023462A" w:rsidRDefault="00A0645A" w:rsidP="00A0645A">
      <w:pPr>
        <w:pStyle w:val="Odstavecseseznamem"/>
        <w:numPr>
          <w:ilvl w:val="0"/>
          <w:numId w:val="9"/>
        </w:numPr>
        <w:rPr>
          <w:color w:val="FF0000"/>
        </w:rPr>
      </w:pPr>
      <w:r>
        <w:t>(Každ</w:t>
      </w:r>
      <w:r w:rsidRPr="00D0329C">
        <w:rPr>
          <w:color w:val="C00000"/>
        </w:rPr>
        <w:t>á</w:t>
      </w:r>
      <w:r>
        <w:t xml:space="preserve"> zima) jezdíme lyžovat.</w:t>
      </w:r>
      <w:r w:rsidR="001D418B">
        <w:t xml:space="preserve"> </w:t>
      </w:r>
      <w:r w:rsidR="001D418B" w:rsidRPr="0023462A">
        <w:rPr>
          <w:color w:val="FF0000"/>
        </w:rPr>
        <w:t>Každou zimu…</w:t>
      </w:r>
    </w:p>
    <w:p w14:paraId="00C24BA8" w14:textId="40E9B328" w:rsidR="00A0645A" w:rsidRPr="0023462A" w:rsidRDefault="00A0645A" w:rsidP="00A0645A">
      <w:pPr>
        <w:pStyle w:val="Odstavecseseznamem"/>
        <w:numPr>
          <w:ilvl w:val="0"/>
          <w:numId w:val="9"/>
        </w:numPr>
      </w:pPr>
      <w:r>
        <w:t>(Minulý rok) jsem byl doma.</w:t>
      </w:r>
      <w:r w:rsidR="001D418B">
        <w:t xml:space="preserve"> </w:t>
      </w:r>
      <w:r w:rsidR="001D418B" w:rsidRPr="0023462A">
        <w:t>Minulý rok…</w:t>
      </w:r>
    </w:p>
    <w:p w14:paraId="14BFFBF3" w14:textId="12782590" w:rsidR="002414A3" w:rsidRPr="0023462A" w:rsidRDefault="002414A3" w:rsidP="00A0645A">
      <w:pPr>
        <w:pStyle w:val="Odstavecseseznamem"/>
        <w:numPr>
          <w:ilvl w:val="0"/>
          <w:numId w:val="9"/>
        </w:numPr>
      </w:pPr>
      <w:r>
        <w:t>(Minul</w:t>
      </w:r>
      <w:r w:rsidRPr="00D0329C">
        <w:rPr>
          <w:color w:val="C00000"/>
        </w:rPr>
        <w:t>á</w:t>
      </w:r>
      <w:r>
        <w:t xml:space="preserve"> středa) jsem psal test.</w:t>
      </w:r>
      <w:r w:rsidR="001156A0">
        <w:t xml:space="preserve"> </w:t>
      </w:r>
      <w:r w:rsidR="001156A0" w:rsidRPr="0023462A">
        <w:t>Minulou středu…</w:t>
      </w:r>
    </w:p>
    <w:p w14:paraId="42A499FD" w14:textId="2645CEBE" w:rsidR="00A0645A" w:rsidRPr="0023462A" w:rsidRDefault="00A0645A" w:rsidP="00A0645A">
      <w:pPr>
        <w:pStyle w:val="Odstavecseseznamem"/>
        <w:numPr>
          <w:ilvl w:val="0"/>
          <w:numId w:val="9"/>
        </w:numPr>
      </w:pPr>
      <w:r>
        <w:t>(Celé léto) bylo krásné počasí.</w:t>
      </w:r>
      <w:r w:rsidR="001156A0">
        <w:t xml:space="preserve"> </w:t>
      </w:r>
      <w:r w:rsidR="001156A0" w:rsidRPr="0023462A">
        <w:t>Celé léto…</w:t>
      </w:r>
      <w:r w:rsidR="001156A0" w:rsidRPr="0023462A">
        <w:softHyphen/>
      </w:r>
    </w:p>
    <w:p w14:paraId="0F1DA2A0" w14:textId="634CF770" w:rsidR="00A0645A" w:rsidRPr="0023462A" w:rsidRDefault="00A0645A" w:rsidP="00A0645A">
      <w:pPr>
        <w:pStyle w:val="Odstavecseseznamem"/>
        <w:numPr>
          <w:ilvl w:val="0"/>
          <w:numId w:val="9"/>
        </w:numPr>
      </w:pPr>
      <w:r>
        <w:t>(Každ</w:t>
      </w:r>
      <w:r w:rsidRPr="00D0329C">
        <w:rPr>
          <w:color w:val="C00000"/>
        </w:rPr>
        <w:t>á</w:t>
      </w:r>
      <w:r>
        <w:t xml:space="preserve"> </w:t>
      </w:r>
      <w:r w:rsidRPr="00A258A1">
        <w:rPr>
          <w:b/>
        </w:rPr>
        <w:t>chvíle</w:t>
      </w:r>
      <w:r>
        <w:t>) zvonil telefon.</w:t>
      </w:r>
      <w:r w:rsidR="001156A0">
        <w:t xml:space="preserve"> </w:t>
      </w:r>
      <w:r w:rsidR="001156A0" w:rsidRPr="0023462A">
        <w:t>Každou chvíli…</w:t>
      </w:r>
    </w:p>
    <w:p w14:paraId="330C6C21" w14:textId="53ECD6CE" w:rsidR="00A0645A" w:rsidRPr="0023462A" w:rsidRDefault="00A0645A" w:rsidP="00A0645A">
      <w:pPr>
        <w:pStyle w:val="Odstavecseseznamem"/>
        <w:numPr>
          <w:ilvl w:val="0"/>
          <w:numId w:val="9"/>
        </w:numPr>
      </w:pPr>
      <w:r>
        <w:t>(Cel</w:t>
      </w:r>
      <w:r w:rsidRPr="00D0329C">
        <w:rPr>
          <w:color w:val="C00000"/>
        </w:rPr>
        <w:t>á</w:t>
      </w:r>
      <w:r>
        <w:t xml:space="preserve"> doba) jsem na tebe myslel.</w:t>
      </w:r>
      <w:r w:rsidR="00A258A1">
        <w:t xml:space="preserve"> </w:t>
      </w:r>
      <w:r w:rsidR="00A258A1" w:rsidRPr="0023462A">
        <w:t xml:space="preserve">Celou dobu… </w:t>
      </w:r>
      <w:r w:rsidR="00A258A1">
        <w:t>(</w:t>
      </w:r>
      <w:proofErr w:type="spellStart"/>
      <w:r w:rsidR="00A258A1">
        <w:t>all</w:t>
      </w:r>
      <w:proofErr w:type="spellEnd"/>
      <w:r w:rsidR="00A258A1">
        <w:t xml:space="preserve"> </w:t>
      </w:r>
      <w:proofErr w:type="spellStart"/>
      <w:r w:rsidR="00A258A1">
        <w:t>th</w:t>
      </w:r>
      <w:r w:rsidR="00A258A1" w:rsidRPr="0023462A">
        <w:t>e</w:t>
      </w:r>
      <w:proofErr w:type="spellEnd"/>
      <w:r w:rsidR="00A258A1" w:rsidRPr="0023462A">
        <w:t xml:space="preserve"> </w:t>
      </w:r>
      <w:proofErr w:type="spellStart"/>
      <w:r w:rsidR="00A258A1" w:rsidRPr="0023462A">
        <w:t>time</w:t>
      </w:r>
      <w:proofErr w:type="spellEnd"/>
      <w:r w:rsidR="00A258A1" w:rsidRPr="0023462A">
        <w:t>)</w:t>
      </w:r>
    </w:p>
    <w:p w14:paraId="78F8D87E" w14:textId="343D56AF" w:rsidR="00A0645A" w:rsidRDefault="00A0645A" w:rsidP="00A0645A">
      <w:pPr>
        <w:pStyle w:val="Odstavecseseznamem"/>
        <w:numPr>
          <w:ilvl w:val="0"/>
          <w:numId w:val="9"/>
        </w:numPr>
      </w:pPr>
      <w:r w:rsidRPr="0023462A">
        <w:t>(Minulý měsíc) jsem měl moc práce.</w:t>
      </w:r>
      <w:r w:rsidR="00B4474E" w:rsidRPr="0023462A">
        <w:t xml:space="preserve"> Minulý měsíc</w:t>
      </w:r>
      <w:r w:rsidR="00B4474E" w:rsidRPr="0023462A">
        <w:softHyphen/>
      </w:r>
      <w:r w:rsidR="00B4474E">
        <w:t>…</w:t>
      </w:r>
      <w:r w:rsidR="00B4474E">
        <w:softHyphen/>
      </w:r>
    </w:p>
    <w:p w14:paraId="5FD0FEFA" w14:textId="72428F30" w:rsidR="00A0645A" w:rsidRDefault="00A0645A" w:rsidP="00A0645A">
      <w:pPr>
        <w:pStyle w:val="Odstavecseseznamem"/>
        <w:numPr>
          <w:ilvl w:val="0"/>
          <w:numId w:val="9"/>
        </w:numPr>
      </w:pPr>
      <w:r>
        <w:t>(Každ</w:t>
      </w:r>
      <w:r w:rsidRPr="00D0329C">
        <w:rPr>
          <w:color w:val="C00000"/>
        </w:rPr>
        <w:t>á</w:t>
      </w:r>
      <w:r>
        <w:t xml:space="preserve"> </w:t>
      </w:r>
      <w:r w:rsidR="0000263C">
        <w:t>sobota</w:t>
      </w:r>
      <w:r>
        <w:t xml:space="preserve">) chodím </w:t>
      </w:r>
      <w:r w:rsidR="0000263C">
        <w:t>plavat</w:t>
      </w:r>
      <w:r>
        <w:t>.</w:t>
      </w:r>
      <w:r w:rsidR="00B4474E">
        <w:t xml:space="preserve"> </w:t>
      </w:r>
      <w:r w:rsidR="00131F8C" w:rsidRPr="0023462A">
        <w:t>Každou sobotu…</w:t>
      </w:r>
    </w:p>
    <w:p w14:paraId="2CC40C7A" w14:textId="33E7A5B7" w:rsidR="00A0645A" w:rsidRPr="0023462A" w:rsidRDefault="00A0645A" w:rsidP="00A0645A">
      <w:pPr>
        <w:pStyle w:val="Odstavecseseznamem"/>
        <w:numPr>
          <w:ilvl w:val="0"/>
          <w:numId w:val="9"/>
        </w:numPr>
      </w:pPr>
      <w:r w:rsidRPr="0023462A">
        <w:rPr>
          <w:b/>
        </w:rPr>
        <w:t>Pršelo</w:t>
      </w:r>
      <w:r>
        <w:t xml:space="preserve"> (cel</w:t>
      </w:r>
      <w:r w:rsidRPr="00D0329C">
        <w:rPr>
          <w:color w:val="C00000"/>
        </w:rPr>
        <w:t>á</w:t>
      </w:r>
      <w:r>
        <w:t xml:space="preserve"> noc).</w:t>
      </w:r>
      <w:r w:rsidR="00D0329C">
        <w:t xml:space="preserve"> </w:t>
      </w:r>
      <w:r w:rsidR="00D0329C" w:rsidRPr="0023462A">
        <w:t>… celou noc.</w:t>
      </w:r>
      <w:r w:rsidR="0023462A">
        <w:tab/>
      </w:r>
      <w:r w:rsidR="0023462A">
        <w:tab/>
      </w:r>
      <w:r w:rsidR="0023462A">
        <w:tab/>
      </w:r>
      <w:r w:rsidR="0023462A">
        <w:tab/>
        <w:t xml:space="preserve">Prší – </w:t>
      </w:r>
      <w:proofErr w:type="spellStart"/>
      <w:r w:rsidR="0023462A">
        <w:t>it</w:t>
      </w:r>
      <w:proofErr w:type="spellEnd"/>
      <w:r w:rsidR="0023462A">
        <w:t xml:space="preserve"> </w:t>
      </w:r>
      <w:proofErr w:type="spellStart"/>
      <w:r w:rsidR="0023462A">
        <w:t>is</w:t>
      </w:r>
      <w:proofErr w:type="spellEnd"/>
      <w:r w:rsidR="0023462A">
        <w:t xml:space="preserve"> </w:t>
      </w:r>
      <w:proofErr w:type="spellStart"/>
      <w:r w:rsidR="0023462A">
        <w:t>raining</w:t>
      </w:r>
      <w:proofErr w:type="spellEnd"/>
    </w:p>
    <w:p w14:paraId="119A3956" w14:textId="5DEBC5A4" w:rsidR="00A0645A" w:rsidRDefault="005D7847" w:rsidP="00A0645A">
      <w:pPr>
        <w:pStyle w:val="Odstavecseseznamem"/>
        <w:numPr>
          <w:ilvl w:val="0"/>
          <w:numId w:val="9"/>
        </w:numPr>
      </w:pPr>
      <w:r>
        <w:t xml:space="preserve">Studovali </w:t>
      </w:r>
      <w:r w:rsidR="00A0645A">
        <w:t>jsme (celé dopoledne</w:t>
      </w:r>
      <w:r w:rsidR="00A0645A" w:rsidRPr="0023462A">
        <w:t>)</w:t>
      </w:r>
      <w:r w:rsidR="00D0329C" w:rsidRPr="0023462A">
        <w:t>. … celé dopoledne</w:t>
      </w:r>
    </w:p>
    <w:p w14:paraId="6DF1D1FF" w14:textId="289556BC" w:rsidR="00A0645A" w:rsidRPr="0023462A" w:rsidRDefault="00A0645A" w:rsidP="00A0645A">
      <w:pPr>
        <w:pStyle w:val="Odstavecseseznamem"/>
        <w:numPr>
          <w:ilvl w:val="0"/>
          <w:numId w:val="9"/>
        </w:numPr>
      </w:pPr>
      <w:r>
        <w:t>(Příšt</w:t>
      </w:r>
      <w:r w:rsidRPr="0023462A">
        <w:rPr>
          <w:color w:val="FF0000"/>
        </w:rPr>
        <w:t xml:space="preserve">í </w:t>
      </w:r>
      <w:r>
        <w:t>sobot</w:t>
      </w:r>
      <w:r w:rsidRPr="005A6292">
        <w:rPr>
          <w:color w:val="C00000"/>
        </w:rPr>
        <w:t>a</w:t>
      </w:r>
      <w:r>
        <w:t>) ti napíšu</w:t>
      </w:r>
      <w:r w:rsidRPr="0023462A">
        <w:t>.</w:t>
      </w:r>
      <w:r w:rsidR="005A6292" w:rsidRPr="0023462A">
        <w:t xml:space="preserve"> Příští sobotu</w:t>
      </w:r>
    </w:p>
    <w:p w14:paraId="0D6AA3E6" w14:textId="042D2592" w:rsidR="00A0645A" w:rsidRDefault="00A0645A" w:rsidP="00A0645A">
      <w:pPr>
        <w:pStyle w:val="Odstavecseseznamem"/>
        <w:numPr>
          <w:ilvl w:val="0"/>
          <w:numId w:val="9"/>
        </w:numPr>
      </w:pPr>
      <w:r>
        <w:t xml:space="preserve">Tancovali jsme (celý </w:t>
      </w:r>
      <w:r w:rsidRPr="0023462A">
        <w:t>večer).</w:t>
      </w:r>
      <w:r w:rsidR="005A6292" w:rsidRPr="0023462A">
        <w:t xml:space="preserve"> Celý večer</w:t>
      </w:r>
    </w:p>
    <w:p w14:paraId="4748763B" w14:textId="65B33739" w:rsidR="0023462A" w:rsidRDefault="0023462A" w:rsidP="0023462A">
      <w:r>
        <w:t xml:space="preserve">Co děláte každý týden? – </w:t>
      </w:r>
      <w:r w:rsidRPr="0023462A">
        <w:rPr>
          <w:strike/>
        </w:rPr>
        <w:t>Studuju</w:t>
      </w:r>
      <w:r>
        <w:t>.</w:t>
      </w:r>
    </w:p>
    <w:p w14:paraId="275A829D" w14:textId="0D7D183C" w:rsidR="0023462A" w:rsidRDefault="0023462A" w:rsidP="0023462A">
      <w:r>
        <w:t>Co děláte každé jaro, léto × každý podzim × každou zimu.</w:t>
      </w:r>
    </w:p>
    <w:p w14:paraId="23FF2BDC" w14:textId="4913254A" w:rsidR="00F3627D" w:rsidRDefault="00F3627D" w:rsidP="0023462A">
      <w:r>
        <w:t>V létě × každé léto chodím u moře. | Jezdím k moři do Chorvatska.</w:t>
      </w:r>
    </w:p>
    <w:p w14:paraId="7E8A51D5" w14:textId="0E582B4F" w:rsidR="00F3627D" w:rsidRDefault="00F3627D" w:rsidP="0023462A">
      <w:r>
        <w:t xml:space="preserve">Každý týden </w:t>
      </w:r>
      <w:r w:rsidRPr="00F3627D">
        <w:rPr>
          <w:b/>
        </w:rPr>
        <w:t>chodím</w:t>
      </w:r>
      <w:r>
        <w:t xml:space="preserve"> do kina.</w:t>
      </w:r>
    </w:p>
    <w:p w14:paraId="1B72634C" w14:textId="3AAAC291" w:rsidR="00F3627D" w:rsidRDefault="00F3627D" w:rsidP="0023462A">
      <w:r>
        <w:t xml:space="preserve">Každé léto </w:t>
      </w:r>
      <w:r w:rsidRPr="00F3627D">
        <w:rPr>
          <w:b/>
        </w:rPr>
        <w:t>jezdím</w:t>
      </w:r>
      <w:r>
        <w:t xml:space="preserve"> domů.</w:t>
      </w:r>
    </w:p>
    <w:p w14:paraId="43F714E2" w14:textId="78E904A1" w:rsidR="00F3627D" w:rsidRDefault="00F3627D" w:rsidP="0023462A">
      <w:r>
        <w:t xml:space="preserve">Každé roční období =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season</w:t>
      </w:r>
      <w:proofErr w:type="spellEnd"/>
    </w:p>
    <w:p w14:paraId="1E638F39" w14:textId="23368044" w:rsidR="00F3627D" w:rsidRDefault="00F3627D" w:rsidP="0023462A">
      <w:r>
        <w:t>Každé léto budu plavat, poletím domů.</w:t>
      </w:r>
    </w:p>
    <w:p w14:paraId="23698C42" w14:textId="5D05AF8A" w:rsidR="00F3627D" w:rsidRDefault="00F3627D" w:rsidP="0023462A">
      <w:r>
        <w:t>Každý týden se probouzím.</w:t>
      </w:r>
    </w:p>
    <w:p w14:paraId="3F669241" w14:textId="3E2C1880" w:rsidR="00F3627D" w:rsidRDefault="00F3627D" w:rsidP="0023462A">
      <w:r>
        <w:t>Zítra se probudím.</w:t>
      </w:r>
    </w:p>
    <w:p w14:paraId="3CB4B866" w14:textId="14057F4E" w:rsidR="00F3627D" w:rsidRDefault="00F3627D" w:rsidP="0023462A">
      <w:r>
        <w:t>Každý den je počasí horší a horší…,</w:t>
      </w:r>
    </w:p>
    <w:p w14:paraId="09120990" w14:textId="77777777" w:rsidR="00F3627D" w:rsidRDefault="00F3627D" w:rsidP="0023462A"/>
    <w:p w14:paraId="31F18A56" w14:textId="411C670C" w:rsidR="00F3627D" w:rsidRDefault="00F3627D" w:rsidP="0023462A">
      <w:r>
        <w:t>Je zima – není teplo</w:t>
      </w:r>
    </w:p>
    <w:p w14:paraId="1A54C529" w14:textId="77777777" w:rsidR="00F3627D" w:rsidRPr="0023462A" w:rsidRDefault="00F3627D" w:rsidP="0023462A"/>
    <w:p w14:paraId="43F0033E" w14:textId="77777777" w:rsidR="002B279D" w:rsidRDefault="00A91F30" w:rsidP="00A91F30">
      <w:pPr>
        <w:pStyle w:val="Nadpis2"/>
      </w:pPr>
      <w:r>
        <w:t xml:space="preserve">Doplňte do vět </w:t>
      </w:r>
      <w:r w:rsidRPr="00A91F30">
        <w:rPr>
          <w:b w:val="0"/>
          <w:i/>
          <w:color w:val="FF0000"/>
        </w:rPr>
        <w:t>na, za</w:t>
      </w:r>
      <w:r w:rsidR="002B279D">
        <w:t xml:space="preserve"> nebo nedoplňujte </w:t>
      </w:r>
      <w:r w:rsidR="002B279D" w:rsidRPr="001C2CD1">
        <w:rPr>
          <w:color w:val="FF0000"/>
        </w:rPr>
        <w:t xml:space="preserve">žádnou </w:t>
      </w:r>
      <w:r w:rsidR="002B279D">
        <w:t xml:space="preserve">prepozici. </w:t>
      </w:r>
    </w:p>
    <w:p w14:paraId="0530BB36" w14:textId="77777777" w:rsidR="00F349F0" w:rsidRDefault="00F349F0" w:rsidP="00F349F0"/>
    <w:p w14:paraId="03EB8D91" w14:textId="09985D71" w:rsidR="002B279D" w:rsidRDefault="001C2CD1" w:rsidP="00A91F30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ZA</w:t>
      </w:r>
      <w:r>
        <w:rPr>
          <w:noProof/>
        </w:rPr>
        <w:t xml:space="preserve"> </w:t>
      </w:r>
      <w:r w:rsidR="002B279D">
        <w:rPr>
          <w:noProof/>
        </w:rPr>
        <w:t>20 minut jsem doma!</w:t>
      </w:r>
    </w:p>
    <w:p w14:paraId="4132F5B8" w14:textId="1FED67C7" w:rsidR="002B279D" w:rsidRDefault="001C2CD1" w:rsidP="00A91F30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NA</w:t>
      </w:r>
      <w:r w:rsidR="00592BD7">
        <w:rPr>
          <w:noProof/>
        </w:rPr>
        <w:t xml:space="preserve"> </w:t>
      </w:r>
      <w:r w:rsidR="002B279D">
        <w:rPr>
          <w:noProof/>
        </w:rPr>
        <w:t xml:space="preserve">jak dlouho jela Jana do Kanady? — </w:t>
      </w:r>
      <w:r w:rsidRPr="001C2CD1">
        <w:rPr>
          <w:b/>
          <w:noProof/>
        </w:rPr>
        <w:t>NA</w:t>
      </w:r>
      <w:r>
        <w:rPr>
          <w:noProof/>
        </w:rPr>
        <w:t xml:space="preserve"> </w:t>
      </w:r>
      <w:r w:rsidR="002B279D">
        <w:rPr>
          <w:noProof/>
        </w:rPr>
        <w:t>9 měsíců.</w:t>
      </w:r>
    </w:p>
    <w:p w14:paraId="3241C45C" w14:textId="044BBC04" w:rsidR="00272B88" w:rsidRDefault="001C2CD1" w:rsidP="00592BD7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– </w:t>
      </w:r>
      <w:r w:rsidR="00272B88">
        <w:rPr>
          <w:noProof/>
        </w:rPr>
        <w:t xml:space="preserve">Jak dlouho </w:t>
      </w:r>
      <w:r w:rsidR="00272B88" w:rsidRPr="001C2CD1">
        <w:rPr>
          <w:noProof/>
          <w:color w:val="0070C0"/>
        </w:rPr>
        <w:t xml:space="preserve">jela </w:t>
      </w:r>
      <w:r w:rsidR="00272B88">
        <w:rPr>
          <w:noProof/>
        </w:rPr>
        <w:t>Jana do Kanady? —</w:t>
      </w:r>
      <w:r w:rsidR="00592BD7">
        <w:rPr>
          <w:noProof/>
        </w:rPr>
        <w:t xml:space="preserve"> </w:t>
      </w:r>
      <w:r>
        <w:rPr>
          <w:noProof/>
        </w:rPr>
        <w:t>–</w:t>
      </w:r>
      <w:r>
        <w:t xml:space="preserve"> </w:t>
      </w:r>
      <w:r w:rsidR="00272B88" w:rsidRPr="001C2CD1">
        <w:rPr>
          <w:noProof/>
          <w:color w:val="0070C0"/>
        </w:rPr>
        <w:t xml:space="preserve">9 </w:t>
      </w:r>
      <w:r w:rsidR="008E65ED" w:rsidRPr="001C2CD1">
        <w:rPr>
          <w:noProof/>
          <w:color w:val="0070C0"/>
        </w:rPr>
        <w:t>hodin</w:t>
      </w:r>
      <w:r w:rsidR="00272B88">
        <w:rPr>
          <w:noProof/>
        </w:rPr>
        <w:t>.</w:t>
      </w:r>
    </w:p>
    <w:p w14:paraId="65F57C50" w14:textId="6EC52C58" w:rsidR="001C2CD1" w:rsidRDefault="001C2CD1" w:rsidP="001C2CD1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Kdy pojede</w:t>
      </w:r>
      <w:r>
        <w:rPr>
          <w:noProof/>
        </w:rPr>
        <w:t xml:space="preserve"> Jana do Kanady? — </w:t>
      </w:r>
      <w:r w:rsidRPr="001C2CD1">
        <w:rPr>
          <w:b/>
          <w:noProof/>
        </w:rPr>
        <w:t>ZA</w:t>
      </w:r>
      <w:r>
        <w:rPr>
          <w:noProof/>
        </w:rPr>
        <w:t xml:space="preserve"> </w:t>
      </w:r>
      <w:r>
        <w:rPr>
          <w:noProof/>
        </w:rPr>
        <w:t>9 hodin.</w:t>
      </w:r>
    </w:p>
    <w:p w14:paraId="717204B1" w14:textId="35577F41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Sejdeme se</w:t>
      </w:r>
      <w:r>
        <w:rPr>
          <w:noProof/>
        </w:rPr>
        <w:t xml:space="preserve"> v centru! Budu tam</w:t>
      </w:r>
      <w:r>
        <w:rPr>
          <w:noProof/>
        </w:rPr>
        <w:tab/>
      </w:r>
      <w:r w:rsidR="001C2CD1" w:rsidRPr="001C2CD1">
        <w:rPr>
          <w:b/>
          <w:noProof/>
        </w:rPr>
        <w:t>ZA</w:t>
      </w:r>
      <w:r w:rsidR="001C2CD1">
        <w:rPr>
          <w:noProof/>
        </w:rPr>
        <w:t xml:space="preserve"> </w:t>
      </w:r>
      <w:r>
        <w:rPr>
          <w:noProof/>
        </w:rPr>
        <w:t>chvíli.</w:t>
      </w:r>
    </w:p>
    <w:p w14:paraId="6B87AB3B" w14:textId="6DCF586A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Zítra letím </w:t>
      </w:r>
      <w:r w:rsidR="001C2CD1" w:rsidRPr="001C2CD1">
        <w:rPr>
          <w:b/>
          <w:noProof/>
        </w:rPr>
        <w:t>NA</w:t>
      </w:r>
      <w:r w:rsidR="001C2CD1">
        <w:rPr>
          <w:noProof/>
        </w:rPr>
        <w:t xml:space="preserve"> </w:t>
      </w:r>
      <w:r>
        <w:rPr>
          <w:noProof/>
        </w:rPr>
        <w:t>rok do Ameriky. Budu tam studovat.</w:t>
      </w:r>
    </w:p>
    <w:p w14:paraId="748735DE" w14:textId="4B72E8F0" w:rsidR="002B279D" w:rsidRDefault="001C2CD1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– ___</w:t>
      </w:r>
      <w:r w:rsidR="002B279D">
        <w:rPr>
          <w:noProof/>
        </w:rPr>
        <w:t xml:space="preserve"> jak dlouho jsi bydlel v Berlíně? </w:t>
      </w:r>
      <w:r>
        <w:rPr>
          <w:noProof/>
        </w:rPr>
        <w:t>–</w:t>
      </w:r>
      <w:r w:rsidR="002B279D">
        <w:rPr>
          <w:noProof/>
        </w:rPr>
        <w:t>—</w:t>
      </w:r>
      <w:r w:rsidR="00663265">
        <w:rPr>
          <w:noProof/>
        </w:rPr>
        <w:t xml:space="preserve"> </w:t>
      </w:r>
      <w:r w:rsidR="002B279D">
        <w:rPr>
          <w:noProof/>
        </w:rPr>
        <w:t>3 měsíce.</w:t>
      </w:r>
    </w:p>
    <w:p w14:paraId="52442EAE" w14:textId="1DCEC7B7" w:rsidR="00663265" w:rsidRDefault="001C2CD1" w:rsidP="00592BD7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lastRenderedPageBreak/>
        <w:t>NA</w:t>
      </w:r>
      <w:r w:rsidR="00592BD7">
        <w:rPr>
          <w:noProof/>
        </w:rPr>
        <w:t xml:space="preserve"> </w:t>
      </w:r>
      <w:r w:rsidR="00663265">
        <w:rPr>
          <w:noProof/>
        </w:rPr>
        <w:t>jak dlouho</w:t>
      </w:r>
      <w:r>
        <w:rPr>
          <w:noProof/>
        </w:rPr>
        <w:t xml:space="preserve"> jedeš</w:t>
      </w:r>
      <w:r w:rsidR="00663265">
        <w:rPr>
          <w:noProof/>
        </w:rPr>
        <w:t xml:space="preserve"> </w:t>
      </w:r>
      <w:r w:rsidRPr="001C2CD1">
        <w:rPr>
          <w:b/>
          <w:noProof/>
        </w:rPr>
        <w:t>do</w:t>
      </w:r>
      <w:r>
        <w:rPr>
          <w:noProof/>
        </w:rPr>
        <w:t xml:space="preserve"> </w:t>
      </w:r>
      <w:r w:rsidR="00663265">
        <w:rPr>
          <w:noProof/>
        </w:rPr>
        <w:t xml:space="preserve">Berlína? Jsem tady jenom </w:t>
      </w:r>
      <w:r w:rsidR="00663265" w:rsidRPr="001C2CD1">
        <w:rPr>
          <w:b/>
          <w:noProof/>
        </w:rPr>
        <w:t>na</w:t>
      </w:r>
      <w:r w:rsidR="00663265">
        <w:rPr>
          <w:noProof/>
        </w:rPr>
        <w:t xml:space="preserve"> jeden den.</w:t>
      </w:r>
      <w:r w:rsidR="00EB227A">
        <w:rPr>
          <w:noProof/>
        </w:rPr>
        <w:t xml:space="preserve"> </w:t>
      </w:r>
    </w:p>
    <w:p w14:paraId="26390C4F" w14:textId="3B10EBAB" w:rsidR="002B279D" w:rsidRDefault="001C2CD1" w:rsidP="00A91F30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ZA</w:t>
      </w:r>
      <w:r w:rsidR="00592BD7">
        <w:rPr>
          <w:noProof/>
        </w:rPr>
        <w:t xml:space="preserve"> </w:t>
      </w:r>
      <w:r w:rsidR="002B279D">
        <w:rPr>
          <w:noProof/>
        </w:rPr>
        <w:t>dva měsíce končím školu.</w:t>
      </w:r>
    </w:p>
    <w:p w14:paraId="6B1B8B8F" w14:textId="6150A262" w:rsidR="002B279D" w:rsidRDefault="00592BD7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__</w:t>
      </w:r>
      <w:r w:rsidR="001C2CD1">
        <w:rPr>
          <w:noProof/>
        </w:rPr>
        <w:t>-</w:t>
      </w:r>
      <w:r>
        <w:rPr>
          <w:noProof/>
        </w:rPr>
        <w:t xml:space="preserve">_ </w:t>
      </w:r>
      <w:r w:rsidR="002B279D">
        <w:rPr>
          <w:noProof/>
        </w:rPr>
        <w:t xml:space="preserve"> jak dlouho bydlíte v Praze? - Bydlím tady jenom </w:t>
      </w:r>
      <w:r>
        <w:rPr>
          <w:noProof/>
        </w:rPr>
        <w:t>_</w:t>
      </w:r>
      <w:r w:rsidR="001C2CD1">
        <w:rPr>
          <w:noProof/>
        </w:rPr>
        <w:t>-</w:t>
      </w:r>
      <w:r>
        <w:rPr>
          <w:noProof/>
        </w:rPr>
        <w:t xml:space="preserve">__ </w:t>
      </w:r>
      <w:r w:rsidR="002B279D">
        <w:rPr>
          <w:noProof/>
        </w:rPr>
        <w:t>měsíc.</w:t>
      </w:r>
    </w:p>
    <w:p w14:paraId="6827ACAD" w14:textId="518617DB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Můžeš jít </w:t>
      </w:r>
      <w:r w:rsidRPr="001C2CD1">
        <w:rPr>
          <w:b/>
          <w:noProof/>
        </w:rPr>
        <w:t>ven</w:t>
      </w:r>
      <w:r>
        <w:rPr>
          <w:noProof/>
        </w:rPr>
        <w:t xml:space="preserve">? — Ano, ale jenom </w:t>
      </w:r>
      <w:r w:rsidR="001C2CD1" w:rsidRPr="001C2CD1">
        <w:rPr>
          <w:b/>
          <w:noProof/>
        </w:rPr>
        <w:t>NA</w:t>
      </w:r>
      <w:r w:rsidR="00592BD7">
        <w:rPr>
          <w:noProof/>
        </w:rPr>
        <w:t xml:space="preserve"> </w:t>
      </w:r>
      <w:r>
        <w:rPr>
          <w:noProof/>
        </w:rPr>
        <w:t>chvíli. Večer se ještě musím učit.</w:t>
      </w:r>
      <w:r w:rsidR="001C2CD1">
        <w:rPr>
          <w:noProof/>
        </w:rPr>
        <w:tab/>
      </w:r>
      <w:r w:rsidR="001C2CD1">
        <w:rPr>
          <w:noProof/>
        </w:rPr>
        <w:tab/>
      </w:r>
      <w:r w:rsidR="001C2CD1">
        <w:rPr>
          <w:noProof/>
        </w:rPr>
        <w:tab/>
        <w:t>ZA chvíli</w:t>
      </w:r>
    </w:p>
    <w:p w14:paraId="1FABFDAB" w14:textId="63EAE212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Ted' jsem v České republice, ale </w:t>
      </w:r>
      <w:r w:rsidR="001C2CD1" w:rsidRPr="001C2CD1">
        <w:rPr>
          <w:b/>
          <w:noProof/>
        </w:rPr>
        <w:t>ZA</w:t>
      </w:r>
      <w:r w:rsidR="001C2CD1">
        <w:rPr>
          <w:noProof/>
        </w:rPr>
        <w:t xml:space="preserve"> </w:t>
      </w:r>
      <w:r>
        <w:rPr>
          <w:noProof/>
        </w:rPr>
        <w:t>týden jedu domů.</w:t>
      </w:r>
    </w:p>
    <w:p w14:paraId="7BEF18F9" w14:textId="44EFC579" w:rsidR="002B279D" w:rsidRDefault="002B279D" w:rsidP="00A91F30">
      <w:pPr>
        <w:pStyle w:val="Odstavecseseznamem"/>
        <w:numPr>
          <w:ilvl w:val="0"/>
          <w:numId w:val="10"/>
        </w:numPr>
      </w:pPr>
      <w:r>
        <w:rPr>
          <w:noProof/>
        </w:rPr>
        <w:t xml:space="preserve">Byl jsem tři dny v Anglii </w:t>
      </w:r>
      <w:r w:rsidR="00D510DC">
        <w:rPr>
          <w:noProof/>
        </w:rPr>
        <w:t xml:space="preserve">a </w:t>
      </w:r>
      <w:r w:rsidR="00592BD7">
        <w:rPr>
          <w:noProof/>
        </w:rPr>
        <w:t>_</w:t>
      </w:r>
      <w:r w:rsidR="001C2CD1">
        <w:rPr>
          <w:noProof/>
        </w:rPr>
        <w:t>-</w:t>
      </w:r>
      <w:r w:rsidR="00592BD7">
        <w:rPr>
          <w:noProof/>
        </w:rPr>
        <w:t xml:space="preserve">__ </w:t>
      </w:r>
      <w:r w:rsidR="00330783">
        <w:rPr>
          <w:noProof/>
        </w:rPr>
        <w:t xml:space="preserve"> </w:t>
      </w:r>
      <w:r w:rsidRPr="001C2CD1">
        <w:rPr>
          <w:b/>
          <w:noProof/>
        </w:rPr>
        <w:t>celou</w:t>
      </w:r>
      <w:r>
        <w:t xml:space="preserve"> dobu pršelo.</w:t>
      </w:r>
    </w:p>
    <w:p w14:paraId="29ED0AD4" w14:textId="77777777" w:rsidR="00714765" w:rsidRDefault="00714765" w:rsidP="00714765">
      <w:pPr>
        <w:pStyle w:val="Nadpis2"/>
      </w:pPr>
      <w:r>
        <w:t xml:space="preserve">Doplňte předložku (pokud je potřeba). </w:t>
      </w:r>
    </w:p>
    <w:p w14:paraId="61707739" w14:textId="27494D06" w:rsidR="00714765" w:rsidRDefault="001C2CD1" w:rsidP="0063443F">
      <w:pPr>
        <w:pStyle w:val="Odstavecseseznamem"/>
        <w:numPr>
          <w:ilvl w:val="0"/>
          <w:numId w:val="11"/>
        </w:numPr>
      </w:pPr>
      <w:r w:rsidRPr="001C2CD1">
        <w:rPr>
          <w:b/>
          <w:noProof/>
        </w:rPr>
        <w:t>Před</w:t>
      </w:r>
      <w:r>
        <w:rPr>
          <w:noProof/>
        </w:rPr>
        <w:t xml:space="preserve"> </w:t>
      </w:r>
      <w:r w:rsidR="00714765">
        <w:rPr>
          <w:noProof/>
        </w:rPr>
        <w:t xml:space="preserve"> </w:t>
      </w:r>
      <w:r w:rsidR="00714765">
        <w:t xml:space="preserve">obědem si musíš umýt ruce.  </w:t>
      </w:r>
    </w:p>
    <w:p w14:paraId="421CAEFB" w14:textId="4B27A356" w:rsidR="001C2CD1" w:rsidRDefault="001C2CD1" w:rsidP="001C2CD1">
      <w:pPr>
        <w:pStyle w:val="Odstavecseseznamem"/>
        <w:numPr>
          <w:ilvl w:val="1"/>
          <w:numId w:val="11"/>
        </w:numPr>
      </w:pPr>
      <w:r>
        <w:rPr>
          <w:b/>
          <w:noProof/>
        </w:rPr>
        <w:t>Před toaletou / po toaletě</w:t>
      </w:r>
    </w:p>
    <w:p w14:paraId="789B7BD1" w14:textId="5BD95FEC" w:rsidR="00714765" w:rsidRDefault="001C2CD1" w:rsidP="0063443F">
      <w:pPr>
        <w:pStyle w:val="Odstavecseseznamem"/>
        <w:numPr>
          <w:ilvl w:val="0"/>
          <w:numId w:val="11"/>
        </w:numPr>
      </w:pPr>
      <w:r>
        <w:t>Pojedu do Brna NA</w:t>
      </w:r>
      <w:r>
        <w:rPr>
          <w:noProof/>
        </w:rPr>
        <w:t xml:space="preserve"> </w:t>
      </w:r>
      <w:r w:rsidRPr="00714765">
        <w:t xml:space="preserve"> </w:t>
      </w:r>
      <w:r>
        <w:t>týden.</w:t>
      </w:r>
      <w:r>
        <w:tab/>
      </w:r>
      <w:r>
        <w:t xml:space="preserve">Pojedu do Brna </w:t>
      </w:r>
      <w:r>
        <w:t xml:space="preserve">ZA </w:t>
      </w:r>
      <w:r>
        <w:t>týden.</w:t>
      </w:r>
      <w:r>
        <w:tab/>
      </w:r>
      <w:r>
        <w:t>Pojedu do Brna</w:t>
      </w:r>
      <w:r>
        <w:t xml:space="preserve"> </w:t>
      </w:r>
      <w:r w:rsidRPr="00B43E83">
        <w:rPr>
          <w:b/>
        </w:rPr>
        <w:t>až</w:t>
      </w:r>
      <w:r>
        <w:t xml:space="preserve"> ZA týden.</w:t>
      </w:r>
    </w:p>
    <w:p w14:paraId="6821CF6A" w14:textId="741EF663" w:rsidR="00B43E83" w:rsidRDefault="00B43E83" w:rsidP="00B43E83">
      <w:pPr>
        <w:pStyle w:val="Odstavecseseznamem"/>
        <w:numPr>
          <w:ilvl w:val="1"/>
          <w:numId w:val="11"/>
        </w:numPr>
      </w:pPr>
      <w:r>
        <w:t>Sleva až 50 %.</w:t>
      </w:r>
    </w:p>
    <w:p w14:paraId="39BD978C" w14:textId="3E919A0B" w:rsidR="002C2D5E" w:rsidRDefault="00B43E83" w:rsidP="0063443F">
      <w:pPr>
        <w:pStyle w:val="Odstavecseseznamem"/>
        <w:numPr>
          <w:ilvl w:val="0"/>
          <w:numId w:val="11"/>
        </w:numPr>
      </w:pPr>
      <w:r w:rsidRPr="00B43E83">
        <w:rPr>
          <w:b/>
          <w:noProof/>
        </w:rPr>
        <w:t>NA</w:t>
      </w:r>
      <w:r w:rsidR="002C2D5E">
        <w:rPr>
          <w:noProof/>
        </w:rPr>
        <w:t xml:space="preserve"> </w:t>
      </w:r>
      <w:r w:rsidR="002C2D5E">
        <w:t>jaře jezdím na filmový festival.</w:t>
      </w:r>
    </w:p>
    <w:p w14:paraId="0BDC192D" w14:textId="1B13A930" w:rsidR="00714765" w:rsidRDefault="00714765" w:rsidP="0063443F">
      <w:pPr>
        <w:pStyle w:val="Odstavecseseznamem"/>
        <w:numPr>
          <w:ilvl w:val="0"/>
          <w:numId w:val="11"/>
        </w:numPr>
      </w:pPr>
      <w:r>
        <w:t>Odjedu</w:t>
      </w:r>
      <w:r>
        <w:tab/>
      </w:r>
      <w:r>
        <w:rPr>
          <w:noProof/>
        </w:rPr>
        <w:t>__</w:t>
      </w:r>
      <w:r w:rsidR="00B43E83">
        <w:rPr>
          <w:noProof/>
        </w:rPr>
        <w:t>–</w:t>
      </w:r>
      <w:r>
        <w:rPr>
          <w:noProof/>
        </w:rPr>
        <w:t xml:space="preserve">__   </w:t>
      </w:r>
      <w:r>
        <w:t>rán</w:t>
      </w:r>
      <w:r w:rsidRPr="00B43E83">
        <w:rPr>
          <w:b/>
        </w:rPr>
        <w:t>o</w:t>
      </w:r>
      <w:r>
        <w:t xml:space="preserve"> nebo </w:t>
      </w:r>
      <w:r>
        <w:rPr>
          <w:noProof/>
        </w:rPr>
        <w:t>___</w:t>
      </w:r>
      <w:r w:rsidR="00B43E83">
        <w:rPr>
          <w:noProof/>
        </w:rPr>
        <w:t>–</w:t>
      </w:r>
      <w:r>
        <w:rPr>
          <w:noProof/>
        </w:rPr>
        <w:t xml:space="preserve">_  </w:t>
      </w:r>
      <w:r>
        <w:t>dopoledne.</w:t>
      </w:r>
    </w:p>
    <w:p w14:paraId="72CF77AD" w14:textId="0D3EF732" w:rsidR="00B43E83" w:rsidRDefault="00B43E83" w:rsidP="00B43E83">
      <w:pPr>
        <w:pStyle w:val="Odstavecseseznamem"/>
        <w:numPr>
          <w:ilvl w:val="1"/>
          <w:numId w:val="11"/>
        </w:numPr>
      </w:pPr>
      <w:r>
        <w:softHyphen/>
        <w:t>… od/do rán</w:t>
      </w:r>
      <w:r w:rsidRPr="00B43E83">
        <w:rPr>
          <w:b/>
        </w:rPr>
        <w:t>a</w:t>
      </w:r>
    </w:p>
    <w:p w14:paraId="61943380" w14:textId="1E3F343F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Přijedu </w:t>
      </w:r>
      <w:r w:rsidR="00B43E83" w:rsidRPr="00B43E83">
        <w:rPr>
          <w:b/>
          <w:noProof/>
        </w:rPr>
        <w:t>v</w:t>
      </w:r>
      <w:r>
        <w:rPr>
          <w:noProof/>
        </w:rPr>
        <w:t xml:space="preserve">  </w:t>
      </w:r>
      <w:r>
        <w:t xml:space="preserve">sobotu </w:t>
      </w:r>
      <w:r w:rsidR="00B43E83" w:rsidRPr="00B43E83">
        <w:rPr>
          <w:b/>
          <w:noProof/>
        </w:rPr>
        <w:t>v</w:t>
      </w:r>
      <w:r>
        <w:rPr>
          <w:noProof/>
        </w:rPr>
        <w:t xml:space="preserve">  </w:t>
      </w:r>
      <w:r>
        <w:t>5 hodin večer.</w:t>
      </w:r>
    </w:p>
    <w:p w14:paraId="67C14359" w14:textId="05E9CB87" w:rsidR="00714765" w:rsidRDefault="00B43E83" w:rsidP="0063443F">
      <w:pPr>
        <w:pStyle w:val="Odstavecseseznamem"/>
        <w:numPr>
          <w:ilvl w:val="0"/>
          <w:numId w:val="11"/>
        </w:numPr>
      </w:pPr>
      <w:r w:rsidRPr="00B43E83">
        <w:rPr>
          <w:b/>
          <w:noProof/>
        </w:rPr>
        <w:t>Na</w:t>
      </w:r>
      <w:r>
        <w:rPr>
          <w:noProof/>
        </w:rPr>
        <w:t xml:space="preserve"> </w:t>
      </w:r>
      <w:r w:rsidR="00714765">
        <w:t xml:space="preserve">Vánoce </w:t>
      </w:r>
      <w:r w:rsidR="00714765" w:rsidRPr="00B43E83">
        <w:rPr>
          <w:b/>
        </w:rPr>
        <w:t>jezdím</w:t>
      </w:r>
      <w:r w:rsidR="00714765">
        <w:t xml:space="preserve"> vždycky domů.</w:t>
      </w:r>
    </w:p>
    <w:p w14:paraId="6DE5843C" w14:textId="42DB1CCB" w:rsidR="00714765" w:rsidRDefault="00B43E83" w:rsidP="0063443F">
      <w:pPr>
        <w:pStyle w:val="Odstavecseseznamem"/>
        <w:numPr>
          <w:ilvl w:val="0"/>
          <w:numId w:val="11"/>
        </w:numPr>
      </w:pPr>
      <w:r w:rsidRPr="00B43E83">
        <w:rPr>
          <w:b/>
          <w:noProof/>
        </w:rPr>
        <w:t>O</w:t>
      </w:r>
      <w:r>
        <w:rPr>
          <w:noProof/>
        </w:rPr>
        <w:t xml:space="preserve"> </w:t>
      </w:r>
      <w:r w:rsidR="00714765">
        <w:t xml:space="preserve">víkendu </w:t>
      </w:r>
      <w:r w:rsidR="00714765" w:rsidRPr="00B43E83">
        <w:rPr>
          <w:b/>
        </w:rPr>
        <w:t>začnu</w:t>
      </w:r>
      <w:r w:rsidR="00714765">
        <w:t xml:space="preserve"> pracovat na tom projektu.</w:t>
      </w:r>
    </w:p>
    <w:p w14:paraId="00F40765" w14:textId="15F30E97" w:rsidR="00714765" w:rsidRDefault="00B43E83" w:rsidP="0063443F">
      <w:pPr>
        <w:pStyle w:val="Odstavecseseznamem"/>
        <w:numPr>
          <w:ilvl w:val="0"/>
          <w:numId w:val="11"/>
        </w:numPr>
      </w:pPr>
      <w:r>
        <w:rPr>
          <w:noProof/>
        </w:rPr>
        <w:t>Na</w:t>
      </w:r>
      <w:r w:rsidR="00714765">
        <w:rPr>
          <w:noProof/>
        </w:rPr>
        <w:t xml:space="preserve">  </w:t>
      </w:r>
      <w:r w:rsidR="00714765">
        <w:t>obědě jsme mluvili o novém filmu.</w:t>
      </w:r>
    </w:p>
    <w:p w14:paraId="3A670438" w14:textId="2AFF383B" w:rsidR="00B43E83" w:rsidRDefault="00B43E83" w:rsidP="00B43E83">
      <w:pPr>
        <w:pStyle w:val="Odstavecseseznamem"/>
        <w:numPr>
          <w:ilvl w:val="0"/>
          <w:numId w:val="11"/>
        </w:numPr>
      </w:pPr>
      <w:r>
        <w:rPr>
          <w:noProof/>
        </w:rPr>
        <w:t>Při</w:t>
      </w:r>
      <w:r>
        <w:rPr>
          <w:noProof/>
        </w:rPr>
        <w:t xml:space="preserve">  </w:t>
      </w:r>
      <w:r>
        <w:t>obědě jsme mluvili o novém filmu.</w:t>
      </w:r>
    </w:p>
    <w:p w14:paraId="1C1CFF89" w14:textId="40D6ACE1" w:rsidR="00B43E83" w:rsidRDefault="00B43E83" w:rsidP="00B43E83">
      <w:pPr>
        <w:pStyle w:val="Odstavecseseznamem"/>
        <w:numPr>
          <w:ilvl w:val="0"/>
          <w:numId w:val="11"/>
        </w:numPr>
      </w:pPr>
      <w:r>
        <w:rPr>
          <w:noProof/>
        </w:rPr>
        <w:t>Po</w:t>
      </w:r>
      <w:r>
        <w:rPr>
          <w:noProof/>
        </w:rPr>
        <w:t xml:space="preserve">  </w:t>
      </w:r>
      <w:r>
        <w:t>obědě jsme mluvili o novém filmu.</w:t>
      </w:r>
    </w:p>
    <w:p w14:paraId="32CE9641" w14:textId="06B2F8FA" w:rsidR="00B43E83" w:rsidRDefault="00B43E83" w:rsidP="00B43E83">
      <w:pPr>
        <w:pStyle w:val="Odstavecseseznamem"/>
        <w:numPr>
          <w:ilvl w:val="1"/>
          <w:numId w:val="11"/>
        </w:numPr>
      </w:pPr>
      <w:r>
        <w:t>Před obědem.</w:t>
      </w:r>
    </w:p>
    <w:p w14:paraId="6B488F11" w14:textId="65C346F2" w:rsidR="00714765" w:rsidRDefault="00B43E83" w:rsidP="0063443F">
      <w:pPr>
        <w:pStyle w:val="Odstavecseseznamem"/>
        <w:numPr>
          <w:ilvl w:val="0"/>
          <w:numId w:val="11"/>
        </w:numPr>
      </w:pPr>
      <w:r w:rsidRPr="00B43E83">
        <w:rPr>
          <w:b/>
          <w:noProof/>
        </w:rPr>
        <w:t>Během</w:t>
      </w:r>
      <w:r w:rsidR="00714765">
        <w:rPr>
          <w:noProof/>
        </w:rPr>
        <w:t xml:space="preserve"> </w:t>
      </w:r>
      <w:r w:rsidR="00714765">
        <w:t>cest</w:t>
      </w:r>
      <w:r w:rsidR="00714765" w:rsidRPr="00B43E83">
        <w:rPr>
          <w:color w:val="FF0000"/>
        </w:rPr>
        <w:t>y</w:t>
      </w:r>
      <w:r w:rsidR="00714765">
        <w:t xml:space="preserve"> jsme si povídali.</w:t>
      </w:r>
      <w:r>
        <w:tab/>
      </w:r>
      <w:r>
        <w:tab/>
        <w:t>Cesta (</w:t>
      </w:r>
      <w:proofErr w:type="spellStart"/>
      <w:r>
        <w:t>journey</w:t>
      </w:r>
      <w:proofErr w:type="spellEnd"/>
      <w:r>
        <w:t xml:space="preserve">, </w:t>
      </w:r>
      <w:proofErr w:type="spellStart"/>
      <w:r>
        <w:t>way</w:t>
      </w:r>
      <w:proofErr w:type="spellEnd"/>
      <w:r>
        <w:t>) &gt; cestovat</w:t>
      </w:r>
    </w:p>
    <w:p w14:paraId="30C4541A" w14:textId="6552D0A9" w:rsidR="00B43E83" w:rsidRDefault="00B43E83" w:rsidP="00B43E83">
      <w:pPr>
        <w:pStyle w:val="Odstavecseseznamem"/>
        <w:numPr>
          <w:ilvl w:val="1"/>
          <w:numId w:val="11"/>
        </w:numPr>
      </w:pPr>
      <w:r>
        <w:t>Na cestě..</w:t>
      </w:r>
    </w:p>
    <w:p w14:paraId="76DB2F33" w14:textId="56A72567" w:rsidR="00B43E83" w:rsidRDefault="00B43E83" w:rsidP="00B43E83">
      <w:pPr>
        <w:pStyle w:val="Odstavecseseznamem"/>
        <w:numPr>
          <w:ilvl w:val="1"/>
          <w:numId w:val="11"/>
        </w:numPr>
      </w:pPr>
      <w:r>
        <w:t>Při cestě…</w:t>
      </w:r>
    </w:p>
    <w:p w14:paraId="56DC092E" w14:textId="46A0AFB6" w:rsidR="00714765" w:rsidRDefault="00714765" w:rsidP="0063443F">
      <w:pPr>
        <w:pStyle w:val="Odstavecseseznamem"/>
        <w:numPr>
          <w:ilvl w:val="0"/>
          <w:numId w:val="11"/>
        </w:numPr>
      </w:pPr>
      <w:r>
        <w:t>Pracuju</w:t>
      </w:r>
      <w:r>
        <w:tab/>
      </w:r>
      <w:r w:rsidR="00B43E83" w:rsidRPr="00B43E83">
        <w:rPr>
          <w:b/>
          <w:noProof/>
        </w:rPr>
        <w:t>od</w:t>
      </w:r>
      <w:r>
        <w:rPr>
          <w:noProof/>
        </w:rPr>
        <w:t xml:space="preserve"> </w:t>
      </w:r>
      <w:r>
        <w:t xml:space="preserve">rána </w:t>
      </w:r>
      <w:r w:rsidR="00B43E83" w:rsidRPr="00B43E83">
        <w:rPr>
          <w:b/>
          <w:noProof/>
        </w:rPr>
        <w:t>do</w:t>
      </w:r>
      <w:r>
        <w:rPr>
          <w:noProof/>
        </w:rPr>
        <w:t xml:space="preserve">  </w:t>
      </w:r>
      <w:r>
        <w:t>večera.</w:t>
      </w:r>
    </w:p>
    <w:p w14:paraId="3268D9A8" w14:textId="21EA3B4F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Zítra pojedu </w:t>
      </w:r>
      <w:r w:rsidR="00B43E83" w:rsidRPr="00B43E83">
        <w:rPr>
          <w:b/>
          <w:noProof/>
        </w:rPr>
        <w:t>NA</w:t>
      </w:r>
      <w:r>
        <w:rPr>
          <w:noProof/>
        </w:rPr>
        <w:t xml:space="preserve">  </w:t>
      </w:r>
      <w:r>
        <w:t>týden do Francie.</w:t>
      </w:r>
    </w:p>
    <w:p w14:paraId="2C3D264A" w14:textId="3210B947" w:rsidR="00714765" w:rsidRDefault="00B43E83" w:rsidP="0063443F">
      <w:pPr>
        <w:pStyle w:val="Odstavecseseznamem"/>
        <w:numPr>
          <w:ilvl w:val="0"/>
          <w:numId w:val="11"/>
        </w:numPr>
      </w:pPr>
      <w:r w:rsidRPr="00B43E83">
        <w:rPr>
          <w:b/>
          <w:noProof/>
        </w:rPr>
        <w:t>Po</w:t>
      </w:r>
      <w:r w:rsidR="00714765">
        <w:rPr>
          <w:noProof/>
        </w:rPr>
        <w:t xml:space="preserve">  </w:t>
      </w:r>
      <w:r w:rsidR="00714765">
        <w:t>obědě jsem šel spát.</w:t>
      </w:r>
    </w:p>
    <w:p w14:paraId="3073A396" w14:textId="71FECA30" w:rsidR="00714765" w:rsidRDefault="00B43E83" w:rsidP="0063443F">
      <w:pPr>
        <w:pStyle w:val="Odstavecseseznamem"/>
        <w:numPr>
          <w:ilvl w:val="0"/>
          <w:numId w:val="11"/>
        </w:numPr>
      </w:pPr>
      <w:r>
        <w:rPr>
          <w:noProof/>
        </w:rPr>
        <w:t>Před</w:t>
      </w:r>
      <w:r w:rsidR="00714765">
        <w:rPr>
          <w:noProof/>
        </w:rPr>
        <w:t xml:space="preserve"> </w:t>
      </w:r>
      <w:r w:rsidR="00714765">
        <w:t xml:space="preserve"> týdn</w:t>
      </w:r>
      <w:r w:rsidR="00714765" w:rsidRPr="00B43E83">
        <w:rPr>
          <w:color w:val="FF0000"/>
        </w:rPr>
        <w:t>em</w:t>
      </w:r>
      <w:r w:rsidR="00714765">
        <w:t xml:space="preserve"> jsem se vrátil z Japonska.</w:t>
      </w:r>
      <w:r>
        <w:tab/>
      </w:r>
      <w:r>
        <w:tab/>
      </w:r>
      <w:r>
        <w:tab/>
        <w:t>ZA týden</w:t>
      </w:r>
    </w:p>
    <w:p w14:paraId="4CE5BBD7" w14:textId="09989F4E" w:rsidR="00592BD7" w:rsidRDefault="00714765" w:rsidP="0077488B">
      <w:pPr>
        <w:pStyle w:val="Odstavecseseznamem"/>
        <w:numPr>
          <w:ilvl w:val="0"/>
          <w:numId w:val="11"/>
        </w:numPr>
        <w:sectPr w:rsidR="00592BD7" w:rsidSect="00774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Pracuju v naší firmě </w:t>
      </w:r>
      <w:r w:rsidRPr="00B43E83">
        <w:rPr>
          <w:b/>
        </w:rPr>
        <w:t>už</w:t>
      </w:r>
      <w:r>
        <w:t xml:space="preserve"> </w:t>
      </w:r>
      <w:r w:rsidR="00B43E83">
        <w:t xml:space="preserve"> </w:t>
      </w:r>
      <w:r w:rsidR="00B43E83">
        <w:rPr>
          <w:noProof/>
        </w:rPr>
        <w:t>–</w:t>
      </w:r>
      <w:r>
        <w:rPr>
          <w:noProof/>
        </w:rPr>
        <w:t xml:space="preserve">   </w:t>
      </w:r>
      <w:r w:rsidR="00592BD7">
        <w:rPr>
          <w:noProof/>
        </w:rPr>
        <w:t>t</w:t>
      </w:r>
      <w:r>
        <w:t>ři roky.</w:t>
      </w:r>
      <w:r w:rsidR="00B43E83">
        <w:tab/>
      </w:r>
      <w:r w:rsidR="00B43E83">
        <w:tab/>
      </w:r>
      <w:proofErr w:type="spellStart"/>
      <w:r w:rsidR="00B43E83">
        <w:t>already</w:t>
      </w:r>
      <w:proofErr w:type="spellEnd"/>
    </w:p>
    <w:p w14:paraId="63C6224A" w14:textId="77777777" w:rsidR="00C83095" w:rsidRDefault="00C83095" w:rsidP="00C83095">
      <w:pPr>
        <w:pStyle w:val="Nadpis2"/>
      </w:pPr>
      <w:proofErr w:type="spellStart"/>
      <w:r>
        <w:lastRenderedPageBreak/>
        <w:t>Important</w:t>
      </w:r>
      <w:proofErr w:type="spellEnd"/>
      <w:r>
        <w:t xml:space="preserve">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expressions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3095" w14:paraId="1E77B7E6" w14:textId="77777777" w:rsidTr="00C83095">
        <w:tc>
          <w:tcPr>
            <w:tcW w:w="3070" w:type="dxa"/>
          </w:tcPr>
          <w:p w14:paraId="04D332AE" w14:textId="77777777" w:rsidR="00C83095" w:rsidRDefault="00C83095" w:rsidP="00C83095">
            <w:r>
              <w:t xml:space="preserve">včera </w:t>
            </w:r>
          </w:p>
          <w:p w14:paraId="6AD2F11E" w14:textId="77777777" w:rsidR="00C83095" w:rsidRDefault="00C83095" w:rsidP="00C83095">
            <w:r>
              <w:t xml:space="preserve">předevčírem </w:t>
            </w:r>
          </w:p>
          <w:p w14:paraId="613422C3" w14:textId="77777777" w:rsidR="00C83095" w:rsidRDefault="00C83095" w:rsidP="00C83095">
            <w:r>
              <w:t xml:space="preserve">minulý rok — loni </w:t>
            </w:r>
          </w:p>
          <w:p w14:paraId="168226CE" w14:textId="68289449" w:rsidR="00C83095" w:rsidRDefault="00C83095" w:rsidP="00C83095">
            <w:r>
              <w:t>předminulý rok — předloni tenkrát</w:t>
            </w:r>
            <w:r w:rsidR="00B43E83">
              <w:t xml:space="preserve"> – </w:t>
            </w:r>
            <w:proofErr w:type="spellStart"/>
            <w:r w:rsidR="00B43E83">
              <w:t>once</w:t>
            </w:r>
            <w:proofErr w:type="spellEnd"/>
            <w:r w:rsidR="00B43E83">
              <w:t xml:space="preserve"> </w:t>
            </w:r>
            <w:proofErr w:type="spellStart"/>
            <w:r w:rsidR="00B43E83">
              <w:t>upon</w:t>
            </w:r>
            <w:proofErr w:type="spellEnd"/>
            <w:r w:rsidR="00B43E83">
              <w:t xml:space="preserve"> a </w:t>
            </w:r>
            <w:proofErr w:type="spellStart"/>
            <w:r w:rsidR="00B43E83">
              <w:t>tim</w:t>
            </w:r>
            <w:proofErr w:type="spellEnd"/>
          </w:p>
          <w:p w14:paraId="794ED494" w14:textId="77777777" w:rsidR="00C83095" w:rsidRDefault="00C83095" w:rsidP="00C83095">
            <w:r>
              <w:t xml:space="preserve">tehdy </w:t>
            </w:r>
          </w:p>
          <w:p w14:paraId="6D1CBF51" w14:textId="77777777" w:rsidR="00C83095" w:rsidRDefault="00C83095" w:rsidP="00C83095">
            <w:r>
              <w:t>v minulosti</w:t>
            </w:r>
          </w:p>
        </w:tc>
        <w:tc>
          <w:tcPr>
            <w:tcW w:w="3071" w:type="dxa"/>
          </w:tcPr>
          <w:p w14:paraId="7E3CCB79" w14:textId="77777777" w:rsidR="005134E6" w:rsidRDefault="005134E6" w:rsidP="005134E6">
            <w:r>
              <w:t>dnes</w:t>
            </w:r>
          </w:p>
          <w:p w14:paraId="4502C920" w14:textId="77777777" w:rsidR="005134E6" w:rsidRDefault="005134E6" w:rsidP="005134E6">
            <w:r>
              <w:t xml:space="preserve">dneska </w:t>
            </w:r>
          </w:p>
          <w:p w14:paraId="23B4B519" w14:textId="77777777" w:rsidR="00C83095" w:rsidRDefault="005134E6" w:rsidP="005134E6">
            <w:r>
              <w:t>tenhle rok — letos</w:t>
            </w:r>
          </w:p>
          <w:p w14:paraId="6CFDCA9A" w14:textId="77777777" w:rsidR="00F17825" w:rsidRDefault="00F17825" w:rsidP="005134E6">
            <w:r>
              <w:t xml:space="preserve">teď </w:t>
            </w:r>
          </w:p>
          <w:p w14:paraId="222214D4" w14:textId="77777777" w:rsidR="00F17825" w:rsidRDefault="00F17825" w:rsidP="00F17825">
            <w:r>
              <w:t>v současné době</w:t>
            </w:r>
          </w:p>
          <w:p w14:paraId="6D13FA0F" w14:textId="77777777" w:rsidR="00F17825" w:rsidRDefault="00F17825" w:rsidP="00F17825">
            <w:r>
              <w:t>v současnosti</w:t>
            </w:r>
          </w:p>
        </w:tc>
        <w:tc>
          <w:tcPr>
            <w:tcW w:w="3071" w:type="dxa"/>
          </w:tcPr>
          <w:p w14:paraId="5182B3E8" w14:textId="77777777" w:rsidR="00D37343" w:rsidRDefault="00D37343" w:rsidP="00D37343">
            <w:r>
              <w:t xml:space="preserve">zítra </w:t>
            </w:r>
          </w:p>
          <w:p w14:paraId="14F5CF6E" w14:textId="77777777" w:rsidR="00D37343" w:rsidRDefault="00D37343" w:rsidP="00D37343">
            <w:r>
              <w:t xml:space="preserve">pozítří </w:t>
            </w:r>
          </w:p>
          <w:p w14:paraId="40FE611B" w14:textId="77777777" w:rsidR="00D37343" w:rsidRDefault="00D37343" w:rsidP="00D37343">
            <w:r>
              <w:t xml:space="preserve">příští rok </w:t>
            </w:r>
          </w:p>
          <w:p w14:paraId="656B8536" w14:textId="77777777" w:rsidR="00D37343" w:rsidRDefault="00D37343" w:rsidP="00D37343">
            <w:r>
              <w:t xml:space="preserve">přespříští rok </w:t>
            </w:r>
          </w:p>
          <w:p w14:paraId="3F5484F2" w14:textId="77777777" w:rsidR="00D37343" w:rsidRDefault="00D37343" w:rsidP="00D37343">
            <w:r>
              <w:t xml:space="preserve">někdy (v budoucnosti) </w:t>
            </w:r>
          </w:p>
          <w:p w14:paraId="04A527D2" w14:textId="77777777" w:rsidR="00C83095" w:rsidRDefault="00D37343" w:rsidP="00D37343">
            <w:r>
              <w:t>v budoucnosti</w:t>
            </w:r>
          </w:p>
        </w:tc>
      </w:tr>
      <w:tr w:rsidR="00C52F1D" w14:paraId="6620F669" w14:textId="77777777" w:rsidTr="00022794">
        <w:tc>
          <w:tcPr>
            <w:tcW w:w="9212" w:type="dxa"/>
            <w:gridSpan w:val="3"/>
          </w:tcPr>
          <w:p w14:paraId="38402940" w14:textId="77777777" w:rsidR="00C52F1D" w:rsidRDefault="00C52F1D" w:rsidP="00B77A2C">
            <w:pPr>
              <w:jc w:val="center"/>
            </w:pPr>
            <w:r>
              <w:t>přitom, zároveň</w:t>
            </w:r>
          </w:p>
          <w:p w14:paraId="53C4382F" w14:textId="77777777" w:rsidR="00C52F1D" w:rsidRDefault="00C52F1D" w:rsidP="00B77A2C">
            <w:pPr>
              <w:jc w:val="center"/>
            </w:pPr>
            <w:r>
              <w:t>zatím/zatímco</w:t>
            </w:r>
          </w:p>
        </w:tc>
      </w:tr>
    </w:tbl>
    <w:p w14:paraId="65C92813" w14:textId="77777777" w:rsidR="00C83095" w:rsidRDefault="00C83095" w:rsidP="00C83095">
      <w:pPr>
        <w:pStyle w:val="Nadpis2"/>
      </w:pPr>
    </w:p>
    <w:p w14:paraId="7ED95A91" w14:textId="77777777" w:rsidR="005F672B" w:rsidRDefault="005F672B" w:rsidP="005F672B">
      <w:pPr>
        <w:pStyle w:val="Nadpis2"/>
      </w:pPr>
      <w:r>
        <w:t>Vyberte vhodný výraz.</w:t>
      </w:r>
    </w:p>
    <w:p w14:paraId="0958EC62" w14:textId="77777777" w:rsidR="005F672B" w:rsidRDefault="005F672B" w:rsidP="00D41486">
      <w:pPr>
        <w:pStyle w:val="Odstavecseseznamem"/>
        <w:numPr>
          <w:ilvl w:val="0"/>
          <w:numId w:val="12"/>
        </w:numPr>
      </w:pPr>
      <w:r w:rsidRPr="00B43E83">
        <w:t>Loni/</w:t>
      </w:r>
      <w:r w:rsidRPr="00B43E83">
        <w:rPr>
          <w:b/>
        </w:rPr>
        <w:t>letos</w:t>
      </w:r>
      <w:r>
        <w:t xml:space="preserve"> </w:t>
      </w:r>
      <w:r w:rsidRPr="00B43E83">
        <w:rPr>
          <w:b/>
        </w:rPr>
        <w:t>pojedeme</w:t>
      </w:r>
      <w:r>
        <w:t xml:space="preserve"> na Vánoce k babičce na Moravu.</w:t>
      </w:r>
    </w:p>
    <w:p w14:paraId="38CEC8DF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 xml:space="preserve">Kamarád tu </w:t>
      </w:r>
      <w:r w:rsidRPr="00B43E83">
        <w:rPr>
          <w:b/>
        </w:rPr>
        <w:t>byl</w:t>
      </w:r>
      <w:r>
        <w:t xml:space="preserve"> na návštěvě </w:t>
      </w:r>
      <w:r w:rsidRPr="00B43E83">
        <w:rPr>
          <w:b/>
        </w:rPr>
        <w:t>předevčírem</w:t>
      </w:r>
      <w:r>
        <w:t>/pozítří.</w:t>
      </w:r>
    </w:p>
    <w:p w14:paraId="6A353BF3" w14:textId="42A6DEF6" w:rsidR="005F672B" w:rsidRDefault="005F672B" w:rsidP="00D41486">
      <w:pPr>
        <w:pStyle w:val="Odstavecseseznamem"/>
        <w:numPr>
          <w:ilvl w:val="0"/>
          <w:numId w:val="12"/>
        </w:numPr>
      </w:pPr>
      <w:r>
        <w:t>Musíme to udělat před chvílí/</w:t>
      </w:r>
      <w:r w:rsidRPr="00B43E83">
        <w:rPr>
          <w:b/>
        </w:rPr>
        <w:t xml:space="preserve">teď </w:t>
      </w:r>
      <w:r w:rsidRPr="00B43E83">
        <w:rPr>
          <w:b/>
          <w:u w:val="single"/>
        </w:rPr>
        <w:t>hned</w:t>
      </w:r>
      <w:r>
        <w:t>.</w:t>
      </w:r>
      <w:r w:rsidR="00B43E83">
        <w:tab/>
      </w:r>
      <w:r w:rsidR="00B43E83">
        <w:tab/>
        <w:t xml:space="preserve">Teď = </w:t>
      </w:r>
      <w:proofErr w:type="spellStart"/>
      <w:r w:rsidR="00B43E83">
        <w:t>now</w:t>
      </w:r>
      <w:proofErr w:type="spellEnd"/>
      <w:r w:rsidR="00B43E83">
        <w:t xml:space="preserve">, teď hned = </w:t>
      </w:r>
      <w:proofErr w:type="spellStart"/>
      <w:r w:rsidR="00B43E83">
        <w:t>right</w:t>
      </w:r>
      <w:proofErr w:type="spellEnd"/>
      <w:r w:rsidR="00B43E83">
        <w:t xml:space="preserve"> </w:t>
      </w:r>
      <w:proofErr w:type="spellStart"/>
      <w:r w:rsidR="00B43E83">
        <w:t>now</w:t>
      </w:r>
      <w:proofErr w:type="spellEnd"/>
    </w:p>
    <w:p w14:paraId="3A00A485" w14:textId="77777777" w:rsidR="005F672B" w:rsidRDefault="005F672B" w:rsidP="00D41486">
      <w:pPr>
        <w:pStyle w:val="Odstavecseseznamem"/>
        <w:numPr>
          <w:ilvl w:val="0"/>
          <w:numId w:val="12"/>
        </w:numPr>
      </w:pPr>
      <w:r w:rsidRPr="00B43E83">
        <w:rPr>
          <w:b/>
        </w:rPr>
        <w:t>Tenkrát</w:t>
      </w:r>
      <w:r>
        <w:t xml:space="preserve">/v současné době </w:t>
      </w:r>
      <w:r w:rsidRPr="00B43E83">
        <w:rPr>
          <w:b/>
        </w:rPr>
        <w:t>jsem mu nevěřila</w:t>
      </w:r>
      <w:r>
        <w:t>, ale teď už mu věřím.</w:t>
      </w:r>
    </w:p>
    <w:p w14:paraId="371DD49A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 xml:space="preserve">Uklízel jsem a </w:t>
      </w:r>
      <w:r w:rsidRPr="00B43E83">
        <w:rPr>
          <w:b/>
        </w:rPr>
        <w:t>přitom</w:t>
      </w:r>
      <w:r>
        <w:t>/a tenkrát jsem poslouchal hudbu.</w:t>
      </w:r>
    </w:p>
    <w:p w14:paraId="5A907DC7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Pracoval jsem na zahradě</w:t>
      </w:r>
      <w:r w:rsidRPr="00B43E83">
        <w:rPr>
          <w:b/>
        </w:rPr>
        <w:t xml:space="preserve"> a</w:t>
      </w:r>
      <w:r>
        <w:t xml:space="preserve"> manželka </w:t>
      </w:r>
      <w:r w:rsidRPr="00B43E83">
        <w:rPr>
          <w:b/>
        </w:rPr>
        <w:t>zatím</w:t>
      </w:r>
      <w:r>
        <w:t>/zatímco uklidila celý dům.</w:t>
      </w:r>
    </w:p>
    <w:p w14:paraId="38DA682B" w14:textId="0CB81FEA" w:rsidR="00B43E83" w:rsidRDefault="00B43E83" w:rsidP="00B43E83">
      <w:pPr>
        <w:pStyle w:val="Odstavecseseznamem"/>
        <w:numPr>
          <w:ilvl w:val="1"/>
          <w:numId w:val="12"/>
        </w:numPr>
      </w:pPr>
      <w:r>
        <w:t>Pracoval jsem na zahradě</w:t>
      </w:r>
      <w:r>
        <w:t>,</w:t>
      </w:r>
      <w:r>
        <w:t xml:space="preserve"> manželka zatím/</w:t>
      </w:r>
      <w:r w:rsidRPr="00B43E83">
        <w:rPr>
          <w:b/>
        </w:rPr>
        <w:t>zatímco</w:t>
      </w:r>
      <w:r>
        <w:t xml:space="preserve"> uklidila celý dům.</w:t>
      </w:r>
    </w:p>
    <w:p w14:paraId="04332335" w14:textId="77777777" w:rsidR="00B43E83" w:rsidRDefault="00B43E83" w:rsidP="00B43E83">
      <w:pPr>
        <w:pStyle w:val="Odstavecseseznamem"/>
        <w:numPr>
          <w:ilvl w:val="1"/>
          <w:numId w:val="12"/>
        </w:numPr>
      </w:pPr>
    </w:p>
    <w:p w14:paraId="11707407" w14:textId="77777777" w:rsidR="005F672B" w:rsidRDefault="005F672B" w:rsidP="00D41486">
      <w:pPr>
        <w:pStyle w:val="Odstavecseseznamem"/>
        <w:numPr>
          <w:ilvl w:val="0"/>
          <w:numId w:val="12"/>
        </w:numPr>
      </w:pPr>
      <w:r w:rsidRPr="00B43E83">
        <w:rPr>
          <w:b/>
        </w:rPr>
        <w:t>Zatímco</w:t>
      </w:r>
      <w:r>
        <w:t>/zatím jsem psal domácí úkol, venku přestalo pršet.</w:t>
      </w:r>
    </w:p>
    <w:p w14:paraId="1B0FC19D" w14:textId="77777777" w:rsidR="00C83095" w:rsidRDefault="005F672B" w:rsidP="00D41486">
      <w:pPr>
        <w:pStyle w:val="Odstavecseseznamem"/>
        <w:numPr>
          <w:ilvl w:val="0"/>
          <w:numId w:val="12"/>
        </w:numPr>
      </w:pPr>
      <w:r>
        <w:t>V minulosti/</w:t>
      </w:r>
      <w:r w:rsidRPr="00B43E83">
        <w:rPr>
          <w:b/>
        </w:rPr>
        <w:t>v současné době</w:t>
      </w:r>
      <w:r>
        <w:t xml:space="preserve"> </w:t>
      </w:r>
      <w:r w:rsidR="0021122D" w:rsidRPr="00B43E83">
        <w:rPr>
          <w:i/>
        </w:rPr>
        <w:t>studuju</w:t>
      </w:r>
      <w:r w:rsidR="0021122D">
        <w:t xml:space="preserve"> medicínu v Brně</w:t>
      </w:r>
      <w:r>
        <w:t>.</w:t>
      </w:r>
    </w:p>
    <w:p w14:paraId="5E808313" w14:textId="74106C3C" w:rsidR="00C83095" w:rsidRDefault="00C83095" w:rsidP="00C83095"/>
    <w:p w14:paraId="62E7DCD9" w14:textId="6DBD1CBA" w:rsidR="00690F3F" w:rsidRDefault="00690F3F" w:rsidP="00690F3F">
      <w:pPr>
        <w:pStyle w:val="Nadpis2"/>
      </w:pPr>
      <w:r>
        <w:t>Odpovídejte na otázky</w:t>
      </w:r>
    </w:p>
    <w:p w14:paraId="47CF810B" w14:textId="77777777" w:rsidR="00B43E83" w:rsidRDefault="00690F3F" w:rsidP="00690F3F">
      <w:pPr>
        <w:pStyle w:val="Odstavecseseznamem"/>
        <w:numPr>
          <w:ilvl w:val="0"/>
          <w:numId w:val="17"/>
        </w:numPr>
      </w:pPr>
      <w:r>
        <w:t xml:space="preserve">Co pacientku bolí a kde? </w:t>
      </w:r>
      <w:r w:rsidR="00B43E83">
        <w:t>Záda</w:t>
      </w:r>
      <w:r w:rsidR="00B43E83">
        <w:tab/>
        <w:t>vzadu dole / nahoře / vlevo / vpravo / uprostřed</w:t>
      </w:r>
    </w:p>
    <w:p w14:paraId="486E65DA" w14:textId="3288F1DA" w:rsidR="00690F3F" w:rsidRDefault="00B43E83" w:rsidP="00690F3F">
      <w:pPr>
        <w:pStyle w:val="Odstavecseseznamem"/>
        <w:numPr>
          <w:ilvl w:val="0"/>
          <w:numId w:val="17"/>
        </w:numPr>
      </w:pPr>
      <w:r>
        <w:tab/>
        <w:t>Máte tady velkou modřinu</w:t>
      </w:r>
      <w:r w:rsidR="00690F3F">
        <w:tab/>
      </w:r>
    </w:p>
    <w:p w14:paraId="4E4635F6" w14:textId="4FB13881" w:rsidR="00690F3F" w:rsidRDefault="00690F3F" w:rsidP="00690F3F">
      <w:pPr>
        <w:pStyle w:val="Odstavecseseznamem"/>
        <w:numPr>
          <w:ilvl w:val="0"/>
          <w:numId w:val="17"/>
        </w:numPr>
      </w:pPr>
      <w:r>
        <w:t xml:space="preserve">Co se </w:t>
      </w:r>
      <w:r w:rsidRPr="00B43E83">
        <w:rPr>
          <w:b/>
        </w:rPr>
        <w:t>jí</w:t>
      </w:r>
      <w:r>
        <w:t xml:space="preserve"> stalo? </w:t>
      </w:r>
      <w:r>
        <w:tab/>
      </w:r>
      <w:r w:rsidR="00B43E83">
        <w:t>– šla jsem nakoupit a upadla jsem venku na chodníku</w:t>
      </w:r>
    </w:p>
    <w:p w14:paraId="7690F488" w14:textId="4349D455" w:rsidR="00690F3F" w:rsidRDefault="00690F3F" w:rsidP="00690F3F">
      <w:pPr>
        <w:pStyle w:val="Odstavecseseznamem"/>
        <w:numPr>
          <w:ilvl w:val="0"/>
          <w:numId w:val="17"/>
        </w:numPr>
      </w:pPr>
      <w:r>
        <w:t xml:space="preserve">Kam se bolest šíří? </w:t>
      </w:r>
      <w:r w:rsidR="00B43E83">
        <w:t xml:space="preserve">Do pravé nohy </w:t>
      </w:r>
      <w:r w:rsidR="00B43E83" w:rsidRPr="00B43E83">
        <w:rPr>
          <w:b/>
        </w:rPr>
        <w:t>až</w:t>
      </w:r>
      <w:r w:rsidR="00B43E83">
        <w:t xml:space="preserve"> ke kotníku</w:t>
      </w:r>
      <w:r>
        <w:tab/>
      </w:r>
    </w:p>
    <w:p w14:paraId="32020144" w14:textId="386EE709" w:rsidR="00690F3F" w:rsidRDefault="00690F3F" w:rsidP="00690F3F">
      <w:pPr>
        <w:pStyle w:val="Odstavecseseznamem"/>
        <w:numPr>
          <w:ilvl w:val="0"/>
          <w:numId w:val="17"/>
        </w:numPr>
      </w:pPr>
      <w:r>
        <w:t xml:space="preserve">Kdy pacientku bolí noha? </w:t>
      </w:r>
      <w:r w:rsidR="00B43E83">
        <w:t xml:space="preserve">Při chůzi. A kdy záda? Záda ji bolí </w:t>
      </w:r>
      <w:r w:rsidR="00B43E83" w:rsidRPr="00B43E83">
        <w:rPr>
          <w:b/>
        </w:rPr>
        <w:t>pořád</w:t>
      </w:r>
      <w:r w:rsidR="00B43E83">
        <w:t>.</w:t>
      </w:r>
    </w:p>
    <w:p w14:paraId="11F74AEC" w14:textId="743436E0" w:rsidR="00690F3F" w:rsidRDefault="00690F3F" w:rsidP="00690F3F">
      <w:pPr>
        <w:pStyle w:val="Odstavecseseznamem"/>
        <w:numPr>
          <w:ilvl w:val="0"/>
          <w:numId w:val="17"/>
        </w:numPr>
      </w:pPr>
      <w:r>
        <w:t xml:space="preserve">Jaká je ta bolest? </w:t>
      </w:r>
      <w:r w:rsidR="00B43E83">
        <w:t xml:space="preserve">Popsat </w:t>
      </w:r>
      <w:r w:rsidR="00B43E83" w:rsidRPr="00B43E83">
        <w:rPr>
          <w:b/>
        </w:rPr>
        <w:t>od</w:t>
      </w:r>
      <w:r w:rsidR="00B43E83">
        <w:t xml:space="preserve"> jedné </w:t>
      </w:r>
      <w:r w:rsidR="00B43E83" w:rsidRPr="00B43E83">
        <w:rPr>
          <w:b/>
        </w:rPr>
        <w:t>do</w:t>
      </w:r>
      <w:r w:rsidR="00B43E83">
        <w:t xml:space="preserve"> deseti?</w:t>
      </w:r>
      <w:r w:rsidR="00B43E83">
        <w:tab/>
        <w:t xml:space="preserve">Asi 7. Ostrá × </w:t>
      </w:r>
      <w:r w:rsidR="00B43E83" w:rsidRPr="00B43E83">
        <w:rPr>
          <w:b/>
        </w:rPr>
        <w:t>Tupá</w:t>
      </w:r>
      <w:r w:rsidR="00B43E83">
        <w:t>.</w:t>
      </w:r>
      <w:r>
        <w:tab/>
      </w:r>
      <w:r w:rsidR="00B43E83">
        <w:t>Pořád stejná. Ale když jdu, tak je to horší.</w:t>
      </w:r>
    </w:p>
    <w:p w14:paraId="31323236" w14:textId="73347A1E" w:rsidR="00690F3F" w:rsidRDefault="00690F3F" w:rsidP="00690F3F">
      <w:pPr>
        <w:pStyle w:val="Odstavecseseznamem"/>
        <w:numPr>
          <w:ilvl w:val="0"/>
          <w:numId w:val="17"/>
        </w:numPr>
      </w:pPr>
      <w:r>
        <w:t>Jaký lék si pacientka vzala?</w:t>
      </w:r>
      <w:r w:rsidR="00B43E83">
        <w:t xml:space="preserve"> – ibuprofen</w:t>
      </w:r>
    </w:p>
    <w:p w14:paraId="00F0CD71" w14:textId="77777777" w:rsidR="00690F3F" w:rsidRDefault="00690F3F" w:rsidP="00690F3F"/>
    <w:p w14:paraId="19702023" w14:textId="38C46676" w:rsidR="00690F3F" w:rsidRDefault="00690F3F" w:rsidP="00690F3F">
      <w:pPr>
        <w:pStyle w:val="Nadpis2"/>
      </w:pPr>
      <w:r>
        <w:t>Doplňujte „bole</w:t>
      </w:r>
      <w:r w:rsidRPr="00B43E83">
        <w:rPr>
          <w:color w:val="FF0000"/>
        </w:rPr>
        <w:t>s</w:t>
      </w:r>
      <w:r>
        <w:t>t“ (</w:t>
      </w:r>
      <w:proofErr w:type="spellStart"/>
      <w:r>
        <w:t>noun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„</w:t>
      </w:r>
      <w:r w:rsidRPr="00B43E83">
        <w:rPr>
          <w:color w:val="FF0000"/>
        </w:rPr>
        <w:t>bolet</w:t>
      </w:r>
      <w:r w:rsidR="00B43E83">
        <w:t>“</w:t>
      </w:r>
      <w:r>
        <w:t xml:space="preserve"> (verb)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7812A55F" w14:textId="6ECCC7CC" w:rsidR="00690F3F" w:rsidRDefault="00B43E83" w:rsidP="00690F3F">
      <w:pPr>
        <w:pStyle w:val="Odstavecseseznamem"/>
        <w:numPr>
          <w:ilvl w:val="0"/>
          <w:numId w:val="18"/>
        </w:numPr>
      </w:pPr>
      <w:r w:rsidRPr="00B43E83">
        <w:rPr>
          <w:color w:val="FF0000"/>
        </w:rPr>
        <w:t>Bol</w:t>
      </w:r>
      <w:r w:rsidRPr="00B43E83">
        <w:rPr>
          <w:b/>
          <w:color w:val="FF0000"/>
        </w:rPr>
        <w:t>í</w:t>
      </w:r>
      <w:r w:rsidR="00690F3F" w:rsidRPr="00B43E83">
        <w:rPr>
          <w:color w:val="FF0000"/>
        </w:rPr>
        <w:t xml:space="preserve"> </w:t>
      </w:r>
      <w:r w:rsidR="00690F3F">
        <w:t>t</w:t>
      </w:r>
      <w:r w:rsidR="00690F3F" w:rsidRPr="00B43E83">
        <w:rPr>
          <w:b/>
        </w:rPr>
        <w:t>o</w:t>
      </w:r>
      <w:r w:rsidR="00690F3F">
        <w:t xml:space="preserve"> tady, pane doktore, na hrudi.</w:t>
      </w:r>
    </w:p>
    <w:p w14:paraId="42258771" w14:textId="34C9D2C4" w:rsidR="00B43E83" w:rsidRDefault="00B43E83" w:rsidP="00B43E83">
      <w:pPr>
        <w:pStyle w:val="Odstavecseseznamem"/>
        <w:numPr>
          <w:ilvl w:val="1"/>
          <w:numId w:val="18"/>
        </w:numPr>
      </w:pPr>
      <w:r>
        <w:t>Bolelo to..</w:t>
      </w:r>
    </w:p>
    <w:p w14:paraId="3DA78571" w14:textId="2F1BCC03" w:rsidR="00B43E83" w:rsidRDefault="00B43E83" w:rsidP="00B43E83">
      <w:pPr>
        <w:pStyle w:val="Odstavecseseznamem"/>
        <w:numPr>
          <w:ilvl w:val="1"/>
          <w:numId w:val="18"/>
        </w:numPr>
      </w:pPr>
      <w:r>
        <w:t>Bolely mě záda</w:t>
      </w:r>
    </w:p>
    <w:p w14:paraId="5EB70A87" w14:textId="1ECAA37D" w:rsidR="00B43E83" w:rsidRDefault="00B43E83" w:rsidP="00B43E83">
      <w:pPr>
        <w:pStyle w:val="Odstavecseseznamem"/>
        <w:numPr>
          <w:ilvl w:val="1"/>
          <w:numId w:val="18"/>
        </w:numPr>
      </w:pPr>
      <w:r>
        <w:t>Bolela mě hlava</w:t>
      </w:r>
    </w:p>
    <w:p w14:paraId="586E694D" w14:textId="5EEEB731" w:rsidR="00B43E83" w:rsidRDefault="00B43E83" w:rsidP="00B43E83">
      <w:pPr>
        <w:pStyle w:val="Odstavecseseznamem"/>
        <w:numPr>
          <w:ilvl w:val="1"/>
          <w:numId w:val="18"/>
        </w:numPr>
      </w:pPr>
      <w:r>
        <w:t>Bolel mě zub</w:t>
      </w:r>
    </w:p>
    <w:p w14:paraId="2560CC1B" w14:textId="7A652FDF" w:rsidR="00690F3F" w:rsidRDefault="00690F3F" w:rsidP="00690F3F">
      <w:pPr>
        <w:pStyle w:val="Odstavecseseznamem"/>
        <w:numPr>
          <w:ilvl w:val="0"/>
          <w:numId w:val="18"/>
        </w:numPr>
      </w:pPr>
      <w:r>
        <w:t xml:space="preserve">Cítíte ještě jiné </w:t>
      </w:r>
      <w:r w:rsidR="00B43E83" w:rsidRPr="00B43E83">
        <w:rPr>
          <w:b/>
        </w:rPr>
        <w:t>bolest</w:t>
      </w:r>
      <w:r w:rsidR="00B43E83">
        <w:t>?</w:t>
      </w:r>
    </w:p>
    <w:p w14:paraId="7581535F" w14:textId="7A920F17" w:rsidR="00690F3F" w:rsidRDefault="00690F3F" w:rsidP="00690F3F">
      <w:pPr>
        <w:pStyle w:val="Odstavecseseznamem"/>
        <w:numPr>
          <w:ilvl w:val="0"/>
          <w:numId w:val="18"/>
        </w:numPr>
      </w:pPr>
      <w:r>
        <w:t xml:space="preserve">Cítíte nějakou </w:t>
      </w:r>
      <w:r w:rsidR="00B43E83" w:rsidRPr="00B43E83">
        <w:rPr>
          <w:b/>
        </w:rPr>
        <w:t>bolest</w:t>
      </w:r>
      <w:r>
        <w:t>?</w:t>
      </w:r>
    </w:p>
    <w:p w14:paraId="26B54D06" w14:textId="655F8840" w:rsidR="00690F3F" w:rsidRDefault="00690F3F" w:rsidP="00690F3F">
      <w:pPr>
        <w:pStyle w:val="Odstavecseseznamem"/>
        <w:numPr>
          <w:ilvl w:val="0"/>
          <w:numId w:val="18"/>
        </w:numPr>
      </w:pPr>
      <w:r>
        <w:t>Co tu</w:t>
      </w:r>
      <w:r w:rsidR="00B43E83">
        <w:t xml:space="preserve"> </w:t>
      </w:r>
      <w:r w:rsidR="00B43E83" w:rsidRPr="00B43E83">
        <w:rPr>
          <w:b/>
        </w:rPr>
        <w:t>bolest</w:t>
      </w:r>
      <w:r>
        <w:t xml:space="preserve"> způsobuje?</w:t>
      </w:r>
    </w:p>
    <w:p w14:paraId="2A62CAA1" w14:textId="2C00D925" w:rsidR="00690F3F" w:rsidRDefault="00690F3F" w:rsidP="00690F3F">
      <w:pPr>
        <w:pStyle w:val="Odstavecseseznamem"/>
        <w:numPr>
          <w:ilvl w:val="0"/>
          <w:numId w:val="18"/>
        </w:numPr>
      </w:pPr>
      <w:r>
        <w:t xml:space="preserve">Jak dlouho vás to </w:t>
      </w:r>
      <w:r w:rsidR="00B43E83" w:rsidRPr="00B43E83">
        <w:rPr>
          <w:b/>
        </w:rPr>
        <w:t>bolí</w:t>
      </w:r>
      <w:r>
        <w:t>?</w:t>
      </w:r>
    </w:p>
    <w:p w14:paraId="5E09BA35" w14:textId="7017585F" w:rsidR="00690F3F" w:rsidRDefault="00690F3F" w:rsidP="00690F3F">
      <w:pPr>
        <w:pStyle w:val="Odstavecseseznamem"/>
        <w:numPr>
          <w:ilvl w:val="0"/>
          <w:numId w:val="18"/>
        </w:numPr>
      </w:pPr>
      <w:r>
        <w:t xml:space="preserve">Jaká je ta </w:t>
      </w:r>
      <w:r w:rsidR="00B43E83">
        <w:t>bolest</w:t>
      </w:r>
      <w:r>
        <w:t>?</w:t>
      </w:r>
    </w:p>
    <w:p w14:paraId="54FC8DA0" w14:textId="567FF131" w:rsidR="00690F3F" w:rsidRDefault="00690F3F" w:rsidP="00690F3F">
      <w:pPr>
        <w:pStyle w:val="Odstavecseseznamem"/>
        <w:numPr>
          <w:ilvl w:val="0"/>
          <w:numId w:val="18"/>
        </w:numPr>
      </w:pPr>
      <w:r>
        <w:t>Je to ostrá</w:t>
      </w:r>
      <w:r w:rsidR="00B43E83">
        <w:t xml:space="preserve"> bolest</w:t>
      </w:r>
      <w:r>
        <w:t>?</w:t>
      </w:r>
    </w:p>
    <w:p w14:paraId="53DA4847" w14:textId="2D6B871C" w:rsidR="00690F3F" w:rsidRDefault="00690F3F" w:rsidP="00690F3F">
      <w:pPr>
        <w:pStyle w:val="Odstavecseseznamem"/>
        <w:numPr>
          <w:ilvl w:val="0"/>
          <w:numId w:val="18"/>
        </w:numPr>
      </w:pPr>
      <w:r>
        <w:t>Mohla byste mi ukázat, kde vás to</w:t>
      </w:r>
      <w:r w:rsidR="00B43E83">
        <w:t xml:space="preserve"> bolí</w:t>
      </w:r>
      <w:r>
        <w:t>?</w:t>
      </w:r>
    </w:p>
    <w:p w14:paraId="23C914E8" w14:textId="7EB458C4" w:rsidR="00690F3F" w:rsidRDefault="00690F3F" w:rsidP="00690F3F">
      <w:pPr>
        <w:pStyle w:val="Odstavecseseznamem"/>
        <w:numPr>
          <w:ilvl w:val="0"/>
          <w:numId w:val="18"/>
        </w:numPr>
      </w:pPr>
      <w:r>
        <w:t xml:space="preserve">Můžete tu </w:t>
      </w:r>
      <w:r w:rsidR="00B43E83" w:rsidRPr="00B43E83">
        <w:rPr>
          <w:b/>
        </w:rPr>
        <w:t>bolest</w:t>
      </w:r>
      <w:r w:rsidR="00B43E83">
        <w:t xml:space="preserve"> </w:t>
      </w:r>
      <w:r>
        <w:t>popsat?</w:t>
      </w:r>
      <w:bookmarkStart w:id="0" w:name="_GoBack"/>
      <w:bookmarkEnd w:id="0"/>
    </w:p>
    <w:p w14:paraId="2769F39C" w14:textId="1781DA16" w:rsidR="006E247F" w:rsidRPr="000463DF" w:rsidRDefault="00690F3F" w:rsidP="00C83095">
      <w:pPr>
        <w:pStyle w:val="Odstavecseseznamem"/>
        <w:numPr>
          <w:ilvl w:val="0"/>
          <w:numId w:val="18"/>
        </w:numPr>
      </w:pPr>
      <w:r>
        <w:t xml:space="preserve">Včera to </w:t>
      </w:r>
      <w:r w:rsidR="00B43E83" w:rsidRPr="00B43E83">
        <w:rPr>
          <w:b/>
        </w:rPr>
        <w:t>bolelo</w:t>
      </w:r>
      <w:r w:rsidR="00B43E83">
        <w:t xml:space="preserve"> </w:t>
      </w:r>
      <w:r>
        <w:t xml:space="preserve">celý den, ale dnes je to lepší. </w:t>
      </w:r>
    </w:p>
    <w:sectPr w:rsidR="006E247F" w:rsidRPr="000463DF" w:rsidSect="007B68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6745"/>
    <w:multiLevelType w:val="hybridMultilevel"/>
    <w:tmpl w:val="125E1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904"/>
    <w:multiLevelType w:val="hybridMultilevel"/>
    <w:tmpl w:val="E2CA0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3ADB"/>
    <w:multiLevelType w:val="hybridMultilevel"/>
    <w:tmpl w:val="213EC7E4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97D53"/>
    <w:multiLevelType w:val="hybridMultilevel"/>
    <w:tmpl w:val="73449B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F4071"/>
    <w:multiLevelType w:val="hybridMultilevel"/>
    <w:tmpl w:val="0304F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11129"/>
    <w:multiLevelType w:val="hybridMultilevel"/>
    <w:tmpl w:val="EF66CB92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74744"/>
    <w:multiLevelType w:val="hybridMultilevel"/>
    <w:tmpl w:val="77824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B31A0"/>
    <w:multiLevelType w:val="hybridMultilevel"/>
    <w:tmpl w:val="0DEC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B1877"/>
    <w:multiLevelType w:val="hybridMultilevel"/>
    <w:tmpl w:val="AF7C9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15282"/>
    <w:multiLevelType w:val="hybridMultilevel"/>
    <w:tmpl w:val="1E2248A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E4D17"/>
    <w:multiLevelType w:val="hybridMultilevel"/>
    <w:tmpl w:val="0E4A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C6EC8"/>
    <w:multiLevelType w:val="hybridMultilevel"/>
    <w:tmpl w:val="6338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75A96"/>
    <w:multiLevelType w:val="hybridMultilevel"/>
    <w:tmpl w:val="D2768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22983"/>
    <w:multiLevelType w:val="hybridMultilevel"/>
    <w:tmpl w:val="A7A01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F"/>
    <w:rsid w:val="0000263C"/>
    <w:rsid w:val="000273BD"/>
    <w:rsid w:val="00032232"/>
    <w:rsid w:val="00042C3A"/>
    <w:rsid w:val="00044DDF"/>
    <w:rsid w:val="000463DF"/>
    <w:rsid w:val="00051532"/>
    <w:rsid w:val="000550FE"/>
    <w:rsid w:val="000657B4"/>
    <w:rsid w:val="00081C33"/>
    <w:rsid w:val="00086F54"/>
    <w:rsid w:val="000B7923"/>
    <w:rsid w:val="000C562E"/>
    <w:rsid w:val="000F07D1"/>
    <w:rsid w:val="000F3C2C"/>
    <w:rsid w:val="001156A0"/>
    <w:rsid w:val="0011594D"/>
    <w:rsid w:val="00125996"/>
    <w:rsid w:val="00131F8C"/>
    <w:rsid w:val="00141765"/>
    <w:rsid w:val="00165329"/>
    <w:rsid w:val="00165527"/>
    <w:rsid w:val="00165E21"/>
    <w:rsid w:val="001B6C77"/>
    <w:rsid w:val="001C2CD1"/>
    <w:rsid w:val="001C3EBC"/>
    <w:rsid w:val="001D418B"/>
    <w:rsid w:val="001F5B9B"/>
    <w:rsid w:val="0021122D"/>
    <w:rsid w:val="00211855"/>
    <w:rsid w:val="00211BDF"/>
    <w:rsid w:val="0023462A"/>
    <w:rsid w:val="0024026E"/>
    <w:rsid w:val="002414A3"/>
    <w:rsid w:val="00253775"/>
    <w:rsid w:val="00262815"/>
    <w:rsid w:val="00271D07"/>
    <w:rsid w:val="00272B88"/>
    <w:rsid w:val="00273B5B"/>
    <w:rsid w:val="00276870"/>
    <w:rsid w:val="002B279D"/>
    <w:rsid w:val="002C2D5E"/>
    <w:rsid w:val="002D56B2"/>
    <w:rsid w:val="002F0859"/>
    <w:rsid w:val="002F4ABB"/>
    <w:rsid w:val="00304C7E"/>
    <w:rsid w:val="00320B37"/>
    <w:rsid w:val="00330783"/>
    <w:rsid w:val="00331362"/>
    <w:rsid w:val="003315F3"/>
    <w:rsid w:val="003412F7"/>
    <w:rsid w:val="00361632"/>
    <w:rsid w:val="003F3F3F"/>
    <w:rsid w:val="003F7C7B"/>
    <w:rsid w:val="004044E6"/>
    <w:rsid w:val="00406610"/>
    <w:rsid w:val="00413C0F"/>
    <w:rsid w:val="00414DFB"/>
    <w:rsid w:val="00443EC4"/>
    <w:rsid w:val="00481CAB"/>
    <w:rsid w:val="00490B71"/>
    <w:rsid w:val="004973AA"/>
    <w:rsid w:val="004A2C6E"/>
    <w:rsid w:val="004B54EE"/>
    <w:rsid w:val="004C3DD3"/>
    <w:rsid w:val="004F45F2"/>
    <w:rsid w:val="005134E6"/>
    <w:rsid w:val="0052363B"/>
    <w:rsid w:val="005354A3"/>
    <w:rsid w:val="00543DB2"/>
    <w:rsid w:val="00550D43"/>
    <w:rsid w:val="00552F8D"/>
    <w:rsid w:val="0056359E"/>
    <w:rsid w:val="00571A14"/>
    <w:rsid w:val="00585114"/>
    <w:rsid w:val="00592BD7"/>
    <w:rsid w:val="005A6292"/>
    <w:rsid w:val="005D7847"/>
    <w:rsid w:val="005E7361"/>
    <w:rsid w:val="005F4A9A"/>
    <w:rsid w:val="005F56E9"/>
    <w:rsid w:val="005F672B"/>
    <w:rsid w:val="00614F12"/>
    <w:rsid w:val="0063443F"/>
    <w:rsid w:val="00644E15"/>
    <w:rsid w:val="0064749F"/>
    <w:rsid w:val="00661E3F"/>
    <w:rsid w:val="00662721"/>
    <w:rsid w:val="00663265"/>
    <w:rsid w:val="0066638A"/>
    <w:rsid w:val="00677024"/>
    <w:rsid w:val="006870EB"/>
    <w:rsid w:val="00690F3F"/>
    <w:rsid w:val="006B19ED"/>
    <w:rsid w:val="006C1814"/>
    <w:rsid w:val="006C39AC"/>
    <w:rsid w:val="006D799B"/>
    <w:rsid w:val="006E09B3"/>
    <w:rsid w:val="006E247F"/>
    <w:rsid w:val="006F02F5"/>
    <w:rsid w:val="007040D8"/>
    <w:rsid w:val="00714765"/>
    <w:rsid w:val="0077488B"/>
    <w:rsid w:val="00781E6D"/>
    <w:rsid w:val="007822F3"/>
    <w:rsid w:val="0079245E"/>
    <w:rsid w:val="007B68D2"/>
    <w:rsid w:val="007D0FB7"/>
    <w:rsid w:val="007D408C"/>
    <w:rsid w:val="007D767B"/>
    <w:rsid w:val="007D7C21"/>
    <w:rsid w:val="007E0433"/>
    <w:rsid w:val="00813378"/>
    <w:rsid w:val="008218B3"/>
    <w:rsid w:val="00825710"/>
    <w:rsid w:val="00872AFD"/>
    <w:rsid w:val="00877C9F"/>
    <w:rsid w:val="008A7C7B"/>
    <w:rsid w:val="008E65ED"/>
    <w:rsid w:val="008F6EAB"/>
    <w:rsid w:val="00903B38"/>
    <w:rsid w:val="00910B8C"/>
    <w:rsid w:val="00915F99"/>
    <w:rsid w:val="00917DEE"/>
    <w:rsid w:val="009575E1"/>
    <w:rsid w:val="009A189B"/>
    <w:rsid w:val="009D59B7"/>
    <w:rsid w:val="009E3569"/>
    <w:rsid w:val="00A0645A"/>
    <w:rsid w:val="00A258A1"/>
    <w:rsid w:val="00A46EDF"/>
    <w:rsid w:val="00A512A8"/>
    <w:rsid w:val="00A63716"/>
    <w:rsid w:val="00A831D8"/>
    <w:rsid w:val="00A86494"/>
    <w:rsid w:val="00A87ABF"/>
    <w:rsid w:val="00A900C2"/>
    <w:rsid w:val="00A91F30"/>
    <w:rsid w:val="00AA09C5"/>
    <w:rsid w:val="00AB6467"/>
    <w:rsid w:val="00AE01FF"/>
    <w:rsid w:val="00AE22C8"/>
    <w:rsid w:val="00AE7A94"/>
    <w:rsid w:val="00AE7DEF"/>
    <w:rsid w:val="00B43E83"/>
    <w:rsid w:val="00B4474E"/>
    <w:rsid w:val="00B55093"/>
    <w:rsid w:val="00B77A2C"/>
    <w:rsid w:val="00B9658D"/>
    <w:rsid w:val="00BA184F"/>
    <w:rsid w:val="00BB604F"/>
    <w:rsid w:val="00BC7EF9"/>
    <w:rsid w:val="00BD25D1"/>
    <w:rsid w:val="00BE704D"/>
    <w:rsid w:val="00C12F9D"/>
    <w:rsid w:val="00C52F1D"/>
    <w:rsid w:val="00C736E8"/>
    <w:rsid w:val="00C83095"/>
    <w:rsid w:val="00C8578C"/>
    <w:rsid w:val="00C920E2"/>
    <w:rsid w:val="00CC47AA"/>
    <w:rsid w:val="00CE460C"/>
    <w:rsid w:val="00D0329C"/>
    <w:rsid w:val="00D12161"/>
    <w:rsid w:val="00D15D9D"/>
    <w:rsid w:val="00D37343"/>
    <w:rsid w:val="00D41486"/>
    <w:rsid w:val="00D4511E"/>
    <w:rsid w:val="00D510DC"/>
    <w:rsid w:val="00D52A03"/>
    <w:rsid w:val="00D53E66"/>
    <w:rsid w:val="00D65503"/>
    <w:rsid w:val="00DA14B3"/>
    <w:rsid w:val="00DD418A"/>
    <w:rsid w:val="00DE3B25"/>
    <w:rsid w:val="00DE3F28"/>
    <w:rsid w:val="00E13D63"/>
    <w:rsid w:val="00E1520A"/>
    <w:rsid w:val="00E17D91"/>
    <w:rsid w:val="00E563C4"/>
    <w:rsid w:val="00E965CA"/>
    <w:rsid w:val="00EB0052"/>
    <w:rsid w:val="00EB227A"/>
    <w:rsid w:val="00ED214E"/>
    <w:rsid w:val="00F016B2"/>
    <w:rsid w:val="00F1105E"/>
    <w:rsid w:val="00F17825"/>
    <w:rsid w:val="00F23F15"/>
    <w:rsid w:val="00F24392"/>
    <w:rsid w:val="00F33036"/>
    <w:rsid w:val="00F349F0"/>
    <w:rsid w:val="00F3627D"/>
    <w:rsid w:val="00F425B0"/>
    <w:rsid w:val="00FB1690"/>
    <w:rsid w:val="00FB1DB7"/>
    <w:rsid w:val="00FB4D94"/>
    <w:rsid w:val="00FC4CD4"/>
    <w:rsid w:val="00FC63FA"/>
    <w:rsid w:val="00FC6C9B"/>
    <w:rsid w:val="00FE33F6"/>
    <w:rsid w:val="00FE6FC4"/>
    <w:rsid w:val="00FF7B3F"/>
    <w:rsid w:val="79E59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5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87A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B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6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3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87A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B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6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3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2825-5612-437E-82D3-BD377F51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2015-09-30T07:06:00Z</dcterms:created>
  <dcterms:modified xsi:type="dcterms:W3CDTF">2015-09-30T07:06:00Z</dcterms:modified>
</cp:coreProperties>
</file>