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6B3B4" w14:textId="77777777" w:rsidR="00B635FD" w:rsidRDefault="00B635FD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Léčebná výživa – VÁŽENÍ POTRAVIN – cvičení</w:t>
      </w:r>
    </w:p>
    <w:p w14:paraId="7298F8A6" w14:textId="77777777" w:rsidR="00EE5C95" w:rsidRPr="00EE5C95" w:rsidRDefault="00B635FD">
      <w:pPr>
        <w:rPr>
          <w:b/>
          <w:u w:val="single"/>
        </w:rPr>
      </w:pPr>
      <w:r w:rsidRPr="00B635FD">
        <w:rPr>
          <w:b/>
          <w:u w:val="single"/>
        </w:rPr>
        <w:t>SEZNAM POTRAVIN,</w:t>
      </w:r>
      <w:r>
        <w:rPr>
          <w:b/>
          <w:u w:val="single"/>
        </w:rPr>
        <w:t xml:space="preserve"> které prosím přineste na cvičení. Rozdělte si mezi sebou, kdo co přinese. Čím více druhů potravin budete mít, tím lépe. V komentáři uvádím min. množství, které přineste.</w:t>
      </w:r>
    </w:p>
    <w:p w14:paraId="7187E699" w14:textId="77777777" w:rsidR="00B635FD" w:rsidRDefault="00EE5C95">
      <w:commentRangeStart w:id="0"/>
      <w:r>
        <w:t>Č</w:t>
      </w:r>
      <w:r w:rsidR="00E04EBD">
        <w:t>očka</w:t>
      </w:r>
      <w:r w:rsidR="00E04EBD">
        <w:br/>
        <w:t xml:space="preserve">Fazole </w:t>
      </w:r>
      <w:r>
        <w:br/>
        <w:t xml:space="preserve">Hrách </w:t>
      </w:r>
      <w:r>
        <w:br/>
        <w:t>Cizrna</w:t>
      </w:r>
      <w:r>
        <w:br/>
        <w:t>Sója</w:t>
      </w:r>
      <w:r>
        <w:br/>
        <w:t>Jáhly</w:t>
      </w:r>
      <w:r>
        <w:br/>
        <w:t>Kroupy</w:t>
      </w:r>
      <w:r>
        <w:br/>
        <w:t>Rýže</w:t>
      </w:r>
      <w:r>
        <w:br/>
        <w:t xml:space="preserve">Těstoviny </w:t>
      </w:r>
      <w:r w:rsidR="00F24BED">
        <w:t>– můžete různé druhy, např. pšeničné, kukuřičné,…</w:t>
      </w:r>
      <w:r>
        <w:br/>
        <w:t>Kuskus</w:t>
      </w:r>
      <w:r>
        <w:br/>
        <w:t>Pohanka kroupy</w:t>
      </w:r>
      <w:r>
        <w:br/>
        <w:t>Ovesné vločky</w:t>
      </w:r>
      <w:r>
        <w:br/>
        <w:t>Snídaňové cereálie</w:t>
      </w:r>
      <w:commentRangeEnd w:id="0"/>
      <w:r w:rsidR="00BD5268">
        <w:rPr>
          <w:rStyle w:val="Odkaznakoment"/>
        </w:rPr>
        <w:commentReference w:id="0"/>
      </w:r>
      <w:r w:rsidR="00B635FD">
        <w:br/>
        <w:t>…jakékoliv další přílohy vítány</w:t>
      </w:r>
      <w:r w:rsidR="005C243B">
        <w:t xml:space="preserve"> (např. </w:t>
      </w:r>
      <w:proofErr w:type="spellStart"/>
      <w:r w:rsidR="005C243B">
        <w:t>bulgur</w:t>
      </w:r>
      <w:proofErr w:type="spellEnd"/>
      <w:r w:rsidR="005C243B">
        <w:t>)</w:t>
      </w:r>
    </w:p>
    <w:p w14:paraId="05A663D0" w14:textId="2052BD56" w:rsidR="00B635FD" w:rsidRDefault="00B635FD" w:rsidP="00B635FD">
      <w:commentRangeStart w:id="1"/>
      <w:r>
        <w:t>M</w:t>
      </w:r>
      <w:r w:rsidR="00F24BED">
        <w:t>áslo</w:t>
      </w:r>
      <w:r w:rsidR="005C243B">
        <w:br/>
        <w:t>Ořechy</w:t>
      </w:r>
      <w:commentRangeEnd w:id="1"/>
      <w:r w:rsidR="005C243B">
        <w:rPr>
          <w:rStyle w:val="Odkaznakoment"/>
        </w:rPr>
        <w:commentReference w:id="1"/>
      </w:r>
      <w:r w:rsidR="00F24BED">
        <w:t xml:space="preserve"> – jakýkoliv druh</w:t>
      </w:r>
      <w:bookmarkStart w:id="2" w:name="_GoBack"/>
      <w:bookmarkEnd w:id="2"/>
      <w:r w:rsidR="00A15FFB">
        <w:br/>
        <w:t>Vejce</w:t>
      </w:r>
    </w:p>
    <w:p w14:paraId="5B4FC926" w14:textId="77777777" w:rsidR="00EE5C95" w:rsidRDefault="00EE5C95">
      <w:r>
        <w:t xml:space="preserve">Různé druhy pečiva včetně sucharů, </w:t>
      </w:r>
      <w:proofErr w:type="spellStart"/>
      <w:r>
        <w:t>knackebrotů</w:t>
      </w:r>
      <w:proofErr w:type="spellEnd"/>
      <w:r>
        <w:t xml:space="preserve">, krajíce chleba, rýžových plátků, toastového chleba, sladkého pečiva, piškotů, apod. </w:t>
      </w:r>
    </w:p>
    <w:p w14:paraId="21364544" w14:textId="77777777" w:rsidR="00A15FFB" w:rsidRDefault="00EE5C95">
      <w:r>
        <w:t>Různé druhy ovoce a zeleniny – určitě jablko</w:t>
      </w:r>
      <w:r w:rsidR="00E04EBD">
        <w:t xml:space="preserve"> (i různých velikostí)</w:t>
      </w:r>
      <w:r>
        <w:t>, ban</w:t>
      </w:r>
      <w:r w:rsidR="00F24BED">
        <w:t>án, pomeranč/mandarinka, paprika</w:t>
      </w:r>
    </w:p>
    <w:p w14:paraId="1EE4A58D" w14:textId="214C8320" w:rsidR="00EE5C95" w:rsidRDefault="00A15FFB">
      <w:r>
        <w:t>A vše ostatní, co vás napadne</w:t>
      </w:r>
      <w:r w:rsidR="00EE5C95">
        <w:br/>
      </w:r>
    </w:p>
    <w:sectPr w:rsidR="00EE5C95" w:rsidSect="00D8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živatel" w:date="2014-11-13T20:56:00Z" w:initials="U">
    <w:p w14:paraId="0DCF5F66" w14:textId="77777777" w:rsidR="00BD5268" w:rsidRDefault="00BD5268">
      <w:pPr>
        <w:pStyle w:val="Textkomente"/>
      </w:pPr>
      <w:r>
        <w:rPr>
          <w:rStyle w:val="Odkaznakoment"/>
        </w:rPr>
        <w:annotationRef/>
      </w:r>
      <w:r w:rsidR="00F24BED">
        <w:t>Alespoň 50</w:t>
      </w:r>
      <w:r>
        <w:t xml:space="preserve"> g v syrovém stavu</w:t>
      </w:r>
      <w:r w:rsidR="00F24BED">
        <w:t>, ještě lépe 100 g</w:t>
      </w:r>
      <w:r w:rsidR="00B635FD">
        <w:t xml:space="preserve">. </w:t>
      </w:r>
      <w:r w:rsidR="00B635FD" w:rsidRPr="005C243B">
        <w:rPr>
          <w:b/>
        </w:rPr>
        <w:t xml:space="preserve">Luštěniny </w:t>
      </w:r>
      <w:r w:rsidR="00F24BED">
        <w:rPr>
          <w:b/>
        </w:rPr>
        <w:t xml:space="preserve">(50 g nebo 100 g suché) </w:t>
      </w:r>
      <w:r w:rsidR="00B635FD" w:rsidRPr="005C243B">
        <w:rPr>
          <w:b/>
        </w:rPr>
        <w:t>by bylo vhodné den předem namočit, abychom je mohli rychle uvařit!!!</w:t>
      </w:r>
    </w:p>
  </w:comment>
  <w:comment w:id="1" w:author="Uživatel" w:date="2014-11-13T20:55:00Z" w:initials="U">
    <w:p w14:paraId="678B805A" w14:textId="77777777" w:rsidR="005C243B" w:rsidRDefault="005C243B">
      <w:pPr>
        <w:pStyle w:val="Textkomente"/>
      </w:pPr>
      <w:r>
        <w:rPr>
          <w:rStyle w:val="Odkaznakoment"/>
        </w:rPr>
        <w:annotationRef/>
      </w:r>
      <w:r>
        <w:t>Alespoň 50 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F5F66" w15:done="0"/>
  <w15:commentEx w15:paraId="678B80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C95"/>
    <w:rsid w:val="0038665D"/>
    <w:rsid w:val="005C243B"/>
    <w:rsid w:val="00A15FFB"/>
    <w:rsid w:val="00B635FD"/>
    <w:rsid w:val="00BD5268"/>
    <w:rsid w:val="00D804E5"/>
    <w:rsid w:val="00E04EBD"/>
    <w:rsid w:val="00EB7DF2"/>
    <w:rsid w:val="00EE5C95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C607"/>
  <w15:docId w15:val="{F5268C37-1757-457D-B21E-47AC9AFC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D52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2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2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2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2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Stávková</cp:lastModifiedBy>
  <cp:revision>7</cp:revision>
  <dcterms:created xsi:type="dcterms:W3CDTF">2014-11-12T15:18:00Z</dcterms:created>
  <dcterms:modified xsi:type="dcterms:W3CDTF">2016-12-12T08:44:00Z</dcterms:modified>
</cp:coreProperties>
</file>