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74D" w:rsidRPr="00766FEA" w:rsidRDefault="0057174D" w:rsidP="0057174D">
      <w:pPr>
        <w:pStyle w:val="Nadpis1"/>
      </w:pPr>
      <w:r>
        <w:t>Talking Medicine R</w:t>
      </w:r>
      <w:r w:rsidRPr="00766FEA">
        <w:t xml:space="preserve">evision </w:t>
      </w:r>
    </w:p>
    <w:p w:rsidR="0057174D" w:rsidRPr="00766FEA" w:rsidRDefault="0057174D" w:rsidP="00B34806">
      <w:pPr>
        <w:pStyle w:val="Nadpis2"/>
      </w:pPr>
      <w:r w:rsidRPr="00766FEA">
        <w:t>O</w:t>
      </w:r>
      <w:r>
        <w:t>A, RA (U 19 + 20)</w:t>
      </w:r>
    </w:p>
    <w:p w:rsidR="0057174D" w:rsidRPr="003F6716" w:rsidRDefault="0057174D" w:rsidP="0057174D">
      <w:pPr>
        <w:pStyle w:val="Nadpis3"/>
      </w:pPr>
      <w:r w:rsidRPr="003F6716">
        <w:t xml:space="preserve">1. </w:t>
      </w:r>
      <w:r w:rsidRPr="003F6716">
        <w:rPr>
          <w:lang w:val="en-GB"/>
        </w:rPr>
        <w:t>Fill in a suitable word in the correct form.</w:t>
      </w:r>
    </w:p>
    <w:p w:rsidR="0057174D" w:rsidRPr="003F6716" w:rsidRDefault="0057174D" w:rsidP="0057174D">
      <w:pPr>
        <w:pStyle w:val="Odstavecseseznamem"/>
        <w:numPr>
          <w:ilvl w:val="0"/>
          <w:numId w:val="3"/>
        </w:numPr>
        <w:spacing w:line="360" w:lineRule="auto"/>
        <w:ind w:left="357" w:hanging="357"/>
      </w:pPr>
      <w:r w:rsidRPr="003F6716">
        <w:t>Jaké léky _________?</w:t>
      </w:r>
    </w:p>
    <w:p w:rsidR="0057174D" w:rsidRPr="003F6716" w:rsidRDefault="0057174D" w:rsidP="0057174D">
      <w:pPr>
        <w:pStyle w:val="Odstavecseseznamem"/>
        <w:numPr>
          <w:ilvl w:val="0"/>
          <w:numId w:val="3"/>
        </w:numPr>
        <w:spacing w:line="360" w:lineRule="auto"/>
        <w:ind w:left="357" w:hanging="357"/>
      </w:pPr>
      <w:r>
        <w:t>Měl j</w:t>
      </w:r>
      <w:r w:rsidRPr="003F6716">
        <w:t xml:space="preserve">ste někdy </w:t>
      </w:r>
      <w:r>
        <w:t xml:space="preserve">mozkovou </w:t>
      </w:r>
      <w:r w:rsidRPr="003F6716">
        <w:t>_________?</w:t>
      </w:r>
    </w:p>
    <w:p w:rsidR="0057174D" w:rsidRPr="003F6716" w:rsidRDefault="0057174D" w:rsidP="0057174D">
      <w:pPr>
        <w:pStyle w:val="Odstavecseseznamem"/>
        <w:numPr>
          <w:ilvl w:val="0"/>
          <w:numId w:val="3"/>
        </w:numPr>
        <w:spacing w:line="360" w:lineRule="auto"/>
        <w:ind w:left="357" w:hanging="357"/>
      </w:pPr>
      <w:r w:rsidRPr="003F6716">
        <w:t>Měl jste někdy infarkt __________?</w:t>
      </w:r>
    </w:p>
    <w:p w:rsidR="0057174D" w:rsidRPr="003F6716" w:rsidRDefault="0057174D" w:rsidP="0057174D">
      <w:pPr>
        <w:pStyle w:val="Odstavecseseznamem"/>
        <w:numPr>
          <w:ilvl w:val="0"/>
          <w:numId w:val="3"/>
        </w:numPr>
        <w:spacing w:line="360" w:lineRule="auto"/>
        <w:ind w:left="357" w:hanging="357"/>
      </w:pPr>
      <w:r w:rsidRPr="003F6716">
        <w:t>Pane Nováku, jste na něco __________?</w:t>
      </w:r>
    </w:p>
    <w:p w:rsidR="0057174D" w:rsidRPr="003F6716" w:rsidRDefault="0057174D" w:rsidP="0057174D">
      <w:pPr>
        <w:pStyle w:val="Odstavecseseznamem"/>
        <w:numPr>
          <w:ilvl w:val="0"/>
          <w:numId w:val="3"/>
        </w:numPr>
        <w:spacing w:line="360" w:lineRule="auto"/>
        <w:ind w:left="357" w:hanging="357"/>
      </w:pPr>
      <w:r w:rsidRPr="003F6716">
        <w:t xml:space="preserve">Byl jste na nějaké _________? </w:t>
      </w:r>
    </w:p>
    <w:p w:rsidR="0057174D" w:rsidRDefault="0057174D" w:rsidP="0057174D">
      <w:pPr>
        <w:pStyle w:val="Odstavecseseznamem"/>
        <w:numPr>
          <w:ilvl w:val="0"/>
          <w:numId w:val="3"/>
        </w:numPr>
        <w:spacing w:line="360" w:lineRule="auto"/>
        <w:ind w:left="357" w:hanging="357"/>
      </w:pPr>
      <w:r w:rsidRPr="003F6716">
        <w:t>Kolik piv denně ___________?</w:t>
      </w:r>
    </w:p>
    <w:p w:rsidR="0057174D" w:rsidRDefault="0057174D" w:rsidP="0057174D">
      <w:pPr>
        <w:pStyle w:val="Odstavecseseznamem"/>
        <w:numPr>
          <w:ilvl w:val="0"/>
          <w:numId w:val="3"/>
        </w:numPr>
        <w:spacing w:line="360" w:lineRule="auto"/>
        <w:ind w:left="357" w:hanging="357"/>
      </w:pPr>
      <w:r>
        <w:t xml:space="preserve">Jsou </w:t>
      </w:r>
      <w:r w:rsidR="00B34806">
        <w:t>rodiče __________?</w:t>
      </w:r>
    </w:p>
    <w:p w:rsidR="000363E4" w:rsidRDefault="000363E4" w:rsidP="0057174D">
      <w:pPr>
        <w:pStyle w:val="Odstavecseseznamem"/>
        <w:numPr>
          <w:ilvl w:val="0"/>
          <w:numId w:val="3"/>
        </w:numPr>
        <w:spacing w:line="360" w:lineRule="auto"/>
        <w:ind w:left="357" w:hanging="357"/>
      </w:pPr>
      <w:r>
        <w:t xml:space="preserve">Jaké nemoci jste </w:t>
      </w:r>
      <w:r w:rsidR="00B34806">
        <w:t>měl v __________?</w:t>
      </w:r>
    </w:p>
    <w:p w:rsidR="0057174D" w:rsidRDefault="0057174D" w:rsidP="000363E4">
      <w:pPr>
        <w:pStyle w:val="Nadpis3"/>
      </w:pPr>
      <w:r>
        <w:t>2. Start the question.</w:t>
      </w:r>
    </w:p>
    <w:p w:rsidR="0057174D" w:rsidRDefault="0057174D" w:rsidP="0057174D">
      <w:pPr>
        <w:spacing w:line="360" w:lineRule="auto"/>
      </w:pPr>
      <w:r>
        <w:t xml:space="preserve">1. __________ </w:t>
      </w:r>
      <w:r w:rsidR="00B34806">
        <w:t>__________</w:t>
      </w:r>
      <w:r>
        <w:t>kouříte? – Od 20 let.</w:t>
      </w:r>
    </w:p>
    <w:p w:rsidR="000363E4" w:rsidRDefault="0057174D" w:rsidP="0057174D">
      <w:pPr>
        <w:spacing w:line="360" w:lineRule="auto"/>
      </w:pPr>
      <w:r>
        <w:t xml:space="preserve">2. </w:t>
      </w:r>
      <w:r>
        <w:t xml:space="preserve">__________ </w:t>
      </w:r>
      <w:r w:rsidR="000363E4">
        <w:t xml:space="preserve">__________ </w:t>
      </w:r>
      <w:r w:rsidR="000363E4">
        <w:t>zemřel váš otec? – Na srdeční onemocnění.</w:t>
      </w:r>
    </w:p>
    <w:p w:rsidR="000363E4" w:rsidRDefault="000363E4" w:rsidP="0057174D">
      <w:pPr>
        <w:spacing w:line="360" w:lineRule="auto"/>
      </w:pPr>
      <w:r>
        <w:t xml:space="preserve">3. </w:t>
      </w:r>
      <w:r>
        <w:t xml:space="preserve">__________ </w:t>
      </w:r>
      <w:r>
        <w:t>jste měl úrazy? – Zlomenou stehenní kost a kotník.</w:t>
      </w:r>
    </w:p>
    <w:p w:rsidR="0057174D" w:rsidRDefault="000363E4" w:rsidP="0057174D">
      <w:pPr>
        <w:spacing w:line="360" w:lineRule="auto"/>
      </w:pPr>
      <w:r>
        <w:t xml:space="preserve">4. __________ léky užíváte? – Beru něco </w:t>
      </w:r>
      <w:r w:rsidR="00B34806">
        <w:t>na tlak</w:t>
      </w:r>
      <w:r>
        <w:t>.</w:t>
      </w:r>
    </w:p>
    <w:p w:rsidR="0057174D" w:rsidRDefault="00B34806" w:rsidP="000363E4">
      <w:pPr>
        <w:pStyle w:val="Nadpis3"/>
        <w:rPr>
          <w:lang w:val="en-GB"/>
        </w:rPr>
      </w:pPr>
      <w:r>
        <w:t>3</w:t>
      </w:r>
      <w:r w:rsidR="0057174D" w:rsidRPr="003F6716">
        <w:t xml:space="preserve">. </w:t>
      </w:r>
      <w:r w:rsidR="0057174D" w:rsidRPr="003F6716">
        <w:rPr>
          <w:lang w:val="en-GB"/>
        </w:rPr>
        <w:t>Complete the question.</w:t>
      </w:r>
    </w:p>
    <w:p w:rsidR="000363E4" w:rsidRPr="000363E4" w:rsidRDefault="000363E4" w:rsidP="000363E4">
      <w:pPr>
        <w:pStyle w:val="Nadpis3"/>
        <w:rPr>
          <w:lang w:val="en-GB"/>
        </w:rPr>
      </w:pPr>
      <w:r>
        <w:rPr>
          <w:lang w:val="en-GB"/>
        </w:rPr>
        <w:t>OA</w:t>
      </w:r>
    </w:p>
    <w:p w:rsidR="0057174D" w:rsidRPr="003F6716" w:rsidRDefault="0057174D" w:rsidP="0057174D">
      <w:r w:rsidRPr="003F6716">
        <w:t>1. __________________?</w:t>
      </w:r>
    </w:p>
    <w:p w:rsidR="0057174D" w:rsidRPr="003F6716" w:rsidRDefault="0057174D" w:rsidP="0057174D">
      <w:r w:rsidRPr="003F6716">
        <w:t>Plané neštovice a příušnice.</w:t>
      </w:r>
    </w:p>
    <w:p w:rsidR="0057174D" w:rsidRPr="003F6716" w:rsidRDefault="0057174D" w:rsidP="0057174D">
      <w:r w:rsidRPr="003F6716">
        <w:t>2. __________________?</w:t>
      </w:r>
    </w:p>
    <w:p w:rsidR="0057174D" w:rsidRPr="003F6716" w:rsidRDefault="0057174D" w:rsidP="0057174D">
      <w:r w:rsidRPr="003F6716">
        <w:t>S roztroušenou sklerózou.</w:t>
      </w:r>
    </w:p>
    <w:p w:rsidR="0057174D" w:rsidRPr="003F6716" w:rsidRDefault="0057174D" w:rsidP="0057174D">
      <w:r w:rsidRPr="003F6716">
        <w:t>3. __________________?</w:t>
      </w:r>
    </w:p>
    <w:p w:rsidR="0057174D" w:rsidRPr="003F6716" w:rsidRDefault="0057174D" w:rsidP="0057174D">
      <w:r w:rsidRPr="003F6716">
        <w:t>Vymknutý kotník a zlomené zápěstí.</w:t>
      </w:r>
    </w:p>
    <w:p w:rsidR="0057174D" w:rsidRPr="003F6716" w:rsidRDefault="0057174D" w:rsidP="0057174D">
      <w:r w:rsidRPr="003F6716">
        <w:t>4. __________________?</w:t>
      </w:r>
    </w:p>
    <w:p w:rsidR="0057174D" w:rsidRPr="003F6716" w:rsidRDefault="0057174D" w:rsidP="0057174D">
      <w:r w:rsidRPr="003F6716">
        <w:t>Dvakrát, jednou kvůli operaci žlučníku a jednou s ledvinovou kolikou.</w:t>
      </w:r>
    </w:p>
    <w:p w:rsidR="0057174D" w:rsidRPr="003F6716" w:rsidRDefault="0057174D" w:rsidP="0057174D">
      <w:r w:rsidRPr="003F6716">
        <w:t>5. __________________?</w:t>
      </w:r>
    </w:p>
    <w:p w:rsidR="0057174D" w:rsidRPr="003F6716" w:rsidRDefault="0057174D" w:rsidP="0057174D">
      <w:r w:rsidRPr="003F6716">
        <w:t>Asi v sedmnácti, oba moji rodiče byli také kuřáci.</w:t>
      </w:r>
    </w:p>
    <w:p w:rsidR="0057174D" w:rsidRPr="003F6716" w:rsidRDefault="0057174D" w:rsidP="0057174D">
      <w:r w:rsidRPr="003F6716">
        <w:t>6. __________________?</w:t>
      </w:r>
    </w:p>
    <w:p w:rsidR="0057174D" w:rsidRPr="003F6716" w:rsidRDefault="0057174D" w:rsidP="0057174D">
      <w:r w:rsidRPr="003F6716">
        <w:t>Jednu krabičku za den.</w:t>
      </w:r>
    </w:p>
    <w:p w:rsidR="0057174D" w:rsidRDefault="0057174D" w:rsidP="0057174D">
      <w:r w:rsidRPr="003F6716">
        <w:t>7. __________________?</w:t>
      </w:r>
    </w:p>
    <w:p w:rsidR="000363E4" w:rsidRDefault="00B34806" w:rsidP="000363E4">
      <w:pPr>
        <w:pStyle w:val="Nadpis3"/>
        <w:rPr>
          <w:lang w:val="en-GB"/>
        </w:rPr>
      </w:pPr>
      <w:r>
        <w:rPr>
          <w:lang w:val="en-GB"/>
        </w:rPr>
        <w:lastRenderedPageBreak/>
        <w:t>4</w:t>
      </w:r>
      <w:r w:rsidR="000363E4">
        <w:rPr>
          <w:lang w:val="en-GB"/>
        </w:rPr>
        <w:t>. C</w:t>
      </w:r>
      <w:r w:rsidR="000363E4">
        <w:rPr>
          <w:lang w:val="en-GB"/>
        </w:rPr>
        <w:t>omplete the</w:t>
      </w:r>
      <w:r w:rsidR="000363E4" w:rsidRPr="003F6716">
        <w:rPr>
          <w:lang w:val="en-GB"/>
        </w:rPr>
        <w:t xml:space="preserve"> question.</w:t>
      </w:r>
    </w:p>
    <w:p w:rsidR="000363E4" w:rsidRPr="000363E4" w:rsidRDefault="000363E4" w:rsidP="000363E4">
      <w:pPr>
        <w:pStyle w:val="Nadpis3"/>
        <w:rPr>
          <w:lang w:val="en-GB"/>
        </w:rPr>
      </w:pPr>
      <w:r>
        <w:rPr>
          <w:lang w:val="en-GB"/>
        </w:rPr>
        <w:t>RA</w:t>
      </w:r>
    </w:p>
    <w:p w:rsidR="000363E4" w:rsidRDefault="000363E4" w:rsidP="000363E4">
      <w:r>
        <w:t>1. __________________?</w:t>
      </w:r>
    </w:p>
    <w:p w:rsidR="000363E4" w:rsidRDefault="000363E4" w:rsidP="000363E4">
      <w:r>
        <w:t>Matka ano, ale otec zemřel před rokem.</w:t>
      </w:r>
    </w:p>
    <w:p w:rsidR="000363E4" w:rsidRDefault="000363E4" w:rsidP="000363E4">
      <w:r>
        <w:t>2. __________________?</w:t>
      </w:r>
    </w:p>
    <w:p w:rsidR="000363E4" w:rsidRDefault="000363E4" w:rsidP="000363E4">
      <w:r>
        <w:t>Oba rodiče se léčí se srdcem.</w:t>
      </w:r>
    </w:p>
    <w:p w:rsidR="000363E4" w:rsidRDefault="000363E4" w:rsidP="000363E4">
      <w:r>
        <w:t>3. __________________?</w:t>
      </w:r>
    </w:p>
    <w:p w:rsidR="000363E4" w:rsidRDefault="000363E4" w:rsidP="000363E4">
      <w:r>
        <w:t>Otec na rakovinu plic, matka na leukémii.</w:t>
      </w:r>
    </w:p>
    <w:p w:rsidR="000363E4" w:rsidRDefault="000363E4" w:rsidP="000363E4">
      <w:r>
        <w:t>4. __________________?</w:t>
      </w:r>
    </w:p>
    <w:p w:rsidR="000363E4" w:rsidRDefault="000363E4" w:rsidP="000363E4">
      <w:r>
        <w:t>Mám jednu dceru.</w:t>
      </w:r>
    </w:p>
    <w:p w:rsidR="000363E4" w:rsidRDefault="000363E4" w:rsidP="000363E4">
      <w:r>
        <w:t>5. __________________?</w:t>
      </w:r>
    </w:p>
    <w:p w:rsidR="000363E4" w:rsidRDefault="000363E4" w:rsidP="000363E4">
      <w:r>
        <w:t>Jednu sestru a dva bratry.</w:t>
      </w:r>
    </w:p>
    <w:p w:rsidR="000363E4" w:rsidRDefault="000363E4" w:rsidP="000363E4">
      <w:r>
        <w:t>6. __________________?</w:t>
      </w:r>
    </w:p>
    <w:p w:rsidR="000363E4" w:rsidRDefault="000363E4" w:rsidP="000363E4">
      <w:r>
        <w:t>Sestře je 20.</w:t>
      </w:r>
    </w:p>
    <w:p w:rsidR="000363E4" w:rsidRDefault="000363E4" w:rsidP="000363E4">
      <w:r>
        <w:t>7. __________________?</w:t>
      </w:r>
    </w:p>
    <w:p w:rsidR="000363E4" w:rsidRDefault="000363E4" w:rsidP="000363E4">
      <w:r>
        <w:t>Mladšímu je 38, staršímu 45.</w:t>
      </w:r>
    </w:p>
    <w:p w:rsidR="000363E4" w:rsidRPr="003F6716" w:rsidRDefault="00B34806" w:rsidP="0057174D">
      <w:r>
        <w:t>8. ___________________?</w:t>
      </w:r>
    </w:p>
    <w:p w:rsidR="0057174D" w:rsidRPr="003F6716" w:rsidRDefault="0057174D" w:rsidP="0057174D">
      <w:r w:rsidRPr="003F6716">
        <w:t>Léky na vysoký krevní tlak a cukrovku.</w:t>
      </w:r>
    </w:p>
    <w:p w:rsidR="0057174D" w:rsidRPr="003F6716" w:rsidRDefault="0057174D" w:rsidP="0057174D">
      <w:pPr>
        <w:rPr>
          <w:b/>
          <w:color w:val="00B0F0"/>
        </w:rPr>
      </w:pPr>
    </w:p>
    <w:p w:rsidR="0057174D" w:rsidRPr="00766FEA" w:rsidRDefault="00B34806" w:rsidP="000363E4">
      <w:pPr>
        <w:pStyle w:val="Nadpis3"/>
      </w:pPr>
      <w:r>
        <w:t>5</w:t>
      </w:r>
      <w:r w:rsidR="0057174D" w:rsidRPr="003F6716">
        <w:t xml:space="preserve">. </w:t>
      </w:r>
      <w:r w:rsidR="0057174D" w:rsidRPr="003F6716">
        <w:rPr>
          <w:lang w:val="en-GB"/>
        </w:rPr>
        <w:t>Complete the sentences with suitable words. The first letter of each word is given.</w:t>
      </w:r>
    </w:p>
    <w:p w:rsidR="0057174D" w:rsidRPr="003F6716" w:rsidRDefault="0057174D" w:rsidP="0057174D">
      <w:pPr>
        <w:pStyle w:val="Odstavecseseznamem"/>
        <w:numPr>
          <w:ilvl w:val="0"/>
          <w:numId w:val="4"/>
        </w:numPr>
        <w:spacing w:line="360" w:lineRule="auto"/>
        <w:ind w:left="357" w:hanging="357"/>
        <w:rPr>
          <w:color w:val="7030A0"/>
        </w:rPr>
      </w:pPr>
      <w:r w:rsidRPr="003F6716">
        <w:t xml:space="preserve">Plané neštovice a zarděnky jsou typické d_______ nemoci. </w:t>
      </w:r>
    </w:p>
    <w:p w:rsidR="0057174D" w:rsidRPr="000363E4" w:rsidRDefault="0057174D" w:rsidP="000363E4">
      <w:pPr>
        <w:pStyle w:val="Odstavecseseznamem"/>
        <w:numPr>
          <w:ilvl w:val="0"/>
          <w:numId w:val="4"/>
        </w:numPr>
        <w:spacing w:line="360" w:lineRule="auto"/>
        <w:ind w:left="357" w:hanging="357"/>
        <w:rPr>
          <w:color w:val="7030A0"/>
        </w:rPr>
      </w:pPr>
      <w:r w:rsidRPr="003F6716">
        <w:t xml:space="preserve">Mám alergii na </w:t>
      </w:r>
      <w:r w:rsidR="000363E4">
        <w:t>s</w:t>
      </w:r>
      <w:r w:rsidRPr="003F6716">
        <w:t xml:space="preserve">_________ . </w:t>
      </w:r>
    </w:p>
    <w:p w:rsidR="0057174D" w:rsidRPr="003F6716" w:rsidRDefault="0057174D" w:rsidP="0057174D">
      <w:pPr>
        <w:pStyle w:val="Odstavecseseznamem"/>
        <w:numPr>
          <w:ilvl w:val="0"/>
          <w:numId w:val="4"/>
        </w:numPr>
        <w:spacing w:line="360" w:lineRule="auto"/>
        <w:ind w:left="357" w:hanging="357"/>
        <w:rPr>
          <w:color w:val="7030A0"/>
        </w:rPr>
      </w:pPr>
      <w:r w:rsidRPr="003F6716">
        <w:t xml:space="preserve">Bratr se l________ s glaukomem pravého oka. </w:t>
      </w:r>
    </w:p>
    <w:p w:rsidR="0057174D" w:rsidRPr="000363E4" w:rsidRDefault="0057174D" w:rsidP="000363E4">
      <w:pPr>
        <w:pStyle w:val="Odstavecseseznamem"/>
        <w:numPr>
          <w:ilvl w:val="0"/>
          <w:numId w:val="4"/>
        </w:numPr>
        <w:spacing w:line="360" w:lineRule="auto"/>
        <w:ind w:left="357" w:hanging="357"/>
        <w:rPr>
          <w:color w:val="7030A0"/>
        </w:rPr>
      </w:pPr>
      <w:r>
        <w:t>Babička u</w:t>
      </w:r>
      <w:r w:rsidRPr="003F6716">
        <w:t xml:space="preserve">________ léky na srdeční arytmii.   </w:t>
      </w:r>
    </w:p>
    <w:p w:rsidR="000363E4" w:rsidRDefault="000363E4" w:rsidP="000363E4">
      <w:pPr>
        <w:pStyle w:val="Nadpis3"/>
      </w:pPr>
      <w:r>
        <w:t>SA + PA (Units 21 + 22)</w:t>
      </w:r>
    </w:p>
    <w:p w:rsidR="00EA7100" w:rsidRDefault="00B34806" w:rsidP="000363E4">
      <w:pPr>
        <w:pStyle w:val="Nadpis3"/>
      </w:pPr>
      <w:r>
        <w:t>6</w:t>
      </w:r>
      <w:r w:rsidR="00EA7100">
        <w:t>. Complete the sentences with one word.</w:t>
      </w:r>
      <w:r w:rsidR="00C66085">
        <w:br/>
        <w:t xml:space="preserve">a) </w:t>
      </w:r>
    </w:p>
    <w:p w:rsidR="00EA7100" w:rsidRDefault="00EA7100" w:rsidP="00EA7100">
      <w:r>
        <w:t>1. Potřebuju ______________________ byt, protože jsem na vozíku a teď bydlím ve třetím patře v domě bez _______________.</w:t>
      </w:r>
    </w:p>
    <w:p w:rsidR="00EA7100" w:rsidRDefault="00EA7100" w:rsidP="00EA7100">
      <w:r>
        <w:t>2. Pacient není ______________________, potřebuje pomoct s hygienou a oblékáním.</w:t>
      </w:r>
    </w:p>
    <w:p w:rsidR="00EA7100" w:rsidRDefault="00EA7100" w:rsidP="00EA7100">
      <w:r>
        <w:t xml:space="preserve">3. Pacientka se </w:t>
      </w:r>
      <w:r>
        <w:t xml:space="preserve">______________________ </w:t>
      </w:r>
      <w:r>
        <w:t xml:space="preserve">sama umýt, chodí k ní </w:t>
      </w:r>
      <w:r>
        <w:t xml:space="preserve">______________________ </w:t>
      </w:r>
      <w:r>
        <w:t>a pomáhá jí.</w:t>
      </w:r>
    </w:p>
    <w:p w:rsidR="00EA7100" w:rsidRDefault="00EA7100" w:rsidP="00EA7100">
      <w:r>
        <w:t xml:space="preserve">4. O pana Horáčka se </w:t>
      </w:r>
      <w:r>
        <w:t>______________________</w:t>
      </w:r>
      <w:r>
        <w:t xml:space="preserve"> jeho dcera, pomáhá mu s úklidem a nákupy.</w:t>
      </w:r>
    </w:p>
    <w:p w:rsidR="00C66085" w:rsidRDefault="00C66085" w:rsidP="00C66085">
      <w:pPr>
        <w:pStyle w:val="Nadpis3"/>
      </w:pPr>
      <w:r>
        <w:lastRenderedPageBreak/>
        <w:t>b) Complete, start with the first letter.</w:t>
      </w:r>
    </w:p>
    <w:p w:rsidR="00C66085" w:rsidRDefault="00C66085" w:rsidP="00EA7100">
      <w:r>
        <w:t xml:space="preserve">1. Máte pravidelnou p________________ d_______________ ? – Ne, pracuju někdy 4 hodiny, někdy 6-9 hodin. </w:t>
      </w:r>
    </w:p>
    <w:p w:rsidR="00C66085" w:rsidRDefault="00C66085" w:rsidP="00EA7100">
      <w:r>
        <w:t xml:space="preserve">2. Jaké máte v __________________ ? – Základní. </w:t>
      </w:r>
    </w:p>
    <w:p w:rsidR="00C66085" w:rsidRDefault="00C66085" w:rsidP="00EA7100">
      <w:r>
        <w:t>3. Kolik hodin denně pracujete na ________________ ? – Někdy 10 hodin, některý den vůbec.</w:t>
      </w:r>
    </w:p>
    <w:p w:rsidR="00C66085" w:rsidRDefault="00C66085" w:rsidP="00EA7100">
      <w:r>
        <w:t>4. Máte n ______________ s _________________? – Ne, to nemám. Pracuju jenom ve dne.</w:t>
      </w:r>
    </w:p>
    <w:p w:rsidR="00C66085" w:rsidRDefault="00C66085" w:rsidP="00EA7100">
      <w:r>
        <w:t>5. Pracujete na s ___________ ? – Ano, mám jeden týden dopolední a druhý týden odpolední.</w:t>
      </w:r>
    </w:p>
    <w:p w:rsidR="00C66085" w:rsidRDefault="00C66085" w:rsidP="00EA7100">
      <w:r>
        <w:t xml:space="preserve">6. Už 8 měsíců </w:t>
      </w:r>
      <w:r w:rsidR="00B34806">
        <w:t>nepracuju, nemůžu</w:t>
      </w:r>
      <w:r>
        <w:t xml:space="preserve"> najít práci, jsem n______________. </w:t>
      </w:r>
    </w:p>
    <w:p w:rsidR="00C66085" w:rsidRDefault="00C66085" w:rsidP="00EA7100">
      <w:r>
        <w:t>7. Moje manželka je doma a stará se o naše dítě, je na m _________________ dovolené.</w:t>
      </w:r>
    </w:p>
    <w:p w:rsidR="00C66085" w:rsidRDefault="00C66085" w:rsidP="00EA7100">
      <w:r>
        <w:t xml:space="preserve">8. Mám roztroušenou sklerózu a velmi špatně chodím, ztrácím rovnováhu, nemůžu pracovat a </w:t>
      </w:r>
      <w:r w:rsidR="00B34806">
        <w:t>jsem v i _____________ d _________________.</w:t>
      </w:r>
    </w:p>
    <w:p w:rsidR="00C66085" w:rsidRDefault="00C66085" w:rsidP="00EA7100">
      <w:r>
        <w:t xml:space="preserve">9. Staršímu bratrovi je 66 let, </w:t>
      </w:r>
      <w:r w:rsidR="00B34806">
        <w:t>je v d ______________. Předtím</w:t>
      </w:r>
      <w:r>
        <w:t xml:space="preserve"> pracoval jako stavební inženýr. </w:t>
      </w:r>
    </w:p>
    <w:p w:rsidR="00B34806" w:rsidRDefault="00B34806" w:rsidP="00EA7100">
      <w:r>
        <w:t>Key</w:t>
      </w:r>
    </w:p>
    <w:p w:rsidR="00B34806" w:rsidRDefault="00B34806" w:rsidP="00B34806">
      <w:pPr>
        <w:spacing w:line="360" w:lineRule="auto"/>
      </w:pPr>
      <w:r>
        <w:t>1.</w:t>
      </w:r>
      <w:r>
        <w:br/>
        <w:t>1. užíváte/berete, 2. mrtvici, 3. myokardu, 4. alergický, 5. operaci, 6. pijete/vypijete, 7. zdraví, 8. dětství.</w:t>
      </w:r>
    </w:p>
    <w:p w:rsidR="00B34806" w:rsidRDefault="00B34806" w:rsidP="00B34806">
      <w:pPr>
        <w:spacing w:line="360" w:lineRule="auto"/>
      </w:pPr>
      <w:r>
        <w:t>2.</w:t>
      </w:r>
      <w:r>
        <w:br/>
        <w:t>1. Od kdy/Od kolika, 2. Na co, 3. jaké, 4. jaké.</w:t>
      </w:r>
    </w:p>
    <w:p w:rsidR="00EA7100" w:rsidRDefault="00B34806" w:rsidP="00EA7100">
      <w:r>
        <w:t>5</w:t>
      </w:r>
      <w:r>
        <w:t>.</w:t>
      </w:r>
      <w:r>
        <w:br/>
        <w:t>1. dětské, 2. seno, 3. léčí/léčil, 4. užívá.</w:t>
      </w:r>
      <w:r>
        <w:br/>
      </w:r>
      <w:r>
        <w:t>6</w:t>
      </w:r>
      <w:r w:rsidR="00EA7100">
        <w:t>.</w:t>
      </w:r>
      <w:r w:rsidR="00EA7100">
        <w:br/>
      </w:r>
      <w:r w:rsidR="00C66085">
        <w:t xml:space="preserve">a) </w:t>
      </w:r>
      <w:r w:rsidR="00EA7100">
        <w:t>1. bezbariérový, vý</w:t>
      </w:r>
      <w:r w:rsidR="00C66085">
        <w:t>tahu., 2. soběstačný, 3. nezvládne, pečovatelka, 4. stará</w:t>
      </w:r>
    </w:p>
    <w:p w:rsidR="00EA7100" w:rsidRDefault="00C66085" w:rsidP="00EA7100">
      <w:r>
        <w:t>b) 1. pracovní dobu, 2. vzdělání, 3. počítači, 4. noční služby, 5. směny, 6. nezaměstnaný, 7. mateřské, 8. invalidním důchodu, 9. důchodu</w:t>
      </w:r>
    </w:p>
    <w:p w:rsidR="0057174D" w:rsidRDefault="0057174D" w:rsidP="00EA7100">
      <w:r>
        <w:br w:type="page"/>
      </w:r>
    </w:p>
    <w:p w:rsidR="0057174D" w:rsidRDefault="0057174D" w:rsidP="0057174D">
      <w:pPr>
        <w:spacing w:line="240" w:lineRule="auto"/>
        <w:rPr>
          <w:color w:val="7030A0"/>
        </w:rPr>
      </w:pPr>
      <w:bookmarkStart w:id="0" w:name="_GoBack"/>
      <w:bookmarkEnd w:id="0"/>
    </w:p>
    <w:sectPr w:rsidR="0057174D" w:rsidSect="004B3372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B04" w:rsidRDefault="00081B04" w:rsidP="0057174D">
      <w:pPr>
        <w:spacing w:after="0" w:line="240" w:lineRule="auto"/>
      </w:pPr>
      <w:r>
        <w:separator/>
      </w:r>
    </w:p>
  </w:endnote>
  <w:endnote w:type="continuationSeparator" w:id="0">
    <w:p w:rsidR="00081B04" w:rsidRDefault="00081B04" w:rsidP="0057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996897"/>
      <w:docPartObj>
        <w:docPartGallery w:val="Page Numbers (Bottom of Page)"/>
        <w:docPartUnique/>
      </w:docPartObj>
    </w:sdtPr>
    <w:sdtEndPr/>
    <w:sdtContent>
      <w:p w:rsidR="00C3286A" w:rsidRDefault="00081B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806">
          <w:rPr>
            <w:noProof/>
          </w:rPr>
          <w:t>4</w:t>
        </w:r>
        <w:r>
          <w:fldChar w:fldCharType="end"/>
        </w:r>
      </w:p>
    </w:sdtContent>
  </w:sdt>
  <w:p w:rsidR="00C3286A" w:rsidRDefault="00081B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B04" w:rsidRDefault="00081B04" w:rsidP="0057174D">
      <w:pPr>
        <w:spacing w:after="0" w:line="240" w:lineRule="auto"/>
      </w:pPr>
      <w:r>
        <w:separator/>
      </w:r>
    </w:p>
  </w:footnote>
  <w:footnote w:type="continuationSeparator" w:id="0">
    <w:p w:rsidR="00081B04" w:rsidRDefault="00081B04" w:rsidP="00571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74D" w:rsidRDefault="0057174D">
    <w:pPr>
      <w:pStyle w:val="Zhlav"/>
    </w:pPr>
    <w:r>
      <w:t>Study Materials of Magdalena Pintarová</w:t>
    </w:r>
  </w:p>
  <w:p w:rsidR="00766FEA" w:rsidRDefault="00081B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E141A"/>
    <w:multiLevelType w:val="hybridMultilevel"/>
    <w:tmpl w:val="2CC29434"/>
    <w:lvl w:ilvl="0" w:tplc="3408A4E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753F2A"/>
    <w:multiLevelType w:val="hybridMultilevel"/>
    <w:tmpl w:val="D90C39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646873"/>
    <w:multiLevelType w:val="hybridMultilevel"/>
    <w:tmpl w:val="BB30AE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395600"/>
    <w:multiLevelType w:val="hybridMultilevel"/>
    <w:tmpl w:val="BB403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7B7B"/>
    <w:multiLevelType w:val="hybridMultilevel"/>
    <w:tmpl w:val="05725C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DF6028"/>
    <w:multiLevelType w:val="hybridMultilevel"/>
    <w:tmpl w:val="AD74D2EC"/>
    <w:lvl w:ilvl="0" w:tplc="2D2AEA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4D"/>
    <w:rsid w:val="000363E4"/>
    <w:rsid w:val="00081B04"/>
    <w:rsid w:val="0057174D"/>
    <w:rsid w:val="005B7F41"/>
    <w:rsid w:val="00B34806"/>
    <w:rsid w:val="00C66085"/>
    <w:rsid w:val="00EA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300C5-7FC1-448A-938C-CD01D01C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74D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717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17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17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717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5717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5717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71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74D"/>
  </w:style>
  <w:style w:type="paragraph" w:styleId="Zpat">
    <w:name w:val="footer"/>
    <w:basedOn w:val="Normln"/>
    <w:link w:val="ZpatChar"/>
    <w:uiPriority w:val="99"/>
    <w:unhideWhenUsed/>
    <w:rsid w:val="00571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74D"/>
  </w:style>
  <w:style w:type="character" w:customStyle="1" w:styleId="Nadpis2Char">
    <w:name w:val="Nadpis 2 Char"/>
    <w:basedOn w:val="Standardnpsmoodstavce"/>
    <w:link w:val="Nadpis2"/>
    <w:uiPriority w:val="9"/>
    <w:rsid w:val="005717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717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717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30"/>
    <w:rsid w:val="00744D30"/>
    <w:rsid w:val="00D4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C94CCFCF2364F5AB9EAA4B721743CFC">
    <w:name w:val="9C94CCFCF2364F5AB9EAA4B721743CFC"/>
    <w:rsid w:val="00744D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B9BE1-FD60-4395-8FA2-BDAD10CE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503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2017-12-15T09:14:00Z</dcterms:created>
  <dcterms:modified xsi:type="dcterms:W3CDTF">2017-12-15T10:02:00Z</dcterms:modified>
</cp:coreProperties>
</file>