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5"/>
        <w:gridCol w:w="1894"/>
        <w:gridCol w:w="1734"/>
        <w:gridCol w:w="1685"/>
        <w:gridCol w:w="1711"/>
        <w:gridCol w:w="1883"/>
      </w:tblGrid>
      <w:tr w:rsidR="00A82D3D" w:rsidTr="007E17BA">
        <w:trPr>
          <w:trHeight w:val="537"/>
        </w:trPr>
        <w:tc>
          <w:tcPr>
            <w:tcW w:w="2360" w:type="dxa"/>
          </w:tcPr>
          <w:p w:rsidR="00A82D3D" w:rsidRPr="00960A78" w:rsidRDefault="00A82D3D" w:rsidP="007E17BA">
            <w:pPr>
              <w:rPr>
                <w:i/>
              </w:rPr>
            </w:pPr>
            <w:r w:rsidRPr="00960A78">
              <w:rPr>
                <w:i/>
              </w:rPr>
              <w:t>česky</w:t>
            </w:r>
          </w:p>
        </w:tc>
        <w:tc>
          <w:tcPr>
            <w:tcW w:w="2360" w:type="dxa"/>
          </w:tcPr>
          <w:p w:rsidR="00A82D3D" w:rsidRPr="00960A78" w:rsidRDefault="00A82D3D" w:rsidP="007E17BA">
            <w:pPr>
              <w:rPr>
                <w:i/>
              </w:rPr>
            </w:pPr>
          </w:p>
        </w:tc>
        <w:tc>
          <w:tcPr>
            <w:tcW w:w="2360" w:type="dxa"/>
          </w:tcPr>
          <w:p w:rsidR="00A82D3D" w:rsidRPr="00960A78" w:rsidRDefault="00A82D3D" w:rsidP="007E17BA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sg</w:t>
            </w:r>
            <w:proofErr w:type="gramEnd"/>
            <w:r w:rsidRPr="00960A78">
              <w:rPr>
                <w:i/>
              </w:rPr>
              <w:t>.</w:t>
            </w:r>
          </w:p>
        </w:tc>
        <w:tc>
          <w:tcPr>
            <w:tcW w:w="2360" w:type="dxa"/>
          </w:tcPr>
          <w:p w:rsidR="00A82D3D" w:rsidRPr="00960A78" w:rsidRDefault="00A82D3D" w:rsidP="007E17BA">
            <w:pPr>
              <w:rPr>
                <w:i/>
              </w:rPr>
            </w:pPr>
            <w:r w:rsidRPr="00960A78">
              <w:rPr>
                <w:i/>
              </w:rPr>
              <w:t>ak.sg.</w:t>
            </w:r>
          </w:p>
        </w:tc>
        <w:tc>
          <w:tcPr>
            <w:tcW w:w="2361" w:type="dxa"/>
          </w:tcPr>
          <w:p w:rsidR="00A82D3D" w:rsidRPr="00960A78" w:rsidRDefault="00A82D3D" w:rsidP="007E17BA">
            <w:pPr>
              <w:rPr>
                <w:i/>
              </w:rPr>
            </w:pPr>
            <w:r w:rsidRPr="00960A78">
              <w:rPr>
                <w:i/>
              </w:rPr>
              <w:t>abl.sg.</w:t>
            </w:r>
          </w:p>
        </w:tc>
        <w:tc>
          <w:tcPr>
            <w:tcW w:w="2361" w:type="dxa"/>
          </w:tcPr>
          <w:p w:rsidR="00A82D3D" w:rsidRPr="00960A78" w:rsidRDefault="00A82D3D" w:rsidP="007E17BA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pl</w:t>
            </w:r>
            <w:proofErr w:type="gramEnd"/>
            <w:r w:rsidRPr="00960A78">
              <w:rPr>
                <w:i/>
              </w:rPr>
              <w:t>.</w:t>
            </w:r>
          </w:p>
        </w:tc>
      </w:tr>
      <w:tr w:rsidR="00A82D3D" w:rsidTr="007E17BA">
        <w:trPr>
          <w:trHeight w:val="505"/>
        </w:trPr>
        <w:tc>
          <w:tcPr>
            <w:tcW w:w="2360" w:type="dxa"/>
          </w:tcPr>
          <w:p w:rsidR="00A82D3D" w:rsidRDefault="007B6AE0" w:rsidP="007E17BA">
            <w:r>
              <w:t>pohárek</w:t>
            </w:r>
          </w:p>
        </w:tc>
        <w:tc>
          <w:tcPr>
            <w:tcW w:w="2360" w:type="dxa"/>
          </w:tcPr>
          <w:p w:rsidR="00A82D3D" w:rsidRPr="009F6A01" w:rsidRDefault="00A82D3D" w:rsidP="007E17B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A82D3D" w:rsidRDefault="00A82D3D" w:rsidP="007E17BA"/>
        </w:tc>
        <w:tc>
          <w:tcPr>
            <w:tcW w:w="2360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</w:tr>
      <w:tr w:rsidR="00A82D3D" w:rsidTr="007E17BA">
        <w:trPr>
          <w:trHeight w:val="505"/>
        </w:trPr>
        <w:tc>
          <w:tcPr>
            <w:tcW w:w="2360" w:type="dxa"/>
          </w:tcPr>
          <w:p w:rsidR="00A82D3D" w:rsidRDefault="00A82D3D" w:rsidP="007E17BA"/>
        </w:tc>
        <w:tc>
          <w:tcPr>
            <w:tcW w:w="2360" w:type="dxa"/>
          </w:tcPr>
          <w:p w:rsidR="00A82D3D" w:rsidRPr="009F6A01" w:rsidRDefault="007B6AE0" w:rsidP="007E17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bracchium</w:t>
            </w:r>
            <w:proofErr w:type="spellEnd"/>
          </w:p>
        </w:tc>
        <w:tc>
          <w:tcPr>
            <w:tcW w:w="2360" w:type="dxa"/>
          </w:tcPr>
          <w:p w:rsidR="00A82D3D" w:rsidRDefault="00A82D3D" w:rsidP="007E17BA"/>
        </w:tc>
        <w:tc>
          <w:tcPr>
            <w:tcW w:w="2360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</w:tr>
      <w:tr w:rsidR="00A82D3D" w:rsidTr="007E17BA">
        <w:trPr>
          <w:trHeight w:val="505"/>
        </w:trPr>
        <w:tc>
          <w:tcPr>
            <w:tcW w:w="2360" w:type="dxa"/>
          </w:tcPr>
          <w:p w:rsidR="00A82D3D" w:rsidRDefault="00A82D3D" w:rsidP="007E17BA">
            <w:r>
              <w:t>kůra</w:t>
            </w:r>
          </w:p>
        </w:tc>
        <w:tc>
          <w:tcPr>
            <w:tcW w:w="2360" w:type="dxa"/>
          </w:tcPr>
          <w:p w:rsidR="00A82D3D" w:rsidRPr="009F6A01" w:rsidRDefault="00A82D3D" w:rsidP="007E17B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A82D3D" w:rsidRDefault="00A82D3D" w:rsidP="007E17BA">
            <w:proofErr w:type="spellStart"/>
            <w:r>
              <w:t>corticis</w:t>
            </w:r>
            <w:proofErr w:type="spellEnd"/>
          </w:p>
        </w:tc>
        <w:tc>
          <w:tcPr>
            <w:tcW w:w="2360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</w:tr>
      <w:tr w:rsidR="00A82D3D" w:rsidTr="007E17BA">
        <w:trPr>
          <w:trHeight w:val="505"/>
        </w:trPr>
        <w:tc>
          <w:tcPr>
            <w:tcW w:w="2360" w:type="dxa"/>
          </w:tcPr>
          <w:p w:rsidR="00A82D3D" w:rsidRDefault="00A82D3D" w:rsidP="007E17BA">
            <w:r>
              <w:t>ostruha</w:t>
            </w:r>
          </w:p>
        </w:tc>
        <w:tc>
          <w:tcPr>
            <w:tcW w:w="2360" w:type="dxa"/>
          </w:tcPr>
          <w:p w:rsidR="00A82D3D" w:rsidRPr="009F6A01" w:rsidRDefault="00A82D3D" w:rsidP="007E17B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A82D3D" w:rsidRDefault="00A82D3D" w:rsidP="007E17BA"/>
        </w:tc>
        <w:tc>
          <w:tcPr>
            <w:tcW w:w="2360" w:type="dxa"/>
          </w:tcPr>
          <w:p w:rsidR="00A82D3D" w:rsidRDefault="00A82D3D" w:rsidP="007E17BA">
            <w:proofErr w:type="spellStart"/>
            <w:r>
              <w:t>calcar</w:t>
            </w:r>
            <w:proofErr w:type="spellEnd"/>
          </w:p>
        </w:tc>
        <w:tc>
          <w:tcPr>
            <w:tcW w:w="2361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</w:tr>
      <w:tr w:rsidR="00A82D3D" w:rsidTr="007E17BA">
        <w:trPr>
          <w:trHeight w:val="537"/>
        </w:trPr>
        <w:tc>
          <w:tcPr>
            <w:tcW w:w="2360" w:type="dxa"/>
          </w:tcPr>
          <w:p w:rsidR="00A82D3D" w:rsidRDefault="007B6AE0" w:rsidP="007E17BA">
            <w:r>
              <w:t>dřeň</w:t>
            </w:r>
          </w:p>
        </w:tc>
        <w:tc>
          <w:tcPr>
            <w:tcW w:w="2360" w:type="dxa"/>
          </w:tcPr>
          <w:p w:rsidR="00A82D3D" w:rsidRPr="009F6A01" w:rsidRDefault="00A82D3D" w:rsidP="007E17B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A82D3D" w:rsidRDefault="00A82D3D" w:rsidP="007E17BA"/>
        </w:tc>
        <w:tc>
          <w:tcPr>
            <w:tcW w:w="2360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7B6AE0" w:rsidP="007E17BA">
            <w:r>
              <w:t>pulpa</w:t>
            </w:r>
          </w:p>
        </w:tc>
        <w:tc>
          <w:tcPr>
            <w:tcW w:w="2361" w:type="dxa"/>
          </w:tcPr>
          <w:p w:rsidR="00A82D3D" w:rsidRDefault="00A82D3D" w:rsidP="007E17BA"/>
        </w:tc>
      </w:tr>
      <w:tr w:rsidR="00A82D3D" w:rsidTr="007E17BA">
        <w:trPr>
          <w:trHeight w:val="505"/>
        </w:trPr>
        <w:tc>
          <w:tcPr>
            <w:tcW w:w="2360" w:type="dxa"/>
          </w:tcPr>
          <w:p w:rsidR="00A82D3D" w:rsidRDefault="00A82D3D" w:rsidP="007E17BA"/>
        </w:tc>
        <w:tc>
          <w:tcPr>
            <w:tcW w:w="2360" w:type="dxa"/>
          </w:tcPr>
          <w:p w:rsidR="00A82D3D" w:rsidRPr="009F6A01" w:rsidRDefault="00A82D3D" w:rsidP="007E17B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A82D3D" w:rsidRDefault="00A82D3D" w:rsidP="007E17BA"/>
        </w:tc>
        <w:tc>
          <w:tcPr>
            <w:tcW w:w="2360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7B6AE0" w:rsidP="007E17BA">
            <w:proofErr w:type="spellStart"/>
            <w:r>
              <w:t>foraminum</w:t>
            </w:r>
            <w:proofErr w:type="spellEnd"/>
          </w:p>
        </w:tc>
      </w:tr>
    </w:tbl>
    <w:p w:rsidR="00304CF5" w:rsidRDefault="00304CF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2"/>
        <w:gridCol w:w="1692"/>
        <w:gridCol w:w="1780"/>
        <w:gridCol w:w="1715"/>
        <w:gridCol w:w="1741"/>
        <w:gridCol w:w="1982"/>
      </w:tblGrid>
      <w:tr w:rsidR="007B6AE0" w:rsidRPr="00960A78" w:rsidTr="007E17BA">
        <w:trPr>
          <w:trHeight w:val="537"/>
        </w:trPr>
        <w:tc>
          <w:tcPr>
            <w:tcW w:w="2360" w:type="dxa"/>
          </w:tcPr>
          <w:p w:rsidR="00A82D3D" w:rsidRPr="00960A78" w:rsidRDefault="00A82D3D" w:rsidP="007E17BA">
            <w:pPr>
              <w:rPr>
                <w:i/>
              </w:rPr>
            </w:pPr>
            <w:r w:rsidRPr="00960A78">
              <w:rPr>
                <w:i/>
              </w:rPr>
              <w:t>česky</w:t>
            </w:r>
          </w:p>
        </w:tc>
        <w:tc>
          <w:tcPr>
            <w:tcW w:w="2360" w:type="dxa"/>
          </w:tcPr>
          <w:p w:rsidR="00A82D3D" w:rsidRPr="00960A78" w:rsidRDefault="00A82D3D" w:rsidP="007E17BA">
            <w:pPr>
              <w:rPr>
                <w:i/>
              </w:rPr>
            </w:pPr>
          </w:p>
        </w:tc>
        <w:tc>
          <w:tcPr>
            <w:tcW w:w="2360" w:type="dxa"/>
          </w:tcPr>
          <w:p w:rsidR="00A82D3D" w:rsidRPr="00960A78" w:rsidRDefault="00A82D3D" w:rsidP="007E17BA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sg</w:t>
            </w:r>
            <w:proofErr w:type="gramEnd"/>
            <w:r w:rsidRPr="00960A78">
              <w:rPr>
                <w:i/>
              </w:rPr>
              <w:t>.</w:t>
            </w:r>
          </w:p>
        </w:tc>
        <w:tc>
          <w:tcPr>
            <w:tcW w:w="2360" w:type="dxa"/>
          </w:tcPr>
          <w:p w:rsidR="00A82D3D" w:rsidRPr="00960A78" w:rsidRDefault="00A82D3D" w:rsidP="007E17BA">
            <w:pPr>
              <w:rPr>
                <w:i/>
              </w:rPr>
            </w:pPr>
            <w:r w:rsidRPr="00960A78">
              <w:rPr>
                <w:i/>
              </w:rPr>
              <w:t>ak.sg.</w:t>
            </w:r>
          </w:p>
        </w:tc>
        <w:tc>
          <w:tcPr>
            <w:tcW w:w="2361" w:type="dxa"/>
          </w:tcPr>
          <w:p w:rsidR="00A82D3D" w:rsidRPr="00960A78" w:rsidRDefault="00A82D3D" w:rsidP="007E17BA">
            <w:pPr>
              <w:rPr>
                <w:i/>
              </w:rPr>
            </w:pPr>
            <w:r w:rsidRPr="00960A78">
              <w:rPr>
                <w:i/>
              </w:rPr>
              <w:t>abl.sg.</w:t>
            </w:r>
          </w:p>
        </w:tc>
        <w:tc>
          <w:tcPr>
            <w:tcW w:w="2361" w:type="dxa"/>
          </w:tcPr>
          <w:p w:rsidR="00A82D3D" w:rsidRPr="00960A78" w:rsidRDefault="00A82D3D" w:rsidP="007E17BA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pl</w:t>
            </w:r>
            <w:proofErr w:type="gramEnd"/>
            <w:r w:rsidRPr="00960A78">
              <w:rPr>
                <w:i/>
              </w:rPr>
              <w:t>.</w:t>
            </w:r>
          </w:p>
        </w:tc>
      </w:tr>
      <w:tr w:rsidR="007B6AE0" w:rsidTr="007E17BA">
        <w:trPr>
          <w:trHeight w:val="505"/>
        </w:trPr>
        <w:tc>
          <w:tcPr>
            <w:tcW w:w="2360" w:type="dxa"/>
          </w:tcPr>
          <w:p w:rsidR="00A82D3D" w:rsidRDefault="00A82D3D" w:rsidP="007E17BA">
            <w:r>
              <w:t>hrtan</w:t>
            </w:r>
          </w:p>
        </w:tc>
        <w:tc>
          <w:tcPr>
            <w:tcW w:w="2360" w:type="dxa"/>
          </w:tcPr>
          <w:p w:rsidR="00A82D3D" w:rsidRPr="009F6A01" w:rsidRDefault="00A82D3D" w:rsidP="007E17B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A82D3D" w:rsidRDefault="00A82D3D" w:rsidP="007E17BA">
            <w:proofErr w:type="spellStart"/>
            <w:r>
              <w:t>laryngis</w:t>
            </w:r>
            <w:proofErr w:type="spellEnd"/>
          </w:p>
        </w:tc>
        <w:tc>
          <w:tcPr>
            <w:tcW w:w="2360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</w:tr>
      <w:tr w:rsidR="007B6AE0" w:rsidTr="007E17BA">
        <w:trPr>
          <w:trHeight w:val="505"/>
        </w:trPr>
        <w:tc>
          <w:tcPr>
            <w:tcW w:w="2360" w:type="dxa"/>
          </w:tcPr>
          <w:p w:rsidR="00A82D3D" w:rsidRDefault="00A82D3D" w:rsidP="007E17BA"/>
        </w:tc>
        <w:tc>
          <w:tcPr>
            <w:tcW w:w="2360" w:type="dxa"/>
          </w:tcPr>
          <w:p w:rsidR="00A82D3D" w:rsidRPr="009F6A01" w:rsidRDefault="007B6AE0" w:rsidP="007E17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dens</w:t>
            </w:r>
            <w:proofErr w:type="spellEnd"/>
          </w:p>
        </w:tc>
        <w:tc>
          <w:tcPr>
            <w:tcW w:w="2360" w:type="dxa"/>
          </w:tcPr>
          <w:p w:rsidR="00A82D3D" w:rsidRPr="00A82D3D" w:rsidRDefault="00A82D3D" w:rsidP="007E17BA">
            <w:pPr>
              <w:rPr>
                <w:b/>
                <w:i/>
              </w:rPr>
            </w:pPr>
          </w:p>
        </w:tc>
        <w:tc>
          <w:tcPr>
            <w:tcW w:w="2360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</w:tr>
      <w:tr w:rsidR="007B6AE0" w:rsidTr="007E17BA">
        <w:trPr>
          <w:trHeight w:val="505"/>
        </w:trPr>
        <w:tc>
          <w:tcPr>
            <w:tcW w:w="2360" w:type="dxa"/>
          </w:tcPr>
          <w:p w:rsidR="00A82D3D" w:rsidRDefault="00A82D3D" w:rsidP="007E17BA">
            <w:r>
              <w:t>ústa</w:t>
            </w:r>
          </w:p>
        </w:tc>
        <w:tc>
          <w:tcPr>
            <w:tcW w:w="2360" w:type="dxa"/>
          </w:tcPr>
          <w:p w:rsidR="00A82D3D" w:rsidRPr="009F6A01" w:rsidRDefault="00A82D3D" w:rsidP="007E17B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A82D3D" w:rsidRDefault="00A82D3D" w:rsidP="007E17BA">
            <w:proofErr w:type="spellStart"/>
            <w:r>
              <w:t>oris</w:t>
            </w:r>
            <w:proofErr w:type="spellEnd"/>
          </w:p>
        </w:tc>
        <w:tc>
          <w:tcPr>
            <w:tcW w:w="2360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</w:tr>
      <w:tr w:rsidR="007B6AE0" w:rsidTr="007E17BA">
        <w:trPr>
          <w:trHeight w:val="505"/>
        </w:trPr>
        <w:tc>
          <w:tcPr>
            <w:tcW w:w="2360" w:type="dxa"/>
          </w:tcPr>
          <w:p w:rsidR="00A82D3D" w:rsidRDefault="00A82D3D" w:rsidP="007E17BA">
            <w:r>
              <w:t>kost</w:t>
            </w:r>
          </w:p>
        </w:tc>
        <w:tc>
          <w:tcPr>
            <w:tcW w:w="2360" w:type="dxa"/>
          </w:tcPr>
          <w:p w:rsidR="00A82D3D" w:rsidRPr="009F6A01" w:rsidRDefault="00A82D3D" w:rsidP="007E17B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A82D3D" w:rsidRDefault="00A82D3D" w:rsidP="007E17BA">
            <w:proofErr w:type="spellStart"/>
            <w:r>
              <w:t>ossis</w:t>
            </w:r>
            <w:proofErr w:type="spellEnd"/>
          </w:p>
        </w:tc>
        <w:tc>
          <w:tcPr>
            <w:tcW w:w="2360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  <w:tc>
          <w:tcPr>
            <w:tcW w:w="2361" w:type="dxa"/>
          </w:tcPr>
          <w:p w:rsidR="00A82D3D" w:rsidRDefault="00A82D3D" w:rsidP="007E17BA"/>
        </w:tc>
      </w:tr>
      <w:tr w:rsidR="007B6AE0" w:rsidTr="007E17BA">
        <w:trPr>
          <w:trHeight w:val="1052"/>
        </w:trPr>
        <w:tc>
          <w:tcPr>
            <w:tcW w:w="2360" w:type="dxa"/>
            <w:tcBorders>
              <w:bottom w:val="single" w:sz="4" w:space="0" w:color="auto"/>
            </w:tcBorders>
          </w:tcPr>
          <w:p w:rsidR="00A82D3D" w:rsidRDefault="007B6AE0" w:rsidP="007E17BA">
            <w:r>
              <w:t xml:space="preserve">střední </w:t>
            </w:r>
            <w:r w:rsidR="00A82D3D">
              <w:t>průměr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A82D3D" w:rsidRDefault="00A82D3D" w:rsidP="007E17BA"/>
        </w:tc>
        <w:tc>
          <w:tcPr>
            <w:tcW w:w="2360" w:type="dxa"/>
            <w:tcBorders>
              <w:bottom w:val="single" w:sz="4" w:space="0" w:color="auto"/>
            </w:tcBorders>
          </w:tcPr>
          <w:p w:rsidR="00A82D3D" w:rsidRPr="009F6A01" w:rsidRDefault="00A82D3D" w:rsidP="007E17B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A82D3D" w:rsidRDefault="00A82D3D" w:rsidP="007E17BA"/>
        </w:tc>
        <w:tc>
          <w:tcPr>
            <w:tcW w:w="2361" w:type="dxa"/>
            <w:tcBorders>
              <w:bottom w:val="single" w:sz="4" w:space="0" w:color="auto"/>
            </w:tcBorders>
          </w:tcPr>
          <w:p w:rsidR="00A82D3D" w:rsidRDefault="00A82D3D" w:rsidP="007E17BA"/>
        </w:tc>
        <w:tc>
          <w:tcPr>
            <w:tcW w:w="2361" w:type="dxa"/>
            <w:tcBorders>
              <w:bottom w:val="single" w:sz="4" w:space="0" w:color="auto"/>
            </w:tcBorders>
          </w:tcPr>
          <w:p w:rsidR="00A82D3D" w:rsidRDefault="00A82D3D" w:rsidP="007E17BA">
            <w:proofErr w:type="spellStart"/>
            <w:r>
              <w:t>diametrorum</w:t>
            </w:r>
            <w:proofErr w:type="spellEnd"/>
          </w:p>
          <w:p w:rsidR="00A82D3D" w:rsidRDefault="007B6AE0" w:rsidP="007E17BA">
            <w:r>
              <w:t>…………….</w:t>
            </w:r>
          </w:p>
        </w:tc>
        <w:bookmarkStart w:id="0" w:name="_GoBack"/>
        <w:bookmarkEnd w:id="0"/>
      </w:tr>
    </w:tbl>
    <w:p w:rsidR="00A82D3D" w:rsidRDefault="00A82D3D"/>
    <w:p w:rsidR="00C44361" w:rsidRDefault="00C44361"/>
    <w:p w:rsidR="00C44361" w:rsidRDefault="00C44361"/>
    <w:p w:rsidR="00C44361" w:rsidRDefault="00C44361"/>
    <w:p w:rsidR="00C44361" w:rsidRDefault="00C44361"/>
    <w:p w:rsidR="00C44361" w:rsidRDefault="00C44361"/>
    <w:p w:rsidR="00C44361" w:rsidRDefault="00C44361"/>
    <w:p w:rsidR="00C44361" w:rsidRDefault="00C44361"/>
    <w:p w:rsidR="00C44361" w:rsidRDefault="00C44361"/>
    <w:p w:rsidR="00C44361" w:rsidRDefault="00C44361"/>
    <w:p w:rsidR="00C44361" w:rsidRDefault="00C44361"/>
    <w:p w:rsidR="00C44361" w:rsidRDefault="00C44361"/>
    <w:p w:rsidR="00C44361" w:rsidRDefault="00C44361"/>
    <w:p w:rsidR="00C44361" w:rsidRDefault="00C44361"/>
    <w:p w:rsidR="00C44361" w:rsidRDefault="00C443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7"/>
        <w:gridCol w:w="1756"/>
        <w:gridCol w:w="1789"/>
        <w:gridCol w:w="1745"/>
        <w:gridCol w:w="1769"/>
        <w:gridCol w:w="1816"/>
      </w:tblGrid>
      <w:tr w:rsidR="00C44361" w:rsidTr="001E2577">
        <w:trPr>
          <w:trHeight w:val="537"/>
        </w:trPr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lastRenderedPageBreak/>
              <w:t>česky</w:t>
            </w:r>
          </w:p>
        </w:tc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</w:p>
        </w:tc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sg</w:t>
            </w:r>
            <w:proofErr w:type="gramEnd"/>
            <w:r w:rsidRPr="00960A78">
              <w:rPr>
                <w:i/>
              </w:rPr>
              <w:t>.</w:t>
            </w:r>
          </w:p>
        </w:tc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ak.sg.</w:t>
            </w:r>
          </w:p>
        </w:tc>
        <w:tc>
          <w:tcPr>
            <w:tcW w:w="2361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abl.sg.</w:t>
            </w:r>
          </w:p>
        </w:tc>
        <w:tc>
          <w:tcPr>
            <w:tcW w:w="2361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pl</w:t>
            </w:r>
            <w:proofErr w:type="gramEnd"/>
            <w:r w:rsidRPr="00960A78">
              <w:rPr>
                <w:i/>
              </w:rPr>
              <w:t>.</w:t>
            </w:r>
          </w:p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>
            <w:r>
              <w:t>patní kost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  <w:r w:rsidRPr="009F6A01">
              <w:rPr>
                <w:sz w:val="24"/>
                <w:szCs w:val="24"/>
              </w:rPr>
              <w:t>hilum</w:t>
            </w: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>
            <w:r>
              <w:t>kůra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>
            <w:proofErr w:type="spellStart"/>
            <w:r>
              <w:t>corticis</w:t>
            </w:r>
            <w:proofErr w:type="spellEnd"/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>
            <w:r>
              <w:t>ostruha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>
            <w:proofErr w:type="spellStart"/>
            <w:r>
              <w:t>calcar</w:t>
            </w:r>
            <w:proofErr w:type="spellEnd"/>
          </w:p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37"/>
        </w:trPr>
        <w:tc>
          <w:tcPr>
            <w:tcW w:w="2360" w:type="dxa"/>
          </w:tcPr>
          <w:p w:rsidR="00C44361" w:rsidRDefault="00C44361" w:rsidP="001E2577">
            <w:r>
              <w:t>ohanbí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>
            <w:proofErr w:type="spellStart"/>
            <w:r>
              <w:t>pube</w:t>
            </w:r>
            <w:proofErr w:type="spellEnd"/>
          </w:p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>
            <w:proofErr w:type="spellStart"/>
            <w:r>
              <w:t>febrium</w:t>
            </w:r>
            <w:proofErr w:type="spellEnd"/>
          </w:p>
        </w:tc>
      </w:tr>
    </w:tbl>
    <w:p w:rsidR="00C44361" w:rsidRDefault="00C44361" w:rsidP="00C44361"/>
    <w:p w:rsidR="00C44361" w:rsidRDefault="00C44361" w:rsidP="00C44361"/>
    <w:p w:rsidR="00C44361" w:rsidRDefault="00C44361" w:rsidP="00C443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7"/>
        <w:gridCol w:w="1756"/>
        <w:gridCol w:w="1789"/>
        <w:gridCol w:w="1745"/>
        <w:gridCol w:w="1769"/>
        <w:gridCol w:w="1816"/>
      </w:tblGrid>
      <w:tr w:rsidR="00C44361" w:rsidRPr="00960A78" w:rsidTr="001E2577">
        <w:trPr>
          <w:trHeight w:val="537"/>
        </w:trPr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česky</w:t>
            </w:r>
          </w:p>
        </w:tc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</w:p>
        </w:tc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sg</w:t>
            </w:r>
            <w:proofErr w:type="gramEnd"/>
            <w:r w:rsidRPr="00960A78">
              <w:rPr>
                <w:i/>
              </w:rPr>
              <w:t>.</w:t>
            </w:r>
          </w:p>
        </w:tc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ak.sg.</w:t>
            </w:r>
          </w:p>
        </w:tc>
        <w:tc>
          <w:tcPr>
            <w:tcW w:w="2361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abl.sg.</w:t>
            </w:r>
          </w:p>
        </w:tc>
        <w:tc>
          <w:tcPr>
            <w:tcW w:w="2361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pl</w:t>
            </w:r>
            <w:proofErr w:type="gramEnd"/>
            <w:r w:rsidRPr="00960A78">
              <w:rPr>
                <w:i/>
              </w:rPr>
              <w:t>.</w:t>
            </w:r>
          </w:p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>
            <w:r>
              <w:t>patní kost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  <w:r w:rsidRPr="009F6A01">
              <w:rPr>
                <w:sz w:val="24"/>
                <w:szCs w:val="24"/>
              </w:rPr>
              <w:t>hilum</w:t>
            </w: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>
            <w:r>
              <w:t>kůra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>
            <w:proofErr w:type="spellStart"/>
            <w:r>
              <w:t>corticis</w:t>
            </w:r>
            <w:proofErr w:type="spellEnd"/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>
            <w:r>
              <w:t>ostruha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>
            <w:proofErr w:type="spellStart"/>
            <w:r>
              <w:t>calcar</w:t>
            </w:r>
            <w:proofErr w:type="spellEnd"/>
          </w:p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37"/>
        </w:trPr>
        <w:tc>
          <w:tcPr>
            <w:tcW w:w="2360" w:type="dxa"/>
          </w:tcPr>
          <w:p w:rsidR="00C44361" w:rsidRDefault="00C44361" w:rsidP="001E2577">
            <w:r>
              <w:t>ohanbí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>
            <w:proofErr w:type="spellStart"/>
            <w:r>
              <w:t>pube</w:t>
            </w:r>
            <w:proofErr w:type="spellEnd"/>
          </w:p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>
            <w:proofErr w:type="spellStart"/>
            <w:r>
              <w:t>febrium</w:t>
            </w:r>
            <w:proofErr w:type="spellEnd"/>
          </w:p>
        </w:tc>
      </w:tr>
    </w:tbl>
    <w:p w:rsidR="00C44361" w:rsidRDefault="00C44361" w:rsidP="00C44361"/>
    <w:p w:rsidR="00C44361" w:rsidRDefault="00C44361" w:rsidP="00C44361"/>
    <w:p w:rsidR="00C44361" w:rsidRDefault="00C44361" w:rsidP="00C443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7"/>
        <w:gridCol w:w="1756"/>
        <w:gridCol w:w="1789"/>
        <w:gridCol w:w="1745"/>
        <w:gridCol w:w="1769"/>
        <w:gridCol w:w="1816"/>
      </w:tblGrid>
      <w:tr w:rsidR="00C44361" w:rsidRPr="00960A78" w:rsidTr="001E2577">
        <w:trPr>
          <w:trHeight w:val="537"/>
        </w:trPr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česky</w:t>
            </w:r>
          </w:p>
        </w:tc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</w:p>
        </w:tc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sg</w:t>
            </w:r>
            <w:proofErr w:type="gramEnd"/>
            <w:r w:rsidRPr="00960A78">
              <w:rPr>
                <w:i/>
              </w:rPr>
              <w:t>.</w:t>
            </w:r>
          </w:p>
        </w:tc>
        <w:tc>
          <w:tcPr>
            <w:tcW w:w="2360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ak.sg.</w:t>
            </w:r>
          </w:p>
        </w:tc>
        <w:tc>
          <w:tcPr>
            <w:tcW w:w="2361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abl.sg.</w:t>
            </w:r>
          </w:p>
        </w:tc>
        <w:tc>
          <w:tcPr>
            <w:tcW w:w="2361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pl</w:t>
            </w:r>
            <w:proofErr w:type="gramEnd"/>
            <w:r w:rsidRPr="00960A78">
              <w:rPr>
                <w:i/>
              </w:rPr>
              <w:t>.</w:t>
            </w:r>
          </w:p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>
            <w:r>
              <w:t>patní kost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  <w:r w:rsidRPr="009F6A01">
              <w:rPr>
                <w:sz w:val="24"/>
                <w:szCs w:val="24"/>
              </w:rPr>
              <w:t>hilum</w:t>
            </w: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>
            <w:r>
              <w:t>kůra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>
            <w:proofErr w:type="spellStart"/>
            <w:r>
              <w:t>corticis</w:t>
            </w:r>
            <w:proofErr w:type="spellEnd"/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>
            <w:r>
              <w:t>ostruha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>
            <w:proofErr w:type="spellStart"/>
            <w:r>
              <w:t>calcar</w:t>
            </w:r>
            <w:proofErr w:type="spellEnd"/>
          </w:p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37"/>
        </w:trPr>
        <w:tc>
          <w:tcPr>
            <w:tcW w:w="2360" w:type="dxa"/>
          </w:tcPr>
          <w:p w:rsidR="00C44361" w:rsidRDefault="00C44361" w:rsidP="001E2577">
            <w:r>
              <w:t>ohanbí</w:t>
            </w:r>
          </w:p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>
            <w:proofErr w:type="spellStart"/>
            <w:r>
              <w:t>pube</w:t>
            </w:r>
            <w:proofErr w:type="spellEnd"/>
          </w:p>
        </w:tc>
        <w:tc>
          <w:tcPr>
            <w:tcW w:w="2361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C44361" w:rsidRDefault="00C44361" w:rsidP="001E2577"/>
        </w:tc>
        <w:tc>
          <w:tcPr>
            <w:tcW w:w="2360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/>
        </w:tc>
        <w:tc>
          <w:tcPr>
            <w:tcW w:w="2361" w:type="dxa"/>
          </w:tcPr>
          <w:p w:rsidR="00C44361" w:rsidRDefault="00C44361" w:rsidP="001E2577">
            <w:proofErr w:type="spellStart"/>
            <w:r>
              <w:t>febrium</w:t>
            </w:r>
            <w:proofErr w:type="spellEnd"/>
          </w:p>
        </w:tc>
      </w:tr>
    </w:tbl>
    <w:p w:rsidR="00C44361" w:rsidRDefault="00C44361" w:rsidP="00C44361"/>
    <w:p w:rsidR="00C44361" w:rsidRDefault="00C44361" w:rsidP="00C44361"/>
    <w:p w:rsidR="00C44361" w:rsidRDefault="00C44361" w:rsidP="00C443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2"/>
        <w:gridCol w:w="1662"/>
        <w:gridCol w:w="1740"/>
        <w:gridCol w:w="1670"/>
        <w:gridCol w:w="1697"/>
        <w:gridCol w:w="1955"/>
      </w:tblGrid>
      <w:tr w:rsidR="00C44361" w:rsidRPr="00960A78" w:rsidTr="00C44361">
        <w:trPr>
          <w:trHeight w:val="537"/>
        </w:trPr>
        <w:tc>
          <w:tcPr>
            <w:tcW w:w="1732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lastRenderedPageBreak/>
              <w:t>česky</w:t>
            </w:r>
          </w:p>
        </w:tc>
        <w:tc>
          <w:tcPr>
            <w:tcW w:w="1662" w:type="dxa"/>
          </w:tcPr>
          <w:p w:rsidR="00C44361" w:rsidRPr="00960A78" w:rsidRDefault="00C44361" w:rsidP="001E2577">
            <w:pPr>
              <w:rPr>
                <w:i/>
              </w:rPr>
            </w:pPr>
          </w:p>
        </w:tc>
        <w:tc>
          <w:tcPr>
            <w:tcW w:w="1740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sg</w:t>
            </w:r>
            <w:proofErr w:type="gramEnd"/>
            <w:r w:rsidRPr="00960A78">
              <w:rPr>
                <w:i/>
              </w:rPr>
              <w:t>.</w:t>
            </w:r>
          </w:p>
        </w:tc>
        <w:tc>
          <w:tcPr>
            <w:tcW w:w="1670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ak.sg.</w:t>
            </w:r>
          </w:p>
        </w:tc>
        <w:tc>
          <w:tcPr>
            <w:tcW w:w="1697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abl.sg.</w:t>
            </w:r>
          </w:p>
        </w:tc>
        <w:tc>
          <w:tcPr>
            <w:tcW w:w="1955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pl</w:t>
            </w:r>
            <w:proofErr w:type="gramEnd"/>
            <w:r w:rsidRPr="00960A78">
              <w:rPr>
                <w:i/>
              </w:rPr>
              <w:t>.</w:t>
            </w:r>
          </w:p>
        </w:tc>
      </w:tr>
      <w:tr w:rsidR="00C44361" w:rsidTr="00C44361">
        <w:trPr>
          <w:trHeight w:val="505"/>
        </w:trPr>
        <w:tc>
          <w:tcPr>
            <w:tcW w:w="1732" w:type="dxa"/>
          </w:tcPr>
          <w:p w:rsidR="00C44361" w:rsidRDefault="00C44361" w:rsidP="001E2577">
            <w:r>
              <w:t>hrtan</w:t>
            </w:r>
          </w:p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C44361" w:rsidRDefault="00C44361" w:rsidP="001E2577">
            <w:proofErr w:type="spellStart"/>
            <w:r>
              <w:t>laryngis</w:t>
            </w:r>
            <w:proofErr w:type="spellEnd"/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C44361">
        <w:trPr>
          <w:trHeight w:val="505"/>
        </w:trPr>
        <w:tc>
          <w:tcPr>
            <w:tcW w:w="1732" w:type="dxa"/>
          </w:tcPr>
          <w:p w:rsidR="00C44361" w:rsidRDefault="00C44361" w:rsidP="001E2577"/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frons</w:t>
            </w:r>
            <w:proofErr w:type="spellEnd"/>
          </w:p>
        </w:tc>
        <w:tc>
          <w:tcPr>
            <w:tcW w:w="1740" w:type="dxa"/>
          </w:tcPr>
          <w:p w:rsidR="00C44361" w:rsidRPr="00A82D3D" w:rsidRDefault="00C44361" w:rsidP="001E2577">
            <w:pPr>
              <w:rPr>
                <w:b/>
                <w:i/>
              </w:rPr>
            </w:pPr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C44361">
        <w:trPr>
          <w:trHeight w:val="505"/>
        </w:trPr>
        <w:tc>
          <w:tcPr>
            <w:tcW w:w="1732" w:type="dxa"/>
          </w:tcPr>
          <w:p w:rsidR="00C44361" w:rsidRDefault="00C44361" w:rsidP="001E2577">
            <w:r>
              <w:t>ústa</w:t>
            </w:r>
          </w:p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C44361" w:rsidRDefault="00C44361" w:rsidP="001E2577">
            <w:proofErr w:type="spellStart"/>
            <w:r>
              <w:t>oris</w:t>
            </w:r>
            <w:proofErr w:type="spellEnd"/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C44361">
        <w:trPr>
          <w:trHeight w:val="505"/>
        </w:trPr>
        <w:tc>
          <w:tcPr>
            <w:tcW w:w="1732" w:type="dxa"/>
          </w:tcPr>
          <w:p w:rsidR="00C44361" w:rsidRDefault="00C44361" w:rsidP="001E2577">
            <w:r>
              <w:t>kost</w:t>
            </w:r>
          </w:p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C44361" w:rsidRDefault="00C44361" w:rsidP="001E2577">
            <w:proofErr w:type="spellStart"/>
            <w:r>
              <w:t>ossis</w:t>
            </w:r>
            <w:proofErr w:type="spellEnd"/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C44361">
        <w:trPr>
          <w:trHeight w:val="1052"/>
        </w:trPr>
        <w:tc>
          <w:tcPr>
            <w:tcW w:w="1732" w:type="dxa"/>
            <w:tcBorders>
              <w:bottom w:val="single" w:sz="4" w:space="0" w:color="auto"/>
            </w:tcBorders>
          </w:tcPr>
          <w:p w:rsidR="00C44361" w:rsidRDefault="00C44361" w:rsidP="001E2577">
            <w:r>
              <w:t>známý průměr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C44361" w:rsidRDefault="00C44361" w:rsidP="001E2577"/>
        </w:tc>
        <w:tc>
          <w:tcPr>
            <w:tcW w:w="1740" w:type="dxa"/>
            <w:tcBorders>
              <w:bottom w:val="single" w:sz="4" w:space="0" w:color="auto"/>
            </w:tcBorders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C44361" w:rsidRDefault="00C44361" w:rsidP="001E2577"/>
        </w:tc>
        <w:tc>
          <w:tcPr>
            <w:tcW w:w="1697" w:type="dxa"/>
            <w:tcBorders>
              <w:bottom w:val="single" w:sz="4" w:space="0" w:color="auto"/>
            </w:tcBorders>
          </w:tcPr>
          <w:p w:rsidR="00C44361" w:rsidRDefault="00C44361" w:rsidP="001E2577"/>
        </w:tc>
        <w:tc>
          <w:tcPr>
            <w:tcW w:w="1955" w:type="dxa"/>
            <w:tcBorders>
              <w:bottom w:val="single" w:sz="4" w:space="0" w:color="auto"/>
            </w:tcBorders>
          </w:tcPr>
          <w:p w:rsidR="00C44361" w:rsidRDefault="00C44361" w:rsidP="001E2577">
            <w:proofErr w:type="spellStart"/>
            <w:r>
              <w:t>diametrorum</w:t>
            </w:r>
            <w:proofErr w:type="spellEnd"/>
          </w:p>
          <w:p w:rsidR="00C44361" w:rsidRDefault="00C44361" w:rsidP="001E2577">
            <w:proofErr w:type="spellStart"/>
            <w:r>
              <w:t>notarum</w:t>
            </w:r>
            <w:proofErr w:type="spellEnd"/>
          </w:p>
        </w:tc>
      </w:tr>
    </w:tbl>
    <w:p w:rsidR="00C44361" w:rsidRDefault="00C44361"/>
    <w:p w:rsidR="00C44361" w:rsidRDefault="00C44361"/>
    <w:p w:rsidR="00C44361" w:rsidRDefault="00C443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2"/>
        <w:gridCol w:w="1662"/>
        <w:gridCol w:w="1740"/>
        <w:gridCol w:w="1670"/>
        <w:gridCol w:w="1697"/>
        <w:gridCol w:w="1955"/>
      </w:tblGrid>
      <w:tr w:rsidR="00C44361" w:rsidRPr="00960A78" w:rsidTr="001E2577">
        <w:trPr>
          <w:trHeight w:val="537"/>
        </w:trPr>
        <w:tc>
          <w:tcPr>
            <w:tcW w:w="1732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česky</w:t>
            </w:r>
          </w:p>
        </w:tc>
        <w:tc>
          <w:tcPr>
            <w:tcW w:w="1662" w:type="dxa"/>
          </w:tcPr>
          <w:p w:rsidR="00C44361" w:rsidRPr="00960A78" w:rsidRDefault="00C44361" w:rsidP="001E2577">
            <w:pPr>
              <w:rPr>
                <w:i/>
              </w:rPr>
            </w:pPr>
          </w:p>
        </w:tc>
        <w:tc>
          <w:tcPr>
            <w:tcW w:w="1740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sg</w:t>
            </w:r>
            <w:proofErr w:type="gramEnd"/>
            <w:r w:rsidRPr="00960A78">
              <w:rPr>
                <w:i/>
              </w:rPr>
              <w:t>.</w:t>
            </w:r>
          </w:p>
        </w:tc>
        <w:tc>
          <w:tcPr>
            <w:tcW w:w="1670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ak.sg.</w:t>
            </w:r>
          </w:p>
        </w:tc>
        <w:tc>
          <w:tcPr>
            <w:tcW w:w="1697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abl.sg.</w:t>
            </w:r>
          </w:p>
        </w:tc>
        <w:tc>
          <w:tcPr>
            <w:tcW w:w="1955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pl</w:t>
            </w:r>
            <w:proofErr w:type="gramEnd"/>
            <w:r w:rsidRPr="00960A78">
              <w:rPr>
                <w:i/>
              </w:rPr>
              <w:t>.</w:t>
            </w:r>
          </w:p>
        </w:tc>
      </w:tr>
      <w:tr w:rsidR="00C44361" w:rsidTr="001E2577">
        <w:trPr>
          <w:trHeight w:val="505"/>
        </w:trPr>
        <w:tc>
          <w:tcPr>
            <w:tcW w:w="1732" w:type="dxa"/>
          </w:tcPr>
          <w:p w:rsidR="00C44361" w:rsidRDefault="00C44361" w:rsidP="001E2577">
            <w:r>
              <w:t>hrtan</w:t>
            </w:r>
          </w:p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C44361" w:rsidRDefault="00C44361" w:rsidP="001E2577">
            <w:proofErr w:type="spellStart"/>
            <w:r>
              <w:t>laryngis</w:t>
            </w:r>
            <w:proofErr w:type="spellEnd"/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1732" w:type="dxa"/>
          </w:tcPr>
          <w:p w:rsidR="00C44361" w:rsidRDefault="00C44361" w:rsidP="001E2577"/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frons</w:t>
            </w:r>
            <w:proofErr w:type="spellEnd"/>
          </w:p>
        </w:tc>
        <w:tc>
          <w:tcPr>
            <w:tcW w:w="1740" w:type="dxa"/>
          </w:tcPr>
          <w:p w:rsidR="00C44361" w:rsidRPr="00A82D3D" w:rsidRDefault="00C44361" w:rsidP="001E2577">
            <w:pPr>
              <w:rPr>
                <w:b/>
                <w:i/>
              </w:rPr>
            </w:pPr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1732" w:type="dxa"/>
          </w:tcPr>
          <w:p w:rsidR="00C44361" w:rsidRDefault="00C44361" w:rsidP="001E2577">
            <w:r>
              <w:t>ústa</w:t>
            </w:r>
          </w:p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C44361" w:rsidRDefault="00C44361" w:rsidP="001E2577">
            <w:proofErr w:type="spellStart"/>
            <w:r>
              <w:t>oris</w:t>
            </w:r>
            <w:proofErr w:type="spellEnd"/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1732" w:type="dxa"/>
          </w:tcPr>
          <w:p w:rsidR="00C44361" w:rsidRDefault="00C44361" w:rsidP="001E2577">
            <w:r>
              <w:t>kost</w:t>
            </w:r>
          </w:p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C44361" w:rsidRDefault="00C44361" w:rsidP="001E2577">
            <w:proofErr w:type="spellStart"/>
            <w:r>
              <w:t>ossis</w:t>
            </w:r>
            <w:proofErr w:type="spellEnd"/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1E2577">
        <w:trPr>
          <w:trHeight w:val="1052"/>
        </w:trPr>
        <w:tc>
          <w:tcPr>
            <w:tcW w:w="1732" w:type="dxa"/>
            <w:tcBorders>
              <w:bottom w:val="single" w:sz="4" w:space="0" w:color="auto"/>
            </w:tcBorders>
          </w:tcPr>
          <w:p w:rsidR="00C44361" w:rsidRDefault="00C44361" w:rsidP="001E2577">
            <w:r>
              <w:t>známý průměr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C44361" w:rsidRDefault="00C44361" w:rsidP="001E2577"/>
        </w:tc>
        <w:tc>
          <w:tcPr>
            <w:tcW w:w="1740" w:type="dxa"/>
            <w:tcBorders>
              <w:bottom w:val="single" w:sz="4" w:space="0" w:color="auto"/>
            </w:tcBorders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C44361" w:rsidRDefault="00C44361" w:rsidP="001E2577"/>
        </w:tc>
        <w:tc>
          <w:tcPr>
            <w:tcW w:w="1697" w:type="dxa"/>
            <w:tcBorders>
              <w:bottom w:val="single" w:sz="4" w:space="0" w:color="auto"/>
            </w:tcBorders>
          </w:tcPr>
          <w:p w:rsidR="00C44361" w:rsidRDefault="00C44361" w:rsidP="001E2577"/>
        </w:tc>
        <w:tc>
          <w:tcPr>
            <w:tcW w:w="1955" w:type="dxa"/>
            <w:tcBorders>
              <w:bottom w:val="single" w:sz="4" w:space="0" w:color="auto"/>
            </w:tcBorders>
          </w:tcPr>
          <w:p w:rsidR="00C44361" w:rsidRDefault="00C44361" w:rsidP="001E2577">
            <w:proofErr w:type="spellStart"/>
            <w:r>
              <w:t>diametrorum</w:t>
            </w:r>
            <w:proofErr w:type="spellEnd"/>
          </w:p>
          <w:p w:rsidR="00C44361" w:rsidRDefault="00C44361" w:rsidP="001E2577">
            <w:proofErr w:type="spellStart"/>
            <w:r>
              <w:t>notarum</w:t>
            </w:r>
            <w:proofErr w:type="spellEnd"/>
          </w:p>
        </w:tc>
      </w:tr>
    </w:tbl>
    <w:p w:rsidR="00C44361" w:rsidRDefault="00C44361"/>
    <w:p w:rsidR="00C44361" w:rsidRDefault="00C44361"/>
    <w:p w:rsidR="00C44361" w:rsidRDefault="00C443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2"/>
        <w:gridCol w:w="1662"/>
        <w:gridCol w:w="1740"/>
        <w:gridCol w:w="1670"/>
        <w:gridCol w:w="1697"/>
        <w:gridCol w:w="1955"/>
      </w:tblGrid>
      <w:tr w:rsidR="00C44361" w:rsidRPr="00960A78" w:rsidTr="001E2577">
        <w:trPr>
          <w:trHeight w:val="537"/>
        </w:trPr>
        <w:tc>
          <w:tcPr>
            <w:tcW w:w="1732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česky</w:t>
            </w:r>
          </w:p>
        </w:tc>
        <w:tc>
          <w:tcPr>
            <w:tcW w:w="1662" w:type="dxa"/>
          </w:tcPr>
          <w:p w:rsidR="00C44361" w:rsidRPr="00960A78" w:rsidRDefault="00C44361" w:rsidP="001E2577">
            <w:pPr>
              <w:rPr>
                <w:i/>
              </w:rPr>
            </w:pPr>
          </w:p>
        </w:tc>
        <w:tc>
          <w:tcPr>
            <w:tcW w:w="1740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sg</w:t>
            </w:r>
            <w:proofErr w:type="gramEnd"/>
            <w:r w:rsidRPr="00960A78">
              <w:rPr>
                <w:i/>
              </w:rPr>
              <w:t>.</w:t>
            </w:r>
          </w:p>
        </w:tc>
        <w:tc>
          <w:tcPr>
            <w:tcW w:w="1670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ak.sg.</w:t>
            </w:r>
          </w:p>
        </w:tc>
        <w:tc>
          <w:tcPr>
            <w:tcW w:w="1697" w:type="dxa"/>
          </w:tcPr>
          <w:p w:rsidR="00C44361" w:rsidRPr="00960A78" w:rsidRDefault="00C44361" w:rsidP="001E2577">
            <w:pPr>
              <w:rPr>
                <w:i/>
              </w:rPr>
            </w:pPr>
            <w:r w:rsidRPr="00960A78">
              <w:rPr>
                <w:i/>
              </w:rPr>
              <w:t>abl.sg.</w:t>
            </w:r>
          </w:p>
        </w:tc>
        <w:tc>
          <w:tcPr>
            <w:tcW w:w="1955" w:type="dxa"/>
          </w:tcPr>
          <w:p w:rsidR="00C44361" w:rsidRPr="00960A78" w:rsidRDefault="00C44361" w:rsidP="001E2577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pl</w:t>
            </w:r>
            <w:proofErr w:type="gramEnd"/>
            <w:r w:rsidRPr="00960A78">
              <w:rPr>
                <w:i/>
              </w:rPr>
              <w:t>.</w:t>
            </w:r>
          </w:p>
        </w:tc>
      </w:tr>
      <w:tr w:rsidR="00C44361" w:rsidTr="001E2577">
        <w:trPr>
          <w:trHeight w:val="505"/>
        </w:trPr>
        <w:tc>
          <w:tcPr>
            <w:tcW w:w="1732" w:type="dxa"/>
          </w:tcPr>
          <w:p w:rsidR="00C44361" w:rsidRDefault="00C44361" w:rsidP="001E2577">
            <w:r>
              <w:t>hrtan</w:t>
            </w:r>
          </w:p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C44361" w:rsidRDefault="00C44361" w:rsidP="001E2577">
            <w:proofErr w:type="spellStart"/>
            <w:r>
              <w:t>laryngis</w:t>
            </w:r>
            <w:proofErr w:type="spellEnd"/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1732" w:type="dxa"/>
          </w:tcPr>
          <w:p w:rsidR="00C44361" w:rsidRDefault="00C44361" w:rsidP="001E2577"/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frons</w:t>
            </w:r>
            <w:proofErr w:type="spellEnd"/>
          </w:p>
        </w:tc>
        <w:tc>
          <w:tcPr>
            <w:tcW w:w="1740" w:type="dxa"/>
          </w:tcPr>
          <w:p w:rsidR="00C44361" w:rsidRPr="00A82D3D" w:rsidRDefault="00C44361" w:rsidP="001E2577">
            <w:pPr>
              <w:rPr>
                <w:b/>
                <w:i/>
              </w:rPr>
            </w:pPr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1732" w:type="dxa"/>
          </w:tcPr>
          <w:p w:rsidR="00C44361" w:rsidRDefault="00C44361" w:rsidP="001E2577">
            <w:r>
              <w:t>ústa</w:t>
            </w:r>
          </w:p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C44361" w:rsidRDefault="00C44361" w:rsidP="001E2577">
            <w:proofErr w:type="spellStart"/>
            <w:r>
              <w:t>oris</w:t>
            </w:r>
            <w:proofErr w:type="spellEnd"/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1E2577">
        <w:trPr>
          <w:trHeight w:val="505"/>
        </w:trPr>
        <w:tc>
          <w:tcPr>
            <w:tcW w:w="1732" w:type="dxa"/>
          </w:tcPr>
          <w:p w:rsidR="00C44361" w:rsidRDefault="00C44361" w:rsidP="001E2577">
            <w:r>
              <w:t>kost</w:t>
            </w:r>
          </w:p>
        </w:tc>
        <w:tc>
          <w:tcPr>
            <w:tcW w:w="1662" w:type="dxa"/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C44361" w:rsidRDefault="00C44361" w:rsidP="001E2577">
            <w:proofErr w:type="spellStart"/>
            <w:r>
              <w:t>ossis</w:t>
            </w:r>
            <w:proofErr w:type="spellEnd"/>
          </w:p>
        </w:tc>
        <w:tc>
          <w:tcPr>
            <w:tcW w:w="1670" w:type="dxa"/>
          </w:tcPr>
          <w:p w:rsidR="00C44361" w:rsidRDefault="00C44361" w:rsidP="001E2577"/>
        </w:tc>
        <w:tc>
          <w:tcPr>
            <w:tcW w:w="1697" w:type="dxa"/>
          </w:tcPr>
          <w:p w:rsidR="00C44361" w:rsidRDefault="00C44361" w:rsidP="001E2577"/>
        </w:tc>
        <w:tc>
          <w:tcPr>
            <w:tcW w:w="1955" w:type="dxa"/>
          </w:tcPr>
          <w:p w:rsidR="00C44361" w:rsidRDefault="00C44361" w:rsidP="001E2577"/>
        </w:tc>
      </w:tr>
      <w:tr w:rsidR="00C44361" w:rsidTr="001E2577">
        <w:trPr>
          <w:trHeight w:val="1052"/>
        </w:trPr>
        <w:tc>
          <w:tcPr>
            <w:tcW w:w="1732" w:type="dxa"/>
            <w:tcBorders>
              <w:bottom w:val="single" w:sz="4" w:space="0" w:color="auto"/>
            </w:tcBorders>
          </w:tcPr>
          <w:p w:rsidR="00C44361" w:rsidRDefault="00C44361" w:rsidP="001E2577">
            <w:r>
              <w:t>známý průměr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C44361" w:rsidRDefault="00C44361" w:rsidP="001E2577"/>
        </w:tc>
        <w:tc>
          <w:tcPr>
            <w:tcW w:w="1740" w:type="dxa"/>
            <w:tcBorders>
              <w:bottom w:val="single" w:sz="4" w:space="0" w:color="auto"/>
            </w:tcBorders>
          </w:tcPr>
          <w:p w:rsidR="00C44361" w:rsidRPr="009F6A01" w:rsidRDefault="00C44361" w:rsidP="001E2577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C44361" w:rsidRDefault="00C44361" w:rsidP="001E2577"/>
        </w:tc>
        <w:tc>
          <w:tcPr>
            <w:tcW w:w="1697" w:type="dxa"/>
            <w:tcBorders>
              <w:bottom w:val="single" w:sz="4" w:space="0" w:color="auto"/>
            </w:tcBorders>
          </w:tcPr>
          <w:p w:rsidR="00C44361" w:rsidRDefault="00C44361" w:rsidP="001E2577"/>
        </w:tc>
        <w:tc>
          <w:tcPr>
            <w:tcW w:w="1955" w:type="dxa"/>
            <w:tcBorders>
              <w:bottom w:val="single" w:sz="4" w:space="0" w:color="auto"/>
            </w:tcBorders>
          </w:tcPr>
          <w:p w:rsidR="00C44361" w:rsidRDefault="00C44361" w:rsidP="001E2577">
            <w:proofErr w:type="spellStart"/>
            <w:r>
              <w:t>diametrorum</w:t>
            </w:r>
            <w:proofErr w:type="spellEnd"/>
          </w:p>
          <w:p w:rsidR="00C44361" w:rsidRDefault="00C44361" w:rsidP="001E2577">
            <w:proofErr w:type="spellStart"/>
            <w:r>
              <w:t>notarum</w:t>
            </w:r>
            <w:proofErr w:type="spellEnd"/>
          </w:p>
        </w:tc>
      </w:tr>
    </w:tbl>
    <w:p w:rsidR="00C44361" w:rsidRDefault="00C44361"/>
    <w:p w:rsidR="00C44361" w:rsidRDefault="00C443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4"/>
        <w:gridCol w:w="244"/>
        <w:gridCol w:w="244"/>
        <w:gridCol w:w="245"/>
        <w:gridCol w:w="245"/>
      </w:tblGrid>
      <w:tr w:rsidR="00C44361" w:rsidRPr="00960A78" w:rsidTr="00BC40ED">
        <w:trPr>
          <w:trHeight w:val="249"/>
        </w:trPr>
        <w:tc>
          <w:tcPr>
            <w:tcW w:w="245" w:type="dxa"/>
          </w:tcPr>
          <w:p w:rsidR="00C44361" w:rsidRPr="00960A78" w:rsidRDefault="00C44361" w:rsidP="00BC40ED">
            <w:pPr>
              <w:rPr>
                <w:i/>
              </w:rPr>
            </w:pPr>
          </w:p>
        </w:tc>
        <w:tc>
          <w:tcPr>
            <w:tcW w:w="245" w:type="dxa"/>
          </w:tcPr>
          <w:p w:rsidR="00C44361" w:rsidRPr="00960A78" w:rsidRDefault="00C44361" w:rsidP="00BC40ED">
            <w:pPr>
              <w:rPr>
                <w:i/>
              </w:rPr>
            </w:pPr>
          </w:p>
        </w:tc>
        <w:tc>
          <w:tcPr>
            <w:tcW w:w="244" w:type="dxa"/>
          </w:tcPr>
          <w:p w:rsidR="00C44361" w:rsidRPr="00960A78" w:rsidRDefault="00C44361" w:rsidP="00BC40ED">
            <w:pPr>
              <w:rPr>
                <w:i/>
              </w:rPr>
            </w:pPr>
          </w:p>
        </w:tc>
        <w:tc>
          <w:tcPr>
            <w:tcW w:w="244" w:type="dxa"/>
          </w:tcPr>
          <w:p w:rsidR="00C44361" w:rsidRPr="00960A78" w:rsidRDefault="00C44361" w:rsidP="00BC40ED">
            <w:pPr>
              <w:rPr>
                <w:i/>
              </w:rPr>
            </w:pPr>
          </w:p>
        </w:tc>
        <w:tc>
          <w:tcPr>
            <w:tcW w:w="244" w:type="dxa"/>
          </w:tcPr>
          <w:p w:rsidR="00C44361" w:rsidRPr="00960A78" w:rsidRDefault="00C44361" w:rsidP="00BC40ED">
            <w:pPr>
              <w:rPr>
                <w:i/>
              </w:rPr>
            </w:pPr>
          </w:p>
        </w:tc>
        <w:tc>
          <w:tcPr>
            <w:tcW w:w="245" w:type="dxa"/>
          </w:tcPr>
          <w:p w:rsidR="00C44361" w:rsidRPr="00960A78" w:rsidRDefault="00C44361" w:rsidP="00BC40ED">
            <w:pPr>
              <w:rPr>
                <w:i/>
              </w:rPr>
            </w:pPr>
          </w:p>
        </w:tc>
        <w:tc>
          <w:tcPr>
            <w:tcW w:w="245" w:type="dxa"/>
          </w:tcPr>
          <w:p w:rsidR="00C44361" w:rsidRPr="00960A78" w:rsidRDefault="00C44361" w:rsidP="00BC40ED">
            <w:pPr>
              <w:rPr>
                <w:i/>
              </w:rPr>
            </w:pPr>
          </w:p>
        </w:tc>
      </w:tr>
      <w:tr w:rsidR="00C44361" w:rsidTr="00BC40ED">
        <w:trPr>
          <w:trHeight w:val="233"/>
        </w:trPr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Pr="009F6A01" w:rsidRDefault="00C44361" w:rsidP="00BC40ED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</w:tr>
      <w:tr w:rsidR="00C44361" w:rsidTr="00BC40ED">
        <w:trPr>
          <w:trHeight w:val="233"/>
        </w:trPr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Pr="009F6A01" w:rsidRDefault="00C44361" w:rsidP="00BC40ED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</w:tr>
      <w:tr w:rsidR="00C44361" w:rsidTr="00BC40ED">
        <w:trPr>
          <w:trHeight w:val="233"/>
        </w:trPr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Pr="009F6A01" w:rsidRDefault="00C44361" w:rsidP="00BC40ED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</w:tr>
      <w:tr w:rsidR="00C44361" w:rsidTr="00BC40ED">
        <w:trPr>
          <w:trHeight w:val="233"/>
        </w:trPr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Pr="009F6A01" w:rsidRDefault="00C44361" w:rsidP="00BC40ED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</w:tr>
      <w:tr w:rsidR="00C44361" w:rsidTr="00BC40ED">
        <w:trPr>
          <w:trHeight w:val="249"/>
        </w:trPr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Pr="009F6A01" w:rsidRDefault="00C44361" w:rsidP="00BC40ED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</w:tr>
      <w:tr w:rsidR="00C44361" w:rsidTr="00BC40ED">
        <w:trPr>
          <w:trHeight w:val="233"/>
        </w:trPr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Pr="009F6A01" w:rsidRDefault="00C44361" w:rsidP="00BC40ED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4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  <w:tc>
          <w:tcPr>
            <w:tcW w:w="245" w:type="dxa"/>
          </w:tcPr>
          <w:p w:rsidR="00C44361" w:rsidRDefault="00C44361" w:rsidP="00BC40ED"/>
        </w:tc>
      </w:tr>
    </w:tbl>
    <w:p w:rsidR="00C44361" w:rsidRDefault="00C44361"/>
    <w:sectPr w:rsidR="00C44361" w:rsidSect="00C44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3D"/>
    <w:rsid w:val="00304CF5"/>
    <w:rsid w:val="00646406"/>
    <w:rsid w:val="007B6AE0"/>
    <w:rsid w:val="00A82D3D"/>
    <w:rsid w:val="00C4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CJV MU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</dc:creator>
  <cp:keywords/>
  <dc:description/>
  <cp:lastModifiedBy>Novotná</cp:lastModifiedBy>
  <cp:revision>2</cp:revision>
  <dcterms:created xsi:type="dcterms:W3CDTF">2017-10-16T11:35:00Z</dcterms:created>
  <dcterms:modified xsi:type="dcterms:W3CDTF">2017-10-16T11:35:00Z</dcterms:modified>
</cp:coreProperties>
</file>