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2774F" w:rsidRPr="00D5782D" w:rsidTr="00990D03">
        <w:trPr>
          <w:trHeight w:val="841"/>
        </w:trPr>
        <w:tc>
          <w:tcPr>
            <w:tcW w:w="9392" w:type="dxa"/>
          </w:tcPr>
          <w:p w:rsidR="00E2774F" w:rsidRPr="00D5782D" w:rsidRDefault="00E2774F" w:rsidP="00990D03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BASIC MEDICAL TERMINOLOGY</w:t>
            </w:r>
            <w:r w:rsidR="00473F06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 xml:space="preserve"> I</w:t>
            </w:r>
            <w:r w:rsidRPr="00D5782D"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  <w:t xml:space="preserve">: </w:t>
            </w: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mock test</w:t>
            </w:r>
          </w:p>
          <w:p w:rsidR="00E2774F" w:rsidRPr="00D5782D" w:rsidRDefault="00E2774F" w:rsidP="00990D03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WS 201</w:t>
            </w:r>
            <w:r w:rsidR="00473F06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8</w:t>
            </w:r>
          </w:p>
        </w:tc>
      </w:tr>
    </w:tbl>
    <w:p w:rsidR="00E2774F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GB"/>
        </w:rPr>
      </w:pPr>
    </w:p>
    <w:p w:rsidR="00E2774F" w:rsidRDefault="00E2774F" w:rsidP="00E2774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Name: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Date: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Group: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="00571CC5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______</w:t>
      </w:r>
    </w:p>
    <w:p w:rsidR="00E2774F" w:rsidRPr="00D5782D" w:rsidRDefault="00473F06" w:rsidP="00473F06">
      <w:pPr>
        <w:spacing w:after="0" w:line="360" w:lineRule="auto"/>
        <w:jc w:val="right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FULL SCORE: 100 POINTS</w:t>
      </w:r>
    </w:p>
    <w:p w:rsidR="00E2774F" w:rsidRPr="00D5782D" w:rsidRDefault="00E2774F" w:rsidP="00E2774F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1. Change </w:t>
      </w:r>
      <w:r w:rsidR="00473F06">
        <w:rPr>
          <w:rFonts w:asciiTheme="majorHAnsi" w:hAnsiTheme="majorHAnsi"/>
          <w:b/>
          <w:sz w:val="24"/>
          <w:szCs w:val="24"/>
          <w:lang w:val="en-GB"/>
        </w:rPr>
        <w:t xml:space="preserve">all words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into singular/plural.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  <w:t>(10</w:t>
      </w:r>
      <w:r w:rsidR="00376D7A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points)</w:t>
      </w:r>
    </w:p>
    <w:p w:rsidR="00E2774F" w:rsidRPr="00D5782D" w:rsidRDefault="00E2774F" w:rsidP="00E2774F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caput breve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_ _ _ _ _ _ _ _ _ _ _ _ _ _ _ _ _ _ _ _ _ _ _ _ _ _ _ _ _ _ </w:t>
      </w:r>
      <w:r>
        <w:rPr>
          <w:rFonts w:asciiTheme="majorHAnsi" w:hAnsiTheme="majorHAnsi"/>
          <w:sz w:val="24"/>
          <w:szCs w:val="24"/>
          <w:lang w:val="en-GB"/>
        </w:rPr>
        <w:t>_ _ _</w:t>
      </w:r>
    </w:p>
    <w:p w:rsidR="00E2774F" w:rsidRPr="00D5782D" w:rsidRDefault="00E2774F" w:rsidP="00571CC5">
      <w:pPr>
        <w:pStyle w:val="FormtovanvHTML"/>
        <w:spacing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venosi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vertebrales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 _ _ _ _ _ _ _ _ _ _ _ _ _ _ _ _ _ _ _ _ _ _ _</w:t>
      </w:r>
    </w:p>
    <w:p w:rsidR="00E2774F" w:rsidRPr="00D5782D" w:rsidRDefault="00E2774F" w:rsidP="00571CC5">
      <w:pPr>
        <w:pStyle w:val="FormtovanvHTML"/>
        <w:spacing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extractio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dentis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incisivi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 _ _ _ _ _ _ _ _ _ _ _ _ _ _ _ _ _ _ _ _ _ _ _</w:t>
      </w:r>
    </w:p>
    <w:p w:rsidR="00E2774F" w:rsidRPr="00D5782D" w:rsidRDefault="00E2774F" w:rsidP="00B679AA">
      <w:pPr>
        <w:pStyle w:val="FormtovanvHTML"/>
        <w:spacing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vasa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sanguinea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</w:t>
      </w:r>
    </w:p>
    <w:p w:rsidR="00E2774F" w:rsidRPr="00D5782D" w:rsidRDefault="00E2774F" w:rsidP="00B679AA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2. Put the words into correct form to create meaningful diagnoses.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   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Do not change the word order!</w:t>
      </w:r>
    </w:p>
    <w:p w:rsidR="00E2774F" w:rsidRPr="00D5782D" w:rsidRDefault="00E2774F" w:rsidP="00E2774F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e     +     cubitus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corpus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alienus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    +     in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auris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a, um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carcinoma     +     pancreas</w:t>
      </w:r>
    </w:p>
    <w:p w:rsidR="00E2774F" w:rsidRPr="00D5782D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musculus (pl.!)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levator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costa (pl.!)     +     brevis, e</w:t>
      </w:r>
    </w:p>
    <w:p w:rsidR="00E2774F" w:rsidRDefault="00E2774F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 </w:t>
      </w:r>
    </w:p>
    <w:p w:rsidR="00A179E4" w:rsidRPr="00376D7A" w:rsidRDefault="00A179E4" w:rsidP="00A179E4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376D7A">
        <w:rPr>
          <w:rFonts w:asciiTheme="majorHAnsi" w:hAnsiTheme="majorHAnsi"/>
          <w:sz w:val="24"/>
          <w:szCs w:val="24"/>
          <w:lang w:val="en-GB"/>
        </w:rPr>
        <w:t xml:space="preserve">facies     +     frontalis, e    +     </w:t>
      </w:r>
      <w:proofErr w:type="spellStart"/>
      <w:r w:rsidRPr="00376D7A">
        <w:rPr>
          <w:rFonts w:asciiTheme="majorHAnsi" w:hAnsiTheme="majorHAnsi"/>
          <w:sz w:val="24"/>
          <w:szCs w:val="24"/>
          <w:lang w:val="en-GB"/>
        </w:rPr>
        <w:t>os</w:t>
      </w:r>
      <w:proofErr w:type="spellEnd"/>
      <w:r w:rsidRPr="00376D7A">
        <w:rPr>
          <w:rFonts w:asciiTheme="majorHAnsi" w:hAnsiTheme="majorHAnsi"/>
          <w:sz w:val="24"/>
          <w:szCs w:val="24"/>
          <w:lang w:val="en-GB"/>
        </w:rPr>
        <w:t xml:space="preserve">     +     temporalis, e</w:t>
      </w:r>
    </w:p>
    <w:p w:rsidR="00A179E4" w:rsidRPr="00D5782D" w:rsidRDefault="00A179E4" w:rsidP="00A179E4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376D7A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 _ _ _ _ _ __ _ _ _ _ _ _ _ _ _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A179E4" w:rsidRPr="00D5782D" w:rsidRDefault="00A179E4" w:rsidP="00571CC5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A179E4" w:rsidRDefault="00A179E4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E2774F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>3. Put the terms in brackets into the correct form after prepositions/nouns.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abortus propter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defectus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congenitus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fetus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proofErr w:type="gramStart"/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pus in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vulnera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lacera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>_ _ _ _ _ _ _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 _ _ _ _ _ _ _ _ </w:t>
      </w:r>
    </w:p>
    <w:p w:rsidR="00E2774F" w:rsidRPr="00D5782D" w:rsidRDefault="00E2774F" w:rsidP="00571CC5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febris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continua</w:t>
      </w:r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_ _ _ _ _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</w:t>
      </w:r>
      <w:r w:rsidR="00571CC5">
        <w:rPr>
          <w:rFonts w:asciiTheme="majorHAnsi" w:hAnsiTheme="majorHAnsi"/>
          <w:sz w:val="24"/>
          <w:szCs w:val="24"/>
          <w:lang w:val="en-GB"/>
        </w:rPr>
        <w:t>_ _ _ _ _ _ _ _</w:t>
      </w:r>
    </w:p>
    <w:p w:rsidR="00E2774F" w:rsidRDefault="00E2774F" w:rsidP="00A179E4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aegrotus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cum (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symptomata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diabetae</w:t>
      </w:r>
      <w:proofErr w:type="spellEnd"/>
      <w:r w:rsidRPr="00473F06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lang w:val="en-GB"/>
        </w:rPr>
        <w:t>melliti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proofErr w:type="gramStart"/>
      <w:r w:rsidR="00571CC5"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 _ _ _ _ _ _ _ </w:t>
      </w:r>
    </w:p>
    <w:p w:rsidR="00A179E4" w:rsidRDefault="00A179E4" w:rsidP="00A179E4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4. Create meaningful anatomical forms using the adjectives</w:t>
      </w:r>
      <w:r w:rsidR="004A540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from the box in their correct forms.</w:t>
      </w:r>
      <w:r w:rsidR="004A540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4A540E" w:rsidRDefault="004A540E" w:rsidP="004A54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E2774F" w:rsidRDefault="00E2774F" w:rsidP="004A54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costalis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praematurus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tenuis,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choledochus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perforans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ntis</w:t>
      </w:r>
      <w:proofErr w:type="spellEnd"/>
    </w:p>
    <w:p w:rsidR="004A540E" w:rsidRPr="00D5782D" w:rsidRDefault="004A540E" w:rsidP="004A54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tabs>
          <w:tab w:val="left" w:pos="4680"/>
        </w:tabs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obstrucio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ductus 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partum 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facies _ _ _ _ _ _ _ _ _ _ _ _ _ __ _ _ _ _ _ scapulae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4A540E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carcinoma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intestini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A179E4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ulcus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gastris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_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__ _ _ _ _ _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E2774F" w:rsidRPr="00D5782D" w:rsidRDefault="00E2774F" w:rsidP="00A179E4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5. Put the full forms of the underlined abbreviations </w:t>
      </w:r>
      <w:r w:rsidR="00473F06">
        <w:rPr>
          <w:rFonts w:asciiTheme="majorHAnsi" w:hAnsiTheme="majorHAnsi"/>
          <w:b/>
          <w:sz w:val="24"/>
          <w:szCs w:val="24"/>
          <w:lang w:val="en-GB"/>
        </w:rPr>
        <w:t xml:space="preserve">IN PROPER FORM </w:t>
      </w:r>
      <w:bookmarkStart w:id="0" w:name="_GoBack"/>
      <w:bookmarkEnd w:id="0"/>
      <w:r w:rsidRPr="00D5782D">
        <w:rPr>
          <w:rFonts w:asciiTheme="majorHAnsi" w:hAnsiTheme="majorHAnsi"/>
          <w:b/>
          <w:sz w:val="24"/>
          <w:szCs w:val="24"/>
          <w:lang w:val="en-GB"/>
        </w:rPr>
        <w:t>and translate</w:t>
      </w:r>
      <w:r w:rsidR="00571CC5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571CC5" w:rsidRPr="00376D7A">
        <w:rPr>
          <w:rFonts w:asciiTheme="majorHAnsi" w:hAnsiTheme="majorHAnsi"/>
          <w:b/>
          <w:sz w:val="24"/>
          <w:szCs w:val="24"/>
          <w:u w:val="single"/>
          <w:lang w:val="en-GB"/>
        </w:rPr>
        <w:t>the whole sentence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into English. 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fractura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vertebrae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Th7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dislocatione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    </w:t>
      </w:r>
      <w:r>
        <w:rPr>
          <w:rFonts w:asciiTheme="majorHAnsi" w:hAnsiTheme="majorHAnsi"/>
          <w:sz w:val="24"/>
          <w:szCs w:val="24"/>
          <w:lang w:val="en-GB"/>
        </w:rPr>
        <w:t xml:space="preserve">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 _ _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_ _ _ _ 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_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71CC5">
        <w:rPr>
          <w:rFonts w:asciiTheme="majorHAnsi" w:hAnsiTheme="majorHAnsi"/>
          <w:sz w:val="24"/>
          <w:szCs w:val="24"/>
          <w:lang w:val="en-GB"/>
        </w:rPr>
        <w:t>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_ _ _ _ _ _ _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st.p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operationem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lob</w:t>
      </w:r>
      <w:r w:rsidR="00473F06" w:rsidRPr="00473F06">
        <w:rPr>
          <w:rFonts w:asciiTheme="majorHAnsi" w:hAnsiTheme="majorHAnsi"/>
          <w:sz w:val="24"/>
          <w:szCs w:val="24"/>
          <w:lang w:val="en-GB"/>
        </w:rPr>
        <w:t>i</w:t>
      </w:r>
      <w:proofErr w:type="spellEnd"/>
      <w:r w:rsidR="00473F06" w:rsidRPr="00473F06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pulmonis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sinistri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        _ _ _ _ _ _ _ _ _ _ _ _ _ _ _ 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571CC5">
        <w:rPr>
          <w:rFonts w:asciiTheme="majorHAnsi" w:hAnsiTheme="majorHAnsi"/>
          <w:sz w:val="24"/>
          <w:szCs w:val="24"/>
          <w:lang w:val="en-GB"/>
        </w:rPr>
        <w:t>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 _ _ _ _ _ __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sectum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antebrachii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l.dx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  <w:lang w:val="en-GB"/>
        </w:rPr>
        <w:t xml:space="preserve">     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_ _ _ _ _ _ _ _ _ _ _ _ _ _ _ _ _ _ _ _ _ _ _ _ _ _ _ _ _ _ _ _ _ _ _ _ _ _ _ _ _ __ _ _ _ _ _ _ _ _ _ _ __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</w:p>
    <w:p w:rsidR="00E2774F" w:rsidRPr="00D5782D" w:rsidRDefault="00E2774F" w:rsidP="00E2774F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A179E4" w:rsidRDefault="00A179E4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 xml:space="preserve">6. Fill in the nouns from which the </w:t>
      </w:r>
      <w:r w:rsidR="00473F06">
        <w:rPr>
          <w:rFonts w:asciiTheme="majorHAnsi" w:hAnsiTheme="majorHAnsi"/>
          <w:b/>
          <w:sz w:val="24"/>
          <w:szCs w:val="24"/>
          <w:lang w:val="en-GB"/>
        </w:rPr>
        <w:t>underlined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adjectives are derived.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Put the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full dictionary entry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according to the example.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u w:val="single"/>
          <w:lang w:val="en-GB"/>
        </w:rPr>
        <w:t>EXAMPLE: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os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i/>
          <w:sz w:val="24"/>
          <w:szCs w:val="24"/>
          <w:u w:val="single"/>
          <w:lang w:val="en-GB"/>
        </w:rPr>
        <w:t>temporale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  <w:t xml:space="preserve">tempus,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temporis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>, n.</w:t>
      </w:r>
    </w:p>
    <w:p w:rsidR="00E2774F" w:rsidRPr="00D5782D" w:rsidRDefault="00E2774F" w:rsidP="00E2774F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cristae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cutaneae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</w:t>
      </w:r>
      <w:r w:rsidR="004A540E">
        <w:rPr>
          <w:rFonts w:asciiTheme="majorHAnsi" w:hAnsiTheme="majorHAnsi"/>
          <w:sz w:val="24"/>
          <w:szCs w:val="24"/>
          <w:lang w:val="en-GB"/>
        </w:rPr>
        <w:t>_ _ _ _ /</w:t>
      </w:r>
      <w:r w:rsidRPr="00D5782D">
        <w:rPr>
          <w:rFonts w:asciiTheme="majorHAnsi" w:hAnsiTheme="majorHAnsi"/>
          <w:sz w:val="24"/>
          <w:szCs w:val="24"/>
          <w:lang w:val="en-GB"/>
        </w:rPr>
        <w:t>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articulare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  <w:r w:rsidRPr="00D5782D">
        <w:rPr>
          <w:rFonts w:asciiTheme="majorHAnsi" w:hAnsiTheme="majorHAnsi"/>
          <w:sz w:val="24"/>
          <w:szCs w:val="24"/>
          <w:lang w:val="en-GB"/>
        </w:rPr>
        <w:t>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amputatio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traumatica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  <w:r w:rsidRPr="00D5782D">
        <w:rPr>
          <w:rFonts w:asciiTheme="majorHAnsi" w:hAnsiTheme="majorHAnsi"/>
          <w:sz w:val="24"/>
          <w:szCs w:val="24"/>
          <w:lang w:val="en-GB"/>
        </w:rPr>
        <w:t>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_ 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morbus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sanabilis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 _ _ _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_ _ _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>_ _ _ _</w:t>
      </w:r>
    </w:p>
    <w:p w:rsidR="00E2774F" w:rsidRPr="00D5782D" w:rsidRDefault="00E2774F" w:rsidP="004A540E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473F06">
        <w:rPr>
          <w:rFonts w:asciiTheme="majorHAnsi" w:hAnsiTheme="majorHAnsi"/>
          <w:sz w:val="24"/>
          <w:szCs w:val="24"/>
          <w:u w:val="single"/>
          <w:lang w:val="en-GB"/>
        </w:rPr>
        <w:t>nervosus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_ /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 _ _ _ _ _ _ _ 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 _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/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 xml:space="preserve"> _</w:t>
      </w:r>
      <w:r w:rsidR="004A540E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4A540E" w:rsidRPr="00D5782D">
        <w:rPr>
          <w:rFonts w:asciiTheme="majorHAnsi" w:hAnsiTheme="majorHAnsi"/>
          <w:sz w:val="24"/>
          <w:szCs w:val="24"/>
          <w:lang w:val="en-GB"/>
        </w:rPr>
        <w:t>_ _ _ _</w:t>
      </w:r>
    </w:p>
    <w:p w:rsidR="00E2774F" w:rsidRPr="00D5782D" w:rsidRDefault="00E2774F" w:rsidP="004A540E">
      <w:pPr>
        <w:spacing w:before="360"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7. Translate into Latin.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  <w:t>(25 points)</w:t>
      </w:r>
    </w:p>
    <w:p w:rsidR="00E2774F" w:rsidRPr="00D5782D" w:rsidRDefault="00E2774F" w:rsidP="00A179E4">
      <w:pPr>
        <w:tabs>
          <w:tab w:val="left" w:pos="6480"/>
        </w:tabs>
        <w:spacing w:before="360"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severe burns in the pectoral region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urological tea mixture against the inflammation of kidney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operation of the ascending part of duodenum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short head of the triceps muscle of arm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fissure of the round ligament of liver</w:t>
      </w:r>
    </w:p>
    <w:p w:rsidR="00E2774F" w:rsidRPr="00D5782D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Pr="00D5782D" w:rsidRDefault="00E2774F" w:rsidP="004A540E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stab wound penetrating towards heart</w:t>
      </w:r>
    </w:p>
    <w:p w:rsidR="00E2774F" w:rsidRDefault="00E2774F" w:rsidP="004A540E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_ _ _ _ _ _ _ _ _ _ _ _ _ _ _ _ _ _ _ _ _ _ _ _ _ _ _ _ _ _ _ _ _ _ _ _ _ _ _ _ _ __ _ _ _ _ _ _ _ _ _ _ __ _ _ _ _ _ _ _ _ __ </w:t>
      </w:r>
    </w:p>
    <w:p w:rsidR="00E2774F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</w:p>
    <w:p w:rsidR="00E2774F" w:rsidRDefault="00E2774F" w:rsidP="00E2774F">
      <w:pPr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 xml:space="preserve">FULL SCORE: </w:t>
      </w:r>
      <w:r w:rsidRPr="00D5782D">
        <w:rPr>
          <w:rFonts w:asciiTheme="majorHAnsi" w:hAnsiTheme="majorHAnsi"/>
          <w:sz w:val="24"/>
          <w:szCs w:val="24"/>
          <w:lang w:val="en-GB"/>
        </w:rPr>
        <w:t>100 POINTS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            </w:t>
      </w:r>
    </w:p>
    <w:p w:rsidR="00E2774F" w:rsidRDefault="00E2774F" w:rsidP="00E2774F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PASS MARK: </w:t>
      </w:r>
    </w:p>
    <w:p w:rsidR="00E2774F" w:rsidRPr="00D5782D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70% </w:t>
      </w:r>
      <w:r w:rsidRPr="00D5782D">
        <w:rPr>
          <w:rFonts w:asciiTheme="majorHAnsi" w:hAnsiTheme="majorHAnsi"/>
          <w:sz w:val="24"/>
          <w:szCs w:val="24"/>
          <w:lang w:val="en-GB"/>
        </w:rPr>
        <w:t>(if you failed in both progress tests</w:t>
      </w:r>
      <w:r>
        <w:rPr>
          <w:rFonts w:asciiTheme="majorHAnsi" w:hAnsiTheme="majorHAnsi"/>
          <w:sz w:val="24"/>
          <w:szCs w:val="24"/>
          <w:lang w:val="en-GB"/>
        </w:rPr>
        <w:t>)</w:t>
      </w:r>
    </w:p>
    <w:p w:rsidR="00E2774F" w:rsidRDefault="00E2774F" w:rsidP="00E2774F">
      <w:pPr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65%</w:t>
      </w:r>
      <w:r>
        <w:rPr>
          <w:rFonts w:asciiTheme="majorHAnsi" w:hAnsiTheme="majorHAnsi"/>
          <w:sz w:val="24"/>
          <w:szCs w:val="24"/>
          <w:lang w:val="en-GB"/>
        </w:rPr>
        <w:t xml:space="preserve"> (if you passed one of the progress tests)</w:t>
      </w:r>
    </w:p>
    <w:p w:rsidR="00AE58BE" w:rsidRDefault="00E2774F">
      <w:pPr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60%</w:t>
      </w:r>
      <w:r>
        <w:rPr>
          <w:rFonts w:asciiTheme="majorHAnsi" w:hAnsiTheme="majorHAnsi"/>
          <w:sz w:val="24"/>
          <w:szCs w:val="24"/>
          <w:lang w:val="en-GB"/>
        </w:rPr>
        <w:t xml:space="preserve"> (if</w:t>
      </w:r>
      <w:r w:rsidR="00571CC5">
        <w:rPr>
          <w:rFonts w:asciiTheme="majorHAnsi" w:hAnsiTheme="majorHAnsi"/>
          <w:sz w:val="24"/>
          <w:szCs w:val="24"/>
          <w:lang w:val="en-GB"/>
        </w:rPr>
        <w:t xml:space="preserve"> you passed both progress tests)</w:t>
      </w:r>
    </w:p>
    <w:p w:rsidR="00BD5B49" w:rsidRDefault="00BD5B49">
      <w:pPr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SOLUTIONS ON THE NEXT PAGE ---</w:t>
      </w:r>
      <w:r w:rsidRPr="00BD5B49">
        <w:rPr>
          <w:rFonts w:ascii="Times New Roman" w:hAnsi="Times New Roman" w:cs="Times New Roman"/>
          <w:color w:val="FF0000"/>
          <w:sz w:val="24"/>
          <w:szCs w:val="24"/>
          <w:lang w:val="en-GB"/>
        </w:rPr>
        <w:t>&gt;</w:t>
      </w: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p w:rsidR="00BD5B49" w:rsidRDefault="00BD5B49">
      <w:pPr>
        <w:rPr>
          <w:color w:val="FF000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BD5B49" w:rsidRPr="00D5782D" w:rsidTr="006E2657">
        <w:trPr>
          <w:trHeight w:val="841"/>
        </w:trPr>
        <w:tc>
          <w:tcPr>
            <w:tcW w:w="9392" w:type="dxa"/>
          </w:tcPr>
          <w:p w:rsidR="00BD5B49" w:rsidRPr="00D5782D" w:rsidRDefault="00BD5B49" w:rsidP="006E2657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lastRenderedPageBreak/>
              <w:t>BASIC MEDICAL TERMINOLOGY</w:t>
            </w:r>
            <w:r w:rsidRPr="00D5782D">
              <w:rPr>
                <w:rFonts w:asciiTheme="majorHAnsi" w:eastAsia="Times New Roman" w:hAnsiTheme="majorHAnsi" w:cs="Times New Roman"/>
                <w:smallCaps/>
                <w:sz w:val="24"/>
                <w:szCs w:val="24"/>
                <w:lang w:val="en-GB"/>
              </w:rPr>
              <w:t xml:space="preserve">: </w:t>
            </w:r>
            <w:r w:rsidRPr="00D5782D">
              <w:rPr>
                <w:rFonts w:asciiTheme="majorHAnsi" w:eastAsia="Times New Roman" w:hAnsiTheme="majorHAnsi" w:cs="Times New Roman"/>
                <w:b/>
                <w:smallCaps/>
                <w:sz w:val="24"/>
                <w:szCs w:val="24"/>
                <w:lang w:val="en-GB"/>
              </w:rPr>
              <w:t>mock test</w:t>
            </w:r>
          </w:p>
          <w:p w:rsidR="00BD5B49" w:rsidRPr="00D5782D" w:rsidRDefault="00BD5B49" w:rsidP="006E2657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D5782D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WS 2016</w:t>
            </w:r>
          </w:p>
        </w:tc>
      </w:tr>
    </w:tbl>
    <w:p w:rsidR="00BD5B49" w:rsidRDefault="00BD5B49" w:rsidP="00BD5B4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GB"/>
        </w:rPr>
      </w:pPr>
    </w:p>
    <w:p w:rsidR="00BD5B49" w:rsidRDefault="00BD5B49" w:rsidP="00BD5B4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Name: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Date: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  <w:t>Group:</w:t>
      </w:r>
      <w:r w:rsidRPr="00D5782D"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ab/>
      </w:r>
      <w:r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  <w:t>______</w:t>
      </w:r>
    </w:p>
    <w:p w:rsidR="00BD5B49" w:rsidRPr="00D5782D" w:rsidRDefault="00BD5B49" w:rsidP="00BD5B49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u w:val="single"/>
          <w:lang w:val="en-GB"/>
        </w:rPr>
      </w:pPr>
    </w:p>
    <w:p w:rsidR="00BD5B49" w:rsidRPr="00D5782D" w:rsidRDefault="00BD5B49" w:rsidP="00BD5B49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1. Change into singular/plural.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  <w:t>(10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points)</w:t>
      </w:r>
    </w:p>
    <w:p w:rsidR="00BD5B49" w:rsidRPr="00D5782D" w:rsidRDefault="00BD5B49" w:rsidP="00BD5B49">
      <w:pPr>
        <w:pStyle w:val="FormtovanvHTML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caput breve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CAPITA BREVIA</w:t>
      </w:r>
    </w:p>
    <w:p w:rsidR="00BD5B49" w:rsidRPr="00BD5B49" w:rsidRDefault="00BD5B49" w:rsidP="00BD5B49">
      <w:pPr>
        <w:pStyle w:val="FormtovanvHTML"/>
        <w:spacing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venosi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vertebrales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PLEXUS VENOSUS VERTEBRALIS</w:t>
      </w:r>
    </w:p>
    <w:p w:rsidR="00BD5B49" w:rsidRPr="00BD5B49" w:rsidRDefault="00BD5B49" w:rsidP="00BD5B49">
      <w:pPr>
        <w:pStyle w:val="FormtovanvHTML"/>
        <w:spacing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extractio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dentis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incisivi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EXTRACTIONES DENTIUM INCISIVORUM</w:t>
      </w:r>
    </w:p>
    <w:p w:rsidR="00BD5B49" w:rsidRPr="00BD5B49" w:rsidRDefault="00BD5B49" w:rsidP="00BD5B49">
      <w:pPr>
        <w:pStyle w:val="FormtovanvHTML"/>
        <w:spacing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vasa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sanguinea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VAS SANGUINEUM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2. Put the words into correct form to create meaningful diagnoses.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   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Do not change the word order!</w:t>
      </w: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e     +     cubitus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RETE ARTICULARE CUBITI</w:t>
      </w: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corpus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alienus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    +     in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auris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, a, um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CORPUS ALIENUM IN AURE MEDIA 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carcinoma     +     pancreas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STATUS POST OPERATIONEM CARCINOMATIS PANCREATIS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musculus (pl.!)     +    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levator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+     costa (pl.!)     +     brevis, e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MUSCULI LEVATORES COSTARUM </w:t>
      </w:r>
      <w:r w:rsidR="007A1149">
        <w:rPr>
          <w:rFonts w:asciiTheme="majorHAnsi" w:hAnsiTheme="majorHAnsi"/>
          <w:color w:val="FF0000"/>
          <w:sz w:val="24"/>
          <w:szCs w:val="24"/>
          <w:lang w:val="en-GB"/>
        </w:rPr>
        <w:t>BREVES</w:t>
      </w:r>
    </w:p>
    <w:p w:rsidR="00BD5B49" w:rsidRPr="00376D7A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376D7A">
        <w:rPr>
          <w:rFonts w:asciiTheme="majorHAnsi" w:hAnsiTheme="majorHAnsi"/>
          <w:sz w:val="24"/>
          <w:szCs w:val="24"/>
          <w:lang w:val="en-GB"/>
        </w:rPr>
        <w:t xml:space="preserve">facies     +     frontalis, e    +     </w:t>
      </w:r>
      <w:proofErr w:type="spellStart"/>
      <w:r w:rsidRPr="00376D7A">
        <w:rPr>
          <w:rFonts w:asciiTheme="majorHAnsi" w:hAnsiTheme="majorHAnsi"/>
          <w:sz w:val="24"/>
          <w:szCs w:val="24"/>
          <w:lang w:val="en-GB"/>
        </w:rPr>
        <w:t>os</w:t>
      </w:r>
      <w:proofErr w:type="spellEnd"/>
      <w:r w:rsidRPr="00376D7A">
        <w:rPr>
          <w:rFonts w:asciiTheme="majorHAnsi" w:hAnsiTheme="majorHAnsi"/>
          <w:sz w:val="24"/>
          <w:szCs w:val="24"/>
          <w:lang w:val="en-GB"/>
        </w:rPr>
        <w:t xml:space="preserve">     +     temporalis, e</w:t>
      </w:r>
    </w:p>
    <w:p w:rsidR="00BD5B49" w:rsidRPr="00BD5B49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FACIES FRONTALIS OSSIS TEMPORALIS</w:t>
      </w:r>
    </w:p>
    <w:p w:rsidR="00BD5B49" w:rsidRPr="00D5782D" w:rsidRDefault="00BD5B49" w:rsidP="00BD5B49">
      <w:pPr>
        <w:tabs>
          <w:tab w:val="left" w:pos="2880"/>
          <w:tab w:val="left" w:pos="396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 w:rsidP="00BD5B49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BD5B49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>3. Put the terms in brackets into the correct form after prepositions/nouns.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abortus propter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defectus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congenitus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fetus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DEFECTUM CONGENITUM FETUS 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pus in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lacera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VULNERIBUS LACERIS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febris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continua)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FEBRIS CONTINUAE</w:t>
      </w:r>
    </w:p>
    <w:p w:rsidR="00BD5B49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aegrotus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cum (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symptomata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diabetae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melliti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>)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SYMPTOMATIBUS DIABETAE MELLITI</w:t>
      </w:r>
    </w:p>
    <w:p w:rsidR="00BD5B49" w:rsidRDefault="00BD5B49" w:rsidP="00BD5B49">
      <w:pPr>
        <w:spacing w:after="0" w:line="48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4. Create meaningful anatomical forms using the adjectives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from the box in their correct forms.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(10 points)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BD5B49" w:rsidRDefault="00BD5B49" w:rsidP="00BD5B4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 w:rsidP="00BD5B4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costalis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praematurus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tenuis, e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choledochus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a, um 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>~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perforans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ntis</w:t>
      </w:r>
      <w:proofErr w:type="spellEnd"/>
    </w:p>
    <w:p w:rsidR="00BD5B49" w:rsidRPr="00D5782D" w:rsidRDefault="00BD5B49" w:rsidP="00BD5B4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tabs>
          <w:tab w:val="left" w:pos="4680"/>
        </w:tabs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obstrucio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 xml:space="preserve">ductus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CHOLEDOCHI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status post </w:t>
      </w:r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 xml:space="preserve">partum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PRAEMATURUM</w:t>
      </w:r>
      <w:proofErr w:type="gramEnd"/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facies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COSTALIS </w:t>
      </w:r>
      <w:r w:rsidRPr="00D5782D">
        <w:rPr>
          <w:rFonts w:asciiTheme="majorHAnsi" w:hAnsiTheme="majorHAnsi"/>
          <w:sz w:val="24"/>
          <w:szCs w:val="24"/>
          <w:lang w:val="en-GB"/>
        </w:rPr>
        <w:t>scapulae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carcinoma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intestini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TENUIS</w:t>
      </w:r>
    </w:p>
    <w:p w:rsidR="00BD5B49" w:rsidRPr="00D5782D" w:rsidRDefault="00BD5B49" w:rsidP="00BD5B49">
      <w:pPr>
        <w:tabs>
          <w:tab w:val="left" w:pos="4680"/>
        </w:tabs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ulcus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sz w:val="24"/>
          <w:szCs w:val="24"/>
          <w:lang w:val="en-GB"/>
        </w:rPr>
        <w:t>gastris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PERFORANS</w:t>
      </w:r>
      <w:proofErr w:type="gramEnd"/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5. Put the full forms of the underlined abbreviations and translate</w:t>
      </w:r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376D7A">
        <w:rPr>
          <w:rFonts w:asciiTheme="majorHAnsi" w:hAnsiTheme="majorHAnsi"/>
          <w:b/>
          <w:sz w:val="24"/>
          <w:szCs w:val="24"/>
          <w:u w:val="single"/>
          <w:lang w:val="en-GB"/>
        </w:rPr>
        <w:t>the whole sentence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into English. (15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</w:p>
    <w:p w:rsidR="00BD5B49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fractura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vertebrae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Th7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cum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dislocatione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 xml:space="preserve">     </w:t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 Th7 = THORACICAE SEPTIMAE</w:t>
      </w: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FRACTURE OF THE SEVENTH THORACIC VERTEBRA WITH DISLOCATION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st.p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operationem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lob</w:t>
      </w:r>
      <w:r w:rsidR="002F0DFB" w:rsidRPr="007A1149">
        <w:rPr>
          <w:rFonts w:asciiTheme="majorHAnsi" w:hAnsiTheme="majorHAnsi"/>
          <w:sz w:val="24"/>
          <w:szCs w:val="24"/>
          <w:lang w:val="en-GB"/>
        </w:rPr>
        <w:t>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medii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pulmonis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sinistri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            </w:t>
      </w:r>
      <w:proofErr w:type="spellStart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st.p</w:t>
      </w:r>
      <w:proofErr w:type="spellEnd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. = STATUS POST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STATE AFTER THE OPERATION OF THE MIDDLE LOBE OF LEFT LUNG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vulnus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sectum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antebrachii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l.dx</w:t>
      </w:r>
      <w:proofErr w:type="spellEnd"/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.</w:t>
      </w:r>
      <w:proofErr w:type="gram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 xml:space="preserve">                                      </w:t>
      </w:r>
      <w:proofErr w:type="spellStart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l.dx</w:t>
      </w:r>
      <w:proofErr w:type="spellEnd"/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. = LATERIS DEXTRI</w:t>
      </w:r>
    </w:p>
    <w:p w:rsidR="00BD5B49" w:rsidRPr="00BD5B49" w:rsidRDefault="00BD5B49" w:rsidP="00BD5B49">
      <w:pPr>
        <w:tabs>
          <w:tab w:val="left" w:pos="3261"/>
          <w:tab w:val="left" w:pos="6663"/>
        </w:tabs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CUT WOUND OF/IN THE RIGHT FOREARM</w:t>
      </w:r>
    </w:p>
    <w:p w:rsidR="00BD5B49" w:rsidRPr="00D5782D" w:rsidRDefault="00BD5B49" w:rsidP="00BD5B49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Default="00BD5B49" w:rsidP="00BD5B49">
      <w:pPr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br w:type="page"/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lastRenderedPageBreak/>
        <w:t xml:space="preserve">6. Fill in the nouns from which the following adjectives are derived. 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b/>
          <w:sz w:val="24"/>
          <w:szCs w:val="24"/>
          <w:lang w:val="en-GB"/>
        </w:rPr>
        <w:t>(15 points)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Put the </w:t>
      </w:r>
      <w:r w:rsidRPr="00D5782D">
        <w:rPr>
          <w:rFonts w:asciiTheme="majorHAnsi" w:hAnsiTheme="majorHAnsi"/>
          <w:b/>
          <w:sz w:val="24"/>
          <w:szCs w:val="24"/>
          <w:u w:val="single"/>
          <w:lang w:val="en-GB"/>
        </w:rPr>
        <w:t>full dictionary entry</w:t>
      </w:r>
      <w:r w:rsidRPr="00D5782D">
        <w:rPr>
          <w:rFonts w:asciiTheme="majorHAnsi" w:hAnsiTheme="majorHAnsi"/>
          <w:b/>
          <w:sz w:val="24"/>
          <w:szCs w:val="24"/>
          <w:lang w:val="en-GB"/>
        </w:rPr>
        <w:t xml:space="preserve"> according to the example.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i/>
          <w:sz w:val="24"/>
          <w:szCs w:val="24"/>
          <w:lang w:val="en-GB"/>
        </w:rPr>
      </w:pPr>
      <w:r w:rsidRPr="00D5782D">
        <w:rPr>
          <w:rFonts w:asciiTheme="majorHAnsi" w:hAnsiTheme="majorHAnsi"/>
          <w:i/>
          <w:sz w:val="24"/>
          <w:szCs w:val="24"/>
          <w:u w:val="single"/>
          <w:lang w:val="en-GB"/>
        </w:rPr>
        <w:t>EXAMPLE:</w:t>
      </w:r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os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temporale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i/>
          <w:sz w:val="24"/>
          <w:szCs w:val="24"/>
          <w:lang w:val="en-GB"/>
        </w:rPr>
        <w:tab/>
        <w:t xml:space="preserve">tempus, </w:t>
      </w:r>
      <w:proofErr w:type="spellStart"/>
      <w:r w:rsidRPr="00D5782D">
        <w:rPr>
          <w:rFonts w:asciiTheme="majorHAnsi" w:hAnsiTheme="majorHAnsi"/>
          <w:i/>
          <w:sz w:val="24"/>
          <w:szCs w:val="24"/>
          <w:lang w:val="en-GB"/>
        </w:rPr>
        <w:t>temporis</w:t>
      </w:r>
      <w:proofErr w:type="spellEnd"/>
      <w:r w:rsidRPr="00D5782D">
        <w:rPr>
          <w:rFonts w:asciiTheme="majorHAnsi" w:hAnsiTheme="majorHAnsi"/>
          <w:i/>
          <w:sz w:val="24"/>
          <w:szCs w:val="24"/>
          <w:lang w:val="en-GB"/>
        </w:rPr>
        <w:t>, n.</w:t>
      </w:r>
    </w:p>
    <w:p w:rsidR="00BD5B49" w:rsidRPr="00D5782D" w:rsidRDefault="00BD5B49" w:rsidP="00BD5B49">
      <w:pPr>
        <w:spacing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cristae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cutaneae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CUTIS / CUTIS /F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rete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articulare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ARTICULATIO /ARTICULATIONIS/ F</w:t>
      </w: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amputatio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traumatica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TRAUMA /TRAUMATIS/ N</w:t>
      </w:r>
    </w:p>
    <w:p w:rsidR="00BD5B49" w:rsidRPr="00D5782D" w:rsidRDefault="00BD5B49" w:rsidP="00BD5B49">
      <w:pPr>
        <w:spacing w:after="0" w:line="48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morbus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sanabilis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SANATIO / SANATIONIS / F</w:t>
      </w:r>
    </w:p>
    <w:p w:rsidR="00BD5B49" w:rsidRPr="00BD5B49" w:rsidRDefault="00BD5B49" w:rsidP="00BD5B49">
      <w:pPr>
        <w:spacing w:after="0" w:line="48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 xml:space="preserve">plexus </w:t>
      </w:r>
      <w:proofErr w:type="spellStart"/>
      <w:r w:rsidRPr="00D5782D">
        <w:rPr>
          <w:rFonts w:asciiTheme="majorHAnsi" w:hAnsiTheme="majorHAnsi"/>
          <w:sz w:val="24"/>
          <w:szCs w:val="24"/>
          <w:lang w:val="en-GB"/>
        </w:rPr>
        <w:t>nervosus</w:t>
      </w:r>
      <w:proofErr w:type="spellEnd"/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D5782D">
        <w:rPr>
          <w:rFonts w:asciiTheme="majorHAnsi" w:hAnsiTheme="majorHAnsi"/>
          <w:sz w:val="24"/>
          <w:szCs w:val="24"/>
          <w:lang w:val="en-GB"/>
        </w:rPr>
        <w:tab/>
      </w:r>
      <w:r w:rsidRPr="00BD5B49">
        <w:rPr>
          <w:rFonts w:asciiTheme="majorHAnsi" w:hAnsiTheme="majorHAnsi"/>
          <w:color w:val="FF0000"/>
          <w:sz w:val="24"/>
          <w:szCs w:val="24"/>
          <w:lang w:val="en-GB"/>
        </w:rPr>
        <w:t>NERVUS / NERVI/ M</w:t>
      </w:r>
    </w:p>
    <w:p w:rsidR="00BD5B49" w:rsidRPr="00D5782D" w:rsidRDefault="00BD5B49" w:rsidP="00BD5B49">
      <w:pPr>
        <w:spacing w:before="360" w:after="0" w:line="240" w:lineRule="auto"/>
        <w:rPr>
          <w:rFonts w:asciiTheme="majorHAnsi" w:hAnsiTheme="majorHAnsi"/>
          <w:b/>
          <w:sz w:val="24"/>
          <w:szCs w:val="24"/>
          <w:lang w:val="en-GB"/>
        </w:rPr>
      </w:pPr>
      <w:r w:rsidRPr="00D5782D">
        <w:rPr>
          <w:rFonts w:asciiTheme="majorHAnsi" w:hAnsiTheme="majorHAnsi"/>
          <w:b/>
          <w:sz w:val="24"/>
          <w:szCs w:val="24"/>
          <w:lang w:val="en-GB"/>
        </w:rPr>
        <w:t>7. Translate into Latin.</w:t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</w:r>
      <w:r>
        <w:rPr>
          <w:rFonts w:asciiTheme="majorHAnsi" w:hAnsiTheme="majorHAnsi"/>
          <w:b/>
          <w:sz w:val="24"/>
          <w:szCs w:val="24"/>
          <w:lang w:val="en-GB"/>
        </w:rPr>
        <w:tab/>
        <w:t>(25 points)</w:t>
      </w:r>
    </w:p>
    <w:p w:rsidR="00BD5B49" w:rsidRPr="00D5782D" w:rsidRDefault="00BD5B49" w:rsidP="00BD5B49">
      <w:pPr>
        <w:tabs>
          <w:tab w:val="left" w:pos="6480"/>
        </w:tabs>
        <w:spacing w:before="360"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severe burns in the pectoral region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18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COMBUSTIONES REGIONIS PECTORALIS GRAVES</w:t>
      </w:r>
      <w:r w:rsidRPr="00160CCF">
        <w:rPr>
          <w:rFonts w:asciiTheme="majorHAnsi" w:hAnsiTheme="majorHAnsi"/>
          <w:color w:val="FF0000"/>
          <w:szCs w:val="24"/>
          <w:lang w:val="en-GB"/>
        </w:rPr>
        <w:t>/</w:t>
      </w:r>
      <w:r w:rsidRPr="00160CCF">
        <w:rPr>
          <w:rFonts w:asciiTheme="majorHAnsi" w:hAnsiTheme="majorHAnsi"/>
          <w:color w:val="FF0000"/>
          <w:sz w:val="18"/>
          <w:szCs w:val="24"/>
          <w:lang w:val="en-GB"/>
        </w:rPr>
        <w:t>COMBUSTIONES GRAVES REGIONIS PECTORALIS</w:t>
      </w:r>
      <w:r w:rsidR="007A1149" w:rsidRPr="00160CCF">
        <w:rPr>
          <w:rFonts w:asciiTheme="majorHAnsi" w:hAnsiTheme="majorHAnsi"/>
          <w:color w:val="FF0000"/>
          <w:sz w:val="18"/>
          <w:szCs w:val="24"/>
          <w:lang w:val="en-GB"/>
        </w:rPr>
        <w:t xml:space="preserve"> 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urological tea mixture against the inflammation of kidney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SPECIES UROLOGICAE CONTRA NEPHRITIDEM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operation of the ascending part of duodenum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OPERATIO PARTIS ASCENDENTIS DUODENI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short head of the triceps muscle of arm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CAPUT BREVE MUSCULI TRICIPITIS BRACHII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fissure of the round ligament of liver</w:t>
      </w:r>
    </w:p>
    <w:p w:rsidR="00BD5B49" w:rsidRPr="00160CCF" w:rsidRDefault="00BD5B49" w:rsidP="00BD5B49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FISSURA LIGAMENTI TERETIS HEPATIS</w:t>
      </w:r>
    </w:p>
    <w:p w:rsidR="00BD5B49" w:rsidRPr="00D5782D" w:rsidRDefault="00BD5B49" w:rsidP="00BD5B49">
      <w:pPr>
        <w:tabs>
          <w:tab w:val="left" w:pos="6480"/>
        </w:tabs>
        <w:spacing w:after="0" w:line="600" w:lineRule="auto"/>
        <w:rPr>
          <w:rFonts w:asciiTheme="majorHAnsi" w:hAnsiTheme="majorHAnsi"/>
          <w:sz w:val="24"/>
          <w:szCs w:val="24"/>
          <w:lang w:val="en-GB"/>
        </w:rPr>
      </w:pPr>
      <w:r w:rsidRPr="00D5782D">
        <w:rPr>
          <w:rFonts w:asciiTheme="majorHAnsi" w:hAnsiTheme="majorHAnsi"/>
          <w:sz w:val="24"/>
          <w:szCs w:val="24"/>
          <w:lang w:val="en-GB"/>
        </w:rPr>
        <w:t>stab wound penetrating towards heart</w:t>
      </w:r>
    </w:p>
    <w:p w:rsidR="00BD5B49" w:rsidRPr="00160CCF" w:rsidRDefault="00BD5B49" w:rsidP="00160CCF">
      <w:pPr>
        <w:tabs>
          <w:tab w:val="left" w:pos="3261"/>
          <w:tab w:val="left" w:pos="6663"/>
        </w:tabs>
        <w:spacing w:after="0" w:line="600" w:lineRule="auto"/>
        <w:rPr>
          <w:rFonts w:asciiTheme="majorHAnsi" w:hAnsiTheme="majorHAnsi"/>
          <w:color w:val="FF0000"/>
          <w:sz w:val="24"/>
          <w:szCs w:val="24"/>
          <w:lang w:val="en-GB"/>
        </w:rPr>
      </w:pPr>
      <w:r w:rsidRPr="00160CCF">
        <w:rPr>
          <w:rFonts w:asciiTheme="majorHAnsi" w:hAnsiTheme="majorHAnsi"/>
          <w:color w:val="FF0000"/>
          <w:sz w:val="24"/>
          <w:szCs w:val="24"/>
          <w:lang w:val="en-GB"/>
        </w:rPr>
        <w:t>VULNUS PUNCTUM AD COR PENETRANS</w:t>
      </w:r>
      <w:r w:rsidR="00160CCF" w:rsidRPr="00160CCF">
        <w:rPr>
          <w:rFonts w:asciiTheme="majorHAnsi" w:hAnsiTheme="majorHAnsi"/>
          <w:color w:val="FF0000"/>
          <w:sz w:val="18"/>
          <w:szCs w:val="24"/>
          <w:lang w:val="en-GB"/>
        </w:rPr>
        <w:t>/PENETRANS AD COR</w:t>
      </w:r>
    </w:p>
    <w:sectPr w:rsidR="00BD5B49" w:rsidRPr="00160CCF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74F"/>
    <w:rsid w:val="00160CCF"/>
    <w:rsid w:val="0021207E"/>
    <w:rsid w:val="002F0DFB"/>
    <w:rsid w:val="00376D7A"/>
    <w:rsid w:val="00473F06"/>
    <w:rsid w:val="004A540E"/>
    <w:rsid w:val="00571CC5"/>
    <w:rsid w:val="00797C00"/>
    <w:rsid w:val="007A1149"/>
    <w:rsid w:val="00A179E4"/>
    <w:rsid w:val="00AE58BE"/>
    <w:rsid w:val="00B542CB"/>
    <w:rsid w:val="00B679AA"/>
    <w:rsid w:val="00BD5B49"/>
    <w:rsid w:val="00E2774F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CF4A"/>
  <w15:docId w15:val="{F0735AAD-412E-4E4F-9A42-BC0E1B0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774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774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277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774F"/>
    <w:rPr>
      <w:rFonts w:ascii="Consolas" w:eastAsiaTheme="minorEastAsia" w:hAnsi="Consolas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1C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C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CC5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CC5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CC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Natália Gachallová</cp:lastModifiedBy>
  <cp:revision>3</cp:revision>
  <dcterms:created xsi:type="dcterms:W3CDTF">2016-12-09T08:38:00Z</dcterms:created>
  <dcterms:modified xsi:type="dcterms:W3CDTF">2018-11-19T20:42:00Z</dcterms:modified>
</cp:coreProperties>
</file>