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0CF" w:rsidRDefault="00673E3F">
      <w:r>
        <w:t xml:space="preserve">5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everybody</w:t>
      </w:r>
      <w:proofErr w:type="spellEnd"/>
      <w:r>
        <w:t xml:space="preserve"> (NE Jak se máte?)</w:t>
      </w:r>
    </w:p>
    <w:p w:rsidR="00673E3F" w:rsidRDefault="00673E3F" w:rsidP="00673E3F"/>
    <w:p w:rsidR="00673E3F" w:rsidRDefault="00673E3F" w:rsidP="00673E3F">
      <w:r>
        <w:t>Rodiče (</w:t>
      </w:r>
      <w:proofErr w:type="spellStart"/>
      <w:r>
        <w:t>parents</w:t>
      </w:r>
      <w:proofErr w:type="spellEnd"/>
      <w:r>
        <w:t>) jsou v Itálii.</w:t>
      </w:r>
    </w:p>
    <w:p w:rsidR="00673E3F" w:rsidRDefault="00673E3F" w:rsidP="00673E3F">
      <w:r>
        <w:t>Prarodiče</w:t>
      </w:r>
    </w:p>
    <w:p w:rsidR="00673E3F" w:rsidRDefault="00673E3F" w:rsidP="00673E3F">
      <w:pPr>
        <w:pStyle w:val="Odstavecseseznamem"/>
        <w:numPr>
          <w:ilvl w:val="0"/>
          <w:numId w:val="2"/>
        </w:numPr>
      </w:pPr>
      <w:r>
        <w:t xml:space="preserve">Máš sestru? -Ano, mám dvě sestry. Moje sestry se </w:t>
      </w:r>
      <w:proofErr w:type="spellStart"/>
      <w:r>
        <w:t>jmenujou</w:t>
      </w:r>
      <w:proofErr w:type="spellEnd"/>
      <w:r>
        <w:t xml:space="preserve"> Teresa a Lisa. </w:t>
      </w:r>
    </w:p>
    <w:p w:rsidR="00673E3F" w:rsidRDefault="00673E3F" w:rsidP="00673E3F">
      <w:pPr>
        <w:pStyle w:val="Odstavecseseznamem"/>
        <w:numPr>
          <w:ilvl w:val="0"/>
          <w:numId w:val="2"/>
        </w:numPr>
      </w:pPr>
      <w:r>
        <w:t>Jak se jmenuje tvůj tatínek? Kolik je mu let?</w:t>
      </w:r>
    </w:p>
    <w:p w:rsidR="00673E3F" w:rsidRDefault="00673E3F" w:rsidP="00673E3F">
      <w:pPr>
        <w:pStyle w:val="Odstavecseseznamem"/>
        <w:numPr>
          <w:ilvl w:val="0"/>
          <w:numId w:val="2"/>
        </w:numPr>
      </w:pPr>
      <w:r>
        <w:t>Máš rád černé pivo?</w:t>
      </w:r>
    </w:p>
    <w:p w:rsidR="00673E3F" w:rsidRDefault="00673E3F" w:rsidP="00673E3F">
      <w:pPr>
        <w:pStyle w:val="Odstavecseseznamem"/>
        <w:numPr>
          <w:ilvl w:val="0"/>
          <w:numId w:val="2"/>
        </w:numPr>
      </w:pPr>
      <w:r>
        <w:t>Kde rád/a čteš? – Čtu ráda/ráda čtu doma/venku (</w:t>
      </w:r>
      <w:proofErr w:type="spellStart"/>
      <w:r>
        <w:t>outside</w:t>
      </w:r>
      <w:proofErr w:type="spellEnd"/>
      <w:r>
        <w:t xml:space="preserve">)/na pláži (on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beach</w:t>
      </w:r>
      <w:proofErr w:type="spellEnd"/>
      <w:r>
        <w:t>).</w:t>
      </w:r>
    </w:p>
    <w:p w:rsidR="00673E3F" w:rsidRDefault="00673E3F" w:rsidP="00673E3F">
      <w:pPr>
        <w:pStyle w:val="Odstavecseseznamem"/>
      </w:pPr>
      <w:r>
        <w:t xml:space="preserve">MÁM RÁD/A + </w:t>
      </w:r>
      <w:proofErr w:type="spellStart"/>
      <w:r>
        <w:t>acc</w:t>
      </w:r>
      <w:proofErr w:type="spellEnd"/>
      <w:r>
        <w:t xml:space="preserve"> (kávu, kolu, kamaráda/kamarádku…)</w:t>
      </w:r>
    </w:p>
    <w:p w:rsidR="00673E3F" w:rsidRDefault="00673E3F" w:rsidP="00673E3F">
      <w:pPr>
        <w:pStyle w:val="Odstavecseseznamem"/>
      </w:pPr>
      <w:r>
        <w:t>RÁD/RÁDA čtu, čteš/piju, piješ</w:t>
      </w:r>
    </w:p>
    <w:p w:rsidR="00673E3F" w:rsidRDefault="00673E3F" w:rsidP="00673E3F">
      <w:pPr>
        <w:pStyle w:val="Odstavecseseznamem"/>
        <w:numPr>
          <w:ilvl w:val="0"/>
          <w:numId w:val="2"/>
        </w:numPr>
      </w:pPr>
      <w:r>
        <w:t xml:space="preserve">Proč Lucia nejí maso? – Protože nemá ráda maso. </w:t>
      </w:r>
    </w:p>
    <w:p w:rsidR="00673E3F" w:rsidRDefault="00673E3F" w:rsidP="00673E3F">
      <w:pPr>
        <w:pStyle w:val="Odstavecseseznamem"/>
        <w:numPr>
          <w:ilvl w:val="0"/>
          <w:numId w:val="2"/>
        </w:numPr>
      </w:pPr>
      <w:r>
        <w:t>Co dělá tvoje maminka? -Moje maminka je učitelka.</w:t>
      </w:r>
    </w:p>
    <w:p w:rsidR="00673E3F" w:rsidRDefault="00673E3F" w:rsidP="00673E3F">
      <w:pPr>
        <w:pStyle w:val="Odstavecseseznamem"/>
      </w:pPr>
      <w:r>
        <w:t>Co učí? -Učí hru na flétnu.</w:t>
      </w:r>
    </w:p>
    <w:p w:rsidR="00673E3F" w:rsidRPr="00673E3F" w:rsidRDefault="00673E3F" w:rsidP="00673E3F">
      <w:pPr>
        <w:pStyle w:val="Odstavecseseznamem"/>
        <w:rPr>
          <w:i/>
        </w:rPr>
      </w:pPr>
      <w:r w:rsidRPr="00673E3F">
        <w:rPr>
          <w:i/>
        </w:rPr>
        <w:t>Učit se =</w:t>
      </w:r>
      <w:proofErr w:type="spellStart"/>
      <w:r w:rsidRPr="00673E3F">
        <w:rPr>
          <w:i/>
        </w:rPr>
        <w:t>learn</w:t>
      </w:r>
      <w:proofErr w:type="spellEnd"/>
      <w:r w:rsidRPr="00673E3F">
        <w:rPr>
          <w:i/>
        </w:rPr>
        <w:t>: Učím se česky.</w:t>
      </w:r>
    </w:p>
    <w:p w:rsidR="00673E3F" w:rsidRPr="00673E3F" w:rsidRDefault="00673E3F" w:rsidP="00673E3F">
      <w:pPr>
        <w:pStyle w:val="Odstavecseseznamem"/>
        <w:rPr>
          <w:i/>
        </w:rPr>
      </w:pPr>
      <w:r w:rsidRPr="00673E3F">
        <w:rPr>
          <w:i/>
        </w:rPr>
        <w:t>Učit=</w:t>
      </w:r>
      <w:proofErr w:type="spellStart"/>
      <w:r w:rsidRPr="00673E3F">
        <w:rPr>
          <w:i/>
        </w:rPr>
        <w:t>teach</w:t>
      </w:r>
      <w:proofErr w:type="spellEnd"/>
    </w:p>
    <w:p w:rsidR="00673E3F" w:rsidRDefault="00673E3F" w:rsidP="00673E3F">
      <w:pPr>
        <w:pStyle w:val="Odstavecseseznamem"/>
        <w:numPr>
          <w:ilvl w:val="0"/>
          <w:numId w:val="2"/>
        </w:numPr>
      </w:pPr>
      <w:r>
        <w:t>Co dělá tvůj tatínek? Můj tatínek je učitel a fyzioterapeut.</w:t>
      </w:r>
    </w:p>
    <w:p w:rsidR="00673E3F" w:rsidRPr="00673E3F" w:rsidRDefault="00673E3F" w:rsidP="00673E3F">
      <w:pPr>
        <w:pStyle w:val="Odstavecseseznamem"/>
        <w:numPr>
          <w:ilvl w:val="0"/>
          <w:numId w:val="2"/>
        </w:numPr>
        <w:rPr>
          <w:i/>
        </w:rPr>
      </w:pPr>
      <w:r>
        <w:t xml:space="preserve">Kde je tvůj dům/byt </w:t>
      </w:r>
      <w:r w:rsidRPr="00673E3F">
        <w:rPr>
          <w:i/>
        </w:rPr>
        <w:t>(apartment)?</w:t>
      </w:r>
      <w:r>
        <w:t xml:space="preserve"> Bydlím v koleji </w:t>
      </w:r>
      <w:r w:rsidRPr="00673E3F">
        <w:rPr>
          <w:i/>
        </w:rPr>
        <w:t>(</w:t>
      </w:r>
      <w:proofErr w:type="spellStart"/>
      <w:r w:rsidRPr="00673E3F">
        <w:rPr>
          <w:i/>
        </w:rPr>
        <w:t>dormitory</w:t>
      </w:r>
      <w:proofErr w:type="spellEnd"/>
      <w:r w:rsidRPr="00673E3F">
        <w:rPr>
          <w:i/>
        </w:rPr>
        <w:t>)</w:t>
      </w:r>
      <w:r>
        <w:t xml:space="preserve"> Vinařská. Mám velký /hezký/nový pokoj </w:t>
      </w:r>
      <w:r w:rsidRPr="00673E3F">
        <w:rPr>
          <w:i/>
        </w:rPr>
        <w:t>(</w:t>
      </w:r>
      <w:proofErr w:type="spellStart"/>
      <w:r w:rsidRPr="00673E3F">
        <w:rPr>
          <w:i/>
        </w:rPr>
        <w:t>room</w:t>
      </w:r>
      <w:proofErr w:type="spellEnd"/>
      <w:r w:rsidRPr="00673E3F">
        <w:rPr>
          <w:i/>
        </w:rPr>
        <w:t>)</w:t>
      </w:r>
    </w:p>
    <w:p w:rsidR="00673E3F" w:rsidRDefault="00673E3F" w:rsidP="00673E3F">
      <w:pPr>
        <w:pStyle w:val="Odstavecseseznamem"/>
        <w:numPr>
          <w:ilvl w:val="0"/>
          <w:numId w:val="2"/>
        </w:numPr>
      </w:pPr>
      <w:r>
        <w:t>Kde bydlíš v Brně? (V které části Brna bydlíš?), Bydlím na ulici Mezírka</w:t>
      </w:r>
    </w:p>
    <w:p w:rsidR="00673E3F" w:rsidRDefault="00673E3F" w:rsidP="00673E3F">
      <w:pPr>
        <w:pStyle w:val="Odstavecseseznamem"/>
        <w:numPr>
          <w:ilvl w:val="0"/>
          <w:numId w:val="2"/>
        </w:numPr>
      </w:pPr>
      <w:r>
        <w:t>Kde je nádraží? Blízko nebo daleko? -Daleko. Musíte jet autobusem číslo 40 nebo 61, zastávka HN.</w:t>
      </w:r>
    </w:p>
    <w:p w:rsidR="00673E3F" w:rsidRDefault="00673E3F" w:rsidP="00673E3F">
      <w:pPr>
        <w:pStyle w:val="Odstavecseseznamem"/>
        <w:numPr>
          <w:ilvl w:val="0"/>
          <w:numId w:val="2"/>
        </w:numPr>
      </w:pPr>
      <w:r>
        <w:t xml:space="preserve">Máš bratra? Kolik mu je? -Ano, mám jednoho mladšího bratra. Je mu 10 let. </w:t>
      </w:r>
    </w:p>
    <w:p w:rsidR="00673E3F" w:rsidRDefault="00673E3F" w:rsidP="00673E3F">
      <w:pPr>
        <w:pStyle w:val="Odstavecseseznamem"/>
        <w:numPr>
          <w:ilvl w:val="0"/>
          <w:numId w:val="2"/>
        </w:numPr>
      </w:pPr>
      <w:r>
        <w:t xml:space="preserve">Jak se jmenuje tvůj pes? -Můj pes se jmenuje </w:t>
      </w:r>
      <w:proofErr w:type="spellStart"/>
      <w:r>
        <w:t>Neve</w:t>
      </w:r>
      <w:proofErr w:type="spellEnd"/>
      <w:r>
        <w:t>.</w:t>
      </w:r>
    </w:p>
    <w:p w:rsidR="00673E3F" w:rsidRDefault="00673E3F" w:rsidP="00673E3F">
      <w:pPr>
        <w:pStyle w:val="Odstavecseseznamem"/>
        <w:numPr>
          <w:ilvl w:val="0"/>
          <w:numId w:val="2"/>
        </w:numPr>
        <w:jc w:val="both"/>
      </w:pPr>
      <w:r>
        <w:t xml:space="preserve">Jaké auto máš? Mám černé auto. </w:t>
      </w:r>
    </w:p>
    <w:p w:rsidR="00673E3F" w:rsidRDefault="00673E3F" w:rsidP="00673E3F">
      <w:pPr>
        <w:pStyle w:val="Odstavecseseznamem"/>
        <w:numPr>
          <w:ilvl w:val="0"/>
          <w:numId w:val="2"/>
        </w:numPr>
        <w:jc w:val="both"/>
      </w:pPr>
      <w:r>
        <w:t xml:space="preserve">Jakou specializaci chceš mít (do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)?  Chci být chirurg. (I </w:t>
      </w:r>
      <w:proofErr w:type="spellStart"/>
      <w:r>
        <w:t>want</w:t>
      </w:r>
      <w:proofErr w:type="spellEnd"/>
      <w:r>
        <w:t xml:space="preserve"> to </w:t>
      </w:r>
      <w:proofErr w:type="spellStart"/>
      <w:r>
        <w:t>be</w:t>
      </w:r>
      <w:proofErr w:type="spellEnd"/>
      <w:r>
        <w:t>)</w:t>
      </w:r>
    </w:p>
    <w:p w:rsidR="00673E3F" w:rsidRDefault="00673E3F" w:rsidP="00673E3F">
      <w:pPr>
        <w:pStyle w:val="Odstavecseseznamem"/>
        <w:numPr>
          <w:ilvl w:val="0"/>
          <w:numId w:val="2"/>
        </w:numPr>
        <w:jc w:val="both"/>
      </w:pPr>
      <w:r>
        <w:t>Jakou kávu máš rád? Černou.</w:t>
      </w:r>
    </w:p>
    <w:p w:rsidR="00673E3F" w:rsidRDefault="00673E3F" w:rsidP="00673E3F">
      <w:pPr>
        <w:pStyle w:val="Odstavecseseznamem"/>
        <w:numPr>
          <w:ilvl w:val="0"/>
          <w:numId w:val="2"/>
        </w:numPr>
        <w:jc w:val="both"/>
      </w:pPr>
      <w:r>
        <w:t>Jakou polévku máš rád/a? Mám ráda bramborovou polévku.</w:t>
      </w:r>
      <w:bookmarkStart w:id="0" w:name="_GoBack"/>
      <w:bookmarkEnd w:id="0"/>
    </w:p>
    <w:p w:rsidR="00673E3F" w:rsidRDefault="00673E3F" w:rsidP="00673E3F">
      <w:pPr>
        <w:jc w:val="both"/>
      </w:pPr>
    </w:p>
    <w:p w:rsidR="00673E3F" w:rsidRDefault="00673E3F" w:rsidP="00673E3F">
      <w:pPr>
        <w:jc w:val="both"/>
      </w:pPr>
      <w:r>
        <w:t>Žlutý</w:t>
      </w:r>
    </w:p>
    <w:p w:rsidR="00673E3F" w:rsidRDefault="00673E3F" w:rsidP="00673E3F">
      <w:pPr>
        <w:jc w:val="both"/>
      </w:pPr>
      <w:r>
        <w:t>Sen=</w:t>
      </w:r>
      <w:proofErr w:type="spellStart"/>
      <w:r>
        <w:t>dream</w:t>
      </w:r>
      <w:proofErr w:type="spellEnd"/>
      <w:r>
        <w:t xml:space="preserve">, SNY </w:t>
      </w:r>
      <w:proofErr w:type="spellStart"/>
      <w:r>
        <w:t>pl</w:t>
      </w:r>
      <w:proofErr w:type="spellEnd"/>
    </w:p>
    <w:p w:rsidR="00673E3F" w:rsidRDefault="00673E3F" w:rsidP="00673E3F">
      <w:pPr>
        <w:pStyle w:val="Odstavecseseznamem"/>
      </w:pPr>
    </w:p>
    <w:sectPr w:rsidR="00673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D4C3E"/>
    <w:multiLevelType w:val="hybridMultilevel"/>
    <w:tmpl w:val="280EE8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7D1B54"/>
    <w:multiLevelType w:val="hybridMultilevel"/>
    <w:tmpl w:val="19FE7F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E3F"/>
    <w:rsid w:val="00092E31"/>
    <w:rsid w:val="003C6852"/>
    <w:rsid w:val="00542401"/>
    <w:rsid w:val="00673E3F"/>
    <w:rsid w:val="007D5500"/>
    <w:rsid w:val="00EA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282ED"/>
  <w15:chartTrackingRefBased/>
  <w15:docId w15:val="{884AE1EA-4D4B-4E56-BCF5-DE2B064E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3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2019-09-10T10:33:00Z</dcterms:created>
  <dcterms:modified xsi:type="dcterms:W3CDTF">2019-09-10T11:27:00Z</dcterms:modified>
</cp:coreProperties>
</file>