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B2C3" w14:textId="77777777" w:rsidR="00AC5408" w:rsidRPr="003D54B6" w:rsidRDefault="0024353B">
      <w:pPr>
        <w:pStyle w:val="Nadpis2"/>
        <w:rPr>
          <w:rFonts w:ascii="Arial Black" w:hAnsi="Arial Black" w:cstheme="majorHAnsi"/>
          <w:b/>
          <w:color w:val="auto"/>
          <w:lang w:val="en-GB"/>
        </w:rPr>
      </w:pPr>
      <w:r w:rsidRPr="003D54B6">
        <w:rPr>
          <w:rFonts w:ascii="Arial Black" w:hAnsi="Arial Black" w:cstheme="majorHAnsi"/>
          <w:b/>
          <w:color w:val="auto"/>
          <w:lang w:val="en-GB"/>
        </w:rPr>
        <w:t xml:space="preserve">CZECH FOR FOREIGNERS </w:t>
      </w:r>
      <w:r w:rsidR="00F65730" w:rsidRPr="003D54B6">
        <w:rPr>
          <w:rFonts w:ascii="Arial Black" w:hAnsi="Arial Black" w:cstheme="majorHAnsi"/>
          <w:b/>
          <w:color w:val="auto"/>
          <w:lang w:val="en-GB"/>
        </w:rPr>
        <w:t>V</w:t>
      </w:r>
      <w:r w:rsidR="003131DD" w:rsidRPr="003D54B6">
        <w:rPr>
          <w:rFonts w:ascii="Arial Black" w:hAnsi="Arial Black" w:cstheme="majorHAnsi"/>
          <w:b/>
          <w:color w:val="auto"/>
        </w:rPr>
        <w:t>_</w:t>
      </w:r>
      <w:r w:rsidR="00CC16F8" w:rsidRPr="003D54B6">
        <w:rPr>
          <w:rFonts w:ascii="Arial Black" w:hAnsi="Arial Black" w:cstheme="majorHAnsi"/>
          <w:b/>
          <w:color w:val="auto"/>
        </w:rPr>
        <w:t xml:space="preserve">PROGRESS TEST 1 </w:t>
      </w:r>
      <w:r w:rsidR="00F65730" w:rsidRPr="003D54B6">
        <w:rPr>
          <w:rFonts w:ascii="Arial Black" w:hAnsi="Arial Black" w:cstheme="majorHAnsi"/>
          <w:b/>
          <w:color w:val="auto"/>
          <w:lang w:val="en-GB"/>
        </w:rPr>
        <w:t xml:space="preserve">         </w:t>
      </w:r>
    </w:p>
    <w:p w14:paraId="4A82AD65" w14:textId="77777777" w:rsidR="003131DD" w:rsidRPr="003D54B6" w:rsidRDefault="003131DD" w:rsidP="00C52518">
      <w:pPr>
        <w:pStyle w:val="Odstavecseseznamem"/>
        <w:rPr>
          <w:bCs/>
        </w:rPr>
      </w:pPr>
      <w:r w:rsidRPr="003D54B6">
        <w:rPr>
          <w:bCs/>
        </w:rPr>
        <w:t>Jméno: ____________ Skupina: _________ Datum: __________                   ______/50 (PM  35)</w:t>
      </w:r>
    </w:p>
    <w:p w14:paraId="1242CB45" w14:textId="77777777" w:rsidR="003131DD" w:rsidRPr="003D54B6" w:rsidRDefault="003131DD" w:rsidP="00C52518">
      <w:pPr>
        <w:pStyle w:val="Odstavecseseznamem"/>
        <w:rPr>
          <w:bCs/>
        </w:rPr>
      </w:pPr>
    </w:p>
    <w:p w14:paraId="277CC5CC" w14:textId="77777777" w:rsidR="00AC5408" w:rsidRPr="003D54B6" w:rsidRDefault="00F65730" w:rsidP="00C52518">
      <w:pPr>
        <w:pStyle w:val="Odstavecseseznamem"/>
        <w:rPr>
          <w:lang w:val="en-US"/>
        </w:rPr>
      </w:pPr>
      <w:r w:rsidRPr="003D54B6">
        <w:rPr>
          <w:rStyle w:val="Nadpis3Char"/>
          <w:color w:val="auto"/>
        </w:rPr>
        <w:t xml:space="preserve">1. Listen and </w:t>
      </w:r>
      <w:proofErr w:type="spellStart"/>
      <w:r w:rsidR="00F76BA9" w:rsidRPr="003D54B6">
        <w:rPr>
          <w:rStyle w:val="Nadpis3Char"/>
          <w:color w:val="auto"/>
        </w:rPr>
        <w:t>and</w:t>
      </w:r>
      <w:proofErr w:type="spellEnd"/>
      <w:r w:rsidR="00F76BA9" w:rsidRPr="003D54B6">
        <w:rPr>
          <w:rStyle w:val="Nadpis3Char"/>
          <w:color w:val="auto"/>
        </w:rPr>
        <w:t xml:space="preserve"> </w:t>
      </w:r>
      <w:proofErr w:type="spellStart"/>
      <w:r w:rsidR="00F76BA9" w:rsidRPr="003D54B6">
        <w:rPr>
          <w:rStyle w:val="Nadpis3Char"/>
          <w:color w:val="auto"/>
        </w:rPr>
        <w:t>answer</w:t>
      </w:r>
      <w:proofErr w:type="spellEnd"/>
      <w:r w:rsidR="00F76BA9" w:rsidRPr="003D54B6">
        <w:rPr>
          <w:rStyle w:val="Nadpis3Char"/>
          <w:color w:val="auto"/>
        </w:rPr>
        <w:t xml:space="preserve"> </w:t>
      </w:r>
      <w:proofErr w:type="spellStart"/>
      <w:r w:rsidR="00F76BA9" w:rsidRPr="003D54B6">
        <w:rPr>
          <w:rStyle w:val="Nadpis3Char"/>
          <w:color w:val="auto"/>
        </w:rPr>
        <w:t>the</w:t>
      </w:r>
      <w:proofErr w:type="spellEnd"/>
      <w:r w:rsidR="00F76BA9" w:rsidRPr="003D54B6">
        <w:rPr>
          <w:rStyle w:val="Nadpis3Char"/>
          <w:color w:val="auto"/>
        </w:rPr>
        <w:t xml:space="preserve"> </w:t>
      </w:r>
      <w:proofErr w:type="spellStart"/>
      <w:r w:rsidR="00F76BA9" w:rsidRPr="003D54B6">
        <w:rPr>
          <w:rStyle w:val="Nadpis3Char"/>
          <w:color w:val="auto"/>
        </w:rPr>
        <w:t>questions</w:t>
      </w:r>
      <w:proofErr w:type="spellEnd"/>
      <w:r w:rsidRPr="003D54B6">
        <w:rPr>
          <w:rStyle w:val="Nadpis3Char"/>
          <w:color w:val="auto"/>
        </w:rPr>
        <w:t>.</w:t>
      </w:r>
      <w:r w:rsidR="00F76BA9" w:rsidRPr="003D54B6">
        <w:rPr>
          <w:rStyle w:val="Nadpis3Char"/>
          <w:color w:val="auto"/>
        </w:rPr>
        <w:tab/>
      </w:r>
      <w:r w:rsidR="00F76BA9" w:rsidRPr="003D54B6">
        <w:rPr>
          <w:lang w:val="en-US"/>
        </w:rPr>
        <w:tab/>
      </w:r>
      <w:r w:rsidR="00F76BA9" w:rsidRPr="003D54B6">
        <w:rPr>
          <w:lang w:val="en-US"/>
        </w:rPr>
        <w:tab/>
      </w:r>
      <w:r w:rsidR="00F76BA9" w:rsidRPr="003D54B6">
        <w:rPr>
          <w:lang w:val="en-US"/>
        </w:rPr>
        <w:tab/>
      </w:r>
      <w:r w:rsidR="00F76BA9" w:rsidRPr="003D54B6">
        <w:rPr>
          <w:lang w:val="en-US"/>
        </w:rPr>
        <w:tab/>
      </w:r>
      <w:r w:rsidR="000D02EC" w:rsidRPr="003D54B6">
        <w:rPr>
          <w:lang w:val="en-US"/>
        </w:rPr>
        <w:tab/>
      </w:r>
      <w:r w:rsidR="00547391" w:rsidRPr="003D54B6">
        <w:rPr>
          <w:lang w:val="en-US"/>
        </w:rPr>
        <w:t xml:space="preserve">  </w:t>
      </w:r>
      <w:r w:rsidRPr="003D54B6">
        <w:rPr>
          <w:lang w:val="en-US"/>
        </w:rPr>
        <w:t>___/</w:t>
      </w:r>
      <w:r w:rsidR="00030FA3" w:rsidRPr="003D54B6">
        <w:t>6</w:t>
      </w:r>
    </w:p>
    <w:p w14:paraId="78BCF1A2" w14:textId="77777777" w:rsidR="00972486" w:rsidRPr="003D54B6" w:rsidRDefault="00972486" w:rsidP="00C52518"/>
    <w:p w14:paraId="038EBB7B" w14:textId="77777777" w:rsidR="00AC5408" w:rsidRPr="003D54B6" w:rsidRDefault="006D10B8" w:rsidP="00C52518">
      <w:pPr>
        <w:pStyle w:val="Odstavecseseznamem"/>
      </w:pPr>
      <w:r w:rsidRPr="003D54B6">
        <w:rPr>
          <w:rStyle w:val="Nadpis3Char"/>
          <w:color w:val="auto"/>
        </w:rPr>
        <w:t>2</w:t>
      </w:r>
      <w:r w:rsidR="00F65730" w:rsidRPr="003D54B6">
        <w:rPr>
          <w:rStyle w:val="Nadpis3Char"/>
          <w:color w:val="auto"/>
        </w:rPr>
        <w:t xml:space="preserve">. </w:t>
      </w:r>
      <w:proofErr w:type="spellStart"/>
      <w:r w:rsidR="00F65730" w:rsidRPr="003D54B6">
        <w:rPr>
          <w:rStyle w:val="Nadpis3Char"/>
          <w:color w:val="auto"/>
        </w:rPr>
        <w:t>Put</w:t>
      </w:r>
      <w:proofErr w:type="spellEnd"/>
      <w:r w:rsidR="00F65730" w:rsidRPr="003D54B6">
        <w:rPr>
          <w:rStyle w:val="Nadpis3Char"/>
          <w:color w:val="auto"/>
        </w:rPr>
        <w:t xml:space="preserve"> </w:t>
      </w:r>
      <w:proofErr w:type="spellStart"/>
      <w:r w:rsidR="00F65730" w:rsidRPr="003D54B6">
        <w:rPr>
          <w:rStyle w:val="Nadpis3Char"/>
          <w:color w:val="auto"/>
        </w:rPr>
        <w:t>the</w:t>
      </w:r>
      <w:proofErr w:type="spellEnd"/>
      <w:r w:rsidR="00F65730" w:rsidRPr="003D54B6">
        <w:rPr>
          <w:rStyle w:val="Nadpis3Char"/>
          <w:color w:val="auto"/>
        </w:rPr>
        <w:t xml:space="preserve"> </w:t>
      </w:r>
      <w:proofErr w:type="spellStart"/>
      <w:r w:rsidR="00F65730" w:rsidRPr="003D54B6">
        <w:rPr>
          <w:rStyle w:val="Nadpis3Char"/>
          <w:color w:val="auto"/>
        </w:rPr>
        <w:t>words</w:t>
      </w:r>
      <w:proofErr w:type="spellEnd"/>
      <w:r w:rsidR="00F65730" w:rsidRPr="003D54B6">
        <w:rPr>
          <w:rStyle w:val="Nadpis3Char"/>
          <w:color w:val="auto"/>
        </w:rPr>
        <w:t xml:space="preserve"> in </w:t>
      </w:r>
      <w:proofErr w:type="spellStart"/>
      <w:r w:rsidR="00F65730" w:rsidRPr="003D54B6">
        <w:rPr>
          <w:rStyle w:val="Nadpis3Char"/>
          <w:color w:val="auto"/>
        </w:rPr>
        <w:t>brackets</w:t>
      </w:r>
      <w:proofErr w:type="spellEnd"/>
      <w:r w:rsidR="00F65730" w:rsidRPr="003D54B6">
        <w:rPr>
          <w:rStyle w:val="Nadpis3Char"/>
          <w:color w:val="auto"/>
        </w:rPr>
        <w:t xml:space="preserve"> </w:t>
      </w:r>
      <w:proofErr w:type="spellStart"/>
      <w:r w:rsidR="00F65730" w:rsidRPr="003D54B6">
        <w:rPr>
          <w:rStyle w:val="Nadpis3Char"/>
          <w:color w:val="auto"/>
        </w:rPr>
        <w:t>into</w:t>
      </w:r>
      <w:proofErr w:type="spellEnd"/>
      <w:r w:rsidR="00F65730" w:rsidRPr="003D54B6">
        <w:rPr>
          <w:rStyle w:val="Nadpis3Char"/>
          <w:color w:val="auto"/>
        </w:rPr>
        <w:t xml:space="preserve"> </w:t>
      </w:r>
      <w:proofErr w:type="spellStart"/>
      <w:r w:rsidR="00F65730" w:rsidRPr="003D54B6">
        <w:rPr>
          <w:rStyle w:val="Nadpis3Char"/>
          <w:color w:val="auto"/>
        </w:rPr>
        <w:t>the</w:t>
      </w:r>
      <w:proofErr w:type="spellEnd"/>
      <w:r w:rsidR="00F65730" w:rsidRPr="003D54B6">
        <w:rPr>
          <w:rStyle w:val="Nadpis3Char"/>
          <w:color w:val="auto"/>
        </w:rPr>
        <w:t xml:space="preserve"> </w:t>
      </w:r>
      <w:proofErr w:type="spellStart"/>
      <w:r w:rsidR="00F65730" w:rsidRPr="003D54B6">
        <w:rPr>
          <w:rStyle w:val="Nadpis3Char"/>
          <w:color w:val="auto"/>
        </w:rPr>
        <w:t>correct</w:t>
      </w:r>
      <w:proofErr w:type="spellEnd"/>
      <w:r w:rsidR="00F65730" w:rsidRPr="003D54B6">
        <w:rPr>
          <w:rStyle w:val="Nadpis3Char"/>
          <w:color w:val="auto"/>
        </w:rPr>
        <w:t xml:space="preserve"> </w:t>
      </w:r>
      <w:proofErr w:type="spellStart"/>
      <w:r w:rsidR="00F65730" w:rsidRPr="003D54B6">
        <w:rPr>
          <w:rStyle w:val="Nadpis3Char"/>
          <w:color w:val="auto"/>
        </w:rPr>
        <w:t>form</w:t>
      </w:r>
      <w:proofErr w:type="spellEnd"/>
      <w:r w:rsidR="003131DD" w:rsidRPr="003D54B6">
        <w:rPr>
          <w:rStyle w:val="Nadpis3Char"/>
          <w:color w:val="auto"/>
        </w:rPr>
        <w:t xml:space="preserve"> in </w:t>
      </w:r>
      <w:proofErr w:type="spellStart"/>
      <w:r w:rsidR="003131DD" w:rsidRPr="003D54B6">
        <w:rPr>
          <w:rStyle w:val="Nadpis3Char"/>
          <w:color w:val="auto"/>
        </w:rPr>
        <w:t>sg</w:t>
      </w:r>
      <w:proofErr w:type="spellEnd"/>
      <w:r w:rsidR="003131DD" w:rsidRPr="003D54B6">
        <w:rPr>
          <w:rStyle w:val="Nadpis3Char"/>
          <w:color w:val="auto"/>
        </w:rPr>
        <w:t>/</w:t>
      </w:r>
      <w:proofErr w:type="spellStart"/>
      <w:r w:rsidR="003131DD" w:rsidRPr="003D54B6">
        <w:rPr>
          <w:rStyle w:val="Nadpis3Char"/>
          <w:color w:val="auto"/>
        </w:rPr>
        <w:t>pl</w:t>
      </w:r>
      <w:proofErr w:type="spellEnd"/>
      <w:r w:rsidR="00F65730" w:rsidRPr="003D54B6">
        <w:rPr>
          <w:rStyle w:val="Nadpis3Char"/>
          <w:color w:val="auto"/>
        </w:rPr>
        <w:t>.</w:t>
      </w:r>
      <w:r w:rsidR="00F65730" w:rsidRPr="003D54B6">
        <w:rPr>
          <w:rStyle w:val="Nadpis3Char"/>
          <w:color w:val="auto"/>
        </w:rPr>
        <w:tab/>
      </w:r>
      <w:r w:rsidR="00F65730" w:rsidRPr="003D54B6">
        <w:tab/>
      </w:r>
      <w:r w:rsidR="00F65730" w:rsidRPr="003D54B6">
        <w:tab/>
      </w:r>
      <w:r w:rsidR="003131DD" w:rsidRPr="003D54B6">
        <w:t>__</w:t>
      </w:r>
      <w:r w:rsidR="008900BF" w:rsidRPr="003D54B6">
        <w:rPr>
          <w:lang w:val="en-US"/>
        </w:rPr>
        <w:t>__/</w:t>
      </w:r>
      <w:r w:rsidR="002A5F0D" w:rsidRPr="003D54B6">
        <w:t>8</w:t>
      </w:r>
    </w:p>
    <w:p w14:paraId="15BB1941" w14:textId="00421653" w:rsidR="00AC5408" w:rsidRPr="003D54B6" w:rsidRDefault="00B24FBB" w:rsidP="00C52518">
      <w:pPr>
        <w:rPr>
          <w:i/>
        </w:rPr>
      </w:pPr>
      <w:proofErr w:type="spellStart"/>
      <w:r w:rsidRPr="003D54B6">
        <w:rPr>
          <w:i/>
        </w:rPr>
        <w:t>Example</w:t>
      </w:r>
      <w:proofErr w:type="spellEnd"/>
      <w:r w:rsidRPr="003D54B6">
        <w:rPr>
          <w:i/>
        </w:rPr>
        <w:t xml:space="preserve">: Mám rád _________ </w:t>
      </w:r>
      <w:r w:rsidR="00F65730" w:rsidRPr="003D54B6">
        <w:rPr>
          <w:i/>
        </w:rPr>
        <w:t xml:space="preserve">(maminka). Mám rád </w:t>
      </w:r>
      <w:r w:rsidR="00F65730" w:rsidRPr="003D54B6">
        <w:rPr>
          <w:b/>
          <w:i/>
          <w:u w:val="single"/>
        </w:rPr>
        <w:t>maminku</w:t>
      </w:r>
      <w:r w:rsidR="00F65730" w:rsidRPr="003D54B6">
        <w:rPr>
          <w:i/>
        </w:rPr>
        <w:t>.</w:t>
      </w:r>
    </w:p>
    <w:p w14:paraId="0307360C" w14:textId="33F1FF4F" w:rsidR="003D54B6" w:rsidRPr="003D54B6" w:rsidRDefault="003D54B6" w:rsidP="003D54B6">
      <w:pPr>
        <w:pStyle w:val="Odstavecseseznamem"/>
        <w:numPr>
          <w:ilvl w:val="0"/>
          <w:numId w:val="11"/>
        </w:numPr>
        <w:rPr>
          <w:b w:val="0"/>
          <w:bCs/>
          <w:i/>
        </w:rPr>
      </w:pPr>
      <w:proofErr w:type="spellStart"/>
      <w:r w:rsidRPr="003D54B6">
        <w:rPr>
          <w:b w:val="0"/>
          <w:bCs/>
          <w:i/>
        </w:rPr>
        <w:t>singular</w:t>
      </w:r>
      <w:proofErr w:type="spellEnd"/>
      <w:r w:rsidRPr="003D54B6">
        <w:rPr>
          <w:b w:val="0"/>
          <w:bCs/>
          <w:i/>
        </w:rPr>
        <w:t xml:space="preserve">: </w:t>
      </w:r>
      <w:proofErr w:type="spellStart"/>
      <w:r w:rsidRPr="003D54B6">
        <w:rPr>
          <w:b w:val="0"/>
          <w:bCs/>
          <w:i/>
        </w:rPr>
        <w:t>acc</w:t>
      </w:r>
      <w:proofErr w:type="spellEnd"/>
      <w:r w:rsidRPr="003D54B6">
        <w:rPr>
          <w:b w:val="0"/>
          <w:bCs/>
          <w:i/>
        </w:rPr>
        <w:t xml:space="preserve">, gen, dat, </w:t>
      </w:r>
      <w:proofErr w:type="spellStart"/>
      <w:r w:rsidRPr="003D54B6">
        <w:rPr>
          <w:b w:val="0"/>
          <w:bCs/>
          <w:i/>
        </w:rPr>
        <w:t>instr</w:t>
      </w:r>
      <w:proofErr w:type="spellEnd"/>
    </w:p>
    <w:p w14:paraId="025F2A40" w14:textId="6085D68D" w:rsidR="00572CA6" w:rsidRPr="003D54B6" w:rsidRDefault="003D54B6" w:rsidP="003D54B6">
      <w:pPr>
        <w:pStyle w:val="Odstavecseseznamem"/>
        <w:numPr>
          <w:ilvl w:val="0"/>
          <w:numId w:val="11"/>
        </w:numPr>
        <w:rPr>
          <w:b w:val="0"/>
          <w:bCs/>
          <w:i/>
        </w:rPr>
      </w:pPr>
      <w:proofErr w:type="spellStart"/>
      <w:r w:rsidRPr="003D54B6">
        <w:rPr>
          <w:b w:val="0"/>
          <w:bCs/>
          <w:i/>
        </w:rPr>
        <w:t>plural</w:t>
      </w:r>
      <w:proofErr w:type="spellEnd"/>
      <w:r w:rsidRPr="003D54B6">
        <w:rPr>
          <w:b w:val="0"/>
          <w:bCs/>
          <w:i/>
        </w:rPr>
        <w:t xml:space="preserve">: </w:t>
      </w:r>
      <w:proofErr w:type="spellStart"/>
      <w:r w:rsidRPr="003D54B6">
        <w:rPr>
          <w:b w:val="0"/>
          <w:bCs/>
          <w:i/>
        </w:rPr>
        <w:t>instr</w:t>
      </w:r>
      <w:proofErr w:type="spellEnd"/>
    </w:p>
    <w:p w14:paraId="4C171615" w14:textId="77777777" w:rsidR="00AC5408" w:rsidRPr="003D54B6" w:rsidRDefault="003131DD" w:rsidP="00547391">
      <w:pPr>
        <w:pStyle w:val="Nadpis3"/>
        <w:rPr>
          <w:color w:val="auto"/>
        </w:rPr>
      </w:pPr>
      <w:r w:rsidRPr="003D54B6">
        <w:rPr>
          <w:b/>
          <w:bCs/>
          <w:color w:val="auto"/>
        </w:rPr>
        <w:t>3</w:t>
      </w:r>
      <w:r w:rsidR="00F65730" w:rsidRPr="003D54B6">
        <w:rPr>
          <w:b/>
          <w:bCs/>
          <w:color w:val="auto"/>
        </w:rPr>
        <w:t xml:space="preserve">. </w:t>
      </w:r>
      <w:r w:rsidR="00CA46F4" w:rsidRPr="003D54B6">
        <w:rPr>
          <w:b/>
          <w:bCs/>
          <w:color w:val="auto"/>
        </w:rPr>
        <w:t xml:space="preserve">Use NĚCO/NĚKDO and NIC/NIKDO in </w:t>
      </w:r>
      <w:proofErr w:type="spellStart"/>
      <w:r w:rsidR="00CA46F4" w:rsidRPr="003D54B6">
        <w:rPr>
          <w:b/>
          <w:bCs/>
          <w:color w:val="auto"/>
        </w:rPr>
        <w:t>the</w:t>
      </w:r>
      <w:proofErr w:type="spellEnd"/>
      <w:r w:rsidR="00CA46F4" w:rsidRPr="003D54B6">
        <w:rPr>
          <w:b/>
          <w:bCs/>
          <w:color w:val="auto"/>
        </w:rPr>
        <w:t xml:space="preserve"> </w:t>
      </w:r>
      <w:proofErr w:type="spellStart"/>
      <w:r w:rsidR="00CA46F4" w:rsidRPr="003D54B6">
        <w:rPr>
          <w:b/>
          <w:bCs/>
          <w:color w:val="auto"/>
        </w:rPr>
        <w:t>correct</w:t>
      </w:r>
      <w:proofErr w:type="spellEnd"/>
      <w:r w:rsidR="00CA46F4" w:rsidRPr="003D54B6">
        <w:rPr>
          <w:b/>
          <w:bCs/>
          <w:color w:val="auto"/>
        </w:rPr>
        <w:t xml:space="preserve"> </w:t>
      </w:r>
      <w:proofErr w:type="spellStart"/>
      <w:r w:rsidR="00CA46F4" w:rsidRPr="003D54B6">
        <w:rPr>
          <w:b/>
          <w:bCs/>
          <w:color w:val="auto"/>
        </w:rPr>
        <w:t>forms</w:t>
      </w:r>
      <w:proofErr w:type="spellEnd"/>
      <w:r w:rsidR="00F65730" w:rsidRPr="003D54B6">
        <w:rPr>
          <w:color w:val="auto"/>
        </w:rPr>
        <w:t>.</w:t>
      </w:r>
      <w:r w:rsidR="009B7F27" w:rsidRPr="003D54B6">
        <w:rPr>
          <w:color w:val="auto"/>
        </w:rPr>
        <w:tab/>
      </w:r>
      <w:r w:rsidR="009B7F27" w:rsidRPr="003D54B6">
        <w:rPr>
          <w:color w:val="auto"/>
        </w:rPr>
        <w:tab/>
      </w:r>
      <w:r w:rsidR="009B7F27" w:rsidRPr="003D54B6">
        <w:rPr>
          <w:color w:val="auto"/>
        </w:rPr>
        <w:tab/>
      </w:r>
      <w:r w:rsidR="009B7F27" w:rsidRPr="003D54B6">
        <w:rPr>
          <w:color w:val="auto"/>
        </w:rPr>
        <w:tab/>
      </w:r>
      <w:r w:rsidR="008900BF" w:rsidRPr="003D54B6">
        <w:rPr>
          <w:color w:val="auto"/>
          <w:lang w:val="en-US"/>
        </w:rPr>
        <w:t>___/</w:t>
      </w:r>
      <w:r w:rsidR="009B7F27" w:rsidRPr="003D54B6">
        <w:rPr>
          <w:color w:val="auto"/>
        </w:rPr>
        <w:t>4</w:t>
      </w:r>
    </w:p>
    <w:p w14:paraId="2CB6F048" w14:textId="7D99618A" w:rsidR="00C52518" w:rsidRDefault="00F65730" w:rsidP="00C52518">
      <w:pPr>
        <w:rPr>
          <w:i/>
        </w:rPr>
      </w:pPr>
      <w:r w:rsidRPr="003D54B6">
        <w:rPr>
          <w:i/>
          <w:lang w:val="en-US"/>
        </w:rPr>
        <w:t>Example</w:t>
      </w:r>
      <w:r w:rsidRPr="003D54B6">
        <w:rPr>
          <w:i/>
        </w:rPr>
        <w:t xml:space="preserve">: </w:t>
      </w:r>
      <w:r w:rsidR="002A5F0D" w:rsidRPr="003D54B6">
        <w:rPr>
          <w:i/>
        </w:rPr>
        <w:t xml:space="preserve"> Neřekl mi o _______ (nic) zajímavém. Neřekl mi o </w:t>
      </w:r>
      <w:r w:rsidR="002A5F0D" w:rsidRPr="003D54B6">
        <w:rPr>
          <w:b/>
          <w:bCs/>
          <w:i/>
        </w:rPr>
        <w:t>NIČEM</w:t>
      </w:r>
      <w:r w:rsidR="002A5F0D" w:rsidRPr="003D54B6">
        <w:rPr>
          <w:i/>
        </w:rPr>
        <w:t xml:space="preserve"> zajímavém.</w:t>
      </w:r>
    </w:p>
    <w:p w14:paraId="003FD47C" w14:textId="49533939" w:rsidR="003D54B6" w:rsidRPr="003D54B6" w:rsidRDefault="003D54B6" w:rsidP="003D54B6">
      <w:pPr>
        <w:pStyle w:val="Odstavecseseznamem"/>
        <w:numPr>
          <w:ilvl w:val="0"/>
          <w:numId w:val="12"/>
        </w:numPr>
        <w:rPr>
          <w:b w:val="0"/>
          <w:bCs/>
        </w:rPr>
      </w:pPr>
      <w:r w:rsidRPr="003D54B6">
        <w:rPr>
          <w:b w:val="0"/>
          <w:bCs/>
        </w:rPr>
        <w:t xml:space="preserve">někdo/nikdo + něco/nic </w:t>
      </w:r>
      <w:proofErr w:type="spellStart"/>
      <w:r w:rsidRPr="003D54B6">
        <w:rPr>
          <w:b w:val="0"/>
          <w:bCs/>
        </w:rPr>
        <w:t>all</w:t>
      </w:r>
      <w:proofErr w:type="spellEnd"/>
      <w:r w:rsidRPr="003D54B6">
        <w:rPr>
          <w:b w:val="0"/>
          <w:bCs/>
        </w:rPr>
        <w:t xml:space="preserve"> </w:t>
      </w:r>
      <w:proofErr w:type="spellStart"/>
      <w:r w:rsidRPr="003D54B6">
        <w:rPr>
          <w:b w:val="0"/>
          <w:bCs/>
        </w:rPr>
        <w:t>cases</w:t>
      </w:r>
      <w:proofErr w:type="spellEnd"/>
    </w:p>
    <w:p w14:paraId="012CCD08" w14:textId="77777777" w:rsidR="002A5F0D" w:rsidRPr="003D54B6" w:rsidRDefault="002A5F0D" w:rsidP="00C52518">
      <w:pPr>
        <w:pStyle w:val="Odstavecseseznamem"/>
        <w:rPr>
          <w:lang w:val="en-US"/>
        </w:rPr>
      </w:pPr>
      <w:r w:rsidRPr="003D54B6">
        <w:rPr>
          <w:rStyle w:val="Nadpis3Char"/>
          <w:color w:val="auto"/>
        </w:rPr>
        <w:t>4</w:t>
      </w:r>
      <w:r w:rsidR="00F65730" w:rsidRPr="003D54B6">
        <w:rPr>
          <w:rStyle w:val="Nadpis3Char"/>
          <w:color w:val="auto"/>
        </w:rPr>
        <w:t xml:space="preserve">. </w:t>
      </w:r>
      <w:proofErr w:type="spellStart"/>
      <w:r w:rsidR="003131DD" w:rsidRPr="003D54B6">
        <w:rPr>
          <w:rStyle w:val="Nadpis3Char"/>
          <w:color w:val="auto"/>
        </w:rPr>
        <w:t>Ask</w:t>
      </w:r>
      <w:proofErr w:type="spellEnd"/>
      <w:r w:rsidR="003131DD" w:rsidRPr="003D54B6">
        <w:rPr>
          <w:rStyle w:val="Nadpis3Char"/>
          <w:color w:val="auto"/>
        </w:rPr>
        <w:t xml:space="preserve"> </w:t>
      </w:r>
      <w:proofErr w:type="spellStart"/>
      <w:r w:rsidR="003131DD" w:rsidRPr="003D54B6">
        <w:rPr>
          <w:rStyle w:val="Nadpis3Char"/>
          <w:color w:val="auto"/>
        </w:rPr>
        <w:t>about</w:t>
      </w:r>
      <w:proofErr w:type="spellEnd"/>
      <w:r w:rsidR="003131DD" w:rsidRPr="003D54B6">
        <w:rPr>
          <w:rStyle w:val="Nadpis3Char"/>
          <w:color w:val="auto"/>
        </w:rPr>
        <w:t xml:space="preserve"> </w:t>
      </w:r>
      <w:proofErr w:type="spellStart"/>
      <w:r w:rsidR="003131DD" w:rsidRPr="003D54B6">
        <w:rPr>
          <w:rStyle w:val="Nadpis3Char"/>
          <w:color w:val="auto"/>
        </w:rPr>
        <w:t>the</w:t>
      </w:r>
      <w:proofErr w:type="spellEnd"/>
      <w:r w:rsidR="003131DD" w:rsidRPr="003D54B6">
        <w:rPr>
          <w:rStyle w:val="Nadpis3Char"/>
          <w:color w:val="auto"/>
        </w:rPr>
        <w:t xml:space="preserve"> </w:t>
      </w:r>
      <w:proofErr w:type="spellStart"/>
      <w:r w:rsidR="003131DD" w:rsidRPr="003D54B6">
        <w:rPr>
          <w:rStyle w:val="Nadpis3Char"/>
          <w:color w:val="auto"/>
        </w:rPr>
        <w:t>underlined</w:t>
      </w:r>
      <w:proofErr w:type="spellEnd"/>
      <w:r w:rsidR="003131DD" w:rsidRPr="003D54B6">
        <w:rPr>
          <w:rStyle w:val="Nadpis3Char"/>
          <w:color w:val="auto"/>
        </w:rPr>
        <w:t xml:space="preserve"> </w:t>
      </w:r>
      <w:proofErr w:type="spellStart"/>
      <w:r w:rsidR="003131DD" w:rsidRPr="003D54B6">
        <w:rPr>
          <w:rStyle w:val="Nadpis3Char"/>
          <w:color w:val="auto"/>
        </w:rPr>
        <w:t>word</w:t>
      </w:r>
      <w:proofErr w:type="spellEnd"/>
      <w:r w:rsidR="006D7D3A" w:rsidRPr="003D54B6">
        <w:rPr>
          <w:rStyle w:val="Nadpis3Char"/>
          <w:color w:val="auto"/>
        </w:rPr>
        <w:t>.</w:t>
      </w:r>
      <w:r w:rsidR="0038116D" w:rsidRPr="003D54B6">
        <w:rPr>
          <w:rStyle w:val="Nadpis3Char"/>
          <w:color w:val="auto"/>
        </w:rPr>
        <w:tab/>
      </w:r>
      <w:r w:rsidR="0038116D" w:rsidRPr="003D54B6">
        <w:rPr>
          <w:lang w:val="en-US"/>
        </w:rPr>
        <w:tab/>
      </w:r>
      <w:r w:rsidR="0038116D" w:rsidRPr="003D54B6">
        <w:rPr>
          <w:lang w:val="en-US"/>
        </w:rPr>
        <w:tab/>
      </w:r>
      <w:r w:rsidR="0038116D" w:rsidRPr="003D54B6">
        <w:rPr>
          <w:lang w:val="en-US"/>
        </w:rPr>
        <w:tab/>
      </w:r>
      <w:r w:rsidR="00F65730" w:rsidRPr="003D54B6">
        <w:rPr>
          <w:lang w:val="en-US"/>
        </w:rPr>
        <w:tab/>
      </w:r>
      <w:r w:rsidR="00F65730" w:rsidRPr="003D54B6">
        <w:rPr>
          <w:lang w:val="en-US"/>
        </w:rPr>
        <w:tab/>
      </w:r>
      <w:r w:rsidR="00EA385F" w:rsidRPr="003D54B6">
        <w:rPr>
          <w:lang w:val="en-US"/>
        </w:rPr>
        <w:tab/>
      </w:r>
      <w:r w:rsidR="008900BF" w:rsidRPr="003D54B6">
        <w:rPr>
          <w:lang w:val="en-US"/>
        </w:rPr>
        <w:t>___/</w:t>
      </w:r>
      <w:r w:rsidR="00310156" w:rsidRPr="003D54B6">
        <w:rPr>
          <w:lang w:val="en-US"/>
        </w:rPr>
        <w:t>5</w:t>
      </w:r>
    </w:p>
    <w:p w14:paraId="2EC25B56" w14:textId="7E230DB9" w:rsidR="00AC5408" w:rsidRPr="003D54B6" w:rsidRDefault="00F65730" w:rsidP="009E05CE">
      <w:pPr>
        <w:rPr>
          <w:i/>
          <w:u w:val="single"/>
        </w:rPr>
      </w:pPr>
      <w:proofErr w:type="spellStart"/>
      <w:r w:rsidRPr="003D54B6">
        <w:rPr>
          <w:i/>
        </w:rPr>
        <w:t>Example</w:t>
      </w:r>
      <w:proofErr w:type="spellEnd"/>
      <w:r w:rsidRPr="003D54B6">
        <w:rPr>
          <w:i/>
        </w:rPr>
        <w:t xml:space="preserve">: ______________? Mám rád </w:t>
      </w:r>
      <w:r w:rsidRPr="003D54B6">
        <w:rPr>
          <w:i/>
          <w:u w:val="single"/>
        </w:rPr>
        <w:t>kávu</w:t>
      </w:r>
      <w:r w:rsidRPr="003D54B6">
        <w:rPr>
          <w:i/>
        </w:rPr>
        <w:t xml:space="preserve">. </w:t>
      </w:r>
      <w:r w:rsidR="00AC282E" w:rsidRPr="003D54B6">
        <w:rPr>
          <w:i/>
        </w:rPr>
        <w:t xml:space="preserve">&lt; </w:t>
      </w:r>
      <w:r w:rsidRPr="003D54B6">
        <w:rPr>
          <w:b/>
          <w:i/>
          <w:u w:val="single"/>
        </w:rPr>
        <w:t xml:space="preserve">Co </w:t>
      </w:r>
      <w:r w:rsidRPr="003D54B6">
        <w:rPr>
          <w:i/>
          <w:u w:val="single"/>
        </w:rPr>
        <w:t>máš rád?</w:t>
      </w:r>
    </w:p>
    <w:p w14:paraId="21D27E40" w14:textId="15969AB8" w:rsidR="00572CA6" w:rsidRPr="00ED377F" w:rsidRDefault="00572CA6" w:rsidP="003D54B6">
      <w:pPr>
        <w:pStyle w:val="Odstavecseseznamem"/>
        <w:numPr>
          <w:ilvl w:val="0"/>
          <w:numId w:val="12"/>
        </w:numPr>
        <w:rPr>
          <w:b w:val="0"/>
          <w:bCs/>
          <w:i/>
        </w:rPr>
      </w:pPr>
      <w:r w:rsidRPr="00ED377F">
        <w:rPr>
          <w:b w:val="0"/>
          <w:bCs/>
          <w:i/>
        </w:rPr>
        <w:t xml:space="preserve">KDO, CO in </w:t>
      </w:r>
      <w:proofErr w:type="spellStart"/>
      <w:r w:rsidRPr="00ED377F">
        <w:rPr>
          <w:b w:val="0"/>
          <w:bCs/>
          <w:i/>
        </w:rPr>
        <w:t>all</w:t>
      </w:r>
      <w:proofErr w:type="spellEnd"/>
      <w:r w:rsidRPr="00ED377F">
        <w:rPr>
          <w:b w:val="0"/>
          <w:bCs/>
          <w:i/>
        </w:rPr>
        <w:t xml:space="preserve"> </w:t>
      </w:r>
      <w:proofErr w:type="spellStart"/>
      <w:r w:rsidRPr="00ED377F">
        <w:rPr>
          <w:b w:val="0"/>
          <w:bCs/>
          <w:i/>
        </w:rPr>
        <w:t>cases</w:t>
      </w:r>
      <w:proofErr w:type="spellEnd"/>
    </w:p>
    <w:p w14:paraId="7136CB41" w14:textId="77777777" w:rsidR="00371E8A" w:rsidRPr="003D54B6" w:rsidRDefault="00371E8A" w:rsidP="00C52518">
      <w:pPr>
        <w:pStyle w:val="Odstavecseseznamem"/>
      </w:pPr>
    </w:p>
    <w:p w14:paraId="5E208039" w14:textId="169C49FB" w:rsidR="00371E8A" w:rsidRPr="003D54B6" w:rsidRDefault="00030FA3" w:rsidP="00C52518">
      <w:pPr>
        <w:pStyle w:val="Odstavecseseznamem"/>
      </w:pPr>
      <w:r w:rsidRPr="003D54B6">
        <w:rPr>
          <w:rStyle w:val="Nadpis3Char"/>
          <w:color w:val="auto"/>
        </w:rPr>
        <w:t>5.</w:t>
      </w:r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Complete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the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sentences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with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words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from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the</w:t>
      </w:r>
      <w:proofErr w:type="spellEnd"/>
      <w:r w:rsidR="00371E8A" w:rsidRPr="003D54B6">
        <w:rPr>
          <w:rStyle w:val="Nadpis3Char"/>
          <w:color w:val="auto"/>
        </w:rPr>
        <w:t xml:space="preserve"> box. Do NOT </w:t>
      </w:r>
      <w:proofErr w:type="spellStart"/>
      <w:r w:rsidR="00371E8A" w:rsidRPr="003D54B6">
        <w:rPr>
          <w:rStyle w:val="Nadpis3Char"/>
          <w:color w:val="auto"/>
        </w:rPr>
        <w:t>change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their</w:t>
      </w:r>
      <w:proofErr w:type="spellEnd"/>
      <w:r w:rsidR="00371E8A" w:rsidRPr="003D54B6">
        <w:rPr>
          <w:rStyle w:val="Nadpis3Char"/>
          <w:color w:val="auto"/>
        </w:rPr>
        <w:t xml:space="preserve"> </w:t>
      </w:r>
      <w:proofErr w:type="spellStart"/>
      <w:r w:rsidR="00371E8A" w:rsidRPr="003D54B6">
        <w:rPr>
          <w:rStyle w:val="Nadpis3Char"/>
          <w:color w:val="auto"/>
        </w:rPr>
        <w:t>forms</w:t>
      </w:r>
      <w:proofErr w:type="spellEnd"/>
      <w:r w:rsidR="00371E8A" w:rsidRPr="003D54B6">
        <w:rPr>
          <w:rStyle w:val="Nadpis3Char"/>
          <w:color w:val="auto"/>
        </w:rPr>
        <w:t xml:space="preserve">. </w:t>
      </w:r>
      <w:r w:rsidR="00371E8A" w:rsidRPr="003D54B6">
        <w:rPr>
          <w:rStyle w:val="Nadpis3Char"/>
          <w:color w:val="auto"/>
        </w:rPr>
        <w:br/>
      </w:r>
      <w:proofErr w:type="spellStart"/>
      <w:r w:rsidR="00371E8A" w:rsidRPr="003D54B6">
        <w:rPr>
          <w:rStyle w:val="Nadpis3Char"/>
          <w:color w:val="auto"/>
        </w:rPr>
        <w:t>There</w:t>
      </w:r>
      <w:proofErr w:type="spellEnd"/>
      <w:r w:rsidR="00371E8A" w:rsidRPr="003D54B6">
        <w:rPr>
          <w:rStyle w:val="Nadpis3Char"/>
          <w:color w:val="auto"/>
        </w:rPr>
        <w:t xml:space="preserve"> are 3 extra </w:t>
      </w:r>
      <w:proofErr w:type="spellStart"/>
      <w:r w:rsidR="00371E8A" w:rsidRPr="003D54B6">
        <w:rPr>
          <w:rStyle w:val="Nadpis3Char"/>
          <w:color w:val="auto"/>
        </w:rPr>
        <w:t>words</w:t>
      </w:r>
      <w:proofErr w:type="spellEnd"/>
      <w:r w:rsidR="00371E8A" w:rsidRPr="003D54B6">
        <w:rPr>
          <w:rStyle w:val="Nadpis3Char"/>
          <w:color w:val="auto"/>
        </w:rPr>
        <w:t>.</w:t>
      </w:r>
      <w:r w:rsidR="00371E8A" w:rsidRPr="003D54B6">
        <w:rPr>
          <w:rStyle w:val="Nadpis3Char"/>
          <w:color w:val="auto"/>
        </w:rPr>
        <w:tab/>
      </w:r>
      <w:r w:rsidR="002A5F0D" w:rsidRPr="003D54B6">
        <w:rPr>
          <w:rStyle w:val="Nadpis3Char"/>
          <w:color w:val="auto"/>
        </w:rPr>
        <w:tab/>
      </w:r>
      <w:r w:rsidR="002A5F0D" w:rsidRPr="003D54B6">
        <w:rPr>
          <w:rStyle w:val="Nadpis3Char"/>
          <w:color w:val="auto"/>
        </w:rPr>
        <w:tab/>
      </w:r>
      <w:r w:rsidR="002A5F0D" w:rsidRPr="003D54B6">
        <w:rPr>
          <w:rStyle w:val="Nadpis3Char"/>
          <w:color w:val="auto"/>
        </w:rPr>
        <w:tab/>
      </w:r>
      <w:r w:rsidR="002A5F0D" w:rsidRPr="003D54B6">
        <w:rPr>
          <w:rStyle w:val="Nadpis3Char"/>
          <w:color w:val="auto"/>
        </w:rPr>
        <w:tab/>
      </w:r>
      <w:r w:rsidR="002A5F0D" w:rsidRPr="003D54B6">
        <w:rPr>
          <w:rStyle w:val="Nadpis3Char"/>
          <w:color w:val="auto"/>
        </w:rPr>
        <w:tab/>
      </w:r>
      <w:r w:rsidR="002A5F0D" w:rsidRPr="003D54B6">
        <w:rPr>
          <w:rStyle w:val="Nadpis3Char"/>
          <w:color w:val="auto"/>
        </w:rPr>
        <w:tab/>
      </w:r>
      <w:r w:rsidR="002A5F0D" w:rsidRPr="003D54B6">
        <w:tab/>
      </w:r>
      <w:r w:rsidR="008900BF" w:rsidRPr="003D54B6">
        <w:rPr>
          <w:lang w:val="en-US"/>
        </w:rPr>
        <w:t>___/</w:t>
      </w:r>
      <w:r w:rsidR="0023321D" w:rsidRPr="003D54B6">
        <w:t>6</w:t>
      </w:r>
    </w:p>
    <w:p w14:paraId="04CECFAB" w14:textId="45369A94" w:rsidR="00D266C5" w:rsidRPr="003D54B6" w:rsidRDefault="00D266C5" w:rsidP="00C52518">
      <w:pPr>
        <w:pStyle w:val="Odstavecseseznamem"/>
        <w:rPr>
          <w:b w:val="0"/>
          <w:i/>
        </w:rPr>
      </w:pPr>
      <w:proofErr w:type="spellStart"/>
      <w:r w:rsidRPr="003D54B6">
        <w:rPr>
          <w:b w:val="0"/>
          <w:i/>
        </w:rPr>
        <w:t>Example</w:t>
      </w:r>
      <w:proofErr w:type="spellEnd"/>
      <w:r w:rsidRPr="003D54B6">
        <w:rPr>
          <w:b w:val="0"/>
          <w:i/>
        </w:rPr>
        <w:t xml:space="preserve">: Moji rodiče spolu </w:t>
      </w:r>
      <w:r w:rsidRPr="003D54B6">
        <w:rPr>
          <w:i/>
        </w:rPr>
        <w:t>ŽILI</w:t>
      </w:r>
      <w:r w:rsidRPr="003D54B6">
        <w:rPr>
          <w:b w:val="0"/>
          <w:i/>
        </w:rPr>
        <w:t xml:space="preserve"> třicet let. </w:t>
      </w:r>
    </w:p>
    <w:p w14:paraId="7F0C0066" w14:textId="057B627E" w:rsidR="00D266C5" w:rsidRDefault="00CC01B1" w:rsidP="009C7E72">
      <w:pPr>
        <w:pStyle w:val="Odstavecseseznamem"/>
        <w:numPr>
          <w:ilvl w:val="0"/>
          <w:numId w:val="12"/>
        </w:numPr>
        <w:rPr>
          <w:b w:val="0"/>
          <w:iCs/>
        </w:rPr>
      </w:pPr>
      <w:proofErr w:type="spellStart"/>
      <w:r w:rsidRPr="00CC01B1">
        <w:rPr>
          <w:b w:val="0"/>
          <w:iCs/>
        </w:rPr>
        <w:t>verbs</w:t>
      </w:r>
      <w:proofErr w:type="spellEnd"/>
      <w:r w:rsidRPr="00CC01B1">
        <w:rPr>
          <w:b w:val="0"/>
          <w:iCs/>
        </w:rPr>
        <w:t xml:space="preserve"> </w:t>
      </w:r>
      <w:proofErr w:type="spellStart"/>
      <w:r w:rsidRPr="00CC01B1">
        <w:rPr>
          <w:b w:val="0"/>
          <w:iCs/>
        </w:rPr>
        <w:t>with</w:t>
      </w:r>
      <w:proofErr w:type="spellEnd"/>
      <w:r w:rsidRPr="00CC01B1">
        <w:rPr>
          <w:b w:val="0"/>
          <w:iCs/>
        </w:rPr>
        <w:t xml:space="preserve"> </w:t>
      </w:r>
      <w:proofErr w:type="spellStart"/>
      <w:r w:rsidRPr="00CC01B1">
        <w:rPr>
          <w:b w:val="0"/>
          <w:iCs/>
        </w:rPr>
        <w:t>instrument</w:t>
      </w:r>
      <w:r w:rsidR="009C7E72">
        <w:rPr>
          <w:b w:val="0"/>
          <w:iCs/>
        </w:rPr>
        <w:t>a</w:t>
      </w:r>
      <w:bookmarkStart w:id="0" w:name="_GoBack"/>
      <w:bookmarkEnd w:id="0"/>
      <w:r w:rsidRPr="00CC01B1">
        <w:rPr>
          <w:b w:val="0"/>
          <w:iCs/>
        </w:rPr>
        <w:t>l</w:t>
      </w:r>
      <w:proofErr w:type="spellEnd"/>
      <w:r w:rsidRPr="00CC01B1">
        <w:rPr>
          <w:b w:val="0"/>
          <w:iCs/>
        </w:rPr>
        <w:t>/</w:t>
      </w:r>
      <w:proofErr w:type="spellStart"/>
      <w:r w:rsidRPr="00CC01B1">
        <w:rPr>
          <w:b w:val="0"/>
          <w:iCs/>
        </w:rPr>
        <w:t>family</w:t>
      </w:r>
      <w:proofErr w:type="spellEnd"/>
      <w:r w:rsidRPr="00CC01B1">
        <w:rPr>
          <w:b w:val="0"/>
          <w:iCs/>
        </w:rPr>
        <w:t xml:space="preserve">, </w:t>
      </w:r>
      <w:proofErr w:type="spellStart"/>
      <w:r w:rsidRPr="00CC01B1">
        <w:rPr>
          <w:b w:val="0"/>
          <w:iCs/>
        </w:rPr>
        <w:t>personal</w:t>
      </w:r>
      <w:proofErr w:type="spellEnd"/>
      <w:r w:rsidRPr="00CC01B1">
        <w:rPr>
          <w:b w:val="0"/>
          <w:iCs/>
        </w:rPr>
        <w:t xml:space="preserve"> </w:t>
      </w:r>
      <w:proofErr w:type="spellStart"/>
      <w:r w:rsidRPr="00CC01B1">
        <w:rPr>
          <w:b w:val="0"/>
          <w:iCs/>
        </w:rPr>
        <w:t>history</w:t>
      </w:r>
      <w:proofErr w:type="spellEnd"/>
    </w:p>
    <w:p w14:paraId="47B945B7" w14:textId="77777777" w:rsidR="009C7E72" w:rsidRPr="00CC01B1" w:rsidRDefault="009C7E72" w:rsidP="00C52518">
      <w:pPr>
        <w:pStyle w:val="Odstavecseseznamem"/>
        <w:rPr>
          <w:b w:val="0"/>
          <w:iCs/>
        </w:rPr>
      </w:pPr>
    </w:p>
    <w:p w14:paraId="360FD3BF" w14:textId="77777777" w:rsidR="00107D64" w:rsidRPr="003D54B6" w:rsidRDefault="00107D64" w:rsidP="003D70F0">
      <w:pPr>
        <w:pStyle w:val="Odstavecseseznamem"/>
      </w:pPr>
    </w:p>
    <w:p w14:paraId="183B0BEC" w14:textId="77777777" w:rsidR="00AC5408" w:rsidRPr="003D54B6" w:rsidRDefault="00030FA3" w:rsidP="003D70F0">
      <w:pPr>
        <w:pStyle w:val="Odstavecseseznamem"/>
      </w:pPr>
      <w:r w:rsidRPr="003D54B6">
        <w:rPr>
          <w:rStyle w:val="Nadpis3Char"/>
          <w:color w:val="auto"/>
        </w:rPr>
        <w:t>6.</w:t>
      </w:r>
      <w:r w:rsidR="00F65730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Family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4663C1" w:rsidRPr="003D54B6">
        <w:rPr>
          <w:rStyle w:val="Nadpis3Char"/>
          <w:color w:val="auto"/>
        </w:rPr>
        <w:t>history</w:t>
      </w:r>
      <w:proofErr w:type="spellEnd"/>
      <w:r w:rsidR="00F65730" w:rsidRPr="003D54B6">
        <w:rPr>
          <w:rStyle w:val="Nadpis3Char"/>
          <w:color w:val="auto"/>
        </w:rPr>
        <w:t>.</w:t>
      </w:r>
      <w:r w:rsidR="004663C1" w:rsidRPr="003D54B6">
        <w:rPr>
          <w:rStyle w:val="Nadpis3Char"/>
          <w:color w:val="auto"/>
        </w:rPr>
        <w:t xml:space="preserve"> Fill in </w:t>
      </w:r>
      <w:proofErr w:type="spellStart"/>
      <w:r w:rsidR="004663C1" w:rsidRPr="003D54B6">
        <w:rPr>
          <w:rStyle w:val="Nadpis3Char"/>
          <w:color w:val="auto"/>
        </w:rPr>
        <w:t>the</w:t>
      </w:r>
      <w:proofErr w:type="spellEnd"/>
      <w:r w:rsidR="004663C1" w:rsidRPr="003D54B6">
        <w:rPr>
          <w:rStyle w:val="Nadpis3Char"/>
          <w:color w:val="auto"/>
        </w:rPr>
        <w:t xml:space="preserve"> </w:t>
      </w:r>
      <w:proofErr w:type="spellStart"/>
      <w:r w:rsidR="004663C1" w:rsidRPr="003D54B6">
        <w:rPr>
          <w:rStyle w:val="Nadpis3Char"/>
          <w:color w:val="auto"/>
        </w:rPr>
        <w:t>gaps</w:t>
      </w:r>
      <w:proofErr w:type="spellEnd"/>
      <w:r w:rsidR="004663C1" w:rsidRPr="003D54B6">
        <w:rPr>
          <w:rStyle w:val="Nadpis3Char"/>
          <w:color w:val="auto"/>
        </w:rPr>
        <w:t xml:space="preserve">. Use </w:t>
      </w:r>
      <w:proofErr w:type="spellStart"/>
      <w:r w:rsidR="004663C1" w:rsidRPr="003D54B6">
        <w:rPr>
          <w:rStyle w:val="Nadpis3Char"/>
          <w:color w:val="auto"/>
        </w:rPr>
        <w:t>one</w:t>
      </w:r>
      <w:proofErr w:type="spellEnd"/>
      <w:r w:rsidR="004663C1" w:rsidRPr="003D54B6">
        <w:rPr>
          <w:rStyle w:val="Nadpis3Char"/>
          <w:color w:val="auto"/>
        </w:rPr>
        <w:t xml:space="preserve"> </w:t>
      </w:r>
      <w:proofErr w:type="spellStart"/>
      <w:r w:rsidR="004663C1" w:rsidRPr="003D54B6">
        <w:rPr>
          <w:rStyle w:val="Nadpis3Char"/>
          <w:color w:val="auto"/>
        </w:rPr>
        <w:t>word</w:t>
      </w:r>
      <w:proofErr w:type="spellEnd"/>
      <w:r w:rsidR="004663C1" w:rsidRPr="003D54B6">
        <w:rPr>
          <w:rStyle w:val="Nadpis3Char"/>
          <w:color w:val="auto"/>
        </w:rPr>
        <w:t xml:space="preserve"> </w:t>
      </w:r>
      <w:proofErr w:type="spellStart"/>
      <w:r w:rsidR="004663C1" w:rsidRPr="003D54B6">
        <w:rPr>
          <w:rStyle w:val="Nadpis3Char"/>
          <w:color w:val="auto"/>
        </w:rPr>
        <w:t>only</w:t>
      </w:r>
      <w:proofErr w:type="spellEnd"/>
      <w:r w:rsidR="004663C1" w:rsidRPr="003D54B6">
        <w:rPr>
          <w:rStyle w:val="Nadpis3Char"/>
          <w:color w:val="auto"/>
        </w:rPr>
        <w:t>.</w:t>
      </w:r>
      <w:r w:rsidR="004663C1" w:rsidRPr="003D54B6">
        <w:rPr>
          <w:rStyle w:val="Nadpis3Char"/>
          <w:color w:val="auto"/>
        </w:rPr>
        <w:tab/>
      </w:r>
      <w:r w:rsidR="004663C1" w:rsidRPr="003D54B6">
        <w:tab/>
      </w:r>
      <w:r w:rsidR="00F65730" w:rsidRPr="003D54B6">
        <w:tab/>
      </w:r>
      <w:r w:rsidR="006412AB" w:rsidRPr="003D54B6">
        <w:tab/>
      </w:r>
      <w:r w:rsidR="008900BF" w:rsidRPr="003D54B6">
        <w:rPr>
          <w:lang w:val="en-US"/>
        </w:rPr>
        <w:t>___/</w:t>
      </w:r>
      <w:r w:rsidR="00310156" w:rsidRPr="003D54B6">
        <w:t>8</w:t>
      </w:r>
    </w:p>
    <w:p w14:paraId="73C7940A" w14:textId="6A17880D" w:rsidR="00547391" w:rsidRPr="003D54B6" w:rsidRDefault="00901CB2" w:rsidP="00C52518">
      <w:pPr>
        <w:rPr>
          <w:rStyle w:val="Nadpis3Char"/>
          <w:rFonts w:ascii="Calibri" w:eastAsia="SimSun" w:hAnsi="Calibri" w:cs="Arial"/>
          <w:i/>
          <w:color w:val="auto"/>
          <w:sz w:val="22"/>
          <w:szCs w:val="24"/>
        </w:rPr>
      </w:pPr>
      <w:r w:rsidRPr="003D54B6">
        <w:rPr>
          <w:i/>
          <w:lang w:val="en-GB"/>
        </w:rPr>
        <w:t xml:space="preserve">Example: </w:t>
      </w:r>
      <w:proofErr w:type="spellStart"/>
      <w:r w:rsidRPr="003D54B6">
        <w:rPr>
          <w:i/>
          <w:lang w:val="en-GB"/>
        </w:rPr>
        <w:t>Žijí</w:t>
      </w:r>
      <w:proofErr w:type="spellEnd"/>
      <w:r w:rsidRPr="003D54B6">
        <w:rPr>
          <w:i/>
          <w:lang w:val="en-GB"/>
        </w:rPr>
        <w:t xml:space="preserve"> </w:t>
      </w:r>
      <w:proofErr w:type="spellStart"/>
      <w:r w:rsidRPr="003D54B6">
        <w:rPr>
          <w:i/>
          <w:lang w:val="en-GB"/>
        </w:rPr>
        <w:t>vaši</w:t>
      </w:r>
      <w:proofErr w:type="spellEnd"/>
      <w:r w:rsidR="002A5F0D" w:rsidRPr="003D54B6">
        <w:rPr>
          <w:i/>
          <w:lang w:val="en-GB"/>
        </w:rPr>
        <w:t xml:space="preserve"> </w:t>
      </w:r>
      <w:r w:rsidR="002A5F0D" w:rsidRPr="003D54B6">
        <w:rPr>
          <w:b/>
          <w:bCs/>
          <w:i/>
          <w:lang w:val="en-GB"/>
        </w:rPr>
        <w:t>RODIČE</w:t>
      </w:r>
      <w:r w:rsidRPr="003D54B6">
        <w:rPr>
          <w:i/>
        </w:rPr>
        <w:t>? – Jenom maminka, tatínek zemřel</w:t>
      </w:r>
      <w:r w:rsidR="002A5F0D" w:rsidRPr="003D54B6">
        <w:rPr>
          <w:i/>
        </w:rPr>
        <w:t>.</w:t>
      </w:r>
    </w:p>
    <w:p w14:paraId="49891D7F" w14:textId="77777777" w:rsidR="008C0488" w:rsidRPr="003D54B6" w:rsidRDefault="008C0488" w:rsidP="00C52518">
      <w:pPr>
        <w:rPr>
          <w:rStyle w:val="Nadpis3Char"/>
          <w:b/>
          <w:bCs/>
          <w:color w:val="auto"/>
        </w:rPr>
      </w:pPr>
    </w:p>
    <w:p w14:paraId="4A8745C8" w14:textId="23CB4E57" w:rsidR="006412AB" w:rsidRPr="003D54B6" w:rsidRDefault="00030FA3" w:rsidP="00C52518">
      <w:pPr>
        <w:rPr>
          <w:b/>
          <w:lang w:val="en-GB"/>
        </w:rPr>
      </w:pPr>
      <w:r w:rsidRPr="003D54B6">
        <w:rPr>
          <w:rStyle w:val="Nadpis3Char"/>
          <w:b/>
          <w:bCs/>
          <w:color w:val="auto"/>
        </w:rPr>
        <w:t xml:space="preserve">7. </w:t>
      </w:r>
      <w:proofErr w:type="spellStart"/>
      <w:r w:rsidRPr="003D54B6">
        <w:rPr>
          <w:rStyle w:val="Nadpis3Char"/>
          <w:b/>
          <w:bCs/>
          <w:color w:val="auto"/>
        </w:rPr>
        <w:t>Choose</w:t>
      </w:r>
      <w:proofErr w:type="spellEnd"/>
      <w:r w:rsidRPr="003D54B6">
        <w:rPr>
          <w:rStyle w:val="Nadpis3Char"/>
          <w:b/>
          <w:bCs/>
          <w:color w:val="auto"/>
        </w:rPr>
        <w:t xml:space="preserve"> </w:t>
      </w:r>
      <w:proofErr w:type="spellStart"/>
      <w:r w:rsidRPr="003D54B6">
        <w:rPr>
          <w:rStyle w:val="Nadpis3Char"/>
          <w:b/>
          <w:bCs/>
          <w:color w:val="auto"/>
        </w:rPr>
        <w:t>the</w:t>
      </w:r>
      <w:proofErr w:type="spellEnd"/>
      <w:r w:rsidRPr="003D54B6">
        <w:rPr>
          <w:rStyle w:val="Nadpis3Char"/>
          <w:b/>
          <w:bCs/>
          <w:color w:val="auto"/>
        </w:rPr>
        <w:t xml:space="preserve"> </w:t>
      </w:r>
      <w:proofErr w:type="spellStart"/>
      <w:r w:rsidRPr="003D54B6">
        <w:rPr>
          <w:rStyle w:val="Nadpis3Char"/>
          <w:b/>
          <w:bCs/>
          <w:color w:val="auto"/>
        </w:rPr>
        <w:t>suitable</w:t>
      </w:r>
      <w:proofErr w:type="spellEnd"/>
      <w:r w:rsidRPr="003D54B6">
        <w:rPr>
          <w:rStyle w:val="Nadpis3Char"/>
          <w:b/>
          <w:bCs/>
          <w:color w:val="auto"/>
        </w:rPr>
        <w:t xml:space="preserve"> </w:t>
      </w:r>
      <w:proofErr w:type="spellStart"/>
      <w:r w:rsidRPr="003D54B6">
        <w:rPr>
          <w:rStyle w:val="Nadpis3Char"/>
          <w:b/>
          <w:bCs/>
          <w:color w:val="auto"/>
        </w:rPr>
        <w:t>time</w:t>
      </w:r>
      <w:proofErr w:type="spellEnd"/>
      <w:r w:rsidRPr="003D54B6">
        <w:rPr>
          <w:rStyle w:val="Nadpis3Char"/>
          <w:b/>
          <w:bCs/>
          <w:color w:val="auto"/>
        </w:rPr>
        <w:t xml:space="preserve"> </w:t>
      </w:r>
      <w:proofErr w:type="spellStart"/>
      <w:r w:rsidRPr="003D54B6">
        <w:rPr>
          <w:rStyle w:val="Nadpis3Char"/>
          <w:b/>
          <w:bCs/>
          <w:color w:val="auto"/>
        </w:rPr>
        <w:t>expressions</w:t>
      </w:r>
      <w:proofErr w:type="spellEnd"/>
      <w:r w:rsidRPr="003D54B6">
        <w:rPr>
          <w:rStyle w:val="Nadpis3Char"/>
          <w:b/>
          <w:bCs/>
          <w:color w:val="auto"/>
        </w:rPr>
        <w:t>.</w:t>
      </w:r>
      <w:r w:rsidRPr="003D54B6">
        <w:rPr>
          <w:rStyle w:val="Nadpis3Char"/>
          <w:color w:val="auto"/>
        </w:rPr>
        <w:t xml:space="preserve">     </w:t>
      </w:r>
      <w:r w:rsidRPr="003D54B6">
        <w:rPr>
          <w:rStyle w:val="Nadpis3Char"/>
          <w:color w:val="auto"/>
        </w:rPr>
        <w:tab/>
      </w:r>
      <w:r w:rsidRPr="003D54B6">
        <w:rPr>
          <w:b/>
          <w:lang w:val="en-GB"/>
        </w:rPr>
        <w:tab/>
      </w:r>
      <w:r w:rsidRPr="003D54B6">
        <w:rPr>
          <w:b/>
          <w:lang w:val="en-GB"/>
        </w:rPr>
        <w:tab/>
      </w:r>
      <w:r w:rsidRPr="003D54B6">
        <w:rPr>
          <w:b/>
          <w:lang w:val="en-GB"/>
        </w:rPr>
        <w:tab/>
      </w:r>
      <w:r w:rsidRPr="003D54B6">
        <w:rPr>
          <w:b/>
          <w:lang w:val="en-GB"/>
        </w:rPr>
        <w:tab/>
      </w:r>
      <w:r w:rsidRPr="003D54B6">
        <w:rPr>
          <w:b/>
          <w:lang w:val="en-GB"/>
        </w:rPr>
        <w:tab/>
        <w:t>___/5</w:t>
      </w:r>
    </w:p>
    <w:p w14:paraId="428CF720" w14:textId="0552C755" w:rsidR="00030FA3" w:rsidRPr="003D54B6" w:rsidRDefault="00030FA3" w:rsidP="00C52518">
      <w:pPr>
        <w:rPr>
          <w:bCs/>
          <w:i/>
          <w:iCs/>
          <w:lang w:val="en-GB"/>
        </w:rPr>
      </w:pPr>
      <w:r w:rsidRPr="003D54B6">
        <w:rPr>
          <w:bCs/>
          <w:i/>
          <w:iCs/>
          <w:lang w:val="en-GB"/>
        </w:rPr>
        <w:t xml:space="preserve">Example: </w:t>
      </w:r>
      <w:proofErr w:type="spellStart"/>
      <w:r w:rsidRPr="003D54B6">
        <w:rPr>
          <w:bCs/>
          <w:i/>
          <w:iCs/>
          <w:lang w:val="en-GB"/>
        </w:rPr>
        <w:t>Chodím</w:t>
      </w:r>
      <w:proofErr w:type="spellEnd"/>
      <w:r w:rsidRPr="003D54B6">
        <w:rPr>
          <w:bCs/>
          <w:i/>
          <w:iCs/>
          <w:lang w:val="en-GB"/>
        </w:rPr>
        <w:t xml:space="preserve"> </w:t>
      </w:r>
      <w:proofErr w:type="spellStart"/>
      <w:r w:rsidRPr="003D54B6">
        <w:rPr>
          <w:bCs/>
          <w:i/>
          <w:iCs/>
          <w:lang w:val="en-GB"/>
        </w:rPr>
        <w:t>cvičit</w:t>
      </w:r>
      <w:proofErr w:type="spellEnd"/>
      <w:r w:rsidRPr="003D54B6">
        <w:rPr>
          <w:bCs/>
          <w:i/>
          <w:iCs/>
          <w:lang w:val="en-GB"/>
        </w:rPr>
        <w:t xml:space="preserve"> </w:t>
      </w:r>
      <w:proofErr w:type="spellStart"/>
      <w:r w:rsidRPr="003D54B6">
        <w:rPr>
          <w:bCs/>
          <w:i/>
          <w:iCs/>
          <w:lang w:val="en-GB"/>
        </w:rPr>
        <w:t>několikrát</w:t>
      </w:r>
      <w:proofErr w:type="spellEnd"/>
      <w:r w:rsidRPr="003D54B6">
        <w:rPr>
          <w:bCs/>
          <w:i/>
          <w:iCs/>
          <w:lang w:val="en-GB"/>
        </w:rPr>
        <w:t xml:space="preserve"> </w:t>
      </w:r>
      <w:proofErr w:type="spellStart"/>
      <w:r w:rsidRPr="003D54B6">
        <w:rPr>
          <w:bCs/>
          <w:i/>
          <w:iCs/>
          <w:lang w:val="en-GB"/>
        </w:rPr>
        <w:t>občas</w:t>
      </w:r>
      <w:proofErr w:type="spellEnd"/>
      <w:r w:rsidRPr="003D54B6">
        <w:rPr>
          <w:b/>
          <w:i/>
          <w:iCs/>
          <w:lang w:val="en-GB"/>
        </w:rPr>
        <w:t>/</w:t>
      </w:r>
      <w:proofErr w:type="spellStart"/>
      <w:r w:rsidRPr="003D54B6">
        <w:rPr>
          <w:b/>
          <w:i/>
          <w:iCs/>
          <w:lang w:val="en-GB"/>
        </w:rPr>
        <w:t>t</w:t>
      </w:r>
      <w:r w:rsidRPr="003D54B6">
        <w:rPr>
          <w:b/>
          <w:i/>
          <w:iCs/>
          <w:u w:val="single"/>
          <w:lang w:val="en-GB"/>
        </w:rPr>
        <w:t>ýdně</w:t>
      </w:r>
      <w:proofErr w:type="spellEnd"/>
      <w:r w:rsidRPr="003D54B6">
        <w:rPr>
          <w:bCs/>
          <w:i/>
          <w:iCs/>
          <w:lang w:val="en-GB"/>
        </w:rPr>
        <w:t>.</w:t>
      </w:r>
    </w:p>
    <w:p w14:paraId="53B5BA61" w14:textId="1F1D619E" w:rsidR="008C0488" w:rsidRPr="00ED377F" w:rsidRDefault="008C0488" w:rsidP="00ED377F">
      <w:pPr>
        <w:pStyle w:val="Odstavecseseznamem"/>
        <w:numPr>
          <w:ilvl w:val="0"/>
          <w:numId w:val="12"/>
        </w:numPr>
        <w:rPr>
          <w:b w:val="0"/>
          <w:lang w:val="en-GB"/>
        </w:rPr>
      </w:pPr>
      <w:r w:rsidRPr="00ED377F">
        <w:rPr>
          <w:b w:val="0"/>
          <w:lang w:val="en-GB"/>
        </w:rPr>
        <w:t xml:space="preserve">TM 20, page 116-117 </w:t>
      </w:r>
    </w:p>
    <w:p w14:paraId="4B71882A" w14:textId="77777777" w:rsidR="008C0488" w:rsidRPr="003D54B6" w:rsidRDefault="008C0488" w:rsidP="00922136">
      <w:pPr>
        <w:pStyle w:val="Odstavecseseznamem"/>
        <w:rPr>
          <w:rStyle w:val="Nadpis3Char"/>
          <w:color w:val="auto"/>
        </w:rPr>
      </w:pPr>
    </w:p>
    <w:p w14:paraId="04DE8D10" w14:textId="2C3D6C53" w:rsidR="00AC5408" w:rsidRPr="003D54B6" w:rsidRDefault="00547391" w:rsidP="00922136">
      <w:pPr>
        <w:pStyle w:val="Odstavecseseznamem"/>
        <w:rPr>
          <w:lang w:val="en-GB"/>
        </w:rPr>
      </w:pPr>
      <w:r w:rsidRPr="003D54B6">
        <w:rPr>
          <w:rStyle w:val="Nadpis3Char"/>
          <w:color w:val="auto"/>
        </w:rPr>
        <w:t>8</w:t>
      </w:r>
      <w:r w:rsidR="00F65730" w:rsidRPr="003D54B6">
        <w:rPr>
          <w:rStyle w:val="Nadpis3Char"/>
          <w:color w:val="auto"/>
        </w:rPr>
        <w:t xml:space="preserve">. </w:t>
      </w:r>
      <w:proofErr w:type="spellStart"/>
      <w:r w:rsidR="00C65767" w:rsidRPr="003D54B6">
        <w:rPr>
          <w:rStyle w:val="Nadpis3Char"/>
          <w:color w:val="auto"/>
        </w:rPr>
        <w:t>Personal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history</w:t>
      </w:r>
      <w:proofErr w:type="spellEnd"/>
      <w:r w:rsidR="00F65730" w:rsidRPr="003D54B6">
        <w:rPr>
          <w:rStyle w:val="Nadpis3Char"/>
          <w:color w:val="auto"/>
        </w:rPr>
        <w:t>.</w:t>
      </w:r>
      <w:r w:rsidR="00C65767" w:rsidRPr="003D54B6">
        <w:rPr>
          <w:rStyle w:val="Nadpis3Char"/>
          <w:color w:val="auto"/>
        </w:rPr>
        <w:t xml:space="preserve"> Fill in </w:t>
      </w:r>
      <w:proofErr w:type="spellStart"/>
      <w:r w:rsidR="00C65767" w:rsidRPr="003D54B6">
        <w:rPr>
          <w:rStyle w:val="Nadpis3Char"/>
          <w:color w:val="auto"/>
        </w:rPr>
        <w:t>the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gaps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with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one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word</w:t>
      </w:r>
      <w:proofErr w:type="spellEnd"/>
      <w:r w:rsidR="00C65767" w:rsidRPr="003D54B6">
        <w:rPr>
          <w:rStyle w:val="Nadpis3Char"/>
          <w:color w:val="auto"/>
        </w:rPr>
        <w:t xml:space="preserve">. </w:t>
      </w:r>
      <w:proofErr w:type="spellStart"/>
      <w:r w:rsidR="00C65767" w:rsidRPr="003D54B6">
        <w:rPr>
          <w:rStyle w:val="Nadpis3Char"/>
          <w:color w:val="auto"/>
        </w:rPr>
        <w:t>The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first</w:t>
      </w:r>
      <w:proofErr w:type="spellEnd"/>
      <w:r w:rsidR="00C65767" w:rsidRPr="003D54B6">
        <w:rPr>
          <w:rStyle w:val="Nadpis3Char"/>
          <w:color w:val="auto"/>
        </w:rPr>
        <w:t xml:space="preserve"> </w:t>
      </w:r>
      <w:proofErr w:type="spellStart"/>
      <w:r w:rsidR="00C65767" w:rsidRPr="003D54B6">
        <w:rPr>
          <w:rStyle w:val="Nadpis3Char"/>
          <w:color w:val="auto"/>
        </w:rPr>
        <w:t>letter</w:t>
      </w:r>
      <w:proofErr w:type="spellEnd"/>
      <w:r w:rsidR="001B3ED1" w:rsidRPr="003D54B6">
        <w:rPr>
          <w:rStyle w:val="Nadpis3Char"/>
          <w:color w:val="auto"/>
        </w:rPr>
        <w:t xml:space="preserve"> </w:t>
      </w:r>
      <w:proofErr w:type="spellStart"/>
      <w:r w:rsidR="001B3ED1" w:rsidRPr="003D54B6">
        <w:rPr>
          <w:rStyle w:val="Nadpis3Char"/>
          <w:color w:val="auto"/>
        </w:rPr>
        <w:t>is</w:t>
      </w:r>
      <w:proofErr w:type="spellEnd"/>
      <w:r w:rsidR="001B3ED1" w:rsidRPr="003D54B6">
        <w:rPr>
          <w:rStyle w:val="Nadpis3Char"/>
          <w:color w:val="auto"/>
        </w:rPr>
        <w:t xml:space="preserve"> </w:t>
      </w:r>
      <w:proofErr w:type="spellStart"/>
      <w:r w:rsidR="001B3ED1" w:rsidRPr="003D54B6">
        <w:rPr>
          <w:rStyle w:val="Nadpis3Char"/>
          <w:color w:val="auto"/>
        </w:rPr>
        <w:t>given</w:t>
      </w:r>
      <w:proofErr w:type="spellEnd"/>
      <w:r w:rsidR="001B3ED1" w:rsidRPr="003D54B6">
        <w:rPr>
          <w:rStyle w:val="Nadpis3Char"/>
          <w:color w:val="auto"/>
        </w:rPr>
        <w:t>.</w:t>
      </w:r>
      <w:r w:rsidR="00B61625" w:rsidRPr="003D54B6">
        <w:rPr>
          <w:lang w:val="en-GB"/>
        </w:rPr>
        <w:tab/>
      </w:r>
      <w:r w:rsidR="008900BF" w:rsidRPr="003D54B6">
        <w:rPr>
          <w:lang w:val="en-US"/>
        </w:rPr>
        <w:t>___/</w:t>
      </w:r>
      <w:r w:rsidR="00107D64" w:rsidRPr="003D54B6">
        <w:rPr>
          <w:lang w:val="en-US"/>
        </w:rPr>
        <w:t>8</w:t>
      </w:r>
    </w:p>
    <w:p w14:paraId="68D64F10" w14:textId="77777777" w:rsidR="00AC5408" w:rsidRPr="003D54B6" w:rsidRDefault="00F65730" w:rsidP="00C52518">
      <w:r w:rsidRPr="003D54B6">
        <w:rPr>
          <w:bCs/>
          <w:i/>
          <w:lang w:val="en-GB"/>
        </w:rPr>
        <w:t xml:space="preserve">Example: </w:t>
      </w:r>
      <w:r w:rsidR="00DA4D9C" w:rsidRPr="003D54B6">
        <w:rPr>
          <w:bCs/>
          <w:i/>
        </w:rPr>
        <w:t xml:space="preserve">Berete nějaké </w:t>
      </w:r>
      <w:r w:rsidR="001B3ED1" w:rsidRPr="003D54B6">
        <w:rPr>
          <w:b/>
          <w:bCs/>
          <w:i/>
        </w:rPr>
        <w:t>L</w:t>
      </w:r>
      <w:r w:rsidRPr="003D54B6">
        <w:rPr>
          <w:bCs/>
          <w:i/>
        </w:rPr>
        <w:t>_______________</w:t>
      </w:r>
      <w:r w:rsidR="00DA4D9C" w:rsidRPr="003D54B6">
        <w:rPr>
          <w:bCs/>
          <w:i/>
        </w:rPr>
        <w:t xml:space="preserve">? </w:t>
      </w:r>
      <w:r w:rsidR="00DA4D9C" w:rsidRPr="003D54B6">
        <w:rPr>
          <w:bCs/>
          <w:i/>
          <w:u w:val="single"/>
        </w:rPr>
        <w:t>Berete nějaké</w:t>
      </w:r>
      <w:r w:rsidR="00DA4D9C" w:rsidRPr="003D54B6">
        <w:rPr>
          <w:bCs/>
          <w:i/>
        </w:rPr>
        <w:t xml:space="preserve"> </w:t>
      </w:r>
      <w:r w:rsidR="00AD10C9" w:rsidRPr="003D54B6">
        <w:rPr>
          <w:b/>
          <w:bCs/>
          <w:i/>
          <w:u w:val="single"/>
        </w:rPr>
        <w:t>LÉKY</w:t>
      </w:r>
      <w:r w:rsidR="00DA4D9C" w:rsidRPr="003D54B6">
        <w:rPr>
          <w:bCs/>
          <w:i/>
          <w:u w:val="single"/>
        </w:rPr>
        <w:t>?</w:t>
      </w:r>
      <w:r w:rsidRPr="003D54B6">
        <w:rPr>
          <w:bCs/>
          <w:lang w:val="en-US"/>
        </w:rPr>
        <w:t xml:space="preserve"> </w:t>
      </w:r>
    </w:p>
    <w:sectPr w:rsidR="00AC5408" w:rsidRPr="003D54B6" w:rsidSect="00F02619">
      <w:type w:val="continuous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A144" w14:textId="77777777" w:rsidR="00143D16" w:rsidRDefault="00143D16">
      <w:pPr>
        <w:spacing w:after="0" w:line="240" w:lineRule="auto"/>
      </w:pPr>
      <w:r>
        <w:separator/>
      </w:r>
    </w:p>
  </w:endnote>
  <w:endnote w:type="continuationSeparator" w:id="0">
    <w:p w14:paraId="6991C7DF" w14:textId="77777777" w:rsidR="00143D16" w:rsidRDefault="0014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Times New Roman"/>
    <w:charset w:val="58"/>
    <w:family w:val="auto"/>
    <w:pitch w:val="default"/>
    <w:sig w:usb0="00000000" w:usb1="00000000" w:usb2="00000000" w:usb3="00000000" w:csb0="000001BF" w:csb1="00000000"/>
  </w:font>
  <w:font w:name="Liberation Serif">
    <w:altName w:val="Times New Roman"/>
    <w:charset w:val="EE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02403" w14:textId="77777777" w:rsidR="00143D16" w:rsidRDefault="00143D16">
      <w:pPr>
        <w:spacing w:after="0" w:line="240" w:lineRule="auto"/>
      </w:pPr>
      <w:r>
        <w:separator/>
      </w:r>
    </w:p>
  </w:footnote>
  <w:footnote w:type="continuationSeparator" w:id="0">
    <w:p w14:paraId="4A6BBB7C" w14:textId="77777777" w:rsidR="00143D16" w:rsidRDefault="0014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55AD47"/>
    <w:multiLevelType w:val="multilevel"/>
    <w:tmpl w:val="9455AD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D7D572BE"/>
    <w:multiLevelType w:val="singleLevel"/>
    <w:tmpl w:val="D7D572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" w15:restartNumberingAfterBreak="0">
    <w:nsid w:val="15EA78AB"/>
    <w:multiLevelType w:val="multilevel"/>
    <w:tmpl w:val="15EA78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F74EB"/>
    <w:multiLevelType w:val="multilevel"/>
    <w:tmpl w:val="19FF74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2D53"/>
    <w:multiLevelType w:val="hybridMultilevel"/>
    <w:tmpl w:val="F3663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EB3"/>
    <w:multiLevelType w:val="singleLevel"/>
    <w:tmpl w:val="25753E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C71A0E"/>
    <w:multiLevelType w:val="hybridMultilevel"/>
    <w:tmpl w:val="D2FA5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945CB"/>
    <w:multiLevelType w:val="hybridMultilevel"/>
    <w:tmpl w:val="810048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747236"/>
    <w:multiLevelType w:val="multilevel"/>
    <w:tmpl w:val="3C747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53AD5"/>
    <w:multiLevelType w:val="multilevel"/>
    <w:tmpl w:val="3FC53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732A6A07"/>
    <w:multiLevelType w:val="multilevel"/>
    <w:tmpl w:val="732A6A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81"/>
    <w:rsid w:val="00005DDB"/>
    <w:rsid w:val="00017119"/>
    <w:rsid w:val="00026432"/>
    <w:rsid w:val="00027EF1"/>
    <w:rsid w:val="00030FA3"/>
    <w:rsid w:val="000336EC"/>
    <w:rsid w:val="000367DF"/>
    <w:rsid w:val="00054DEF"/>
    <w:rsid w:val="00067C8A"/>
    <w:rsid w:val="00072115"/>
    <w:rsid w:val="00073726"/>
    <w:rsid w:val="000770BB"/>
    <w:rsid w:val="00077E5C"/>
    <w:rsid w:val="000817AC"/>
    <w:rsid w:val="0008388D"/>
    <w:rsid w:val="00084E81"/>
    <w:rsid w:val="00090AA0"/>
    <w:rsid w:val="000A0DD5"/>
    <w:rsid w:val="000A1E71"/>
    <w:rsid w:val="000A244A"/>
    <w:rsid w:val="000B56DE"/>
    <w:rsid w:val="000C38B9"/>
    <w:rsid w:val="000C3931"/>
    <w:rsid w:val="000D02EC"/>
    <w:rsid w:val="000F6198"/>
    <w:rsid w:val="000F6F22"/>
    <w:rsid w:val="00104024"/>
    <w:rsid w:val="001054B8"/>
    <w:rsid w:val="00107D64"/>
    <w:rsid w:val="00126838"/>
    <w:rsid w:val="001406D3"/>
    <w:rsid w:val="00143D16"/>
    <w:rsid w:val="00145D62"/>
    <w:rsid w:val="001735D8"/>
    <w:rsid w:val="00176A1F"/>
    <w:rsid w:val="001776E3"/>
    <w:rsid w:val="0018266F"/>
    <w:rsid w:val="00183DFC"/>
    <w:rsid w:val="001916A2"/>
    <w:rsid w:val="001A6B3D"/>
    <w:rsid w:val="001B3ED1"/>
    <w:rsid w:val="001B4C7E"/>
    <w:rsid w:val="001B5C2D"/>
    <w:rsid w:val="001C61A4"/>
    <w:rsid w:val="001D0B4B"/>
    <w:rsid w:val="001D5FAB"/>
    <w:rsid w:val="001E1ABC"/>
    <w:rsid w:val="001E2127"/>
    <w:rsid w:val="001F54D2"/>
    <w:rsid w:val="001F6F54"/>
    <w:rsid w:val="00202227"/>
    <w:rsid w:val="00210FD2"/>
    <w:rsid w:val="00230A56"/>
    <w:rsid w:val="0023190C"/>
    <w:rsid w:val="0023321D"/>
    <w:rsid w:val="0024353B"/>
    <w:rsid w:val="0025123C"/>
    <w:rsid w:val="00260A32"/>
    <w:rsid w:val="002755AF"/>
    <w:rsid w:val="00276317"/>
    <w:rsid w:val="00277807"/>
    <w:rsid w:val="00284396"/>
    <w:rsid w:val="00297F96"/>
    <w:rsid w:val="002A22C5"/>
    <w:rsid w:val="002A2727"/>
    <w:rsid w:val="002A5F0D"/>
    <w:rsid w:val="002B795D"/>
    <w:rsid w:val="002C6AEA"/>
    <w:rsid w:val="002E4323"/>
    <w:rsid w:val="002F2D6A"/>
    <w:rsid w:val="00302721"/>
    <w:rsid w:val="00310156"/>
    <w:rsid w:val="003116FF"/>
    <w:rsid w:val="003131DD"/>
    <w:rsid w:val="0033087F"/>
    <w:rsid w:val="00371E8A"/>
    <w:rsid w:val="00373338"/>
    <w:rsid w:val="0038116D"/>
    <w:rsid w:val="00385015"/>
    <w:rsid w:val="003A388D"/>
    <w:rsid w:val="003A4625"/>
    <w:rsid w:val="003C18A3"/>
    <w:rsid w:val="003D1670"/>
    <w:rsid w:val="003D54B6"/>
    <w:rsid w:val="003D5FC7"/>
    <w:rsid w:val="003D70F0"/>
    <w:rsid w:val="003E0B82"/>
    <w:rsid w:val="003F276E"/>
    <w:rsid w:val="003F39DA"/>
    <w:rsid w:val="003F574F"/>
    <w:rsid w:val="0040147B"/>
    <w:rsid w:val="00405086"/>
    <w:rsid w:val="00411A98"/>
    <w:rsid w:val="004121F5"/>
    <w:rsid w:val="004154D9"/>
    <w:rsid w:val="00440F16"/>
    <w:rsid w:val="00444CEB"/>
    <w:rsid w:val="00445EE0"/>
    <w:rsid w:val="00451CD2"/>
    <w:rsid w:val="00452D24"/>
    <w:rsid w:val="00457118"/>
    <w:rsid w:val="00460BC7"/>
    <w:rsid w:val="004663C1"/>
    <w:rsid w:val="00476313"/>
    <w:rsid w:val="00480E02"/>
    <w:rsid w:val="00480FD9"/>
    <w:rsid w:val="004818D2"/>
    <w:rsid w:val="00481A4D"/>
    <w:rsid w:val="00497AA5"/>
    <w:rsid w:val="004A7C26"/>
    <w:rsid w:val="004B15ED"/>
    <w:rsid w:val="004C0E69"/>
    <w:rsid w:val="004C0E8B"/>
    <w:rsid w:val="004D615B"/>
    <w:rsid w:val="004D7484"/>
    <w:rsid w:val="004E52E9"/>
    <w:rsid w:val="00502ACF"/>
    <w:rsid w:val="005172E5"/>
    <w:rsid w:val="00523516"/>
    <w:rsid w:val="00542F68"/>
    <w:rsid w:val="00543D03"/>
    <w:rsid w:val="00547391"/>
    <w:rsid w:val="005509EB"/>
    <w:rsid w:val="00560965"/>
    <w:rsid w:val="00562397"/>
    <w:rsid w:val="00566BC5"/>
    <w:rsid w:val="005702CA"/>
    <w:rsid w:val="00571ABC"/>
    <w:rsid w:val="00572CA6"/>
    <w:rsid w:val="00582E4D"/>
    <w:rsid w:val="00591733"/>
    <w:rsid w:val="005B0007"/>
    <w:rsid w:val="005B4556"/>
    <w:rsid w:val="005B7E5E"/>
    <w:rsid w:val="005D0466"/>
    <w:rsid w:val="005F702E"/>
    <w:rsid w:val="006000BF"/>
    <w:rsid w:val="0061091B"/>
    <w:rsid w:val="00613ED3"/>
    <w:rsid w:val="00615A8A"/>
    <w:rsid w:val="00615E15"/>
    <w:rsid w:val="00620E46"/>
    <w:rsid w:val="00625EA7"/>
    <w:rsid w:val="00630F7F"/>
    <w:rsid w:val="006412AB"/>
    <w:rsid w:val="006543C1"/>
    <w:rsid w:val="006549C4"/>
    <w:rsid w:val="00675CA5"/>
    <w:rsid w:val="00681AF8"/>
    <w:rsid w:val="00685209"/>
    <w:rsid w:val="00685801"/>
    <w:rsid w:val="006A219C"/>
    <w:rsid w:val="006D10B8"/>
    <w:rsid w:val="006D32ED"/>
    <w:rsid w:val="006D5F6C"/>
    <w:rsid w:val="006D7D3A"/>
    <w:rsid w:val="006E4B16"/>
    <w:rsid w:val="006E7747"/>
    <w:rsid w:val="006E7E22"/>
    <w:rsid w:val="00702475"/>
    <w:rsid w:val="007029AF"/>
    <w:rsid w:val="007038A1"/>
    <w:rsid w:val="00706BDC"/>
    <w:rsid w:val="007118E1"/>
    <w:rsid w:val="00715190"/>
    <w:rsid w:val="00721F9B"/>
    <w:rsid w:val="00725229"/>
    <w:rsid w:val="00727338"/>
    <w:rsid w:val="007470BF"/>
    <w:rsid w:val="00754454"/>
    <w:rsid w:val="00755808"/>
    <w:rsid w:val="00761F89"/>
    <w:rsid w:val="00770AE0"/>
    <w:rsid w:val="007756BB"/>
    <w:rsid w:val="007771A3"/>
    <w:rsid w:val="007A2626"/>
    <w:rsid w:val="007C3FCD"/>
    <w:rsid w:val="007D3381"/>
    <w:rsid w:val="007E21EC"/>
    <w:rsid w:val="007F180E"/>
    <w:rsid w:val="008057A2"/>
    <w:rsid w:val="00806271"/>
    <w:rsid w:val="00811092"/>
    <w:rsid w:val="008119EB"/>
    <w:rsid w:val="00813F86"/>
    <w:rsid w:val="008179A8"/>
    <w:rsid w:val="00817FE3"/>
    <w:rsid w:val="008228E7"/>
    <w:rsid w:val="00826F04"/>
    <w:rsid w:val="0084573A"/>
    <w:rsid w:val="00846BFD"/>
    <w:rsid w:val="00854DF7"/>
    <w:rsid w:val="00855A85"/>
    <w:rsid w:val="0086163D"/>
    <w:rsid w:val="00862086"/>
    <w:rsid w:val="00866587"/>
    <w:rsid w:val="008669A4"/>
    <w:rsid w:val="008672C8"/>
    <w:rsid w:val="008835C5"/>
    <w:rsid w:val="008868ED"/>
    <w:rsid w:val="0088763A"/>
    <w:rsid w:val="008900BF"/>
    <w:rsid w:val="0089330F"/>
    <w:rsid w:val="00895775"/>
    <w:rsid w:val="008A0C15"/>
    <w:rsid w:val="008A22DA"/>
    <w:rsid w:val="008A3C95"/>
    <w:rsid w:val="008A4E51"/>
    <w:rsid w:val="008A7B7E"/>
    <w:rsid w:val="008B5025"/>
    <w:rsid w:val="008B5E77"/>
    <w:rsid w:val="008B61FB"/>
    <w:rsid w:val="008C0488"/>
    <w:rsid w:val="008C50EC"/>
    <w:rsid w:val="008C6385"/>
    <w:rsid w:val="00901CB2"/>
    <w:rsid w:val="00902746"/>
    <w:rsid w:val="00914BA1"/>
    <w:rsid w:val="00920E3D"/>
    <w:rsid w:val="00922136"/>
    <w:rsid w:val="009231E8"/>
    <w:rsid w:val="0094242C"/>
    <w:rsid w:val="009425C1"/>
    <w:rsid w:val="00952462"/>
    <w:rsid w:val="0096129A"/>
    <w:rsid w:val="00963A5D"/>
    <w:rsid w:val="00972486"/>
    <w:rsid w:val="0097319B"/>
    <w:rsid w:val="00990E68"/>
    <w:rsid w:val="009A0CE3"/>
    <w:rsid w:val="009B5EFA"/>
    <w:rsid w:val="009B7F27"/>
    <w:rsid w:val="009C7E72"/>
    <w:rsid w:val="009E0325"/>
    <w:rsid w:val="009E05CE"/>
    <w:rsid w:val="009F0468"/>
    <w:rsid w:val="009F308B"/>
    <w:rsid w:val="00A01CAC"/>
    <w:rsid w:val="00A0603A"/>
    <w:rsid w:val="00A07595"/>
    <w:rsid w:val="00A075A9"/>
    <w:rsid w:val="00A12385"/>
    <w:rsid w:val="00A30111"/>
    <w:rsid w:val="00A37EE1"/>
    <w:rsid w:val="00A42DCF"/>
    <w:rsid w:val="00A62ED2"/>
    <w:rsid w:val="00A63001"/>
    <w:rsid w:val="00A718A6"/>
    <w:rsid w:val="00A74175"/>
    <w:rsid w:val="00A75A50"/>
    <w:rsid w:val="00A777C2"/>
    <w:rsid w:val="00A8166C"/>
    <w:rsid w:val="00A82FE3"/>
    <w:rsid w:val="00A90DCC"/>
    <w:rsid w:val="00A91A0D"/>
    <w:rsid w:val="00A928D0"/>
    <w:rsid w:val="00A974F2"/>
    <w:rsid w:val="00AA35E0"/>
    <w:rsid w:val="00AC282E"/>
    <w:rsid w:val="00AC492E"/>
    <w:rsid w:val="00AC5408"/>
    <w:rsid w:val="00AD10C9"/>
    <w:rsid w:val="00AE4B8F"/>
    <w:rsid w:val="00B24FBB"/>
    <w:rsid w:val="00B250FA"/>
    <w:rsid w:val="00B26263"/>
    <w:rsid w:val="00B26739"/>
    <w:rsid w:val="00B27BF6"/>
    <w:rsid w:val="00B329E9"/>
    <w:rsid w:val="00B41759"/>
    <w:rsid w:val="00B5230F"/>
    <w:rsid w:val="00B54AC2"/>
    <w:rsid w:val="00B57C08"/>
    <w:rsid w:val="00B61625"/>
    <w:rsid w:val="00B75AC6"/>
    <w:rsid w:val="00B81ACA"/>
    <w:rsid w:val="00B849DD"/>
    <w:rsid w:val="00B86316"/>
    <w:rsid w:val="00B90E9F"/>
    <w:rsid w:val="00B9319E"/>
    <w:rsid w:val="00BA0382"/>
    <w:rsid w:val="00BA2A45"/>
    <w:rsid w:val="00BB64BF"/>
    <w:rsid w:val="00BC018C"/>
    <w:rsid w:val="00BC2327"/>
    <w:rsid w:val="00BD25CF"/>
    <w:rsid w:val="00BD4C61"/>
    <w:rsid w:val="00BF48F6"/>
    <w:rsid w:val="00C10358"/>
    <w:rsid w:val="00C15BC8"/>
    <w:rsid w:val="00C24AE8"/>
    <w:rsid w:val="00C3276A"/>
    <w:rsid w:val="00C35482"/>
    <w:rsid w:val="00C36CF1"/>
    <w:rsid w:val="00C40811"/>
    <w:rsid w:val="00C42C94"/>
    <w:rsid w:val="00C52518"/>
    <w:rsid w:val="00C57557"/>
    <w:rsid w:val="00C65767"/>
    <w:rsid w:val="00C65B70"/>
    <w:rsid w:val="00C73D0A"/>
    <w:rsid w:val="00C750FB"/>
    <w:rsid w:val="00C80155"/>
    <w:rsid w:val="00C8112A"/>
    <w:rsid w:val="00C8274D"/>
    <w:rsid w:val="00C82A50"/>
    <w:rsid w:val="00C846D5"/>
    <w:rsid w:val="00C91201"/>
    <w:rsid w:val="00C9601C"/>
    <w:rsid w:val="00CA19D2"/>
    <w:rsid w:val="00CA46F4"/>
    <w:rsid w:val="00CB24C7"/>
    <w:rsid w:val="00CB2F7B"/>
    <w:rsid w:val="00CB6185"/>
    <w:rsid w:val="00CB7BFF"/>
    <w:rsid w:val="00CC01B1"/>
    <w:rsid w:val="00CC16F8"/>
    <w:rsid w:val="00CD5332"/>
    <w:rsid w:val="00CE16C1"/>
    <w:rsid w:val="00CE3FA6"/>
    <w:rsid w:val="00CE69E6"/>
    <w:rsid w:val="00CE7D49"/>
    <w:rsid w:val="00CF14FF"/>
    <w:rsid w:val="00CF3B47"/>
    <w:rsid w:val="00D016E0"/>
    <w:rsid w:val="00D1205D"/>
    <w:rsid w:val="00D120BC"/>
    <w:rsid w:val="00D129FE"/>
    <w:rsid w:val="00D135D5"/>
    <w:rsid w:val="00D243E2"/>
    <w:rsid w:val="00D266C5"/>
    <w:rsid w:val="00D36E8D"/>
    <w:rsid w:val="00D44021"/>
    <w:rsid w:val="00D449A6"/>
    <w:rsid w:val="00D4514C"/>
    <w:rsid w:val="00D478A9"/>
    <w:rsid w:val="00D5288F"/>
    <w:rsid w:val="00D55B11"/>
    <w:rsid w:val="00D67F9A"/>
    <w:rsid w:val="00D71AD1"/>
    <w:rsid w:val="00D8128D"/>
    <w:rsid w:val="00D86C8E"/>
    <w:rsid w:val="00D876CE"/>
    <w:rsid w:val="00D93E79"/>
    <w:rsid w:val="00D94139"/>
    <w:rsid w:val="00DA138A"/>
    <w:rsid w:val="00DA4D9C"/>
    <w:rsid w:val="00DA5841"/>
    <w:rsid w:val="00DB09DE"/>
    <w:rsid w:val="00DB1FDA"/>
    <w:rsid w:val="00DC6D29"/>
    <w:rsid w:val="00DD4579"/>
    <w:rsid w:val="00DE03F4"/>
    <w:rsid w:val="00DE61D4"/>
    <w:rsid w:val="00DF5E31"/>
    <w:rsid w:val="00DF68F0"/>
    <w:rsid w:val="00E01C70"/>
    <w:rsid w:val="00E13746"/>
    <w:rsid w:val="00E165C4"/>
    <w:rsid w:val="00E17970"/>
    <w:rsid w:val="00E32115"/>
    <w:rsid w:val="00E3317D"/>
    <w:rsid w:val="00E46CDE"/>
    <w:rsid w:val="00E50CFD"/>
    <w:rsid w:val="00E60587"/>
    <w:rsid w:val="00E61449"/>
    <w:rsid w:val="00E6733C"/>
    <w:rsid w:val="00E732A4"/>
    <w:rsid w:val="00EA0B1E"/>
    <w:rsid w:val="00EA1460"/>
    <w:rsid w:val="00EA385F"/>
    <w:rsid w:val="00EB1F65"/>
    <w:rsid w:val="00EB7AF1"/>
    <w:rsid w:val="00EC5547"/>
    <w:rsid w:val="00ED377F"/>
    <w:rsid w:val="00ED6C6D"/>
    <w:rsid w:val="00ED79F8"/>
    <w:rsid w:val="00EF1BFA"/>
    <w:rsid w:val="00EF213E"/>
    <w:rsid w:val="00F00BA2"/>
    <w:rsid w:val="00F0196E"/>
    <w:rsid w:val="00F02619"/>
    <w:rsid w:val="00F057F1"/>
    <w:rsid w:val="00F06D59"/>
    <w:rsid w:val="00F2355C"/>
    <w:rsid w:val="00F328FA"/>
    <w:rsid w:val="00F44217"/>
    <w:rsid w:val="00F47887"/>
    <w:rsid w:val="00F64BCC"/>
    <w:rsid w:val="00F65730"/>
    <w:rsid w:val="00F75127"/>
    <w:rsid w:val="00F76BA9"/>
    <w:rsid w:val="00F83EAF"/>
    <w:rsid w:val="00F93F89"/>
    <w:rsid w:val="00FC2959"/>
    <w:rsid w:val="00FC415A"/>
    <w:rsid w:val="00FD37A0"/>
    <w:rsid w:val="00FD3F63"/>
    <w:rsid w:val="00FE4F73"/>
    <w:rsid w:val="00FE7DAD"/>
    <w:rsid w:val="013312FA"/>
    <w:rsid w:val="0390315F"/>
    <w:rsid w:val="05B00407"/>
    <w:rsid w:val="06806FF4"/>
    <w:rsid w:val="0708074F"/>
    <w:rsid w:val="0A1B586D"/>
    <w:rsid w:val="0C2A6F5E"/>
    <w:rsid w:val="0DAA2DF5"/>
    <w:rsid w:val="0EC859D9"/>
    <w:rsid w:val="0FA5634C"/>
    <w:rsid w:val="11A04A1C"/>
    <w:rsid w:val="11E8206D"/>
    <w:rsid w:val="12CA4D16"/>
    <w:rsid w:val="137673DE"/>
    <w:rsid w:val="193850F7"/>
    <w:rsid w:val="1A4764E7"/>
    <w:rsid w:val="1D971468"/>
    <w:rsid w:val="1DA6711F"/>
    <w:rsid w:val="20AD44DF"/>
    <w:rsid w:val="21F80CD9"/>
    <w:rsid w:val="224E1F6C"/>
    <w:rsid w:val="23AC1C29"/>
    <w:rsid w:val="24BC6D02"/>
    <w:rsid w:val="29CE0657"/>
    <w:rsid w:val="2A247D2B"/>
    <w:rsid w:val="2B995286"/>
    <w:rsid w:val="2BD76A9F"/>
    <w:rsid w:val="2CBC7B45"/>
    <w:rsid w:val="314718D9"/>
    <w:rsid w:val="33E15F31"/>
    <w:rsid w:val="34E43508"/>
    <w:rsid w:val="3886035D"/>
    <w:rsid w:val="39205C6A"/>
    <w:rsid w:val="3C740FED"/>
    <w:rsid w:val="3F871F1A"/>
    <w:rsid w:val="416C4AA0"/>
    <w:rsid w:val="447E52C6"/>
    <w:rsid w:val="448F418D"/>
    <w:rsid w:val="45FB5C94"/>
    <w:rsid w:val="46B20CB5"/>
    <w:rsid w:val="46E436B1"/>
    <w:rsid w:val="47364304"/>
    <w:rsid w:val="4742049F"/>
    <w:rsid w:val="48BB185D"/>
    <w:rsid w:val="49057E48"/>
    <w:rsid w:val="49676BF6"/>
    <w:rsid w:val="50E366EC"/>
    <w:rsid w:val="510E1984"/>
    <w:rsid w:val="52C30045"/>
    <w:rsid w:val="537551CA"/>
    <w:rsid w:val="53942C36"/>
    <w:rsid w:val="55C00933"/>
    <w:rsid w:val="57221E66"/>
    <w:rsid w:val="57650C95"/>
    <w:rsid w:val="589C7B85"/>
    <w:rsid w:val="58D869B2"/>
    <w:rsid w:val="59666901"/>
    <w:rsid w:val="59C15E72"/>
    <w:rsid w:val="5A055B4C"/>
    <w:rsid w:val="5A3D3532"/>
    <w:rsid w:val="5C8C3EEB"/>
    <w:rsid w:val="5FF733CB"/>
    <w:rsid w:val="600A4579"/>
    <w:rsid w:val="63800C8B"/>
    <w:rsid w:val="67002674"/>
    <w:rsid w:val="695323AA"/>
    <w:rsid w:val="69A45226"/>
    <w:rsid w:val="69B37144"/>
    <w:rsid w:val="6B34620B"/>
    <w:rsid w:val="6EB4548C"/>
    <w:rsid w:val="6EE96C98"/>
    <w:rsid w:val="6F68247C"/>
    <w:rsid w:val="70CB2630"/>
    <w:rsid w:val="736C26B8"/>
    <w:rsid w:val="74FB4555"/>
    <w:rsid w:val="7746773D"/>
    <w:rsid w:val="7D225F0A"/>
    <w:rsid w:val="7FF42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1E60"/>
  <w15:docId w15:val="{E1629D1B-4633-4F53-8F77-424E8FEB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A2626"/>
    <w:pPr>
      <w:widowControl w:val="0"/>
      <w:suppressAutoHyphens/>
      <w:spacing w:after="200" w:line="276" w:lineRule="auto"/>
    </w:pPr>
    <w:rPr>
      <w:rFonts w:ascii="Calibri" w:eastAsia="SimSun" w:hAnsi="Calibri" w:cs="Arial"/>
      <w:kern w:val="1"/>
      <w:sz w:val="22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7391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8"/>
      <w:szCs w:val="18"/>
    </w:rPr>
  </w:style>
  <w:style w:type="table" w:styleId="Mkatabulky">
    <w:name w:val="Table Grid"/>
    <w:basedOn w:val="Normlntabulka"/>
    <w:uiPriority w:val="39"/>
    <w:qFormat/>
    <w:pPr>
      <w:spacing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Liberation Serif" w:eastAsia="SimSun" w:hAnsi="Liberation Serif" w:cs="Arial"/>
      <w:b/>
      <w:bCs/>
      <w:kern w:val="1"/>
      <w:sz w:val="20"/>
      <w:szCs w:val="20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Lucida Grande CE" w:eastAsia="SimSun" w:hAnsi="Lucida Grande CE" w:cs="Lucida Grande CE"/>
      <w:kern w:val="1"/>
      <w:sz w:val="18"/>
      <w:szCs w:val="18"/>
      <w:lang w:eastAsia="zh-CN" w:bidi="hi-IN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styleId="Odstavecseseznamem">
    <w:name w:val="List Paragraph"/>
    <w:aliases w:val="Tučný"/>
    <w:basedOn w:val="Normln"/>
    <w:qFormat/>
    <w:rsid w:val="00C52518"/>
    <w:pPr>
      <w:spacing w:after="0" w:line="240" w:lineRule="auto"/>
      <w:contextualSpacing/>
    </w:pPr>
    <w:rPr>
      <w:b/>
    </w:rPr>
  </w:style>
  <w:style w:type="character" w:customStyle="1" w:styleId="Nadpis3Char">
    <w:name w:val="Nadpis 3 Char"/>
    <w:basedOn w:val="Standardnpsmoodstavce"/>
    <w:link w:val="Nadpis3"/>
    <w:uiPriority w:val="9"/>
    <w:rsid w:val="0054739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1D779-AD6C-4D0D-90E4-3BB2D0C7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C105B-FC49-42E1-A30B-B15C1FD0D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29107-3A75-48ED-9E03-61961028A5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226e3f7-ff9f-4dd1-aa15-bca6c51929a9"/>
    <ds:schemaRef ds:uri="26f76ef6-96f2-4b7d-9117-78def4f5d41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7DB52B-E2AF-41CB-B431-E68C5EB0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Martin Puncochar</cp:lastModifiedBy>
  <cp:revision>7</cp:revision>
  <cp:lastPrinted>2018-06-28T06:18:00Z</cp:lastPrinted>
  <dcterms:created xsi:type="dcterms:W3CDTF">2019-10-08T10:30:00Z</dcterms:created>
  <dcterms:modified xsi:type="dcterms:W3CDTF">2019-10-08T10:32:00Z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  <property fmtid="{D5CDD505-2E9C-101B-9397-08002B2CF9AE}" pid="3" name="ContentTypeId">
    <vt:lpwstr>0x0101008F55372252ED724CA0AAE532E4D314EB</vt:lpwstr>
  </property>
</Properties>
</file>